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CC8" w:rsidRPr="00BD3CC8" w:rsidRDefault="00BD3CC8" w:rsidP="00BD3CC8">
      <w:pPr>
        <w:spacing w:before="0" w:beforeAutospacing="0" w:after="0" w:afterAutospacing="0"/>
        <w:jc w:val="right"/>
        <w:rPr>
          <w:rFonts w:hAnsi="Times New Roman" w:cs="Times New Roman"/>
          <w:bCs/>
          <w:color w:val="000000"/>
          <w:sz w:val="28"/>
          <w:szCs w:val="28"/>
          <w:lang w:val="ru-RU"/>
        </w:rPr>
      </w:pPr>
      <w:r w:rsidRPr="00BD3CC8">
        <w:rPr>
          <w:rFonts w:hAnsi="Times New Roman" w:cs="Times New Roman"/>
          <w:bCs/>
          <w:color w:val="000000"/>
          <w:sz w:val="28"/>
          <w:szCs w:val="28"/>
          <w:lang w:val="ru-RU"/>
        </w:rPr>
        <w:t>Утверждаю:</w:t>
      </w:r>
    </w:p>
    <w:p w:rsidR="00BD3CC8" w:rsidRPr="00BD3CC8" w:rsidRDefault="00BD3CC8" w:rsidP="00BD3CC8">
      <w:pPr>
        <w:spacing w:before="0" w:beforeAutospacing="0" w:after="0" w:afterAutospacing="0"/>
        <w:jc w:val="right"/>
        <w:rPr>
          <w:rFonts w:hAnsi="Times New Roman" w:cs="Times New Roman"/>
          <w:bCs/>
          <w:color w:val="000000"/>
          <w:sz w:val="28"/>
          <w:szCs w:val="28"/>
          <w:lang w:val="ru-RU"/>
        </w:rPr>
      </w:pPr>
      <w:r w:rsidRPr="00BD3CC8">
        <w:rPr>
          <w:rFonts w:hAnsi="Times New Roman" w:cs="Times New Roman"/>
          <w:bCs/>
          <w:color w:val="000000"/>
          <w:sz w:val="28"/>
          <w:szCs w:val="28"/>
          <w:lang w:val="ru-RU"/>
        </w:rPr>
        <w:t>директор МАОУ «СОШ №46»</w:t>
      </w:r>
    </w:p>
    <w:p w:rsidR="00BD3CC8" w:rsidRPr="00BD3CC8" w:rsidRDefault="00BD3CC8" w:rsidP="00BD3CC8">
      <w:pPr>
        <w:spacing w:before="0" w:beforeAutospacing="0" w:after="0" w:afterAutospacing="0"/>
        <w:jc w:val="right"/>
        <w:rPr>
          <w:rFonts w:hAnsi="Times New Roman" w:cs="Times New Roman"/>
          <w:bCs/>
          <w:color w:val="000000"/>
          <w:sz w:val="28"/>
          <w:szCs w:val="28"/>
          <w:lang w:val="ru-RU"/>
        </w:rPr>
      </w:pPr>
      <w:r w:rsidRPr="00BD3CC8">
        <w:rPr>
          <w:rFonts w:hAnsi="Times New Roman" w:cs="Times New Roman"/>
          <w:bCs/>
          <w:color w:val="000000"/>
          <w:sz w:val="28"/>
          <w:szCs w:val="28"/>
          <w:lang w:val="ru-RU"/>
        </w:rPr>
        <w:t>_________</w:t>
      </w:r>
      <w:proofErr w:type="spellStart"/>
      <w:r w:rsidRPr="00BD3CC8">
        <w:rPr>
          <w:rFonts w:hAnsi="Times New Roman" w:cs="Times New Roman"/>
          <w:bCs/>
          <w:color w:val="000000"/>
          <w:sz w:val="28"/>
          <w:szCs w:val="28"/>
          <w:lang w:val="ru-RU"/>
        </w:rPr>
        <w:t>Н.А.Крамаренко</w:t>
      </w:r>
      <w:proofErr w:type="spellEnd"/>
    </w:p>
    <w:p w:rsidR="00BD3CC8" w:rsidRPr="00BD3CC8" w:rsidRDefault="00BD3CC8" w:rsidP="00BD3CC8">
      <w:pPr>
        <w:spacing w:before="0" w:beforeAutospacing="0" w:after="0" w:afterAutospacing="0"/>
        <w:jc w:val="right"/>
        <w:rPr>
          <w:rFonts w:hAnsi="Times New Roman" w:cs="Times New Roman"/>
          <w:bCs/>
          <w:color w:val="000000"/>
          <w:sz w:val="28"/>
          <w:szCs w:val="28"/>
          <w:lang w:val="ru-RU"/>
        </w:rPr>
      </w:pPr>
      <w:r w:rsidRPr="00BD3CC8">
        <w:rPr>
          <w:rFonts w:hAnsi="Times New Roman" w:cs="Times New Roman"/>
          <w:bCs/>
          <w:color w:val="000000"/>
          <w:sz w:val="28"/>
          <w:szCs w:val="28"/>
          <w:lang w:val="ru-RU"/>
        </w:rPr>
        <w:t>«____»</w:t>
      </w:r>
      <w:r w:rsidR="00146448"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BD3CC8"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августа 2020г.</w:t>
      </w:r>
    </w:p>
    <w:p w:rsidR="00BD3CC8" w:rsidRDefault="00BD3CC8" w:rsidP="000E6F14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BD3CC8" w:rsidRDefault="00BD3CC8" w:rsidP="00BD3CC8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0E6F14" w:rsidRPr="000E6F14" w:rsidRDefault="0068558C" w:rsidP="000E6F14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0E6F14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Дорожная карта по внедрению рабочей программы воспитания </w:t>
      </w:r>
    </w:p>
    <w:p w:rsidR="00877638" w:rsidRPr="000E6F14" w:rsidRDefault="0068558C" w:rsidP="000E6F14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0E6F14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в </w:t>
      </w:r>
      <w:r w:rsidR="000E6F14" w:rsidRPr="000E6F14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МА</w:t>
      </w:r>
      <w:r w:rsidRPr="000E6F14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ОУ </w:t>
      </w:r>
      <w:r w:rsidR="000E6F14" w:rsidRPr="000E6F14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«</w:t>
      </w:r>
      <w:r w:rsidRPr="000E6F14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СОШ №</w:t>
      </w:r>
      <w:r w:rsidR="000E6F14" w:rsidRPr="000E6F14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46»</w:t>
      </w:r>
    </w:p>
    <w:p w:rsidR="00877638" w:rsidRPr="000E6F14" w:rsidRDefault="0068558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E6F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ПОЯСНИТЕЛЬНАЯ ЗАПИСКА</w:t>
      </w:r>
    </w:p>
    <w:p w:rsidR="00877638" w:rsidRPr="000E6F14" w:rsidRDefault="0068558C" w:rsidP="000E6F1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E6F14">
        <w:rPr>
          <w:rFonts w:hAnsi="Times New Roman" w:cs="Times New Roman"/>
          <w:color w:val="000000"/>
          <w:sz w:val="24"/>
          <w:szCs w:val="24"/>
          <w:lang w:val="ru-RU"/>
        </w:rPr>
        <w:t>Согласно Федеральному закону от 31.07.2020 № 304-ФЗ «О внесении изменений в Федеральный закон "Об образовании в Российской Федерации" по вопросам воспитания обучающихся», с 2021 года в состав основных образовательных программ школы должны входить рабочая программа воспитания и календарный план воспитательной работы.</w:t>
      </w:r>
    </w:p>
    <w:p w:rsidR="00877638" w:rsidRPr="000E6F14" w:rsidRDefault="0068558C" w:rsidP="000E6F1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E6F14">
        <w:rPr>
          <w:rFonts w:hAnsi="Times New Roman" w:cs="Times New Roman"/>
          <w:color w:val="000000"/>
          <w:sz w:val="24"/>
          <w:szCs w:val="24"/>
          <w:lang w:val="ru-RU"/>
        </w:rPr>
        <w:t xml:space="preserve">Программа воспитания опирается на базовые ценности российского общества: </w:t>
      </w:r>
      <w:proofErr w:type="gramStart"/>
      <w:r w:rsidRPr="000E6F14">
        <w:rPr>
          <w:rFonts w:hAnsi="Times New Roman" w:cs="Times New Roman"/>
          <w:color w:val="000000"/>
          <w:sz w:val="24"/>
          <w:szCs w:val="24"/>
          <w:lang w:val="ru-RU"/>
        </w:rPr>
        <w:t>Родина, семья, дружба, взаимопомощь, спорт и здоровье, любовь к природе, стремление к знаниям, труд, личность.</w:t>
      </w:r>
      <w:proofErr w:type="gramEnd"/>
    </w:p>
    <w:p w:rsidR="00877638" w:rsidRPr="000E6F14" w:rsidRDefault="0068558C" w:rsidP="000E6F1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E6F14">
        <w:rPr>
          <w:rFonts w:hAnsi="Times New Roman" w:cs="Times New Roman"/>
          <w:color w:val="000000"/>
          <w:sz w:val="24"/>
          <w:szCs w:val="24"/>
          <w:lang w:val="ru-RU"/>
        </w:rPr>
        <w:t>Результат освоения программы воспитания</w:t>
      </w:r>
      <w:r w:rsidR="000E6F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E6F14">
        <w:rPr>
          <w:rFonts w:hAnsi="Times New Roman" w:cs="Times New Roman"/>
          <w:color w:val="000000"/>
          <w:sz w:val="24"/>
          <w:szCs w:val="24"/>
          <w:lang w:val="ru-RU"/>
        </w:rPr>
        <w:t>– это личностное развитие школьников, проявляющееся:</w:t>
      </w:r>
    </w:p>
    <w:p w:rsidR="00877638" w:rsidRPr="000E6F14" w:rsidRDefault="0068558C" w:rsidP="000E6F14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E6F14">
        <w:rPr>
          <w:rFonts w:hAnsi="Times New Roman" w:cs="Times New Roman"/>
          <w:color w:val="000000"/>
          <w:sz w:val="24"/>
          <w:szCs w:val="24"/>
          <w:lang w:val="ru-RU"/>
        </w:rPr>
        <w:t>в усвоении ими знаний основных норм, которые общество выработало на основе этих ценностей (то есть, в усвоении ими социально значимых знаний);</w:t>
      </w:r>
    </w:p>
    <w:p w:rsidR="00877638" w:rsidRPr="000E6F14" w:rsidRDefault="0068558C" w:rsidP="000E6F14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E6F14">
        <w:rPr>
          <w:rFonts w:hAnsi="Times New Roman" w:cs="Times New Roman"/>
          <w:color w:val="000000"/>
          <w:sz w:val="24"/>
          <w:szCs w:val="24"/>
          <w:lang w:val="ru-RU"/>
        </w:rPr>
        <w:t>в развитии их позитивных отношений к этим общественным ценностям (то есть в развитии их социально значимых отношений);</w:t>
      </w:r>
    </w:p>
    <w:p w:rsidR="00877638" w:rsidRPr="000E6F14" w:rsidRDefault="0068558C" w:rsidP="000E6F14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E6F14">
        <w:rPr>
          <w:rFonts w:hAnsi="Times New Roman" w:cs="Times New Roman"/>
          <w:color w:val="000000"/>
          <w:sz w:val="24"/>
          <w:szCs w:val="24"/>
          <w:lang w:val="ru-RU"/>
        </w:rPr>
        <w:t>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</w:t>
      </w:r>
    </w:p>
    <w:p w:rsidR="00877638" w:rsidRPr="000E6F14" w:rsidRDefault="0068558C" w:rsidP="000E6F1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E6F14">
        <w:rPr>
          <w:rFonts w:hAnsi="Times New Roman" w:cs="Times New Roman"/>
          <w:color w:val="000000"/>
          <w:sz w:val="24"/>
          <w:szCs w:val="24"/>
          <w:lang w:val="ru-RU"/>
        </w:rPr>
        <w:t>Цель дорожной карты: организация мероприятий по разработке и внедрению программы воспитания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0E6F14">
        <w:rPr>
          <w:rFonts w:hAnsi="Times New Roman" w:cs="Times New Roman"/>
          <w:color w:val="000000"/>
          <w:sz w:val="24"/>
          <w:szCs w:val="24"/>
          <w:lang w:val="ru-RU"/>
        </w:rPr>
        <w:t>МА</w:t>
      </w:r>
      <w:r w:rsidRPr="000E6F14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 w:rsidR="000E6F14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0E6F14">
        <w:rPr>
          <w:rFonts w:hAnsi="Times New Roman" w:cs="Times New Roman"/>
          <w:color w:val="000000"/>
          <w:sz w:val="24"/>
          <w:szCs w:val="24"/>
          <w:lang w:val="ru-RU"/>
        </w:rPr>
        <w:t>СОШ №</w:t>
      </w:r>
      <w:r w:rsidR="000E6F14">
        <w:rPr>
          <w:rFonts w:hAnsi="Times New Roman" w:cs="Times New Roman"/>
          <w:color w:val="000000"/>
          <w:sz w:val="24"/>
          <w:szCs w:val="24"/>
          <w:lang w:val="ru-RU"/>
        </w:rPr>
        <w:t xml:space="preserve"> 46»</w:t>
      </w:r>
      <w:r w:rsidRPr="000E6F14">
        <w:rPr>
          <w:rFonts w:hAnsi="Times New Roman" w:cs="Times New Roman"/>
          <w:color w:val="000000"/>
          <w:sz w:val="24"/>
          <w:szCs w:val="24"/>
          <w:lang w:val="ru-RU"/>
        </w:rPr>
        <w:t xml:space="preserve"> в составе ООП НОО, ООП ООО, ООП СОО.</w:t>
      </w:r>
    </w:p>
    <w:p w:rsidR="00877638" w:rsidRPr="000E6F14" w:rsidRDefault="0068558C" w:rsidP="000E6F1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E6F14">
        <w:rPr>
          <w:rFonts w:hAnsi="Times New Roman" w:cs="Times New Roman"/>
          <w:color w:val="000000"/>
          <w:sz w:val="24"/>
          <w:szCs w:val="24"/>
          <w:lang w:val="ru-RU"/>
        </w:rPr>
        <w:t>Дорожная карта проекта «Программа воспитания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0E6F14">
        <w:rPr>
          <w:rFonts w:hAnsi="Times New Roman" w:cs="Times New Roman"/>
          <w:color w:val="000000"/>
          <w:sz w:val="24"/>
          <w:szCs w:val="24"/>
          <w:lang w:val="ru-RU"/>
        </w:rPr>
        <w:t>МА</w:t>
      </w:r>
      <w:r w:rsidRPr="000E6F14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 w:rsidR="000E6F14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0E6F14">
        <w:rPr>
          <w:rFonts w:hAnsi="Times New Roman" w:cs="Times New Roman"/>
          <w:color w:val="000000"/>
          <w:sz w:val="24"/>
          <w:szCs w:val="24"/>
          <w:lang w:val="ru-RU"/>
        </w:rPr>
        <w:t>СОШ №</w:t>
      </w:r>
      <w:r w:rsidR="000E6F14">
        <w:rPr>
          <w:rFonts w:hAnsi="Times New Roman" w:cs="Times New Roman"/>
          <w:color w:val="000000"/>
          <w:sz w:val="24"/>
          <w:szCs w:val="24"/>
          <w:lang w:val="ru-RU"/>
        </w:rPr>
        <w:t xml:space="preserve"> 46</w:t>
      </w:r>
      <w:r w:rsidRPr="000E6F14">
        <w:rPr>
          <w:rFonts w:hAnsi="Times New Roman" w:cs="Times New Roman"/>
          <w:color w:val="000000"/>
          <w:sz w:val="24"/>
          <w:szCs w:val="24"/>
          <w:lang w:val="ru-RU"/>
        </w:rPr>
        <w:t>» представляет собой систему мероприятий по следующим направлениям:</w:t>
      </w:r>
    </w:p>
    <w:p w:rsidR="00877638" w:rsidRDefault="0068558C" w:rsidP="000E6F14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организационно-управленческое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обеспечение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877638" w:rsidRDefault="0068558C" w:rsidP="000E6F14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мероприятия содержательного характера;</w:t>
      </w:r>
    </w:p>
    <w:p w:rsidR="00877638" w:rsidRPr="000E6F14" w:rsidRDefault="0068558C" w:rsidP="000E6F14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E6F14">
        <w:rPr>
          <w:rFonts w:hAnsi="Times New Roman" w:cs="Times New Roman"/>
          <w:color w:val="000000"/>
          <w:sz w:val="24"/>
          <w:szCs w:val="24"/>
          <w:lang w:val="ru-RU"/>
        </w:rPr>
        <w:t>обсуждение проекта с участниками образовательных отношений;</w:t>
      </w:r>
    </w:p>
    <w:p w:rsidR="00877638" w:rsidRDefault="0068558C" w:rsidP="000E6F14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нормативно-правовое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обеспечение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877638" w:rsidRDefault="0068558C" w:rsidP="000E6F14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кадровое обеспечение;</w:t>
      </w:r>
    </w:p>
    <w:p w:rsidR="00877638" w:rsidRDefault="0068558C" w:rsidP="000E6F14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информационное обеспечение;</w:t>
      </w:r>
    </w:p>
    <w:p w:rsidR="00877638" w:rsidRDefault="0068558C" w:rsidP="000E6F14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мониторинг;</w:t>
      </w:r>
    </w:p>
    <w:p w:rsidR="00877638" w:rsidRDefault="0068558C" w:rsidP="000E6F14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финансовое обеспечение;</w:t>
      </w:r>
    </w:p>
    <w:p w:rsidR="00BD3CC8" w:rsidRPr="00BD3CC8" w:rsidRDefault="0068558C" w:rsidP="00BD3CC8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материальное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техническое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обеспечение</w:t>
      </w:r>
      <w:proofErr w:type="spellEnd"/>
    </w:p>
    <w:p w:rsidR="00877638" w:rsidRPr="00BD3CC8" w:rsidRDefault="0068558C" w:rsidP="00BD3CC8">
      <w:pPr>
        <w:ind w:left="780" w:right="18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D3C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ЭТАПЫ РЕАЛИЗАЦИИ ДОРОЖНОЙ КАРТЫ ПРОЕКТА</w:t>
      </w:r>
      <w:r w:rsidRPr="00BD3CC8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D3CC8">
        <w:rPr>
          <w:lang w:val="ru-RU"/>
        </w:rPr>
        <w:br/>
      </w:r>
      <w:r w:rsidRPr="00BD3C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«ПРОГРАММА ВОСПИТАНИЯ В </w:t>
      </w:r>
      <w:r w:rsidR="000E6F14" w:rsidRPr="00BD3C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</w:t>
      </w:r>
      <w:r w:rsidRPr="00BD3C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ОУ </w:t>
      </w:r>
      <w:r w:rsidR="000E6F14" w:rsidRPr="00BD3C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</w:t>
      </w:r>
      <w:r w:rsidRPr="00BD3C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СОШ №</w:t>
      </w:r>
      <w:r w:rsidR="000E6F14" w:rsidRPr="00BD3C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46</w:t>
      </w:r>
      <w:r w:rsidRPr="00BD3C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</w:t>
      </w:r>
    </w:p>
    <w:p w:rsidR="00877638" w:rsidRPr="000E6F14" w:rsidRDefault="0068558C" w:rsidP="000E6F1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E6F14">
        <w:rPr>
          <w:rFonts w:hAnsi="Times New Roman" w:cs="Times New Roman"/>
          <w:color w:val="000000"/>
          <w:sz w:val="24"/>
          <w:szCs w:val="24"/>
          <w:lang w:val="ru-RU"/>
        </w:rPr>
        <w:t>1-й этап – планирование и подготовка: формирование рабочей группы по работе над проектом программы, изучение состояния воспитательного процесса в школе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E6F14">
        <w:rPr>
          <w:rFonts w:hAnsi="Times New Roman" w:cs="Times New Roman"/>
          <w:color w:val="000000"/>
          <w:sz w:val="24"/>
          <w:szCs w:val="24"/>
          <w:lang w:val="ru-RU"/>
        </w:rPr>
        <w:t>(сентябрь–октябрь 2020 года).</w:t>
      </w:r>
    </w:p>
    <w:p w:rsidR="00877638" w:rsidRPr="000E6F14" w:rsidRDefault="0068558C" w:rsidP="000E6F1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E6F14">
        <w:rPr>
          <w:rFonts w:hAnsi="Times New Roman" w:cs="Times New Roman"/>
          <w:color w:val="000000"/>
          <w:sz w:val="24"/>
          <w:szCs w:val="24"/>
          <w:lang w:val="ru-RU"/>
        </w:rPr>
        <w:t>2-й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E6F14">
        <w:rPr>
          <w:rFonts w:hAnsi="Times New Roman" w:cs="Times New Roman"/>
          <w:color w:val="000000"/>
          <w:sz w:val="24"/>
          <w:szCs w:val="24"/>
          <w:lang w:val="ru-RU"/>
        </w:rPr>
        <w:t>этап – разработка проекта программы воспитания (ноябрь 2020 года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E6F14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E6F14">
        <w:rPr>
          <w:rFonts w:hAnsi="Times New Roman" w:cs="Times New Roman"/>
          <w:color w:val="000000"/>
          <w:sz w:val="24"/>
          <w:szCs w:val="24"/>
          <w:lang w:val="ru-RU"/>
        </w:rPr>
        <w:t>апрель 2021 года).</w:t>
      </w:r>
    </w:p>
    <w:p w:rsidR="00877638" w:rsidRPr="000E6F14" w:rsidRDefault="0068558C" w:rsidP="000E6F1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E6F14">
        <w:rPr>
          <w:rFonts w:hAnsi="Times New Roman" w:cs="Times New Roman"/>
          <w:color w:val="000000"/>
          <w:sz w:val="24"/>
          <w:szCs w:val="24"/>
          <w:lang w:val="ru-RU"/>
        </w:rPr>
        <w:t>3-й этап – нормативно-правовое обеспечение (создание новых и внесение изменений в существующие локальные акты школы, подписание договоров о взаимном сотрудничестве с социальными партнерами) (апрель 2021 года).</w:t>
      </w:r>
    </w:p>
    <w:p w:rsidR="00877638" w:rsidRPr="000E6F14" w:rsidRDefault="0068558C" w:rsidP="000E6F1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E6F14">
        <w:rPr>
          <w:rFonts w:hAnsi="Times New Roman" w:cs="Times New Roman"/>
          <w:color w:val="000000"/>
          <w:sz w:val="24"/>
          <w:szCs w:val="24"/>
          <w:lang w:val="ru-RU"/>
        </w:rPr>
        <w:t>4-й этап – обсуждение и согласование проекта программы с участниками образовательных отношений: педсовет, органы ученического самоуправления, общешкольный родительский комитет, управляющий совет (май 2021 года).</w:t>
      </w:r>
    </w:p>
    <w:p w:rsidR="00877638" w:rsidRPr="000E6F14" w:rsidRDefault="0068558C" w:rsidP="000E6F1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E6F14">
        <w:rPr>
          <w:rFonts w:hAnsi="Times New Roman" w:cs="Times New Roman"/>
          <w:color w:val="000000"/>
          <w:sz w:val="24"/>
          <w:szCs w:val="24"/>
          <w:lang w:val="ru-RU"/>
        </w:rPr>
        <w:t>5-й этап – разработка календарного плана воспитательной работы на 2021/22 учебный год (май 2021 года).</w:t>
      </w:r>
    </w:p>
    <w:p w:rsidR="00877638" w:rsidRPr="000E6F14" w:rsidRDefault="0068558C" w:rsidP="000E6F1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E6F14">
        <w:rPr>
          <w:rFonts w:hAnsi="Times New Roman" w:cs="Times New Roman"/>
          <w:color w:val="000000"/>
          <w:sz w:val="24"/>
          <w:szCs w:val="24"/>
          <w:lang w:val="ru-RU"/>
        </w:rPr>
        <w:t>6-й этап – изменение основной образовательной программы: включение программы воспитания в состав ООП по каждому уровню образования (июнь 2021 года).</w:t>
      </w:r>
    </w:p>
    <w:p w:rsidR="00877638" w:rsidRPr="000E6F14" w:rsidRDefault="0068558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E6F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СИСТЕМА МЕРОПРИЯТИЙ ПО РЕАЛИЗАЦИИ ДОРОЖНОЙ КАРТЫ ПРОЕКТА</w:t>
      </w:r>
      <w:r w:rsidRPr="000E6F14">
        <w:rPr>
          <w:lang w:val="ru-RU"/>
        </w:rPr>
        <w:br/>
      </w:r>
      <w:r w:rsidRPr="000E6F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«ПРОГРАММА ВОСПИТАНИЯ В </w:t>
      </w:r>
      <w:r w:rsidR="00DD65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</w:t>
      </w:r>
      <w:r w:rsidRPr="000E6F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ОУ </w:t>
      </w:r>
      <w:r w:rsidR="00DD65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</w:t>
      </w:r>
      <w:r w:rsidRPr="000E6F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СОШ №</w:t>
      </w:r>
      <w:r w:rsidR="00DD65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46</w:t>
      </w:r>
      <w:r w:rsidRPr="000E6F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</w:t>
      </w:r>
    </w:p>
    <w:tbl>
      <w:tblPr>
        <w:tblW w:w="10757" w:type="dxa"/>
        <w:jc w:val="center"/>
        <w:tblInd w:w="-61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01"/>
        <w:gridCol w:w="3683"/>
        <w:gridCol w:w="1845"/>
        <w:gridCol w:w="133"/>
        <w:gridCol w:w="1001"/>
        <w:gridCol w:w="261"/>
        <w:gridCol w:w="1329"/>
        <w:gridCol w:w="19"/>
        <w:gridCol w:w="1985"/>
      </w:tblGrid>
      <w:tr w:rsidR="00877638" w:rsidRPr="00034BEC" w:rsidTr="00034BEC">
        <w:trPr>
          <w:jc w:val="center"/>
        </w:trPr>
        <w:tc>
          <w:tcPr>
            <w:tcW w:w="5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Pr="000E6F14" w:rsidRDefault="00877638">
            <w:pPr>
              <w:rPr>
                <w:lang w:val="ru-RU"/>
              </w:rPr>
            </w:pPr>
          </w:p>
          <w:p w:rsidR="00877638" w:rsidRDefault="0068558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827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Pr="000E6F14" w:rsidRDefault="0068558C" w:rsidP="00DD655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E6F1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Наименование целевого направления по реализации проекта</w:t>
            </w:r>
          </w:p>
        </w:tc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Pr="00DD6551" w:rsidRDefault="0068558C" w:rsidP="00DD655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DD655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 w:rsidRPr="00DD655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за исполнение мероприятия</w:t>
            </w:r>
          </w:p>
        </w:tc>
      </w:tr>
      <w:tr w:rsidR="00877638" w:rsidTr="00034BEC">
        <w:trPr>
          <w:jc w:val="center"/>
        </w:trPr>
        <w:tc>
          <w:tcPr>
            <w:tcW w:w="5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Pr="00DD6551" w:rsidRDefault="0087763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Pr="00DD6551" w:rsidRDefault="00877638">
            <w:pPr>
              <w:rPr>
                <w:lang w:val="ru-RU"/>
              </w:rPr>
            </w:pPr>
          </w:p>
          <w:p w:rsidR="00877638" w:rsidRDefault="0068558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18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Default="00877638"/>
          <w:p w:rsidR="00877638" w:rsidRDefault="0068558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</w:p>
        </w:tc>
        <w:tc>
          <w:tcPr>
            <w:tcW w:w="274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Default="0068558C" w:rsidP="00DD655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реализации</w:t>
            </w:r>
            <w:proofErr w:type="spellEnd"/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Default="0087763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77638" w:rsidTr="00034BEC">
        <w:trPr>
          <w:jc w:val="center"/>
        </w:trPr>
        <w:tc>
          <w:tcPr>
            <w:tcW w:w="5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Default="0087763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Default="0087763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Default="0087763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Default="0068558C" w:rsidP="00DD655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начала</w:t>
            </w:r>
            <w:proofErr w:type="spellEnd"/>
          </w:p>
        </w:tc>
        <w:tc>
          <w:tcPr>
            <w:tcW w:w="16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Default="0068558C" w:rsidP="00DD655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окончания</w:t>
            </w:r>
            <w:proofErr w:type="spellEnd"/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Default="0087763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77638" w:rsidTr="00034BEC">
        <w:trPr>
          <w:jc w:val="center"/>
        </w:trPr>
        <w:tc>
          <w:tcPr>
            <w:tcW w:w="877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Default="00034BEC" w:rsidP="00DD655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          </w:t>
            </w:r>
            <w:proofErr w:type="spellStart"/>
            <w:r w:rsidR="006855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Организационно-управленческое</w:t>
            </w:r>
            <w:proofErr w:type="spellEnd"/>
            <w:r w:rsidR="006855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855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Default="0087763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77638" w:rsidTr="00034BEC">
        <w:trPr>
          <w:jc w:val="center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Default="00877638"/>
          <w:p w:rsidR="00877638" w:rsidRDefault="006855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Pr="000E6F14" w:rsidRDefault="006855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E6F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 рабочей группы по работе над проектом программы воспитания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Default="0068558C" w:rsidP="00034B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Default="0068558C" w:rsidP="00034B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6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Default="00877638" w:rsidP="00034BEC">
            <w:pPr>
              <w:jc w:val="center"/>
            </w:pPr>
          </w:p>
          <w:p w:rsidR="00877638" w:rsidRDefault="00877638" w:rsidP="00034B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Default="0068558C" w:rsidP="00034B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</w:tr>
      <w:tr w:rsidR="00877638" w:rsidTr="00034BEC">
        <w:trPr>
          <w:jc w:val="center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Default="00877638"/>
          <w:p w:rsidR="00877638" w:rsidRDefault="006855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Pr="000E6F14" w:rsidRDefault="006855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E6F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состояния воспитательного процесса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DD65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</w:t>
            </w:r>
            <w:r w:rsidRPr="000E6F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ОУ </w:t>
            </w:r>
            <w:r w:rsidR="00DD65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Pr="000E6F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СОШ №</w:t>
            </w:r>
            <w:r w:rsidR="00DD65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46»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Default="0068558C" w:rsidP="00034B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Аналитическая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Default="0068558C" w:rsidP="00034B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6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Default="0068558C" w:rsidP="00034B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Default="0068558C" w:rsidP="00034B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877638" w:rsidTr="00034BEC">
        <w:trPr>
          <w:jc w:val="center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Default="00877638"/>
          <w:p w:rsidR="00877638" w:rsidRDefault="006855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Pr="000E6F14" w:rsidRDefault="006855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E6F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образовательных запросов обучающихся и их родителей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Default="0068558C" w:rsidP="00034B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Анкетирование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Default="0068558C" w:rsidP="00034B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6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4BEC" w:rsidRDefault="0068558C" w:rsidP="00034BEC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877638" w:rsidRDefault="0068558C" w:rsidP="00034BEC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2020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Default="0068558C" w:rsidP="00034B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proofErr w:type="spellEnd"/>
          </w:p>
        </w:tc>
      </w:tr>
      <w:tr w:rsidR="00877638" w:rsidTr="00034BEC">
        <w:trPr>
          <w:jc w:val="center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Default="006855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Pr="000E6F14" w:rsidRDefault="006855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E6F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Планирование совместной работы с социальными партнерами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Pr="000E6F14" w:rsidRDefault="0068558C" w:rsidP="00034B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0E6F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Предваритель</w:t>
            </w:r>
            <w:r w:rsidR="00034B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0E6F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ные</w:t>
            </w:r>
            <w:proofErr w:type="spellEnd"/>
            <w:proofErr w:type="gramEnd"/>
            <w:r w:rsidRPr="000E6F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договоры с учреждениями </w:t>
            </w:r>
            <w:r w:rsidRPr="000E6F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культуры, дополнительного образования об организации совместной деятельности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Default="0068558C" w:rsidP="00034B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6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4BEC" w:rsidRDefault="0068558C" w:rsidP="00034BEC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877638" w:rsidRDefault="0068558C" w:rsidP="00034BEC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2021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Default="0068558C" w:rsidP="00034B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877638" w:rsidRPr="00146448" w:rsidTr="00034BEC">
        <w:trPr>
          <w:jc w:val="center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Default="0068558C" w:rsidP="00034BE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3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Pr="00034BEC" w:rsidRDefault="0068558C" w:rsidP="00034BE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E6F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педагогического мониторингового исследования по направлениям:</w:t>
            </w:r>
          </w:p>
          <w:p w:rsidR="00877638" w:rsidRDefault="0068558C" w:rsidP="00034BEC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управление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воспитательным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процессом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877638" w:rsidRDefault="00877638" w:rsidP="00034BEC">
            <w:pPr>
              <w:spacing w:before="0" w:beforeAutospacing="0" w:after="0" w:afterAutospacing="0"/>
            </w:pPr>
          </w:p>
          <w:p w:rsidR="00877638" w:rsidRDefault="0068558C" w:rsidP="00034BEC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уровень воспитанности учащихся;</w:t>
            </w:r>
          </w:p>
          <w:p w:rsidR="00877638" w:rsidRDefault="00877638" w:rsidP="00034BEC">
            <w:pPr>
              <w:spacing w:before="0" w:beforeAutospacing="0" w:after="0" w:afterAutospacing="0"/>
            </w:pPr>
          </w:p>
          <w:p w:rsidR="00877638" w:rsidRPr="000E6F14" w:rsidRDefault="0068558C" w:rsidP="00034BEC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E6F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эффективность педагогического сотрудничества с организациями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E6F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общественностью в области воспитания;</w:t>
            </w:r>
          </w:p>
          <w:p w:rsidR="00877638" w:rsidRPr="000E6F14" w:rsidRDefault="00877638" w:rsidP="00034BEC">
            <w:pPr>
              <w:spacing w:before="0" w:beforeAutospacing="0" w:after="0" w:afterAutospacing="0"/>
              <w:rPr>
                <w:lang w:val="ru-RU"/>
              </w:rPr>
            </w:pPr>
          </w:p>
          <w:p w:rsidR="00877638" w:rsidRPr="000E6F14" w:rsidRDefault="0068558C" w:rsidP="00034BEC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E6F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педагогических кадров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E6F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воспитании детей и молодежи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Default="0068558C" w:rsidP="00034BEC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Аналитическая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Default="0068558C" w:rsidP="00034BEC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6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4BEC" w:rsidRDefault="0068558C" w:rsidP="00034BEC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  <w:p w:rsidR="00877638" w:rsidRDefault="0068558C" w:rsidP="00034BEC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2020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Pr="000E6F14" w:rsidRDefault="00877638" w:rsidP="00034BEC">
            <w:pPr>
              <w:spacing w:before="0" w:beforeAutospacing="0" w:after="0" w:afterAutospacing="0"/>
              <w:jc w:val="center"/>
              <w:rPr>
                <w:lang w:val="ru-RU"/>
              </w:rPr>
            </w:pPr>
          </w:p>
          <w:p w:rsidR="00034BEC" w:rsidRDefault="00034BEC" w:rsidP="00034BEC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034BEC" w:rsidRDefault="00034BEC" w:rsidP="00034BEC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034BEC" w:rsidRDefault="0068558C" w:rsidP="00034BEC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E6F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</w:t>
            </w:r>
            <w:r w:rsidR="00034BEC" w:rsidRPr="000E6F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034BEC" w:rsidRDefault="00034BEC" w:rsidP="00034BEC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034BEC" w:rsidRDefault="00034BEC" w:rsidP="00034BEC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034BEC" w:rsidRPr="000E6F14" w:rsidRDefault="00034BEC" w:rsidP="00034BEC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E6F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Педагог-психолог.</w:t>
            </w:r>
          </w:p>
          <w:p w:rsidR="00877638" w:rsidRPr="000E6F14" w:rsidRDefault="00877638" w:rsidP="00034BEC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77638" w:rsidTr="00034BEC">
        <w:trPr>
          <w:jc w:val="center"/>
        </w:trPr>
        <w:tc>
          <w:tcPr>
            <w:tcW w:w="10757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Default="0068558C" w:rsidP="00034B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содержательного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характера</w:t>
            </w:r>
            <w:proofErr w:type="spellEnd"/>
          </w:p>
        </w:tc>
      </w:tr>
      <w:tr w:rsidR="00877638" w:rsidTr="00034BEC">
        <w:trPr>
          <w:jc w:val="center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Default="006855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Default="006855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19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Default="0068558C" w:rsidP="00034B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воспитания</w:t>
            </w:r>
            <w:proofErr w:type="spellEnd"/>
          </w:p>
        </w:tc>
        <w:tc>
          <w:tcPr>
            <w:tcW w:w="12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Default="0068558C" w:rsidP="00034B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Default="0068558C" w:rsidP="00034B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0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Default="0068558C" w:rsidP="00034B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877638" w:rsidTr="00034BEC">
        <w:trPr>
          <w:jc w:val="center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Default="006855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3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Default="006855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Пояснительная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записка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проекта</w:t>
            </w:r>
            <w:proofErr w:type="spellEnd"/>
          </w:p>
        </w:tc>
        <w:tc>
          <w:tcPr>
            <w:tcW w:w="19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Default="0068558C" w:rsidP="00034B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пояснительной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записки</w:t>
            </w:r>
            <w:proofErr w:type="spellEnd"/>
          </w:p>
        </w:tc>
        <w:tc>
          <w:tcPr>
            <w:tcW w:w="12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Default="0068558C" w:rsidP="00034B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Default="0068558C" w:rsidP="00034B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0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Default="0068558C" w:rsidP="00034B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877638" w:rsidTr="00034BEC">
        <w:trPr>
          <w:jc w:val="center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Default="006855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3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Pr="000E6F14" w:rsidRDefault="006855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E6F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Раздел 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E6F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«Особенности организуемого в школе воспитательного процесса»</w:t>
            </w:r>
          </w:p>
        </w:tc>
        <w:tc>
          <w:tcPr>
            <w:tcW w:w="19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Default="0068558C" w:rsidP="00034B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содержательной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12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Default="0068558C" w:rsidP="00034B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Default="0068558C" w:rsidP="00034B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22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0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Default="0068558C" w:rsidP="00034B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877638" w:rsidTr="00034BEC">
        <w:trPr>
          <w:jc w:val="center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Default="006855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3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Pr="000E6F14" w:rsidRDefault="006855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E6F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Раздел 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E6F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«Цель и задачи воспитания»</w:t>
            </w:r>
          </w:p>
        </w:tc>
        <w:tc>
          <w:tcPr>
            <w:tcW w:w="19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Default="0068558C" w:rsidP="00034B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содержательной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12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Default="0068558C" w:rsidP="00034B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22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Default="0068558C" w:rsidP="00034B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0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Default="0068558C" w:rsidP="00034B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877638" w:rsidTr="00034BEC">
        <w:trPr>
          <w:jc w:val="center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Default="006855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3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Pr="000E6F14" w:rsidRDefault="006855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E6F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Раздел 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E6F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«Виды, формы и содержание деятельности»</w:t>
            </w:r>
          </w:p>
        </w:tc>
        <w:tc>
          <w:tcPr>
            <w:tcW w:w="19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Default="0068558C" w:rsidP="00034B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содержательной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12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Default="0068558C" w:rsidP="00034B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Default="0068558C" w:rsidP="00034B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0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Default="0068558C" w:rsidP="00034B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877638" w:rsidTr="00034BEC">
        <w:trPr>
          <w:jc w:val="center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Default="006855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6.4.1.</w:t>
            </w:r>
          </w:p>
        </w:tc>
        <w:tc>
          <w:tcPr>
            <w:tcW w:w="3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Default="0068558C" w:rsidP="00034BE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Инвариантные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модули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877638" w:rsidRDefault="00877638" w:rsidP="00034BEC">
            <w:pPr>
              <w:spacing w:before="0" w:beforeAutospacing="0" w:after="0" w:afterAutospacing="0"/>
            </w:pPr>
          </w:p>
          <w:p w:rsidR="00877638" w:rsidRDefault="0068558C" w:rsidP="00034BEC">
            <w:pPr>
              <w:numPr>
                <w:ilvl w:val="0"/>
                <w:numId w:val="4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«Классное руководство»;</w:t>
            </w:r>
          </w:p>
          <w:p w:rsidR="00877638" w:rsidRDefault="00877638" w:rsidP="00034BEC">
            <w:pPr>
              <w:spacing w:before="0" w:beforeAutospacing="0" w:after="0" w:afterAutospacing="0"/>
            </w:pPr>
          </w:p>
          <w:p w:rsidR="00877638" w:rsidRDefault="0068558C" w:rsidP="00034BEC">
            <w:pPr>
              <w:numPr>
                <w:ilvl w:val="0"/>
                <w:numId w:val="4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«Школьный урок»;</w:t>
            </w:r>
          </w:p>
          <w:p w:rsidR="00877638" w:rsidRDefault="00877638" w:rsidP="00034BEC">
            <w:pPr>
              <w:spacing w:before="0" w:beforeAutospacing="0" w:after="0" w:afterAutospacing="0"/>
            </w:pPr>
          </w:p>
          <w:p w:rsidR="00877638" w:rsidRDefault="0068558C" w:rsidP="00034BEC">
            <w:pPr>
              <w:numPr>
                <w:ilvl w:val="0"/>
                <w:numId w:val="4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«Курсы внеурочной деятельности»;</w:t>
            </w:r>
          </w:p>
          <w:p w:rsidR="00877638" w:rsidRDefault="00877638" w:rsidP="00034BEC">
            <w:pPr>
              <w:spacing w:before="0" w:beforeAutospacing="0" w:after="0" w:afterAutospacing="0"/>
            </w:pPr>
          </w:p>
          <w:p w:rsidR="00877638" w:rsidRDefault="0068558C" w:rsidP="00034BEC">
            <w:pPr>
              <w:numPr>
                <w:ilvl w:val="0"/>
                <w:numId w:val="4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«Работа с родителями»;</w:t>
            </w:r>
          </w:p>
          <w:p w:rsidR="00877638" w:rsidRDefault="00877638" w:rsidP="00034BEC">
            <w:pPr>
              <w:spacing w:before="0" w:beforeAutospacing="0" w:after="0" w:afterAutospacing="0"/>
            </w:pPr>
          </w:p>
          <w:p w:rsidR="00877638" w:rsidRDefault="0068558C" w:rsidP="00034BEC">
            <w:pPr>
              <w:numPr>
                <w:ilvl w:val="0"/>
                <w:numId w:val="4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«Самоуправление»;</w:t>
            </w:r>
          </w:p>
          <w:p w:rsidR="00877638" w:rsidRDefault="00877638" w:rsidP="00034BEC">
            <w:pPr>
              <w:spacing w:before="0" w:beforeAutospacing="0" w:after="0" w:afterAutospacing="0"/>
            </w:pPr>
          </w:p>
          <w:p w:rsidR="00877638" w:rsidRDefault="0068558C" w:rsidP="00034BEC">
            <w:pPr>
              <w:numPr>
                <w:ilvl w:val="0"/>
                <w:numId w:val="4"/>
              </w:numPr>
              <w:spacing w:before="0" w:beforeAutospacing="0" w:after="0" w:afterAutospacing="0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«Профориентация»</w:t>
            </w:r>
          </w:p>
        </w:tc>
        <w:tc>
          <w:tcPr>
            <w:tcW w:w="19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Default="0068558C" w:rsidP="00034BEC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Проект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содержательной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части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12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Default="0068558C" w:rsidP="00034B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Default="0068558C" w:rsidP="00034B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0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Default="0068558C" w:rsidP="00034B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877638" w:rsidTr="00034BEC">
        <w:trPr>
          <w:jc w:val="center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Default="006855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6.4.2.</w:t>
            </w:r>
          </w:p>
        </w:tc>
        <w:tc>
          <w:tcPr>
            <w:tcW w:w="3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Default="0068558C" w:rsidP="00034BE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Вариативные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модули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877638" w:rsidRDefault="00877638" w:rsidP="00034BEC">
            <w:pPr>
              <w:spacing w:before="0" w:beforeAutospacing="0" w:after="0" w:afterAutospacing="0"/>
            </w:pPr>
          </w:p>
          <w:p w:rsidR="00877638" w:rsidRDefault="0068558C" w:rsidP="00034BEC">
            <w:pPr>
              <w:numPr>
                <w:ilvl w:val="0"/>
                <w:numId w:val="5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«Ключевые общешкольные дела»;</w:t>
            </w:r>
          </w:p>
          <w:p w:rsidR="00877638" w:rsidRDefault="00877638" w:rsidP="00034BEC">
            <w:pPr>
              <w:spacing w:before="0" w:beforeAutospacing="0" w:after="0" w:afterAutospacing="0"/>
            </w:pPr>
          </w:p>
          <w:p w:rsidR="00877638" w:rsidRDefault="0068558C" w:rsidP="00034BEC">
            <w:pPr>
              <w:numPr>
                <w:ilvl w:val="0"/>
                <w:numId w:val="5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«Детские общественные объединения»;</w:t>
            </w:r>
          </w:p>
          <w:p w:rsidR="00877638" w:rsidRDefault="00877638" w:rsidP="00034BEC">
            <w:pPr>
              <w:spacing w:before="0" w:beforeAutospacing="0" w:after="0" w:afterAutospacing="0"/>
            </w:pPr>
          </w:p>
          <w:p w:rsidR="00877638" w:rsidRDefault="0068558C" w:rsidP="00034BEC">
            <w:pPr>
              <w:numPr>
                <w:ilvl w:val="0"/>
                <w:numId w:val="5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«Школьные медиа»;</w:t>
            </w:r>
          </w:p>
          <w:p w:rsidR="00877638" w:rsidRDefault="00877638" w:rsidP="00034BEC">
            <w:pPr>
              <w:spacing w:before="0" w:beforeAutospacing="0" w:after="0" w:afterAutospacing="0"/>
            </w:pPr>
          </w:p>
          <w:p w:rsidR="00877638" w:rsidRDefault="0068558C" w:rsidP="00034BEC">
            <w:pPr>
              <w:numPr>
                <w:ilvl w:val="0"/>
                <w:numId w:val="5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«Экскурсии, экспедиции, походы»;</w:t>
            </w:r>
          </w:p>
          <w:p w:rsidR="00877638" w:rsidRDefault="00877638" w:rsidP="00034BEC">
            <w:pPr>
              <w:spacing w:before="0" w:beforeAutospacing="0" w:after="0" w:afterAutospacing="0"/>
            </w:pPr>
          </w:p>
          <w:p w:rsidR="00877638" w:rsidRDefault="0068558C" w:rsidP="00034BEC">
            <w:pPr>
              <w:numPr>
                <w:ilvl w:val="0"/>
                <w:numId w:val="5"/>
              </w:numPr>
              <w:spacing w:before="0" w:beforeAutospacing="0" w:after="0" w:afterAutospacing="0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«Организация предметно-эстетической среды»</w:t>
            </w:r>
          </w:p>
        </w:tc>
        <w:tc>
          <w:tcPr>
            <w:tcW w:w="19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Default="00034BEC" w:rsidP="00034B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proofErr w:type="spellStart"/>
            <w:r w:rsidR="0068558C">
              <w:rPr>
                <w:rFonts w:hAnsi="Times New Roman" w:cs="Times New Roman"/>
                <w:color w:val="000000"/>
                <w:sz w:val="24"/>
                <w:szCs w:val="24"/>
              </w:rPr>
              <w:t>роект</w:t>
            </w:r>
            <w:proofErr w:type="spellEnd"/>
            <w:r w:rsidR="006855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8558C">
              <w:rPr>
                <w:rFonts w:hAnsi="Times New Roman" w:cs="Times New Roman"/>
                <w:color w:val="000000"/>
                <w:sz w:val="24"/>
                <w:szCs w:val="24"/>
              </w:rPr>
              <w:t>содержательной</w:t>
            </w:r>
            <w:proofErr w:type="spellEnd"/>
            <w:r w:rsidR="006855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8558C">
              <w:rPr>
                <w:rFonts w:hAnsi="Times New Roman" w:cs="Times New Roman"/>
                <w:color w:val="000000"/>
                <w:sz w:val="24"/>
                <w:szCs w:val="24"/>
              </w:rPr>
              <w:t>части</w:t>
            </w:r>
            <w:proofErr w:type="spellEnd"/>
            <w:r w:rsidR="006855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8558C"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12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Default="0068558C" w:rsidP="00034B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Default="0068558C" w:rsidP="00034B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0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Default="0068558C" w:rsidP="00034B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877638" w:rsidTr="00034BEC">
        <w:trPr>
          <w:jc w:val="center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Default="006855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3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Pr="000E6F14" w:rsidRDefault="006855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E6F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Раздел 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E6F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«Основные направления самоанализа воспитательной работы»</w:t>
            </w:r>
          </w:p>
        </w:tc>
        <w:tc>
          <w:tcPr>
            <w:tcW w:w="19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Default="0068558C" w:rsidP="0017560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содержательной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12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Default="0068558C" w:rsidP="0017560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12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Default="0068558C" w:rsidP="0017560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30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0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Default="0068558C" w:rsidP="0017560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877638" w:rsidTr="00034BEC">
        <w:trPr>
          <w:jc w:val="center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Default="006855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Pr="000E6F14" w:rsidRDefault="006855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E6F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календарных планов мероприятий по различным направлениям программы воспитания для каждого уровня образования</w:t>
            </w:r>
          </w:p>
        </w:tc>
        <w:tc>
          <w:tcPr>
            <w:tcW w:w="19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Pr="000E6F14" w:rsidRDefault="0068558C" w:rsidP="0017560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E6F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Календарный план воспитательной работы школы на 2021/22 учебный год</w:t>
            </w:r>
          </w:p>
        </w:tc>
        <w:tc>
          <w:tcPr>
            <w:tcW w:w="12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580F" w:rsidRDefault="0068558C" w:rsidP="00175603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  <w:p w:rsidR="00877638" w:rsidRDefault="0068558C" w:rsidP="00175603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2021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580F" w:rsidRDefault="0068558C" w:rsidP="00175603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</w:p>
          <w:p w:rsidR="00877638" w:rsidRDefault="0068558C" w:rsidP="00175603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2021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0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Default="0068558C" w:rsidP="0017560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877638" w:rsidRPr="00146448" w:rsidTr="00034BEC">
        <w:trPr>
          <w:jc w:val="center"/>
        </w:trPr>
        <w:tc>
          <w:tcPr>
            <w:tcW w:w="10757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Pr="000E6F14" w:rsidRDefault="0068558C" w:rsidP="0004057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E6F1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Обсуждение проекта с участниками образовательных отношений</w:t>
            </w:r>
          </w:p>
        </w:tc>
      </w:tr>
      <w:tr w:rsidR="00877638" w:rsidTr="00034BEC">
        <w:trPr>
          <w:jc w:val="center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Default="006855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Pr="000E6F14" w:rsidRDefault="006855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E6F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Обсуждение проекта программы воспитания на педагогическом совете </w:t>
            </w:r>
            <w:r w:rsidR="00CD58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</w:t>
            </w:r>
            <w:r w:rsidRPr="000E6F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ОУ </w:t>
            </w:r>
            <w:r w:rsidR="00CD58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Pr="000E6F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СОШ №</w:t>
            </w:r>
            <w:r w:rsidR="00CD58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46»</w:t>
            </w:r>
          </w:p>
        </w:tc>
        <w:tc>
          <w:tcPr>
            <w:tcW w:w="19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Default="0068558C" w:rsidP="0017560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заседания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совета</w:t>
            </w:r>
            <w:proofErr w:type="spellEnd"/>
          </w:p>
        </w:tc>
        <w:tc>
          <w:tcPr>
            <w:tcW w:w="12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580F" w:rsidRDefault="0068558C" w:rsidP="00175603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  <w:p w:rsidR="00877638" w:rsidRDefault="0068558C" w:rsidP="00175603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2021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580F" w:rsidRDefault="0068558C" w:rsidP="00175603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  <w:p w:rsidR="00877638" w:rsidRDefault="0068558C" w:rsidP="00175603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2021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0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Default="0068558C" w:rsidP="00175603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877638" w:rsidTr="00034BEC">
        <w:trPr>
          <w:jc w:val="center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Default="006855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Pr="000E6F14" w:rsidRDefault="006855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E6F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Обсуждение проекта программы воспитания на общешкольном родительском собрании</w:t>
            </w:r>
          </w:p>
        </w:tc>
        <w:tc>
          <w:tcPr>
            <w:tcW w:w="19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Pr="000E6F14" w:rsidRDefault="0068558C" w:rsidP="0017560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E6F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 заседания общешкольного родительского собрания</w:t>
            </w:r>
          </w:p>
        </w:tc>
        <w:tc>
          <w:tcPr>
            <w:tcW w:w="12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580F" w:rsidRDefault="0068558C" w:rsidP="00175603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  <w:p w:rsidR="00877638" w:rsidRDefault="0068558C" w:rsidP="00175603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2021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580F" w:rsidRDefault="0068558C" w:rsidP="00175603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  <w:p w:rsidR="00877638" w:rsidRDefault="0068558C" w:rsidP="00175603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2021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0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Default="0068558C" w:rsidP="0017560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877638" w:rsidTr="00034BEC">
        <w:trPr>
          <w:jc w:val="center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Default="006855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3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Pr="000E6F14" w:rsidRDefault="006855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E6F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Обсуждение проекта программы воспитания с советом школы</w:t>
            </w:r>
          </w:p>
        </w:tc>
        <w:tc>
          <w:tcPr>
            <w:tcW w:w="19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Default="0068558C" w:rsidP="0017560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заседания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  <w:proofErr w:type="spellEnd"/>
          </w:p>
        </w:tc>
        <w:tc>
          <w:tcPr>
            <w:tcW w:w="12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580F" w:rsidRDefault="0068558C" w:rsidP="00175603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  <w:p w:rsidR="00877638" w:rsidRDefault="0068558C" w:rsidP="00175603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2021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580F" w:rsidRDefault="0068558C" w:rsidP="00175603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  <w:p w:rsidR="00877638" w:rsidRDefault="0068558C" w:rsidP="00175603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2021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0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Default="0068558C" w:rsidP="0017560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877638" w:rsidTr="00034BEC">
        <w:trPr>
          <w:jc w:val="center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Default="006855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Pr="000E6F14" w:rsidRDefault="006855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E6F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Корректировка проекта в соответствии с решениями совета старшеклассников и общешкольного родительского собрания</w:t>
            </w:r>
          </w:p>
        </w:tc>
        <w:tc>
          <w:tcPr>
            <w:tcW w:w="19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Default="0068558C" w:rsidP="0017560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воспитания</w:t>
            </w:r>
            <w:proofErr w:type="spellEnd"/>
          </w:p>
        </w:tc>
        <w:tc>
          <w:tcPr>
            <w:tcW w:w="12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580F" w:rsidRDefault="0068558C" w:rsidP="00175603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  <w:p w:rsidR="00877638" w:rsidRDefault="0068558C" w:rsidP="00175603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2021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580F" w:rsidRDefault="0068558C" w:rsidP="00175603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  <w:p w:rsidR="00877638" w:rsidRDefault="0068558C" w:rsidP="00175603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2021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0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Default="0068558C" w:rsidP="0017560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877638" w:rsidTr="00034BEC">
        <w:trPr>
          <w:jc w:val="center"/>
        </w:trPr>
        <w:tc>
          <w:tcPr>
            <w:tcW w:w="10757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Default="0068558C" w:rsidP="00F3577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Нормативно-правовое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обеспечение</w:t>
            </w:r>
            <w:proofErr w:type="spellEnd"/>
          </w:p>
        </w:tc>
      </w:tr>
      <w:tr w:rsidR="00877638" w:rsidTr="00034BEC">
        <w:trPr>
          <w:jc w:val="center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Default="006855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Pr="000E6F14" w:rsidRDefault="006855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E6F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Разработка локальных актов, регламентирующих деятельность </w:t>
            </w:r>
            <w:r w:rsidR="00F357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</w:t>
            </w:r>
            <w:r w:rsidRPr="000E6F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ОУ </w:t>
            </w:r>
            <w:r w:rsidR="00F357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Pr="000E6F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СОШ №</w:t>
            </w:r>
            <w:r w:rsidR="00F357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46»</w:t>
            </w:r>
            <w:r w:rsidRPr="000E6F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реализации программы воспитания</w:t>
            </w:r>
          </w:p>
        </w:tc>
        <w:tc>
          <w:tcPr>
            <w:tcW w:w="19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Default="006855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Локальные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акты</w:t>
            </w:r>
            <w:proofErr w:type="spellEnd"/>
          </w:p>
        </w:tc>
        <w:tc>
          <w:tcPr>
            <w:tcW w:w="12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Default="0068558C" w:rsidP="00F3577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Default="0068558C" w:rsidP="00F3577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0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Default="006855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877638" w:rsidTr="00034BEC">
        <w:trPr>
          <w:jc w:val="center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Default="006855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Pr="000E6F14" w:rsidRDefault="006855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E6F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Подписание договоров с учреждениями культуры, дополнительного образования об организации совместной деятельности</w:t>
            </w:r>
          </w:p>
        </w:tc>
        <w:tc>
          <w:tcPr>
            <w:tcW w:w="19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Pr="000E6F14" w:rsidRDefault="006855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E6F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Договоры с учреждениями культуры, дополнительного образования об организации совместной деятельности</w:t>
            </w:r>
          </w:p>
        </w:tc>
        <w:tc>
          <w:tcPr>
            <w:tcW w:w="12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Default="0068558C" w:rsidP="00F3577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5777" w:rsidRDefault="0068558C" w:rsidP="00F3577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</w:p>
          <w:p w:rsidR="00877638" w:rsidRDefault="0068558C" w:rsidP="00F3577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2021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0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Default="0068558C" w:rsidP="00F3577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</w:tr>
      <w:tr w:rsidR="00877638" w:rsidTr="00034BEC">
        <w:trPr>
          <w:jc w:val="center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Default="006855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Pr="000E6F14" w:rsidRDefault="006855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E6F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 программы воспитания в состав ООП НОО, ООО, СОО</w:t>
            </w:r>
          </w:p>
        </w:tc>
        <w:tc>
          <w:tcPr>
            <w:tcW w:w="19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Pr="000E6F14" w:rsidRDefault="006855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E6F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о внесении изменений в ООП НОО, ООО, СОО</w:t>
            </w:r>
          </w:p>
        </w:tc>
        <w:tc>
          <w:tcPr>
            <w:tcW w:w="12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Default="0068558C" w:rsidP="00F3577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5777" w:rsidRDefault="0068558C" w:rsidP="00F3577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877638" w:rsidRDefault="0068558C" w:rsidP="00F3577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2021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0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Default="0068558C" w:rsidP="00F3577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</w:tr>
      <w:tr w:rsidR="00877638" w:rsidTr="00034BEC">
        <w:trPr>
          <w:jc w:val="center"/>
        </w:trPr>
        <w:tc>
          <w:tcPr>
            <w:tcW w:w="10757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Default="0068558C" w:rsidP="00F3577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Кадровое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обеспечение</w:t>
            </w:r>
            <w:proofErr w:type="spellEnd"/>
          </w:p>
        </w:tc>
      </w:tr>
      <w:tr w:rsidR="00877638" w:rsidTr="00034BEC">
        <w:trPr>
          <w:jc w:val="center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Default="006855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Pr="000E6F14" w:rsidRDefault="006855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E6F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 и совершенствование системы подготовки, повышения квалификации и переподготовки кадров в области воспитания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E6F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дополнительного образования</w:t>
            </w:r>
          </w:p>
          <w:p w:rsidR="00877638" w:rsidRPr="000E6F14" w:rsidRDefault="00877638">
            <w:pPr>
              <w:rPr>
                <w:lang w:val="ru-RU"/>
              </w:rPr>
            </w:pPr>
          </w:p>
          <w:p w:rsidR="00877638" w:rsidRPr="000E6F14" w:rsidRDefault="008776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Pr="000E6F14" w:rsidRDefault="006855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E6F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повышения квалификации и переподготовки педагогов.</w:t>
            </w:r>
          </w:p>
          <w:p w:rsidR="00877638" w:rsidRPr="00F35777" w:rsidRDefault="006855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57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Отчет о реализации плана</w:t>
            </w:r>
          </w:p>
        </w:tc>
        <w:tc>
          <w:tcPr>
            <w:tcW w:w="12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Default="0068558C" w:rsidP="00F3577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5777" w:rsidRDefault="0068558C" w:rsidP="00F3577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Июль</w:t>
            </w:r>
            <w:proofErr w:type="spellEnd"/>
          </w:p>
          <w:p w:rsidR="00877638" w:rsidRPr="00F35777" w:rsidRDefault="0068558C" w:rsidP="00F3577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2021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0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Default="006855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877638" w:rsidTr="00034BEC">
        <w:trPr>
          <w:jc w:val="center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Default="006855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Pr="000E6F14" w:rsidRDefault="006855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E6F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методических семинаров для педагогов по реализации программы воспитания </w:t>
            </w:r>
            <w:r w:rsidR="00F357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</w:t>
            </w:r>
            <w:r w:rsidRPr="000E6F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ОУ</w:t>
            </w:r>
            <w:r w:rsidR="00F357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 w:rsidRPr="000E6F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 №</w:t>
            </w:r>
            <w:r w:rsidR="00F357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46»</w:t>
            </w:r>
          </w:p>
        </w:tc>
        <w:tc>
          <w:tcPr>
            <w:tcW w:w="19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Pr="000E6F14" w:rsidRDefault="006855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E6F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ШМО классных руководителей.</w:t>
            </w:r>
          </w:p>
          <w:p w:rsidR="00877638" w:rsidRPr="000E6F14" w:rsidRDefault="006855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E6F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Отчет о реализации плана.</w:t>
            </w:r>
          </w:p>
          <w:p w:rsidR="00877638" w:rsidRPr="000E6F14" w:rsidRDefault="006855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bookmarkStart w:id="0" w:name="_GoBack"/>
            <w:bookmarkEnd w:id="0"/>
            <w:r w:rsidRPr="000E6F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Аналитические справки по итогам проведения семинаров</w:t>
            </w:r>
          </w:p>
        </w:tc>
        <w:tc>
          <w:tcPr>
            <w:tcW w:w="12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Default="0068558C" w:rsidP="00F3577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5777" w:rsidRDefault="0068558C" w:rsidP="00F3577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</w:p>
          <w:p w:rsidR="00877638" w:rsidRDefault="0068558C" w:rsidP="00F3577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2021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0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Default="006855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877638" w:rsidTr="00034BEC">
        <w:trPr>
          <w:jc w:val="center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Default="006855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17</w:t>
            </w:r>
          </w:p>
        </w:tc>
        <w:tc>
          <w:tcPr>
            <w:tcW w:w="3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Pr="000E6F14" w:rsidRDefault="006855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E6F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 специалистов непедагогического профиля, а также родительской общественности к воспитательной работе в школе</w:t>
            </w:r>
          </w:p>
        </w:tc>
        <w:tc>
          <w:tcPr>
            <w:tcW w:w="19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Default="006855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Аналитическая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  <w:proofErr w:type="spellEnd"/>
          </w:p>
        </w:tc>
        <w:tc>
          <w:tcPr>
            <w:tcW w:w="12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Default="0068558C" w:rsidP="00F3577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5777" w:rsidRDefault="0068558C" w:rsidP="00F3577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  <w:p w:rsidR="00877638" w:rsidRDefault="0068558C" w:rsidP="00F3577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2021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0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Default="006855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</w:tr>
      <w:tr w:rsidR="00877638" w:rsidTr="00034BEC">
        <w:trPr>
          <w:jc w:val="center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Default="006855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Pr="000E6F14" w:rsidRDefault="006855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E6F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Совершенствование системы стимулирования и мотивации педагогических работников к воспитательной работе</w:t>
            </w:r>
          </w:p>
        </w:tc>
        <w:tc>
          <w:tcPr>
            <w:tcW w:w="19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Pr="000E6F14" w:rsidRDefault="006855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E6F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 заседания комиссии по стимулирующим выплатам</w:t>
            </w:r>
          </w:p>
        </w:tc>
        <w:tc>
          <w:tcPr>
            <w:tcW w:w="12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Default="00F35777" w:rsidP="00F3577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</w:t>
            </w:r>
            <w:proofErr w:type="spellStart"/>
            <w:r w:rsidR="0068558C">
              <w:rPr>
                <w:rFonts w:hAnsi="Times New Roman" w:cs="Times New Roman"/>
                <w:color w:val="000000"/>
                <w:sz w:val="24"/>
                <w:szCs w:val="24"/>
              </w:rPr>
              <w:t>оябрь</w:t>
            </w:r>
            <w:proofErr w:type="spellEnd"/>
            <w:r w:rsidR="0068558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2020 </w:t>
            </w:r>
            <w:proofErr w:type="spellStart"/>
            <w:r w:rsidR="0068558C"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5777" w:rsidRDefault="0068558C" w:rsidP="00F3577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  <w:p w:rsidR="00877638" w:rsidRDefault="0068558C" w:rsidP="00F3577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2021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0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Default="006855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</w:tr>
      <w:tr w:rsidR="00877638" w:rsidTr="00034BEC">
        <w:trPr>
          <w:jc w:val="center"/>
        </w:trPr>
        <w:tc>
          <w:tcPr>
            <w:tcW w:w="10757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Default="0068558C" w:rsidP="00F3577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Информационное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обеспечение</w:t>
            </w:r>
            <w:proofErr w:type="spellEnd"/>
          </w:p>
        </w:tc>
      </w:tr>
      <w:tr w:rsidR="00877638" w:rsidRPr="00146448" w:rsidTr="00034BEC">
        <w:trPr>
          <w:jc w:val="center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Default="006855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Pr="000E6F14" w:rsidRDefault="006855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E6F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Размещение проекта программы воспитания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F357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</w:t>
            </w:r>
            <w:r w:rsidRPr="000E6F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ОУ </w:t>
            </w:r>
            <w:r w:rsidR="00F357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Pr="000E6F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СОШ №</w:t>
            </w:r>
            <w:r w:rsidR="00F357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46» </w:t>
            </w:r>
            <w:r w:rsidRPr="000E6F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официальном сайте школы</w:t>
            </w:r>
          </w:p>
        </w:tc>
        <w:tc>
          <w:tcPr>
            <w:tcW w:w="19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Default="006855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Сайт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  <w:proofErr w:type="spellEnd"/>
          </w:p>
        </w:tc>
        <w:tc>
          <w:tcPr>
            <w:tcW w:w="12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Default="006855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Default="006855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0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Pr="000E6F14" w:rsidRDefault="00146448" w:rsidP="0014644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инженер по</w:t>
            </w:r>
            <w:r w:rsidR="0068558C" w:rsidRPr="000E6F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</w:t>
            </w:r>
            <w:proofErr w:type="gramEnd"/>
          </w:p>
        </w:tc>
      </w:tr>
      <w:tr w:rsidR="00877638" w:rsidRPr="00146448" w:rsidTr="00034BEC">
        <w:trPr>
          <w:jc w:val="center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Default="006855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Pr="000E6F14" w:rsidRDefault="006855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E6F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Размещение основной образовательной программы, включающей программу воспитания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F357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</w:t>
            </w:r>
            <w:r w:rsidRPr="000E6F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ОУ </w:t>
            </w:r>
            <w:r w:rsidR="00F357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Pr="000E6F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СОШ №</w:t>
            </w:r>
            <w:r w:rsidR="00F357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46» </w:t>
            </w:r>
            <w:r w:rsidRPr="000E6F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на официальном сайте школы</w:t>
            </w:r>
          </w:p>
        </w:tc>
        <w:tc>
          <w:tcPr>
            <w:tcW w:w="19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Default="006855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Сайт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  <w:proofErr w:type="spellEnd"/>
          </w:p>
        </w:tc>
        <w:tc>
          <w:tcPr>
            <w:tcW w:w="12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Default="0068558C" w:rsidP="00F3577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5777" w:rsidRDefault="0068558C" w:rsidP="00F3577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</w:p>
          <w:p w:rsidR="00877638" w:rsidRDefault="0068558C" w:rsidP="00F3577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2021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0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Pr="000E6F14" w:rsidRDefault="00146448" w:rsidP="0014644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инженер по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</w:t>
            </w:r>
            <w:proofErr w:type="gramEnd"/>
          </w:p>
        </w:tc>
      </w:tr>
      <w:tr w:rsidR="00877638" w:rsidRPr="00146448" w:rsidTr="00034BEC">
        <w:trPr>
          <w:jc w:val="center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Default="006855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Pr="000E6F14" w:rsidRDefault="006855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E6F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Размещение на сайте календарных планов воспитательной работы на 2021/22 учебный год</w:t>
            </w:r>
          </w:p>
        </w:tc>
        <w:tc>
          <w:tcPr>
            <w:tcW w:w="19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Default="006855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Сайт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  <w:proofErr w:type="spellEnd"/>
          </w:p>
        </w:tc>
        <w:tc>
          <w:tcPr>
            <w:tcW w:w="12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Default="0068558C" w:rsidP="00F3577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5777" w:rsidRDefault="0068558C" w:rsidP="00F3577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</w:p>
          <w:p w:rsidR="00877638" w:rsidRDefault="0068558C" w:rsidP="00F3577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2021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0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Pr="000E6F14" w:rsidRDefault="0014644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инженер по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</w:t>
            </w:r>
            <w:proofErr w:type="gramEnd"/>
          </w:p>
        </w:tc>
      </w:tr>
      <w:tr w:rsidR="00877638" w:rsidTr="00034BEC">
        <w:trPr>
          <w:jc w:val="center"/>
        </w:trPr>
        <w:tc>
          <w:tcPr>
            <w:tcW w:w="10757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Default="0068558C" w:rsidP="00F3577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Мониторинг</w:t>
            </w:r>
            <w:proofErr w:type="spellEnd"/>
          </w:p>
        </w:tc>
      </w:tr>
      <w:tr w:rsidR="00877638" w:rsidTr="00034BEC">
        <w:trPr>
          <w:jc w:val="center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Default="006855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Pr="000E6F14" w:rsidRDefault="006855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E6F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системы оценки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E6F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планируемых результатов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E6F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 воспитания (через систему учета индивидуальных достижений обучающихся, участие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E6F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 в проектной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E6F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деятельности, практических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E6F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творческих работах)</w:t>
            </w:r>
          </w:p>
          <w:p w:rsidR="00877638" w:rsidRPr="000E6F14" w:rsidRDefault="00877638">
            <w:pPr>
              <w:rPr>
                <w:lang w:val="ru-RU"/>
              </w:rPr>
            </w:pPr>
          </w:p>
          <w:p w:rsidR="00877638" w:rsidRPr="000E6F14" w:rsidRDefault="008776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Pr="00F52190" w:rsidRDefault="006855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E6F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 программы воспитания.</w:t>
            </w:r>
          </w:p>
          <w:p w:rsidR="00877638" w:rsidRPr="000E6F14" w:rsidRDefault="006855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E6F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Положение об учете индивидуальных достижений обучающихся</w:t>
            </w:r>
          </w:p>
        </w:tc>
        <w:tc>
          <w:tcPr>
            <w:tcW w:w="12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Default="0068558C" w:rsidP="00F521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Default="0068558C" w:rsidP="00F521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0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Default="006855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877638" w:rsidTr="00034BEC">
        <w:trPr>
          <w:jc w:val="center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Default="00877638"/>
          <w:p w:rsidR="00877638" w:rsidRDefault="006855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Pr="000E6F14" w:rsidRDefault="00877638">
            <w:pPr>
              <w:rPr>
                <w:lang w:val="ru-RU"/>
              </w:rPr>
            </w:pPr>
          </w:p>
          <w:p w:rsidR="00877638" w:rsidRPr="000E6F14" w:rsidRDefault="006855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E6F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внутреннего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E6F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 реализации дорожной карты проекта</w:t>
            </w:r>
          </w:p>
        </w:tc>
        <w:tc>
          <w:tcPr>
            <w:tcW w:w="19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Pr="000E6F14" w:rsidRDefault="00877638">
            <w:pPr>
              <w:rPr>
                <w:lang w:val="ru-RU"/>
              </w:rPr>
            </w:pPr>
          </w:p>
          <w:p w:rsidR="00877638" w:rsidRDefault="006855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  <w:proofErr w:type="spellEnd"/>
          </w:p>
        </w:tc>
        <w:tc>
          <w:tcPr>
            <w:tcW w:w="12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Pr="000E6F14" w:rsidRDefault="00877638">
            <w:pPr>
              <w:rPr>
                <w:lang w:val="ru-RU"/>
              </w:rPr>
            </w:pPr>
          </w:p>
          <w:p w:rsidR="00877638" w:rsidRPr="000E6F14" w:rsidRDefault="006855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E6F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Один раз в месяц в течение года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Pr="000E6F14" w:rsidRDefault="00877638">
            <w:pPr>
              <w:rPr>
                <w:lang w:val="ru-RU"/>
              </w:rPr>
            </w:pPr>
          </w:p>
          <w:p w:rsidR="00877638" w:rsidRPr="000E6F14" w:rsidRDefault="008776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Pr="000E6F14" w:rsidRDefault="00877638">
            <w:pPr>
              <w:rPr>
                <w:lang w:val="ru-RU"/>
              </w:rPr>
            </w:pPr>
          </w:p>
          <w:p w:rsidR="00877638" w:rsidRDefault="006855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877638" w:rsidTr="00034BEC">
        <w:trPr>
          <w:jc w:val="center"/>
        </w:trPr>
        <w:tc>
          <w:tcPr>
            <w:tcW w:w="10757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Default="0068558C" w:rsidP="00F521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Финансовое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обеспечение</w:t>
            </w:r>
            <w:proofErr w:type="spellEnd"/>
          </w:p>
        </w:tc>
      </w:tr>
      <w:tr w:rsidR="00877638" w:rsidTr="00F52190">
        <w:trPr>
          <w:trHeight w:val="1203"/>
          <w:jc w:val="center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Default="006855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Pr="000E6F14" w:rsidRDefault="006855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E6F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Осуществление финансового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E6F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обеспечения за счет средств местного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E6F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федерального бюджета</w:t>
            </w:r>
          </w:p>
        </w:tc>
        <w:tc>
          <w:tcPr>
            <w:tcW w:w="19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Default="006855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Финансовый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</w:t>
            </w:r>
            <w:proofErr w:type="spellEnd"/>
          </w:p>
        </w:tc>
        <w:tc>
          <w:tcPr>
            <w:tcW w:w="12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Default="006855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Default="00877638"/>
          <w:p w:rsidR="00877638" w:rsidRDefault="008776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Default="006855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</w:tr>
      <w:tr w:rsidR="00877638" w:rsidTr="00034BEC">
        <w:trPr>
          <w:jc w:val="center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Default="006855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Default="006855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Соискание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грантов</w:t>
            </w:r>
            <w:proofErr w:type="spellEnd"/>
          </w:p>
        </w:tc>
        <w:tc>
          <w:tcPr>
            <w:tcW w:w="19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Default="006855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Аналитическая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  <w:proofErr w:type="spellEnd"/>
          </w:p>
        </w:tc>
        <w:tc>
          <w:tcPr>
            <w:tcW w:w="12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Default="006855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Default="00877638"/>
          <w:p w:rsidR="00877638" w:rsidRDefault="008776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Default="006855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877638" w:rsidTr="00034BEC">
        <w:trPr>
          <w:jc w:val="center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Default="006855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Default="006855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Привлечение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спонсорской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помощи</w:t>
            </w:r>
            <w:proofErr w:type="spellEnd"/>
          </w:p>
        </w:tc>
        <w:tc>
          <w:tcPr>
            <w:tcW w:w="19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Default="006855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Финансовый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</w:t>
            </w:r>
            <w:proofErr w:type="spellEnd"/>
          </w:p>
        </w:tc>
        <w:tc>
          <w:tcPr>
            <w:tcW w:w="12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Default="006855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Default="00877638"/>
          <w:p w:rsidR="00877638" w:rsidRDefault="008776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Default="006855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АХЧ</w:t>
            </w:r>
          </w:p>
        </w:tc>
      </w:tr>
      <w:tr w:rsidR="00877638" w:rsidTr="00034BEC">
        <w:trPr>
          <w:jc w:val="center"/>
        </w:trPr>
        <w:tc>
          <w:tcPr>
            <w:tcW w:w="10757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Default="0068558C" w:rsidP="00F521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Материально-техническое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обеспечение</w:t>
            </w:r>
            <w:proofErr w:type="spellEnd"/>
          </w:p>
        </w:tc>
      </w:tr>
      <w:tr w:rsidR="00877638" w:rsidTr="00034BEC">
        <w:trPr>
          <w:jc w:val="center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Default="006855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Pr="000E6F14" w:rsidRDefault="006855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E6F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Укрепление материально-технической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E6F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базы </w:t>
            </w:r>
            <w:r w:rsidR="00F521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</w:t>
            </w:r>
            <w:r w:rsidRPr="000E6F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ОУ </w:t>
            </w:r>
            <w:r w:rsidR="00F521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Pr="000E6F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СОШ №</w:t>
            </w:r>
            <w:r w:rsidR="00F521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46» </w:t>
            </w:r>
            <w:r w:rsidRPr="000E6F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для реализации программы</w:t>
            </w:r>
          </w:p>
          <w:p w:rsidR="00877638" w:rsidRPr="000E6F14" w:rsidRDefault="00877638">
            <w:pPr>
              <w:rPr>
                <w:lang w:val="ru-RU"/>
              </w:rPr>
            </w:pPr>
          </w:p>
          <w:p w:rsidR="00877638" w:rsidRPr="000E6F14" w:rsidRDefault="008776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Default="006855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Аналитическая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  <w:proofErr w:type="spellEnd"/>
          </w:p>
        </w:tc>
        <w:tc>
          <w:tcPr>
            <w:tcW w:w="12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Default="0068558C" w:rsidP="00F52190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2190" w:rsidRDefault="0068558C" w:rsidP="00F52190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</w:p>
          <w:p w:rsidR="00877638" w:rsidRDefault="0068558C" w:rsidP="00F52190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2021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0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7638" w:rsidRDefault="006855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АХЧ</w:t>
            </w:r>
          </w:p>
        </w:tc>
      </w:tr>
    </w:tbl>
    <w:p w:rsidR="0068558C" w:rsidRDefault="0068558C"/>
    <w:sectPr w:rsidR="0068558C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38175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A4772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766011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9BD69D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FC2659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34BEC"/>
    <w:rsid w:val="0004057F"/>
    <w:rsid w:val="000E6F14"/>
    <w:rsid w:val="00146448"/>
    <w:rsid w:val="00175603"/>
    <w:rsid w:val="002D33B1"/>
    <w:rsid w:val="002D3591"/>
    <w:rsid w:val="003514A0"/>
    <w:rsid w:val="004F7E17"/>
    <w:rsid w:val="005A05CE"/>
    <w:rsid w:val="00653AF6"/>
    <w:rsid w:val="0068558C"/>
    <w:rsid w:val="00877638"/>
    <w:rsid w:val="00B73A5A"/>
    <w:rsid w:val="00BD3CC8"/>
    <w:rsid w:val="00CD580F"/>
    <w:rsid w:val="00DD6551"/>
    <w:rsid w:val="00E438A1"/>
    <w:rsid w:val="00F01E19"/>
    <w:rsid w:val="00F35777"/>
    <w:rsid w:val="00F52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14644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64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14644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64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7</Pages>
  <Words>1495</Words>
  <Characters>8522</Characters>
  <Application>Microsoft Office Word</Application>
  <DocSecurity>0</DocSecurity>
  <Lines>71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Зам. по ВР</cp:lastModifiedBy>
  <cp:revision>10</cp:revision>
  <cp:lastPrinted>2020-10-23T05:28:00Z</cp:lastPrinted>
  <dcterms:created xsi:type="dcterms:W3CDTF">2011-11-02T04:15:00Z</dcterms:created>
  <dcterms:modified xsi:type="dcterms:W3CDTF">2020-10-23T05:28:00Z</dcterms:modified>
</cp:coreProperties>
</file>