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C8" w:rsidRPr="00BD3CC8" w:rsidRDefault="00BD3CC8" w:rsidP="00BD3CC8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BD3CC8">
        <w:rPr>
          <w:rFonts w:hAnsi="Times New Roman" w:cs="Times New Roman"/>
          <w:bCs/>
          <w:color w:val="000000"/>
          <w:sz w:val="28"/>
          <w:szCs w:val="28"/>
          <w:lang w:val="ru-RU"/>
        </w:rPr>
        <w:t>Утверждаю:</w:t>
      </w:r>
    </w:p>
    <w:p w:rsidR="00BD3CC8" w:rsidRPr="00BD3CC8" w:rsidRDefault="00BD3CC8" w:rsidP="00BD3CC8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BD3CC8">
        <w:rPr>
          <w:rFonts w:hAnsi="Times New Roman" w:cs="Times New Roman"/>
          <w:bCs/>
          <w:color w:val="000000"/>
          <w:sz w:val="28"/>
          <w:szCs w:val="28"/>
          <w:lang w:val="ru-RU"/>
        </w:rPr>
        <w:t>директор МАОУ «СОШ №46»</w:t>
      </w:r>
    </w:p>
    <w:p w:rsidR="00BD3CC8" w:rsidRPr="00BD3CC8" w:rsidRDefault="00BD3CC8" w:rsidP="00BD3CC8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BD3CC8">
        <w:rPr>
          <w:rFonts w:hAnsi="Times New Roman" w:cs="Times New Roman"/>
          <w:bCs/>
          <w:color w:val="000000"/>
          <w:sz w:val="28"/>
          <w:szCs w:val="28"/>
          <w:lang w:val="ru-RU"/>
        </w:rPr>
        <w:t>_________</w:t>
      </w:r>
      <w:proofErr w:type="spellStart"/>
      <w:r w:rsidRPr="00BD3CC8">
        <w:rPr>
          <w:rFonts w:hAnsi="Times New Roman" w:cs="Times New Roman"/>
          <w:bCs/>
          <w:color w:val="000000"/>
          <w:sz w:val="28"/>
          <w:szCs w:val="28"/>
          <w:lang w:val="ru-RU"/>
        </w:rPr>
        <w:t>Н.А.Крамаренко</w:t>
      </w:r>
      <w:proofErr w:type="spellEnd"/>
    </w:p>
    <w:p w:rsidR="00BD3CC8" w:rsidRPr="00BD3CC8" w:rsidRDefault="00BD3CC8" w:rsidP="00BD3CC8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BD3CC8">
        <w:rPr>
          <w:rFonts w:hAnsi="Times New Roman" w:cs="Times New Roman"/>
          <w:bCs/>
          <w:color w:val="000000"/>
          <w:sz w:val="28"/>
          <w:szCs w:val="28"/>
          <w:lang w:val="ru-RU"/>
        </w:rPr>
        <w:t>«____»</w:t>
      </w:r>
      <w:r w:rsidR="00146448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BD3CC8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августа 2020г.</w:t>
      </w:r>
    </w:p>
    <w:p w:rsidR="00BD3CC8" w:rsidRDefault="00BD3CC8" w:rsidP="000E6F1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D3CC8" w:rsidRDefault="00BD3CC8" w:rsidP="00BD3CC8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E6F14" w:rsidRPr="000E6F14" w:rsidRDefault="0068558C" w:rsidP="000E6F1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0E6F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Дорожная карта по внедрению рабочей программы воспитания </w:t>
      </w:r>
    </w:p>
    <w:p w:rsidR="00877638" w:rsidRPr="000E6F14" w:rsidRDefault="0068558C" w:rsidP="000E6F1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E6F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в </w:t>
      </w:r>
      <w:r w:rsidR="000E6F14" w:rsidRPr="000E6F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МА</w:t>
      </w:r>
      <w:r w:rsidRPr="000E6F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ОУ </w:t>
      </w:r>
      <w:r w:rsidR="000E6F14" w:rsidRPr="000E6F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</w:t>
      </w:r>
      <w:r w:rsidRPr="000E6F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СОШ №</w:t>
      </w:r>
      <w:r w:rsidR="000E6F14" w:rsidRPr="000E6F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46»</w:t>
      </w:r>
    </w:p>
    <w:p w:rsidR="00877638" w:rsidRPr="000E6F14" w:rsidRDefault="006855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E6F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877638" w:rsidRPr="000E6F14" w:rsidRDefault="0068558C" w:rsidP="000E6F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>Согласно Федеральному закону от 31.07.2020 № 304-ФЗ «О внесении изменений в Федеральный закон "Об образовании в Российской Федерации" по вопросам воспитания обучающихся», с 2021 года в состав основных образовательных программ школы должны входить рабочая программа воспитания и календарный план воспитательной работы.</w:t>
      </w:r>
    </w:p>
    <w:p w:rsidR="00877638" w:rsidRPr="000E6F14" w:rsidRDefault="0068558C" w:rsidP="000E6F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воспитания опирается на базовые ценности российского общества: </w:t>
      </w:r>
      <w:proofErr w:type="gramStart"/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>Родина, семья, дружба, взаимопомощь, спорт и здоровье, любовь к природе, стремление к знаниям, труд, личность.</w:t>
      </w:r>
      <w:proofErr w:type="gramEnd"/>
    </w:p>
    <w:p w:rsidR="00877638" w:rsidRPr="000E6F14" w:rsidRDefault="0068558C" w:rsidP="000E6F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>Результат освоения программы воспитания</w:t>
      </w:r>
      <w:r w:rsidR="000E6F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>– это личностное развитие школьников, проявляющееся:</w:t>
      </w:r>
    </w:p>
    <w:p w:rsidR="00877638" w:rsidRPr="000E6F14" w:rsidRDefault="0068558C" w:rsidP="000E6F1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877638" w:rsidRPr="000E6F14" w:rsidRDefault="0068558C" w:rsidP="000E6F1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877638" w:rsidRPr="000E6F14" w:rsidRDefault="0068558C" w:rsidP="000E6F1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877638" w:rsidRPr="000E6F14" w:rsidRDefault="0068558C" w:rsidP="000E6F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>Цель дорожной карты: организация мероприятий по разработке и внедрению программы воспитания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E6F14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0E6F1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0E6F14">
        <w:rPr>
          <w:rFonts w:hAnsi="Times New Roman" w:cs="Times New Roman"/>
          <w:color w:val="000000"/>
          <w:sz w:val="24"/>
          <w:szCs w:val="24"/>
          <w:lang w:val="ru-RU"/>
        </w:rPr>
        <w:t xml:space="preserve"> 46»</w:t>
      </w: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 xml:space="preserve"> в составе ООП НОО, ООП ООО, ООП СОО.</w:t>
      </w:r>
    </w:p>
    <w:p w:rsidR="00877638" w:rsidRPr="000E6F14" w:rsidRDefault="0068558C" w:rsidP="000E6F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>Дорожная карта проекта «Программа воспитания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E6F14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0E6F1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0E6F14">
        <w:rPr>
          <w:rFonts w:hAnsi="Times New Roman" w:cs="Times New Roman"/>
          <w:color w:val="000000"/>
          <w:sz w:val="24"/>
          <w:szCs w:val="24"/>
          <w:lang w:val="ru-RU"/>
        </w:rPr>
        <w:t xml:space="preserve"> 46</w:t>
      </w: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>» представляет собой систему мероприятий по следующим направлениям:</w:t>
      </w:r>
    </w:p>
    <w:p w:rsidR="00877638" w:rsidRDefault="0068558C" w:rsidP="000E6F1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организационно-управленческое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77638" w:rsidRDefault="0068558C" w:rsidP="000E6F1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содержательного характера;</w:t>
      </w:r>
    </w:p>
    <w:p w:rsidR="00877638" w:rsidRPr="000E6F14" w:rsidRDefault="0068558C" w:rsidP="000E6F1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>обсуждение проекта с участниками образовательных отношений;</w:t>
      </w:r>
    </w:p>
    <w:p w:rsidR="00877638" w:rsidRDefault="0068558C" w:rsidP="000E6F1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нормативно-правовое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77638" w:rsidRDefault="0068558C" w:rsidP="000E6F1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кадровое обеспечение;</w:t>
      </w:r>
    </w:p>
    <w:p w:rsidR="00877638" w:rsidRDefault="0068558C" w:rsidP="000E6F1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информационное обеспечение;</w:t>
      </w:r>
    </w:p>
    <w:p w:rsidR="00877638" w:rsidRDefault="0068558C" w:rsidP="000E6F1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мониторинг;</w:t>
      </w:r>
    </w:p>
    <w:p w:rsidR="00877638" w:rsidRDefault="0068558C" w:rsidP="000E6F1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финансовое обеспечение;</w:t>
      </w:r>
    </w:p>
    <w:p w:rsidR="00BD3CC8" w:rsidRPr="00BD3CC8" w:rsidRDefault="0068558C" w:rsidP="00BD3CC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</w:p>
    <w:p w:rsidR="00877638" w:rsidRPr="00BD3CC8" w:rsidRDefault="0068558C" w:rsidP="00BD3CC8">
      <w:pPr>
        <w:ind w:left="780" w:right="18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3C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ЭТАПЫ РЕАЛИЗАЦИИ ДОРОЖНОЙ КАРТЫ ПРОЕКТА</w:t>
      </w:r>
      <w:r w:rsidRPr="00BD3CC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D3CC8">
        <w:rPr>
          <w:lang w:val="ru-RU"/>
        </w:rPr>
        <w:br/>
      </w:r>
      <w:r w:rsidRPr="00BD3C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«ПРОГРАММА ВОСПИТАНИЯ В </w:t>
      </w:r>
      <w:r w:rsidR="000E6F14" w:rsidRPr="00BD3C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</w:t>
      </w:r>
      <w:r w:rsidRPr="00BD3C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0E6F14" w:rsidRPr="00BD3C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BD3C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 w:rsidR="000E6F14" w:rsidRPr="00BD3C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46</w:t>
      </w:r>
      <w:r w:rsidRPr="00BD3C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877638" w:rsidRPr="000E6F14" w:rsidRDefault="0068558C" w:rsidP="000E6F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>1-й этап – планирование и подготовка: формирование рабочей группы по работе над проектом программы, изучение состояния воспитательного процесса в 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>(сентябрь–октябрь 2020 года).</w:t>
      </w:r>
    </w:p>
    <w:p w:rsidR="00877638" w:rsidRPr="000E6F14" w:rsidRDefault="0068558C" w:rsidP="000E6F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>2-й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>этап – разработка проекта программы воспитания (ноябрь 2020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>апрель 2021 года).</w:t>
      </w:r>
    </w:p>
    <w:p w:rsidR="00877638" w:rsidRPr="000E6F14" w:rsidRDefault="0068558C" w:rsidP="000E6F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>3-й этап – нормативно-правовое обеспечение (создание новых и внесение изменений в существующие локальные акты школы, подписание договоров о взаимном сотрудничестве с социальными партнерами) (апрель 2021 года).</w:t>
      </w:r>
    </w:p>
    <w:p w:rsidR="00877638" w:rsidRPr="000E6F14" w:rsidRDefault="0068558C" w:rsidP="000E6F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>4-й этап – обсуждение и согласование проекта программы с участниками образовательных отношений: педсовет, органы ученического самоуправления, общешкольный родительский комитет, управляющий совет (май 2021 года).</w:t>
      </w:r>
    </w:p>
    <w:p w:rsidR="00877638" w:rsidRPr="000E6F14" w:rsidRDefault="0068558C" w:rsidP="000E6F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>5-й этап – разработка календарного плана воспитательной работы на 2021/22 учебный год (май 2021 года).</w:t>
      </w:r>
    </w:p>
    <w:p w:rsidR="00877638" w:rsidRPr="000E6F14" w:rsidRDefault="0068558C" w:rsidP="000E6F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6F14">
        <w:rPr>
          <w:rFonts w:hAnsi="Times New Roman" w:cs="Times New Roman"/>
          <w:color w:val="000000"/>
          <w:sz w:val="24"/>
          <w:szCs w:val="24"/>
          <w:lang w:val="ru-RU"/>
        </w:rPr>
        <w:t>6-й этап – изменение основной образовательной программы: включение программы воспитания в состав ООП по каждому уровню образования (июнь 2021 года).</w:t>
      </w:r>
    </w:p>
    <w:p w:rsidR="00877638" w:rsidRPr="000E6F14" w:rsidRDefault="006855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E6F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МЕРОПРИЯТИЙ ПО РЕАЛИЗАЦИИ ДОРОЖНОЙ КАРТЫ ПРОЕКТА</w:t>
      </w:r>
      <w:r w:rsidRPr="000E6F14">
        <w:rPr>
          <w:lang w:val="ru-RU"/>
        </w:rPr>
        <w:br/>
      </w:r>
      <w:r w:rsidRPr="000E6F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«ПРОГРАММА ВОСПИТАНИЯ В </w:t>
      </w:r>
      <w:r w:rsidR="00DD6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</w:t>
      </w:r>
      <w:r w:rsidRPr="000E6F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DD6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0E6F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 w:rsidR="00DD6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46</w:t>
      </w:r>
      <w:r w:rsidRPr="000E6F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tbl>
      <w:tblPr>
        <w:tblW w:w="10757" w:type="dxa"/>
        <w:jc w:val="center"/>
        <w:tblInd w:w="-6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3683"/>
        <w:gridCol w:w="1845"/>
        <w:gridCol w:w="133"/>
        <w:gridCol w:w="1001"/>
        <w:gridCol w:w="261"/>
        <w:gridCol w:w="1329"/>
        <w:gridCol w:w="19"/>
        <w:gridCol w:w="1985"/>
      </w:tblGrid>
      <w:tr w:rsidR="00877638" w:rsidRPr="00034BEC" w:rsidTr="00034BEC">
        <w:trPr>
          <w:jc w:val="center"/>
        </w:trPr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877638">
            <w:pPr>
              <w:rPr>
                <w:lang w:val="ru-RU"/>
              </w:rPr>
            </w:pPr>
          </w:p>
          <w:p w:rsidR="00877638" w:rsidRDefault="006855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 w:rsidP="00DD65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целевого направления по реализации проекта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DD6551" w:rsidRDefault="0068558C" w:rsidP="00DD65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D65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DD65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за исполнение мероприятия</w:t>
            </w:r>
          </w:p>
        </w:tc>
      </w:tr>
      <w:tr w:rsidR="00877638" w:rsidTr="00034BEC">
        <w:trPr>
          <w:jc w:val="center"/>
        </w:trPr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DD6551" w:rsidRDefault="008776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DD6551" w:rsidRDefault="00877638">
            <w:pPr>
              <w:rPr>
                <w:lang w:val="ru-RU"/>
              </w:rPr>
            </w:pPr>
          </w:p>
          <w:p w:rsidR="00877638" w:rsidRDefault="006855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877638"/>
          <w:p w:rsidR="00877638" w:rsidRDefault="006855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DD65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8776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638" w:rsidTr="00034BEC">
        <w:trPr>
          <w:jc w:val="center"/>
        </w:trPr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8776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8776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8776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DD65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начала</w:t>
            </w:r>
            <w:proofErr w:type="spellEnd"/>
          </w:p>
        </w:tc>
        <w:tc>
          <w:tcPr>
            <w:tcW w:w="1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DD65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8776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638" w:rsidTr="00034BEC">
        <w:trPr>
          <w:jc w:val="center"/>
        </w:trPr>
        <w:tc>
          <w:tcPr>
            <w:tcW w:w="87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034BEC" w:rsidP="00DD65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</w:t>
            </w:r>
            <w:proofErr w:type="spellStart"/>
            <w:r w:rsidR="006855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Организационно-управленческое</w:t>
            </w:r>
            <w:proofErr w:type="spellEnd"/>
            <w:r w:rsidR="006855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855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8776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877638"/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работе над проектом программы воспитания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877638" w:rsidP="00034BEC">
            <w:pPr>
              <w:jc w:val="center"/>
            </w:pPr>
          </w:p>
          <w:p w:rsidR="00877638" w:rsidRDefault="00877638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877638"/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состояния воспитательного 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D6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DD6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№</w:t>
            </w:r>
            <w:r w:rsidR="00DD6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46»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877638"/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запросов обучающихся и их родителей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BEC" w:rsidRDefault="0068558C" w:rsidP="00034BE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77638" w:rsidRDefault="0068558C" w:rsidP="00034BE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совместной работы с социальными партнерами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</w:t>
            </w:r>
            <w:r w:rsidR="00034B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ные</w:t>
            </w:r>
            <w:proofErr w:type="spellEnd"/>
            <w:proofErr w:type="gramEnd"/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договоры с учреждениями 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культуры, дополнительного образования об организации совместной деятельности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BEC" w:rsidRDefault="0068558C" w:rsidP="00034BE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77638" w:rsidRDefault="0068558C" w:rsidP="00034BE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77638" w:rsidRPr="0014644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34BEC" w:rsidRDefault="0068558C" w:rsidP="00034BE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педагогического мониторингового исследования по направлениям:</w:t>
            </w:r>
          </w:p>
          <w:p w:rsidR="00877638" w:rsidRDefault="0068558C" w:rsidP="00034BEC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7638" w:rsidRDefault="00877638" w:rsidP="00034BEC">
            <w:pPr>
              <w:spacing w:before="0" w:beforeAutospacing="0" w:after="0" w:afterAutospacing="0"/>
            </w:pPr>
          </w:p>
          <w:p w:rsidR="00877638" w:rsidRDefault="0068558C" w:rsidP="00034BEC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воспитанности учащихся;</w:t>
            </w:r>
          </w:p>
          <w:p w:rsidR="00877638" w:rsidRDefault="00877638" w:rsidP="00034BEC">
            <w:pPr>
              <w:spacing w:before="0" w:beforeAutospacing="0" w:after="0" w:afterAutospacing="0"/>
            </w:pPr>
          </w:p>
          <w:p w:rsidR="00877638" w:rsidRPr="000E6F14" w:rsidRDefault="0068558C" w:rsidP="00034BEC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 педагогического сотрудничества с организациями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общественностью в области воспитания;</w:t>
            </w:r>
          </w:p>
          <w:p w:rsidR="00877638" w:rsidRPr="000E6F14" w:rsidRDefault="00877638" w:rsidP="00034BEC">
            <w:pPr>
              <w:spacing w:before="0" w:beforeAutospacing="0" w:after="0" w:afterAutospacing="0"/>
              <w:rPr>
                <w:lang w:val="ru-RU"/>
              </w:rPr>
            </w:pPr>
          </w:p>
          <w:p w:rsidR="00877638" w:rsidRPr="000E6F14" w:rsidRDefault="0068558C" w:rsidP="00034BEC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педагогических кадров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 детей и молодежи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BEC" w:rsidRDefault="0068558C" w:rsidP="00034BE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  <w:p w:rsidR="00877638" w:rsidRDefault="0068558C" w:rsidP="00034BE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877638" w:rsidP="00034BEC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034BEC" w:rsidRDefault="00034BEC" w:rsidP="00034BE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34BEC" w:rsidRDefault="00034BEC" w:rsidP="00034BE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34BEC" w:rsidRDefault="0068558C" w:rsidP="00034BE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034BEC"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34BEC" w:rsidRDefault="00034BEC" w:rsidP="00034BE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34BEC" w:rsidRDefault="00034BEC" w:rsidP="00034BE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34BEC" w:rsidRPr="000E6F14" w:rsidRDefault="00034BEC" w:rsidP="00034BE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Педагог-психолог.</w:t>
            </w:r>
          </w:p>
          <w:p w:rsidR="00877638" w:rsidRPr="000E6F14" w:rsidRDefault="00877638" w:rsidP="00034BE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7638" w:rsidTr="00034BEC">
        <w:trPr>
          <w:jc w:val="center"/>
        </w:trPr>
        <w:tc>
          <w:tcPr>
            <w:tcW w:w="107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характера</w:t>
            </w:r>
            <w:proofErr w:type="spellEnd"/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Пояснительная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пояснительной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записки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«Особенности организуемого в школе воспитательного процесса»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«Цель и задачи воспитания»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«Виды, формы и содержание деятельности»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6.4.1.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Инвариантные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77638" w:rsidRDefault="00877638" w:rsidP="00034BEC">
            <w:pPr>
              <w:spacing w:before="0" w:beforeAutospacing="0" w:after="0" w:afterAutospacing="0"/>
            </w:pPr>
          </w:p>
          <w:p w:rsidR="00877638" w:rsidRDefault="0068558C" w:rsidP="00034BEC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«Классное руководство»;</w:t>
            </w:r>
          </w:p>
          <w:p w:rsidR="00877638" w:rsidRDefault="00877638" w:rsidP="00034BEC">
            <w:pPr>
              <w:spacing w:before="0" w:beforeAutospacing="0" w:after="0" w:afterAutospacing="0"/>
            </w:pPr>
          </w:p>
          <w:p w:rsidR="00877638" w:rsidRDefault="0068558C" w:rsidP="00034BEC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«Школьный урок»;</w:t>
            </w:r>
          </w:p>
          <w:p w:rsidR="00877638" w:rsidRDefault="00877638" w:rsidP="00034BEC">
            <w:pPr>
              <w:spacing w:before="0" w:beforeAutospacing="0" w:after="0" w:afterAutospacing="0"/>
            </w:pPr>
          </w:p>
          <w:p w:rsidR="00877638" w:rsidRDefault="0068558C" w:rsidP="00034BEC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«Курсы внеурочной деятельности»;</w:t>
            </w:r>
          </w:p>
          <w:p w:rsidR="00877638" w:rsidRDefault="00877638" w:rsidP="00034BEC">
            <w:pPr>
              <w:spacing w:before="0" w:beforeAutospacing="0" w:after="0" w:afterAutospacing="0"/>
            </w:pPr>
          </w:p>
          <w:p w:rsidR="00877638" w:rsidRDefault="0068558C" w:rsidP="00034BEC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«Работа с родителями»;</w:t>
            </w:r>
          </w:p>
          <w:p w:rsidR="00877638" w:rsidRDefault="00877638" w:rsidP="00034BEC">
            <w:pPr>
              <w:spacing w:before="0" w:beforeAutospacing="0" w:after="0" w:afterAutospacing="0"/>
            </w:pPr>
          </w:p>
          <w:p w:rsidR="00877638" w:rsidRDefault="0068558C" w:rsidP="00034BEC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«Самоуправление»;</w:t>
            </w:r>
          </w:p>
          <w:p w:rsidR="00877638" w:rsidRDefault="00877638" w:rsidP="00034BEC">
            <w:pPr>
              <w:spacing w:before="0" w:beforeAutospacing="0" w:after="0" w:afterAutospacing="0"/>
            </w:pPr>
          </w:p>
          <w:p w:rsidR="00877638" w:rsidRDefault="0068558C" w:rsidP="00034BEC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«Профориентация»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части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6.4.2.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Вариативные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77638" w:rsidRDefault="00877638" w:rsidP="00034BEC">
            <w:pPr>
              <w:spacing w:before="0" w:beforeAutospacing="0" w:after="0" w:afterAutospacing="0"/>
            </w:pPr>
          </w:p>
          <w:p w:rsidR="00877638" w:rsidRDefault="0068558C" w:rsidP="00034BEC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«Ключевые общешкольные дела»;</w:t>
            </w:r>
          </w:p>
          <w:p w:rsidR="00877638" w:rsidRDefault="00877638" w:rsidP="00034BEC">
            <w:pPr>
              <w:spacing w:before="0" w:beforeAutospacing="0" w:after="0" w:afterAutospacing="0"/>
            </w:pPr>
          </w:p>
          <w:p w:rsidR="00877638" w:rsidRDefault="0068558C" w:rsidP="00034BEC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«Детские общественные объединения»;</w:t>
            </w:r>
          </w:p>
          <w:p w:rsidR="00877638" w:rsidRDefault="00877638" w:rsidP="00034BEC">
            <w:pPr>
              <w:spacing w:before="0" w:beforeAutospacing="0" w:after="0" w:afterAutospacing="0"/>
            </w:pPr>
          </w:p>
          <w:p w:rsidR="00877638" w:rsidRDefault="0068558C" w:rsidP="00034BEC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«Школьные медиа»;</w:t>
            </w:r>
          </w:p>
          <w:p w:rsidR="00877638" w:rsidRDefault="00877638" w:rsidP="00034BEC">
            <w:pPr>
              <w:spacing w:before="0" w:beforeAutospacing="0" w:after="0" w:afterAutospacing="0"/>
            </w:pPr>
          </w:p>
          <w:p w:rsidR="00877638" w:rsidRDefault="0068558C" w:rsidP="00034BEC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«Экскурсии, экспедиции, походы»;</w:t>
            </w:r>
          </w:p>
          <w:p w:rsidR="00877638" w:rsidRDefault="00877638" w:rsidP="00034BEC">
            <w:pPr>
              <w:spacing w:before="0" w:beforeAutospacing="0" w:after="0" w:afterAutospacing="0"/>
            </w:pPr>
          </w:p>
          <w:p w:rsidR="00877638" w:rsidRDefault="0068558C" w:rsidP="00034BEC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«Организация предметно-эстетической среды»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034BE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68558C">
              <w:rPr>
                <w:rFonts w:hAnsi="Times New Roman" w:cs="Times New Roman"/>
                <w:color w:val="000000"/>
                <w:sz w:val="24"/>
                <w:szCs w:val="24"/>
              </w:rPr>
              <w:t>роект</w:t>
            </w:r>
            <w:proofErr w:type="spellEnd"/>
            <w:r w:rsidR="0068558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8558C"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содержательной</w:t>
            </w:r>
            <w:proofErr w:type="spellEnd"/>
            <w:r w:rsidR="0068558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8558C"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="0068558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8558C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034B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«Основные направления самоанализа воспитательной работы»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1756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1756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1756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1756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календарных планов мероприятий по различным направлениям программы воспитания для каждого уровня образования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 w:rsidP="001756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школы на 2021/22 учебный год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580F" w:rsidRDefault="0068558C" w:rsidP="0017560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:rsidR="00877638" w:rsidRDefault="0068558C" w:rsidP="0017560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580F" w:rsidRDefault="0068558C" w:rsidP="0017560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  <w:p w:rsidR="00877638" w:rsidRDefault="0068558C" w:rsidP="0017560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1756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77638" w:rsidRPr="00146448" w:rsidTr="00034BEC">
        <w:trPr>
          <w:jc w:val="center"/>
        </w:trPr>
        <w:tc>
          <w:tcPr>
            <w:tcW w:w="107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 w:rsidP="000405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Обсуждение проекта с участниками образовательных отношений</w:t>
            </w:r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Обсуждение проекта программы воспитания на педагогическом совете </w:t>
            </w:r>
            <w:r w:rsidR="00CD58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CD58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№</w:t>
            </w:r>
            <w:r w:rsidR="00CD58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46»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1756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580F" w:rsidRDefault="0068558C" w:rsidP="0017560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:rsidR="00877638" w:rsidRDefault="0068558C" w:rsidP="0017560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580F" w:rsidRDefault="0068558C" w:rsidP="0017560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:rsidR="00877638" w:rsidRDefault="0068558C" w:rsidP="0017560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17560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проекта программы воспитания на общешкольном родительском собрании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 w:rsidP="001756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общешкольного родительского собрания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580F" w:rsidRDefault="0068558C" w:rsidP="0017560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:rsidR="00877638" w:rsidRDefault="0068558C" w:rsidP="0017560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580F" w:rsidRDefault="0068558C" w:rsidP="0017560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:rsidR="00877638" w:rsidRDefault="0068558C" w:rsidP="0017560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1756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проекта программы воспитания с советом школы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1756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580F" w:rsidRDefault="0068558C" w:rsidP="0017560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:rsidR="00877638" w:rsidRDefault="0068558C" w:rsidP="0017560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580F" w:rsidRDefault="0068558C" w:rsidP="0017560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:rsidR="00877638" w:rsidRDefault="0068558C" w:rsidP="0017560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1756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проекта в соответствии с решениями совета старшеклассников и общешкольного родительского собрания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1756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580F" w:rsidRDefault="0068558C" w:rsidP="0017560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:rsidR="00877638" w:rsidRDefault="0068558C" w:rsidP="0017560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580F" w:rsidRDefault="0068558C" w:rsidP="0017560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:rsidR="00877638" w:rsidRDefault="0068558C" w:rsidP="0017560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1756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77638" w:rsidTr="00034BEC">
        <w:trPr>
          <w:jc w:val="center"/>
        </w:trPr>
        <w:tc>
          <w:tcPr>
            <w:tcW w:w="107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F357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локальных актов, регламентирующих деятельность </w:t>
            </w:r>
            <w:r w:rsidR="00F357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F357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№</w:t>
            </w:r>
            <w:r w:rsidR="00F357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46»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реализации программы воспитания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F357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F357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Подписание договоров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777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  <w:p w:rsidR="00877638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программы воспитания в состав ООП НОО, ООО, СОО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ООП НОО, ООО, СОО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777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77638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877638" w:rsidTr="00034BEC">
        <w:trPr>
          <w:jc w:val="center"/>
        </w:trPr>
        <w:tc>
          <w:tcPr>
            <w:tcW w:w="107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F357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и совершенствование системы подготовки, повышения квалификации и переподготовки кадров в области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 образования</w:t>
            </w:r>
          </w:p>
          <w:p w:rsidR="00877638" w:rsidRPr="000E6F14" w:rsidRDefault="00877638">
            <w:pPr>
              <w:rPr>
                <w:lang w:val="ru-RU"/>
              </w:rPr>
            </w:pPr>
          </w:p>
          <w:p w:rsidR="00877638" w:rsidRPr="000E6F14" w:rsidRDefault="008776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повышения квалификации и переподготовки педагогов.</w:t>
            </w:r>
          </w:p>
          <w:p w:rsidR="00877638" w:rsidRPr="00F35777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7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реализации плана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777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  <w:p w:rsidR="00877638" w:rsidRPr="00F35777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методических семинаров для педагогов по реализации программы воспитания </w:t>
            </w:r>
            <w:r w:rsidR="00F357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="00F357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№</w:t>
            </w:r>
            <w:r w:rsidR="00F357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46»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ШМО классных руководителей.</w:t>
            </w:r>
          </w:p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реализации плана.</w:t>
            </w:r>
          </w:p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Аналитические справки по итогам проведения семинаров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777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  <w:p w:rsidR="00877638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специалистов непедагогического профиля, а также родительской общественности к воспитательной работе в школе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777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:rsidR="00877638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системы стимулирования и мотивации педагогических работников к воспитательной работе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комиссии по стимулирующим выплатам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F35777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Start"/>
            <w:r w:rsidR="0068558C">
              <w:rPr>
                <w:rFonts w:hAnsi="Times New Roman" w:cs="Times New Roman"/>
                <w:color w:val="000000"/>
                <w:sz w:val="24"/>
                <w:szCs w:val="24"/>
              </w:rPr>
              <w:t>оябрь</w:t>
            </w:r>
            <w:proofErr w:type="spellEnd"/>
            <w:r w:rsidR="0068558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="0068558C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777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:rsidR="00877638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877638" w:rsidTr="00034BEC">
        <w:trPr>
          <w:jc w:val="center"/>
        </w:trPr>
        <w:tc>
          <w:tcPr>
            <w:tcW w:w="107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F357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877638" w:rsidRPr="0014644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проекта программы воспитания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357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F357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№</w:t>
            </w:r>
            <w:r w:rsidR="00F357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46» 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официальном сайте школы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146448" w:rsidP="001464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инженер по</w:t>
            </w:r>
            <w:r w:rsidR="0068558C"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</w:t>
            </w:r>
            <w:proofErr w:type="gramEnd"/>
          </w:p>
        </w:tc>
      </w:tr>
      <w:tr w:rsidR="00877638" w:rsidRPr="0014644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основной образовательной программы, включающей программу воспитания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357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F357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№</w:t>
            </w:r>
            <w:r w:rsidR="00F357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46» 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на официальном сайте школы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777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  <w:p w:rsidR="00877638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146448" w:rsidP="001464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инженер по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</w:t>
            </w:r>
            <w:proofErr w:type="gramEnd"/>
          </w:p>
        </w:tc>
      </w:tr>
      <w:tr w:rsidR="00877638" w:rsidRPr="0014644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календарных планов воспитательной работы на 2021/22 учебный год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777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  <w:p w:rsidR="00877638" w:rsidRDefault="0068558C" w:rsidP="00F3577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1464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инженер по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</w:t>
            </w:r>
            <w:proofErr w:type="gramEnd"/>
          </w:p>
        </w:tc>
      </w:tr>
      <w:tr w:rsidR="00877638" w:rsidTr="00034BEC">
        <w:trPr>
          <w:jc w:val="center"/>
        </w:trPr>
        <w:tc>
          <w:tcPr>
            <w:tcW w:w="107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F357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Мониторинг</w:t>
            </w:r>
            <w:proofErr w:type="spellEnd"/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системы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воспитания (через систему учета индивидуальных достижений обучающихся, 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в проектной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деятельности, практических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 работах)</w:t>
            </w:r>
          </w:p>
          <w:p w:rsidR="00877638" w:rsidRPr="000E6F14" w:rsidRDefault="00877638">
            <w:pPr>
              <w:rPr>
                <w:lang w:val="ru-RU"/>
              </w:rPr>
            </w:pPr>
          </w:p>
          <w:p w:rsidR="00877638" w:rsidRPr="000E6F14" w:rsidRDefault="008776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F52190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программы воспитания.</w:t>
            </w:r>
          </w:p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об учете индивидуальных достижений обучающихся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F521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F521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877638"/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877638">
            <w:pPr>
              <w:rPr>
                <w:lang w:val="ru-RU"/>
              </w:rPr>
            </w:pPr>
          </w:p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внутреннего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 реализации дорожной карты проекта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877638">
            <w:pPr>
              <w:rPr>
                <w:lang w:val="ru-RU"/>
              </w:rPr>
            </w:pPr>
          </w:p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877638">
            <w:pPr>
              <w:rPr>
                <w:lang w:val="ru-RU"/>
              </w:rPr>
            </w:pPr>
          </w:p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 в течение года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877638">
            <w:pPr>
              <w:rPr>
                <w:lang w:val="ru-RU"/>
              </w:rPr>
            </w:pPr>
          </w:p>
          <w:p w:rsidR="00877638" w:rsidRPr="000E6F14" w:rsidRDefault="008776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877638">
            <w:pPr>
              <w:rPr>
                <w:lang w:val="ru-RU"/>
              </w:rPr>
            </w:pPr>
          </w:p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77638" w:rsidTr="00034BEC">
        <w:trPr>
          <w:jc w:val="center"/>
        </w:trPr>
        <w:tc>
          <w:tcPr>
            <w:tcW w:w="107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F521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877638" w:rsidTr="00F52190">
        <w:trPr>
          <w:trHeight w:val="1203"/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финансового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 за счет средств местного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федерального бюджета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877638"/>
          <w:p w:rsidR="00877638" w:rsidRDefault="008776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Соискание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грантов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877638"/>
          <w:p w:rsidR="00877638" w:rsidRDefault="008776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спонсорской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877638"/>
          <w:p w:rsidR="00877638" w:rsidRDefault="008776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</w:tr>
      <w:tr w:rsidR="00877638" w:rsidTr="00034BEC">
        <w:trPr>
          <w:jc w:val="center"/>
        </w:trPr>
        <w:tc>
          <w:tcPr>
            <w:tcW w:w="107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F521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877638" w:rsidTr="00034BEC">
        <w:trPr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Pr="000E6F14" w:rsidRDefault="006855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Укрепление материально-технической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базы </w:t>
            </w:r>
            <w:r w:rsidR="00F521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F521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№</w:t>
            </w:r>
            <w:r w:rsidR="00F521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46» </w:t>
            </w:r>
            <w:r w:rsidRPr="000E6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реализации программы</w:t>
            </w:r>
          </w:p>
          <w:p w:rsidR="00877638" w:rsidRPr="000E6F14" w:rsidRDefault="00877638">
            <w:pPr>
              <w:rPr>
                <w:lang w:val="ru-RU"/>
              </w:rPr>
            </w:pPr>
          </w:p>
          <w:p w:rsidR="00877638" w:rsidRPr="000E6F14" w:rsidRDefault="008776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 w:rsidP="00F5219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2190" w:rsidRDefault="0068558C" w:rsidP="00F5219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  <w:p w:rsidR="00877638" w:rsidRDefault="0068558C" w:rsidP="00F5219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638" w:rsidRDefault="006855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</w:tr>
    </w:tbl>
    <w:p w:rsidR="0068558C" w:rsidRDefault="0068558C"/>
    <w:sectPr w:rsidR="0068558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817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A477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6601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BD69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C265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4BEC"/>
    <w:rsid w:val="0004057F"/>
    <w:rsid w:val="000E6F14"/>
    <w:rsid w:val="00146448"/>
    <w:rsid w:val="00175603"/>
    <w:rsid w:val="002D33B1"/>
    <w:rsid w:val="002D3591"/>
    <w:rsid w:val="003514A0"/>
    <w:rsid w:val="004F7E17"/>
    <w:rsid w:val="005A05CE"/>
    <w:rsid w:val="00653AF6"/>
    <w:rsid w:val="0068558C"/>
    <w:rsid w:val="00877638"/>
    <w:rsid w:val="00B73A5A"/>
    <w:rsid w:val="00BD3CC8"/>
    <w:rsid w:val="00CD580F"/>
    <w:rsid w:val="00DD6551"/>
    <w:rsid w:val="00E438A1"/>
    <w:rsid w:val="00F01E19"/>
    <w:rsid w:val="00F35777"/>
    <w:rsid w:val="00F5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464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464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Зам. по ВР</cp:lastModifiedBy>
  <cp:revision>10</cp:revision>
  <cp:lastPrinted>2020-10-23T05:28:00Z</cp:lastPrinted>
  <dcterms:created xsi:type="dcterms:W3CDTF">2011-11-02T04:15:00Z</dcterms:created>
  <dcterms:modified xsi:type="dcterms:W3CDTF">2020-10-23T05:28:00Z</dcterms:modified>
</cp:coreProperties>
</file>