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B1" w:rsidRPr="0010110E" w:rsidRDefault="004148B1" w:rsidP="000D33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011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Паспорт логопедического кабинета на </w:t>
      </w:r>
      <w:r w:rsidR="002E1D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2020</w:t>
      </w:r>
      <w:r w:rsidR="000D33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2E1D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-2021</w:t>
      </w:r>
      <w:r w:rsidR="007D77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1011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учебный год</w:t>
      </w:r>
    </w:p>
    <w:p w:rsidR="004148B1" w:rsidRPr="004148B1" w:rsidRDefault="004148B1" w:rsidP="0010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График занятости кабинета логопеда на учебный год.</w:t>
      </w:r>
    </w:p>
    <w:p w:rsidR="004148B1" w:rsidRPr="004148B1" w:rsidRDefault="004148B1" w:rsidP="00101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1. Расписание работы кабинета: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5"/>
        <w:gridCol w:w="1802"/>
        <w:gridCol w:w="1801"/>
        <w:gridCol w:w="1801"/>
        <w:gridCol w:w="1816"/>
      </w:tblGrid>
      <w:tr w:rsidR="007D7A57" w:rsidRPr="004148B1" w:rsidTr="000D3339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0D3339" w:rsidRPr="004148B1" w:rsidRDefault="000D3339" w:rsidP="0010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0" w:type="auto"/>
            <w:vAlign w:val="center"/>
            <w:hideMark/>
          </w:tcPr>
          <w:p w:rsidR="000D3339" w:rsidRPr="004148B1" w:rsidRDefault="000D3339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0" w:type="auto"/>
            <w:vAlign w:val="center"/>
            <w:hideMark/>
          </w:tcPr>
          <w:p w:rsidR="000D3339" w:rsidRPr="004148B1" w:rsidRDefault="000D3339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0" w:type="auto"/>
            <w:vAlign w:val="center"/>
            <w:hideMark/>
          </w:tcPr>
          <w:p w:rsidR="000D3339" w:rsidRPr="004148B1" w:rsidRDefault="000D3339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0" w:type="auto"/>
            <w:vAlign w:val="center"/>
            <w:hideMark/>
          </w:tcPr>
          <w:p w:rsidR="000D3339" w:rsidRPr="004148B1" w:rsidRDefault="000D3339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</w:tr>
      <w:tr w:rsidR="007D7A57" w:rsidRPr="004148B1" w:rsidTr="000D3339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0D3339" w:rsidRPr="004148B1" w:rsidRDefault="007D7A57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8.00- 14.0</w:t>
            </w:r>
            <w:r w:rsidR="007D77E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D3339" w:rsidRPr="004148B1" w:rsidRDefault="007D7A57" w:rsidP="000D33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8.00- 14.0</w:t>
            </w:r>
            <w:r w:rsidR="000A14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D3339" w:rsidRPr="004148B1" w:rsidRDefault="007D7A57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8.00- 14.0</w:t>
            </w:r>
            <w:r w:rsidR="000A14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D3339" w:rsidRPr="004148B1" w:rsidRDefault="007D7A57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8.00- 14.0</w:t>
            </w:r>
            <w:r w:rsidR="000A14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D3339" w:rsidRPr="004148B1" w:rsidRDefault="007D7A57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8.00- 14.0</w:t>
            </w:r>
            <w:r w:rsidR="000A14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148B1" w:rsidRPr="004148B1" w:rsidRDefault="004148B1" w:rsidP="00414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48B1" w:rsidRPr="004148B1" w:rsidRDefault="004D72CF" w:rsidP="00414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1033" cy="1755774"/>
            <wp:effectExtent l="171450" t="114300" r="135467" b="73026"/>
            <wp:docPr id="1" name="Рисунок 1" descr="C:\Documents and Settings\Admin\Рабочий стол\Новый учебний год2020-2021\IMG_20200903_140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Новый учебний год2020-2021\IMG_20200903_1404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508" cy="174563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2E1DA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2E1D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36800" cy="1752600"/>
            <wp:effectExtent l="171450" t="114300" r="139700" b="76200"/>
            <wp:docPr id="4" name="Рисунок 2" descr="C:\Documents and Settings\Admin\Рабочий стол\Новый учебний год2020-2021\IMG_20200903_140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Новый учебний год2020-2021\IMG_20200903_1403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52" cy="175166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81687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4148B1" w:rsidRPr="0010110E" w:rsidRDefault="004148B1" w:rsidP="000A14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10E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работы кабинета на </w:t>
      </w:r>
      <w:r w:rsidR="002E1DAB">
        <w:rPr>
          <w:rFonts w:ascii="Times New Roman" w:eastAsia="Times New Roman" w:hAnsi="Times New Roman" w:cs="Times New Roman"/>
          <w:b/>
          <w:sz w:val="24"/>
          <w:szCs w:val="24"/>
        </w:rPr>
        <w:t>2020-2021</w:t>
      </w:r>
      <w:r w:rsidR="000A1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0110E">
        <w:rPr>
          <w:rFonts w:ascii="Times New Roman" w:eastAsia="Times New Roman" w:hAnsi="Times New Roman" w:cs="Times New Roman"/>
          <w:b/>
          <w:sz w:val="24"/>
          <w:szCs w:val="24"/>
        </w:rPr>
        <w:t>учебный год</w:t>
      </w:r>
    </w:p>
    <w:p w:rsidR="004148B1" w:rsidRPr="004148B1" w:rsidRDefault="004148B1" w:rsidP="00414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"/>
        <w:gridCol w:w="6928"/>
        <w:gridCol w:w="2034"/>
      </w:tblGrid>
      <w:tr w:rsidR="004148B1" w:rsidRPr="004148B1" w:rsidTr="00AF07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проведения/ срок выполнения</w:t>
            </w:r>
          </w:p>
        </w:tc>
      </w:tr>
      <w:tr w:rsidR="004148B1" w:rsidRPr="004148B1" w:rsidTr="00AF079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I. Методическая работа.</w:t>
            </w:r>
          </w:p>
        </w:tc>
      </w:tr>
      <w:tr w:rsidR="004148B1" w:rsidRPr="004148B1" w:rsidTr="00AF07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81687C" w:rsidP="00816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48B1" w:rsidRPr="00FC479F" w:rsidRDefault="00FC479F" w:rsidP="0081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79F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для выступления на ме</w:t>
            </w:r>
            <w:r w:rsidRPr="00FC479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тодическом объединении учителей начальных классов на тему:            «Проблема изучения и коррекция специфических нарушений письменной речи»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81687C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учреждения</w:t>
            </w:r>
          </w:p>
        </w:tc>
      </w:tr>
      <w:tr w:rsidR="002E1DAB" w:rsidRPr="004148B1" w:rsidTr="00AF07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1DAB" w:rsidRDefault="002E1DAB" w:rsidP="00816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E1DAB" w:rsidRPr="00FC479F" w:rsidRDefault="002E1DAB" w:rsidP="0081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E1DAB" w:rsidRDefault="002E1DAB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8B1" w:rsidRPr="004148B1" w:rsidTr="00AF079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II. Развитие материально-технической базы.</w:t>
            </w:r>
          </w:p>
        </w:tc>
      </w:tr>
      <w:tr w:rsidR="004148B1" w:rsidRPr="004148B1" w:rsidTr="00AF07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816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0D3339" w:rsidP="00FC4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Укомплектовать класс</w:t>
            </w:r>
            <w:r w:rsidR="00816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479F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демонстрационным</w:t>
            </w:r>
            <w:r w:rsidR="00816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материалом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FC4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C47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0D3339">
              <w:rPr>
                <w:rFonts w:ascii="Times New Roman" w:eastAsia="Times New Roman" w:hAnsi="Times New Roman" w:cs="Times New Roman"/>
                <w:sz w:val="24"/>
                <w:szCs w:val="24"/>
              </w:rPr>
              <w:t>-май</w:t>
            </w:r>
          </w:p>
        </w:tc>
      </w:tr>
      <w:tr w:rsidR="004148B1" w:rsidRPr="004148B1" w:rsidTr="00AF07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8168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FC4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FC4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C47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Сентябрь-ноябрь</w:t>
            </w:r>
          </w:p>
        </w:tc>
      </w:tr>
      <w:tr w:rsidR="004148B1" w:rsidRPr="004148B1" w:rsidTr="00AF079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III. Профилактические, ремонтные и хозяйственные работы </w:t>
            </w:r>
          </w:p>
        </w:tc>
      </w:tr>
      <w:tr w:rsidR="004148B1" w:rsidRPr="004148B1" w:rsidTr="00AF07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148B1" w:rsidRPr="004148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Косметический ремонт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2E1DAB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2021</w:t>
            </w:r>
          </w:p>
        </w:tc>
      </w:tr>
    </w:tbl>
    <w:p w:rsidR="004148B1" w:rsidRPr="008E2508" w:rsidRDefault="004148B1" w:rsidP="000A1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2508">
        <w:rPr>
          <w:rFonts w:ascii="Times New Roman" w:eastAsia="Times New Roman" w:hAnsi="Times New Roman" w:cs="Times New Roman"/>
          <w:b/>
          <w:sz w:val="24"/>
          <w:szCs w:val="24"/>
        </w:rPr>
        <w:t>Перечень мебели</w:t>
      </w:r>
    </w:p>
    <w:p w:rsidR="004148B1" w:rsidRPr="004148B1" w:rsidRDefault="004148B1" w:rsidP="0023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1"/>
        <w:gridCol w:w="4264"/>
        <w:gridCol w:w="1567"/>
        <w:gridCol w:w="1105"/>
        <w:gridCol w:w="1668"/>
      </w:tblGrid>
      <w:tr w:rsidR="004148B1" w:rsidRPr="004148B1" w:rsidTr="00816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23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Инв</w:t>
            </w:r>
            <w:proofErr w:type="spellEnd"/>
            <w:proofErr w:type="gramStart"/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D33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148B1" w:rsidRPr="004148B1" w:rsidTr="00816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48B1" w:rsidRPr="004148B1" w:rsidTr="00816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ученический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2E1DAB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48B1" w:rsidRPr="004148B1" w:rsidTr="00816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Навесная школьная доска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48B1" w:rsidRPr="004148B1" w:rsidTr="00816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книжный с двумя дверьми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0D3339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48B1" w:rsidRPr="004148B1" w:rsidTr="00816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Стул 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2E1DAB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48B1" w:rsidRPr="004148B1" w:rsidTr="00816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Магнитная доска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53E1" w:rsidRDefault="004853E1" w:rsidP="008E2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53E1" w:rsidRDefault="004853E1" w:rsidP="008E2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441" w:rsidRDefault="000A1441" w:rsidP="008E2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441" w:rsidRDefault="000A1441" w:rsidP="008E2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8B1" w:rsidRPr="008E2508" w:rsidRDefault="004148B1" w:rsidP="008E2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2508">
        <w:rPr>
          <w:rFonts w:ascii="Times New Roman" w:eastAsia="Times New Roman" w:hAnsi="Times New Roman" w:cs="Times New Roman"/>
          <w:b/>
          <w:sz w:val="24"/>
          <w:szCs w:val="24"/>
        </w:rPr>
        <w:t>Материальные ценности</w:t>
      </w:r>
    </w:p>
    <w:p w:rsidR="004148B1" w:rsidRPr="004148B1" w:rsidRDefault="004148B1" w:rsidP="008E2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"/>
        <w:gridCol w:w="4494"/>
        <w:gridCol w:w="1519"/>
        <w:gridCol w:w="1000"/>
        <w:gridCol w:w="1617"/>
      </w:tblGrid>
      <w:tr w:rsidR="004148B1" w:rsidRPr="004148B1" w:rsidTr="00816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8E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8E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8E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8E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Инв</w:t>
            </w:r>
            <w:proofErr w:type="spellEnd"/>
            <w:proofErr w:type="gramEnd"/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 №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8E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148B1" w:rsidRPr="004148B1" w:rsidTr="00816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8E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8E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Вешалка металлическая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8E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8E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8E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48B1" w:rsidRPr="004148B1" w:rsidTr="00816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8E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Мусорная корзина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48B1" w:rsidRPr="004148B1" w:rsidTr="00816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Штор</w:t>
            </w:r>
            <w:r w:rsidR="000D333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AF0794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8B1" w:rsidRPr="004148B1" w:rsidTr="00816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Карниз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AF0794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48B1" w:rsidRPr="004148B1" w:rsidTr="00816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0D3339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Плечики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48B1" w:rsidRPr="004148B1" w:rsidTr="00816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0D3339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Настенное зеркало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48B1" w:rsidRPr="004148B1" w:rsidTr="00816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0D3339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настольные зеркала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2E1DAB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4148B1"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ичное</w:t>
            </w:r>
          </w:p>
        </w:tc>
      </w:tr>
      <w:tr w:rsidR="004148B1" w:rsidRPr="004148B1" w:rsidTr="00816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0D3339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0D33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Дополнительное освещение у </w:t>
            </w:r>
            <w:r w:rsidR="000D3339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доски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3339" w:rsidRPr="004148B1" w:rsidTr="00816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339" w:rsidRDefault="000D3339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D3339" w:rsidRPr="004148B1" w:rsidRDefault="000D3339" w:rsidP="000D33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0" w:type="auto"/>
            <w:vAlign w:val="center"/>
            <w:hideMark/>
          </w:tcPr>
          <w:p w:rsidR="000D3339" w:rsidRPr="004148B1" w:rsidRDefault="000D3339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D3339" w:rsidRPr="004148B1" w:rsidRDefault="000D3339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D3339" w:rsidRPr="004148B1" w:rsidRDefault="000D3339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339" w:rsidRPr="004148B1" w:rsidTr="00816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339" w:rsidRDefault="000D3339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D3339" w:rsidRPr="004148B1" w:rsidRDefault="00AF0794" w:rsidP="000D33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0" w:type="auto"/>
            <w:vAlign w:val="center"/>
            <w:hideMark/>
          </w:tcPr>
          <w:p w:rsidR="000D3339" w:rsidRPr="004148B1" w:rsidRDefault="00AF0794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D3339" w:rsidRPr="004148B1" w:rsidRDefault="000D3339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D3339" w:rsidRPr="004148B1" w:rsidRDefault="000D3339" w:rsidP="00AF07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339" w:rsidRPr="004148B1" w:rsidTr="00816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339" w:rsidRDefault="002E1DAB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D3339" w:rsidRPr="004148B1" w:rsidRDefault="002E1DAB" w:rsidP="000D33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Палас </w:t>
            </w:r>
          </w:p>
        </w:tc>
        <w:tc>
          <w:tcPr>
            <w:tcW w:w="0" w:type="auto"/>
            <w:vAlign w:val="center"/>
            <w:hideMark/>
          </w:tcPr>
          <w:p w:rsidR="000D3339" w:rsidRPr="004148B1" w:rsidRDefault="002E1DAB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D3339" w:rsidRPr="004148B1" w:rsidRDefault="000D3339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D3339" w:rsidRPr="004148B1" w:rsidRDefault="002E1DAB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</w:t>
            </w:r>
          </w:p>
        </w:tc>
      </w:tr>
      <w:tr w:rsidR="004148B1" w:rsidRPr="004148B1" w:rsidTr="00816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Чистое полотенце.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2E1DAB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4148B1"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ичное</w:t>
            </w:r>
          </w:p>
        </w:tc>
      </w:tr>
      <w:tr w:rsidR="002E1DAB" w:rsidRPr="004148B1" w:rsidTr="00816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1DAB" w:rsidRPr="004148B1" w:rsidRDefault="002E1DAB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E1DAB" w:rsidRPr="004148B1" w:rsidRDefault="002E1DAB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Кресло-трансформер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E1DAB" w:rsidRPr="004148B1" w:rsidRDefault="002E1DAB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E1DAB" w:rsidRPr="004148B1" w:rsidRDefault="002E1DAB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E1DAB" w:rsidRPr="004148B1" w:rsidRDefault="002E1DAB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</w:t>
            </w:r>
          </w:p>
        </w:tc>
      </w:tr>
    </w:tbl>
    <w:p w:rsidR="004148B1" w:rsidRPr="004148B1" w:rsidRDefault="004148B1" w:rsidP="00414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48B1" w:rsidRPr="007025B1" w:rsidRDefault="004148B1" w:rsidP="008E2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5B1">
        <w:rPr>
          <w:rFonts w:ascii="Times New Roman" w:eastAsia="Times New Roman" w:hAnsi="Times New Roman" w:cs="Times New Roman"/>
          <w:b/>
          <w:sz w:val="24"/>
          <w:szCs w:val="24"/>
        </w:rPr>
        <w:t>Каталог учебно-методической литературы</w:t>
      </w:r>
    </w:p>
    <w:p w:rsidR="004148B1" w:rsidRPr="004148B1" w:rsidRDefault="004148B1" w:rsidP="008E2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5445"/>
        <w:gridCol w:w="2382"/>
        <w:gridCol w:w="1098"/>
      </w:tblGrid>
      <w:tr w:rsidR="004148B1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8E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8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8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8E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4148B1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25B1" w:rsidRPr="007025B1" w:rsidRDefault="004148B1" w:rsidP="008E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5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48B1" w:rsidRPr="007025B1" w:rsidRDefault="004148B1" w:rsidP="00702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</w:t>
            </w:r>
            <w:r w:rsidR="007025B1" w:rsidRPr="007025B1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устной и письменной речи у детей 6-8 лет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7025B1" w:rsidP="00702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Рыбина А.Ф.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7025B1" w:rsidP="00702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4148B1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7025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5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48B1" w:rsidRPr="007025B1" w:rsidRDefault="004148B1" w:rsidP="00702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3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7025B1" w:rsidRPr="007025B1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нарушений языкового анализа и синтеза 1-3классы</w:t>
            </w:r>
            <w:r w:rsidRPr="00702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7025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Абрамова Н.А.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7025B1" w:rsidP="00702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4148B1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7025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5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148B1" w:rsidRPr="007025B1" w:rsidRDefault="004148B1" w:rsidP="00702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3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7025B1" w:rsidRPr="007025B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Справочник логопеда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7025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Поваляева М.А.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7025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4148B1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7025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5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148B1" w:rsidRPr="00473C04" w:rsidRDefault="00473C04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C0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произвольной памяти у младших школьников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73C04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Хайрушева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С.Ж.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73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73C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8B1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7025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5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148B1" w:rsidRPr="000B7DE0" w:rsidRDefault="000B7DE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DE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устной и письменной речи учащихся начальных классов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0B7DE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Ефименкова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0B7DE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4148B1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7025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5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148B1" w:rsidRPr="000B7DE0" w:rsidRDefault="000B7DE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методы коррекционной работы логопеда на </w:t>
            </w:r>
            <w:proofErr w:type="gramStart"/>
            <w:r w:rsidRPr="000B7DE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школьном</w:t>
            </w:r>
            <w:proofErr w:type="gramEnd"/>
            <w:r w:rsidRPr="000B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DE0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48B1" w:rsidRDefault="000B7DE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Ефименкова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0B7DE0" w:rsidRPr="004148B1" w:rsidRDefault="000B7DE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Мисаренко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0B7DE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4148B1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7025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5B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148B1" w:rsidRPr="000B7DE0" w:rsidRDefault="000B7DE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DE0">
              <w:rPr>
                <w:rFonts w:ascii="Times New Roman" w:eastAsia="Times New Roman" w:hAnsi="Times New Roman" w:cs="Times New Roman"/>
                <w:sz w:val="24"/>
                <w:szCs w:val="24"/>
              </w:rPr>
              <w:t>Я читаю. Я считаю. Я пишу.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0B7DE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0B7DE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4148B1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7025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5B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148B1" w:rsidRPr="000B7DE0" w:rsidRDefault="000B7DE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7DE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proofErr w:type="gramEnd"/>
            <w:r w:rsidRPr="000B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DE0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  <w:r w:rsidRPr="000B7DE0">
              <w:rPr>
                <w:rFonts w:ascii="Times New Roman" w:eastAsia="Times New Roman" w:hAnsi="Times New Roman" w:cs="Times New Roman"/>
                <w:sz w:val="24"/>
                <w:szCs w:val="24"/>
              </w:rPr>
              <w:t>: организация и содержание работы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0B7DE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Бачина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Вилочева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0B7DE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4148B1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BE23C2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1 класс 1, 2 часть</w:t>
            </w:r>
          </w:p>
        </w:tc>
        <w:tc>
          <w:tcPr>
            <w:tcW w:w="0" w:type="auto"/>
            <w:vAlign w:val="center"/>
            <w:hideMark/>
          </w:tcPr>
          <w:p w:rsidR="004148B1" w:rsidRDefault="00BE23C2" w:rsidP="00BE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Л.Ф.</w:t>
            </w:r>
          </w:p>
          <w:p w:rsidR="00BE23C2" w:rsidRPr="004148B1" w:rsidRDefault="00BE23C2" w:rsidP="00BE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Макеева С.Г.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BE2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E23C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48B1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1 класс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BE23C2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BE2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E23C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4148B1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BE2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</w:t>
            </w:r>
            <w:r w:rsidR="00BE23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BE23C2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Т.М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BE2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E23C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4148B1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2 класс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BE23C2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BE2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E23C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7025B1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25B1" w:rsidRPr="004148B1" w:rsidRDefault="007025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025B1" w:rsidRPr="004148B1" w:rsidRDefault="007025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3</w:t>
            </w: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0" w:type="auto"/>
            <w:vAlign w:val="center"/>
            <w:hideMark/>
          </w:tcPr>
          <w:p w:rsidR="007025B1" w:rsidRPr="004148B1" w:rsidRDefault="007025B1" w:rsidP="00223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0" w:type="auto"/>
            <w:vAlign w:val="center"/>
            <w:hideMark/>
          </w:tcPr>
          <w:p w:rsidR="007025B1" w:rsidRPr="004148B1" w:rsidRDefault="007025B1" w:rsidP="00223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4148B1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53E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148B1" w:rsidRPr="00E21225" w:rsidRDefault="00E21225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Программно-методические материалы для </w:t>
            </w:r>
            <w:r w:rsidRPr="00E212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логопедических занятий с младшими школьниками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E21225">
              <w:rPr>
                <w:rFonts w:ascii="Times New Roman" w:eastAsia="Times New Roman" w:hAnsi="Times New Roman" w:cs="Times New Roman"/>
                <w:sz w:val="24"/>
                <w:szCs w:val="24"/>
              </w:rPr>
              <w:t>Козырева Л.М.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21225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4853E1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53E1" w:rsidRPr="004148B1" w:rsidRDefault="004853E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4853E1" w:rsidRPr="00E21225" w:rsidRDefault="004853E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Логопедическая азбука</w:t>
            </w:r>
          </w:p>
        </w:tc>
        <w:tc>
          <w:tcPr>
            <w:tcW w:w="0" w:type="auto"/>
            <w:vAlign w:val="center"/>
            <w:hideMark/>
          </w:tcPr>
          <w:p w:rsidR="004853E1" w:rsidRDefault="004853E1" w:rsidP="0048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Л.Никифорова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53E1" w:rsidRPr="004148B1" w:rsidRDefault="004853E1" w:rsidP="0048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Буйко</w:t>
            </w:r>
          </w:p>
        </w:tc>
        <w:tc>
          <w:tcPr>
            <w:tcW w:w="0" w:type="auto"/>
            <w:vAlign w:val="center"/>
            <w:hideMark/>
          </w:tcPr>
          <w:p w:rsidR="004853E1" w:rsidRPr="004148B1" w:rsidRDefault="004853E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4853E1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53E1" w:rsidRDefault="004853E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853E1" w:rsidRPr="00E21225" w:rsidRDefault="004853E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логопеда</w:t>
            </w:r>
          </w:p>
        </w:tc>
        <w:tc>
          <w:tcPr>
            <w:tcW w:w="0" w:type="auto"/>
            <w:vAlign w:val="center"/>
            <w:hideMark/>
          </w:tcPr>
          <w:p w:rsidR="004853E1" w:rsidRPr="004148B1" w:rsidRDefault="004853E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Е.В. Жукова</w:t>
            </w:r>
          </w:p>
        </w:tc>
        <w:tc>
          <w:tcPr>
            <w:tcW w:w="0" w:type="auto"/>
            <w:vAlign w:val="center"/>
            <w:hideMark/>
          </w:tcPr>
          <w:p w:rsidR="004853E1" w:rsidRPr="004148B1" w:rsidRDefault="004853E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4148B1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148B1" w:rsidRPr="00237ED0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</w:t>
            </w:r>
            <w:proofErr w:type="gramStart"/>
            <w:r w:rsidRPr="00237ED0">
              <w:rPr>
                <w:rFonts w:ascii="Times New Roman" w:eastAsia="Times New Roman" w:hAnsi="Times New Roman" w:cs="Times New Roman"/>
                <w:sz w:val="24"/>
                <w:szCs w:val="24"/>
              </w:rPr>
              <w:t>акустической</w:t>
            </w:r>
            <w:proofErr w:type="gramEnd"/>
            <w:r w:rsidRPr="00237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ED0">
              <w:rPr>
                <w:rFonts w:ascii="Times New Roman" w:eastAsia="Times New Roman" w:hAnsi="Times New Roman" w:cs="Times New Roman"/>
                <w:sz w:val="24"/>
                <w:szCs w:val="24"/>
              </w:rPr>
              <w:t>дисграфии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37ED0">
              <w:rPr>
                <w:rFonts w:ascii="Times New Roman" w:eastAsia="Times New Roman" w:hAnsi="Times New Roman" w:cs="Times New Roman"/>
                <w:sz w:val="24"/>
                <w:szCs w:val="24"/>
              </w:rPr>
              <w:t>Е.В.Мазанова</w:t>
            </w:r>
          </w:p>
        </w:tc>
        <w:tc>
          <w:tcPr>
            <w:tcW w:w="0" w:type="auto"/>
            <w:vAlign w:val="center"/>
            <w:hideMark/>
          </w:tcPr>
          <w:p w:rsidR="004148B1" w:rsidRPr="004148B1" w:rsidRDefault="004148B1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37E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="004853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7ED0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ED0" w:rsidRPr="004148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37ED0" w:rsidRPr="00237ED0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ED0">
              <w:rPr>
                <w:rFonts w:ascii="Times New Roman" w:eastAsia="Times New Roman" w:hAnsi="Times New Roman" w:cs="Times New Roman"/>
                <w:sz w:val="24"/>
                <w:szCs w:val="24"/>
              </w:rPr>
              <w:t>Учусь не  путать звуки 1,2альбомы</w:t>
            </w:r>
          </w:p>
        </w:tc>
        <w:tc>
          <w:tcPr>
            <w:tcW w:w="0" w:type="auto"/>
            <w:vAlign w:val="center"/>
            <w:hideMark/>
          </w:tcPr>
          <w:p w:rsidR="00237ED0" w:rsidRPr="004148B1" w:rsidRDefault="00237ED0" w:rsidP="001607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Е.В.Мазанова</w:t>
            </w:r>
          </w:p>
        </w:tc>
        <w:tc>
          <w:tcPr>
            <w:tcW w:w="0" w:type="auto"/>
            <w:vAlign w:val="center"/>
            <w:hideMark/>
          </w:tcPr>
          <w:p w:rsidR="00237ED0" w:rsidRPr="004148B1" w:rsidRDefault="00237ED0" w:rsidP="001607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="004853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7ED0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ED0" w:rsidRPr="004148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37ED0" w:rsidRPr="004853E1" w:rsidRDefault="004853E1" w:rsidP="0048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Предупреждение и коррекция </w:t>
            </w:r>
            <w:proofErr w:type="spellStart"/>
            <w:r w:rsidRPr="004853E1">
              <w:rPr>
                <w:rFonts w:ascii="Times New Roman" w:eastAsia="Times New Roman" w:hAnsi="Times New Roman" w:cs="Times New Roman"/>
                <w:sz w:val="24"/>
                <w:szCs w:val="24"/>
              </w:rPr>
              <w:t>дизорфографии</w:t>
            </w:r>
            <w:proofErr w:type="spellEnd"/>
          </w:p>
          <w:p w:rsidR="004853E1" w:rsidRPr="00473C04" w:rsidRDefault="004853E1" w:rsidP="00485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4853E1">
              <w:rPr>
                <w:rFonts w:ascii="Times New Roman" w:eastAsia="Times New Roman" w:hAnsi="Times New Roman" w:cs="Times New Roman"/>
                <w:sz w:val="24"/>
                <w:szCs w:val="24"/>
              </w:rPr>
              <w:t>у детей 2-5 классов общеобразовательной школы</w:t>
            </w:r>
          </w:p>
        </w:tc>
        <w:tc>
          <w:tcPr>
            <w:tcW w:w="0" w:type="auto"/>
            <w:vAlign w:val="center"/>
            <w:hideMark/>
          </w:tcPr>
          <w:p w:rsidR="00237ED0" w:rsidRPr="004148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4853E1">
              <w:rPr>
                <w:rFonts w:ascii="Times New Roman" w:eastAsia="Times New Roman" w:hAnsi="Times New Roman" w:cs="Times New Roman"/>
                <w:sz w:val="24"/>
                <w:szCs w:val="24"/>
              </w:rPr>
              <w:t>Л.В.Аскульская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37ED0" w:rsidRPr="004148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853E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37ED0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ED0" w:rsidRPr="004148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37ED0" w:rsidRPr="00E21225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Системные нарушения речи. Алалия. Афазия</w:t>
            </w:r>
          </w:p>
        </w:tc>
        <w:tc>
          <w:tcPr>
            <w:tcW w:w="0" w:type="auto"/>
            <w:vAlign w:val="center"/>
            <w:hideMark/>
          </w:tcPr>
          <w:p w:rsidR="00237ED0" w:rsidRPr="004148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редакцией Волковой Л.С.</w:t>
            </w: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7ED0" w:rsidRPr="004148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7ED0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ED0" w:rsidRPr="004148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37ED0" w:rsidRPr="004148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паталогии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37ED0" w:rsidRDefault="00237ED0" w:rsidP="00E2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 И.В.</w:t>
            </w:r>
          </w:p>
          <w:p w:rsidR="00237ED0" w:rsidRPr="004148B1" w:rsidRDefault="00237ED0" w:rsidP="00E2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Дорошенко В.А.</w:t>
            </w:r>
          </w:p>
        </w:tc>
        <w:tc>
          <w:tcPr>
            <w:tcW w:w="0" w:type="auto"/>
            <w:vAlign w:val="center"/>
            <w:hideMark/>
          </w:tcPr>
          <w:p w:rsidR="00237ED0" w:rsidRPr="004148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237ED0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ED0" w:rsidRPr="004148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37ED0" w:rsidRPr="004148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чтение, 1 класс</w:t>
            </w:r>
          </w:p>
        </w:tc>
        <w:tc>
          <w:tcPr>
            <w:tcW w:w="0" w:type="auto"/>
            <w:vAlign w:val="center"/>
            <w:hideMark/>
          </w:tcPr>
          <w:p w:rsidR="00237ED0" w:rsidRPr="004148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Э.Э</w:t>
            </w:r>
          </w:p>
        </w:tc>
        <w:tc>
          <w:tcPr>
            <w:tcW w:w="0" w:type="auto"/>
            <w:vAlign w:val="center"/>
            <w:hideMark/>
          </w:tcPr>
          <w:p w:rsidR="00237ED0" w:rsidRPr="004148B1" w:rsidRDefault="00237ED0" w:rsidP="00702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7ED0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ED0" w:rsidRPr="004148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37ED0" w:rsidRPr="004148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чтение, 2 класс</w:t>
            </w:r>
          </w:p>
        </w:tc>
        <w:tc>
          <w:tcPr>
            <w:tcW w:w="0" w:type="auto"/>
            <w:vAlign w:val="center"/>
            <w:hideMark/>
          </w:tcPr>
          <w:p w:rsidR="00237ED0" w:rsidRPr="004148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Э.Э</w:t>
            </w:r>
          </w:p>
        </w:tc>
        <w:tc>
          <w:tcPr>
            <w:tcW w:w="0" w:type="auto"/>
            <w:vAlign w:val="center"/>
            <w:hideMark/>
          </w:tcPr>
          <w:p w:rsidR="00237ED0" w:rsidRPr="004148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237ED0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ED0" w:rsidRPr="004148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37ED0" w:rsidRPr="004148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чтение, 3 класс</w:t>
            </w:r>
          </w:p>
        </w:tc>
        <w:tc>
          <w:tcPr>
            <w:tcW w:w="0" w:type="auto"/>
            <w:vAlign w:val="center"/>
            <w:hideMark/>
          </w:tcPr>
          <w:p w:rsidR="00237ED0" w:rsidRPr="004148B1" w:rsidRDefault="00237ED0" w:rsidP="00223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Э.Э</w:t>
            </w:r>
          </w:p>
        </w:tc>
        <w:tc>
          <w:tcPr>
            <w:tcW w:w="0" w:type="auto"/>
            <w:vAlign w:val="center"/>
            <w:hideMark/>
          </w:tcPr>
          <w:p w:rsidR="00237ED0" w:rsidRPr="004148B1" w:rsidRDefault="00237ED0" w:rsidP="00223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237ED0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ED0" w:rsidRPr="004148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37ED0" w:rsidRPr="004148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чтение, 4 класс</w:t>
            </w:r>
          </w:p>
        </w:tc>
        <w:tc>
          <w:tcPr>
            <w:tcW w:w="0" w:type="auto"/>
            <w:vAlign w:val="center"/>
            <w:hideMark/>
          </w:tcPr>
          <w:p w:rsidR="00237ED0" w:rsidRPr="004148B1" w:rsidRDefault="00237ED0" w:rsidP="00223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Э.Э</w:t>
            </w:r>
          </w:p>
        </w:tc>
        <w:tc>
          <w:tcPr>
            <w:tcW w:w="0" w:type="auto"/>
            <w:vAlign w:val="center"/>
            <w:hideMark/>
          </w:tcPr>
          <w:p w:rsidR="00237ED0" w:rsidRPr="004148B1" w:rsidRDefault="00237ED0" w:rsidP="002232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8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237ED0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ED0" w:rsidRPr="007025B1" w:rsidRDefault="00237ED0" w:rsidP="00053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37ED0" w:rsidRPr="000B7DE0" w:rsidRDefault="00237ED0" w:rsidP="00053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звукопроизношения у детей </w:t>
            </w:r>
          </w:p>
        </w:tc>
        <w:tc>
          <w:tcPr>
            <w:tcW w:w="0" w:type="auto"/>
            <w:vAlign w:val="center"/>
            <w:hideMark/>
          </w:tcPr>
          <w:p w:rsidR="00237ED0" w:rsidRDefault="00237ED0" w:rsidP="00053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Рыбина А.Ф.</w:t>
            </w:r>
          </w:p>
        </w:tc>
        <w:tc>
          <w:tcPr>
            <w:tcW w:w="0" w:type="auto"/>
            <w:vAlign w:val="center"/>
            <w:hideMark/>
          </w:tcPr>
          <w:p w:rsidR="00237ED0" w:rsidRDefault="00237ED0" w:rsidP="00053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237ED0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ED0" w:rsidRPr="00E21225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37ED0" w:rsidRPr="00E21225" w:rsidRDefault="00237ED0" w:rsidP="00053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5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Популярная логопедия</w:t>
            </w:r>
          </w:p>
        </w:tc>
        <w:tc>
          <w:tcPr>
            <w:tcW w:w="0" w:type="auto"/>
            <w:vAlign w:val="center"/>
            <w:hideMark/>
          </w:tcPr>
          <w:p w:rsidR="00237ED0" w:rsidRPr="00E21225" w:rsidRDefault="00237ED0" w:rsidP="00053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5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А.С.</w:t>
            </w:r>
          </w:p>
        </w:tc>
        <w:tc>
          <w:tcPr>
            <w:tcW w:w="0" w:type="auto"/>
            <w:vAlign w:val="center"/>
            <w:hideMark/>
          </w:tcPr>
          <w:p w:rsidR="00237ED0" w:rsidRPr="00E21225" w:rsidRDefault="00237ED0" w:rsidP="00053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5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237ED0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ED0" w:rsidRPr="00E21225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37ED0" w:rsidRPr="00E21225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5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0" w:type="auto"/>
            <w:vAlign w:val="center"/>
            <w:hideMark/>
          </w:tcPr>
          <w:p w:rsidR="00237ED0" w:rsidRPr="00E21225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пособие</w:t>
            </w:r>
          </w:p>
        </w:tc>
        <w:tc>
          <w:tcPr>
            <w:tcW w:w="0" w:type="auto"/>
            <w:vAlign w:val="center"/>
            <w:hideMark/>
          </w:tcPr>
          <w:p w:rsidR="00237ED0" w:rsidRPr="00E21225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22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7ED0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ED0" w:rsidRPr="00E967D3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7D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37ED0" w:rsidRPr="00E967D3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грамоте детей дошкольного возраста </w:t>
            </w:r>
          </w:p>
        </w:tc>
        <w:tc>
          <w:tcPr>
            <w:tcW w:w="0" w:type="auto"/>
            <w:vAlign w:val="center"/>
            <w:hideMark/>
          </w:tcPr>
          <w:p w:rsidR="00237ED0" w:rsidRPr="00E967D3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Марцинкевич Г.Ф.</w:t>
            </w:r>
          </w:p>
        </w:tc>
        <w:tc>
          <w:tcPr>
            <w:tcW w:w="0" w:type="auto"/>
            <w:vAlign w:val="center"/>
            <w:hideMark/>
          </w:tcPr>
          <w:p w:rsidR="00237ED0" w:rsidRPr="00E967D3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237ED0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ED0" w:rsidRPr="00E967D3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7D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37ED0" w:rsidRPr="00E967D3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7D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психология</w:t>
            </w:r>
          </w:p>
        </w:tc>
        <w:tc>
          <w:tcPr>
            <w:tcW w:w="0" w:type="auto"/>
            <w:vAlign w:val="center"/>
            <w:hideMark/>
          </w:tcPr>
          <w:p w:rsidR="00237ED0" w:rsidRPr="00E967D3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67D3"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</w:t>
            </w:r>
            <w:proofErr w:type="spellEnd"/>
            <w:r w:rsidRPr="00E96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0" w:type="auto"/>
            <w:vAlign w:val="center"/>
            <w:hideMark/>
          </w:tcPr>
          <w:p w:rsidR="00237ED0" w:rsidRPr="00E967D3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7D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237ED0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ED0" w:rsidRPr="00E967D3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7D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237ED0" w:rsidRPr="00E967D3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Логопедические игры звуки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С-З-Ц-Ч-Щ</w:t>
            </w:r>
          </w:p>
        </w:tc>
        <w:tc>
          <w:tcPr>
            <w:tcW w:w="0" w:type="auto"/>
            <w:vAlign w:val="center"/>
            <w:hideMark/>
          </w:tcPr>
          <w:p w:rsidR="00237ED0" w:rsidRPr="00E967D3" w:rsidRDefault="00237ED0" w:rsidP="00E967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7D3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Скворцова И.</w:t>
            </w:r>
          </w:p>
        </w:tc>
        <w:tc>
          <w:tcPr>
            <w:tcW w:w="0" w:type="auto"/>
            <w:vAlign w:val="center"/>
            <w:hideMark/>
          </w:tcPr>
          <w:p w:rsidR="00237ED0" w:rsidRPr="00E967D3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7D3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7ED0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ED0" w:rsidRPr="00E967D3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7D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237ED0" w:rsidRPr="00E967D3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7D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Обучаемся грамоте</w:t>
            </w:r>
          </w:p>
        </w:tc>
        <w:tc>
          <w:tcPr>
            <w:tcW w:w="0" w:type="auto"/>
            <w:vAlign w:val="center"/>
            <w:hideMark/>
          </w:tcPr>
          <w:p w:rsidR="00237ED0" w:rsidRPr="00E967D3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67D3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Гаврина</w:t>
            </w:r>
            <w:proofErr w:type="spellEnd"/>
            <w:r w:rsidRPr="00E96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С.и др.</w:t>
            </w:r>
          </w:p>
        </w:tc>
        <w:tc>
          <w:tcPr>
            <w:tcW w:w="0" w:type="auto"/>
            <w:vAlign w:val="center"/>
            <w:hideMark/>
          </w:tcPr>
          <w:p w:rsidR="00237ED0" w:rsidRPr="00E967D3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7D3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237ED0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ED0" w:rsidRPr="00E967D3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7D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237ED0" w:rsidRPr="00E967D3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7D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Развиваем память</w:t>
            </w:r>
          </w:p>
        </w:tc>
        <w:tc>
          <w:tcPr>
            <w:tcW w:w="0" w:type="auto"/>
            <w:vAlign w:val="center"/>
            <w:hideMark/>
          </w:tcPr>
          <w:p w:rsidR="00237ED0" w:rsidRPr="00E967D3" w:rsidRDefault="00237ED0" w:rsidP="00053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67D3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Гаврина</w:t>
            </w:r>
            <w:proofErr w:type="spellEnd"/>
            <w:r w:rsidRPr="00E96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С.и др.</w:t>
            </w:r>
          </w:p>
        </w:tc>
        <w:tc>
          <w:tcPr>
            <w:tcW w:w="0" w:type="auto"/>
            <w:vAlign w:val="center"/>
            <w:hideMark/>
          </w:tcPr>
          <w:p w:rsidR="00237ED0" w:rsidRPr="00E967D3" w:rsidRDefault="00237ED0" w:rsidP="00053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7D3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237ED0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ED0" w:rsidRPr="008E2508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237ED0" w:rsidRPr="008E2508" w:rsidRDefault="00237ED0" w:rsidP="008E2508">
            <w:pPr>
              <w:rPr>
                <w:rFonts w:ascii="Times New Roman" w:eastAsia="Times New Roman" w:hAnsi="Times New Roman" w:cs="Times New Roman"/>
              </w:rPr>
            </w:pPr>
            <w:r w:rsidRPr="008E2508">
              <w:rPr>
                <w:rFonts w:ascii="Times New Roman" w:eastAsia="Times New Roman" w:hAnsi="Times New Roman" w:cs="Times New Roman"/>
              </w:rPr>
              <w:t>Автоматизация шипящих звуков [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_Ж, Ч_Щ</w:t>
            </w:r>
            <w:r w:rsidRPr="008E2508">
              <w:rPr>
                <w:rFonts w:ascii="Times New Roman" w:eastAsia="Times New Roman" w:hAnsi="Times New Roman" w:cs="Times New Roman"/>
              </w:rPr>
              <w:t>]  у детей</w:t>
            </w:r>
          </w:p>
        </w:tc>
        <w:tc>
          <w:tcPr>
            <w:tcW w:w="0" w:type="auto"/>
            <w:vAlign w:val="center"/>
            <w:hideMark/>
          </w:tcPr>
          <w:p w:rsidR="00237ED0" w:rsidRPr="008E2508" w:rsidRDefault="00237ED0" w:rsidP="008E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Коноваленко</w:t>
            </w:r>
            <w:proofErr w:type="spellEnd"/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237ED0" w:rsidRPr="008E2508" w:rsidRDefault="00237ED0" w:rsidP="008E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Коноваленко</w:t>
            </w:r>
            <w:proofErr w:type="spellEnd"/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0" w:type="auto"/>
            <w:vAlign w:val="center"/>
            <w:hideMark/>
          </w:tcPr>
          <w:p w:rsidR="00237ED0" w:rsidRPr="008E2508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237ED0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ED0" w:rsidRPr="008E2508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37ED0" w:rsidRPr="008E2508" w:rsidRDefault="00237ED0" w:rsidP="00FA5C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Автоматизация свистящих </w:t>
            </w:r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звуков </w:t>
            </w:r>
            <w:r w:rsidRPr="008E2508">
              <w:rPr>
                <w:rFonts w:ascii="Times New Roman" w:eastAsia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-Ц</w:t>
            </w:r>
            <w:r w:rsidRPr="008E2508">
              <w:rPr>
                <w:rFonts w:ascii="Times New Roman" w:eastAsia="Times New Roman" w:hAnsi="Times New Roman" w:cs="Times New Roman"/>
              </w:rPr>
              <w:t>]</w:t>
            </w:r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>у детей</w:t>
            </w:r>
          </w:p>
        </w:tc>
        <w:tc>
          <w:tcPr>
            <w:tcW w:w="0" w:type="auto"/>
            <w:vAlign w:val="center"/>
            <w:hideMark/>
          </w:tcPr>
          <w:p w:rsidR="00237ED0" w:rsidRPr="008E2508" w:rsidRDefault="00237ED0" w:rsidP="00FA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Коноваленко</w:t>
            </w:r>
            <w:proofErr w:type="spellEnd"/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237ED0" w:rsidRPr="008E2508" w:rsidRDefault="00237ED0" w:rsidP="00FA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Коноваленко</w:t>
            </w:r>
            <w:proofErr w:type="spellEnd"/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0" w:type="auto"/>
            <w:vAlign w:val="center"/>
            <w:hideMark/>
          </w:tcPr>
          <w:p w:rsidR="00237ED0" w:rsidRPr="008E2508" w:rsidRDefault="00237ED0" w:rsidP="00FA5C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237ED0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ED0" w:rsidRPr="008E2508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237ED0" w:rsidRPr="008E2508" w:rsidRDefault="00237ED0" w:rsidP="008E2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Автоматизация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сонорных </w:t>
            </w:r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508">
              <w:rPr>
                <w:rFonts w:ascii="Times New Roman" w:eastAsia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´</w:t>
            </w:r>
            <w:r w:rsidRPr="008E2508">
              <w:rPr>
                <w:rFonts w:ascii="Times New Roman" w:eastAsia="Times New Roman" w:hAnsi="Times New Roman" w:cs="Times New Roman"/>
              </w:rPr>
              <w:t>]</w:t>
            </w:r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</w:t>
            </w:r>
          </w:p>
        </w:tc>
        <w:tc>
          <w:tcPr>
            <w:tcW w:w="0" w:type="auto"/>
            <w:vAlign w:val="center"/>
            <w:hideMark/>
          </w:tcPr>
          <w:p w:rsidR="00237ED0" w:rsidRPr="008E2508" w:rsidRDefault="00237ED0" w:rsidP="00FA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Коноваленко</w:t>
            </w:r>
            <w:proofErr w:type="spellEnd"/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237ED0" w:rsidRPr="008E2508" w:rsidRDefault="00237ED0" w:rsidP="00FA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Коноваленко</w:t>
            </w:r>
            <w:proofErr w:type="spellEnd"/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0" w:type="auto"/>
            <w:vAlign w:val="center"/>
            <w:hideMark/>
          </w:tcPr>
          <w:p w:rsidR="00237ED0" w:rsidRPr="008E2508" w:rsidRDefault="00237ED0" w:rsidP="00FA5C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237ED0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ED0" w:rsidRPr="008E2508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7ED0" w:rsidRPr="007025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7ED0" w:rsidRPr="007025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7ED0" w:rsidRPr="007025B1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37ED0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7ED0" w:rsidRPr="008E2508" w:rsidRDefault="00237ED0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237ED0" w:rsidRPr="008E2508" w:rsidRDefault="00237ED0" w:rsidP="008E2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Автоматизация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сонорных </w:t>
            </w:r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508">
              <w:rPr>
                <w:rFonts w:ascii="Times New Roman" w:eastAsia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´</w:t>
            </w:r>
            <w:r w:rsidRPr="008E2508"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</w:t>
            </w:r>
          </w:p>
        </w:tc>
        <w:tc>
          <w:tcPr>
            <w:tcW w:w="0" w:type="auto"/>
            <w:vAlign w:val="center"/>
            <w:hideMark/>
          </w:tcPr>
          <w:p w:rsidR="00237ED0" w:rsidRPr="008E2508" w:rsidRDefault="00237ED0" w:rsidP="00FA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Коноваленко</w:t>
            </w:r>
            <w:proofErr w:type="spellEnd"/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237ED0" w:rsidRPr="008E2508" w:rsidRDefault="00237ED0" w:rsidP="00FA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Коноваленко</w:t>
            </w:r>
            <w:proofErr w:type="spellEnd"/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0" w:type="auto"/>
            <w:vAlign w:val="center"/>
            <w:hideMark/>
          </w:tcPr>
          <w:p w:rsidR="00237ED0" w:rsidRPr="008E2508" w:rsidRDefault="00237ED0" w:rsidP="00FA5C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08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AF0794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794" w:rsidRPr="008E2508" w:rsidRDefault="00AF0794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AF0794" w:rsidRPr="008E2508" w:rsidRDefault="00AF0794" w:rsidP="008E2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аграмматической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7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ED0">
              <w:rPr>
                <w:rFonts w:ascii="Times New Roman" w:eastAsia="Times New Roman" w:hAnsi="Times New Roman" w:cs="Times New Roman"/>
                <w:sz w:val="24"/>
                <w:szCs w:val="24"/>
              </w:rPr>
              <w:t>дисграфии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F0794" w:rsidRPr="008E2508" w:rsidRDefault="00AF0794" w:rsidP="00FA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Е.В.Мазанова</w:t>
            </w:r>
          </w:p>
        </w:tc>
        <w:tc>
          <w:tcPr>
            <w:tcW w:w="0" w:type="auto"/>
            <w:vAlign w:val="center"/>
            <w:hideMark/>
          </w:tcPr>
          <w:p w:rsidR="00AF0794" w:rsidRPr="008E2508" w:rsidRDefault="00AF0794" w:rsidP="00FA5C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F0794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794" w:rsidRPr="008E2508" w:rsidRDefault="00AF0794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AF0794" w:rsidRDefault="000A1441" w:rsidP="000A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словарик</w:t>
            </w:r>
          </w:p>
          <w:p w:rsidR="000A1441" w:rsidRPr="008E2508" w:rsidRDefault="000A1441" w:rsidP="000A1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«Разбор слова по составу»</w:t>
            </w:r>
          </w:p>
        </w:tc>
        <w:tc>
          <w:tcPr>
            <w:tcW w:w="0" w:type="auto"/>
            <w:vAlign w:val="center"/>
            <w:hideMark/>
          </w:tcPr>
          <w:p w:rsidR="00AF0794" w:rsidRPr="008E2508" w:rsidRDefault="000A1441" w:rsidP="00FA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Клюхина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F0794" w:rsidRPr="008E2508" w:rsidRDefault="000A1441" w:rsidP="00FA5C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F0794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794" w:rsidRPr="008E2508" w:rsidRDefault="00AF0794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AF0794" w:rsidRPr="008E2508" w:rsidRDefault="000A1441" w:rsidP="008E2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словарик «Разбор слова по составу»</w:t>
            </w:r>
          </w:p>
        </w:tc>
        <w:tc>
          <w:tcPr>
            <w:tcW w:w="0" w:type="auto"/>
            <w:vAlign w:val="center"/>
            <w:hideMark/>
          </w:tcPr>
          <w:p w:rsidR="00AF0794" w:rsidRPr="008E2508" w:rsidRDefault="000A1441" w:rsidP="00FA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Шклярова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F0794" w:rsidRPr="008E2508" w:rsidRDefault="000A1441" w:rsidP="00FA5C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F0794" w:rsidRPr="004148B1" w:rsidTr="00702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794" w:rsidRPr="008E2508" w:rsidRDefault="00AF0794" w:rsidP="00414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AF0794" w:rsidRPr="008E2508" w:rsidRDefault="000A1441" w:rsidP="008E2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в кроссвордах «Имя прилагательное»</w:t>
            </w:r>
          </w:p>
        </w:tc>
        <w:tc>
          <w:tcPr>
            <w:tcW w:w="0" w:type="auto"/>
            <w:vAlign w:val="center"/>
            <w:hideMark/>
          </w:tcPr>
          <w:p w:rsidR="00AF0794" w:rsidRDefault="000A1441" w:rsidP="00FA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Буйко В.И.</w:t>
            </w:r>
          </w:p>
          <w:p w:rsidR="000A1441" w:rsidRPr="008E2508" w:rsidRDefault="000A1441" w:rsidP="00FA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</w:t>
            </w:r>
          </w:p>
        </w:tc>
        <w:tc>
          <w:tcPr>
            <w:tcW w:w="0" w:type="auto"/>
            <w:vAlign w:val="center"/>
            <w:hideMark/>
          </w:tcPr>
          <w:p w:rsidR="00AF0794" w:rsidRPr="008E2508" w:rsidRDefault="000A1441" w:rsidP="00FA5C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</w:tbl>
    <w:p w:rsidR="0010110E" w:rsidRPr="004853E1" w:rsidRDefault="004148B1" w:rsidP="00485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0A1441" w:rsidRDefault="000A1441" w:rsidP="000A144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1441" w:rsidRDefault="000A1441" w:rsidP="000A144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1441" w:rsidRDefault="000A1441" w:rsidP="000A144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1441" w:rsidRDefault="000A1441" w:rsidP="000A144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1441" w:rsidRDefault="000A1441" w:rsidP="000A144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1441" w:rsidRDefault="000A1441" w:rsidP="000A144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1441" w:rsidRDefault="000A1441" w:rsidP="000A144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48B1" w:rsidRPr="0010110E" w:rsidRDefault="004148B1" w:rsidP="000A144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1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Дидактические материалы и пособия для </w:t>
      </w:r>
      <w:proofErr w:type="spellStart"/>
      <w:r w:rsidRPr="0010110E">
        <w:rPr>
          <w:rFonts w:ascii="Times New Roman" w:eastAsia="Times New Roman" w:hAnsi="Times New Roman" w:cs="Times New Roman"/>
          <w:b/>
          <w:bCs/>
          <w:sz w:val="24"/>
          <w:szCs w:val="24"/>
        </w:rPr>
        <w:t>логопедичексих</w:t>
      </w:r>
      <w:proofErr w:type="spellEnd"/>
      <w:r w:rsidRPr="001011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занятий</w:t>
      </w:r>
    </w:p>
    <w:p w:rsidR="004148B1" w:rsidRPr="00BE23C2" w:rsidRDefault="004148B1" w:rsidP="000A14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23C2">
        <w:rPr>
          <w:rFonts w:ascii="Times New Roman" w:eastAsia="Times New Roman" w:hAnsi="Times New Roman" w:cs="Times New Roman"/>
          <w:b/>
          <w:sz w:val="24"/>
          <w:szCs w:val="24"/>
        </w:rPr>
        <w:t>Пособия</w:t>
      </w:r>
    </w:p>
    <w:p w:rsidR="004148B1" w:rsidRPr="00BE23C2" w:rsidRDefault="004148B1" w:rsidP="000A14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23C2">
        <w:rPr>
          <w:rFonts w:ascii="Times New Roman" w:eastAsia="Times New Roman" w:hAnsi="Times New Roman" w:cs="Times New Roman"/>
          <w:b/>
          <w:iCs/>
          <w:sz w:val="24"/>
          <w:szCs w:val="24"/>
        </w:rPr>
        <w:t>Обследование</w:t>
      </w:r>
    </w:p>
    <w:p w:rsidR="004148B1" w:rsidRPr="004148B1" w:rsidRDefault="004148B1" w:rsidP="000A1441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Обследование произношения.</w:t>
      </w:r>
    </w:p>
    <w:p w:rsidR="004148B1" w:rsidRPr="004148B1" w:rsidRDefault="004148B1" w:rsidP="004148B1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Обследование фонетического восприятия, фонематического анализа и синтеза, фонематических представлений.</w:t>
      </w:r>
    </w:p>
    <w:p w:rsidR="004148B1" w:rsidRPr="004148B1" w:rsidRDefault="004148B1" w:rsidP="004148B1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Обследование слоговой структуры слова.</w:t>
      </w:r>
    </w:p>
    <w:p w:rsidR="004148B1" w:rsidRPr="004148B1" w:rsidRDefault="004148B1" w:rsidP="004148B1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Обследование словаря.</w:t>
      </w:r>
    </w:p>
    <w:p w:rsidR="004148B1" w:rsidRPr="004148B1" w:rsidRDefault="004148B1" w:rsidP="004148B1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Обследование грамматического строя речи.</w:t>
      </w:r>
    </w:p>
    <w:p w:rsidR="004148B1" w:rsidRPr="004148B1" w:rsidRDefault="004148B1" w:rsidP="004148B1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Обследование самостоятельной речи.</w:t>
      </w:r>
    </w:p>
    <w:p w:rsidR="004853E1" w:rsidRDefault="004148B1" w:rsidP="004853E1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Обследование письменной речи, языкового анализа.</w:t>
      </w:r>
    </w:p>
    <w:p w:rsidR="004148B1" w:rsidRPr="004853E1" w:rsidRDefault="004148B1" w:rsidP="004853E1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853E1">
        <w:rPr>
          <w:rFonts w:ascii="Times New Roman" w:eastAsia="Times New Roman" w:hAnsi="Times New Roman" w:cs="Times New Roman"/>
          <w:sz w:val="24"/>
          <w:szCs w:val="24"/>
        </w:rPr>
        <w:t>Разрезные картинки из 2-4-6 частей.</w:t>
      </w:r>
    </w:p>
    <w:p w:rsidR="004148B1" w:rsidRPr="00BE23C2" w:rsidRDefault="004148B1" w:rsidP="004148B1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Картинки и тексты со скрытым смыслом.</w:t>
      </w:r>
    </w:p>
    <w:p w:rsidR="004148B1" w:rsidRPr="00BE23C2" w:rsidRDefault="004148B1" w:rsidP="00414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23C2">
        <w:rPr>
          <w:rFonts w:ascii="Times New Roman" w:eastAsia="Times New Roman" w:hAnsi="Times New Roman" w:cs="Times New Roman"/>
          <w:b/>
          <w:iCs/>
          <w:sz w:val="24"/>
          <w:szCs w:val="24"/>
        </w:rPr>
        <w:t>Формирование звукопроизношения</w:t>
      </w:r>
    </w:p>
    <w:p w:rsidR="004148B1" w:rsidRPr="004148B1" w:rsidRDefault="004148B1" w:rsidP="004148B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Артикуляционные упражнения (карточки).</w:t>
      </w:r>
    </w:p>
    <w:p w:rsidR="004148B1" w:rsidRPr="004148B1" w:rsidRDefault="004148B1" w:rsidP="004148B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Профили звуков.</w:t>
      </w:r>
    </w:p>
    <w:p w:rsidR="004148B1" w:rsidRPr="004148B1" w:rsidRDefault="004148B1" w:rsidP="004148B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 xml:space="preserve">Автоматизация звуков в словах, предложениях, текстах. Вводим звуки в речь. </w:t>
      </w:r>
    </w:p>
    <w:p w:rsidR="004148B1" w:rsidRPr="004148B1" w:rsidRDefault="004148B1" w:rsidP="004148B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Набор пособий для работы над речевым дыханием.</w:t>
      </w:r>
    </w:p>
    <w:p w:rsidR="004148B1" w:rsidRPr="004148B1" w:rsidRDefault="004148B1" w:rsidP="004148B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Предметные картинки на все изучаемые звуки.</w:t>
      </w:r>
    </w:p>
    <w:p w:rsidR="004148B1" w:rsidRPr="004148B1" w:rsidRDefault="004148B1" w:rsidP="004148B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Альбомы на автоматизацию поставленных звуков.</w:t>
      </w:r>
    </w:p>
    <w:p w:rsidR="004148B1" w:rsidRPr="004148B1" w:rsidRDefault="004148B1" w:rsidP="004148B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Тексты на автоматизацию поставленных звуков.</w:t>
      </w:r>
    </w:p>
    <w:p w:rsidR="004148B1" w:rsidRPr="004148B1" w:rsidRDefault="004148B1" w:rsidP="004148B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Постановка звуков (карточки).</w:t>
      </w:r>
    </w:p>
    <w:p w:rsidR="004148B1" w:rsidRPr="00BE23C2" w:rsidRDefault="004148B1" w:rsidP="004148B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Игры.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</w:r>
      <w:r w:rsidRPr="00BE23C2">
        <w:rPr>
          <w:rFonts w:ascii="Times New Roman" w:eastAsia="Times New Roman" w:hAnsi="Times New Roman" w:cs="Times New Roman"/>
          <w:b/>
          <w:iCs/>
          <w:sz w:val="24"/>
          <w:szCs w:val="24"/>
        </w:rPr>
        <w:t>Формирование фонетического восприятия, звукового анализа</w:t>
      </w:r>
    </w:p>
    <w:p w:rsidR="004148B1" w:rsidRPr="004148B1" w:rsidRDefault="004148B1" w:rsidP="004148B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 xml:space="preserve">Сигнальные кружки на дифференциацию звуков. </w:t>
      </w:r>
    </w:p>
    <w:p w:rsidR="004148B1" w:rsidRPr="004148B1" w:rsidRDefault="004148B1" w:rsidP="004148B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 xml:space="preserve">Предметные картинки на дифференциацию звуков. </w:t>
      </w:r>
    </w:p>
    <w:p w:rsidR="004148B1" w:rsidRPr="004148B1" w:rsidRDefault="004148B1" w:rsidP="004148B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Тексты на дифференциацию звуков.</w:t>
      </w:r>
    </w:p>
    <w:p w:rsidR="004148B1" w:rsidRDefault="004148B1" w:rsidP="004148B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Символы звуков.</w:t>
      </w:r>
    </w:p>
    <w:p w:rsidR="004D72CF" w:rsidRPr="004148B1" w:rsidRDefault="004D72CF" w:rsidP="004148B1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Демонстрационные плакаты: Звуки и буквы.</w:t>
      </w:r>
    </w:p>
    <w:p w:rsidR="004148B1" w:rsidRPr="00BE23C2" w:rsidRDefault="004148B1" w:rsidP="00414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23C2">
        <w:rPr>
          <w:rFonts w:ascii="Times New Roman" w:eastAsia="Times New Roman" w:hAnsi="Times New Roman" w:cs="Times New Roman"/>
          <w:b/>
          <w:iCs/>
          <w:sz w:val="24"/>
          <w:szCs w:val="24"/>
        </w:rPr>
        <w:t>Грамота</w:t>
      </w:r>
    </w:p>
    <w:p w:rsidR="004148B1" w:rsidRPr="004148B1" w:rsidRDefault="004148B1" w:rsidP="004148B1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Подвижная азбука.</w:t>
      </w:r>
    </w:p>
    <w:p w:rsidR="004148B1" w:rsidRPr="004148B1" w:rsidRDefault="004148B1" w:rsidP="004148B1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Азбука в картинках.</w:t>
      </w:r>
    </w:p>
    <w:p w:rsidR="004148B1" w:rsidRPr="004148B1" w:rsidRDefault="004148B1" w:rsidP="004148B1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Схемы для анализа предложений.</w:t>
      </w:r>
    </w:p>
    <w:p w:rsidR="004148B1" w:rsidRPr="004148B1" w:rsidRDefault="004148B1" w:rsidP="004148B1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Наборы предметных картинок для деления слов на слоги.</w:t>
      </w:r>
    </w:p>
    <w:p w:rsidR="004148B1" w:rsidRPr="004148B1" w:rsidRDefault="004148B1" w:rsidP="004148B1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Логопедический букварь.</w:t>
      </w:r>
    </w:p>
    <w:p w:rsidR="004148B1" w:rsidRPr="004148B1" w:rsidRDefault="004148B1" w:rsidP="004148B1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Имя существительное. Наборы предметных картинок.</w:t>
      </w:r>
    </w:p>
    <w:p w:rsidR="004148B1" w:rsidRPr="004148B1" w:rsidRDefault="004148B1" w:rsidP="004148B1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Глагол. Наборы предметных картинок.</w:t>
      </w:r>
    </w:p>
    <w:p w:rsidR="004148B1" w:rsidRPr="004148B1" w:rsidRDefault="004148B1" w:rsidP="004148B1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Прилагательное. Наборы предметных картинок.</w:t>
      </w:r>
    </w:p>
    <w:p w:rsidR="004148B1" w:rsidRPr="004148B1" w:rsidRDefault="004148B1" w:rsidP="004148B1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Наречие. Наборы предметных картинок.</w:t>
      </w:r>
    </w:p>
    <w:p w:rsidR="004148B1" w:rsidRPr="004148B1" w:rsidRDefault="004148B1" w:rsidP="004148B1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Числительное. Наборы предметных картинок.</w:t>
      </w:r>
    </w:p>
    <w:p w:rsidR="004148B1" w:rsidRDefault="004148B1" w:rsidP="00DF309F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Индивидуальные карточки.</w:t>
      </w:r>
    </w:p>
    <w:p w:rsidR="004D72CF" w:rsidRPr="002E1DAB" w:rsidRDefault="004D72CF" w:rsidP="002E1DAB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Демонстрационные плакаты: Морфемный разбор</w:t>
      </w:r>
      <w:r w:rsidR="002E1DAB">
        <w:rPr>
          <w:rFonts w:ascii="Times New Roman" w:eastAsia="Times New Roman" w:hAnsi="Times New Roman" w:cs="Times New Roman"/>
          <w:sz w:val="24"/>
          <w:szCs w:val="24"/>
        </w:rPr>
        <w:t xml:space="preserve"> слова, Правописание приставок и суффиксов,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Второстепенные члены предложения, Спряжение глаголов, </w:t>
      </w:r>
      <w:r w:rsidR="002E1DAB">
        <w:rPr>
          <w:rFonts w:ascii="Times New Roman" w:eastAsia="Times New Roman" w:hAnsi="Times New Roman" w:cs="Times New Roman"/>
          <w:sz w:val="24"/>
          <w:szCs w:val="24"/>
        </w:rPr>
        <w:t xml:space="preserve">Склонение имен прилагательных, Имя прилагательное. </w:t>
      </w:r>
    </w:p>
    <w:p w:rsidR="002E1DAB" w:rsidRDefault="002E1DAB" w:rsidP="00BE2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8B1" w:rsidRPr="00BE23C2" w:rsidRDefault="004148B1" w:rsidP="00BE2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23C2">
        <w:rPr>
          <w:rFonts w:ascii="Times New Roman" w:eastAsia="Times New Roman" w:hAnsi="Times New Roman" w:cs="Times New Roman"/>
          <w:b/>
          <w:sz w:val="24"/>
          <w:szCs w:val="24"/>
        </w:rPr>
        <w:t>Работа над словарем</w:t>
      </w:r>
    </w:p>
    <w:p w:rsidR="004148B1" w:rsidRPr="004148B1" w:rsidRDefault="004148B1" w:rsidP="00414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1. Предметные картинки: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Овощи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Ягоды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Головные уборы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Мебель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Птицы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Семья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Растения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Грибы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Одежда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Посуда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Игрушки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Насекомые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Профессии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Деревья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Дом и его части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Фрукты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Животные и их детеныши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Транспорт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Инструменты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Времена года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Школьные принадлежности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2. Предметные картинки на подбор антонимов.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3. Предметные картинки на подбор синонимов.</w:t>
      </w:r>
    </w:p>
    <w:p w:rsidR="004148B1" w:rsidRPr="00DF309F" w:rsidRDefault="004148B1" w:rsidP="00DF3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09F">
        <w:rPr>
          <w:rFonts w:ascii="Times New Roman" w:eastAsia="Times New Roman" w:hAnsi="Times New Roman" w:cs="Times New Roman"/>
          <w:b/>
          <w:sz w:val="24"/>
          <w:szCs w:val="24"/>
        </w:rPr>
        <w:t>Грамматический строй речи</w:t>
      </w:r>
    </w:p>
    <w:p w:rsidR="004148B1" w:rsidRPr="004148B1" w:rsidRDefault="004148B1" w:rsidP="004148B1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Схемы предлогов.</w:t>
      </w:r>
    </w:p>
    <w:p w:rsidR="004148B1" w:rsidRPr="004148B1" w:rsidRDefault="004148B1" w:rsidP="004148B1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Пособия на составлении предложений с простыми и сложными предлогами.</w:t>
      </w:r>
    </w:p>
    <w:p w:rsidR="004148B1" w:rsidRPr="004148B1" w:rsidRDefault="004148B1" w:rsidP="004148B1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Пособия на согласование.</w:t>
      </w:r>
    </w:p>
    <w:p w:rsidR="004148B1" w:rsidRPr="00DF309F" w:rsidRDefault="004148B1" w:rsidP="00DF309F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Деформированные тексты.</w:t>
      </w:r>
    </w:p>
    <w:p w:rsidR="004148B1" w:rsidRPr="00DF309F" w:rsidRDefault="004148B1" w:rsidP="00BE2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09F">
        <w:rPr>
          <w:rFonts w:ascii="Times New Roman" w:eastAsia="Times New Roman" w:hAnsi="Times New Roman" w:cs="Times New Roman"/>
          <w:b/>
          <w:sz w:val="24"/>
          <w:szCs w:val="24"/>
        </w:rPr>
        <w:t>Развитие связной речи у логопата</w:t>
      </w:r>
    </w:p>
    <w:p w:rsidR="004148B1" w:rsidRPr="004148B1" w:rsidRDefault="004148B1" w:rsidP="004148B1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Серии сюжетных картинок.</w:t>
      </w:r>
    </w:p>
    <w:p w:rsidR="004148B1" w:rsidRPr="004148B1" w:rsidRDefault="004148B1" w:rsidP="004148B1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Сюжетные картинки.</w:t>
      </w:r>
    </w:p>
    <w:p w:rsidR="004148B1" w:rsidRPr="004853E1" w:rsidRDefault="004148B1" w:rsidP="004853E1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Наборы предметных картинок для составления сравнительных и описательных рассказов.</w:t>
      </w:r>
    </w:p>
    <w:p w:rsidR="004148B1" w:rsidRPr="004853E1" w:rsidRDefault="002E1DAB" w:rsidP="004853E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853E1">
        <w:rPr>
          <w:rFonts w:ascii="Times New Roman" w:eastAsia="Times New Roman" w:hAnsi="Times New Roman" w:cs="Times New Roman"/>
          <w:b/>
          <w:bCs/>
          <w:sz w:val="24"/>
          <w:szCs w:val="24"/>
        </w:rPr>
        <w:t>ценка работы 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бинета учителя-логопеда на_________ </w:t>
      </w:r>
      <w:r w:rsidRPr="004853E1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</w:t>
      </w:r>
    </w:p>
    <w:p w:rsidR="004853E1" w:rsidRDefault="004148B1" w:rsidP="00414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1. Анализ состояния и работы учебного кабинета:</w:t>
      </w:r>
      <w:r w:rsidR="004853E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53E1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8B1" w:rsidRPr="004148B1" w:rsidRDefault="004148B1" w:rsidP="00485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 xml:space="preserve">Заведующий учебным кабинетом ____________________________________________ 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(подпись, И.О.Ф.)</w:t>
      </w:r>
    </w:p>
    <w:p w:rsidR="004148B1" w:rsidRPr="004148B1" w:rsidRDefault="004148B1" w:rsidP="00485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2. Оценка комиссии по проверке состояния и оснащённости учебных кабинетов</w:t>
      </w:r>
    </w:p>
    <w:p w:rsidR="004148B1" w:rsidRPr="004148B1" w:rsidRDefault="004148B1" w:rsidP="00485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комиссии_______________________________________________________ 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(подпись, И.О.Ф.)</w:t>
      </w:r>
    </w:p>
    <w:p w:rsidR="004148B1" w:rsidRPr="004148B1" w:rsidRDefault="004148B1" w:rsidP="00485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>Члены комиссии______________________________________________________________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(подпись, И.О.Ф.)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(подпись, И.О.Ф.)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(подпись, И.О.Ф.)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(подпись, И.О.Ф.)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(подпись, И.О.Ф.)</w:t>
      </w:r>
    </w:p>
    <w:p w:rsidR="004148B1" w:rsidRPr="004148B1" w:rsidRDefault="004148B1" w:rsidP="00485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8B1">
        <w:rPr>
          <w:rFonts w:ascii="Times New Roman" w:eastAsia="Times New Roman" w:hAnsi="Times New Roman" w:cs="Times New Roman"/>
          <w:sz w:val="24"/>
          <w:szCs w:val="24"/>
        </w:rPr>
        <w:t xml:space="preserve">3. Выводы и предложения по дальнейшей работе </w:t>
      </w:r>
      <w:proofErr w:type="spellStart"/>
      <w:r w:rsidRPr="004148B1">
        <w:rPr>
          <w:rFonts w:ascii="Times New Roman" w:eastAsia="Times New Roman" w:hAnsi="Times New Roman" w:cs="Times New Roman"/>
          <w:sz w:val="24"/>
          <w:szCs w:val="24"/>
        </w:rPr>
        <w:t>логопункта</w:t>
      </w:r>
      <w:proofErr w:type="spellEnd"/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 w:rsidRPr="004148B1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330ABB" w:rsidRPr="000D3339" w:rsidRDefault="00330ABB" w:rsidP="00485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30ABB" w:rsidRPr="000D3339" w:rsidSect="00026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12CD"/>
    <w:multiLevelType w:val="multilevel"/>
    <w:tmpl w:val="D2362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20491"/>
    <w:multiLevelType w:val="multilevel"/>
    <w:tmpl w:val="AEF0A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B0D41"/>
    <w:multiLevelType w:val="multilevel"/>
    <w:tmpl w:val="486C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44D6E"/>
    <w:multiLevelType w:val="multilevel"/>
    <w:tmpl w:val="74F2C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8A0FA1"/>
    <w:multiLevelType w:val="multilevel"/>
    <w:tmpl w:val="88ACA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148B1"/>
    <w:rsid w:val="00026EF7"/>
    <w:rsid w:val="000A1441"/>
    <w:rsid w:val="000B7DE0"/>
    <w:rsid w:val="000D3339"/>
    <w:rsid w:val="0010110E"/>
    <w:rsid w:val="001E32CA"/>
    <w:rsid w:val="001E487F"/>
    <w:rsid w:val="00201909"/>
    <w:rsid w:val="00237ED0"/>
    <w:rsid w:val="002E1DAB"/>
    <w:rsid w:val="00330ABB"/>
    <w:rsid w:val="004148B1"/>
    <w:rsid w:val="00473C04"/>
    <w:rsid w:val="004853E1"/>
    <w:rsid w:val="004C0A5B"/>
    <w:rsid w:val="004D72CF"/>
    <w:rsid w:val="00526792"/>
    <w:rsid w:val="00647C77"/>
    <w:rsid w:val="007025B1"/>
    <w:rsid w:val="007D112F"/>
    <w:rsid w:val="007D77E8"/>
    <w:rsid w:val="007D7A57"/>
    <w:rsid w:val="0081687C"/>
    <w:rsid w:val="00826C0D"/>
    <w:rsid w:val="0086396F"/>
    <w:rsid w:val="008E2508"/>
    <w:rsid w:val="00957874"/>
    <w:rsid w:val="00AF0794"/>
    <w:rsid w:val="00BE23C2"/>
    <w:rsid w:val="00D42B1A"/>
    <w:rsid w:val="00DF309F"/>
    <w:rsid w:val="00DF7D9C"/>
    <w:rsid w:val="00E21225"/>
    <w:rsid w:val="00E967D3"/>
    <w:rsid w:val="00EE23B9"/>
    <w:rsid w:val="00FC4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F7"/>
  </w:style>
  <w:style w:type="paragraph" w:styleId="1">
    <w:name w:val="heading 1"/>
    <w:basedOn w:val="a"/>
    <w:link w:val="10"/>
    <w:uiPriority w:val="9"/>
    <w:qFormat/>
    <w:rsid w:val="004148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148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148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8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148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148B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lorbluebig">
    <w:name w:val="colorbluebig"/>
    <w:basedOn w:val="a"/>
    <w:rsid w:val="0041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blue">
    <w:name w:val="colorblue"/>
    <w:basedOn w:val="a"/>
    <w:rsid w:val="0041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1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148B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1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8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Admin</cp:lastModifiedBy>
  <cp:revision>23</cp:revision>
  <cp:lastPrinted>2019-12-13T07:38:00Z</cp:lastPrinted>
  <dcterms:created xsi:type="dcterms:W3CDTF">2017-12-12T05:23:00Z</dcterms:created>
  <dcterms:modified xsi:type="dcterms:W3CDTF">2020-09-16T02:33:00Z</dcterms:modified>
</cp:coreProperties>
</file>