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0999F9" w14:textId="77777777" w:rsidR="00011B0F" w:rsidRPr="005577A3" w:rsidRDefault="00011B0F" w:rsidP="00011B0F">
      <w:pPr>
        <w:spacing w:line="276" w:lineRule="auto"/>
        <w:jc w:val="right"/>
        <w:rPr>
          <w:rFonts w:ascii="Times New Roman" w:hAnsi="Times New Roman"/>
          <w:sz w:val="24"/>
          <w:lang w:val="ru-RU"/>
        </w:rPr>
      </w:pPr>
      <w:r w:rsidRPr="005577A3">
        <w:rPr>
          <w:rFonts w:ascii="Times New Roman" w:hAnsi="Times New Roman"/>
          <w:sz w:val="24"/>
          <w:lang w:val="ru-RU"/>
        </w:rPr>
        <w:t>УТВЕРЖДЕНО:</w:t>
      </w:r>
    </w:p>
    <w:p w14:paraId="5764AF7C" w14:textId="45EBB1D0" w:rsidR="00011B0F" w:rsidRPr="005577A3" w:rsidRDefault="0059071E" w:rsidP="00011B0F">
      <w:pPr>
        <w:spacing w:line="276" w:lineRule="auto"/>
        <w:jc w:val="right"/>
        <w:rPr>
          <w:rFonts w:ascii="Times New Roman" w:hAnsi="Times New Roman"/>
          <w:sz w:val="24"/>
          <w:lang w:val="ru-RU"/>
        </w:rPr>
      </w:pPr>
      <w:r w:rsidRPr="005577A3">
        <w:rPr>
          <w:rFonts w:ascii="Times New Roman" w:hAnsi="Times New Roman"/>
          <w:sz w:val="24"/>
          <w:lang w:val="ru-RU"/>
        </w:rPr>
        <w:t>Приказом МАОУ «СОШ № 46</w:t>
      </w:r>
      <w:r w:rsidR="00011B0F" w:rsidRPr="005577A3">
        <w:rPr>
          <w:rFonts w:ascii="Times New Roman" w:hAnsi="Times New Roman"/>
          <w:sz w:val="24"/>
          <w:lang w:val="ru-RU"/>
        </w:rPr>
        <w:t>»</w:t>
      </w:r>
    </w:p>
    <w:p w14:paraId="4CAD1392" w14:textId="7D64BFF9" w:rsidR="00011B0F" w:rsidRPr="005577A3" w:rsidRDefault="00011B0F" w:rsidP="00011B0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hAnsi="Times New Roman"/>
          <w:sz w:val="24"/>
          <w:lang w:val="ru-RU"/>
        </w:rPr>
      </w:pPr>
      <w:r w:rsidRPr="005577A3">
        <w:rPr>
          <w:rFonts w:ascii="Times New Roman" w:hAnsi="Times New Roman"/>
          <w:sz w:val="24"/>
          <w:lang w:val="ru-RU"/>
        </w:rPr>
        <w:t xml:space="preserve">№ </w:t>
      </w:r>
      <w:r w:rsidR="005577A3" w:rsidRPr="005577A3">
        <w:rPr>
          <w:rFonts w:ascii="Times New Roman" w:hAnsi="Times New Roman"/>
          <w:sz w:val="24"/>
          <w:lang w:val="ru-RU"/>
        </w:rPr>
        <w:t>____</w:t>
      </w:r>
      <w:r w:rsidR="006218DE" w:rsidRPr="005577A3">
        <w:rPr>
          <w:rFonts w:ascii="Times New Roman" w:hAnsi="Times New Roman"/>
          <w:sz w:val="24"/>
          <w:lang w:val="ru-RU"/>
        </w:rPr>
        <w:t>от 26</w:t>
      </w:r>
      <w:r w:rsidRPr="005577A3">
        <w:rPr>
          <w:rFonts w:ascii="Times New Roman" w:hAnsi="Times New Roman"/>
          <w:sz w:val="24"/>
          <w:lang w:val="ru-RU"/>
        </w:rPr>
        <w:t>.08.202</w:t>
      </w:r>
      <w:r w:rsidR="006218DE" w:rsidRPr="005577A3">
        <w:rPr>
          <w:rFonts w:ascii="Times New Roman" w:hAnsi="Times New Roman"/>
          <w:sz w:val="24"/>
          <w:lang w:val="ru-RU"/>
        </w:rPr>
        <w:t>6</w:t>
      </w:r>
      <w:r w:rsidRPr="005577A3">
        <w:rPr>
          <w:rFonts w:ascii="Times New Roman" w:hAnsi="Times New Roman"/>
          <w:sz w:val="24"/>
          <w:lang w:val="ru-RU"/>
        </w:rPr>
        <w:t xml:space="preserve"> г.</w:t>
      </w:r>
    </w:p>
    <w:p w14:paraId="13F1C096" w14:textId="77777777" w:rsidR="000C3C80" w:rsidRPr="005577A3" w:rsidRDefault="000C3C8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Arial" w:hAnsi="Times New Roman"/>
          <w:color w:val="000000"/>
          <w:sz w:val="24"/>
          <w:lang w:val="ru-RU"/>
        </w:rPr>
      </w:pPr>
    </w:p>
    <w:tbl>
      <w:tblPr>
        <w:tblStyle w:val="23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4677"/>
        <w:gridCol w:w="993"/>
        <w:gridCol w:w="1842"/>
        <w:gridCol w:w="2552"/>
      </w:tblGrid>
      <w:tr w:rsidR="000C3C80" w:rsidRPr="005577A3" w14:paraId="7CDDA592" w14:textId="77777777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C76086B" w14:textId="77777777" w:rsidR="000C3C80" w:rsidRPr="005577A3" w:rsidRDefault="00F35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</w:t>
            </w:r>
          </w:p>
          <w:p w14:paraId="172DC71E" w14:textId="77777777" w:rsidR="000C3C80" w:rsidRPr="005577A3" w:rsidRDefault="00F35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КАЛЕНДАРНЫЙ ПЛАН ВОСПИТАТЕЛЬНОЙ РАБОТЫ </w:t>
            </w:r>
          </w:p>
          <w:p w14:paraId="523C7FFF" w14:textId="2B189A5B" w:rsidR="000C3C80" w:rsidRPr="005577A3" w:rsidRDefault="00F35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НА 202</w:t>
            </w:r>
            <w:r w:rsidR="006218DE" w:rsidRPr="005577A3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6</w:t>
            </w:r>
            <w:r w:rsidRPr="005577A3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-202</w:t>
            </w:r>
            <w:r w:rsidR="006218DE" w:rsidRPr="005577A3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7</w:t>
            </w:r>
            <w:r w:rsidRPr="005577A3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 УЧЕБНЫЙ ГОД</w:t>
            </w:r>
          </w:p>
          <w:p w14:paraId="0E23576D" w14:textId="6613D743" w:rsidR="000C3C80" w:rsidRPr="005577A3" w:rsidRDefault="00F03C1A" w:rsidP="0022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НАЧАЛЬНОЕ</w:t>
            </w:r>
            <w:r w:rsidR="00F3537C" w:rsidRPr="005577A3">
              <w:rPr>
                <w:rFonts w:ascii="Times New Roman" w:hAnsi="Times New Roman"/>
                <w:b/>
                <w:smallCaps/>
                <w:color w:val="000000"/>
                <w:sz w:val="24"/>
              </w:rPr>
              <w:t xml:space="preserve"> ОБЩЕЕ ОБРАЗОВАНИЕ</w:t>
            </w:r>
          </w:p>
        </w:tc>
      </w:tr>
      <w:tr w:rsidR="000C3C80" w:rsidRPr="005E420C" w14:paraId="73488E5E" w14:textId="77777777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E25BBFC" w14:textId="64A97563" w:rsidR="000C3C80" w:rsidRPr="005577A3" w:rsidRDefault="00F353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202</w:t>
            </w:r>
            <w:r w:rsidR="006218DE"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год - Год </w:t>
            </w:r>
            <w:r w:rsidR="006218DE"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единства народов России</w:t>
            </w:r>
          </w:p>
          <w:p w14:paraId="68A9ACC1" w14:textId="77777777" w:rsidR="000C3C80" w:rsidRPr="005577A3" w:rsidRDefault="00F353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2018-2027 гг. - Десятилетие детства в Российской Федерации </w:t>
            </w:r>
          </w:p>
          <w:p w14:paraId="50554BC4" w14:textId="77777777" w:rsidR="000C3C80" w:rsidRPr="005577A3" w:rsidRDefault="00F353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2022-2031 гг. - Десятилетие науки и технологий</w:t>
            </w:r>
          </w:p>
        </w:tc>
      </w:tr>
      <w:tr w:rsidR="000C3C80" w:rsidRPr="005577A3" w14:paraId="7F872FED" w14:textId="77777777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8AA921" w14:textId="448D9BA7" w:rsidR="000C3C80" w:rsidRPr="005577A3" w:rsidRDefault="00CA48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«Урочная деятельность»</w:t>
            </w:r>
          </w:p>
        </w:tc>
      </w:tr>
      <w:tr w:rsidR="006B6201" w:rsidRPr="005577A3" w14:paraId="42F204B6" w14:textId="77777777" w:rsidTr="0022493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6883E" w14:textId="05598DCE" w:rsidR="006B6201" w:rsidRPr="005577A3" w:rsidRDefault="001F2B6C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«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570CA" w14:textId="4C6528B7" w:rsidR="006B6201" w:rsidRPr="005577A3" w:rsidRDefault="006B6201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5577A3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</w:t>
            </w:r>
            <w:proofErr w:type="gramStart"/>
            <w:r w:rsidRPr="005577A3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.</w:t>
            </w:r>
            <w:proofErr w:type="gramEnd"/>
            <w:r w:rsidRPr="005577A3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577A3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м</w:t>
            </w:r>
            <w:proofErr w:type="gramEnd"/>
            <w:r w:rsidRPr="005577A3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4CD0C" w14:textId="771E19EC" w:rsidR="006B6201" w:rsidRPr="005577A3" w:rsidRDefault="006B6201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B4185" w14:textId="0C6B582F" w:rsidR="006B6201" w:rsidRPr="005577A3" w:rsidRDefault="006B6201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D3E0B" w14:textId="086029C9" w:rsidR="006B6201" w:rsidRPr="005577A3" w:rsidRDefault="006B6201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0C3C80" w:rsidRPr="005E420C" w14:paraId="342A37E7" w14:textId="77777777" w:rsidTr="0022493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B965A" w14:textId="77777777" w:rsidR="000C3C80" w:rsidRPr="005577A3" w:rsidRDefault="000C3C8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3EB8A" w14:textId="77777777" w:rsidR="000C3C80" w:rsidRPr="005577A3" w:rsidRDefault="00F353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FD5BD" w14:textId="4A5737F1" w:rsidR="000C3C80" w:rsidRPr="005577A3" w:rsidRDefault="00F03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78DDF" w14:textId="54B86BD8" w:rsidR="000C3C80" w:rsidRPr="005577A3" w:rsidRDefault="00CA48D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Август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0CD66" w14:textId="77777777" w:rsidR="00F03C1A" w:rsidRPr="005577A3" w:rsidRDefault="00F03C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Учителя начальных классов </w:t>
            </w:r>
          </w:p>
          <w:p w14:paraId="232A9887" w14:textId="0C4986B0" w:rsidR="000C3C80" w:rsidRPr="005577A3" w:rsidRDefault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136F7" w:rsidRPr="005E420C" w14:paraId="0D23FF12" w14:textId="77777777" w:rsidTr="0022493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F6FFC" w14:textId="77777777" w:rsidR="000136F7" w:rsidRPr="005577A3" w:rsidRDefault="000136F7" w:rsidP="000136F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7F2EF" w14:textId="77777777" w:rsidR="000136F7" w:rsidRPr="005577A3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Побуждение </w:t>
            </w:r>
            <w:proofErr w:type="gramStart"/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обучающихся</w:t>
            </w:r>
            <w:proofErr w:type="gramEnd"/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F933D" w14:textId="09B36E61" w:rsidR="000136F7" w:rsidRPr="005577A3" w:rsidRDefault="00F03C1A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071E3" w14:textId="28360932" w:rsidR="000136F7" w:rsidRPr="005577A3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74D93" w14:textId="77777777" w:rsidR="00F03C1A" w:rsidRPr="005577A3" w:rsidRDefault="00F03C1A" w:rsidP="00F03C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Учителя начальных классов </w:t>
            </w:r>
          </w:p>
          <w:p w14:paraId="2CBDEC6E" w14:textId="4D17D30C" w:rsidR="000136F7" w:rsidRPr="005577A3" w:rsidRDefault="00F03C1A" w:rsidP="00F03C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136F7" w:rsidRPr="005E420C" w14:paraId="2C0CAEA7" w14:textId="77777777" w:rsidTr="0022493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D177A" w14:textId="77777777" w:rsidR="000136F7" w:rsidRPr="005577A3" w:rsidRDefault="000136F7" w:rsidP="000136F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A772A" w14:textId="77777777" w:rsidR="000136F7" w:rsidRPr="005577A3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Организация наставничества </w:t>
            </w:r>
            <w:proofErr w:type="gramStart"/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успевающих</w:t>
            </w:r>
            <w:proofErr w:type="gramEnd"/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обучающихся над неуспевающими.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A69E9" w14:textId="2496E47A" w:rsidR="000136F7" w:rsidRPr="005577A3" w:rsidRDefault="00F03C1A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DFFD0" w14:textId="48254988" w:rsidR="000136F7" w:rsidRPr="005577A3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8F80D" w14:textId="77777777" w:rsidR="00F03C1A" w:rsidRPr="005577A3" w:rsidRDefault="00F03C1A" w:rsidP="00F03C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Учителя начальных классов </w:t>
            </w:r>
          </w:p>
          <w:p w14:paraId="774BA52D" w14:textId="06A0DB59" w:rsidR="000136F7" w:rsidRPr="005577A3" w:rsidRDefault="00F03C1A" w:rsidP="00F03C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136F7" w:rsidRPr="005E420C" w14:paraId="61F99E79" w14:textId="77777777" w:rsidTr="0022493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50785" w14:textId="77777777" w:rsidR="000136F7" w:rsidRPr="005577A3" w:rsidRDefault="000136F7" w:rsidP="000136F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E64C3" w14:textId="77777777" w:rsidR="000136F7" w:rsidRPr="005577A3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C78F6" w14:textId="4E6F94C5" w:rsidR="000136F7" w:rsidRPr="005577A3" w:rsidRDefault="00F03C1A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95354" w14:textId="5982C9C3" w:rsidR="000136F7" w:rsidRPr="005577A3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17163" w14:textId="77777777" w:rsidR="00F03C1A" w:rsidRPr="005577A3" w:rsidRDefault="00F03C1A" w:rsidP="00F03C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Учителя начальных классов </w:t>
            </w:r>
          </w:p>
          <w:p w14:paraId="133E8ED1" w14:textId="36E7A979" w:rsidR="000136F7" w:rsidRPr="005577A3" w:rsidRDefault="00F03C1A" w:rsidP="00F03C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136F7" w:rsidRPr="005E420C" w14:paraId="124CABA4" w14:textId="77777777" w:rsidTr="0022493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16ACA" w14:textId="77777777" w:rsidR="000136F7" w:rsidRPr="005577A3" w:rsidRDefault="000136F7" w:rsidP="000136F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A9144" w14:textId="77777777" w:rsidR="000136F7" w:rsidRPr="005577A3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394ED" w14:textId="23F60FEA" w:rsidR="000136F7" w:rsidRPr="005577A3" w:rsidRDefault="00F03C1A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51CEA" w14:textId="09831223" w:rsidR="000136F7" w:rsidRPr="005577A3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728D3" w14:textId="77777777" w:rsidR="00F03C1A" w:rsidRPr="005577A3" w:rsidRDefault="00F03C1A" w:rsidP="00F03C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Учителя начальных классов </w:t>
            </w:r>
          </w:p>
          <w:p w14:paraId="3EF32E86" w14:textId="67160762" w:rsidR="000136F7" w:rsidRPr="005577A3" w:rsidRDefault="00F03C1A" w:rsidP="00F03C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136F7" w:rsidRPr="005E420C" w14:paraId="5CC777E8" w14:textId="77777777" w:rsidTr="0022493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167B4" w14:textId="77777777" w:rsidR="000136F7" w:rsidRPr="005577A3" w:rsidRDefault="000136F7" w:rsidP="000136F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435EA" w14:textId="77777777" w:rsidR="000136F7" w:rsidRPr="005577A3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Сопровождение подготовки групповых и </w:t>
            </w:r>
            <w:proofErr w:type="gramStart"/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индивидуальных проектов</w:t>
            </w:r>
            <w:proofErr w:type="gramEnd"/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51D76" w14:textId="2BA7E142" w:rsidR="000136F7" w:rsidRPr="005577A3" w:rsidRDefault="00F03C1A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80E56" w14:textId="045B8975" w:rsidR="000136F7" w:rsidRPr="005577A3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803BE" w14:textId="77777777" w:rsidR="00F03C1A" w:rsidRPr="005577A3" w:rsidRDefault="00F03C1A" w:rsidP="00F03C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Учителя начальных классов </w:t>
            </w:r>
          </w:p>
          <w:p w14:paraId="0C7AC440" w14:textId="094480B8" w:rsidR="000136F7" w:rsidRPr="005577A3" w:rsidRDefault="00F03C1A" w:rsidP="00F03C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136F7" w:rsidRPr="005E420C" w14:paraId="1566530A" w14:textId="77777777" w:rsidTr="0022493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FE302" w14:textId="77777777" w:rsidR="000136F7" w:rsidRPr="005577A3" w:rsidRDefault="000136F7" w:rsidP="000136F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4BADC" w14:textId="77777777" w:rsidR="000136F7" w:rsidRPr="005577A3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gramStart"/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обучающихся в дистанционных интеллектуальных играх.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182EF" w14:textId="698ED3EA" w:rsidR="000136F7" w:rsidRPr="005577A3" w:rsidRDefault="00F03C1A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8CBC9" w14:textId="46B4FE95" w:rsidR="000136F7" w:rsidRPr="005577A3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AFD0C" w14:textId="77777777" w:rsidR="00F03C1A" w:rsidRPr="005577A3" w:rsidRDefault="00F03C1A" w:rsidP="00F03C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Учителя начальных классов </w:t>
            </w:r>
          </w:p>
          <w:p w14:paraId="3FBECA5E" w14:textId="024A82C4" w:rsidR="000136F7" w:rsidRPr="005577A3" w:rsidRDefault="00F03C1A" w:rsidP="00F03C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D36AC8" w:rsidRPr="005577A3" w14:paraId="073A557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DD0FEAC" w14:textId="77777777" w:rsidR="00D36AC8" w:rsidRPr="005577A3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C6D086" w14:textId="339968DF" w:rsidR="00D36AC8" w:rsidRPr="005577A3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«Внеурочная деятельность»</w:t>
            </w:r>
          </w:p>
        </w:tc>
      </w:tr>
      <w:tr w:rsidR="00D36AC8" w:rsidRPr="005577A3" w14:paraId="218278A4" w14:textId="77777777" w:rsidTr="0022493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D4CDB" w14:textId="77777777" w:rsidR="00D36AC8" w:rsidRPr="005577A3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CED16" w14:textId="26329E55" w:rsidR="00D36AC8" w:rsidRPr="005577A3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Название курса/программы/занятий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01611" w14:textId="7E70D017" w:rsidR="00D36AC8" w:rsidRPr="005577A3" w:rsidRDefault="00D36AC8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31EBE" w14:textId="33163357" w:rsidR="00D36AC8" w:rsidRPr="005577A3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Количество часов в неделю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F2F32" w14:textId="637FE7D1" w:rsidR="00D36AC8" w:rsidRPr="005577A3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Педагог</w:t>
            </w:r>
          </w:p>
        </w:tc>
      </w:tr>
      <w:tr w:rsidR="00D36AC8" w:rsidRPr="005577A3" w14:paraId="13351451" w14:textId="77777777" w:rsidTr="0022493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9369F" w14:textId="77777777" w:rsidR="00D36AC8" w:rsidRPr="005577A3" w:rsidRDefault="00D36AC8" w:rsidP="00D36AC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13A84" w14:textId="6921F23B" w:rsidR="00D36AC8" w:rsidRPr="005577A3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курса внеурочной деятельности «Разговоры о </w:t>
            </w:r>
            <w:proofErr w:type="gramStart"/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важном</w:t>
            </w:r>
            <w:proofErr w:type="gramEnd"/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EC21B" w14:textId="14D724B3" w:rsidR="00D36AC8" w:rsidRPr="005577A3" w:rsidRDefault="00F03C1A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94BDE" w14:textId="555E6947" w:rsidR="00D36AC8" w:rsidRPr="005577A3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B0112" w14:textId="29A8028B" w:rsidR="00D36AC8" w:rsidRPr="005577A3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  <w:r w:rsidRPr="005577A3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D36AC8" w:rsidRPr="005577A3" w14:paraId="46C8532D" w14:textId="77777777" w:rsidTr="0022493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065E2" w14:textId="2D997C12" w:rsidR="00D36AC8" w:rsidRPr="005577A3" w:rsidRDefault="00D36AC8" w:rsidP="00D36AC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159A7" w14:textId="23EFC415" w:rsidR="00D36AC8" w:rsidRPr="005577A3" w:rsidRDefault="00D36AC8" w:rsidP="0059071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16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</w:t>
            </w:r>
            <w:r w:rsidRPr="005577A3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 xml:space="preserve"> «</w:t>
            </w:r>
            <w:r w:rsidR="0059071E" w:rsidRPr="005577A3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>Орлята России</w:t>
            </w:r>
            <w:r w:rsidRPr="005577A3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9519B" w14:textId="64D3990D" w:rsidR="00D36AC8" w:rsidRPr="005577A3" w:rsidRDefault="00F03C1A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C7D67" w14:textId="38A367B2" w:rsidR="00D36AC8" w:rsidRPr="005577A3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3A6F1" w14:textId="5CA79E2D" w:rsidR="00D36AC8" w:rsidRPr="005577A3" w:rsidRDefault="0059071E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  <w:proofErr w:type="spellStart"/>
            <w:r w:rsidRPr="005577A3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D36AC8" w:rsidRPr="005577A3" w14:paraId="01A40B62" w14:textId="77777777" w:rsidTr="0022493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BC735" w14:textId="506397D7" w:rsidR="00D36AC8" w:rsidRPr="005577A3" w:rsidRDefault="00D36AC8" w:rsidP="00D36AC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5F846" w14:textId="700557B1" w:rsidR="00D36AC8" w:rsidRPr="005577A3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</w:t>
            </w:r>
            <w:r w:rsidRPr="005577A3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 xml:space="preserve"> «Функциональная грамотность»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25BDC" w14:textId="2D49C74F" w:rsidR="00D36AC8" w:rsidRPr="005577A3" w:rsidRDefault="00F03C1A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AFD3B" w14:textId="53955CB5" w:rsidR="00D36AC8" w:rsidRPr="005577A3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1B972" w14:textId="494C9D88" w:rsidR="00D36AC8" w:rsidRPr="005577A3" w:rsidRDefault="0059071E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В рамках учебных предметов</w:t>
            </w:r>
          </w:p>
        </w:tc>
      </w:tr>
      <w:tr w:rsidR="00D36AC8" w:rsidRPr="005577A3" w14:paraId="43B37616" w14:textId="77777777" w:rsidTr="0022493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193E0" w14:textId="6C46692E" w:rsidR="00D36AC8" w:rsidRPr="005577A3" w:rsidRDefault="00D36AC8" w:rsidP="00D36AC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2EA7D" w14:textId="7C2AE1F4" w:rsidR="00D36AC8" w:rsidRPr="005577A3" w:rsidRDefault="00D36AC8" w:rsidP="0059071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</w:t>
            </w:r>
            <w:r w:rsidRPr="005577A3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 xml:space="preserve"> «</w:t>
            </w:r>
            <w:r w:rsidR="0059071E" w:rsidRPr="005577A3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>Мой первый проект</w:t>
            </w:r>
            <w:r w:rsidRPr="005577A3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AAFC1" w14:textId="1851A95A" w:rsidR="00D36AC8" w:rsidRPr="005577A3" w:rsidRDefault="0059071E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539C7" w14:textId="50CA3CF2" w:rsidR="00D36AC8" w:rsidRPr="005577A3" w:rsidRDefault="0059071E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6901C" w14:textId="1CC7C1E6" w:rsidR="00D36AC8" w:rsidRPr="005577A3" w:rsidRDefault="00676F1E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D36AC8" w:rsidRPr="005577A3" w14:paraId="48B289F2" w14:textId="77777777" w:rsidTr="0022493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68451" w14:textId="77777777" w:rsidR="00D36AC8" w:rsidRPr="005577A3" w:rsidRDefault="00D36AC8" w:rsidP="00D36AC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EC2A9" w14:textId="026432DD" w:rsidR="00D36AC8" w:rsidRPr="005577A3" w:rsidRDefault="0059071E" w:rsidP="0059071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курса внеурочной </w:t>
            </w: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деятельности</w:t>
            </w:r>
            <w:r w:rsidRPr="005577A3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 xml:space="preserve"> «Я познаю Родину»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EB6D3" w14:textId="299F0C4D" w:rsidR="00D36AC8" w:rsidRPr="005577A3" w:rsidRDefault="00F03C1A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lastRenderedPageBreak/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85F92" w14:textId="0A83ECDD" w:rsidR="00D36AC8" w:rsidRPr="005577A3" w:rsidRDefault="00153991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7303E" w14:textId="209EC3FB" w:rsidR="00D36AC8" w:rsidRPr="005577A3" w:rsidRDefault="0059071E" w:rsidP="0059071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Бахтиярова Н.В.</w:t>
            </w:r>
          </w:p>
        </w:tc>
      </w:tr>
      <w:tr w:rsidR="0059071E" w:rsidRPr="005577A3" w14:paraId="4E1DFD27" w14:textId="77777777" w:rsidTr="0022493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D35DE" w14:textId="77777777" w:rsidR="0059071E" w:rsidRPr="005577A3" w:rsidRDefault="0059071E" w:rsidP="00D36AC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85004" w14:textId="2B599A45" w:rsidR="0059071E" w:rsidRPr="005577A3" w:rsidRDefault="0059071E" w:rsidP="0059071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</w:t>
            </w:r>
            <w:r w:rsidRPr="005577A3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 xml:space="preserve"> «Магия творчества»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27AD4" w14:textId="278016FE" w:rsidR="0059071E" w:rsidRPr="005577A3" w:rsidRDefault="0059071E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ED488" w14:textId="77FEE483" w:rsidR="0059071E" w:rsidRPr="005577A3" w:rsidRDefault="0059071E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C441F" w14:textId="1F7C3BAA" w:rsidR="0059071E" w:rsidRPr="005577A3" w:rsidRDefault="0059071E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Косарева Т.С.</w:t>
            </w:r>
          </w:p>
        </w:tc>
      </w:tr>
      <w:tr w:rsidR="0059071E" w:rsidRPr="005577A3" w14:paraId="3565516C" w14:textId="77777777" w:rsidTr="0022493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370AB" w14:textId="77777777" w:rsidR="0059071E" w:rsidRPr="005577A3" w:rsidRDefault="0059071E" w:rsidP="00D36AC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6337A" w14:textId="3D1E354F" w:rsidR="0059071E" w:rsidRPr="005577A3" w:rsidRDefault="0059071E" w:rsidP="0059071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</w:t>
            </w:r>
            <w:r w:rsidRPr="005577A3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 xml:space="preserve"> «Театр+»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1AF14" w14:textId="4AEFE134" w:rsidR="0059071E" w:rsidRPr="005577A3" w:rsidRDefault="0059071E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67159" w14:textId="030CBEDC" w:rsidR="0059071E" w:rsidRPr="005577A3" w:rsidRDefault="00153991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7506D" w14:textId="057029DD" w:rsidR="0059071E" w:rsidRPr="005577A3" w:rsidRDefault="0059071E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Настапова</w:t>
            </w:r>
            <w:proofErr w:type="spellEnd"/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В.Ю.</w:t>
            </w:r>
          </w:p>
        </w:tc>
      </w:tr>
      <w:tr w:rsidR="0059071E" w:rsidRPr="005577A3" w14:paraId="59A6E3B0" w14:textId="77777777" w:rsidTr="0022493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BA22A" w14:textId="77777777" w:rsidR="0059071E" w:rsidRPr="005577A3" w:rsidRDefault="0059071E" w:rsidP="00D36AC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8CF4A" w14:textId="21142EBF" w:rsidR="0059071E" w:rsidRPr="005577A3" w:rsidRDefault="0059071E" w:rsidP="0059071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</w:t>
            </w:r>
            <w:r w:rsidR="00153991" w:rsidRPr="005577A3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 xml:space="preserve"> «</w:t>
            </w:r>
            <w:proofErr w:type="spellStart"/>
            <w:r w:rsidR="00FE53C8" w:rsidRPr="005577A3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>Логоритмика</w:t>
            </w:r>
            <w:proofErr w:type="spellEnd"/>
            <w:r w:rsidRPr="005577A3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4A9C6" w14:textId="77777777" w:rsidR="005577A3" w:rsidRDefault="005577A3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1КК+</w:t>
            </w:r>
          </w:p>
          <w:p w14:paraId="30554644" w14:textId="2F71F496" w:rsidR="0059071E" w:rsidRPr="005577A3" w:rsidRDefault="005577A3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ОВЗ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56642" w14:textId="5FBC565D" w:rsidR="0059071E" w:rsidRPr="005577A3" w:rsidRDefault="00676F1E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0DDB8" w14:textId="1795F123" w:rsidR="0059071E" w:rsidRPr="005577A3" w:rsidRDefault="0059071E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Настапова</w:t>
            </w:r>
            <w:proofErr w:type="spellEnd"/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В.Ю.</w:t>
            </w:r>
          </w:p>
        </w:tc>
      </w:tr>
      <w:tr w:rsidR="0059071E" w:rsidRPr="005577A3" w14:paraId="7EEA730F" w14:textId="77777777" w:rsidTr="0022493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EAB70" w14:textId="77777777" w:rsidR="0059071E" w:rsidRPr="005577A3" w:rsidRDefault="0059071E" w:rsidP="00D36AC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3CA85" w14:textId="7681C76D" w:rsidR="0059071E" w:rsidRPr="005577A3" w:rsidRDefault="0059071E" w:rsidP="0059071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</w:t>
            </w:r>
            <w:r w:rsidR="00153991" w:rsidRPr="005577A3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 xml:space="preserve"> «</w:t>
            </w:r>
            <w:r w:rsidR="00FE53C8" w:rsidRPr="005577A3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>Твой мир</w:t>
            </w:r>
            <w:r w:rsidRPr="005577A3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D1A31" w14:textId="4E5293F3" w:rsidR="0059071E" w:rsidRPr="005577A3" w:rsidRDefault="00676F1E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3-4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2CDBF" w14:textId="0B90E893" w:rsidR="0059071E" w:rsidRPr="005577A3" w:rsidRDefault="0059071E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C13A4" w14:textId="79CBEB5B" w:rsidR="0059071E" w:rsidRPr="005577A3" w:rsidRDefault="00153991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Селиверстова Е.В.</w:t>
            </w:r>
          </w:p>
        </w:tc>
      </w:tr>
      <w:tr w:rsidR="0059071E" w:rsidRPr="005577A3" w14:paraId="73ADEEB9" w14:textId="77777777" w:rsidTr="0022493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C09AB" w14:textId="77777777" w:rsidR="0059071E" w:rsidRPr="005577A3" w:rsidRDefault="0059071E" w:rsidP="00D36AC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BD5E4" w14:textId="7EF1FBFC" w:rsidR="0059071E" w:rsidRPr="005577A3" w:rsidRDefault="0059071E" w:rsidP="0059071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</w:t>
            </w:r>
            <w:r w:rsidR="00153991" w:rsidRPr="005577A3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 xml:space="preserve"> «</w:t>
            </w:r>
            <w:r w:rsidR="00676F1E" w:rsidRPr="005577A3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>Коррекционные занятия</w:t>
            </w:r>
            <w:r w:rsidRPr="005577A3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94D8B" w14:textId="1DBC9735" w:rsidR="0059071E" w:rsidRPr="005577A3" w:rsidRDefault="00676F1E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08C6F" w14:textId="4270B95E" w:rsidR="0059071E" w:rsidRPr="005577A3" w:rsidRDefault="00676F1E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86E58" w14:textId="1F10F72D" w:rsidR="0059071E" w:rsidRPr="005577A3" w:rsidRDefault="00153991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Кудымова Е.С.</w:t>
            </w:r>
          </w:p>
        </w:tc>
      </w:tr>
      <w:tr w:rsidR="0059071E" w:rsidRPr="005577A3" w14:paraId="44FC0CA4" w14:textId="77777777" w:rsidTr="0022493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56086" w14:textId="77777777" w:rsidR="0059071E" w:rsidRPr="005577A3" w:rsidRDefault="0059071E" w:rsidP="00D36AC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4BF29" w14:textId="6E5895B8" w:rsidR="0059071E" w:rsidRPr="005577A3" w:rsidRDefault="0059071E" w:rsidP="0059071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</w:t>
            </w:r>
            <w:r w:rsidR="00153991" w:rsidRPr="005577A3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 xml:space="preserve"> «</w:t>
            </w:r>
            <w:r w:rsidR="00957F96" w:rsidRPr="005577A3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>Логопедические занятия</w:t>
            </w:r>
            <w:r w:rsidRPr="005577A3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65081" w14:textId="6E537C0C" w:rsidR="0059071E" w:rsidRPr="005577A3" w:rsidRDefault="005577A3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,б</w:t>
            </w:r>
            <w:proofErr w:type="gram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B18B6" w14:textId="32EFA4E6" w:rsidR="0059071E" w:rsidRPr="005577A3" w:rsidRDefault="00957F96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FF2A2" w14:textId="33DE9ED3" w:rsidR="0059071E" w:rsidRPr="005577A3" w:rsidRDefault="00153991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Титова Г.Г.</w:t>
            </w:r>
          </w:p>
        </w:tc>
      </w:tr>
      <w:tr w:rsidR="00153991" w:rsidRPr="005577A3" w14:paraId="60B3CE83" w14:textId="77777777" w:rsidTr="0022493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C4427" w14:textId="77777777" w:rsidR="00153991" w:rsidRPr="005577A3" w:rsidRDefault="00153991" w:rsidP="00D36AC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F7033" w14:textId="1E5217DA" w:rsidR="00153991" w:rsidRPr="005577A3" w:rsidRDefault="00153991" w:rsidP="0059071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</w:t>
            </w:r>
            <w:r w:rsidRPr="005577A3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 xml:space="preserve"> «</w:t>
            </w:r>
            <w:r w:rsidR="00FE53C8" w:rsidRPr="005577A3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>Траектория движения</w:t>
            </w:r>
            <w:r w:rsidRPr="005577A3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01AD0" w14:textId="5102C318" w:rsidR="00153991" w:rsidRPr="005577A3" w:rsidRDefault="00676F1E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1-2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15F92" w14:textId="4602675F" w:rsidR="00153991" w:rsidRPr="005577A3" w:rsidRDefault="00153991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C6537" w14:textId="6544823F" w:rsidR="00153991" w:rsidRPr="005577A3" w:rsidRDefault="00153991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Абдулина К.В.</w:t>
            </w:r>
          </w:p>
        </w:tc>
      </w:tr>
      <w:tr w:rsidR="0059071E" w:rsidRPr="005E420C" w14:paraId="23905E04" w14:textId="77777777" w:rsidTr="0022493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0E064" w14:textId="77777777" w:rsidR="0059071E" w:rsidRPr="005577A3" w:rsidRDefault="0059071E" w:rsidP="00D36AC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bookmarkStart w:id="0" w:name="_Hlk200443731"/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D4CDF" w14:textId="30D9830A" w:rsidR="0059071E" w:rsidRPr="005577A3" w:rsidRDefault="0059071E" w:rsidP="0059071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Дополнительная общеобразовательная общеразвивающая программа «Хоровое пение»».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ADA41" w14:textId="1BFE2833" w:rsidR="0059071E" w:rsidRPr="005577A3" w:rsidRDefault="0059071E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3E83F" w14:textId="3C6F161F" w:rsidR="0059071E" w:rsidRPr="005577A3" w:rsidRDefault="0059071E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0ECB1" w14:textId="6BBEA8F7" w:rsidR="0059071E" w:rsidRPr="005577A3" w:rsidRDefault="0059071E" w:rsidP="00D36AC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Педагог </w:t>
            </w:r>
            <w:proofErr w:type="gramStart"/>
            <w:r w:rsidRPr="005577A3">
              <w:rPr>
                <w:rFonts w:ascii="Times New Roman" w:hAnsi="Times New Roman"/>
                <w:sz w:val="24"/>
                <w:lang w:val="ru-RU"/>
              </w:rPr>
              <w:t>ДО</w:t>
            </w:r>
            <w:proofErr w:type="gramEnd"/>
          </w:p>
          <w:p w14:paraId="1621A3AA" w14:textId="7F960F95" w:rsidR="0059071E" w:rsidRPr="005577A3" w:rsidRDefault="0059071E" w:rsidP="00D36AC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Добрынина Н.А.</w:t>
            </w:r>
          </w:p>
        </w:tc>
      </w:tr>
      <w:tr w:rsidR="0059071E" w:rsidRPr="005E420C" w14:paraId="7867E5B0" w14:textId="77777777" w:rsidTr="0022493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38E33" w14:textId="77777777" w:rsidR="0059071E" w:rsidRPr="005577A3" w:rsidRDefault="0059071E" w:rsidP="00D36AC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33710" w14:textId="6C6DF9F6" w:rsidR="0059071E" w:rsidRPr="005577A3" w:rsidRDefault="0059071E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Дополнительная общеобразовательная общеразвивающая программа </w:t>
            </w:r>
            <w:r w:rsidR="005E420C">
              <w:rPr>
                <w:rFonts w:ascii="Times New Roman" w:hAnsi="Times New Roman"/>
                <w:color w:val="000000"/>
                <w:sz w:val="24"/>
                <w:lang w:val="ru-RU"/>
              </w:rPr>
              <w:t>«Шахматная азбука</w:t>
            </w: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D93B5" w14:textId="77777777" w:rsidR="0059071E" w:rsidRDefault="005E420C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  <w:p w14:paraId="6A3863E3" w14:textId="77777777" w:rsidR="005E420C" w:rsidRDefault="005E420C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  <w:p w14:paraId="58EACF68" w14:textId="77777777" w:rsidR="005E420C" w:rsidRDefault="005E420C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  <w:p w14:paraId="32041018" w14:textId="49DD5707" w:rsidR="005E420C" w:rsidRPr="005E420C" w:rsidRDefault="005E420C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8FDE2" w14:textId="77777777" w:rsidR="0059071E" w:rsidRDefault="005E420C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  <w:p w14:paraId="79CF431F" w14:textId="77777777" w:rsidR="005E420C" w:rsidRDefault="005E420C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  <w:p w14:paraId="308688FE" w14:textId="77777777" w:rsidR="005E420C" w:rsidRDefault="005E420C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  <w:p w14:paraId="60EA33CC" w14:textId="6B52C260" w:rsidR="005E420C" w:rsidRPr="005E420C" w:rsidRDefault="005E420C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8A189" w14:textId="77777777" w:rsidR="0059071E" w:rsidRPr="005577A3" w:rsidRDefault="0059071E" w:rsidP="00D36AC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Педагог </w:t>
            </w:r>
            <w:proofErr w:type="gramStart"/>
            <w:r w:rsidRPr="005577A3">
              <w:rPr>
                <w:rFonts w:ascii="Times New Roman" w:hAnsi="Times New Roman"/>
                <w:sz w:val="24"/>
                <w:lang w:val="ru-RU"/>
              </w:rPr>
              <w:t>ДО</w:t>
            </w:r>
            <w:proofErr w:type="gramEnd"/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13D1F31A" w14:textId="69F07F6C" w:rsidR="0059071E" w:rsidRPr="005577A3" w:rsidRDefault="005E420C" w:rsidP="00D36AC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Елькина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В.А.</w:t>
            </w:r>
          </w:p>
        </w:tc>
      </w:tr>
      <w:tr w:rsidR="0059071E" w:rsidRPr="005E420C" w14:paraId="4565296D" w14:textId="77777777" w:rsidTr="00153991">
        <w:trPr>
          <w:trHeight w:val="45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38873" w14:textId="3442375D" w:rsidR="0059071E" w:rsidRPr="005577A3" w:rsidRDefault="0059071E" w:rsidP="00D36AC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672D3" w14:textId="2B156BFF" w:rsidR="0059071E" w:rsidRPr="005577A3" w:rsidRDefault="0059071E" w:rsidP="0059071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Дополнительная общеобразовательная общеразвивающая программа «Патриот».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FFAB1" w14:textId="06D3CFEA" w:rsidR="0059071E" w:rsidRPr="005577A3" w:rsidRDefault="0059071E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5577A3"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143AC" w14:textId="03DA7239" w:rsidR="0059071E" w:rsidRPr="005577A3" w:rsidRDefault="0059071E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576D2" w14:textId="77777777" w:rsidR="0059071E" w:rsidRPr="005577A3" w:rsidRDefault="0059071E" w:rsidP="00D36AC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Педагог </w:t>
            </w:r>
            <w:proofErr w:type="gramStart"/>
            <w:r w:rsidRPr="005577A3">
              <w:rPr>
                <w:rFonts w:ascii="Times New Roman" w:hAnsi="Times New Roman"/>
                <w:sz w:val="24"/>
                <w:lang w:val="ru-RU"/>
              </w:rPr>
              <w:t>ДО</w:t>
            </w:r>
            <w:proofErr w:type="gramEnd"/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066E0291" w14:textId="077BF2BE" w:rsidR="0059071E" w:rsidRPr="005577A3" w:rsidRDefault="0059071E" w:rsidP="00D36AC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Дятлов И.В.</w:t>
            </w:r>
          </w:p>
        </w:tc>
      </w:tr>
      <w:tr w:rsidR="0059071E" w:rsidRPr="005E420C" w14:paraId="5D39E784" w14:textId="77777777" w:rsidTr="0022493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9E88D" w14:textId="77777777" w:rsidR="0059071E" w:rsidRPr="005577A3" w:rsidRDefault="0059071E" w:rsidP="00D36AC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B4C5B" w14:textId="71991CAB" w:rsidR="0059071E" w:rsidRPr="005577A3" w:rsidRDefault="0059071E" w:rsidP="0059071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Дополнительная общеобразовательная общеразвивающая программа «ЮИД».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CFE74" w14:textId="75173799" w:rsidR="0059071E" w:rsidRPr="005577A3" w:rsidRDefault="00153991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3-7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A4EE1" w14:textId="5B908539" w:rsidR="0059071E" w:rsidRPr="005577A3" w:rsidRDefault="00153991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2E5A6" w14:textId="77777777" w:rsidR="0059071E" w:rsidRPr="005577A3" w:rsidRDefault="0059071E" w:rsidP="00D36AC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Педагог </w:t>
            </w:r>
            <w:proofErr w:type="gramStart"/>
            <w:r w:rsidRPr="005577A3">
              <w:rPr>
                <w:rFonts w:ascii="Times New Roman" w:hAnsi="Times New Roman"/>
                <w:sz w:val="24"/>
                <w:lang w:val="ru-RU"/>
              </w:rPr>
              <w:t>ДО</w:t>
            </w:r>
            <w:proofErr w:type="gramEnd"/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2000E40F" w14:textId="6E91F124" w:rsidR="0059071E" w:rsidRPr="005577A3" w:rsidRDefault="0059071E" w:rsidP="00D36AC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Щербинина Н.А.</w:t>
            </w:r>
          </w:p>
        </w:tc>
      </w:tr>
      <w:tr w:rsidR="0059071E" w:rsidRPr="005E420C" w14:paraId="2CC741D2" w14:textId="77777777" w:rsidTr="0022493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871E0" w14:textId="77777777" w:rsidR="0059071E" w:rsidRPr="005577A3" w:rsidRDefault="0059071E" w:rsidP="00D36AC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55DC5" w14:textId="10F2CE58" w:rsidR="0059071E" w:rsidRPr="005577A3" w:rsidRDefault="0059071E" w:rsidP="0059071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Дополнительная общеобразовательная общеразвивающая программа «Пионербол».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AF54E" w14:textId="2074FCCF" w:rsidR="0059071E" w:rsidRPr="005577A3" w:rsidRDefault="0059071E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187A6" w14:textId="2DD6FFD8" w:rsidR="0059071E" w:rsidRPr="005577A3" w:rsidRDefault="00153991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DF519" w14:textId="77777777" w:rsidR="0059071E" w:rsidRPr="005577A3" w:rsidRDefault="0059071E" w:rsidP="00D36AC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Педагог </w:t>
            </w:r>
            <w:proofErr w:type="gramStart"/>
            <w:r w:rsidRPr="005577A3">
              <w:rPr>
                <w:rFonts w:ascii="Times New Roman" w:hAnsi="Times New Roman"/>
                <w:sz w:val="24"/>
                <w:lang w:val="ru-RU"/>
              </w:rPr>
              <w:t>ДО</w:t>
            </w:r>
            <w:proofErr w:type="gramEnd"/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5D309B6B" w14:textId="0F50D888" w:rsidR="0059071E" w:rsidRPr="005577A3" w:rsidRDefault="0059071E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Дятлова Л.А.</w:t>
            </w:r>
          </w:p>
        </w:tc>
      </w:tr>
      <w:tr w:rsidR="005E420C" w:rsidRPr="005E420C" w14:paraId="4B369AF2" w14:textId="77777777" w:rsidTr="0022493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14919" w14:textId="77777777" w:rsidR="005E420C" w:rsidRPr="005577A3" w:rsidRDefault="005E420C" w:rsidP="00D36AC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E08B7" w14:textId="2929F841" w:rsidR="005E420C" w:rsidRPr="005577A3" w:rsidRDefault="005E420C" w:rsidP="0059071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Дополнительная общеобразовательная общеразвивающая программа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</w:t>
            </w:r>
            <w:r>
              <w:rPr>
                <w:rFonts w:ascii="Times New Roman" w:hAnsi="Times New Roman"/>
                <w:color w:val="000000"/>
                <w:sz w:val="24"/>
              </w:rPr>
              <w:t>My</w:t>
            </w:r>
            <w:r w:rsidRPr="005E420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Robot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03D20" w14:textId="77777777" w:rsidR="005E420C" w:rsidRDefault="005E420C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  <w:p w14:paraId="32913D02" w14:textId="5CD5DE7F" w:rsidR="005E420C" w:rsidRPr="005E420C" w:rsidRDefault="005E420C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707E9" w14:textId="77777777" w:rsidR="005E420C" w:rsidRDefault="005E420C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  <w:p w14:paraId="08DE381E" w14:textId="31874751" w:rsidR="005E420C" w:rsidRPr="005577A3" w:rsidRDefault="005E420C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D1E00" w14:textId="77777777" w:rsidR="005E420C" w:rsidRDefault="005E420C" w:rsidP="00D36AC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 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ДО</w:t>
            </w:r>
            <w:proofErr w:type="gramEnd"/>
          </w:p>
          <w:p w14:paraId="501B87D3" w14:textId="283F2799" w:rsidR="005E420C" w:rsidRPr="005577A3" w:rsidRDefault="005E420C" w:rsidP="00D36AC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Воложанина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Е.В.</w:t>
            </w:r>
          </w:p>
        </w:tc>
      </w:tr>
      <w:tr w:rsidR="005E420C" w:rsidRPr="005E420C" w14:paraId="2E6BDAD0" w14:textId="77777777" w:rsidTr="0022493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12FE6" w14:textId="77777777" w:rsidR="005E420C" w:rsidRPr="005577A3" w:rsidRDefault="005E420C" w:rsidP="00D36AC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745AD" w14:textId="207726DF" w:rsidR="005E420C" w:rsidRPr="005577A3" w:rsidRDefault="005E420C" w:rsidP="0059071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Дополнительная общеобразовательная общеразвивающая программа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5E420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ART</w:t>
            </w:r>
            <w:r w:rsidRPr="005E420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PRO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AEFF0" w14:textId="77777777" w:rsidR="005E420C" w:rsidRDefault="005E420C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  <w:p w14:paraId="7CA8BD62" w14:textId="447A8AFD" w:rsidR="005E420C" w:rsidRPr="005E420C" w:rsidRDefault="005E420C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2EB5F" w14:textId="77777777" w:rsidR="005E420C" w:rsidRDefault="005E420C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  <w:p w14:paraId="70765A00" w14:textId="164AB66D" w:rsidR="005E420C" w:rsidRPr="005577A3" w:rsidRDefault="005E420C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BC394" w14:textId="77777777" w:rsidR="005E420C" w:rsidRDefault="005E420C" w:rsidP="005E420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 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ДО</w:t>
            </w:r>
            <w:proofErr w:type="gramEnd"/>
          </w:p>
          <w:p w14:paraId="0767A684" w14:textId="4C9AEF63" w:rsidR="005E420C" w:rsidRPr="005577A3" w:rsidRDefault="005E420C" w:rsidP="005E420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Воложанина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Е.В.</w:t>
            </w:r>
          </w:p>
        </w:tc>
      </w:tr>
      <w:tr w:rsidR="00BC15C4" w:rsidRPr="005577A3" w14:paraId="0F55A50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438056" w14:textId="77777777" w:rsidR="00BC15C4" w:rsidRPr="005577A3" w:rsidRDefault="00BC15C4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bookmarkStart w:id="1" w:name="_GoBack"/>
            <w:bookmarkEnd w:id="0"/>
            <w:bookmarkEnd w:id="1"/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9F4CE5" w14:textId="3CC07776" w:rsidR="00BC15C4" w:rsidRPr="005577A3" w:rsidRDefault="00BC15C4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«Классное руководство»</w:t>
            </w:r>
          </w:p>
        </w:tc>
      </w:tr>
      <w:tr w:rsidR="00BC15C4" w:rsidRPr="005577A3" w14:paraId="5D4531E7" w14:textId="77777777" w:rsidTr="0022493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84A4A" w14:textId="77777777" w:rsidR="00BC15C4" w:rsidRPr="005577A3" w:rsidRDefault="00BC15C4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6EFCB" w14:textId="0FB116C9" w:rsidR="00BC15C4" w:rsidRPr="005577A3" w:rsidRDefault="00BC15C4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</w:pPr>
            <w:r w:rsidRPr="005577A3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</w:t>
            </w:r>
            <w:proofErr w:type="gramStart"/>
            <w:r w:rsidRPr="005577A3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.</w:t>
            </w:r>
            <w:proofErr w:type="gramEnd"/>
            <w:r w:rsidRPr="005577A3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577A3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м</w:t>
            </w:r>
            <w:proofErr w:type="gramEnd"/>
            <w:r w:rsidRPr="005577A3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A22B4" w14:textId="67DDEE71" w:rsidR="00BC15C4" w:rsidRPr="005577A3" w:rsidRDefault="00BC15C4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212B5" w14:textId="6D9ED7FA" w:rsidR="00BC15C4" w:rsidRPr="005577A3" w:rsidRDefault="00BC15C4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46FE2" w14:textId="47BED205" w:rsidR="00BC15C4" w:rsidRPr="005577A3" w:rsidRDefault="00BC15C4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BC15C4" w:rsidRPr="005577A3" w14:paraId="0AFF0DA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84E0C" w14:textId="77777777" w:rsidR="00BC15C4" w:rsidRPr="005577A3" w:rsidRDefault="00BC15C4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7081C" w14:textId="3857C712" w:rsidR="00BC15C4" w:rsidRPr="005577A3" w:rsidRDefault="00BC15C4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Batang" w:hAnsi="Times New Roman"/>
                <w:b/>
                <w:color w:val="000000"/>
                <w:sz w:val="24"/>
                <w:lang w:val="ru-RU"/>
              </w:rPr>
            </w:pPr>
            <w:r w:rsidRPr="005577A3">
              <w:rPr>
                <w:rFonts w:ascii="Times New Roman" w:eastAsia="Batang" w:hAnsi="Times New Roman"/>
                <w:b/>
                <w:color w:val="000000"/>
                <w:sz w:val="24"/>
                <w:lang w:val="ru-RU"/>
              </w:rPr>
              <w:t>Работа с коллективом класса</w:t>
            </w:r>
          </w:p>
        </w:tc>
      </w:tr>
      <w:tr w:rsidR="00966BF1" w:rsidRPr="005577A3" w14:paraId="3838F9B9" w14:textId="77777777" w:rsidTr="0022493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AFC87" w14:textId="77777777" w:rsidR="00966BF1" w:rsidRPr="005577A3" w:rsidRDefault="00966BF1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6D0D7" w14:textId="5E820E21" w:rsidR="00966BF1" w:rsidRPr="005577A3" w:rsidRDefault="00966BF1" w:rsidP="00966BF1">
            <w:pPr>
              <w:jc w:val="left"/>
              <w:rPr>
                <w:rFonts w:ascii="Times New Roman" w:eastAsia="Batang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b/>
                <w:bCs/>
                <w:sz w:val="24"/>
              </w:rPr>
              <w:t>I</w:t>
            </w:r>
            <w:r w:rsidRPr="005577A3">
              <w:rPr>
                <w:rFonts w:ascii="Times New Roman" w:hAnsi="Times New Roman"/>
                <w:b/>
                <w:bCs/>
                <w:sz w:val="24"/>
                <w:lang w:val="ru-RU"/>
              </w:rPr>
              <w:t>. Общеорганизационная деятельность</w:t>
            </w:r>
            <w:r w:rsidRPr="005577A3">
              <w:rPr>
                <w:rFonts w:ascii="Times New Roman" w:hAnsi="Times New Roman"/>
                <w:bCs/>
                <w:sz w:val="24"/>
                <w:lang w:val="ru-RU"/>
              </w:rPr>
              <w:br/>
              <w:t>• Ведение документации, мониторинги, инструктажи по ТБ.</w:t>
            </w:r>
            <w:r w:rsidRPr="005577A3">
              <w:rPr>
                <w:rFonts w:ascii="Times New Roman" w:hAnsi="Times New Roman"/>
                <w:bCs/>
                <w:sz w:val="24"/>
                <w:lang w:val="ru-RU"/>
              </w:rPr>
              <w:br/>
              <w:t>• Единые дни безопасности (10 числа) и профилактики (16 числа).</w:t>
            </w:r>
            <w:r w:rsidRPr="005577A3">
              <w:rPr>
                <w:rFonts w:ascii="Times New Roman" w:hAnsi="Times New Roman"/>
                <w:bCs/>
                <w:sz w:val="24"/>
                <w:lang w:val="ru-RU"/>
              </w:rPr>
              <w:br/>
              <w:t xml:space="preserve">• Курс «Разговоры о </w:t>
            </w:r>
            <w:proofErr w:type="gramStart"/>
            <w:r w:rsidRPr="005577A3">
              <w:rPr>
                <w:rFonts w:ascii="Times New Roman" w:hAnsi="Times New Roman"/>
                <w:bCs/>
                <w:sz w:val="24"/>
                <w:lang w:val="ru-RU"/>
              </w:rPr>
              <w:t>важном</w:t>
            </w:r>
            <w:proofErr w:type="gramEnd"/>
            <w:r w:rsidRPr="005577A3">
              <w:rPr>
                <w:rFonts w:ascii="Times New Roman" w:hAnsi="Times New Roman"/>
                <w:bCs/>
                <w:sz w:val="24"/>
                <w:lang w:val="ru-RU"/>
              </w:rPr>
              <w:t>», программа «Орлята России».</w:t>
            </w:r>
            <w:r w:rsidRPr="005577A3">
              <w:rPr>
                <w:rFonts w:ascii="Times New Roman" w:hAnsi="Times New Roman"/>
                <w:bCs/>
                <w:sz w:val="24"/>
                <w:lang w:val="ru-RU"/>
              </w:rPr>
              <w:br/>
            </w:r>
            <w:r w:rsidRPr="005577A3">
              <w:rPr>
                <w:rFonts w:ascii="Times New Roman" w:hAnsi="Times New Roman"/>
                <w:bCs/>
                <w:sz w:val="24"/>
              </w:rPr>
              <w:t xml:space="preserve">• </w:t>
            </w: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Классные</w:t>
            </w:r>
            <w:proofErr w:type="spellEnd"/>
            <w:r w:rsidRPr="005577A3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мероприятия</w:t>
            </w:r>
            <w:proofErr w:type="spellEnd"/>
            <w:r w:rsidRPr="005577A3">
              <w:rPr>
                <w:rFonts w:ascii="Times New Roman" w:hAnsi="Times New Roman"/>
                <w:bCs/>
                <w:sz w:val="24"/>
              </w:rPr>
              <w:t xml:space="preserve">, </w:t>
            </w: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игры</w:t>
            </w:r>
            <w:proofErr w:type="spellEnd"/>
            <w:r w:rsidRPr="005577A3">
              <w:rPr>
                <w:rFonts w:ascii="Times New Roman" w:hAnsi="Times New Roman"/>
                <w:bCs/>
                <w:sz w:val="24"/>
              </w:rPr>
              <w:t xml:space="preserve">, </w:t>
            </w: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экскурсии</w:t>
            </w:r>
            <w:proofErr w:type="spellEnd"/>
            <w:r w:rsidRPr="005577A3">
              <w:rPr>
                <w:rFonts w:ascii="Times New Roman" w:hAnsi="Times New Roman"/>
                <w:bCs/>
                <w:sz w:val="24"/>
              </w:rPr>
              <w:t xml:space="preserve">, </w:t>
            </w: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социально</w:t>
            </w:r>
            <w:proofErr w:type="spellEnd"/>
            <w:r w:rsidRPr="005577A3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значимые</w:t>
            </w:r>
            <w:proofErr w:type="spellEnd"/>
            <w:r w:rsidRPr="005577A3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проекты</w:t>
            </w:r>
            <w:proofErr w:type="spellEnd"/>
            <w:r w:rsidRPr="005577A3">
              <w:rPr>
                <w:rFonts w:ascii="Times New Roman" w:hAnsi="Times New Roman"/>
                <w:bCs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67D14" w14:textId="424350A4" w:rsidR="00966BF1" w:rsidRPr="005577A3" w:rsidRDefault="00966BF1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bCs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95237" w14:textId="2F3CC403" w:rsidR="00966BF1" w:rsidRPr="005577A3" w:rsidRDefault="005577A3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>В течение года / п</w:t>
            </w:r>
            <w:r w:rsidR="00966BF1" w:rsidRPr="005577A3">
              <w:rPr>
                <w:rFonts w:ascii="Times New Roman" w:hAnsi="Times New Roman"/>
                <w:bCs/>
                <w:sz w:val="24"/>
                <w:lang w:val="ru-RU"/>
              </w:rPr>
              <w:t>о плану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F5190" w14:textId="3050F5C6" w:rsidR="00966BF1" w:rsidRPr="005577A3" w:rsidRDefault="00966BF1" w:rsidP="00D36AC8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Классные</w:t>
            </w:r>
            <w:proofErr w:type="spellEnd"/>
            <w:r w:rsidRPr="005577A3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руководители</w:t>
            </w:r>
            <w:proofErr w:type="spellEnd"/>
          </w:p>
        </w:tc>
      </w:tr>
      <w:tr w:rsidR="00966BF1" w:rsidRPr="005577A3" w14:paraId="715C6A0C" w14:textId="77777777" w:rsidTr="0022493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FB121" w14:textId="77777777" w:rsidR="00966BF1" w:rsidRPr="005577A3" w:rsidRDefault="00966BF1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B426A" w14:textId="2CF18A11" w:rsidR="00966BF1" w:rsidRPr="005577A3" w:rsidRDefault="00966BF1" w:rsidP="00966BF1">
            <w:pPr>
              <w:jc w:val="left"/>
              <w:rPr>
                <w:rFonts w:ascii="Times New Roman" w:eastAsia="Batang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b/>
                <w:bCs/>
                <w:sz w:val="24"/>
              </w:rPr>
              <w:t>II</w:t>
            </w:r>
            <w:r w:rsidRPr="005577A3">
              <w:rPr>
                <w:rFonts w:ascii="Times New Roman" w:hAnsi="Times New Roman"/>
                <w:b/>
                <w:bCs/>
                <w:sz w:val="24"/>
                <w:lang w:val="ru-RU"/>
              </w:rPr>
              <w:t>. Работа с учителями-предметниками</w:t>
            </w:r>
            <w:r w:rsidRPr="005577A3">
              <w:rPr>
                <w:rFonts w:ascii="Times New Roman" w:hAnsi="Times New Roman"/>
                <w:bCs/>
                <w:sz w:val="24"/>
                <w:lang w:val="ru-RU"/>
              </w:rPr>
              <w:br/>
              <w:t>• Координация учебно-воспитательного процесса, единые требования.</w:t>
            </w:r>
            <w:r w:rsidRPr="005577A3">
              <w:rPr>
                <w:rFonts w:ascii="Times New Roman" w:hAnsi="Times New Roman"/>
                <w:bCs/>
                <w:sz w:val="24"/>
                <w:lang w:val="ru-RU"/>
              </w:rPr>
              <w:br/>
              <w:t>• Мониторинг успеваемости, работа с одаренными детьми.</w:t>
            </w:r>
            <w:r w:rsidRPr="005577A3">
              <w:rPr>
                <w:rFonts w:ascii="Times New Roman" w:hAnsi="Times New Roman"/>
                <w:bCs/>
                <w:sz w:val="24"/>
                <w:lang w:val="ru-RU"/>
              </w:rPr>
              <w:br/>
              <w:t xml:space="preserve">• Профилактика перегрузки, конфликтов, </w:t>
            </w:r>
            <w:r w:rsidRPr="005577A3">
              <w:rPr>
                <w:rFonts w:ascii="Times New Roman" w:hAnsi="Times New Roman"/>
                <w:bCs/>
                <w:sz w:val="24"/>
                <w:lang w:val="ru-RU"/>
              </w:rPr>
              <w:lastRenderedPageBreak/>
              <w:t>адаптация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FA710" w14:textId="494A7F8C" w:rsidR="00966BF1" w:rsidRPr="005577A3" w:rsidRDefault="00966BF1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bCs/>
                <w:sz w:val="24"/>
              </w:rPr>
              <w:lastRenderedPageBreak/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8E062" w14:textId="4A0C01BD" w:rsidR="00966BF1" w:rsidRPr="005577A3" w:rsidRDefault="00966BF1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bCs/>
                <w:sz w:val="24"/>
              </w:rPr>
              <w:t xml:space="preserve">В </w:t>
            </w: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течение</w:t>
            </w:r>
            <w:proofErr w:type="spellEnd"/>
            <w:r w:rsidRPr="005577A3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50C0F" w14:textId="49AB8E5F" w:rsidR="00966BF1" w:rsidRPr="005577A3" w:rsidRDefault="00966BF1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Классные</w:t>
            </w:r>
            <w:proofErr w:type="spellEnd"/>
            <w:r w:rsidRPr="005577A3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руководители</w:t>
            </w:r>
            <w:proofErr w:type="spellEnd"/>
          </w:p>
        </w:tc>
      </w:tr>
      <w:tr w:rsidR="00966BF1" w:rsidRPr="005577A3" w14:paraId="3CA7960C" w14:textId="77777777" w:rsidTr="0022493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E9855" w14:textId="77777777" w:rsidR="00966BF1" w:rsidRPr="005577A3" w:rsidRDefault="00966BF1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6F921" w14:textId="55819CC4" w:rsidR="00966BF1" w:rsidRPr="005577A3" w:rsidRDefault="00966BF1" w:rsidP="00966BF1">
            <w:pPr>
              <w:jc w:val="left"/>
              <w:rPr>
                <w:rFonts w:ascii="Times New Roman" w:eastAsia="Batang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b/>
                <w:bCs/>
                <w:sz w:val="24"/>
              </w:rPr>
              <w:t>III</w:t>
            </w:r>
            <w:r w:rsidRPr="005577A3"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. Индивидуальная </w:t>
            </w:r>
            <w:proofErr w:type="gramStart"/>
            <w:r w:rsidRPr="005577A3">
              <w:rPr>
                <w:rFonts w:ascii="Times New Roman" w:hAnsi="Times New Roman"/>
                <w:b/>
                <w:bCs/>
                <w:sz w:val="24"/>
                <w:lang w:val="ru-RU"/>
              </w:rPr>
              <w:t>работа  с</w:t>
            </w:r>
            <w:proofErr w:type="gramEnd"/>
            <w:r w:rsidRPr="005577A3"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 обучающимися</w:t>
            </w:r>
            <w:r w:rsidRPr="005577A3">
              <w:rPr>
                <w:rFonts w:ascii="Times New Roman" w:hAnsi="Times New Roman"/>
                <w:bCs/>
                <w:sz w:val="24"/>
                <w:lang w:val="ru-RU"/>
              </w:rPr>
              <w:br/>
              <w:t>• Сопровождение детей с ОВЗ, работа с детьми группы риска (СОП, ВШУ).</w:t>
            </w:r>
            <w:r w:rsidRPr="005577A3">
              <w:rPr>
                <w:rFonts w:ascii="Times New Roman" w:hAnsi="Times New Roman"/>
                <w:bCs/>
                <w:sz w:val="24"/>
                <w:lang w:val="ru-RU"/>
              </w:rPr>
              <w:br/>
              <w:t>• Адаптация и интеграция детей мигрантов.</w:t>
            </w:r>
            <w:r w:rsidRPr="005577A3">
              <w:rPr>
                <w:rFonts w:ascii="Times New Roman" w:hAnsi="Times New Roman"/>
                <w:bCs/>
                <w:sz w:val="24"/>
                <w:lang w:val="ru-RU"/>
              </w:rPr>
              <w:br/>
              <w:t>• Психологическая поддержка детей участников СВО.</w:t>
            </w:r>
            <w:r w:rsidRPr="005577A3">
              <w:rPr>
                <w:rFonts w:ascii="Times New Roman" w:hAnsi="Times New Roman"/>
                <w:bCs/>
                <w:sz w:val="24"/>
                <w:lang w:val="ru-RU"/>
              </w:rPr>
              <w:br/>
            </w:r>
            <w:r w:rsidRPr="005577A3">
              <w:rPr>
                <w:rFonts w:ascii="Times New Roman" w:hAnsi="Times New Roman"/>
                <w:bCs/>
                <w:sz w:val="24"/>
              </w:rPr>
              <w:t xml:space="preserve">• </w:t>
            </w: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Педагогическая</w:t>
            </w:r>
            <w:proofErr w:type="spellEnd"/>
            <w:r w:rsidRPr="005577A3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поддержка</w:t>
            </w:r>
            <w:proofErr w:type="spellEnd"/>
            <w:r w:rsidRPr="005577A3">
              <w:rPr>
                <w:rFonts w:ascii="Times New Roman" w:hAnsi="Times New Roman"/>
                <w:bCs/>
                <w:sz w:val="24"/>
              </w:rPr>
              <w:t xml:space="preserve">, </w:t>
            </w: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профилактика</w:t>
            </w:r>
            <w:proofErr w:type="spellEnd"/>
            <w:r w:rsidRPr="005577A3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буллинга</w:t>
            </w:r>
            <w:proofErr w:type="spellEnd"/>
            <w:r w:rsidRPr="005577A3">
              <w:rPr>
                <w:rFonts w:ascii="Times New Roman" w:hAnsi="Times New Roman"/>
                <w:bCs/>
                <w:sz w:val="24"/>
              </w:rPr>
              <w:t xml:space="preserve">, </w:t>
            </w: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наставничество</w:t>
            </w:r>
            <w:proofErr w:type="spellEnd"/>
            <w:r w:rsidRPr="005577A3">
              <w:rPr>
                <w:rFonts w:ascii="Times New Roman" w:hAnsi="Times New Roman"/>
                <w:bCs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03165" w14:textId="6867E544" w:rsidR="00966BF1" w:rsidRPr="005577A3" w:rsidRDefault="00966BF1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bCs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3B153" w14:textId="74D34847" w:rsidR="00966BF1" w:rsidRPr="005577A3" w:rsidRDefault="00966BF1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bCs/>
                <w:sz w:val="24"/>
              </w:rPr>
              <w:t xml:space="preserve">В </w:t>
            </w: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течение</w:t>
            </w:r>
            <w:proofErr w:type="spellEnd"/>
            <w:r w:rsidRPr="005577A3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6C1D9" w14:textId="6888BF2E" w:rsidR="00966BF1" w:rsidRPr="005577A3" w:rsidRDefault="00966BF1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Классные</w:t>
            </w:r>
            <w:proofErr w:type="spellEnd"/>
            <w:r w:rsidRPr="005577A3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руководители</w:t>
            </w:r>
            <w:proofErr w:type="spellEnd"/>
          </w:p>
        </w:tc>
      </w:tr>
      <w:tr w:rsidR="00966BF1" w:rsidRPr="005577A3" w14:paraId="5606E7D4" w14:textId="77777777" w:rsidTr="0022493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45552" w14:textId="77777777" w:rsidR="00966BF1" w:rsidRPr="005577A3" w:rsidRDefault="00966BF1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9EB9B" w14:textId="611B3D6C" w:rsidR="00966BF1" w:rsidRPr="005577A3" w:rsidRDefault="00966BF1" w:rsidP="00966BF1">
            <w:pPr>
              <w:jc w:val="left"/>
              <w:rPr>
                <w:rFonts w:ascii="Times New Roman" w:eastAsia="Batang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b/>
                <w:bCs/>
                <w:sz w:val="24"/>
              </w:rPr>
              <w:t>IV</w:t>
            </w:r>
            <w:r w:rsidRPr="005577A3">
              <w:rPr>
                <w:rFonts w:ascii="Times New Roman" w:hAnsi="Times New Roman"/>
                <w:b/>
                <w:bCs/>
                <w:sz w:val="24"/>
                <w:lang w:val="ru-RU"/>
              </w:rPr>
              <w:t>. Работа с родителями</w:t>
            </w:r>
            <w:r w:rsidRPr="005577A3">
              <w:rPr>
                <w:rFonts w:ascii="Times New Roman" w:hAnsi="Times New Roman"/>
                <w:bCs/>
                <w:sz w:val="24"/>
                <w:lang w:val="ru-RU"/>
              </w:rPr>
              <w:br/>
              <w:t>• Родительские собрания, консультации, просветительская деятельность.</w:t>
            </w:r>
            <w:r w:rsidRPr="005577A3">
              <w:rPr>
                <w:rFonts w:ascii="Times New Roman" w:hAnsi="Times New Roman"/>
                <w:bCs/>
                <w:sz w:val="24"/>
                <w:lang w:val="ru-RU"/>
              </w:rPr>
              <w:br/>
              <w:t>• Работа с семьями группы риска, взаимодействие по вопросам ОВЗ и СВО.</w:t>
            </w:r>
            <w:r w:rsidRPr="005577A3">
              <w:rPr>
                <w:rFonts w:ascii="Times New Roman" w:hAnsi="Times New Roman"/>
                <w:bCs/>
                <w:sz w:val="24"/>
                <w:lang w:val="ru-RU"/>
              </w:rPr>
              <w:br/>
            </w:r>
            <w:r w:rsidRPr="005577A3">
              <w:rPr>
                <w:rFonts w:ascii="Times New Roman" w:hAnsi="Times New Roman"/>
                <w:bCs/>
                <w:sz w:val="24"/>
              </w:rPr>
              <w:t xml:space="preserve">• </w:t>
            </w: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Информационно-коммуникационное</w:t>
            </w:r>
            <w:proofErr w:type="spellEnd"/>
            <w:r w:rsidRPr="005577A3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взаимодействие</w:t>
            </w:r>
            <w:proofErr w:type="spellEnd"/>
            <w:r w:rsidRPr="005577A3">
              <w:rPr>
                <w:rFonts w:ascii="Times New Roman" w:hAnsi="Times New Roman"/>
                <w:bCs/>
                <w:sz w:val="24"/>
              </w:rPr>
              <w:t xml:space="preserve"> (</w:t>
            </w: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чаты</w:t>
            </w:r>
            <w:proofErr w:type="spellEnd"/>
            <w:r w:rsidRPr="005577A3">
              <w:rPr>
                <w:rFonts w:ascii="Times New Roman" w:hAnsi="Times New Roman"/>
                <w:bCs/>
                <w:sz w:val="24"/>
              </w:rPr>
              <w:t xml:space="preserve">, </w:t>
            </w: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дневники</w:t>
            </w:r>
            <w:proofErr w:type="spellEnd"/>
            <w:r w:rsidRPr="005577A3">
              <w:rPr>
                <w:rFonts w:ascii="Times New Roman" w:hAnsi="Times New Roman"/>
                <w:bCs/>
                <w:sz w:val="24"/>
              </w:rPr>
              <w:t>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0515D" w14:textId="6D103FC8" w:rsidR="00966BF1" w:rsidRPr="005577A3" w:rsidRDefault="00966BF1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bCs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00D8A" w14:textId="77777777" w:rsidR="00966BF1" w:rsidRPr="005577A3" w:rsidRDefault="00966BF1" w:rsidP="00D36AC8">
            <w:pPr>
              <w:jc w:val="center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bCs/>
                <w:sz w:val="24"/>
                <w:lang w:val="ru-RU"/>
              </w:rPr>
              <w:t>По плану /</w:t>
            </w:r>
          </w:p>
          <w:p w14:paraId="014DFBCF" w14:textId="79646010" w:rsidR="00966BF1" w:rsidRPr="005577A3" w:rsidRDefault="00966BF1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bCs/>
                <w:sz w:val="24"/>
                <w:lang w:val="ru-RU"/>
              </w:rPr>
              <w:t xml:space="preserve"> 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1EF52" w14:textId="7C0696DB" w:rsidR="00966BF1" w:rsidRPr="005577A3" w:rsidRDefault="00966BF1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Классные</w:t>
            </w:r>
            <w:proofErr w:type="spellEnd"/>
            <w:r w:rsidRPr="005577A3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руководители</w:t>
            </w:r>
            <w:proofErr w:type="spellEnd"/>
          </w:p>
        </w:tc>
      </w:tr>
      <w:tr w:rsidR="00966BF1" w:rsidRPr="005E420C" w14:paraId="6BE11C56" w14:textId="77777777" w:rsidTr="0022493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40780" w14:textId="77777777" w:rsidR="00966BF1" w:rsidRPr="005577A3" w:rsidRDefault="00966BF1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09E6E" w14:textId="23D642F3" w:rsidR="00966BF1" w:rsidRPr="005577A3" w:rsidRDefault="00966BF1" w:rsidP="00D36AC8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b/>
                <w:bCs/>
                <w:sz w:val="24"/>
              </w:rPr>
              <w:t>V</w:t>
            </w:r>
            <w:r w:rsidRPr="005577A3">
              <w:rPr>
                <w:rFonts w:ascii="Times New Roman" w:hAnsi="Times New Roman"/>
                <w:b/>
                <w:bCs/>
                <w:sz w:val="24"/>
                <w:lang w:val="ru-RU"/>
              </w:rPr>
              <w:t>. Классные часы и мероприятия по календарю знаменательных дат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AAF24" w14:textId="77777777" w:rsidR="00966BF1" w:rsidRPr="005577A3" w:rsidRDefault="00966BF1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DAF00" w14:textId="77777777" w:rsidR="00966BF1" w:rsidRPr="005577A3" w:rsidRDefault="00966BF1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F724E" w14:textId="77777777" w:rsidR="00966BF1" w:rsidRPr="005577A3" w:rsidRDefault="00966BF1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966BF1" w:rsidRPr="005577A3" w14:paraId="30BCE3C3" w14:textId="77777777" w:rsidTr="0022493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9DDB5" w14:textId="77777777" w:rsidR="00966BF1" w:rsidRPr="005577A3" w:rsidRDefault="00966BF1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B2A04" w14:textId="6DD333A0" w:rsidR="00966BF1" w:rsidRPr="005577A3" w:rsidRDefault="00966BF1" w:rsidP="00D36AC8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bCs/>
                <w:sz w:val="24"/>
                <w:lang w:val="ru-RU"/>
              </w:rPr>
              <w:t>Классные часы по ПДД, поведению в общественных местах, антитеррористической защищённости.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7BD4F" w14:textId="5A7068AD" w:rsidR="00966BF1" w:rsidRPr="005577A3" w:rsidRDefault="00966BF1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bCs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66214" w14:textId="256C8FE3" w:rsidR="00966BF1" w:rsidRPr="005577A3" w:rsidRDefault="00966BF1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bCs/>
                <w:sz w:val="24"/>
              </w:rPr>
              <w:t xml:space="preserve">1 </w:t>
            </w: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раз</w:t>
            </w:r>
            <w:proofErr w:type="spellEnd"/>
            <w:r w:rsidRPr="005577A3">
              <w:rPr>
                <w:rFonts w:ascii="Times New Roman" w:hAnsi="Times New Roman"/>
                <w:bCs/>
                <w:sz w:val="24"/>
              </w:rPr>
              <w:t xml:space="preserve"> в </w:t>
            </w: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четверть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D8610" w14:textId="50D8C58A" w:rsidR="00966BF1" w:rsidRPr="005577A3" w:rsidRDefault="00966BF1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Классные</w:t>
            </w:r>
            <w:proofErr w:type="spellEnd"/>
            <w:r w:rsidRPr="005577A3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руководители</w:t>
            </w:r>
            <w:proofErr w:type="spellEnd"/>
          </w:p>
        </w:tc>
      </w:tr>
      <w:tr w:rsidR="00966BF1" w:rsidRPr="005577A3" w14:paraId="2771339C" w14:textId="77777777" w:rsidTr="0022493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DD92B" w14:textId="77777777" w:rsidR="00966BF1" w:rsidRPr="005577A3" w:rsidRDefault="00966BF1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10B42" w14:textId="271F2350" w:rsidR="00966BF1" w:rsidRPr="005577A3" w:rsidRDefault="00966BF1" w:rsidP="00D36AC8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bCs/>
                <w:sz w:val="24"/>
                <w:lang w:val="ru-RU"/>
              </w:rPr>
              <w:t xml:space="preserve">Классный час «Путешествие в страну Знаний и школа — территория успеха» </w:t>
            </w:r>
            <w:proofErr w:type="gramStart"/>
            <w:r w:rsidRPr="005577A3">
              <w:rPr>
                <w:rFonts w:ascii="Times New Roman" w:hAnsi="Times New Roman"/>
                <w:bCs/>
                <w:sz w:val="24"/>
                <w:lang w:val="ru-RU"/>
              </w:rPr>
              <w:t>к</w:t>
            </w:r>
            <w:proofErr w:type="gramEnd"/>
            <w:r w:rsidRPr="005577A3">
              <w:rPr>
                <w:rFonts w:ascii="Times New Roman" w:hAnsi="Times New Roman"/>
                <w:bCs/>
                <w:sz w:val="24"/>
                <w:lang w:val="ru-RU"/>
              </w:rPr>
              <w:t xml:space="preserve"> Дню знаний.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9A523" w14:textId="709A8847" w:rsidR="00966BF1" w:rsidRPr="005577A3" w:rsidRDefault="00966BF1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bCs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11877" w14:textId="736B1249" w:rsidR="00966BF1" w:rsidRPr="005577A3" w:rsidRDefault="00966BF1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bCs/>
                <w:sz w:val="24"/>
              </w:rPr>
              <w:t>01.09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46485" w14:textId="6DA97C85" w:rsidR="00966BF1" w:rsidRPr="005577A3" w:rsidRDefault="00966BF1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Классные</w:t>
            </w:r>
            <w:proofErr w:type="spellEnd"/>
            <w:r w:rsidRPr="005577A3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руководители</w:t>
            </w:r>
            <w:proofErr w:type="spellEnd"/>
          </w:p>
        </w:tc>
      </w:tr>
      <w:tr w:rsidR="00966BF1" w:rsidRPr="005577A3" w14:paraId="5FEEB66F" w14:textId="77777777" w:rsidTr="0022493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CA263" w14:textId="77777777" w:rsidR="00966BF1" w:rsidRPr="005577A3" w:rsidRDefault="00966BF1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E91D2" w14:textId="1A1AD9DA" w:rsidR="00966BF1" w:rsidRPr="005577A3" w:rsidRDefault="00966BF1" w:rsidP="00D36AC8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bCs/>
                <w:sz w:val="24"/>
                <w:lang w:val="ru-RU"/>
              </w:rPr>
              <w:t>Классный час «Мы за мир на планете! Урок памяти» ко Дню солидарности в борьбе с терроризмом.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D07AC" w14:textId="13244A74" w:rsidR="00966BF1" w:rsidRPr="005577A3" w:rsidRDefault="00966BF1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bCs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C17EA" w14:textId="7248F7D7" w:rsidR="00966BF1" w:rsidRPr="005577A3" w:rsidRDefault="00966BF1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bCs/>
                <w:sz w:val="24"/>
              </w:rPr>
              <w:t>03.09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E6252" w14:textId="7458D9AE" w:rsidR="00966BF1" w:rsidRPr="005577A3" w:rsidRDefault="00966BF1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Классные</w:t>
            </w:r>
            <w:proofErr w:type="spellEnd"/>
            <w:r w:rsidRPr="005577A3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руководители</w:t>
            </w:r>
            <w:proofErr w:type="spellEnd"/>
          </w:p>
        </w:tc>
      </w:tr>
      <w:tr w:rsidR="00966BF1" w:rsidRPr="005577A3" w14:paraId="56165FE7" w14:textId="77777777" w:rsidTr="0022493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34E24" w14:textId="77777777" w:rsidR="00966BF1" w:rsidRPr="005577A3" w:rsidRDefault="00966BF1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991FE" w14:textId="0FA3DBAE" w:rsidR="00966BF1" w:rsidRPr="005577A3" w:rsidRDefault="00966BF1" w:rsidP="00D36AC8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bCs/>
                <w:sz w:val="24"/>
                <w:lang w:val="ru-RU"/>
              </w:rPr>
              <w:t>Урок памяти «Дети войны: их подвиг и страдания» к Международному дню памяти жертв фашизма.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2B215" w14:textId="1C2F523E" w:rsidR="00966BF1" w:rsidRPr="005577A3" w:rsidRDefault="00966BF1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bCs/>
                <w:sz w:val="24"/>
              </w:rPr>
              <w:t>3-4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6D6A7" w14:textId="5E72D88F" w:rsidR="00966BF1" w:rsidRPr="005577A3" w:rsidRDefault="00966BF1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bCs/>
                <w:sz w:val="24"/>
              </w:rPr>
              <w:t>08.09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5846E" w14:textId="76EABD16" w:rsidR="00966BF1" w:rsidRPr="005577A3" w:rsidRDefault="00966BF1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Классные</w:t>
            </w:r>
            <w:proofErr w:type="spellEnd"/>
            <w:r w:rsidRPr="005577A3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руководители</w:t>
            </w:r>
            <w:proofErr w:type="spellEnd"/>
          </w:p>
        </w:tc>
      </w:tr>
      <w:tr w:rsidR="00966BF1" w:rsidRPr="005577A3" w14:paraId="35703985" w14:textId="77777777" w:rsidTr="0022493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13AD5" w14:textId="77777777" w:rsidR="00966BF1" w:rsidRPr="005577A3" w:rsidRDefault="00966BF1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AC28B" w14:textId="2664FEB6" w:rsidR="00966BF1" w:rsidRPr="005577A3" w:rsidRDefault="00966BF1" w:rsidP="00D36AC8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bCs/>
                <w:sz w:val="24"/>
                <w:lang w:val="ru-RU"/>
              </w:rPr>
              <w:t>Классный час «Книга — лучший друг и ценность грамотности» к Международному дню распространения грамотности.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5F4B5" w14:textId="0B8C6091" w:rsidR="00966BF1" w:rsidRPr="005577A3" w:rsidRDefault="00966BF1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bCs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9B604" w14:textId="236142FD" w:rsidR="00966BF1" w:rsidRPr="005577A3" w:rsidRDefault="00966BF1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bCs/>
                <w:sz w:val="24"/>
              </w:rPr>
              <w:t>11.09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8B7CE" w14:textId="6553B31B" w:rsidR="00966BF1" w:rsidRPr="005577A3" w:rsidRDefault="00966BF1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Классные</w:t>
            </w:r>
            <w:proofErr w:type="spellEnd"/>
            <w:r w:rsidRPr="005577A3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руководители</w:t>
            </w:r>
            <w:proofErr w:type="spellEnd"/>
          </w:p>
        </w:tc>
      </w:tr>
      <w:tr w:rsidR="00966BF1" w:rsidRPr="005577A3" w14:paraId="3119991A" w14:textId="77777777" w:rsidTr="0022493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83030" w14:textId="77777777" w:rsidR="00966BF1" w:rsidRPr="005577A3" w:rsidRDefault="00966BF1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D7D99" w14:textId="570B12C9" w:rsidR="00966BF1" w:rsidRPr="005577A3" w:rsidRDefault="00966BF1" w:rsidP="00D36AC8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bCs/>
                <w:sz w:val="24"/>
                <w:lang w:val="ru-RU"/>
              </w:rPr>
              <w:t xml:space="preserve">Час общения «Права, обязанности и правила дружного класса. </w:t>
            </w: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Кодекс</w:t>
            </w:r>
            <w:proofErr w:type="spellEnd"/>
            <w:r w:rsidRPr="005577A3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класса</w:t>
            </w:r>
            <w:proofErr w:type="spellEnd"/>
            <w:r w:rsidRPr="005577A3">
              <w:rPr>
                <w:rFonts w:ascii="Times New Roman" w:hAnsi="Times New Roman"/>
                <w:bCs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84076" w14:textId="5EDC8C26" w:rsidR="00966BF1" w:rsidRPr="005577A3" w:rsidRDefault="00966BF1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bCs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D953B" w14:textId="4DF9738F" w:rsidR="00966BF1" w:rsidRPr="005577A3" w:rsidRDefault="00966BF1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bCs/>
                <w:sz w:val="24"/>
              </w:rPr>
              <w:t>08.09–12.09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2D247" w14:textId="75D3020C" w:rsidR="00966BF1" w:rsidRPr="005577A3" w:rsidRDefault="00966BF1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Классные</w:t>
            </w:r>
            <w:proofErr w:type="spellEnd"/>
            <w:r w:rsidRPr="005577A3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руководители</w:t>
            </w:r>
            <w:proofErr w:type="spellEnd"/>
          </w:p>
        </w:tc>
      </w:tr>
      <w:tr w:rsidR="00966BF1" w:rsidRPr="005577A3" w14:paraId="49BD2C04" w14:textId="77777777" w:rsidTr="0022493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F073A" w14:textId="77777777" w:rsidR="00966BF1" w:rsidRPr="005577A3" w:rsidRDefault="00966BF1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4F266" w14:textId="3B02830A" w:rsidR="00966BF1" w:rsidRPr="005577A3" w:rsidRDefault="00966BF1" w:rsidP="00D36AC8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bCs/>
                <w:sz w:val="24"/>
                <w:lang w:val="ru-RU"/>
              </w:rPr>
              <w:t>Классный час «Мир на планете начинается с тебя» к Международному дню мира.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3DA9D" w14:textId="6A69FA0F" w:rsidR="00966BF1" w:rsidRPr="005577A3" w:rsidRDefault="00966BF1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bCs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6B5A4" w14:textId="7EAB1312" w:rsidR="00966BF1" w:rsidRPr="005577A3" w:rsidRDefault="00966BF1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bCs/>
                <w:sz w:val="24"/>
              </w:rPr>
              <w:t>21.09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3310A" w14:textId="0407A2E3" w:rsidR="00966BF1" w:rsidRPr="005577A3" w:rsidRDefault="00966BF1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Классные</w:t>
            </w:r>
            <w:proofErr w:type="spellEnd"/>
            <w:r w:rsidRPr="005577A3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руководители</w:t>
            </w:r>
            <w:proofErr w:type="spellEnd"/>
          </w:p>
        </w:tc>
      </w:tr>
      <w:tr w:rsidR="00966BF1" w:rsidRPr="005577A3" w14:paraId="45CFB51D" w14:textId="77777777" w:rsidTr="0022493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6F5B3" w14:textId="77777777" w:rsidR="00966BF1" w:rsidRPr="005577A3" w:rsidRDefault="00966BF1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C8003" w14:textId="34008FFE" w:rsidR="00966BF1" w:rsidRPr="005577A3" w:rsidRDefault="00966BF1" w:rsidP="00D36AC8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bCs/>
                <w:sz w:val="24"/>
                <w:lang w:val="ru-RU"/>
              </w:rPr>
              <w:t>Праздничное мероприятие «Поздравление с Днём учителя» (концерт, открытки).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7BE78" w14:textId="14A0DF97" w:rsidR="00966BF1" w:rsidRPr="005577A3" w:rsidRDefault="00966BF1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bCs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2D118" w14:textId="7AAE4EF0" w:rsidR="00966BF1" w:rsidRPr="005577A3" w:rsidRDefault="00966BF1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bCs/>
                <w:sz w:val="24"/>
              </w:rPr>
              <w:t>05.10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C54D8" w14:textId="0C17380A" w:rsidR="00966BF1" w:rsidRPr="005577A3" w:rsidRDefault="00966BF1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Классные</w:t>
            </w:r>
            <w:proofErr w:type="spellEnd"/>
            <w:r w:rsidRPr="005577A3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руководители</w:t>
            </w:r>
            <w:proofErr w:type="spellEnd"/>
          </w:p>
        </w:tc>
      </w:tr>
      <w:tr w:rsidR="00966BF1" w:rsidRPr="005577A3" w14:paraId="222E67AE" w14:textId="77777777" w:rsidTr="0022493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F8D21" w14:textId="77777777" w:rsidR="00966BF1" w:rsidRPr="005577A3" w:rsidRDefault="00966BF1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62858" w14:textId="71CD8C01" w:rsidR="00966BF1" w:rsidRPr="005577A3" w:rsidRDefault="00966BF1" w:rsidP="00D36AC8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bCs/>
                <w:sz w:val="24"/>
                <w:lang w:val="ru-RU"/>
              </w:rPr>
              <w:t>Классный час «Мудрость поколений в наших сердцах» к Международному дню пожилых людей.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68D64" w14:textId="7581014A" w:rsidR="00966BF1" w:rsidRPr="005577A3" w:rsidRDefault="00966BF1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bCs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AEB81" w14:textId="711B68B1" w:rsidR="00966BF1" w:rsidRPr="005577A3" w:rsidRDefault="00966BF1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bCs/>
                <w:sz w:val="24"/>
              </w:rPr>
              <w:t>01.10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973DB" w14:textId="438C5566" w:rsidR="00966BF1" w:rsidRPr="005577A3" w:rsidRDefault="00966BF1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Классные</w:t>
            </w:r>
            <w:proofErr w:type="spellEnd"/>
            <w:r w:rsidRPr="005577A3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руководители</w:t>
            </w:r>
            <w:proofErr w:type="spellEnd"/>
          </w:p>
        </w:tc>
      </w:tr>
      <w:tr w:rsidR="00966BF1" w:rsidRPr="005577A3" w14:paraId="4588E7F4" w14:textId="77777777" w:rsidTr="0022493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14591" w14:textId="77777777" w:rsidR="00966BF1" w:rsidRPr="005577A3" w:rsidRDefault="00966BF1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692EE" w14:textId="79B4F0B5" w:rsidR="00966BF1" w:rsidRPr="005577A3" w:rsidRDefault="00966BF1" w:rsidP="00D36AC8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bCs/>
                <w:sz w:val="24"/>
                <w:lang w:val="ru-RU"/>
              </w:rPr>
              <w:t xml:space="preserve">Классный час «Хлеб — всему голова и богатство Родины» </w:t>
            </w:r>
            <w:proofErr w:type="gramStart"/>
            <w:r w:rsidRPr="005577A3">
              <w:rPr>
                <w:rFonts w:ascii="Times New Roman" w:hAnsi="Times New Roman"/>
                <w:bCs/>
                <w:sz w:val="24"/>
                <w:lang w:val="ru-RU"/>
              </w:rPr>
              <w:t>ко</w:t>
            </w:r>
            <w:proofErr w:type="gramEnd"/>
            <w:r w:rsidRPr="005577A3">
              <w:rPr>
                <w:rFonts w:ascii="Times New Roman" w:hAnsi="Times New Roman"/>
                <w:bCs/>
                <w:sz w:val="24"/>
                <w:lang w:val="ru-RU"/>
              </w:rPr>
              <w:t xml:space="preserve"> Всемирному дню хлеба.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FAAB3" w14:textId="2D835AF9" w:rsidR="00966BF1" w:rsidRPr="005577A3" w:rsidRDefault="00966BF1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bCs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460A1" w14:textId="2345C8D1" w:rsidR="00966BF1" w:rsidRPr="005577A3" w:rsidRDefault="00966BF1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bCs/>
                <w:sz w:val="24"/>
              </w:rPr>
              <w:t>16.10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BE4E4" w14:textId="4735C2E8" w:rsidR="00966BF1" w:rsidRPr="005577A3" w:rsidRDefault="00966BF1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Классные</w:t>
            </w:r>
            <w:proofErr w:type="spellEnd"/>
            <w:r w:rsidRPr="005577A3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руководители</w:t>
            </w:r>
            <w:proofErr w:type="spellEnd"/>
          </w:p>
        </w:tc>
      </w:tr>
      <w:tr w:rsidR="00966BF1" w:rsidRPr="005577A3" w14:paraId="7041F1C9" w14:textId="77777777" w:rsidTr="0022493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B4075" w14:textId="77777777" w:rsidR="00966BF1" w:rsidRPr="005577A3" w:rsidRDefault="00966BF1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484BF" w14:textId="748314F8" w:rsidR="00966BF1" w:rsidRPr="005577A3" w:rsidRDefault="00966BF1" w:rsidP="00D36AC8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bCs/>
                <w:sz w:val="24"/>
                <w:lang w:val="ru-RU"/>
              </w:rPr>
              <w:t>Мероприятие «Отец — опора семьи» ко Дню отца.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56EBA" w14:textId="63C8745D" w:rsidR="00966BF1" w:rsidRPr="005577A3" w:rsidRDefault="00966BF1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bCs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59928" w14:textId="1C2500CF" w:rsidR="00966BF1" w:rsidRPr="005577A3" w:rsidRDefault="00966BF1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bCs/>
                <w:sz w:val="24"/>
              </w:rPr>
              <w:t>18.10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16739" w14:textId="529CC3B0" w:rsidR="00966BF1" w:rsidRPr="005577A3" w:rsidRDefault="00966BF1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Классные</w:t>
            </w:r>
            <w:proofErr w:type="spellEnd"/>
            <w:r w:rsidRPr="005577A3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руководители</w:t>
            </w:r>
            <w:proofErr w:type="spellEnd"/>
          </w:p>
        </w:tc>
      </w:tr>
      <w:tr w:rsidR="00966BF1" w:rsidRPr="005577A3" w14:paraId="13FAB3BC" w14:textId="77777777" w:rsidTr="0022493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776D4" w14:textId="77777777" w:rsidR="00966BF1" w:rsidRPr="005577A3" w:rsidRDefault="00966BF1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679DC" w14:textId="630C2382" w:rsidR="00966BF1" w:rsidRPr="005577A3" w:rsidRDefault="00966BF1" w:rsidP="00D36AC8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bCs/>
                <w:sz w:val="24"/>
                <w:lang w:val="ru-RU"/>
              </w:rPr>
              <w:t xml:space="preserve">Классный час «Журавли — символ памяти» ко Дню </w:t>
            </w:r>
            <w:r w:rsidRPr="005577A3">
              <w:rPr>
                <w:rFonts w:ascii="Times New Roman" w:hAnsi="Times New Roman"/>
                <w:bCs/>
                <w:sz w:val="24"/>
              </w:rPr>
              <w:t>«</w:t>
            </w: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белых</w:t>
            </w:r>
            <w:proofErr w:type="spellEnd"/>
            <w:r w:rsidRPr="005577A3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журавлей</w:t>
            </w:r>
            <w:proofErr w:type="spellEnd"/>
            <w:r w:rsidRPr="005577A3">
              <w:rPr>
                <w:rFonts w:ascii="Times New Roman" w:hAnsi="Times New Roman"/>
                <w:bCs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DB468" w14:textId="63BB13A2" w:rsidR="00966BF1" w:rsidRPr="005577A3" w:rsidRDefault="00966BF1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bCs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EB831" w14:textId="1AED0CCA" w:rsidR="00966BF1" w:rsidRPr="005577A3" w:rsidRDefault="00966BF1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bCs/>
                <w:sz w:val="24"/>
              </w:rPr>
              <w:t>22.10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D3BC5" w14:textId="13105A2E" w:rsidR="00966BF1" w:rsidRPr="005577A3" w:rsidRDefault="00966BF1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Классные</w:t>
            </w:r>
            <w:proofErr w:type="spellEnd"/>
            <w:r w:rsidRPr="005577A3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руководители</w:t>
            </w:r>
            <w:proofErr w:type="spellEnd"/>
          </w:p>
        </w:tc>
      </w:tr>
      <w:tr w:rsidR="00966BF1" w:rsidRPr="005577A3" w14:paraId="2357CB70" w14:textId="77777777" w:rsidTr="0022493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2796A" w14:textId="77777777" w:rsidR="00966BF1" w:rsidRPr="005577A3" w:rsidRDefault="00966BF1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8BB50" w14:textId="75606469" w:rsidR="00966BF1" w:rsidRPr="005577A3" w:rsidRDefault="00966BF1" w:rsidP="00D36AC8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bCs/>
                <w:sz w:val="24"/>
                <w:lang w:val="ru-RU"/>
              </w:rPr>
              <w:t>Праздник «Связь поколений» ко Дню бабушек и дедушек.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6C3CE" w14:textId="0DF8F7D9" w:rsidR="00966BF1" w:rsidRPr="005577A3" w:rsidRDefault="00966BF1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bCs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28436" w14:textId="2349024C" w:rsidR="00966BF1" w:rsidRPr="005577A3" w:rsidRDefault="00966BF1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bCs/>
                <w:sz w:val="24"/>
              </w:rPr>
              <w:t>28.10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6E54F" w14:textId="42E9D582" w:rsidR="00966BF1" w:rsidRPr="005577A3" w:rsidRDefault="00966BF1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Классные</w:t>
            </w:r>
            <w:proofErr w:type="spellEnd"/>
            <w:r w:rsidRPr="005577A3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руководители</w:t>
            </w:r>
            <w:proofErr w:type="spellEnd"/>
          </w:p>
        </w:tc>
      </w:tr>
      <w:tr w:rsidR="00966BF1" w:rsidRPr="005577A3" w14:paraId="0667B174" w14:textId="77777777" w:rsidTr="0022493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F57A4" w14:textId="77777777" w:rsidR="00966BF1" w:rsidRPr="005577A3" w:rsidRDefault="00966BF1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2130F" w14:textId="1FB0A309" w:rsidR="00966BF1" w:rsidRPr="005577A3" w:rsidRDefault="00966BF1" w:rsidP="00D36AC8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bCs/>
                <w:sz w:val="24"/>
                <w:lang w:val="ru-RU"/>
              </w:rPr>
              <w:t>Классный час «</w:t>
            </w:r>
            <w:proofErr w:type="spellStart"/>
            <w:r w:rsidRPr="005577A3">
              <w:rPr>
                <w:rFonts w:ascii="Times New Roman" w:hAnsi="Times New Roman"/>
                <w:bCs/>
                <w:sz w:val="24"/>
                <w:lang w:val="ru-RU"/>
              </w:rPr>
              <w:t>Кибербезопасность</w:t>
            </w:r>
            <w:proofErr w:type="spellEnd"/>
            <w:r w:rsidRPr="005577A3">
              <w:rPr>
                <w:rFonts w:ascii="Times New Roman" w:hAnsi="Times New Roman"/>
                <w:bCs/>
                <w:sz w:val="24"/>
                <w:lang w:val="ru-RU"/>
              </w:rPr>
              <w:t xml:space="preserve"> и безопасный интернет» </w:t>
            </w:r>
            <w:proofErr w:type="gramStart"/>
            <w:r w:rsidRPr="005577A3">
              <w:rPr>
                <w:rFonts w:ascii="Times New Roman" w:hAnsi="Times New Roman"/>
                <w:bCs/>
                <w:sz w:val="24"/>
                <w:lang w:val="ru-RU"/>
              </w:rPr>
              <w:t>ко</w:t>
            </w:r>
            <w:proofErr w:type="gramEnd"/>
            <w:r w:rsidRPr="005577A3">
              <w:rPr>
                <w:rFonts w:ascii="Times New Roman" w:hAnsi="Times New Roman"/>
                <w:bCs/>
                <w:sz w:val="24"/>
                <w:lang w:val="ru-RU"/>
              </w:rPr>
              <w:t xml:space="preserve"> Всемирному дню безопасности в сети Интернет.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1F02E" w14:textId="566B5CB2" w:rsidR="00966BF1" w:rsidRPr="005577A3" w:rsidRDefault="00966BF1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bCs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7E45C" w14:textId="6FCFFCFE" w:rsidR="00966BF1" w:rsidRPr="005577A3" w:rsidRDefault="00966BF1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bCs/>
                <w:sz w:val="24"/>
              </w:rPr>
              <w:t>30.10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07A7C" w14:textId="19297E6F" w:rsidR="00966BF1" w:rsidRPr="005577A3" w:rsidRDefault="00966BF1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Классные</w:t>
            </w:r>
            <w:proofErr w:type="spellEnd"/>
            <w:r w:rsidRPr="005577A3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руководители</w:t>
            </w:r>
            <w:proofErr w:type="spellEnd"/>
          </w:p>
        </w:tc>
      </w:tr>
      <w:tr w:rsidR="00966BF1" w:rsidRPr="005577A3" w14:paraId="745F0DD3" w14:textId="77777777" w:rsidTr="0022493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C8E78" w14:textId="77777777" w:rsidR="00966BF1" w:rsidRPr="005577A3" w:rsidRDefault="00966BF1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250C2" w14:textId="67E41A00" w:rsidR="00966BF1" w:rsidRPr="005577A3" w:rsidRDefault="00966BF1" w:rsidP="00D36AC8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bCs/>
                <w:sz w:val="24"/>
                <w:lang w:val="ru-RU"/>
              </w:rPr>
              <w:t>Классный час «В единстве — наша сила» ко Дню народного единства.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10108" w14:textId="34C65C40" w:rsidR="00966BF1" w:rsidRPr="005577A3" w:rsidRDefault="00966BF1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bCs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198F4" w14:textId="38CDCC75" w:rsidR="00966BF1" w:rsidRPr="005577A3" w:rsidRDefault="00966BF1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bCs/>
                <w:sz w:val="24"/>
              </w:rPr>
              <w:t>30.10–31.10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584AA" w14:textId="4A2969BD" w:rsidR="00966BF1" w:rsidRPr="005577A3" w:rsidRDefault="00966BF1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Классные</w:t>
            </w:r>
            <w:proofErr w:type="spellEnd"/>
            <w:r w:rsidRPr="005577A3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руководители</w:t>
            </w:r>
            <w:proofErr w:type="spellEnd"/>
          </w:p>
        </w:tc>
      </w:tr>
      <w:tr w:rsidR="00966BF1" w:rsidRPr="005577A3" w14:paraId="6F9FF237" w14:textId="77777777" w:rsidTr="0022493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10425" w14:textId="77777777" w:rsidR="00966BF1" w:rsidRPr="005577A3" w:rsidRDefault="00966BF1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90CC1" w14:textId="38B3F809" w:rsidR="00966BF1" w:rsidRPr="005577A3" w:rsidRDefault="00966BF1" w:rsidP="00D36AC8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bCs/>
                <w:sz w:val="24"/>
                <w:lang w:val="ru-RU"/>
              </w:rPr>
              <w:t>Информационная беседа «Парад мужества» ко Дню воинской славы России (Парад 1941 г.).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B3821" w14:textId="76428211" w:rsidR="00966BF1" w:rsidRPr="005577A3" w:rsidRDefault="00966BF1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bCs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5391C" w14:textId="2CF57471" w:rsidR="00966BF1" w:rsidRPr="005577A3" w:rsidRDefault="00966BF1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bCs/>
                <w:sz w:val="24"/>
              </w:rPr>
              <w:t>07.11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D8B26" w14:textId="6BD3E920" w:rsidR="00966BF1" w:rsidRPr="005577A3" w:rsidRDefault="00966BF1" w:rsidP="00D36AC8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Классные</w:t>
            </w:r>
            <w:proofErr w:type="spellEnd"/>
            <w:r w:rsidRPr="005577A3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руководители</w:t>
            </w:r>
            <w:proofErr w:type="spellEnd"/>
          </w:p>
        </w:tc>
      </w:tr>
      <w:tr w:rsidR="00966BF1" w:rsidRPr="005577A3" w14:paraId="52BD0C1A" w14:textId="77777777" w:rsidTr="0022493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C17C5" w14:textId="77777777" w:rsidR="00966BF1" w:rsidRPr="005577A3" w:rsidRDefault="00966BF1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8E111" w14:textId="049A2FE4" w:rsidR="00966BF1" w:rsidRPr="005577A3" w:rsidRDefault="00966BF1" w:rsidP="00D36AC8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bCs/>
                <w:sz w:val="24"/>
                <w:lang w:val="ru-RU"/>
              </w:rPr>
              <w:t xml:space="preserve">Час общения «Доброта — великое достоинство души» </w:t>
            </w:r>
            <w:proofErr w:type="gramStart"/>
            <w:r w:rsidRPr="005577A3">
              <w:rPr>
                <w:rFonts w:ascii="Times New Roman" w:hAnsi="Times New Roman"/>
                <w:bCs/>
                <w:sz w:val="24"/>
                <w:lang w:val="ru-RU"/>
              </w:rPr>
              <w:t>ко</w:t>
            </w:r>
            <w:proofErr w:type="gramEnd"/>
            <w:r w:rsidRPr="005577A3">
              <w:rPr>
                <w:rFonts w:ascii="Times New Roman" w:hAnsi="Times New Roman"/>
                <w:bCs/>
                <w:sz w:val="24"/>
                <w:lang w:val="ru-RU"/>
              </w:rPr>
              <w:t xml:space="preserve"> Всемирному дню доброты.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F36B8" w14:textId="74BAD926" w:rsidR="00966BF1" w:rsidRPr="005577A3" w:rsidRDefault="00966BF1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bCs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3C843" w14:textId="3638D48B" w:rsidR="00966BF1" w:rsidRPr="005577A3" w:rsidRDefault="00966BF1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bCs/>
                <w:sz w:val="24"/>
              </w:rPr>
              <w:t>13.11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3C303" w14:textId="2652A130" w:rsidR="00966BF1" w:rsidRPr="005577A3" w:rsidRDefault="00966BF1" w:rsidP="00D36AC8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Классные</w:t>
            </w:r>
            <w:proofErr w:type="spellEnd"/>
            <w:r w:rsidRPr="005577A3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руководители</w:t>
            </w:r>
            <w:proofErr w:type="spellEnd"/>
          </w:p>
        </w:tc>
      </w:tr>
      <w:tr w:rsidR="00966BF1" w:rsidRPr="005577A3" w14:paraId="7874CFF0" w14:textId="77777777" w:rsidTr="0022493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7B966" w14:textId="77777777" w:rsidR="00966BF1" w:rsidRPr="005577A3" w:rsidRDefault="00966BF1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030B5" w14:textId="1E9CE18D" w:rsidR="00966BF1" w:rsidRPr="005577A3" w:rsidRDefault="00966BF1" w:rsidP="00D36AC8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bCs/>
                <w:sz w:val="24"/>
                <w:lang w:val="ru-RU"/>
              </w:rPr>
              <w:t>Праздничное мероприятие «Мама — ангел на земле» ко Дню матери.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96181" w14:textId="35F6F46A" w:rsidR="00966BF1" w:rsidRPr="005577A3" w:rsidRDefault="00966BF1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bCs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E4BDC" w14:textId="76E357D6" w:rsidR="00966BF1" w:rsidRPr="005577A3" w:rsidRDefault="00966BF1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bCs/>
                <w:sz w:val="24"/>
              </w:rPr>
              <w:t>25.11–29.11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135AB" w14:textId="4149CED6" w:rsidR="00966BF1" w:rsidRPr="005577A3" w:rsidRDefault="00966BF1" w:rsidP="00D36AC8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Классные</w:t>
            </w:r>
            <w:proofErr w:type="spellEnd"/>
            <w:r w:rsidRPr="005577A3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руководители</w:t>
            </w:r>
            <w:proofErr w:type="spellEnd"/>
          </w:p>
        </w:tc>
      </w:tr>
      <w:tr w:rsidR="00966BF1" w:rsidRPr="005577A3" w14:paraId="007675AD" w14:textId="77777777" w:rsidTr="0022493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A1CE7" w14:textId="77777777" w:rsidR="00966BF1" w:rsidRPr="005577A3" w:rsidRDefault="00966BF1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3A75C" w14:textId="149F027D" w:rsidR="00966BF1" w:rsidRPr="005577A3" w:rsidRDefault="00966BF1" w:rsidP="00D36AC8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bCs/>
                <w:sz w:val="24"/>
                <w:lang w:val="ru-RU"/>
              </w:rPr>
              <w:t>Классный час «Мы разные, но мы равны. Сильные духом» к Международному дню инвалидов.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814F2" w14:textId="3503A9D5" w:rsidR="00966BF1" w:rsidRPr="005577A3" w:rsidRDefault="00966BF1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bCs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834F3" w14:textId="0AF08FDF" w:rsidR="00966BF1" w:rsidRPr="005577A3" w:rsidRDefault="00966BF1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bCs/>
                <w:sz w:val="24"/>
              </w:rPr>
              <w:t>03.12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45039" w14:textId="360C8B78" w:rsidR="00966BF1" w:rsidRPr="005577A3" w:rsidRDefault="00966BF1" w:rsidP="00D36AC8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Классные</w:t>
            </w:r>
            <w:proofErr w:type="spellEnd"/>
            <w:r w:rsidRPr="005577A3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руководители</w:t>
            </w:r>
            <w:proofErr w:type="spellEnd"/>
          </w:p>
        </w:tc>
      </w:tr>
      <w:tr w:rsidR="00966BF1" w:rsidRPr="005E420C" w14:paraId="7FAACA31" w14:textId="77777777" w:rsidTr="0022493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D0E97" w14:textId="77777777" w:rsidR="00966BF1" w:rsidRPr="005577A3" w:rsidRDefault="00966BF1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59F28" w14:textId="6F89A1F4" w:rsidR="00966BF1" w:rsidRPr="005577A3" w:rsidRDefault="00966BF1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bCs/>
                <w:sz w:val="24"/>
                <w:lang w:val="ru-RU"/>
              </w:rPr>
              <w:t>Общешкольная линейка ко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7A0D7" w14:textId="21397A28" w:rsidR="00966BF1" w:rsidRPr="005577A3" w:rsidRDefault="00966BF1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bCs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233BF" w14:textId="467E83F8" w:rsidR="00966BF1" w:rsidRPr="005577A3" w:rsidRDefault="00966BF1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bCs/>
                <w:sz w:val="24"/>
              </w:rPr>
              <w:t>03.12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55B42" w14:textId="6849586E" w:rsidR="00966BF1" w:rsidRPr="005577A3" w:rsidRDefault="00966BF1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bCs/>
                <w:sz w:val="24"/>
                <w:lang w:val="ru-RU"/>
              </w:rPr>
              <w:t>Зам. дир. по ВР, Кл</w:t>
            </w:r>
            <w:proofErr w:type="gramStart"/>
            <w:r w:rsidRPr="005577A3">
              <w:rPr>
                <w:rFonts w:ascii="Times New Roman" w:hAnsi="Times New Roman"/>
                <w:bCs/>
                <w:sz w:val="24"/>
                <w:lang w:val="ru-RU"/>
              </w:rPr>
              <w:t>.</w:t>
            </w:r>
            <w:proofErr w:type="gramEnd"/>
            <w:r w:rsidRPr="005577A3"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  <w:proofErr w:type="gramStart"/>
            <w:r w:rsidRPr="005577A3">
              <w:rPr>
                <w:rFonts w:ascii="Times New Roman" w:hAnsi="Times New Roman"/>
                <w:bCs/>
                <w:sz w:val="24"/>
                <w:lang w:val="ru-RU"/>
              </w:rPr>
              <w:t>р</w:t>
            </w:r>
            <w:proofErr w:type="gramEnd"/>
            <w:r w:rsidRPr="005577A3">
              <w:rPr>
                <w:rFonts w:ascii="Times New Roman" w:hAnsi="Times New Roman"/>
                <w:bCs/>
                <w:sz w:val="24"/>
                <w:lang w:val="ru-RU"/>
              </w:rPr>
              <w:t>ук.</w:t>
            </w:r>
          </w:p>
        </w:tc>
      </w:tr>
      <w:tr w:rsidR="00966BF1" w:rsidRPr="005577A3" w14:paraId="63C82271" w14:textId="77777777" w:rsidTr="0022493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BA41F" w14:textId="77777777" w:rsidR="00966BF1" w:rsidRPr="005577A3" w:rsidRDefault="00966BF1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42FDF" w14:textId="02E7D625" w:rsidR="00966BF1" w:rsidRPr="005577A3" w:rsidRDefault="00966BF1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bCs/>
                <w:sz w:val="24"/>
                <w:lang w:val="ru-RU"/>
              </w:rPr>
              <w:t xml:space="preserve">Урок мужества «Героями не рождаются, героями становятся» ко Дню </w:t>
            </w: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Героев</w:t>
            </w:r>
            <w:proofErr w:type="spellEnd"/>
            <w:r w:rsidRPr="005577A3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Отечества</w:t>
            </w:r>
            <w:proofErr w:type="spellEnd"/>
            <w:r w:rsidRPr="005577A3">
              <w:rPr>
                <w:rFonts w:ascii="Times New Roman" w:hAnsi="Times New Roman"/>
                <w:bCs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D6C74" w14:textId="3EC4EF2B" w:rsidR="00966BF1" w:rsidRPr="005577A3" w:rsidRDefault="00966BF1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bCs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69474" w14:textId="4DFBF387" w:rsidR="00966BF1" w:rsidRPr="005577A3" w:rsidRDefault="00966BF1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bCs/>
                <w:sz w:val="24"/>
              </w:rPr>
              <w:t>09.12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A1E45" w14:textId="6A8611B6" w:rsidR="00966BF1" w:rsidRPr="005577A3" w:rsidRDefault="00966BF1" w:rsidP="00D36AC8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Классные</w:t>
            </w:r>
            <w:proofErr w:type="spellEnd"/>
            <w:r w:rsidRPr="005577A3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руководители</w:t>
            </w:r>
            <w:proofErr w:type="spellEnd"/>
          </w:p>
        </w:tc>
      </w:tr>
      <w:tr w:rsidR="00966BF1" w:rsidRPr="005577A3" w14:paraId="19A4E6E6" w14:textId="77777777" w:rsidTr="0022493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4CE4D" w14:textId="77777777" w:rsidR="00966BF1" w:rsidRPr="005577A3" w:rsidRDefault="00966BF1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B1ACA" w14:textId="3AFB3B7F" w:rsidR="00966BF1" w:rsidRPr="005577A3" w:rsidRDefault="00966BF1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bCs/>
                <w:sz w:val="24"/>
                <w:lang w:val="ru-RU"/>
              </w:rPr>
              <w:t xml:space="preserve">Классный час «Государственные символы и Конституция — главный закон страны» ко Дню </w:t>
            </w: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Конституции</w:t>
            </w:r>
            <w:proofErr w:type="spellEnd"/>
            <w:r w:rsidRPr="005577A3">
              <w:rPr>
                <w:rFonts w:ascii="Times New Roman" w:hAnsi="Times New Roman"/>
                <w:bCs/>
                <w:sz w:val="24"/>
              </w:rPr>
              <w:t xml:space="preserve"> РФ.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FA7C6" w14:textId="7C5162C7" w:rsidR="00966BF1" w:rsidRPr="005577A3" w:rsidRDefault="00966BF1" w:rsidP="00D36AC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bCs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44273" w14:textId="24C3AE55" w:rsidR="00966BF1" w:rsidRPr="005577A3" w:rsidRDefault="00966BF1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bCs/>
                <w:sz w:val="24"/>
              </w:rPr>
              <w:t>12.12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628B8" w14:textId="6125E1D3" w:rsidR="00966BF1" w:rsidRPr="005577A3" w:rsidRDefault="00966BF1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Классные</w:t>
            </w:r>
            <w:proofErr w:type="spellEnd"/>
            <w:r w:rsidRPr="005577A3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руководители</w:t>
            </w:r>
            <w:proofErr w:type="spellEnd"/>
          </w:p>
        </w:tc>
      </w:tr>
      <w:tr w:rsidR="00F52E43" w:rsidRPr="005577A3" w14:paraId="49E7817B" w14:textId="77777777" w:rsidTr="0022493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90808" w14:textId="77777777" w:rsidR="00F52E43" w:rsidRPr="005577A3" w:rsidRDefault="00F52E43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5EED4" w14:textId="433D5818" w:rsidR="00F52E43" w:rsidRPr="005577A3" w:rsidRDefault="00F52E43" w:rsidP="00D36AC8">
            <w:pPr>
              <w:rPr>
                <w:rFonts w:ascii="Times New Roman" w:hAnsi="Times New Roman"/>
                <w:bCs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bCs/>
                <w:sz w:val="24"/>
                <w:lang w:val="ru-RU"/>
              </w:rPr>
              <w:t xml:space="preserve">Праздничное мероприятие «Здравствуй, Новый год!» </w:t>
            </w:r>
            <w:r w:rsidRPr="005577A3">
              <w:rPr>
                <w:rFonts w:ascii="Times New Roman" w:hAnsi="Times New Roman"/>
                <w:bCs/>
                <w:sz w:val="24"/>
              </w:rPr>
              <w:t>(</w:t>
            </w: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утренники</w:t>
            </w:r>
            <w:proofErr w:type="spellEnd"/>
            <w:r w:rsidRPr="005577A3">
              <w:rPr>
                <w:rFonts w:ascii="Times New Roman" w:hAnsi="Times New Roman"/>
                <w:bCs/>
                <w:sz w:val="24"/>
              </w:rPr>
              <w:t xml:space="preserve">, </w:t>
            </w: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представления</w:t>
            </w:r>
            <w:proofErr w:type="spellEnd"/>
            <w:r w:rsidRPr="005577A3">
              <w:rPr>
                <w:rFonts w:ascii="Times New Roman" w:hAnsi="Times New Roman"/>
                <w:bCs/>
                <w:sz w:val="24"/>
              </w:rPr>
              <w:t>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7FF47" w14:textId="236966F7" w:rsidR="00F52E43" w:rsidRPr="005577A3" w:rsidRDefault="00F52E43" w:rsidP="00D36AC8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 w:rsidRPr="005577A3">
              <w:rPr>
                <w:rFonts w:ascii="Times New Roman" w:hAnsi="Times New Roman"/>
                <w:bCs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90C7A" w14:textId="1D9FC7D5" w:rsidR="00F52E43" w:rsidRPr="005577A3" w:rsidRDefault="00F52E43" w:rsidP="00D36AC8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 w:rsidRPr="005577A3">
              <w:rPr>
                <w:rFonts w:ascii="Times New Roman" w:hAnsi="Times New Roman"/>
                <w:bCs/>
                <w:sz w:val="24"/>
              </w:rPr>
              <w:t>24.12–26.12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07B51" w14:textId="15C1EF67" w:rsidR="00F52E43" w:rsidRPr="005577A3" w:rsidRDefault="00F52E43" w:rsidP="00D36AC8">
            <w:pPr>
              <w:rPr>
                <w:rFonts w:ascii="Times New Roman" w:hAnsi="Times New Roman"/>
                <w:bCs/>
                <w:sz w:val="24"/>
              </w:rPr>
            </w:pP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Классные</w:t>
            </w:r>
            <w:proofErr w:type="spellEnd"/>
            <w:r w:rsidRPr="005577A3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руководители</w:t>
            </w:r>
            <w:proofErr w:type="spellEnd"/>
          </w:p>
        </w:tc>
      </w:tr>
      <w:tr w:rsidR="00F52E43" w:rsidRPr="005577A3" w14:paraId="6DE92038" w14:textId="77777777" w:rsidTr="0022493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582C4" w14:textId="77777777" w:rsidR="00F52E43" w:rsidRPr="005577A3" w:rsidRDefault="00F52E43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677C4" w14:textId="4C09FEA9" w:rsidR="00F52E43" w:rsidRPr="005577A3" w:rsidRDefault="00F52E43" w:rsidP="00D36AC8">
            <w:pPr>
              <w:rPr>
                <w:rFonts w:ascii="Times New Roman" w:hAnsi="Times New Roman"/>
                <w:bCs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bCs/>
                <w:sz w:val="24"/>
                <w:lang w:val="ru-RU"/>
              </w:rPr>
              <w:t>Классный час «Птичья столовая» ко Дню зимующих птиц в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D5686" w14:textId="367B74BC" w:rsidR="00F52E43" w:rsidRPr="005577A3" w:rsidRDefault="00F52E43" w:rsidP="00D36AC8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 w:rsidRPr="005577A3">
              <w:rPr>
                <w:rFonts w:ascii="Times New Roman" w:hAnsi="Times New Roman"/>
                <w:bCs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D0EA1" w14:textId="393A13E2" w:rsidR="00F52E43" w:rsidRPr="005577A3" w:rsidRDefault="00F52E43" w:rsidP="00D36AC8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 w:rsidRPr="005577A3">
              <w:rPr>
                <w:rFonts w:ascii="Times New Roman" w:hAnsi="Times New Roman"/>
                <w:bCs/>
                <w:sz w:val="24"/>
              </w:rPr>
              <w:t>15.01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6E698" w14:textId="041998CD" w:rsidR="00F52E43" w:rsidRPr="005577A3" w:rsidRDefault="00F52E43" w:rsidP="00D36AC8">
            <w:pPr>
              <w:rPr>
                <w:rFonts w:ascii="Times New Roman" w:hAnsi="Times New Roman"/>
                <w:bCs/>
                <w:sz w:val="24"/>
              </w:rPr>
            </w:pP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Классные</w:t>
            </w:r>
            <w:proofErr w:type="spellEnd"/>
            <w:r w:rsidRPr="005577A3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руководители</w:t>
            </w:r>
            <w:proofErr w:type="spellEnd"/>
          </w:p>
        </w:tc>
      </w:tr>
      <w:tr w:rsidR="00F52E43" w:rsidRPr="005577A3" w14:paraId="7CCB68B2" w14:textId="77777777" w:rsidTr="0022493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33222" w14:textId="77777777" w:rsidR="00F52E43" w:rsidRPr="005577A3" w:rsidRDefault="00F52E43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6EBDD" w14:textId="65079FD3" w:rsidR="00F52E43" w:rsidRPr="005577A3" w:rsidRDefault="00F52E43" w:rsidP="00D36AC8">
            <w:pPr>
              <w:rPr>
                <w:rFonts w:ascii="Times New Roman" w:hAnsi="Times New Roman"/>
                <w:bCs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bCs/>
                <w:sz w:val="24"/>
                <w:lang w:val="ru-RU"/>
              </w:rPr>
              <w:t>Час общения «Живое общение и жизнь без гаджетов» к Международному дню без интернета.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348E4" w14:textId="708B5A0F" w:rsidR="00F52E43" w:rsidRPr="005577A3" w:rsidRDefault="00F52E43" w:rsidP="00D36AC8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 w:rsidRPr="005577A3">
              <w:rPr>
                <w:rFonts w:ascii="Times New Roman" w:hAnsi="Times New Roman"/>
                <w:bCs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010DF" w14:textId="2D0AEDAF" w:rsidR="00F52E43" w:rsidRPr="005577A3" w:rsidRDefault="00F52E43" w:rsidP="00D36AC8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 w:rsidRPr="005577A3">
              <w:rPr>
                <w:rFonts w:ascii="Times New Roman" w:hAnsi="Times New Roman"/>
                <w:bCs/>
                <w:sz w:val="24"/>
              </w:rPr>
              <w:t>30.01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3FDC6" w14:textId="174D0C59" w:rsidR="00F52E43" w:rsidRPr="005577A3" w:rsidRDefault="00F52E43" w:rsidP="00D36AC8">
            <w:pPr>
              <w:rPr>
                <w:rFonts w:ascii="Times New Roman" w:hAnsi="Times New Roman"/>
                <w:bCs/>
                <w:sz w:val="24"/>
              </w:rPr>
            </w:pP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Классные</w:t>
            </w:r>
            <w:proofErr w:type="spellEnd"/>
            <w:r w:rsidRPr="005577A3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руководители</w:t>
            </w:r>
            <w:proofErr w:type="spellEnd"/>
          </w:p>
        </w:tc>
      </w:tr>
      <w:tr w:rsidR="00F52E43" w:rsidRPr="005577A3" w14:paraId="2FE8F69A" w14:textId="77777777" w:rsidTr="0022493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9F458" w14:textId="77777777" w:rsidR="00F52E43" w:rsidRPr="005577A3" w:rsidRDefault="00F52E43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F9AB3" w14:textId="01DF6789" w:rsidR="00F52E43" w:rsidRPr="005577A3" w:rsidRDefault="00F52E43" w:rsidP="00D36AC8">
            <w:pPr>
              <w:rPr>
                <w:rFonts w:ascii="Times New Roman" w:hAnsi="Times New Roman"/>
                <w:bCs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bCs/>
                <w:sz w:val="24"/>
                <w:lang w:val="ru-RU"/>
              </w:rPr>
              <w:t>Урок памяти «Дети блокадного Ленинграда. Холокост: чтобы помнили» ко Дню снятия блокады Ленинграда и Международному дню памяти жертв Холокоста.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EB0DA" w14:textId="7293A4E5" w:rsidR="00F52E43" w:rsidRPr="005577A3" w:rsidRDefault="00F52E43" w:rsidP="00D36AC8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 w:rsidRPr="005577A3">
              <w:rPr>
                <w:rFonts w:ascii="Times New Roman" w:hAnsi="Times New Roman"/>
                <w:bCs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35D49" w14:textId="2529D2E4" w:rsidR="00F52E43" w:rsidRPr="005577A3" w:rsidRDefault="00F52E43" w:rsidP="00D36AC8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 w:rsidRPr="005577A3">
              <w:rPr>
                <w:rFonts w:ascii="Times New Roman" w:hAnsi="Times New Roman"/>
                <w:bCs/>
                <w:sz w:val="24"/>
              </w:rPr>
              <w:t>23.01–27.01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E74EF" w14:textId="508C3C62" w:rsidR="00F52E43" w:rsidRPr="005577A3" w:rsidRDefault="00F52E43" w:rsidP="00D36AC8">
            <w:pPr>
              <w:rPr>
                <w:rFonts w:ascii="Times New Roman" w:hAnsi="Times New Roman"/>
                <w:bCs/>
                <w:sz w:val="24"/>
              </w:rPr>
            </w:pP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Классные</w:t>
            </w:r>
            <w:proofErr w:type="spellEnd"/>
            <w:r w:rsidRPr="005577A3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руководители</w:t>
            </w:r>
            <w:proofErr w:type="spellEnd"/>
          </w:p>
        </w:tc>
      </w:tr>
      <w:tr w:rsidR="00F52E43" w:rsidRPr="005577A3" w14:paraId="276654D7" w14:textId="77777777" w:rsidTr="0022493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5D311" w14:textId="77777777" w:rsidR="00F52E43" w:rsidRPr="005577A3" w:rsidRDefault="00F52E43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EEF91" w14:textId="2EF5675A" w:rsidR="00F52E43" w:rsidRPr="005577A3" w:rsidRDefault="00F52E43" w:rsidP="00D36AC8">
            <w:pPr>
              <w:rPr>
                <w:rFonts w:ascii="Times New Roman" w:hAnsi="Times New Roman"/>
                <w:bCs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bCs/>
                <w:sz w:val="24"/>
                <w:lang w:val="ru-RU"/>
              </w:rPr>
              <w:t>Классный час «Город-герой Сталинград» ко Дню воинской славы России (Сталинградская битва).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976F4" w14:textId="178AA2D1" w:rsidR="00F52E43" w:rsidRPr="005577A3" w:rsidRDefault="00F52E43" w:rsidP="00D36AC8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 w:rsidRPr="005577A3">
              <w:rPr>
                <w:rFonts w:ascii="Times New Roman" w:hAnsi="Times New Roman"/>
                <w:bCs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52A0E" w14:textId="3C94EB77" w:rsidR="00F52E43" w:rsidRPr="005577A3" w:rsidRDefault="00F52E43" w:rsidP="00D36AC8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 w:rsidRPr="005577A3">
              <w:rPr>
                <w:rFonts w:ascii="Times New Roman" w:hAnsi="Times New Roman"/>
                <w:bCs/>
                <w:sz w:val="24"/>
              </w:rPr>
              <w:t>02.02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B5CDC" w14:textId="381A0F45" w:rsidR="00F52E43" w:rsidRPr="005577A3" w:rsidRDefault="00F52E43" w:rsidP="00D36AC8">
            <w:pPr>
              <w:rPr>
                <w:rFonts w:ascii="Times New Roman" w:hAnsi="Times New Roman"/>
                <w:bCs/>
                <w:sz w:val="24"/>
              </w:rPr>
            </w:pP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Классные</w:t>
            </w:r>
            <w:proofErr w:type="spellEnd"/>
            <w:r w:rsidRPr="005577A3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руководители</w:t>
            </w:r>
            <w:proofErr w:type="spellEnd"/>
          </w:p>
        </w:tc>
      </w:tr>
      <w:tr w:rsidR="00F52E43" w:rsidRPr="005577A3" w14:paraId="3D389F68" w14:textId="77777777" w:rsidTr="0022493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68FBC" w14:textId="77777777" w:rsidR="00F52E43" w:rsidRPr="005577A3" w:rsidRDefault="00F52E43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4E19B" w14:textId="5AC89824" w:rsidR="00F52E43" w:rsidRPr="005577A3" w:rsidRDefault="00F52E43" w:rsidP="00D36AC8">
            <w:pPr>
              <w:rPr>
                <w:rFonts w:ascii="Times New Roman" w:hAnsi="Times New Roman"/>
                <w:bCs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bCs/>
                <w:sz w:val="24"/>
                <w:lang w:val="ru-RU"/>
              </w:rPr>
              <w:t>Классный час «Дело науки — служить людям» ко Дню российской науки.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FEDFE" w14:textId="5C818141" w:rsidR="00F52E43" w:rsidRPr="005577A3" w:rsidRDefault="00F52E43" w:rsidP="00D36AC8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 w:rsidRPr="005577A3">
              <w:rPr>
                <w:rFonts w:ascii="Times New Roman" w:hAnsi="Times New Roman"/>
                <w:bCs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A1EB0" w14:textId="6F489532" w:rsidR="00F52E43" w:rsidRPr="005577A3" w:rsidRDefault="00F52E43" w:rsidP="00D36AC8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 w:rsidRPr="005577A3">
              <w:rPr>
                <w:rFonts w:ascii="Times New Roman" w:hAnsi="Times New Roman"/>
                <w:bCs/>
                <w:sz w:val="24"/>
              </w:rPr>
              <w:t>06.02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8119E" w14:textId="4E907F4C" w:rsidR="00F52E43" w:rsidRPr="005577A3" w:rsidRDefault="00F52E43" w:rsidP="00D36AC8">
            <w:pPr>
              <w:rPr>
                <w:rFonts w:ascii="Times New Roman" w:hAnsi="Times New Roman"/>
                <w:bCs/>
                <w:sz w:val="24"/>
              </w:rPr>
            </w:pP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Классные</w:t>
            </w:r>
            <w:proofErr w:type="spellEnd"/>
            <w:r w:rsidRPr="005577A3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руководители</w:t>
            </w:r>
            <w:proofErr w:type="spellEnd"/>
          </w:p>
        </w:tc>
      </w:tr>
      <w:tr w:rsidR="00F52E43" w:rsidRPr="005577A3" w14:paraId="4A97C8F7" w14:textId="77777777" w:rsidTr="0022493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68743" w14:textId="77777777" w:rsidR="00F52E43" w:rsidRPr="005577A3" w:rsidRDefault="00F52E43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000CA" w14:textId="18706240" w:rsidR="00F52E43" w:rsidRPr="005577A3" w:rsidRDefault="00F52E43" w:rsidP="00D36AC8">
            <w:pPr>
              <w:rPr>
                <w:rFonts w:ascii="Times New Roman" w:hAnsi="Times New Roman"/>
                <w:bCs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bCs/>
                <w:sz w:val="24"/>
                <w:lang w:val="ru-RU"/>
              </w:rPr>
              <w:t>Час мужества «Воины-интернационалисты: мужество без границ» ко Дню памяти воинов-интернационалистов.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B0AFD" w14:textId="2A75EA59" w:rsidR="00F52E43" w:rsidRPr="005577A3" w:rsidRDefault="00F52E43" w:rsidP="00D36AC8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 w:rsidRPr="005577A3">
              <w:rPr>
                <w:rFonts w:ascii="Times New Roman" w:hAnsi="Times New Roman"/>
                <w:bCs/>
                <w:sz w:val="24"/>
              </w:rPr>
              <w:t>3-4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1824C" w14:textId="08AC1B8C" w:rsidR="00F52E43" w:rsidRPr="005577A3" w:rsidRDefault="00F52E43" w:rsidP="00D36AC8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 w:rsidRPr="005577A3">
              <w:rPr>
                <w:rFonts w:ascii="Times New Roman" w:hAnsi="Times New Roman"/>
                <w:bCs/>
                <w:sz w:val="24"/>
              </w:rPr>
              <w:t>13.02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07726" w14:textId="4DA97AB6" w:rsidR="00F52E43" w:rsidRPr="005577A3" w:rsidRDefault="00F52E43" w:rsidP="00D36AC8">
            <w:pPr>
              <w:rPr>
                <w:rFonts w:ascii="Times New Roman" w:hAnsi="Times New Roman"/>
                <w:bCs/>
                <w:sz w:val="24"/>
              </w:rPr>
            </w:pP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Классные</w:t>
            </w:r>
            <w:proofErr w:type="spellEnd"/>
            <w:r w:rsidRPr="005577A3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руководители</w:t>
            </w:r>
            <w:proofErr w:type="spellEnd"/>
          </w:p>
        </w:tc>
      </w:tr>
      <w:tr w:rsidR="00F52E43" w:rsidRPr="005577A3" w14:paraId="2A4D1109" w14:textId="77777777" w:rsidTr="0022493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7C325" w14:textId="77777777" w:rsidR="00F52E43" w:rsidRPr="005577A3" w:rsidRDefault="00F52E43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6548F" w14:textId="79D58270" w:rsidR="00F52E43" w:rsidRPr="005577A3" w:rsidRDefault="00F52E43" w:rsidP="00D36AC8">
            <w:pPr>
              <w:rPr>
                <w:rFonts w:ascii="Times New Roman" w:hAnsi="Times New Roman"/>
                <w:bCs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bCs/>
                <w:sz w:val="24"/>
                <w:lang w:val="ru-RU"/>
              </w:rPr>
              <w:t>Час общения «Спешите делать добрые дела» ко Дню спонтанного проявления доброты.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6BDED" w14:textId="0EF9F93A" w:rsidR="00F52E43" w:rsidRPr="005577A3" w:rsidRDefault="00F52E43" w:rsidP="00D36AC8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 w:rsidRPr="005577A3">
              <w:rPr>
                <w:rFonts w:ascii="Times New Roman" w:hAnsi="Times New Roman"/>
                <w:bCs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10DFB" w14:textId="26DAE756" w:rsidR="00F52E43" w:rsidRPr="005577A3" w:rsidRDefault="00F52E43" w:rsidP="00D36AC8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 w:rsidRPr="005577A3">
              <w:rPr>
                <w:rFonts w:ascii="Times New Roman" w:hAnsi="Times New Roman"/>
                <w:bCs/>
                <w:sz w:val="24"/>
              </w:rPr>
              <w:t>17.02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22AB4" w14:textId="36E989BC" w:rsidR="00F52E43" w:rsidRPr="005577A3" w:rsidRDefault="00F52E43" w:rsidP="00D36AC8">
            <w:pPr>
              <w:rPr>
                <w:rFonts w:ascii="Times New Roman" w:hAnsi="Times New Roman"/>
                <w:bCs/>
                <w:sz w:val="24"/>
              </w:rPr>
            </w:pP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Классные</w:t>
            </w:r>
            <w:proofErr w:type="spellEnd"/>
            <w:r w:rsidRPr="005577A3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руководители</w:t>
            </w:r>
            <w:proofErr w:type="spellEnd"/>
          </w:p>
        </w:tc>
      </w:tr>
      <w:tr w:rsidR="00F52E43" w:rsidRPr="005577A3" w14:paraId="73818C43" w14:textId="77777777" w:rsidTr="0022493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9E23B" w14:textId="77777777" w:rsidR="00F52E43" w:rsidRPr="005577A3" w:rsidRDefault="00F52E43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8B672" w14:textId="3855D3AE" w:rsidR="00F52E43" w:rsidRPr="005577A3" w:rsidRDefault="00F52E43" w:rsidP="00D36AC8">
            <w:pPr>
              <w:rPr>
                <w:rFonts w:ascii="Times New Roman" w:hAnsi="Times New Roman"/>
                <w:bCs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bCs/>
                <w:sz w:val="24"/>
                <w:lang w:val="ru-RU"/>
              </w:rPr>
              <w:t xml:space="preserve">Классный час «Защитники Отечества: от былинных богатырей до наших дней» ко </w:t>
            </w:r>
            <w:r w:rsidRPr="005577A3">
              <w:rPr>
                <w:rFonts w:ascii="Times New Roman" w:hAnsi="Times New Roman"/>
                <w:bCs/>
                <w:sz w:val="24"/>
                <w:lang w:val="ru-RU"/>
              </w:rPr>
              <w:lastRenderedPageBreak/>
              <w:t>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F20E" w14:textId="4FA680A5" w:rsidR="00F52E43" w:rsidRPr="005577A3" w:rsidRDefault="00F52E43" w:rsidP="00D36AC8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 w:rsidRPr="005577A3">
              <w:rPr>
                <w:rFonts w:ascii="Times New Roman" w:hAnsi="Times New Roman"/>
                <w:bCs/>
                <w:sz w:val="24"/>
              </w:rPr>
              <w:lastRenderedPageBreak/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1D73B" w14:textId="41A209E4" w:rsidR="00F52E43" w:rsidRPr="005577A3" w:rsidRDefault="00F52E43" w:rsidP="00D36AC8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 w:rsidRPr="005577A3">
              <w:rPr>
                <w:rFonts w:ascii="Times New Roman" w:hAnsi="Times New Roman"/>
                <w:bCs/>
                <w:sz w:val="24"/>
              </w:rPr>
              <w:t>16.02–20.02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ACB99" w14:textId="00624267" w:rsidR="00F52E43" w:rsidRPr="005577A3" w:rsidRDefault="00F52E43" w:rsidP="00D36AC8">
            <w:pPr>
              <w:rPr>
                <w:rFonts w:ascii="Times New Roman" w:hAnsi="Times New Roman"/>
                <w:bCs/>
                <w:sz w:val="24"/>
              </w:rPr>
            </w:pP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Классные</w:t>
            </w:r>
            <w:proofErr w:type="spellEnd"/>
            <w:r w:rsidRPr="005577A3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руководители</w:t>
            </w:r>
            <w:proofErr w:type="spellEnd"/>
          </w:p>
        </w:tc>
      </w:tr>
      <w:tr w:rsidR="00F52E43" w:rsidRPr="005577A3" w14:paraId="0060CBB6" w14:textId="77777777" w:rsidTr="0022493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F74D8" w14:textId="77777777" w:rsidR="00F52E43" w:rsidRPr="005577A3" w:rsidRDefault="00F52E43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23845" w14:textId="549A2356" w:rsidR="00F52E43" w:rsidRPr="005577A3" w:rsidRDefault="00F52E43" w:rsidP="00D36AC8">
            <w:pPr>
              <w:rPr>
                <w:rFonts w:ascii="Times New Roman" w:hAnsi="Times New Roman"/>
                <w:bCs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bCs/>
                <w:sz w:val="24"/>
                <w:lang w:val="ru-RU"/>
              </w:rPr>
              <w:t xml:space="preserve">Классный час «Школа безопасности и гражданская оборона» </w:t>
            </w:r>
            <w:proofErr w:type="gramStart"/>
            <w:r w:rsidRPr="005577A3">
              <w:rPr>
                <w:rFonts w:ascii="Times New Roman" w:hAnsi="Times New Roman"/>
                <w:bCs/>
                <w:sz w:val="24"/>
                <w:lang w:val="ru-RU"/>
              </w:rPr>
              <w:t>ко</w:t>
            </w:r>
            <w:proofErr w:type="gramEnd"/>
            <w:r w:rsidRPr="005577A3">
              <w:rPr>
                <w:rFonts w:ascii="Times New Roman" w:hAnsi="Times New Roman"/>
                <w:bCs/>
                <w:sz w:val="24"/>
                <w:lang w:val="ru-RU"/>
              </w:rPr>
              <w:t xml:space="preserve"> Всемирному дню гражданской обороны.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57294" w14:textId="384A83BE" w:rsidR="00F52E43" w:rsidRPr="005577A3" w:rsidRDefault="00F52E43" w:rsidP="00D36AC8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 w:rsidRPr="005577A3">
              <w:rPr>
                <w:rFonts w:ascii="Times New Roman" w:hAnsi="Times New Roman"/>
                <w:bCs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9647F" w14:textId="1DACEEA9" w:rsidR="00F52E43" w:rsidRPr="005577A3" w:rsidRDefault="00F52E43" w:rsidP="00D36AC8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 w:rsidRPr="005577A3">
              <w:rPr>
                <w:rFonts w:ascii="Times New Roman" w:hAnsi="Times New Roman"/>
                <w:bCs/>
                <w:sz w:val="24"/>
              </w:rPr>
              <w:t>01.03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10F9D" w14:textId="0E4C8CAF" w:rsidR="00F52E43" w:rsidRPr="005577A3" w:rsidRDefault="00F52E43" w:rsidP="00D36AC8">
            <w:pPr>
              <w:rPr>
                <w:rFonts w:ascii="Times New Roman" w:hAnsi="Times New Roman"/>
                <w:bCs/>
                <w:sz w:val="24"/>
              </w:rPr>
            </w:pP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Классные</w:t>
            </w:r>
            <w:proofErr w:type="spellEnd"/>
            <w:r w:rsidRPr="005577A3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руководители</w:t>
            </w:r>
            <w:proofErr w:type="spellEnd"/>
          </w:p>
        </w:tc>
      </w:tr>
      <w:tr w:rsidR="00F52E43" w:rsidRPr="005577A3" w14:paraId="3403DD5A" w14:textId="77777777" w:rsidTr="0022493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40F39" w14:textId="77777777" w:rsidR="00F52E43" w:rsidRPr="005577A3" w:rsidRDefault="00F52E43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8A361" w14:textId="29BDCD66" w:rsidR="00F52E43" w:rsidRPr="005577A3" w:rsidRDefault="00F52E43" w:rsidP="00D36AC8">
            <w:pPr>
              <w:rPr>
                <w:rFonts w:ascii="Times New Roman" w:hAnsi="Times New Roman"/>
                <w:bCs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bCs/>
                <w:sz w:val="24"/>
                <w:lang w:val="ru-RU"/>
              </w:rPr>
              <w:t>Праздничное мероприятие «Весенний праздник» к Международному женскому дню 8 Марта.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08994" w14:textId="717D81E4" w:rsidR="00F52E43" w:rsidRPr="005577A3" w:rsidRDefault="00F52E43" w:rsidP="00D36AC8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 w:rsidRPr="005577A3">
              <w:rPr>
                <w:rFonts w:ascii="Times New Roman" w:hAnsi="Times New Roman"/>
                <w:bCs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AA76B" w14:textId="76ECFEBC" w:rsidR="00F52E43" w:rsidRPr="005577A3" w:rsidRDefault="00F52E43" w:rsidP="00D36AC8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 w:rsidRPr="005577A3">
              <w:rPr>
                <w:rFonts w:ascii="Times New Roman" w:hAnsi="Times New Roman"/>
                <w:bCs/>
                <w:sz w:val="24"/>
              </w:rPr>
              <w:t>04.03–07.03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5B028" w14:textId="7CF57CB0" w:rsidR="00F52E43" w:rsidRPr="005577A3" w:rsidRDefault="00F52E43" w:rsidP="00D36AC8">
            <w:pPr>
              <w:rPr>
                <w:rFonts w:ascii="Times New Roman" w:hAnsi="Times New Roman"/>
                <w:bCs/>
                <w:sz w:val="24"/>
              </w:rPr>
            </w:pP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Классные</w:t>
            </w:r>
            <w:proofErr w:type="spellEnd"/>
            <w:r w:rsidRPr="005577A3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руководители</w:t>
            </w:r>
            <w:proofErr w:type="spellEnd"/>
          </w:p>
        </w:tc>
      </w:tr>
      <w:tr w:rsidR="00F52E43" w:rsidRPr="005577A3" w14:paraId="6DF95ECA" w14:textId="77777777" w:rsidTr="0022493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ED620" w14:textId="77777777" w:rsidR="00F52E43" w:rsidRPr="005577A3" w:rsidRDefault="00F52E43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92AF8" w14:textId="2AFF1474" w:rsidR="00F52E43" w:rsidRPr="005577A3" w:rsidRDefault="00F52E43" w:rsidP="00D36AC8">
            <w:pPr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bCs/>
                <w:sz w:val="24"/>
                <w:lang w:val="ru-RU"/>
              </w:rPr>
              <w:t>Классный час «Крым и Россия — вместе навсегда» ко Дню воссоединения Крыма и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23F6A" w14:textId="6CD04D58" w:rsidR="00F52E43" w:rsidRPr="005577A3" w:rsidRDefault="00F52E43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bCs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79EC0" w14:textId="7EACB64D" w:rsidR="00F52E43" w:rsidRPr="005577A3" w:rsidRDefault="00F52E43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bCs/>
                <w:sz w:val="24"/>
              </w:rPr>
              <w:t>18.03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90FA1" w14:textId="59AEF54D" w:rsidR="00F52E43" w:rsidRPr="005577A3" w:rsidRDefault="00F52E43" w:rsidP="00D36AC8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Классные</w:t>
            </w:r>
            <w:proofErr w:type="spellEnd"/>
            <w:r w:rsidRPr="005577A3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руководители</w:t>
            </w:r>
            <w:proofErr w:type="spellEnd"/>
          </w:p>
        </w:tc>
      </w:tr>
      <w:tr w:rsidR="00F52E43" w:rsidRPr="005577A3" w14:paraId="1AE0665D" w14:textId="77777777" w:rsidTr="0022493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65A48" w14:textId="77777777" w:rsidR="00F52E43" w:rsidRPr="005577A3" w:rsidRDefault="00F52E43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22909" w14:textId="762F40BC" w:rsidR="00F52E43" w:rsidRPr="005577A3" w:rsidRDefault="00F52E43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bCs/>
                <w:sz w:val="24"/>
                <w:lang w:val="ru-RU"/>
              </w:rPr>
              <w:t>Классный час «Вода — источник жизни» к Всемирному дню водных ресурсов.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D36E7" w14:textId="01442FB4" w:rsidR="00F52E43" w:rsidRPr="005577A3" w:rsidRDefault="00F52E43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bCs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026D6" w14:textId="438F0B7C" w:rsidR="00F52E43" w:rsidRPr="005577A3" w:rsidRDefault="00F52E43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bCs/>
                <w:sz w:val="24"/>
              </w:rPr>
              <w:t>21.03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A2B6A" w14:textId="7A2D2CBD" w:rsidR="00F52E43" w:rsidRPr="005577A3" w:rsidRDefault="00F52E43" w:rsidP="00D36AC8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Классные</w:t>
            </w:r>
            <w:proofErr w:type="spellEnd"/>
            <w:r w:rsidRPr="005577A3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руководители</w:t>
            </w:r>
            <w:proofErr w:type="spellEnd"/>
          </w:p>
        </w:tc>
      </w:tr>
      <w:tr w:rsidR="00F52E43" w:rsidRPr="005577A3" w14:paraId="2E95422F" w14:textId="77777777" w:rsidTr="0022493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3C3FF" w14:textId="77777777" w:rsidR="00F52E43" w:rsidRPr="005577A3" w:rsidRDefault="00F52E43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C8AE" w14:textId="37A376C6" w:rsidR="00F52E43" w:rsidRPr="005577A3" w:rsidRDefault="00F52E43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bCs/>
                <w:sz w:val="24"/>
                <w:lang w:val="ru-RU"/>
              </w:rPr>
              <w:t xml:space="preserve">Классный час «Волшебный мир театра» </w:t>
            </w:r>
            <w:proofErr w:type="gramStart"/>
            <w:r w:rsidRPr="005577A3">
              <w:rPr>
                <w:rFonts w:ascii="Times New Roman" w:hAnsi="Times New Roman"/>
                <w:bCs/>
                <w:sz w:val="24"/>
                <w:lang w:val="ru-RU"/>
              </w:rPr>
              <w:t>ко</w:t>
            </w:r>
            <w:proofErr w:type="gramEnd"/>
            <w:r w:rsidRPr="005577A3">
              <w:rPr>
                <w:rFonts w:ascii="Times New Roman" w:hAnsi="Times New Roman"/>
                <w:bCs/>
                <w:sz w:val="24"/>
                <w:lang w:val="ru-RU"/>
              </w:rPr>
              <w:t xml:space="preserve"> Всемирному дню театра.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99A24" w14:textId="2DE7CFBC" w:rsidR="00F52E43" w:rsidRPr="005577A3" w:rsidRDefault="00F52E43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bCs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B5C9A" w14:textId="2E9AF1EF" w:rsidR="00F52E43" w:rsidRPr="005577A3" w:rsidRDefault="00F52E43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bCs/>
                <w:sz w:val="24"/>
              </w:rPr>
              <w:t>27.03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15A63" w14:textId="7C3D4D9D" w:rsidR="00F52E43" w:rsidRPr="005577A3" w:rsidRDefault="00F52E43" w:rsidP="00D36AC8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Классные</w:t>
            </w:r>
            <w:proofErr w:type="spellEnd"/>
            <w:r w:rsidRPr="005577A3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руководители</w:t>
            </w:r>
            <w:proofErr w:type="spellEnd"/>
          </w:p>
        </w:tc>
      </w:tr>
      <w:tr w:rsidR="00F52E43" w:rsidRPr="005577A3" w14:paraId="0BD049A3" w14:textId="77777777" w:rsidTr="0022493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C775B" w14:textId="77777777" w:rsidR="00F52E43" w:rsidRPr="005577A3" w:rsidRDefault="00F52E43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BC756" w14:textId="21B634A2" w:rsidR="00F52E43" w:rsidRPr="005577A3" w:rsidRDefault="00F52E43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bCs/>
                <w:sz w:val="24"/>
                <w:lang w:val="ru-RU"/>
              </w:rPr>
              <w:t>Гагаринский урок «Покорители Вселенной» ко Дню космонавтики.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AE997" w14:textId="41BFF884" w:rsidR="00F52E43" w:rsidRPr="005577A3" w:rsidRDefault="00F52E43" w:rsidP="00D36A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bCs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FF3EF" w14:textId="32163764" w:rsidR="00F52E43" w:rsidRPr="005577A3" w:rsidRDefault="00F52E43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bCs/>
                <w:sz w:val="24"/>
              </w:rPr>
              <w:t>10.04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E0CDD" w14:textId="5659CED0" w:rsidR="00F52E43" w:rsidRPr="005577A3" w:rsidRDefault="00F52E43" w:rsidP="00D36AC8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Классные</w:t>
            </w:r>
            <w:proofErr w:type="spellEnd"/>
            <w:r w:rsidRPr="005577A3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руководители</w:t>
            </w:r>
            <w:proofErr w:type="spellEnd"/>
          </w:p>
        </w:tc>
      </w:tr>
      <w:tr w:rsidR="00F52E43" w:rsidRPr="005577A3" w14:paraId="6E88B7C1" w14:textId="77777777" w:rsidTr="0022493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8E416" w14:textId="77777777" w:rsidR="00F52E43" w:rsidRPr="005577A3" w:rsidRDefault="00F52E43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2DFC1" w14:textId="5064F996" w:rsidR="00F52E43" w:rsidRPr="005577A3" w:rsidRDefault="00F52E43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bCs/>
                <w:sz w:val="24"/>
                <w:lang w:val="ru-RU"/>
              </w:rPr>
              <w:t>Информационный час «Огонь — друг и враг» ко Дню пожарной охраны.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EDF0E" w14:textId="29387FE5" w:rsidR="00F52E43" w:rsidRPr="005577A3" w:rsidRDefault="00F52E43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bCs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00429" w14:textId="4DBD3115" w:rsidR="00F52E43" w:rsidRPr="005577A3" w:rsidRDefault="00F52E43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bCs/>
                <w:sz w:val="24"/>
              </w:rPr>
              <w:t>28.04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2342F" w14:textId="13A97E7A" w:rsidR="00F52E43" w:rsidRPr="005577A3" w:rsidRDefault="00F52E43" w:rsidP="00D36AC8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Классные</w:t>
            </w:r>
            <w:proofErr w:type="spellEnd"/>
            <w:r w:rsidRPr="005577A3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руководители</w:t>
            </w:r>
            <w:proofErr w:type="spellEnd"/>
          </w:p>
        </w:tc>
      </w:tr>
      <w:tr w:rsidR="00F52E43" w:rsidRPr="005577A3" w14:paraId="4173B7C5" w14:textId="77777777" w:rsidTr="0022493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11C5A" w14:textId="77777777" w:rsidR="00F52E43" w:rsidRPr="005577A3" w:rsidRDefault="00F52E43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94C83" w14:textId="2649586F" w:rsidR="00F52E43" w:rsidRPr="005577A3" w:rsidRDefault="00F52E43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bCs/>
                <w:sz w:val="24"/>
                <w:lang w:val="ru-RU"/>
              </w:rPr>
              <w:t>Классный час «Жизнь без границ» к Международному дню борьбы за права инвалидов.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910B0" w14:textId="2FB723D9" w:rsidR="00F52E43" w:rsidRPr="005577A3" w:rsidRDefault="00F52E43" w:rsidP="00D36A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bCs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1FFBD" w14:textId="7F2BB9AC" w:rsidR="00F52E43" w:rsidRPr="005577A3" w:rsidRDefault="00F52E43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bCs/>
                <w:sz w:val="24"/>
              </w:rPr>
              <w:t>05.05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CBA4C" w14:textId="5E31C739" w:rsidR="00F52E43" w:rsidRPr="005577A3" w:rsidRDefault="00F52E43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Классные</w:t>
            </w:r>
            <w:proofErr w:type="spellEnd"/>
            <w:r w:rsidRPr="005577A3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руководители</w:t>
            </w:r>
            <w:proofErr w:type="spellEnd"/>
          </w:p>
        </w:tc>
      </w:tr>
      <w:tr w:rsidR="00F52E43" w:rsidRPr="005577A3" w14:paraId="21CFDC02" w14:textId="77777777" w:rsidTr="0022493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E484C" w14:textId="77777777" w:rsidR="00F52E43" w:rsidRPr="005577A3" w:rsidRDefault="00F52E43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855B6" w14:textId="4DCAB381" w:rsidR="00F52E43" w:rsidRPr="005577A3" w:rsidRDefault="00F52E43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bCs/>
                <w:sz w:val="24"/>
                <w:lang w:val="ru-RU"/>
              </w:rPr>
              <w:t>Информационный час «Герои среди нас» в рамках всероссийской инициативы «Горячее сердце».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D199B" w14:textId="03F72C32" w:rsidR="00F52E43" w:rsidRPr="005577A3" w:rsidRDefault="00F52E43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bCs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C3E20" w14:textId="5DDE77C8" w:rsidR="00F52E43" w:rsidRPr="005577A3" w:rsidRDefault="00F52E43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Май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29AF7" w14:textId="12ECE9F2" w:rsidR="00F52E43" w:rsidRPr="005577A3" w:rsidRDefault="00F52E43" w:rsidP="00D36AC8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Классные</w:t>
            </w:r>
            <w:proofErr w:type="spellEnd"/>
            <w:r w:rsidRPr="005577A3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руководители</w:t>
            </w:r>
            <w:proofErr w:type="spellEnd"/>
          </w:p>
        </w:tc>
      </w:tr>
      <w:tr w:rsidR="00F52E43" w:rsidRPr="005577A3" w14:paraId="6FB86B31" w14:textId="77777777" w:rsidTr="0022493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5F605" w14:textId="77777777" w:rsidR="00F52E43" w:rsidRPr="005577A3" w:rsidRDefault="00F52E43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BE334" w14:textId="5BD6B727" w:rsidR="00F52E43" w:rsidRPr="005577A3" w:rsidRDefault="00F52E43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bCs/>
                <w:sz w:val="24"/>
                <w:lang w:val="ru-RU"/>
              </w:rPr>
              <w:t>Урок мужества «День Победы — праздник со слезами на глазах» к 82-й годовщине Победы в Великой Отечественной войне.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7FD02" w14:textId="648C4E03" w:rsidR="00F52E43" w:rsidRPr="005577A3" w:rsidRDefault="00F52E43" w:rsidP="00D36AC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bCs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21BA0" w14:textId="2592ED87" w:rsidR="00F52E43" w:rsidRPr="005577A3" w:rsidRDefault="00F52E43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bCs/>
                <w:sz w:val="24"/>
              </w:rPr>
              <w:t>04.05–07.05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ACA87" w14:textId="273BB9EB" w:rsidR="00F52E43" w:rsidRPr="005577A3" w:rsidRDefault="00F52E43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Классные</w:t>
            </w:r>
            <w:proofErr w:type="spellEnd"/>
            <w:r w:rsidRPr="005577A3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руководители</w:t>
            </w:r>
            <w:proofErr w:type="spellEnd"/>
          </w:p>
        </w:tc>
      </w:tr>
      <w:tr w:rsidR="00F52E43" w:rsidRPr="005577A3" w14:paraId="1834639F" w14:textId="77777777" w:rsidTr="0022493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8103E" w14:textId="77777777" w:rsidR="00F52E43" w:rsidRPr="005577A3" w:rsidRDefault="00F52E43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3FA5C" w14:textId="0970A3F7" w:rsidR="00F52E43" w:rsidRPr="005577A3" w:rsidRDefault="00F52E43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bCs/>
                <w:sz w:val="24"/>
                <w:lang w:val="ru-RU"/>
              </w:rPr>
              <w:t>Классный час «Кирилл и Мефодий — создатели азбуки» ко Дню славянской письменности.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85B1C" w14:textId="0F0C16C9" w:rsidR="00F52E43" w:rsidRPr="005577A3" w:rsidRDefault="00F52E43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bCs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C2A26" w14:textId="7F330029" w:rsidR="00F52E43" w:rsidRPr="005577A3" w:rsidRDefault="00F52E43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bCs/>
                <w:sz w:val="24"/>
              </w:rPr>
              <w:t>24.05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38725" w14:textId="50D86772" w:rsidR="00F52E43" w:rsidRPr="005577A3" w:rsidRDefault="00F52E43" w:rsidP="00D36AC8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Классные</w:t>
            </w:r>
            <w:proofErr w:type="spellEnd"/>
            <w:r w:rsidRPr="005577A3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руководители</w:t>
            </w:r>
            <w:proofErr w:type="spellEnd"/>
          </w:p>
        </w:tc>
      </w:tr>
      <w:tr w:rsidR="00F52E43" w:rsidRPr="005577A3" w14:paraId="74C8F567" w14:textId="77777777" w:rsidTr="0022493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8C3FE" w14:textId="77777777" w:rsidR="00F52E43" w:rsidRPr="005577A3" w:rsidRDefault="00F52E43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3950E" w14:textId="7EDCD057" w:rsidR="00F52E43" w:rsidRPr="005577A3" w:rsidRDefault="00F52E43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bCs/>
                <w:sz w:val="24"/>
                <w:lang w:val="ru-RU"/>
              </w:rPr>
              <w:t>Иные классные часы согласно индивидуальным планам работы классных руководителей.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A1341" w14:textId="216AD16F" w:rsidR="00F52E43" w:rsidRPr="005577A3" w:rsidRDefault="00F52E43" w:rsidP="00D36AC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bCs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15DEF" w14:textId="5B1D5BCB" w:rsidR="00F52E43" w:rsidRPr="005577A3" w:rsidRDefault="00F52E43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По</w:t>
            </w:r>
            <w:proofErr w:type="spellEnd"/>
            <w:r w:rsidRPr="005577A3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плану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D71F0" w14:textId="040C70DF" w:rsidR="00F52E43" w:rsidRPr="005577A3" w:rsidRDefault="00F52E43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Классные</w:t>
            </w:r>
            <w:proofErr w:type="spellEnd"/>
            <w:r w:rsidRPr="005577A3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руководители</w:t>
            </w:r>
            <w:proofErr w:type="spellEnd"/>
          </w:p>
        </w:tc>
      </w:tr>
      <w:tr w:rsidR="00F52E43" w:rsidRPr="005577A3" w14:paraId="75D95EA1" w14:textId="77777777" w:rsidTr="0022493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BA688" w14:textId="77777777" w:rsidR="00F52E43" w:rsidRPr="005577A3" w:rsidRDefault="00F52E43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08619" w14:textId="124163A0" w:rsidR="00F52E43" w:rsidRPr="005577A3" w:rsidRDefault="00F52E43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Беседа «Как не стать жертвой телефонных мошенников».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54CFE" w14:textId="2772A223" w:rsidR="00F52E43" w:rsidRPr="005577A3" w:rsidRDefault="00F52E43" w:rsidP="00D36AC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772EF" w14:textId="1596F9F0" w:rsidR="00F52E43" w:rsidRPr="005577A3" w:rsidRDefault="00F52E43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09-14.02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C9DE1" w14:textId="77777777" w:rsidR="00F52E43" w:rsidRPr="005577A3" w:rsidRDefault="00F52E43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430F950" w14:textId="48718034" w:rsidR="00F52E43" w:rsidRPr="005577A3" w:rsidRDefault="00F52E43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F52E43" w:rsidRPr="005577A3" w14:paraId="269C950B" w14:textId="77777777" w:rsidTr="0022493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B111E" w14:textId="77777777" w:rsidR="00F52E43" w:rsidRPr="005577A3" w:rsidRDefault="00F52E43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C8178" w14:textId="6A4BF3DD" w:rsidR="00F52E43" w:rsidRPr="005577A3" w:rsidRDefault="00F52E43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Классные мероприятия, направленные на формирование ценности здоровья и ЗОЖ.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F9CB4" w14:textId="1653A91A" w:rsidR="00F52E43" w:rsidRPr="005577A3" w:rsidRDefault="00F52E43" w:rsidP="00D36AC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B837F" w14:textId="46417D45" w:rsidR="00F52E43" w:rsidRPr="005577A3" w:rsidRDefault="00F52E43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8C24B" w14:textId="77777777" w:rsidR="00F52E43" w:rsidRPr="005577A3" w:rsidRDefault="00F52E43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060A4BC" w14:textId="2D829DD3" w:rsidR="00F52E43" w:rsidRPr="005577A3" w:rsidRDefault="00F52E43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F52E43" w:rsidRPr="005577A3" w14:paraId="75067B28" w14:textId="77777777" w:rsidTr="0022493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E8B2E" w14:textId="77777777" w:rsidR="00F52E43" w:rsidRPr="005577A3" w:rsidRDefault="00F52E43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E48CA" w14:textId="3BE31267" w:rsidR="00F52E43" w:rsidRPr="005577A3" w:rsidRDefault="00F52E43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Классные мероприятия, направленные на формирование позитивной системы жизненных ценностей, развитие жизнестойкости, духовно-нравственное развитие и т.д. (профилактика суицидального поведения).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B487F" w14:textId="493098EC" w:rsidR="00F52E43" w:rsidRPr="005577A3" w:rsidRDefault="00F52E43" w:rsidP="00D36AC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9052F" w14:textId="23006555" w:rsidR="00F52E43" w:rsidRPr="005577A3" w:rsidRDefault="00F52E43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C428C" w14:textId="77777777" w:rsidR="00F52E43" w:rsidRPr="005577A3" w:rsidRDefault="00F52E43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92895C6" w14:textId="5FD1D870" w:rsidR="00F52E43" w:rsidRPr="005577A3" w:rsidRDefault="00F52E43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F52E43" w:rsidRPr="005577A3" w14:paraId="50259EAB" w14:textId="77777777" w:rsidTr="0022493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FB082" w14:textId="77777777" w:rsidR="00F52E43" w:rsidRPr="005577A3" w:rsidRDefault="00F52E43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3322F" w14:textId="6C3FDC69" w:rsidR="00F52E43" w:rsidRPr="005577A3" w:rsidRDefault="00F52E43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Организация мероприятий вне школы (экскурсии на предприятия, музей, театр, кинотеатр, выезды/выходы на природу, походы и т.д.)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90F71" w14:textId="65975065" w:rsidR="00F52E43" w:rsidRPr="005577A3" w:rsidRDefault="00F52E43" w:rsidP="00D36AC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217C5" w14:textId="63A38004" w:rsidR="00F52E43" w:rsidRPr="005577A3" w:rsidRDefault="00F52E43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2FE4F" w14:textId="77777777" w:rsidR="00F52E43" w:rsidRPr="005577A3" w:rsidRDefault="00F52E43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D66E9D6" w14:textId="6092E2E8" w:rsidR="00F52E43" w:rsidRPr="005577A3" w:rsidRDefault="00F52E43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F52E43" w:rsidRPr="005577A3" w14:paraId="479F3685" w14:textId="77777777" w:rsidTr="0022493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32B0B" w14:textId="77777777" w:rsidR="00F52E43" w:rsidRPr="005577A3" w:rsidRDefault="00F52E43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74367" w14:textId="77777777" w:rsidR="00F52E43" w:rsidRPr="005577A3" w:rsidRDefault="00F52E43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18A4E" w14:textId="700DDF69" w:rsidR="00F52E43" w:rsidRPr="005577A3" w:rsidRDefault="00F52E43" w:rsidP="00D36A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39B8A" w14:textId="3F14694C" w:rsidR="00F52E43" w:rsidRPr="005577A3" w:rsidRDefault="00F52E43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Согласно разделу плана </w:t>
            </w:r>
          </w:p>
          <w:p w14:paraId="4352E8BB" w14:textId="77777777" w:rsidR="00F52E43" w:rsidRPr="005577A3" w:rsidRDefault="00F52E43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«Основные школьные дела»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4FB0D" w14:textId="77777777" w:rsidR="00F52E43" w:rsidRPr="005577A3" w:rsidRDefault="00F52E43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28C3377" w14:textId="3B3FE04A" w:rsidR="00F52E43" w:rsidRPr="005577A3" w:rsidRDefault="00F52E43" w:rsidP="00D36AC8">
            <w:pPr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F52E43" w:rsidRPr="005577A3" w14:paraId="090D386D" w14:textId="77777777" w:rsidTr="0022493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B616F" w14:textId="77777777" w:rsidR="00F52E43" w:rsidRPr="005577A3" w:rsidRDefault="00F52E43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5C659" w14:textId="77777777" w:rsidR="00F52E43" w:rsidRPr="005577A3" w:rsidRDefault="00F52E43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Вовлечение </w:t>
            </w:r>
            <w:proofErr w:type="gramStart"/>
            <w:r w:rsidRPr="005577A3"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proofErr w:type="gramEnd"/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 в муниципальные, региональные, федеральные мероприятия, помощь в подготовке.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73B2C" w14:textId="51F98B14" w:rsidR="00F52E43" w:rsidRPr="005577A3" w:rsidRDefault="00F52E43" w:rsidP="00D36A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5BD9B" w14:textId="574DE6AB" w:rsidR="00F52E43" w:rsidRPr="005577A3" w:rsidRDefault="00F52E43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76C3C" w14:textId="77777777" w:rsidR="00F52E43" w:rsidRPr="005577A3" w:rsidRDefault="00F52E43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82470EE" w14:textId="36E035BB" w:rsidR="00F52E43" w:rsidRPr="005577A3" w:rsidRDefault="00F52E43" w:rsidP="00D36AC8">
            <w:pPr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F52E43" w:rsidRPr="005577A3" w14:paraId="263D519C" w14:textId="77777777" w:rsidTr="0022493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717F4" w14:textId="77777777" w:rsidR="00F52E43" w:rsidRPr="005577A3" w:rsidRDefault="00F52E43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EB47A" w14:textId="2F2BB8CD" w:rsidR="00F52E43" w:rsidRPr="005577A3" w:rsidRDefault="00F52E43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Работа по вовлечению обучающихся в Движения Первых: регистрация обучающихся в Движении, участие в мероприятиях Движения.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E65B8" w14:textId="188FEA3B" w:rsidR="00F52E43" w:rsidRPr="005577A3" w:rsidRDefault="00F52E43" w:rsidP="00D36AC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0FC91" w14:textId="720F057A" w:rsidR="00F52E43" w:rsidRPr="005577A3" w:rsidRDefault="00F52E43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21939" w14:textId="77777777" w:rsidR="00F52E43" w:rsidRPr="005577A3" w:rsidRDefault="00F52E43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F060D68" w14:textId="799E7BF1" w:rsidR="00F52E43" w:rsidRPr="005577A3" w:rsidRDefault="00F52E43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F52E43" w:rsidRPr="005577A3" w14:paraId="4707617E" w14:textId="77777777" w:rsidTr="0022493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A5888" w14:textId="77777777" w:rsidR="00F52E43" w:rsidRPr="005577A3" w:rsidRDefault="00F52E43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33651" w14:textId="77777777" w:rsidR="00F52E43" w:rsidRPr="005577A3" w:rsidRDefault="00F52E43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7A442" w14:textId="46F42DA4" w:rsidR="00F52E43" w:rsidRPr="005577A3" w:rsidRDefault="00F52E43" w:rsidP="00D36A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541DC" w14:textId="62970FD3" w:rsidR="00F52E43" w:rsidRPr="005577A3" w:rsidRDefault="00F52E43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A0B0B" w14:textId="77777777" w:rsidR="00F52E43" w:rsidRPr="005577A3" w:rsidRDefault="00F52E43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4211FC43" w14:textId="2F06831B" w:rsidR="00F52E43" w:rsidRPr="005577A3" w:rsidRDefault="00F52E43" w:rsidP="00D36AC8">
            <w:pPr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F52E43" w:rsidRPr="005577A3" w14:paraId="6EC8FD24" w14:textId="77777777" w:rsidTr="0022493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3FFBC" w14:textId="77777777" w:rsidR="00F52E43" w:rsidRPr="005577A3" w:rsidRDefault="00F52E43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6846C" w14:textId="77777777" w:rsidR="00F52E43" w:rsidRPr="005577A3" w:rsidRDefault="00F52E43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Классные мероприятия (игры, занятия с элементами тренинга, практикумы), направленные на создание в классе благоприятного психологического климата, профилактику буллинга.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2F4C3" w14:textId="112D6711" w:rsidR="00F52E43" w:rsidRPr="005577A3" w:rsidRDefault="00F52E43" w:rsidP="00D36A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48D64" w14:textId="58470C75" w:rsidR="00F52E43" w:rsidRPr="005577A3" w:rsidRDefault="00F52E43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0820B" w14:textId="77777777" w:rsidR="00F52E43" w:rsidRPr="005577A3" w:rsidRDefault="00F52E43" w:rsidP="009C33AF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42CA87D0" w14:textId="6AE9B4AA" w:rsidR="00F52E43" w:rsidRPr="005577A3" w:rsidRDefault="00F52E43" w:rsidP="009C33AF">
            <w:pPr>
              <w:jc w:val="left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F52E43" w:rsidRPr="005577A3" w14:paraId="1CA7F887" w14:textId="77777777" w:rsidTr="0022493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45254" w14:textId="77777777" w:rsidR="00F52E43" w:rsidRPr="005577A3" w:rsidRDefault="00F52E43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72AEB" w14:textId="77777777" w:rsidR="00F52E43" w:rsidRPr="005577A3" w:rsidRDefault="00F52E43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Вовлечение </w:t>
            </w:r>
            <w:proofErr w:type="gramStart"/>
            <w:r w:rsidRPr="005577A3"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proofErr w:type="gramEnd"/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 в программы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66160" w14:textId="0FAEC3D7" w:rsidR="00F52E43" w:rsidRPr="005577A3" w:rsidRDefault="00F52E43" w:rsidP="00D36A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257D9" w14:textId="38B5D98B" w:rsidR="00F52E43" w:rsidRPr="005577A3" w:rsidRDefault="00F52E43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4C157" w14:textId="77777777" w:rsidR="00F52E43" w:rsidRPr="005577A3" w:rsidRDefault="00F52E43" w:rsidP="009C33AF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B1841FA" w14:textId="7139E984" w:rsidR="00F52E43" w:rsidRPr="005577A3" w:rsidRDefault="00F52E43" w:rsidP="009C33AF">
            <w:pPr>
              <w:jc w:val="left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F52E43" w:rsidRPr="005577A3" w14:paraId="7CB073DB" w14:textId="77777777" w:rsidTr="0022493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60B50" w14:textId="77777777" w:rsidR="00F52E43" w:rsidRPr="005577A3" w:rsidRDefault="00F52E43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CE5B6" w14:textId="77777777" w:rsidR="00F52E43" w:rsidRPr="005577A3" w:rsidRDefault="00F52E43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Работа по повышению академической успешности и дисциплинированности </w:t>
            </w:r>
            <w:proofErr w:type="gramStart"/>
            <w:r w:rsidRPr="005577A3"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proofErr w:type="gramEnd"/>
            <w:r w:rsidRPr="005577A3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55574" w14:textId="7A398C24" w:rsidR="00F52E43" w:rsidRPr="005577A3" w:rsidRDefault="00F52E43" w:rsidP="00D36A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C10EB" w14:textId="238E1E48" w:rsidR="00F52E43" w:rsidRPr="005577A3" w:rsidRDefault="00F52E43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04EA9" w14:textId="77777777" w:rsidR="00F52E43" w:rsidRPr="005577A3" w:rsidRDefault="00F52E43" w:rsidP="009C33AF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4B79048D" w14:textId="4D967DD7" w:rsidR="00F52E43" w:rsidRPr="005577A3" w:rsidRDefault="00F52E43" w:rsidP="009C33AF">
            <w:pPr>
              <w:jc w:val="left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F52E43" w:rsidRPr="005E420C" w14:paraId="2EF2D2D2" w14:textId="77777777" w:rsidTr="0022493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F4A86" w14:textId="77777777" w:rsidR="00F52E43" w:rsidRPr="005577A3" w:rsidRDefault="00F52E43" w:rsidP="00760F4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AFCE0" w14:textId="104640A0" w:rsidR="00F52E43" w:rsidRPr="005577A3" w:rsidRDefault="00F52E43" w:rsidP="00760F44">
            <w:pPr>
              <w:pStyle w:val="futurismarkdown-listitem"/>
              <w:shd w:val="clear" w:color="auto" w:fill="FFFFFF"/>
              <w:spacing w:before="0" w:beforeAutospacing="0" w:after="0" w:afterAutospacing="0"/>
            </w:pPr>
            <w:r w:rsidRPr="005577A3">
              <w:t>Церемонии посвящения в Орлята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40381" w14:textId="322AC88D" w:rsidR="00F52E43" w:rsidRPr="005577A3" w:rsidRDefault="00F52E43" w:rsidP="00760F44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73584" w14:textId="6241CE1B" w:rsidR="00F52E43" w:rsidRPr="005577A3" w:rsidRDefault="00F52E43" w:rsidP="00760F4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Сентябрь-октябрь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CF7FF" w14:textId="0BE11292" w:rsidR="00F52E43" w:rsidRPr="005577A3" w:rsidRDefault="00F52E43" w:rsidP="00CE174B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  <w:proofErr w:type="spellStart"/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Настапова</w:t>
            </w:r>
            <w:proofErr w:type="spellEnd"/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В.Ю.</w:t>
            </w:r>
          </w:p>
        </w:tc>
      </w:tr>
      <w:tr w:rsidR="00F52E43" w:rsidRPr="005577A3" w14:paraId="4A3BADDB" w14:textId="77777777" w:rsidTr="0022493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CB501" w14:textId="77777777" w:rsidR="00F52E43" w:rsidRPr="005577A3" w:rsidRDefault="00F52E43" w:rsidP="00760F4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E28F9" w14:textId="77777777" w:rsidR="00F52E43" w:rsidRPr="005577A3" w:rsidRDefault="00F52E43" w:rsidP="00760F44">
            <w:pPr>
              <w:pStyle w:val="futurismarkdown-listitem"/>
              <w:shd w:val="clear" w:color="auto" w:fill="FFFFFF"/>
              <w:spacing w:before="0" w:beforeAutospacing="0" w:after="0" w:afterAutospacing="0"/>
            </w:pPr>
            <w:r w:rsidRPr="005577A3">
              <w:t>Реализация программы развития социальной активности обучающихся начальных классов «Орлята России». Треки:</w:t>
            </w:r>
          </w:p>
          <w:p w14:paraId="01D40401" w14:textId="32AE4E4A" w:rsidR="00F52E43" w:rsidRPr="005577A3" w:rsidRDefault="00F52E43" w:rsidP="00760F44">
            <w:pPr>
              <w:pStyle w:val="futurismarkdown-listitem"/>
              <w:shd w:val="clear" w:color="auto" w:fill="FFFFFF"/>
              <w:spacing w:before="0" w:beforeAutospacing="0" w:after="0" w:afterAutospacing="0"/>
            </w:pPr>
            <w:r w:rsidRPr="005577A3">
              <w:t xml:space="preserve">«Орлёнок — Лидер» </w:t>
            </w:r>
          </w:p>
          <w:p w14:paraId="3DAA4F0A" w14:textId="77777777" w:rsidR="00F52E43" w:rsidRPr="005577A3" w:rsidRDefault="00F52E43" w:rsidP="00760F44">
            <w:pPr>
              <w:pStyle w:val="futurismarkdown-listitem"/>
              <w:shd w:val="clear" w:color="auto" w:fill="FFFFFF"/>
              <w:spacing w:before="0" w:beforeAutospacing="0" w:after="0" w:afterAutospacing="0"/>
            </w:pPr>
            <w:r w:rsidRPr="005577A3">
              <w:t>«Орлёнок — Хранитель исторической памяти»</w:t>
            </w:r>
          </w:p>
          <w:p w14:paraId="49A700B6" w14:textId="77777777" w:rsidR="00F52E43" w:rsidRPr="005577A3" w:rsidRDefault="00F52E43" w:rsidP="00760F44">
            <w:pPr>
              <w:pStyle w:val="futurismarkdown-listitem"/>
              <w:shd w:val="clear" w:color="auto" w:fill="FFFFFF"/>
              <w:spacing w:before="0" w:beforeAutospacing="0" w:after="0" w:afterAutospacing="0"/>
            </w:pPr>
            <w:r w:rsidRPr="005577A3">
              <w:t>«Орлёнок — Мастер»</w:t>
            </w:r>
          </w:p>
          <w:p w14:paraId="26D31AF0" w14:textId="77777777" w:rsidR="00F52E43" w:rsidRPr="005577A3" w:rsidRDefault="00F52E43" w:rsidP="00760F44">
            <w:pPr>
              <w:pStyle w:val="futurismarkdown-listitem"/>
              <w:shd w:val="clear" w:color="auto" w:fill="FFFFFF"/>
              <w:spacing w:before="0" w:beforeAutospacing="0" w:after="0" w:afterAutospacing="0"/>
            </w:pPr>
            <w:r w:rsidRPr="005577A3">
              <w:t xml:space="preserve">«Орлёнок — Эрудит» </w:t>
            </w:r>
          </w:p>
          <w:p w14:paraId="0BBD3458" w14:textId="77777777" w:rsidR="00F52E43" w:rsidRPr="005577A3" w:rsidRDefault="00F52E43" w:rsidP="00760F44">
            <w:pPr>
              <w:pStyle w:val="futurismarkdown-listitem"/>
              <w:shd w:val="clear" w:color="auto" w:fill="FFFFFF"/>
              <w:spacing w:before="0" w:beforeAutospacing="0" w:after="0" w:afterAutospacing="0"/>
            </w:pPr>
            <w:r w:rsidRPr="005577A3">
              <w:t xml:space="preserve">«Орлёнок — Спортсмен»  </w:t>
            </w:r>
          </w:p>
          <w:p w14:paraId="748DCE8F" w14:textId="77777777" w:rsidR="00F52E43" w:rsidRPr="005577A3" w:rsidRDefault="00F52E43" w:rsidP="00760F44">
            <w:pPr>
              <w:pStyle w:val="futurismarkdown-listitem"/>
              <w:shd w:val="clear" w:color="auto" w:fill="FFFFFF"/>
              <w:spacing w:before="0" w:beforeAutospacing="0" w:after="0" w:afterAutospacing="0"/>
            </w:pPr>
            <w:r w:rsidRPr="005577A3">
              <w:t xml:space="preserve">«Орлёнок — Доброволец» </w:t>
            </w:r>
          </w:p>
          <w:p w14:paraId="1BD8D164" w14:textId="6402CD7D" w:rsidR="00F52E43" w:rsidRPr="005577A3" w:rsidRDefault="00F52E43" w:rsidP="00760F44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«Орленок – эколог»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59DA0" w14:textId="79949B11" w:rsidR="00F52E43" w:rsidRPr="005577A3" w:rsidRDefault="00F52E43" w:rsidP="00760F4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CFB15" w14:textId="550DD409" w:rsidR="00F52E43" w:rsidRPr="005577A3" w:rsidRDefault="00F52E43" w:rsidP="00760F4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C36AA" w14:textId="77777777" w:rsidR="00F52E43" w:rsidRPr="005577A3" w:rsidRDefault="00F52E43" w:rsidP="009C33AF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E994D6A" w14:textId="3419BF9F" w:rsidR="00F52E43" w:rsidRPr="005577A3" w:rsidRDefault="00F52E43" w:rsidP="009C33AF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F52E43" w:rsidRPr="005577A3" w14:paraId="2FCB44C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DE16CA" w14:textId="77777777" w:rsidR="00F52E43" w:rsidRPr="005577A3" w:rsidRDefault="00F52E43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91D301B" w14:textId="017F8774" w:rsidR="00F52E43" w:rsidRPr="005577A3" w:rsidRDefault="00F52E43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«Основные школьные дела»</w:t>
            </w:r>
          </w:p>
        </w:tc>
      </w:tr>
      <w:tr w:rsidR="00F52E43" w:rsidRPr="005577A3" w14:paraId="264662B5" w14:textId="77777777" w:rsidTr="00655C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AD014" w14:textId="77777777" w:rsidR="00F52E43" w:rsidRPr="005577A3" w:rsidRDefault="00F52E43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D48D0" w14:textId="0A90FDB4" w:rsidR="00F52E43" w:rsidRPr="005577A3" w:rsidRDefault="00F52E43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5577A3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</w:t>
            </w:r>
            <w:proofErr w:type="gramStart"/>
            <w:r w:rsidRPr="005577A3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.</w:t>
            </w:r>
            <w:proofErr w:type="gramEnd"/>
            <w:r w:rsidRPr="005577A3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577A3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м</w:t>
            </w:r>
            <w:proofErr w:type="gramEnd"/>
            <w:r w:rsidRPr="005577A3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F1A39" w14:textId="755A9BD8" w:rsidR="00F52E43" w:rsidRPr="005577A3" w:rsidRDefault="00F52E43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DBB33" w14:textId="62B881C8" w:rsidR="00F52E43" w:rsidRPr="005577A3" w:rsidRDefault="00F52E43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359BD" w14:textId="533E4FE5" w:rsidR="00F52E43" w:rsidRPr="005577A3" w:rsidRDefault="00F52E43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F52E43" w:rsidRPr="005E420C" w14:paraId="0AC65C40" w14:textId="77777777" w:rsidTr="00655C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57252" w14:textId="77777777" w:rsidR="00F52E43" w:rsidRPr="005577A3" w:rsidRDefault="00F52E43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FB951" w14:textId="77777777" w:rsidR="00F52E43" w:rsidRPr="005577A3" w:rsidRDefault="00F52E43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знаний.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4FFEA" w14:textId="313BC7E8" w:rsidR="00F52E43" w:rsidRPr="005577A3" w:rsidRDefault="00F52E43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A8349" w14:textId="35A4B560" w:rsidR="00F52E43" w:rsidRPr="005577A3" w:rsidRDefault="00F52E43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0</w:t>
            </w: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Pr="005577A3"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5CEAB" w14:textId="064DF6F9" w:rsidR="00F52E43" w:rsidRPr="005577A3" w:rsidRDefault="00F52E43" w:rsidP="003F2E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Пе</w:t>
            </w:r>
            <w:r w:rsidR="00356FA4"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дагог-организатор Щербакова А.Р.</w:t>
            </w:r>
          </w:p>
        </w:tc>
      </w:tr>
      <w:tr w:rsidR="00F52E43" w:rsidRPr="005577A3" w14:paraId="498E20E1" w14:textId="77777777" w:rsidTr="00655C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DCCD4" w14:textId="77777777" w:rsidR="00F52E43" w:rsidRPr="005577A3" w:rsidRDefault="00F52E43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7C917" w14:textId="5BAEE85D" w:rsidR="00F52E43" w:rsidRPr="005577A3" w:rsidRDefault="00F52E43" w:rsidP="003F2EE3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Мероприятие «Подвиг народа», посвященный дню окончания Второй мировой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A5CBD" w14:textId="4D1F994A" w:rsidR="00F52E43" w:rsidRPr="005577A3" w:rsidRDefault="00F52E43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468EB" w14:textId="48706015" w:rsidR="00F52E43" w:rsidRPr="005577A3" w:rsidRDefault="00F52E43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0</w:t>
            </w: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5577A3"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9EA4C" w14:textId="5D870947" w:rsidR="00F52E43" w:rsidRPr="005577A3" w:rsidRDefault="00F52E43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Пе</w:t>
            </w:r>
            <w:r w:rsidR="00356FA4"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дагог-организатор Щербакова АР.</w:t>
            </w:r>
          </w:p>
        </w:tc>
      </w:tr>
      <w:tr w:rsidR="00F52E43" w:rsidRPr="005E420C" w14:paraId="55A16DC9" w14:textId="77777777" w:rsidTr="00655C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02536" w14:textId="77777777" w:rsidR="00F52E43" w:rsidRPr="005577A3" w:rsidRDefault="00F52E43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081C6" w14:textId="11C86E3E" w:rsidR="00F52E43" w:rsidRPr="005577A3" w:rsidRDefault="00F52E43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Акция «Мы помним!», «Капля жизни», «Зажги свечу», посвященная Дню солидарности в борьбе с терроризмом.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F7E31" w14:textId="0B63E32E" w:rsidR="00F52E43" w:rsidRPr="005577A3" w:rsidRDefault="00F52E43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901FB" w14:textId="435F3F7C" w:rsidR="00F52E43" w:rsidRPr="005577A3" w:rsidRDefault="00F52E43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0</w:t>
            </w: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5577A3"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4BB09" w14:textId="77777777" w:rsidR="00356FA4" w:rsidRPr="005577A3" w:rsidRDefault="00F52E43" w:rsidP="00356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Педаго</w:t>
            </w:r>
            <w:r w:rsidR="00356FA4"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ги-организаторы </w:t>
            </w:r>
          </w:p>
          <w:p w14:paraId="207BD4EB" w14:textId="7C8416F3" w:rsidR="00F52E43" w:rsidRPr="005577A3" w:rsidRDefault="00356FA4" w:rsidP="00356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Щербакова АР.</w:t>
            </w:r>
          </w:p>
          <w:p w14:paraId="5184258D" w14:textId="49A3F2F8" w:rsidR="00356FA4" w:rsidRPr="005577A3" w:rsidRDefault="00356FA4" w:rsidP="00356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Бакина</w:t>
            </w:r>
            <w:proofErr w:type="spellEnd"/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В.А.</w:t>
            </w:r>
          </w:p>
        </w:tc>
      </w:tr>
      <w:tr w:rsidR="00F52E43" w:rsidRPr="005577A3" w14:paraId="63FB2348" w14:textId="77777777" w:rsidTr="00655C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42EE6" w14:textId="77777777" w:rsidR="00F52E43" w:rsidRPr="005577A3" w:rsidRDefault="00F52E43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80B97" w14:textId="42FB9DA2" w:rsidR="00F52E43" w:rsidRPr="005577A3" w:rsidRDefault="00F52E43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тематического стенда, посвященного Международному дню грамотности.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17820" w14:textId="53BD8867" w:rsidR="00F52E43" w:rsidRPr="005577A3" w:rsidRDefault="00F52E43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A160D" w14:textId="33851C32" w:rsidR="00F52E43" w:rsidRPr="005577A3" w:rsidRDefault="00F52E43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05.09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AA8FE" w14:textId="77777777" w:rsidR="00356FA4" w:rsidRPr="005577A3" w:rsidRDefault="00F52E43" w:rsidP="00356FA4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  <w:p w14:paraId="631CD3ED" w14:textId="48F5E2FA" w:rsidR="00F52E43" w:rsidRPr="005577A3" w:rsidRDefault="00F52E43" w:rsidP="00356FA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56FA4"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Щербакова АР.</w:t>
            </w:r>
          </w:p>
        </w:tc>
      </w:tr>
      <w:tr w:rsidR="00F52E43" w:rsidRPr="005E420C" w14:paraId="6BBF17E7" w14:textId="77777777" w:rsidTr="00655C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5DFD7" w14:textId="77777777" w:rsidR="00F52E43" w:rsidRPr="005577A3" w:rsidRDefault="00F52E43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8F76C" w14:textId="68099141" w:rsidR="00F52E43" w:rsidRPr="005577A3" w:rsidRDefault="002500D0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Квест</w:t>
            </w:r>
            <w:proofErr w:type="spellEnd"/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игра «</w:t>
            </w:r>
            <w:proofErr w:type="spellStart"/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Граматейка</w:t>
            </w:r>
            <w:proofErr w:type="spellEnd"/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»,  посвященная</w:t>
            </w:r>
            <w:r w:rsidR="00F52E43"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Международного дня распространения </w:t>
            </w:r>
            <w:r w:rsidR="00F52E43"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грамотности.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8CC8A" w14:textId="4F5940E5" w:rsidR="00F52E43" w:rsidRPr="005577A3" w:rsidRDefault="00F52E43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BAFF6" w14:textId="611634FC" w:rsidR="00F52E43" w:rsidRPr="005577A3" w:rsidRDefault="00F52E43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08.09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9FE7A" w14:textId="724C3155" w:rsidR="0084570F" w:rsidRPr="005577A3" w:rsidRDefault="00F52E43" w:rsidP="0084570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  <w:p w14:paraId="66E77F42" w14:textId="77777777" w:rsidR="0084570F" w:rsidRPr="005577A3" w:rsidRDefault="0084570F" w:rsidP="0084570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Щербакова АР.</w:t>
            </w:r>
          </w:p>
          <w:p w14:paraId="4A604EE2" w14:textId="5A09EAA1" w:rsidR="00F52E43" w:rsidRPr="005577A3" w:rsidRDefault="0084570F" w:rsidP="0084570F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Бакина</w:t>
            </w:r>
            <w:proofErr w:type="spellEnd"/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В.А.</w:t>
            </w:r>
          </w:p>
        </w:tc>
      </w:tr>
      <w:tr w:rsidR="00225229" w:rsidRPr="005577A3" w14:paraId="3C2C3F32" w14:textId="77777777" w:rsidTr="00655C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B744A" w14:textId="77777777" w:rsidR="00225229" w:rsidRPr="005577A3" w:rsidRDefault="00225229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913F9" w14:textId="0D6E5A3E" w:rsidR="00225229" w:rsidRPr="005577A3" w:rsidRDefault="00225229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Урок памяти «Незабытые страницы» (Международный день памяти жертв фашизма).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0102C" w14:textId="5D88AC2D" w:rsidR="00225229" w:rsidRPr="005577A3" w:rsidRDefault="0022522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94438" w14:textId="5F422844" w:rsidR="00225229" w:rsidRPr="005577A3" w:rsidRDefault="00225229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14.09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B0930" w14:textId="080FA474" w:rsidR="00225229" w:rsidRPr="005577A3" w:rsidRDefault="00225229" w:rsidP="0084570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sz w:val="24"/>
              </w:rPr>
              <w:t>Зам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директора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по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ВР</w:t>
            </w:r>
          </w:p>
        </w:tc>
      </w:tr>
      <w:tr w:rsidR="00225229" w:rsidRPr="005E420C" w14:paraId="0FC0FC6E" w14:textId="77777777" w:rsidTr="00655C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86BF7" w14:textId="77777777" w:rsidR="00225229" w:rsidRPr="005577A3" w:rsidRDefault="00225229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2C0C5" w14:textId="5B24B142" w:rsidR="00225229" w:rsidRPr="005577A3" w:rsidRDefault="00225229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Медиа-проект «Мосты единства: виртуальная карта России» — создание классами интерактивной карты культурных традиций регионов в рамках Года единства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9F777" w14:textId="29B116E1" w:rsidR="00225229" w:rsidRPr="005577A3" w:rsidRDefault="0022522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78F63" w14:textId="09C790C8" w:rsidR="00225229" w:rsidRPr="005577A3" w:rsidRDefault="00225229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sz w:val="24"/>
              </w:rPr>
              <w:t>Сентябрь-Октябрь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485E2" w14:textId="4809F05E" w:rsidR="00225229" w:rsidRPr="005577A3" w:rsidRDefault="00225229" w:rsidP="0084570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Советник по воспитанию, Совет Первых</w:t>
            </w:r>
          </w:p>
        </w:tc>
      </w:tr>
      <w:tr w:rsidR="00225229" w:rsidRPr="005577A3" w14:paraId="4C49B762" w14:textId="77777777" w:rsidTr="00655C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ABE22" w14:textId="77777777" w:rsidR="00225229" w:rsidRPr="005577A3" w:rsidRDefault="00225229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D138A" w14:textId="40572A54" w:rsidR="00225229" w:rsidRPr="005577A3" w:rsidRDefault="00225229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gramStart"/>
            <w:r w:rsidRPr="005577A3">
              <w:rPr>
                <w:rFonts w:ascii="Times New Roman" w:hAnsi="Times New Roman"/>
                <w:sz w:val="24"/>
                <w:lang w:val="ru-RU"/>
              </w:rPr>
              <w:t>Конкурс рисунков и плакатов «Сила в единстве» (День воссоединения ДНР, ЛНР, Херсонской и Запорожской областей с Россией).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37245" w14:textId="6AFFACBC" w:rsidR="00225229" w:rsidRPr="005577A3" w:rsidRDefault="0022522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39271" w14:textId="6D92886D" w:rsidR="00225229" w:rsidRPr="005577A3" w:rsidRDefault="00225229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30.09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5B692" w14:textId="2988BF9A" w:rsidR="00225229" w:rsidRPr="005577A3" w:rsidRDefault="00225229" w:rsidP="0084570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sz w:val="24"/>
              </w:rPr>
              <w:t>Советник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по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воспитанию</w:t>
            </w:r>
            <w:proofErr w:type="spellEnd"/>
          </w:p>
        </w:tc>
      </w:tr>
      <w:tr w:rsidR="00225229" w:rsidRPr="005E420C" w14:paraId="2F43120D" w14:textId="77777777" w:rsidTr="00655C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9812D" w14:textId="77777777" w:rsidR="00225229" w:rsidRPr="005577A3" w:rsidRDefault="00225229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D763C" w14:textId="09556B55" w:rsidR="00225229" w:rsidRPr="005577A3" w:rsidRDefault="00225229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Мастер-класс «Бабушкина шкатулка» — изготовление открыток и поделок (День пожилого человека).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DC24C" w14:textId="2D036007" w:rsidR="00225229" w:rsidRPr="005577A3" w:rsidRDefault="0022522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1-3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3CA08" w14:textId="7587BAF4" w:rsidR="00225229" w:rsidRPr="005577A3" w:rsidRDefault="00225229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01.10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A6860" w14:textId="731C12FE" w:rsidR="00225229" w:rsidRPr="005577A3" w:rsidRDefault="00225229" w:rsidP="0084570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Советник по воспитанию, Классные руководители</w:t>
            </w:r>
          </w:p>
        </w:tc>
      </w:tr>
      <w:tr w:rsidR="00225229" w:rsidRPr="005E420C" w14:paraId="6085B159" w14:textId="77777777" w:rsidTr="00655C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3C99D" w14:textId="77777777" w:rsidR="00225229" w:rsidRPr="005577A3" w:rsidRDefault="00225229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A45BB" w14:textId="17119589" w:rsidR="00225229" w:rsidRPr="005577A3" w:rsidRDefault="00225229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Конкурс рисунков «Песня в рисунке» (Международный день музыки).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1EB86" w14:textId="18A2549B" w:rsidR="00225229" w:rsidRPr="005577A3" w:rsidRDefault="0022522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576A7" w14:textId="26947BC0" w:rsidR="00225229" w:rsidRPr="005577A3" w:rsidRDefault="00225229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01.10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5D1FD" w14:textId="295C4C7E" w:rsidR="00225229" w:rsidRPr="005577A3" w:rsidRDefault="00225229" w:rsidP="0084570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Советник по воспитанию, Совет Первых</w:t>
            </w:r>
          </w:p>
        </w:tc>
      </w:tr>
      <w:tr w:rsidR="00225229" w:rsidRPr="005E420C" w14:paraId="4B60E9CB" w14:textId="77777777" w:rsidTr="00655C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62C1A" w14:textId="77777777" w:rsidR="00225229" w:rsidRPr="005577A3" w:rsidRDefault="00225229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6BE6E" w14:textId="54EF4C26" w:rsidR="00225229" w:rsidRPr="005577A3" w:rsidRDefault="00225229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Мастер-класс по изготовлению закладок для учебников «</w:t>
            </w:r>
            <w:proofErr w:type="spellStart"/>
            <w:r w:rsidRPr="005577A3">
              <w:rPr>
                <w:rFonts w:ascii="Times New Roman" w:hAnsi="Times New Roman"/>
                <w:sz w:val="24"/>
                <w:lang w:val="ru-RU"/>
              </w:rPr>
              <w:t>Зоозакладки</w:t>
            </w:r>
            <w:proofErr w:type="spellEnd"/>
            <w:r w:rsidRPr="005577A3">
              <w:rPr>
                <w:rFonts w:ascii="Times New Roman" w:hAnsi="Times New Roman"/>
                <w:sz w:val="24"/>
                <w:lang w:val="ru-RU"/>
              </w:rPr>
              <w:t>» и закладок-</w:t>
            </w:r>
            <w:proofErr w:type="spellStart"/>
            <w:r w:rsidRPr="005577A3">
              <w:rPr>
                <w:rFonts w:ascii="Times New Roman" w:hAnsi="Times New Roman"/>
                <w:sz w:val="24"/>
                <w:lang w:val="ru-RU"/>
              </w:rPr>
              <w:t>антистресс</w:t>
            </w:r>
            <w:proofErr w:type="spellEnd"/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 (День школьных библиотек).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46BC2" w14:textId="7B49277E" w:rsidR="00225229" w:rsidRPr="005577A3" w:rsidRDefault="0022522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3-4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6DD99" w14:textId="407CF6DF" w:rsidR="00225229" w:rsidRPr="005577A3" w:rsidRDefault="00225229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18.10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0148C" w14:textId="1517AAA5" w:rsidR="00225229" w:rsidRPr="005577A3" w:rsidRDefault="00225229" w:rsidP="0084570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Советник по воспитанию, Активисты Совета Первых</w:t>
            </w:r>
          </w:p>
        </w:tc>
      </w:tr>
      <w:tr w:rsidR="00225229" w:rsidRPr="005577A3" w14:paraId="74DBF7BB" w14:textId="77777777" w:rsidTr="00655C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DD4D1" w14:textId="77777777" w:rsidR="00225229" w:rsidRPr="005577A3" w:rsidRDefault="00225229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A37A1" w14:textId="47FA496B" w:rsidR="00225229" w:rsidRPr="005577A3" w:rsidRDefault="00225229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КТД: Посвящение в первоклассники — праздничное мероприятие, игры, конкурсы.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5164D" w14:textId="67DF60AA" w:rsidR="00225229" w:rsidRPr="005577A3" w:rsidRDefault="0022522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5305B" w14:textId="7F8C4EF1" w:rsidR="00225229" w:rsidRPr="005577A3" w:rsidRDefault="00225229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 xml:space="preserve">4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неделя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сентября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D0F98" w14:textId="44BD770D" w:rsidR="00225229" w:rsidRPr="005577A3" w:rsidRDefault="00225229" w:rsidP="0084570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25229" w:rsidRPr="005577A3" w14:paraId="3F84A077" w14:textId="77777777" w:rsidTr="00655C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BB0A9" w14:textId="77777777" w:rsidR="00225229" w:rsidRPr="005577A3" w:rsidRDefault="00225229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500C4" w14:textId="741C266C" w:rsidR="00225229" w:rsidRPr="005577A3" w:rsidRDefault="00225229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Организация работы площадок «Музыкальные переменки» в рамках Международного дня музыки.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B099C" w14:textId="76FAF8F0" w:rsidR="00225229" w:rsidRPr="005577A3" w:rsidRDefault="0022522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C9E88" w14:textId="152D0B32" w:rsidR="00225229" w:rsidRPr="005577A3" w:rsidRDefault="00225229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29.09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34850" w14:textId="77777777" w:rsidR="00225229" w:rsidRPr="005577A3" w:rsidRDefault="00225229" w:rsidP="00851B0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Педагоги-организаторы</w:t>
            </w:r>
          </w:p>
          <w:p w14:paraId="73CAA0B8" w14:textId="19F20E9F" w:rsidR="00225229" w:rsidRPr="005577A3" w:rsidRDefault="00225229" w:rsidP="0084570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225229" w:rsidRPr="005577A3" w14:paraId="56024E76" w14:textId="77777777" w:rsidTr="00655C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426FA" w14:textId="77777777" w:rsidR="00225229" w:rsidRPr="005577A3" w:rsidRDefault="00225229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828FF" w14:textId="188DB90F" w:rsidR="00225229" w:rsidRPr="005577A3" w:rsidRDefault="00225229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Акция «Родные, любимые...», посвященная Международному дню пожилых людей.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9B937" w14:textId="10013D95" w:rsidR="00225229" w:rsidRPr="005577A3" w:rsidRDefault="0022522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3797A" w14:textId="1AA43B66" w:rsidR="00225229" w:rsidRPr="005577A3" w:rsidRDefault="00225229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2</w:t>
            </w: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Pr="005577A3">
              <w:rPr>
                <w:rFonts w:ascii="Times New Roman" w:hAnsi="Times New Roman"/>
                <w:color w:val="000000"/>
                <w:sz w:val="24"/>
              </w:rPr>
              <w:t>.09 – 02.10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7695C" w14:textId="77777777" w:rsidR="00225229" w:rsidRPr="005577A3" w:rsidRDefault="00225229" w:rsidP="00851B0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  <w:p w14:paraId="309818F5" w14:textId="13477F61" w:rsidR="00225229" w:rsidRPr="005577A3" w:rsidRDefault="00225229" w:rsidP="0084570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25229" w:rsidRPr="005577A3" w14:paraId="26B22437" w14:textId="77777777" w:rsidTr="00655C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C6FCC" w14:textId="77777777" w:rsidR="00225229" w:rsidRPr="005577A3" w:rsidRDefault="00225229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9B403" w14:textId="10CC0573" w:rsidR="00225229" w:rsidRPr="005577A3" w:rsidRDefault="00225229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Благотворительная акция «Дай лапу, друг!» — сбор корма для приютов.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B94D5" w14:textId="7DF9D874" w:rsidR="00225229" w:rsidRPr="005577A3" w:rsidRDefault="0022522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97CA1" w14:textId="74F1C583" w:rsidR="00225229" w:rsidRPr="005577A3" w:rsidRDefault="00225229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04.10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F10BD" w14:textId="7A3317AA" w:rsidR="00225229" w:rsidRPr="005577A3" w:rsidRDefault="00225229" w:rsidP="0084570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sz w:val="24"/>
              </w:rPr>
              <w:t>Руководитель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отряда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волонтёров</w:t>
            </w:r>
            <w:proofErr w:type="spellEnd"/>
          </w:p>
        </w:tc>
      </w:tr>
      <w:tr w:rsidR="00225229" w:rsidRPr="005577A3" w14:paraId="2816E4E2" w14:textId="77777777" w:rsidTr="00655C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8C583" w14:textId="77777777" w:rsidR="00225229" w:rsidRPr="005577A3" w:rsidRDefault="00225229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E254F" w14:textId="151FD650" w:rsidR="00225229" w:rsidRPr="005577A3" w:rsidRDefault="00225229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sz w:val="24"/>
              </w:rPr>
              <w:t>Экологический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субботник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Школьный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двор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9FEB2" w14:textId="016D70CA" w:rsidR="00225229" w:rsidRPr="005577A3" w:rsidRDefault="0022522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3-4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CD8F1" w14:textId="5E8CB1EC" w:rsidR="00225229" w:rsidRPr="005577A3" w:rsidRDefault="00225229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sz w:val="24"/>
              </w:rPr>
              <w:t>Октябрь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B6D24" w14:textId="5692A1F2" w:rsidR="00225229" w:rsidRPr="005577A3" w:rsidRDefault="00225229" w:rsidP="0084570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25229" w:rsidRPr="005E420C" w14:paraId="52FAC0BE" w14:textId="77777777" w:rsidTr="00655C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9E8EB" w14:textId="77777777" w:rsidR="00225229" w:rsidRPr="005577A3" w:rsidRDefault="00225229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94FE3" w14:textId="525BA5D7" w:rsidR="00225229" w:rsidRPr="005577A3" w:rsidRDefault="00225229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Акция «Спасибо, школа!» — изготовление открыток для учителей, поздравления.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A5E6D" w14:textId="20F61CA6" w:rsidR="00225229" w:rsidRPr="005577A3" w:rsidRDefault="0022522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566D3" w14:textId="1CB5C33B" w:rsidR="00225229" w:rsidRPr="005577A3" w:rsidRDefault="00225229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04.10-06.10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6745C" w14:textId="040F6762" w:rsidR="00225229" w:rsidRPr="005577A3" w:rsidRDefault="00225229" w:rsidP="0084570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Классные руководители, Советник по воспитанию</w:t>
            </w:r>
          </w:p>
        </w:tc>
      </w:tr>
      <w:tr w:rsidR="00225229" w:rsidRPr="005577A3" w14:paraId="2A9FA5D0" w14:textId="77777777" w:rsidTr="00655C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140C2" w14:textId="77777777" w:rsidR="00225229" w:rsidRPr="005577A3" w:rsidRDefault="00225229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E1D54" w14:textId="5DFDCFE0" w:rsidR="00225229" w:rsidRPr="005577A3" w:rsidRDefault="00225229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КТД: Праздничный концерт ко Дню учителя.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80AF6" w14:textId="6D1CA3D5" w:rsidR="00225229" w:rsidRPr="005577A3" w:rsidRDefault="0022522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96B7D" w14:textId="7EC60BF3" w:rsidR="00225229" w:rsidRPr="005577A3" w:rsidRDefault="00225229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05.10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D785E" w14:textId="0EC566EF" w:rsidR="00225229" w:rsidRPr="005577A3" w:rsidRDefault="00225229" w:rsidP="0084570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sz w:val="24"/>
              </w:rPr>
              <w:t>Педагог-организатор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25229" w:rsidRPr="005E420C" w14:paraId="59A2B809" w14:textId="77777777" w:rsidTr="00655C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57135" w14:textId="77777777" w:rsidR="00225229" w:rsidRPr="005577A3" w:rsidRDefault="00225229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4DFF6" w14:textId="460AA9D4" w:rsidR="00225229" w:rsidRPr="005577A3" w:rsidRDefault="00225229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Литературный праздник «День чтения вслух» — громкие чтения в классах (Всероссийский день чтения).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0B4D0" w14:textId="2221FD0A" w:rsidR="00225229" w:rsidRPr="005577A3" w:rsidRDefault="0022522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55E3D" w14:textId="0CF52601" w:rsidR="00225229" w:rsidRPr="005577A3" w:rsidRDefault="00225229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11.10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D195C" w14:textId="33BF9EC6" w:rsidR="00225229" w:rsidRPr="005577A3" w:rsidRDefault="00225229" w:rsidP="0084570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Советник по воспитанию, Классные руководители</w:t>
            </w:r>
          </w:p>
        </w:tc>
      </w:tr>
      <w:tr w:rsidR="00225229" w:rsidRPr="005E420C" w14:paraId="3D8FBA51" w14:textId="77777777" w:rsidTr="00655C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61917" w14:textId="77777777" w:rsidR="00225229" w:rsidRPr="005577A3" w:rsidRDefault="00225229" w:rsidP="00F21F6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D5129" w14:textId="76532C51" w:rsidR="00225229" w:rsidRPr="005577A3" w:rsidRDefault="0022522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Мастер-класс «Учусь у папы» — совместные занятия отцов с детьми (День отца).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F6884" w14:textId="6FD80866" w:rsidR="00225229" w:rsidRPr="005577A3" w:rsidRDefault="0022522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94288" w14:textId="4DC71D53" w:rsidR="00225229" w:rsidRPr="005577A3" w:rsidRDefault="0022522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18.10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7BD8E" w14:textId="6ABCE51F" w:rsidR="00225229" w:rsidRPr="005577A3" w:rsidRDefault="00225229" w:rsidP="003F2E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Советник по воспитанию, Совет Первых</w:t>
            </w:r>
          </w:p>
        </w:tc>
      </w:tr>
      <w:tr w:rsidR="00225229" w:rsidRPr="005577A3" w14:paraId="11E1EDDE" w14:textId="77777777" w:rsidTr="00655C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3094B" w14:textId="77777777" w:rsidR="00225229" w:rsidRPr="005577A3" w:rsidRDefault="00225229" w:rsidP="00F21F6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86346" w14:textId="6BAECCA5" w:rsidR="00225229" w:rsidRPr="005577A3" w:rsidRDefault="0022522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КТД: Праздник Осени — выставка поделок из природного материала, конкурсы.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57D40" w14:textId="2BEDD5D8" w:rsidR="00225229" w:rsidRPr="005577A3" w:rsidRDefault="0022522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2CDCD" w14:textId="5E319BB4" w:rsidR="00225229" w:rsidRPr="005577A3" w:rsidRDefault="0022522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5577A3">
              <w:rPr>
                <w:rFonts w:ascii="Times New Roman" w:hAnsi="Times New Roman"/>
                <w:sz w:val="24"/>
              </w:rPr>
              <w:t>Октябрь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E0B3C" w14:textId="302F393C" w:rsidR="00225229" w:rsidRPr="005577A3" w:rsidRDefault="00225229" w:rsidP="003F2E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25229" w:rsidRPr="005577A3" w14:paraId="5089C031" w14:textId="77777777" w:rsidTr="00655C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1CAD8" w14:textId="77777777" w:rsidR="00225229" w:rsidRPr="005577A3" w:rsidRDefault="00225229" w:rsidP="00F21F6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F8C4C" w14:textId="1EB37B68" w:rsidR="00225229" w:rsidRPr="005577A3" w:rsidRDefault="0022522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Благотворительная ярмарка «Добро без границ».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6128E" w14:textId="6691F8A1" w:rsidR="00225229" w:rsidRPr="005577A3" w:rsidRDefault="0022522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2AE59" w14:textId="08FC2D01" w:rsidR="00225229" w:rsidRPr="005577A3" w:rsidRDefault="0022522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24.10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7613A" w14:textId="4D574426" w:rsidR="00225229" w:rsidRPr="005577A3" w:rsidRDefault="00225229" w:rsidP="003F2E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sz w:val="24"/>
              </w:rPr>
              <w:t>Зам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директора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по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ВР</w:t>
            </w:r>
          </w:p>
        </w:tc>
      </w:tr>
      <w:tr w:rsidR="00225229" w:rsidRPr="005E420C" w14:paraId="0897DEAA" w14:textId="77777777" w:rsidTr="00655C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88E29" w14:textId="77777777" w:rsidR="00225229" w:rsidRPr="005577A3" w:rsidRDefault="00225229" w:rsidP="00F21F6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2C750" w14:textId="27DE35E8" w:rsidR="00225229" w:rsidRPr="005577A3" w:rsidRDefault="0022522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Акция «</w:t>
            </w:r>
            <w:proofErr w:type="spellStart"/>
            <w:r w:rsidRPr="005577A3">
              <w:rPr>
                <w:rFonts w:ascii="Times New Roman" w:hAnsi="Times New Roman"/>
                <w:sz w:val="24"/>
                <w:lang w:val="ru-RU"/>
              </w:rPr>
              <w:t>Зоозакладка</w:t>
            </w:r>
            <w:proofErr w:type="spellEnd"/>
            <w:r w:rsidRPr="005577A3">
              <w:rPr>
                <w:rFonts w:ascii="Times New Roman" w:hAnsi="Times New Roman"/>
                <w:sz w:val="24"/>
                <w:lang w:val="ru-RU"/>
              </w:rPr>
              <w:t>» (Международный день школьных библиотек).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50AD3" w14:textId="12C6BF6E" w:rsidR="00225229" w:rsidRPr="005577A3" w:rsidRDefault="0022522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3-4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D146C" w14:textId="6DAA90A3" w:rsidR="00225229" w:rsidRPr="005577A3" w:rsidRDefault="0022522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18.10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54FED" w14:textId="437BA777" w:rsidR="00225229" w:rsidRPr="005577A3" w:rsidRDefault="00225229" w:rsidP="003F2E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Советник по воспитанию, Зав. библиотекой</w:t>
            </w:r>
          </w:p>
        </w:tc>
      </w:tr>
      <w:tr w:rsidR="00225229" w:rsidRPr="005577A3" w14:paraId="42392E96" w14:textId="77777777" w:rsidTr="00655C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C080C" w14:textId="77777777" w:rsidR="00225229" w:rsidRPr="005577A3" w:rsidRDefault="00225229" w:rsidP="00F21F6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17556" w14:textId="77777777" w:rsidR="00225229" w:rsidRPr="005577A3" w:rsidRDefault="00225229" w:rsidP="00851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Туристический слет </w:t>
            </w:r>
          </w:p>
          <w:p w14:paraId="258D61B1" w14:textId="330C7817" w:rsidR="00225229" w:rsidRPr="005577A3" w:rsidRDefault="0022522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«Золотая осень 2026»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99906" w14:textId="7E8589E7" w:rsidR="00225229" w:rsidRPr="005577A3" w:rsidRDefault="0022522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03DDF" w14:textId="1FEE50AB" w:rsidR="00225229" w:rsidRPr="005577A3" w:rsidRDefault="0022522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16.10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23A74" w14:textId="5EC7B123" w:rsidR="00225229" w:rsidRPr="005577A3" w:rsidRDefault="00225229" w:rsidP="00225229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Педагоги-организаторы</w:t>
            </w:r>
          </w:p>
        </w:tc>
      </w:tr>
      <w:tr w:rsidR="00225229" w:rsidRPr="005577A3" w14:paraId="06CFE06F" w14:textId="77777777" w:rsidTr="00655C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8150A" w14:textId="77777777" w:rsidR="00225229" w:rsidRPr="005577A3" w:rsidRDefault="00225229" w:rsidP="00F21F6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C015D" w14:textId="72C13631" w:rsidR="00225229" w:rsidRPr="005577A3" w:rsidRDefault="0022522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КТД: Игровая программа по ПДД «Правила дорожные знать каждому положено».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D39BC" w14:textId="7948ECB5" w:rsidR="00225229" w:rsidRPr="005577A3" w:rsidRDefault="0022522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3-4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C98D1" w14:textId="7DADE625" w:rsidR="00225229" w:rsidRPr="005577A3" w:rsidRDefault="0022522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sz w:val="24"/>
              </w:rPr>
              <w:t>Октябрь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F7A9F" w14:textId="142CD4BA" w:rsidR="00225229" w:rsidRPr="005577A3" w:rsidRDefault="00225229" w:rsidP="003F2E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педагог </w:t>
            </w:r>
            <w:proofErr w:type="gramStart"/>
            <w:r w:rsidRPr="005577A3">
              <w:rPr>
                <w:rFonts w:ascii="Times New Roman" w:hAnsi="Times New Roman"/>
                <w:sz w:val="24"/>
                <w:lang w:val="ru-RU"/>
              </w:rPr>
              <w:t>ДО</w:t>
            </w:r>
            <w:proofErr w:type="gramEnd"/>
          </w:p>
        </w:tc>
      </w:tr>
      <w:tr w:rsidR="00225229" w:rsidRPr="005577A3" w14:paraId="48D28449" w14:textId="77777777" w:rsidTr="00655C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422B8" w14:textId="77777777" w:rsidR="00225229" w:rsidRPr="005577A3" w:rsidRDefault="00225229" w:rsidP="00F21F6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4F54A" w14:textId="348BEADE" w:rsidR="00225229" w:rsidRPr="005577A3" w:rsidRDefault="0022522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Конкурс рисунков «В единстве наша сила» (День народного единства).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2E8E1" w14:textId="76BE18D7" w:rsidR="00225229" w:rsidRPr="005577A3" w:rsidRDefault="0022522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CE724" w14:textId="75CBFA45" w:rsidR="00225229" w:rsidRPr="005577A3" w:rsidRDefault="0022522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30.10-05.11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C1D07" w14:textId="2D4D272C" w:rsidR="00225229" w:rsidRPr="005577A3" w:rsidRDefault="00225229" w:rsidP="003F2E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sz w:val="24"/>
              </w:rPr>
              <w:t>Советник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по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воспитанию</w:t>
            </w:r>
            <w:proofErr w:type="spellEnd"/>
          </w:p>
        </w:tc>
      </w:tr>
      <w:tr w:rsidR="00225229" w:rsidRPr="005E420C" w14:paraId="0C5A3B79" w14:textId="77777777" w:rsidTr="00655C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491D9" w14:textId="77777777" w:rsidR="00225229" w:rsidRPr="005577A3" w:rsidRDefault="00225229" w:rsidP="00F21F6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C16E9" w14:textId="03E49170" w:rsidR="00225229" w:rsidRPr="005577A3" w:rsidRDefault="0022522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Этно-гастрономический фестиваль-ярмарка «Вкус единой России» — презентация блюд и традиций народов России (к Году единства народов России).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7C3C2" w14:textId="72AC2FFB" w:rsidR="00225229" w:rsidRPr="005577A3" w:rsidRDefault="0022522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DBE85" w14:textId="52B99629" w:rsidR="00225229" w:rsidRPr="005577A3" w:rsidRDefault="0022522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04.11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2D460" w14:textId="34C284FA" w:rsidR="00225229" w:rsidRPr="005577A3" w:rsidRDefault="00225229" w:rsidP="003F2E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Советник по воспитанию, Классные руководители</w:t>
            </w:r>
          </w:p>
        </w:tc>
      </w:tr>
      <w:tr w:rsidR="00225229" w:rsidRPr="005E420C" w14:paraId="744D7C63" w14:textId="77777777" w:rsidTr="00655C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ACF83" w14:textId="77777777" w:rsidR="00225229" w:rsidRPr="005577A3" w:rsidRDefault="00225229" w:rsidP="00F21F6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7842B" w14:textId="25743BBF" w:rsidR="00225229" w:rsidRPr="005577A3" w:rsidRDefault="0022522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Онлайн-акция «Мудрость поколений» — интервью с бабушками и дедушками, запись их историй.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64C93" w14:textId="7724C874" w:rsidR="00225229" w:rsidRPr="005577A3" w:rsidRDefault="0022522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46CE9" w14:textId="592B0193" w:rsidR="00225229" w:rsidRPr="005577A3" w:rsidRDefault="0022522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04.11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2E163" w14:textId="61E852EB" w:rsidR="00225229" w:rsidRPr="005577A3" w:rsidRDefault="00225229" w:rsidP="003F2E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Советник по воспитанию, Классные руководители</w:t>
            </w:r>
          </w:p>
        </w:tc>
      </w:tr>
      <w:tr w:rsidR="00225229" w:rsidRPr="005E420C" w14:paraId="1F50EE24" w14:textId="77777777" w:rsidTr="00655C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DD73B" w14:textId="77777777" w:rsidR="00225229" w:rsidRPr="005577A3" w:rsidRDefault="00225229" w:rsidP="00F21F6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6B220" w14:textId="28C1FE81" w:rsidR="00225229" w:rsidRPr="005577A3" w:rsidRDefault="0022522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КТД: Фестиваль «В семье единой» — семейные конкурсы, игры, чаепития.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C43BC" w14:textId="354D5B61" w:rsidR="00225229" w:rsidRPr="005577A3" w:rsidRDefault="0022522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F7E2E" w14:textId="73B75AC6" w:rsidR="00225229" w:rsidRPr="005577A3" w:rsidRDefault="0022522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06.11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8805B" w14:textId="5C224328" w:rsidR="00225229" w:rsidRPr="005577A3" w:rsidRDefault="00225229" w:rsidP="003F2E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225229" w:rsidRPr="005577A3" w14:paraId="7026D90D" w14:textId="77777777" w:rsidTr="00655C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CBC46" w14:textId="77777777" w:rsidR="00225229" w:rsidRPr="005577A3" w:rsidRDefault="00225229" w:rsidP="00F21F6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FD46B" w14:textId="29773EA8" w:rsidR="00225229" w:rsidRPr="005577A3" w:rsidRDefault="0022522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КТД: Синичкин день — экологический праздник, изготовление кормушек, акция.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50AF9" w14:textId="5EAB86CD" w:rsidR="00225229" w:rsidRPr="005577A3" w:rsidRDefault="0022522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2E745" w14:textId="755F4328" w:rsidR="00225229" w:rsidRPr="005577A3" w:rsidRDefault="0022522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12.11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F22CC" w14:textId="62A049D1" w:rsidR="00225229" w:rsidRPr="005577A3" w:rsidRDefault="00225229" w:rsidP="003F2E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25229" w:rsidRPr="005E420C" w14:paraId="63F5D186" w14:textId="77777777" w:rsidTr="00655C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9A88C" w14:textId="77777777" w:rsidR="00225229" w:rsidRPr="005577A3" w:rsidRDefault="00225229" w:rsidP="00F21F6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3E23E" w14:textId="31CE6FB4" w:rsidR="00225229" w:rsidRPr="005577A3" w:rsidRDefault="0022522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Классные часы и игры на сплочение «Мы разные, но мы вместе» (Международный день толерантности).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B4722" w14:textId="57A0294D" w:rsidR="00225229" w:rsidRPr="005577A3" w:rsidRDefault="0022522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49854" w14:textId="365D51CE" w:rsidR="00225229" w:rsidRPr="005577A3" w:rsidRDefault="0022522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16.11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4921A" w14:textId="351815B7" w:rsidR="00225229" w:rsidRPr="005577A3" w:rsidRDefault="00225229" w:rsidP="003F2E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Советник по воспитанию, Совет Первых</w:t>
            </w:r>
          </w:p>
        </w:tc>
      </w:tr>
      <w:tr w:rsidR="00225229" w:rsidRPr="005E420C" w14:paraId="09512919" w14:textId="77777777" w:rsidTr="00655C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CCF0B" w14:textId="77777777" w:rsidR="00225229" w:rsidRPr="005577A3" w:rsidRDefault="00225229" w:rsidP="00F21F6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FD334" w14:textId="7805EB10" w:rsidR="00225229" w:rsidRPr="005577A3" w:rsidRDefault="0022522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Тематическая перемена «Символы державы» — викторина о гербе России (День Государственного герба РФ).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6559F" w14:textId="1617BFFF" w:rsidR="00225229" w:rsidRPr="005577A3" w:rsidRDefault="0022522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F8588" w14:textId="282D64CB" w:rsidR="00225229" w:rsidRPr="005577A3" w:rsidRDefault="0022522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30.11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2AB43" w14:textId="70807A56" w:rsidR="00225229" w:rsidRPr="005577A3" w:rsidRDefault="00225229" w:rsidP="003F2E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Советник по воспитанию, Совет Первых</w:t>
            </w:r>
          </w:p>
        </w:tc>
      </w:tr>
      <w:tr w:rsidR="00225229" w:rsidRPr="005577A3" w14:paraId="5B5D7EDE" w14:textId="77777777" w:rsidTr="00655C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B85E4" w14:textId="77777777" w:rsidR="00225229" w:rsidRPr="005577A3" w:rsidRDefault="00225229" w:rsidP="00F21F6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C6D58" w14:textId="0BE23719" w:rsidR="00225229" w:rsidRPr="005577A3" w:rsidRDefault="0022522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Кулинарный мастер-класс «Мамина кухня» — совместное приготовление блюд, обмен рецептами (День матери).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BA9FF" w14:textId="00686552" w:rsidR="00225229" w:rsidRPr="005577A3" w:rsidRDefault="0022522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5A487" w14:textId="4003A6D9" w:rsidR="00225229" w:rsidRPr="005577A3" w:rsidRDefault="0022522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29.11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5C9DA" w14:textId="6724A52D" w:rsidR="00225229" w:rsidRPr="005577A3" w:rsidRDefault="00225229" w:rsidP="003F2E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25229" w:rsidRPr="005E420C" w14:paraId="4613CDD6" w14:textId="77777777" w:rsidTr="00655C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BBBDA" w14:textId="77777777" w:rsidR="00225229" w:rsidRPr="005577A3" w:rsidRDefault="00225229" w:rsidP="00F21F6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27562" w14:textId="6AB02BA7" w:rsidR="00225229" w:rsidRPr="005577A3" w:rsidRDefault="0022522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Митинг и акция «Герои моей семьи» — рассказ о родственниках-героях (День Неизвестного Солдата).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E0C9D" w14:textId="03879444" w:rsidR="00225229" w:rsidRPr="005577A3" w:rsidRDefault="0022522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6BEF8" w14:textId="034FAC14" w:rsidR="00225229" w:rsidRPr="005577A3" w:rsidRDefault="0022522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03.12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92B6D" w14:textId="228937A9" w:rsidR="00225229" w:rsidRPr="005577A3" w:rsidRDefault="00225229" w:rsidP="003F2E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225229" w:rsidRPr="005E420C" w14:paraId="7B14C862" w14:textId="77777777" w:rsidTr="00655C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C7938" w14:textId="77777777" w:rsidR="00225229" w:rsidRPr="005577A3" w:rsidRDefault="00225229" w:rsidP="00F21F6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3343A" w14:textId="05291150" w:rsidR="00225229" w:rsidRPr="005577A3" w:rsidRDefault="0022522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Акция «Почта добра» — изготовление открыток для волонтёров и пожилых людей (День добровольца).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7A1F0" w14:textId="1389D60C" w:rsidR="00225229" w:rsidRPr="005577A3" w:rsidRDefault="0022522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C3A3E" w14:textId="29E555BD" w:rsidR="00225229" w:rsidRPr="005577A3" w:rsidRDefault="0022522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05.12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3565B" w14:textId="5E170328" w:rsidR="00225229" w:rsidRPr="005577A3" w:rsidRDefault="00225229" w:rsidP="003F2E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Руководитель волонтёрского отряда, Классные руководители</w:t>
            </w:r>
          </w:p>
        </w:tc>
      </w:tr>
      <w:tr w:rsidR="00225229" w:rsidRPr="005577A3" w14:paraId="339C8090" w14:textId="77777777" w:rsidTr="00655C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6915D" w14:textId="77777777" w:rsidR="00225229" w:rsidRPr="005577A3" w:rsidRDefault="00225229" w:rsidP="00F21F6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384EF" w14:textId="33E10B05" w:rsidR="00225229" w:rsidRPr="005577A3" w:rsidRDefault="0022522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Акция «Герои России» — видео-поздравления героям, встречи с ветеранами (День Героев Отечества).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FB118" w14:textId="5B709176" w:rsidR="00225229" w:rsidRPr="005577A3" w:rsidRDefault="0022522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9D1B1" w14:textId="0889431F" w:rsidR="00225229" w:rsidRPr="005577A3" w:rsidRDefault="0022522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09.12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E4366" w14:textId="14E0BB48" w:rsidR="00225229" w:rsidRPr="005577A3" w:rsidRDefault="00225229" w:rsidP="003F2E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25229" w:rsidRPr="005577A3" w14:paraId="678930E1" w14:textId="77777777" w:rsidTr="00655C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B8513" w14:textId="77777777" w:rsidR="00225229" w:rsidRPr="005577A3" w:rsidRDefault="00225229" w:rsidP="00F21F6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D06F6" w14:textId="0C7D636B" w:rsidR="00225229" w:rsidRPr="005577A3" w:rsidRDefault="00225229" w:rsidP="003F2E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Кинолекторий «Азбука права» — просмотр фильма с обсуждением (День Конституции).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0FC23" w14:textId="415BC46E" w:rsidR="00225229" w:rsidRPr="005577A3" w:rsidRDefault="0022522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58C5A" w14:textId="788B9184" w:rsidR="00225229" w:rsidRPr="005577A3" w:rsidRDefault="0022522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12.12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9FBAF" w14:textId="1D5A61D4" w:rsidR="00225229" w:rsidRPr="005577A3" w:rsidRDefault="00225229" w:rsidP="003F2E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sz w:val="24"/>
              </w:rPr>
              <w:t>Совет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старшеклассников</w:t>
            </w:r>
            <w:proofErr w:type="spellEnd"/>
          </w:p>
        </w:tc>
      </w:tr>
      <w:tr w:rsidR="00225229" w:rsidRPr="005577A3" w14:paraId="2D828A18" w14:textId="77777777" w:rsidTr="00655C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D07AD" w14:textId="77777777" w:rsidR="00225229" w:rsidRPr="005577A3" w:rsidRDefault="00225229" w:rsidP="00F21F6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C4D91" w14:textId="383D395C" w:rsidR="00225229" w:rsidRPr="005577A3" w:rsidRDefault="0022522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Рождественская благотворительная ярмарка — изготовление подарков, сбор средств.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885B9" w14:textId="4A844F5B" w:rsidR="00225229" w:rsidRPr="005577A3" w:rsidRDefault="0022522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EE013" w14:textId="041D9436" w:rsidR="00225229" w:rsidRPr="005577A3" w:rsidRDefault="0022522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20.12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718E4" w14:textId="072047AB" w:rsidR="00225229" w:rsidRPr="005577A3" w:rsidRDefault="00225229" w:rsidP="00116B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25229" w:rsidRPr="005E420C" w14:paraId="40EEEEF0" w14:textId="77777777" w:rsidTr="00655C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1E411" w14:textId="77777777" w:rsidR="00225229" w:rsidRPr="005577A3" w:rsidRDefault="00225229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73DD6" w14:textId="0DD428E1" w:rsidR="00225229" w:rsidRPr="005577A3" w:rsidRDefault="00225229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Мультимедийная презентация «Символы России» — викторина о гербе, флаге, гимне.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C1687" w14:textId="33EF56A7" w:rsidR="00225229" w:rsidRPr="005577A3" w:rsidRDefault="00225229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92671" w14:textId="3A79F3AD" w:rsidR="00225229" w:rsidRPr="005577A3" w:rsidRDefault="00225229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25.12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D2FC9" w14:textId="76AB82EB" w:rsidR="00225229" w:rsidRPr="005577A3" w:rsidRDefault="00225229" w:rsidP="00116BD0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Советник по воспитанию, Совет Первых</w:t>
            </w:r>
          </w:p>
        </w:tc>
      </w:tr>
      <w:tr w:rsidR="00225229" w:rsidRPr="005E420C" w14:paraId="5213B032" w14:textId="77777777" w:rsidTr="00655C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2B023" w14:textId="77777777" w:rsidR="00225229" w:rsidRPr="005577A3" w:rsidRDefault="00225229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BEBA2" w14:textId="6A5602C1" w:rsidR="00225229" w:rsidRPr="005577A3" w:rsidRDefault="00225229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Торжественный форум-фестиваль «Мы — единая Россия!» — закрытие Года единства народов России, подведение итогов, награждение активных участников.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B732E" w14:textId="00B485E0" w:rsidR="00225229" w:rsidRPr="005577A3" w:rsidRDefault="00225229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E7092" w14:textId="28809B19" w:rsidR="00225229" w:rsidRPr="005577A3" w:rsidRDefault="00225229" w:rsidP="00F21F66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5577A3">
              <w:rPr>
                <w:rFonts w:ascii="Times New Roman" w:hAnsi="Times New Roman"/>
                <w:sz w:val="24"/>
              </w:rPr>
              <w:t>Декабрь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1681B" w14:textId="68CAD4D0" w:rsidR="00225229" w:rsidRPr="005577A3" w:rsidRDefault="00225229" w:rsidP="00116BD0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Зам. директора по ВР, Советник по воспитанию</w:t>
            </w:r>
          </w:p>
        </w:tc>
      </w:tr>
      <w:tr w:rsidR="00225229" w:rsidRPr="005E420C" w14:paraId="4E352B21" w14:textId="77777777" w:rsidTr="00655C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562B6" w14:textId="77777777" w:rsidR="00225229" w:rsidRPr="005577A3" w:rsidRDefault="00225229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89D6A" w14:textId="53CC39D5" w:rsidR="00225229" w:rsidRPr="005577A3" w:rsidRDefault="00225229" w:rsidP="005577A3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bCs/>
                <w:sz w:val="24"/>
                <w:lang w:val="ru-RU"/>
              </w:rPr>
              <w:t>Иммерсивный</w:t>
            </w:r>
            <w:proofErr w:type="spellEnd"/>
            <w:r w:rsidRPr="005577A3">
              <w:rPr>
                <w:rFonts w:ascii="Times New Roman" w:hAnsi="Times New Roman"/>
                <w:bCs/>
                <w:sz w:val="24"/>
                <w:lang w:val="ru-RU"/>
              </w:rPr>
              <w:t xml:space="preserve"> театр-променад «Тайны школьного музея»</w:t>
            </w: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B8EF3" w14:textId="3907A33D" w:rsidR="00225229" w:rsidRPr="005577A3" w:rsidRDefault="00225229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7D6E5" w14:textId="750E2DA7" w:rsidR="00225229" w:rsidRPr="005577A3" w:rsidRDefault="00225229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19.12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BE822" w14:textId="3BFA5F59" w:rsidR="00225229" w:rsidRPr="005577A3" w:rsidRDefault="00225229" w:rsidP="00116BD0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Педагог-организатор, Советник по воспитанию, Классные руководители</w:t>
            </w:r>
          </w:p>
        </w:tc>
      </w:tr>
      <w:tr w:rsidR="00225229" w:rsidRPr="005577A3" w14:paraId="3937CDC0" w14:textId="77777777" w:rsidTr="00655C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7A7FC" w14:textId="77777777" w:rsidR="00225229" w:rsidRPr="005577A3" w:rsidRDefault="00225229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44CE2" w14:textId="0F28A098" w:rsidR="00225229" w:rsidRPr="005577A3" w:rsidRDefault="00225229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КТД: «Здравствуй, Новый год!» — новогодние утренники, игры, хороводы.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65362" w14:textId="24A590BB" w:rsidR="00225229" w:rsidRPr="005577A3" w:rsidRDefault="00225229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98731" w14:textId="7EAE2188" w:rsidR="00225229" w:rsidRPr="005577A3" w:rsidRDefault="00225229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 xml:space="preserve">4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неделя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декабря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447EA" w14:textId="7949692C" w:rsidR="00225229" w:rsidRPr="005577A3" w:rsidRDefault="00225229" w:rsidP="00116BD0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25229" w:rsidRPr="005E420C" w14:paraId="6BCC6B18" w14:textId="77777777" w:rsidTr="00655C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C8BB6" w14:textId="77777777" w:rsidR="00225229" w:rsidRPr="005577A3" w:rsidRDefault="00225229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8A0AD" w14:textId="1054A61D" w:rsidR="00225229" w:rsidRPr="005577A3" w:rsidRDefault="00225229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Тематическая перемена «Новогодний серпантин» — конкурсы, игры, музыка.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90BB3" w14:textId="1A755405" w:rsidR="00225229" w:rsidRPr="005577A3" w:rsidRDefault="00225229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2BFCD" w14:textId="2225011C" w:rsidR="00225229" w:rsidRPr="005577A3" w:rsidRDefault="00225229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24.12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4D2EC" w14:textId="00A858FB" w:rsidR="00225229" w:rsidRPr="005577A3" w:rsidRDefault="00225229" w:rsidP="00116BD0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Советник по воспитанию, Совет старшеклассников</w:t>
            </w:r>
          </w:p>
        </w:tc>
      </w:tr>
      <w:tr w:rsidR="00225229" w:rsidRPr="005577A3" w14:paraId="1E766BBD" w14:textId="77777777" w:rsidTr="00655C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2A001" w14:textId="77777777" w:rsidR="00225229" w:rsidRPr="005577A3" w:rsidRDefault="00225229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10C6C" w14:textId="7E9A103D" w:rsidR="00225229" w:rsidRPr="005577A3" w:rsidRDefault="00225229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Турнир настольных игр «Оазис настольных игр» (Международный день без Интернета).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65EB5" w14:textId="776DF8DB" w:rsidR="00225229" w:rsidRPr="005577A3" w:rsidRDefault="00225229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C0691" w14:textId="50F0DDC6" w:rsidR="00225229" w:rsidRPr="005577A3" w:rsidRDefault="00225229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27.12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4C715" w14:textId="4378C447" w:rsidR="00225229" w:rsidRPr="005577A3" w:rsidRDefault="00225229" w:rsidP="00116BD0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Совет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старшеклассников</w:t>
            </w:r>
            <w:proofErr w:type="spellEnd"/>
          </w:p>
        </w:tc>
      </w:tr>
      <w:tr w:rsidR="00225229" w:rsidRPr="005577A3" w14:paraId="65108E9A" w14:textId="77777777" w:rsidTr="00655C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D63D6" w14:textId="77777777" w:rsidR="00225229" w:rsidRPr="005577A3" w:rsidRDefault="00225229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BE26E" w14:textId="0B0EBF59" w:rsidR="00225229" w:rsidRPr="005577A3" w:rsidRDefault="00225229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Классный час «Искра надежды» с показом документального фильма (День полного освобождения Ленинграда от фашистской блокады).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A8010" w14:textId="4FCF6DDB" w:rsidR="00225229" w:rsidRPr="005577A3" w:rsidRDefault="00225229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FA114" w14:textId="63B6510F" w:rsidR="00225229" w:rsidRPr="005577A3" w:rsidRDefault="00225229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3701B" w14:textId="645098DE" w:rsidR="00225229" w:rsidRPr="005577A3" w:rsidRDefault="00225229" w:rsidP="00116BD0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25229" w:rsidRPr="005E420C" w14:paraId="64B20A85" w14:textId="77777777" w:rsidTr="00655C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7F6F0" w14:textId="77777777" w:rsidR="00225229" w:rsidRPr="005577A3" w:rsidRDefault="00225229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92F41" w14:textId="0305767C" w:rsidR="00225229" w:rsidRPr="005577A3" w:rsidRDefault="00225229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Всероссийская акция «Блокадный хлеб» — раздача символических карточек хлеба.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690D4" w14:textId="039F33DD" w:rsidR="00225229" w:rsidRPr="005577A3" w:rsidRDefault="00225229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EE20A" w14:textId="0D955D56" w:rsidR="00225229" w:rsidRPr="005577A3" w:rsidRDefault="00225229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28F59" w14:textId="362A719E" w:rsidR="00225229" w:rsidRPr="005577A3" w:rsidRDefault="00225229" w:rsidP="00116BD0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Волонтёры школы, Рук</w:t>
            </w:r>
            <w:proofErr w:type="gramStart"/>
            <w:r w:rsidRPr="005577A3">
              <w:rPr>
                <w:rFonts w:ascii="Times New Roman" w:hAnsi="Times New Roman"/>
                <w:sz w:val="24"/>
                <w:lang w:val="ru-RU"/>
              </w:rPr>
              <w:t>.</w:t>
            </w:r>
            <w:proofErr w:type="gramEnd"/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Pr="005577A3">
              <w:rPr>
                <w:rFonts w:ascii="Times New Roman" w:hAnsi="Times New Roman"/>
                <w:sz w:val="24"/>
                <w:lang w:val="ru-RU"/>
              </w:rPr>
              <w:t>в</w:t>
            </w:r>
            <w:proofErr w:type="gramEnd"/>
            <w:r w:rsidRPr="005577A3">
              <w:rPr>
                <w:rFonts w:ascii="Times New Roman" w:hAnsi="Times New Roman"/>
                <w:sz w:val="24"/>
                <w:lang w:val="ru-RU"/>
              </w:rPr>
              <w:t>олонтёрского отряда</w:t>
            </w:r>
          </w:p>
        </w:tc>
      </w:tr>
      <w:tr w:rsidR="007D53D6" w:rsidRPr="005E420C" w14:paraId="477BAB54" w14:textId="77777777" w:rsidTr="00655C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D44B9" w14:textId="77777777" w:rsidR="007D53D6" w:rsidRPr="005577A3" w:rsidRDefault="007D53D6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26851" w14:textId="6403F041" w:rsidR="007D53D6" w:rsidRPr="005577A3" w:rsidRDefault="007D53D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Тематическая линейка «Свеча Ленинграда» — минута молчания, чтение стихов.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8AF9C" w14:textId="0624C9DB" w:rsidR="007D53D6" w:rsidRPr="005577A3" w:rsidRDefault="007D53D6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5D8C0" w14:textId="4C607AAC" w:rsidR="007D53D6" w:rsidRPr="005577A3" w:rsidRDefault="007D53D6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918DD" w14:textId="2C4F0774" w:rsidR="007D53D6" w:rsidRPr="005577A3" w:rsidRDefault="007D53D6" w:rsidP="00116BD0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Зам. директора по ВР, Совет старшеклассников</w:t>
            </w:r>
          </w:p>
        </w:tc>
      </w:tr>
      <w:tr w:rsidR="007D53D6" w:rsidRPr="005577A3" w14:paraId="5EA43977" w14:textId="77777777" w:rsidTr="00655C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D81B0" w14:textId="77777777" w:rsidR="007D53D6" w:rsidRPr="005577A3" w:rsidRDefault="007D53D6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51C52" w14:textId="6EDDC75A" w:rsidR="007D53D6" w:rsidRPr="005577A3" w:rsidRDefault="007D53D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Виртуальная экскурсия «Дорогами Победы» — онлайн-путешествие по местам боевой славы (День разгрома под Сталинградом).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C5866" w14:textId="4D35BC35" w:rsidR="007D53D6" w:rsidRPr="005577A3" w:rsidRDefault="007D53D6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7F607" w14:textId="2182287A" w:rsidR="007D53D6" w:rsidRPr="005577A3" w:rsidRDefault="007D53D6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02.02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6547F" w14:textId="1957A764" w:rsidR="007D53D6" w:rsidRPr="005577A3" w:rsidRDefault="007D53D6" w:rsidP="00116BD0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sz w:val="24"/>
              </w:rPr>
              <w:t>Совет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старшеклассников</w:t>
            </w:r>
            <w:proofErr w:type="spellEnd"/>
          </w:p>
        </w:tc>
      </w:tr>
      <w:tr w:rsidR="007D53D6" w:rsidRPr="005577A3" w14:paraId="18AC7E47" w14:textId="77777777" w:rsidTr="00655C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841EA" w14:textId="77777777" w:rsidR="007D53D6" w:rsidRPr="005577A3" w:rsidRDefault="007D53D6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57498" w14:textId="52BD5D5A" w:rsidR="007D53D6" w:rsidRPr="005577A3" w:rsidRDefault="007D53D6" w:rsidP="00F21F66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sz w:val="24"/>
              </w:rPr>
              <w:t>Фотоконкурс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Россия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—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Родина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моя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6B9BE" w14:textId="45B31E1C" w:rsidR="007D53D6" w:rsidRPr="005577A3" w:rsidRDefault="007D53D6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095A6" w14:textId="0396FEE7" w:rsidR="007D53D6" w:rsidRPr="005577A3" w:rsidRDefault="007D53D6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04.02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9E329" w14:textId="52BD9884" w:rsidR="007D53D6" w:rsidRPr="005577A3" w:rsidRDefault="007D53D6" w:rsidP="00116BD0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7D53D6" w:rsidRPr="005577A3" w14:paraId="19B5B754" w14:textId="77777777" w:rsidTr="00655C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D0AC9" w14:textId="77777777" w:rsidR="007D53D6" w:rsidRPr="005577A3" w:rsidRDefault="007D53D6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3C138" w14:textId="4E90ED6C" w:rsidR="007D53D6" w:rsidRPr="005577A3" w:rsidRDefault="007D53D6" w:rsidP="00F21F66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sz w:val="24"/>
                <w:lang w:val="ru-RU"/>
              </w:rPr>
              <w:t>Квест</w:t>
            </w:r>
            <w:proofErr w:type="spellEnd"/>
            <w:r w:rsidRPr="005577A3">
              <w:rPr>
                <w:rFonts w:ascii="Times New Roman" w:hAnsi="Times New Roman"/>
                <w:sz w:val="24"/>
                <w:lang w:val="ru-RU"/>
              </w:rPr>
              <w:t>-игра «</w:t>
            </w:r>
            <w:proofErr w:type="gramStart"/>
            <w:r w:rsidRPr="005577A3">
              <w:rPr>
                <w:rFonts w:ascii="Times New Roman" w:hAnsi="Times New Roman"/>
                <w:sz w:val="24"/>
                <w:lang w:val="ru-RU"/>
              </w:rPr>
              <w:t>Наука-детям</w:t>
            </w:r>
            <w:proofErr w:type="gramEnd"/>
            <w:r w:rsidRPr="005577A3">
              <w:rPr>
                <w:rFonts w:ascii="Times New Roman" w:hAnsi="Times New Roman"/>
                <w:sz w:val="24"/>
                <w:lang w:val="ru-RU"/>
              </w:rPr>
              <w:t>» — занимательные опыты, эксперименты (День российской науки).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87975" w14:textId="28F13089" w:rsidR="007D53D6" w:rsidRPr="005577A3" w:rsidRDefault="007D53D6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83793" w14:textId="47DFCB9D" w:rsidR="007D53D6" w:rsidRPr="005577A3" w:rsidRDefault="007D53D6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08.02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8D379" w14:textId="6F9329B0" w:rsidR="007D53D6" w:rsidRPr="005577A3" w:rsidRDefault="007D53D6" w:rsidP="00116BD0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7D53D6" w:rsidRPr="005E420C" w14:paraId="574A7149" w14:textId="77777777" w:rsidTr="00655C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35B22" w14:textId="77777777" w:rsidR="007D53D6" w:rsidRPr="005577A3" w:rsidRDefault="007D53D6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C2502" w14:textId="7BB3351A" w:rsidR="007D53D6" w:rsidRPr="005577A3" w:rsidRDefault="007D53D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MS Gothic" w:eastAsia="MS Gothic" w:hAnsi="MS Gothic" w:cs="MS Gothic" w:hint="eastAsia"/>
                <w:sz w:val="24"/>
                <w:lang w:val="ru-RU"/>
              </w:rPr>
              <w:t>✦</w:t>
            </w: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577A3">
              <w:rPr>
                <w:rFonts w:ascii="Times New Roman" w:hAnsi="Times New Roman"/>
                <w:bCs/>
                <w:sz w:val="24"/>
                <w:lang w:val="ru-RU"/>
              </w:rPr>
              <w:t xml:space="preserve">Научный </w:t>
            </w:r>
            <w:proofErr w:type="spellStart"/>
            <w:r w:rsidRPr="005577A3">
              <w:rPr>
                <w:rFonts w:ascii="Times New Roman" w:hAnsi="Times New Roman"/>
                <w:bCs/>
                <w:sz w:val="24"/>
                <w:lang w:val="ru-RU"/>
              </w:rPr>
              <w:t>стендап</w:t>
            </w:r>
            <w:proofErr w:type="spellEnd"/>
            <w:r w:rsidRPr="005577A3">
              <w:rPr>
                <w:rFonts w:ascii="Times New Roman" w:hAnsi="Times New Roman"/>
                <w:bCs/>
                <w:sz w:val="24"/>
                <w:lang w:val="ru-RU"/>
              </w:rPr>
              <w:t xml:space="preserve"> «Почемучки-</w:t>
            </w:r>
            <w:proofErr w:type="spellStart"/>
            <w:r w:rsidRPr="005577A3">
              <w:rPr>
                <w:rFonts w:ascii="Times New Roman" w:hAnsi="Times New Roman"/>
                <w:bCs/>
                <w:sz w:val="24"/>
                <w:lang w:val="ru-RU"/>
              </w:rPr>
              <w:t>научники</w:t>
            </w:r>
            <w:proofErr w:type="spellEnd"/>
            <w:r w:rsidRPr="005577A3">
              <w:rPr>
                <w:rFonts w:ascii="Times New Roman" w:hAnsi="Times New Roman"/>
                <w:bCs/>
                <w:sz w:val="24"/>
                <w:lang w:val="ru-RU"/>
              </w:rPr>
              <w:t>»</w:t>
            </w: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 — дети в формате коротких 3-минутных выступлений в игровой форме рассказывают о научных фактах, опытах, изобретениях.  </w:t>
            </w:r>
            <w:r w:rsidRPr="005577A3">
              <w:rPr>
                <w:rFonts w:ascii="Times New Roman" w:hAnsi="Times New Roman"/>
                <w:sz w:val="24"/>
              </w:rPr>
              <w:t>(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Ко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Дню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российской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науки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>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488BC" w14:textId="25092381" w:rsidR="007D53D6" w:rsidRPr="005577A3" w:rsidRDefault="007D53D6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3-4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E40F5" w14:textId="6AA3C57B" w:rsidR="007D53D6" w:rsidRPr="005577A3" w:rsidRDefault="007D53D6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08.02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EB45E" w14:textId="27DBF3AD" w:rsidR="007D53D6" w:rsidRPr="005577A3" w:rsidRDefault="007D53D6" w:rsidP="00116BD0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Советник по воспитанию, Учителя-предметники</w:t>
            </w:r>
          </w:p>
        </w:tc>
      </w:tr>
      <w:tr w:rsidR="007D53D6" w:rsidRPr="005577A3" w14:paraId="28D04FE0" w14:textId="77777777" w:rsidTr="00655CCD">
        <w:trPr>
          <w:trHeight w:val="102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CA96B" w14:textId="77777777" w:rsidR="007D53D6" w:rsidRPr="005577A3" w:rsidRDefault="007D53D6" w:rsidP="00F21F6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C2DA2" w14:textId="3002A0ED" w:rsidR="007D53D6" w:rsidRPr="005577A3" w:rsidRDefault="007D53D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Участие в тематической школьной активности «Юный Эйнштейн» — выставка проектов.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F8FCC" w14:textId="2C5B6AE1" w:rsidR="007D53D6" w:rsidRPr="005577A3" w:rsidRDefault="007D53D6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3-4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C46D3" w14:textId="46F01C3D" w:rsidR="007D53D6" w:rsidRPr="005577A3" w:rsidRDefault="007D53D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08.02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5CB98" w14:textId="0F12E925" w:rsidR="007D53D6" w:rsidRPr="005577A3" w:rsidRDefault="007D53D6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sz w:val="24"/>
              </w:rPr>
              <w:t>Совет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старшеклассников</w:t>
            </w:r>
            <w:proofErr w:type="spellEnd"/>
          </w:p>
        </w:tc>
      </w:tr>
      <w:tr w:rsidR="007D53D6" w:rsidRPr="005577A3" w14:paraId="7362DAA8" w14:textId="77777777" w:rsidTr="00655CCD">
        <w:trPr>
          <w:trHeight w:val="102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77E2C" w14:textId="77777777" w:rsidR="007D53D6" w:rsidRPr="005577A3" w:rsidRDefault="007D53D6" w:rsidP="00F21F6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02BFB" w14:textId="274948A5" w:rsidR="007D53D6" w:rsidRPr="005577A3" w:rsidRDefault="007D53D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Акция «Книжный друг» — дарение книг библиотеке и одноклассникам (Международный день </w:t>
            </w:r>
            <w:proofErr w:type="spellStart"/>
            <w:r w:rsidRPr="005577A3">
              <w:rPr>
                <w:rFonts w:ascii="Times New Roman" w:hAnsi="Times New Roman"/>
                <w:sz w:val="24"/>
                <w:lang w:val="ru-RU"/>
              </w:rPr>
              <w:t>книгодарения</w:t>
            </w:r>
            <w:proofErr w:type="spellEnd"/>
            <w:r w:rsidRPr="005577A3">
              <w:rPr>
                <w:rFonts w:ascii="Times New Roman" w:hAnsi="Times New Roman"/>
                <w:sz w:val="24"/>
                <w:lang w:val="ru-RU"/>
              </w:rPr>
              <w:t>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43FC2" w14:textId="417499B0" w:rsidR="007D53D6" w:rsidRPr="005577A3" w:rsidRDefault="007D53D6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ECDD1" w14:textId="3138D42C" w:rsidR="007D53D6" w:rsidRPr="005577A3" w:rsidRDefault="007D53D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14.02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AAAB0" w14:textId="6C3070A7" w:rsidR="007D53D6" w:rsidRPr="005577A3" w:rsidRDefault="007D53D6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5577A3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Зав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библиотекой</w:t>
            </w:r>
            <w:proofErr w:type="spellEnd"/>
          </w:p>
        </w:tc>
      </w:tr>
      <w:tr w:rsidR="007D53D6" w:rsidRPr="005577A3" w14:paraId="598DA5E1" w14:textId="77777777" w:rsidTr="00655CCD">
        <w:trPr>
          <w:trHeight w:val="102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E8A69" w14:textId="77777777" w:rsidR="007D53D6" w:rsidRPr="005577A3" w:rsidRDefault="007D53D6" w:rsidP="00F21F6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0ADB9" w14:textId="195E9A40" w:rsidR="007D53D6" w:rsidRPr="005577A3" w:rsidRDefault="007D53D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Игра «Поле чудес» — викторина о русском языке (Международный день родного языка).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541F0" w14:textId="5D504C29" w:rsidR="007D53D6" w:rsidRPr="005577A3" w:rsidRDefault="007D53D6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3-4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F62B6" w14:textId="6C86A299" w:rsidR="007D53D6" w:rsidRPr="005577A3" w:rsidRDefault="007D53D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21.02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AC7BE" w14:textId="0418C265" w:rsidR="007D53D6" w:rsidRPr="005577A3" w:rsidRDefault="007D53D6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5577A3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7D53D6" w:rsidRPr="005577A3" w14:paraId="3C11F83E" w14:textId="77777777" w:rsidTr="00655CCD">
        <w:trPr>
          <w:trHeight w:val="102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8535C" w14:textId="77777777" w:rsidR="007D53D6" w:rsidRPr="005577A3" w:rsidRDefault="007D53D6" w:rsidP="00F21F6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29A4F" w14:textId="44E64514" w:rsidR="007D53D6" w:rsidRPr="005577A3" w:rsidRDefault="007D53D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Фестиваль языков «Язык моих предков» — презентация традиций народов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690C9" w14:textId="50F4E66F" w:rsidR="007D53D6" w:rsidRPr="005577A3" w:rsidRDefault="007D53D6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D1874" w14:textId="5E3905D1" w:rsidR="007D53D6" w:rsidRPr="005577A3" w:rsidRDefault="007D53D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21.02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00524" w14:textId="4CA1066E" w:rsidR="007D53D6" w:rsidRPr="005577A3" w:rsidRDefault="007D53D6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5577A3">
              <w:rPr>
                <w:rFonts w:ascii="Times New Roman" w:hAnsi="Times New Roman"/>
                <w:sz w:val="24"/>
              </w:rPr>
              <w:t>Совет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старшеклассников</w:t>
            </w:r>
            <w:proofErr w:type="spellEnd"/>
          </w:p>
        </w:tc>
      </w:tr>
      <w:tr w:rsidR="007D53D6" w:rsidRPr="005E420C" w14:paraId="702818D6" w14:textId="77777777" w:rsidTr="00655CCD">
        <w:trPr>
          <w:trHeight w:val="102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83756" w14:textId="77777777" w:rsidR="007D53D6" w:rsidRPr="005577A3" w:rsidRDefault="007D53D6" w:rsidP="00F21F6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FC7D1" w14:textId="568F12A9" w:rsidR="007D53D6" w:rsidRPr="005577A3" w:rsidRDefault="007D53D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sz w:val="24"/>
                <w:lang w:val="ru-RU"/>
              </w:rPr>
              <w:t>Квест</w:t>
            </w:r>
            <w:proofErr w:type="spellEnd"/>
            <w:r w:rsidRPr="005577A3">
              <w:rPr>
                <w:rFonts w:ascii="Times New Roman" w:hAnsi="Times New Roman"/>
                <w:sz w:val="24"/>
                <w:lang w:val="ru-RU"/>
              </w:rPr>
              <w:t>-игра «Юные защитники Отечества» — эстафеты, конкурсы (День защитника Отечества).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17424" w14:textId="27020D51" w:rsidR="007D53D6" w:rsidRPr="005577A3" w:rsidRDefault="007D53D6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1-2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17368" w14:textId="7C33CB4F" w:rsidR="007D53D6" w:rsidRPr="005577A3" w:rsidRDefault="007D53D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22.02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D9633" w14:textId="5782E7AF" w:rsidR="007D53D6" w:rsidRPr="005577A3" w:rsidRDefault="007D53D6" w:rsidP="00116BD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Классные руководители, Учителя физической подготовки</w:t>
            </w:r>
          </w:p>
        </w:tc>
      </w:tr>
      <w:tr w:rsidR="007D53D6" w:rsidRPr="005577A3" w14:paraId="02B28EFF" w14:textId="77777777" w:rsidTr="00655C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75432" w14:textId="77777777" w:rsidR="007D53D6" w:rsidRPr="005577A3" w:rsidRDefault="007D53D6" w:rsidP="00F21F6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5B545" w14:textId="7A1F46E8" w:rsidR="007D53D6" w:rsidRPr="005577A3" w:rsidRDefault="007D53D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Участие в тематической школьной активности «Защитники </w:t>
            </w:r>
            <w:r w:rsidRPr="005577A3">
              <w:rPr>
                <w:rFonts w:ascii="Times New Roman" w:hAnsi="Times New Roman"/>
                <w:sz w:val="24"/>
              </w:rPr>
              <w:t>XXI</w:t>
            </w: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 века» — встречи с военнослужащими.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7DDE6" w14:textId="45B3B208" w:rsidR="007D53D6" w:rsidRPr="005577A3" w:rsidRDefault="007D53D6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3-4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8A57C" w14:textId="396119FB" w:rsidR="007D53D6" w:rsidRPr="005577A3" w:rsidRDefault="007D53D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23.02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1533A" w14:textId="5ABF1661" w:rsidR="007D53D6" w:rsidRPr="005577A3" w:rsidRDefault="007D53D6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sz w:val="24"/>
              </w:rPr>
              <w:t>Совет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старшеклассников</w:t>
            </w:r>
            <w:proofErr w:type="spellEnd"/>
          </w:p>
        </w:tc>
      </w:tr>
      <w:tr w:rsidR="007D53D6" w:rsidRPr="005E420C" w14:paraId="273A903D" w14:textId="77777777" w:rsidTr="00655C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A79B6" w14:textId="77777777" w:rsidR="007D53D6" w:rsidRPr="005577A3" w:rsidRDefault="007D53D6" w:rsidP="00F21F6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BEF6B" w14:textId="0B1D708E" w:rsidR="007D53D6" w:rsidRPr="005577A3" w:rsidRDefault="007D53D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Онлайн-акция «Мой защитник» — создание фотоколлажей, рисунков.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CAD79" w14:textId="0373BB40" w:rsidR="007D53D6" w:rsidRPr="005577A3" w:rsidRDefault="007D53D6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7A704" w14:textId="09E33A8E" w:rsidR="007D53D6" w:rsidRPr="005577A3" w:rsidRDefault="007D53D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23.02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F16CD" w14:textId="6D4A04D1" w:rsidR="007D53D6" w:rsidRPr="005577A3" w:rsidRDefault="007D53D6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Советник по воспитанию, Классные руководители</w:t>
            </w:r>
          </w:p>
        </w:tc>
      </w:tr>
      <w:tr w:rsidR="007D53D6" w:rsidRPr="005577A3" w14:paraId="35650D99" w14:textId="77777777" w:rsidTr="00655C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75FE7" w14:textId="77777777" w:rsidR="007D53D6" w:rsidRPr="005577A3" w:rsidRDefault="007D53D6" w:rsidP="00F21F6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7070B" w14:textId="4BA7BEB6" w:rsidR="007D53D6" w:rsidRPr="005577A3" w:rsidRDefault="007D53D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Онлайн-акция «Вам, любимые!» — создание видео-поздравлений для мам и бабушек (8 Марта).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620F0" w14:textId="7D4C1E76" w:rsidR="007D53D6" w:rsidRPr="005577A3" w:rsidRDefault="007D53D6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A7F44" w14:textId="6C39869B" w:rsidR="007D53D6" w:rsidRPr="005577A3" w:rsidRDefault="007D53D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08.03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112A5" w14:textId="75EDDE51" w:rsidR="007D53D6" w:rsidRPr="005577A3" w:rsidRDefault="007D53D6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5577A3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Актив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класса</w:t>
            </w:r>
            <w:proofErr w:type="spellEnd"/>
          </w:p>
        </w:tc>
      </w:tr>
      <w:tr w:rsidR="007D53D6" w:rsidRPr="005577A3" w14:paraId="2210328E" w14:textId="77777777" w:rsidTr="00655C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70293" w14:textId="77777777" w:rsidR="007D53D6" w:rsidRPr="005577A3" w:rsidRDefault="007D53D6" w:rsidP="00F21F6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AAEBA" w14:textId="4176CCED" w:rsidR="007D53D6" w:rsidRPr="005577A3" w:rsidRDefault="007D53D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Участие в тематической школьной активности «Женские лица истории» — выставка рисунков.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DC992" w14:textId="05A0718C" w:rsidR="007D53D6" w:rsidRPr="005577A3" w:rsidRDefault="007D53D6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AC221" w14:textId="7730CC57" w:rsidR="007D53D6" w:rsidRPr="005577A3" w:rsidRDefault="007D53D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07.03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63F88" w14:textId="261C268F" w:rsidR="007D53D6" w:rsidRPr="005577A3" w:rsidRDefault="007D53D6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5577A3">
              <w:rPr>
                <w:rFonts w:ascii="Times New Roman" w:hAnsi="Times New Roman"/>
                <w:sz w:val="24"/>
              </w:rPr>
              <w:t>Совет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старшеклассников</w:t>
            </w:r>
            <w:proofErr w:type="spellEnd"/>
          </w:p>
        </w:tc>
      </w:tr>
      <w:tr w:rsidR="007D53D6" w:rsidRPr="005577A3" w14:paraId="0FEFF37C" w14:textId="77777777" w:rsidTr="00655C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155FF" w14:textId="77777777" w:rsidR="007D53D6" w:rsidRPr="005577A3" w:rsidRDefault="007D53D6" w:rsidP="00F21F6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CFBAB" w14:textId="210006A8" w:rsidR="007D53D6" w:rsidRPr="005577A3" w:rsidRDefault="007D53D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Праздничные концерты и утренники «Подарок для мамы» (по классам).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F9567" w14:textId="190C122E" w:rsidR="007D53D6" w:rsidRPr="005577A3" w:rsidRDefault="007D53D6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378CB" w14:textId="7F223C8F" w:rsidR="007D53D6" w:rsidRPr="005577A3" w:rsidRDefault="007D53D6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06.03-07.03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DDE8F" w14:textId="5F7A2F96" w:rsidR="007D53D6" w:rsidRPr="005577A3" w:rsidRDefault="007D53D6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5577A3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851B0F" w:rsidRPr="005577A3" w14:paraId="606F3FAD" w14:textId="77777777" w:rsidTr="00655C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60041" w14:textId="77777777" w:rsidR="00851B0F" w:rsidRPr="005577A3" w:rsidRDefault="00851B0F" w:rsidP="00F21F6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4A6BD" w14:textId="0D2ECB05" w:rsidR="00851B0F" w:rsidRPr="005577A3" w:rsidRDefault="00851B0F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КТД: Неделя профориентации — встречи с представителями профессий, экскурсии.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D746E" w14:textId="572F3849" w:rsidR="00851B0F" w:rsidRPr="005577A3" w:rsidRDefault="00851B0F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87CA6" w14:textId="498F2E92" w:rsidR="00851B0F" w:rsidRPr="005577A3" w:rsidRDefault="00851B0F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10.03-13.03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2BA3C" w14:textId="14FA8004" w:rsidR="00851B0F" w:rsidRPr="005577A3" w:rsidRDefault="00851B0F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5577A3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851B0F" w:rsidRPr="005E420C" w14:paraId="0F46A50E" w14:textId="77777777" w:rsidTr="00655C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372D2" w14:textId="77777777" w:rsidR="00851B0F" w:rsidRPr="005577A3" w:rsidRDefault="00851B0F" w:rsidP="00F21F6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89F94" w14:textId="5CD39125" w:rsidR="00851B0F" w:rsidRPr="005577A3" w:rsidRDefault="00851B0F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Pr="005577A3">
              <w:rPr>
                <w:rFonts w:ascii="Times New Roman" w:hAnsi="Times New Roman"/>
                <w:bCs/>
                <w:sz w:val="24"/>
                <w:lang w:val="ru-RU"/>
              </w:rPr>
              <w:t>Кулинарный</w:t>
            </w:r>
            <w:proofErr w:type="gramEnd"/>
            <w:r w:rsidRPr="005577A3"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bCs/>
                <w:sz w:val="24"/>
                <w:lang w:val="ru-RU"/>
              </w:rPr>
              <w:t>баттл</w:t>
            </w:r>
            <w:proofErr w:type="spellEnd"/>
            <w:r w:rsidRPr="005577A3">
              <w:rPr>
                <w:rFonts w:ascii="Times New Roman" w:hAnsi="Times New Roman"/>
                <w:bCs/>
                <w:sz w:val="24"/>
                <w:lang w:val="ru-RU"/>
              </w:rPr>
              <w:t xml:space="preserve"> «</w:t>
            </w:r>
            <w:proofErr w:type="spellStart"/>
            <w:r w:rsidRPr="005577A3">
              <w:rPr>
                <w:rFonts w:ascii="Times New Roman" w:hAnsi="Times New Roman"/>
                <w:bCs/>
                <w:sz w:val="24"/>
                <w:lang w:val="ru-RU"/>
              </w:rPr>
              <w:t>Мастершеф</w:t>
            </w:r>
            <w:proofErr w:type="spellEnd"/>
            <w:r w:rsidRPr="005577A3">
              <w:rPr>
                <w:rFonts w:ascii="Times New Roman" w:hAnsi="Times New Roman"/>
                <w:bCs/>
                <w:sz w:val="24"/>
                <w:lang w:val="ru-RU"/>
              </w:rPr>
              <w:t xml:space="preserve">  Битва блинов»</w:t>
            </w: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 — соревнование команд по приготовлению и украшению блинов на Масленицу.  (К Масленице).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EE0F0" w14:textId="543BD872" w:rsidR="00851B0F" w:rsidRPr="005577A3" w:rsidRDefault="00851B0F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80772" w14:textId="16EB80F5" w:rsidR="00851B0F" w:rsidRPr="005577A3" w:rsidRDefault="00851B0F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14.03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252FE" w14:textId="63BEEDED" w:rsidR="00851B0F" w:rsidRPr="005577A3" w:rsidRDefault="00851B0F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Советник по воспитанию, Классные руководители</w:t>
            </w:r>
          </w:p>
        </w:tc>
      </w:tr>
      <w:tr w:rsidR="00851B0F" w:rsidRPr="005577A3" w14:paraId="690219C5" w14:textId="77777777" w:rsidTr="00655C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85009" w14:textId="77777777" w:rsidR="00851B0F" w:rsidRPr="005577A3" w:rsidRDefault="00851B0F" w:rsidP="00F21F6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3213E" w14:textId="2EBA7C68" w:rsidR="00851B0F" w:rsidRPr="005577A3" w:rsidRDefault="00851B0F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Участие в тематической школьной активности «Крым — наш!» — презентация о полуострове (День воссоединения Крыма с Россией).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F154D" w14:textId="43437D6B" w:rsidR="00851B0F" w:rsidRPr="005577A3" w:rsidRDefault="00851B0F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0F347" w14:textId="0F2F5155" w:rsidR="00851B0F" w:rsidRPr="005577A3" w:rsidRDefault="00851B0F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18.03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1CF80" w14:textId="254FED17" w:rsidR="00851B0F" w:rsidRPr="005577A3" w:rsidRDefault="00851B0F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5577A3">
              <w:rPr>
                <w:rFonts w:ascii="Times New Roman" w:hAnsi="Times New Roman"/>
                <w:sz w:val="24"/>
              </w:rPr>
              <w:t>Совет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старшеклассников</w:t>
            </w:r>
            <w:proofErr w:type="spellEnd"/>
          </w:p>
        </w:tc>
      </w:tr>
      <w:tr w:rsidR="00851B0F" w:rsidRPr="005577A3" w14:paraId="0AF53E6F" w14:textId="77777777" w:rsidTr="00655C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43E8D" w14:textId="77777777" w:rsidR="00851B0F" w:rsidRPr="005577A3" w:rsidRDefault="00851B0F" w:rsidP="00F21F6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04711" w14:textId="06476293" w:rsidR="00851B0F" w:rsidRPr="005577A3" w:rsidRDefault="00851B0F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Акция «Живительная сила воды» — экологические беседы, рисунки (Всемирный день водных ресурсов).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33895" w14:textId="7B9D655C" w:rsidR="00851B0F" w:rsidRPr="005577A3" w:rsidRDefault="00851B0F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E9686" w14:textId="604670F5" w:rsidR="00851B0F" w:rsidRPr="005577A3" w:rsidRDefault="00851B0F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22.03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1902F" w14:textId="09684EA2" w:rsidR="00851B0F" w:rsidRPr="005577A3" w:rsidRDefault="00851B0F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5577A3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Отряд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волонтёров</w:t>
            </w:r>
            <w:proofErr w:type="spellEnd"/>
          </w:p>
        </w:tc>
      </w:tr>
      <w:tr w:rsidR="00851B0F" w:rsidRPr="005577A3" w14:paraId="10759EBF" w14:textId="77777777" w:rsidTr="00655C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0A6B6" w14:textId="77777777" w:rsidR="00851B0F" w:rsidRPr="005577A3" w:rsidRDefault="00851B0F" w:rsidP="00F21F6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883D7" w14:textId="019D5859" w:rsidR="00851B0F" w:rsidRPr="005577A3" w:rsidRDefault="00851B0F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Настольная игра «Поэтический калейдоскоп» — чтение стихов, конкурсы чтецов (Всемирный день поэзии).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67BFE" w14:textId="0C530A5A" w:rsidR="00851B0F" w:rsidRPr="005577A3" w:rsidRDefault="00851B0F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F6B2E" w14:textId="68C0E520" w:rsidR="00851B0F" w:rsidRPr="005577A3" w:rsidRDefault="00851B0F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21.03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FAE7C" w14:textId="4B22FE70" w:rsidR="00851B0F" w:rsidRPr="005577A3" w:rsidRDefault="00851B0F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5577A3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Совет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старшеклассников</w:t>
            </w:r>
            <w:proofErr w:type="spellEnd"/>
          </w:p>
        </w:tc>
      </w:tr>
      <w:tr w:rsidR="00851B0F" w:rsidRPr="005577A3" w14:paraId="20E0658D" w14:textId="77777777" w:rsidTr="00655C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205BF" w14:textId="77777777" w:rsidR="00851B0F" w:rsidRPr="005577A3" w:rsidRDefault="00851B0F" w:rsidP="00F21F6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35D55" w14:textId="1887EFF2" w:rsidR="00851B0F" w:rsidRPr="005577A3" w:rsidRDefault="00851B0F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Участие в тематической школьной активности «</w:t>
            </w:r>
            <w:proofErr w:type="spellStart"/>
            <w:r w:rsidRPr="005577A3">
              <w:rPr>
                <w:rFonts w:ascii="Times New Roman" w:hAnsi="Times New Roman"/>
                <w:sz w:val="24"/>
                <w:lang w:val="ru-RU"/>
              </w:rPr>
              <w:t>Книгонавигация</w:t>
            </w:r>
            <w:proofErr w:type="spellEnd"/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» — выставка любимых книг, </w:t>
            </w:r>
            <w:proofErr w:type="spellStart"/>
            <w:r w:rsidRPr="005577A3">
              <w:rPr>
                <w:rFonts w:ascii="Times New Roman" w:hAnsi="Times New Roman"/>
                <w:sz w:val="24"/>
                <w:lang w:val="ru-RU"/>
              </w:rPr>
              <w:t>буктрейлеры</w:t>
            </w:r>
            <w:proofErr w:type="spellEnd"/>
            <w:r w:rsidRPr="005577A3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063EB" w14:textId="320CE7EA" w:rsidR="00851B0F" w:rsidRPr="005577A3" w:rsidRDefault="00851B0F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5E046" w14:textId="3429BD0C" w:rsidR="00851B0F" w:rsidRPr="005577A3" w:rsidRDefault="00851B0F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24.03-28.03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9B638" w14:textId="40464250" w:rsidR="00851B0F" w:rsidRPr="005577A3" w:rsidRDefault="00851B0F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5577A3">
              <w:rPr>
                <w:rFonts w:ascii="Times New Roman" w:hAnsi="Times New Roman"/>
                <w:sz w:val="24"/>
              </w:rPr>
              <w:t>Совет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старшеклассников</w:t>
            </w:r>
            <w:proofErr w:type="spellEnd"/>
          </w:p>
        </w:tc>
      </w:tr>
      <w:tr w:rsidR="00851B0F" w:rsidRPr="005E420C" w14:paraId="0E8471C6" w14:textId="77777777" w:rsidTr="00655C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F0C38" w14:textId="77777777" w:rsidR="00851B0F" w:rsidRPr="005577A3" w:rsidRDefault="00851B0F" w:rsidP="00F21F6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48D86" w14:textId="43951B3D" w:rsidR="00851B0F" w:rsidRPr="005577A3" w:rsidRDefault="00851B0F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Игра «Истории с эмоциями» — театрализованные представления, этюды (Всемирный день театра).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6101A" w14:textId="4A42DBD6" w:rsidR="00851B0F" w:rsidRPr="005577A3" w:rsidRDefault="00851B0F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4A368" w14:textId="01F87112" w:rsidR="00851B0F" w:rsidRPr="005577A3" w:rsidRDefault="00851B0F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27.03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8281" w14:textId="3316683A" w:rsidR="00851B0F" w:rsidRPr="005577A3" w:rsidRDefault="00851B0F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Советник по воспитанию, Совет Первых, Руководитель </w:t>
            </w:r>
            <w:r w:rsidRPr="005577A3">
              <w:rPr>
                <w:rFonts w:ascii="Times New Roman" w:hAnsi="Times New Roman"/>
                <w:sz w:val="24"/>
                <w:lang w:val="ru-RU"/>
              </w:rPr>
              <w:lastRenderedPageBreak/>
              <w:t>школьного театра</w:t>
            </w:r>
          </w:p>
        </w:tc>
      </w:tr>
      <w:tr w:rsidR="00851B0F" w:rsidRPr="005E420C" w14:paraId="0FBCA0B4" w14:textId="77777777" w:rsidTr="00655C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65484" w14:textId="77777777" w:rsidR="00851B0F" w:rsidRPr="005577A3" w:rsidRDefault="00851B0F" w:rsidP="00F21F6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50BDF" w14:textId="7DA944BF" w:rsidR="00851B0F" w:rsidRPr="005577A3" w:rsidRDefault="00851B0F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День открытых дверей — выставка достижений, мастер-классы, экскурсии по школе.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51B29" w14:textId="61BF55C3" w:rsidR="00851B0F" w:rsidRPr="005577A3" w:rsidRDefault="00851B0F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FFA17" w14:textId="0449F5C8" w:rsidR="00851B0F" w:rsidRPr="005577A3" w:rsidRDefault="00851B0F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28.03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A2A7B" w14:textId="2466A843" w:rsidR="00851B0F" w:rsidRPr="005577A3" w:rsidRDefault="00851B0F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Зам. директора по ВР, Советник по воспитанию, Классные руководители</w:t>
            </w:r>
          </w:p>
        </w:tc>
      </w:tr>
      <w:tr w:rsidR="00851B0F" w:rsidRPr="005577A3" w14:paraId="10BC3073" w14:textId="77777777" w:rsidTr="00655C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59D0C" w14:textId="77777777" w:rsidR="00851B0F" w:rsidRPr="005577A3" w:rsidRDefault="00851B0F" w:rsidP="00F21F6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6D5A3" w14:textId="1151EB6F" w:rsidR="00851B0F" w:rsidRPr="005577A3" w:rsidRDefault="00851B0F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Участие в тематической школьной активности «Здоровое поколение» — спортивные конкурсы, зарядка (Всемирный день здоровья).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EA6DA" w14:textId="0EC1B3AE" w:rsidR="00851B0F" w:rsidRPr="005577A3" w:rsidRDefault="00851B0F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3F4D3" w14:textId="3816D016" w:rsidR="00851B0F" w:rsidRPr="005577A3" w:rsidRDefault="00851B0F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07.04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437C4" w14:textId="5E39A678" w:rsidR="00851B0F" w:rsidRPr="005577A3" w:rsidRDefault="00851B0F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5577A3">
              <w:rPr>
                <w:rFonts w:ascii="Times New Roman" w:hAnsi="Times New Roman"/>
                <w:sz w:val="24"/>
              </w:rPr>
              <w:t>Совет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старшеклассников</w:t>
            </w:r>
            <w:proofErr w:type="spellEnd"/>
          </w:p>
        </w:tc>
      </w:tr>
      <w:tr w:rsidR="00851B0F" w:rsidRPr="005E420C" w14:paraId="340CB4F6" w14:textId="77777777" w:rsidTr="00655C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2E5C6" w14:textId="77777777" w:rsidR="00851B0F" w:rsidRPr="005577A3" w:rsidRDefault="00851B0F" w:rsidP="00F21F6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5D4E3" w14:textId="64B43890" w:rsidR="00851B0F" w:rsidRPr="005577A3" w:rsidRDefault="00851B0F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КТД: Спортивное мероприятие «Моя спортивная семья» — семейные эстафеты.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50154" w14:textId="70EAC686" w:rsidR="00851B0F" w:rsidRPr="005577A3" w:rsidRDefault="00851B0F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A68B" w14:textId="79CEF731" w:rsidR="00851B0F" w:rsidRPr="005577A3" w:rsidRDefault="00851B0F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07.04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1F0B8" w14:textId="13EDFE07" w:rsidR="00851B0F" w:rsidRPr="005577A3" w:rsidRDefault="00851B0F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Классные руководители, Учителя физической культуры</w:t>
            </w:r>
          </w:p>
        </w:tc>
      </w:tr>
      <w:tr w:rsidR="00851B0F" w:rsidRPr="005E420C" w14:paraId="4ED70C5A" w14:textId="77777777" w:rsidTr="00655C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0FA5C" w14:textId="77777777" w:rsidR="00851B0F" w:rsidRPr="005577A3" w:rsidRDefault="00851B0F" w:rsidP="00F21F6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183DF" w14:textId="5CC8642B" w:rsidR="00851B0F" w:rsidRPr="005577A3" w:rsidRDefault="00851B0F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Неделя психологии.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CE3CC" w14:textId="0EB7B438" w:rsidR="00851B0F" w:rsidRPr="005577A3" w:rsidRDefault="00851B0F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BBE29" w14:textId="38897FB7" w:rsidR="00851B0F" w:rsidRPr="005577A3" w:rsidRDefault="00851B0F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1</w:t>
            </w:r>
            <w:r w:rsidRPr="005577A3">
              <w:rPr>
                <w:rFonts w:ascii="Times New Roman" w:hAnsi="Times New Roman"/>
                <w:sz w:val="24"/>
                <w:lang w:val="ru-RU"/>
              </w:rPr>
              <w:t>3</w:t>
            </w:r>
            <w:r w:rsidRPr="005577A3">
              <w:rPr>
                <w:rFonts w:ascii="Times New Roman" w:hAnsi="Times New Roman"/>
                <w:sz w:val="24"/>
              </w:rPr>
              <w:t>-1</w:t>
            </w:r>
            <w:r w:rsidRPr="005577A3">
              <w:rPr>
                <w:rFonts w:ascii="Times New Roman" w:hAnsi="Times New Roman"/>
                <w:sz w:val="24"/>
                <w:lang w:val="ru-RU"/>
              </w:rPr>
              <w:t>7</w:t>
            </w:r>
            <w:r w:rsidRPr="005577A3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5723D" w14:textId="77777777" w:rsidR="00851B0F" w:rsidRPr="005577A3" w:rsidRDefault="00851B0F" w:rsidP="00851B0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Педагог-психолог</w:t>
            </w:r>
          </w:p>
          <w:p w14:paraId="16EAF573" w14:textId="1C2C5113" w:rsidR="00851B0F" w:rsidRPr="005577A3" w:rsidRDefault="00851B0F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Селиверстова Е.В.</w:t>
            </w:r>
          </w:p>
        </w:tc>
      </w:tr>
      <w:tr w:rsidR="00851B0F" w:rsidRPr="005E420C" w14:paraId="40FA6075" w14:textId="77777777" w:rsidTr="00655C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6328E" w14:textId="77777777" w:rsidR="00851B0F" w:rsidRPr="005577A3" w:rsidRDefault="00851B0F" w:rsidP="00F21F6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E4FD9" w14:textId="28FA3ACE" w:rsidR="00851B0F" w:rsidRPr="005577A3" w:rsidRDefault="00851B0F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Весенний экологический десант (уборка и благоустройство школьной и городской территории).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9FEA3" w14:textId="22AEC0A3" w:rsidR="00851B0F" w:rsidRPr="005577A3" w:rsidRDefault="00851B0F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Pr="005577A3"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AA602" w14:textId="2520F1DA" w:rsidR="00851B0F" w:rsidRPr="005577A3" w:rsidRDefault="00851B0F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1</w:t>
            </w:r>
            <w:r w:rsidRPr="005577A3">
              <w:rPr>
                <w:rFonts w:ascii="Times New Roman" w:hAnsi="Times New Roman"/>
                <w:sz w:val="24"/>
                <w:lang w:val="ru-RU"/>
              </w:rPr>
              <w:t>3</w:t>
            </w:r>
            <w:r w:rsidRPr="005577A3">
              <w:rPr>
                <w:rFonts w:ascii="Times New Roman" w:hAnsi="Times New Roman"/>
                <w:sz w:val="24"/>
              </w:rPr>
              <w:t>-</w:t>
            </w:r>
            <w:r w:rsidRPr="005577A3">
              <w:rPr>
                <w:rFonts w:ascii="Times New Roman" w:hAnsi="Times New Roman"/>
                <w:sz w:val="24"/>
                <w:lang w:val="ru-RU"/>
              </w:rPr>
              <w:t>18</w:t>
            </w:r>
            <w:r w:rsidRPr="005577A3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AFA5B" w14:textId="77777777" w:rsidR="00851B0F" w:rsidRPr="005577A3" w:rsidRDefault="00851B0F" w:rsidP="00851B0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00935DD0" w14:textId="77777777" w:rsidR="00851B0F" w:rsidRPr="005577A3" w:rsidRDefault="00851B0F" w:rsidP="00851B0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Косарева Т.С.</w:t>
            </w:r>
          </w:p>
          <w:p w14:paraId="4AFF58B1" w14:textId="77777777" w:rsidR="00851B0F" w:rsidRPr="005577A3" w:rsidRDefault="00851B0F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851B0F" w:rsidRPr="005577A3" w14:paraId="7DF06BD8" w14:textId="77777777" w:rsidTr="00655C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F7EAB" w14:textId="77777777" w:rsidR="00851B0F" w:rsidRPr="005577A3" w:rsidRDefault="00851B0F" w:rsidP="00F21F6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B38EB" w14:textId="4DAB9A41" w:rsidR="00851B0F" w:rsidRPr="005577A3" w:rsidRDefault="00851B0F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Участие в тематической школьной активности «Покорители Вселенной» — выставка рисунков, викторина (День космонавтики).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35E33" w14:textId="4B49955E" w:rsidR="00851B0F" w:rsidRPr="005577A3" w:rsidRDefault="00851B0F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1814D" w14:textId="60F4043F" w:rsidR="00851B0F" w:rsidRPr="005577A3" w:rsidRDefault="00851B0F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12.04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A3857" w14:textId="0C53E192" w:rsidR="00851B0F" w:rsidRPr="005577A3" w:rsidRDefault="00851B0F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sz w:val="24"/>
              </w:rPr>
              <w:t>Совет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старшеклассников</w:t>
            </w:r>
            <w:proofErr w:type="spellEnd"/>
          </w:p>
        </w:tc>
      </w:tr>
      <w:tr w:rsidR="00851B0F" w:rsidRPr="005577A3" w14:paraId="6DF670A1" w14:textId="77777777" w:rsidTr="00655C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3746F" w14:textId="77777777" w:rsidR="00851B0F" w:rsidRPr="005577A3" w:rsidRDefault="00851B0F" w:rsidP="00F21F6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69B37" w14:textId="09015B1C" w:rsidR="00851B0F" w:rsidRPr="005577A3" w:rsidRDefault="00851B0F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Мероприятие «Навигатор Солнечной системы» — игра-путешествие по планетам.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D8578" w14:textId="1410F613" w:rsidR="00851B0F" w:rsidRPr="005577A3" w:rsidRDefault="00851B0F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60312" w14:textId="69BCF384" w:rsidR="00851B0F" w:rsidRPr="005577A3" w:rsidRDefault="00851B0F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12.04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07F0B" w14:textId="10D70D23" w:rsidR="00851B0F" w:rsidRPr="005577A3" w:rsidRDefault="00851B0F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sz w:val="24"/>
              </w:rPr>
              <w:t>Советник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по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воспитанию</w:t>
            </w:r>
            <w:proofErr w:type="spellEnd"/>
          </w:p>
        </w:tc>
      </w:tr>
      <w:tr w:rsidR="00851B0F" w:rsidRPr="005577A3" w14:paraId="4D0758DF" w14:textId="77777777" w:rsidTr="00655C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88727" w14:textId="77777777" w:rsidR="00851B0F" w:rsidRPr="005577A3" w:rsidRDefault="00851B0F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5BA3E" w14:textId="251FA6B2" w:rsidR="00851B0F" w:rsidRPr="005577A3" w:rsidRDefault="00851B0F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Конкурс рисунка «Земля — наш дом!» </w:t>
            </w:r>
            <w:r w:rsidRPr="005577A3">
              <w:rPr>
                <w:rFonts w:ascii="Times New Roman" w:hAnsi="Times New Roman"/>
                <w:sz w:val="24"/>
              </w:rPr>
              <w:t>(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Всемирный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день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Земли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>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6832F" w14:textId="4A4AD03B" w:rsidR="00851B0F" w:rsidRPr="005577A3" w:rsidRDefault="00851B0F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397C9" w14:textId="332351E8" w:rsidR="00851B0F" w:rsidRPr="005577A3" w:rsidRDefault="00851B0F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22.04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2E1A5" w14:textId="6D0A0F64" w:rsidR="00851B0F" w:rsidRPr="005577A3" w:rsidRDefault="00851B0F" w:rsidP="00F21F6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Совет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Первых</w:t>
            </w:r>
            <w:proofErr w:type="spellEnd"/>
          </w:p>
        </w:tc>
      </w:tr>
      <w:tr w:rsidR="00851B0F" w:rsidRPr="005577A3" w14:paraId="49F3928C" w14:textId="77777777" w:rsidTr="00655C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BD49A" w14:textId="01BD271D" w:rsidR="00851B0F" w:rsidRPr="005577A3" w:rsidRDefault="00851B0F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7ED10" w14:textId="35FD4E90" w:rsidR="00851B0F" w:rsidRPr="005577A3" w:rsidRDefault="00851B0F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Участие в тематической школьной активности «Сохраним планету» — экологические акции.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E65D7" w14:textId="51BBBF0E" w:rsidR="00851B0F" w:rsidRPr="005577A3" w:rsidRDefault="00851B0F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5B994" w14:textId="2A9D66A3" w:rsidR="00851B0F" w:rsidRPr="005577A3" w:rsidRDefault="00851B0F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22.04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D3FC1" w14:textId="737739ED" w:rsidR="00851B0F" w:rsidRPr="005577A3" w:rsidRDefault="00851B0F" w:rsidP="00F21F6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sz w:val="24"/>
              </w:rPr>
              <w:t>Совет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старшеклассников</w:t>
            </w:r>
            <w:proofErr w:type="spellEnd"/>
          </w:p>
        </w:tc>
      </w:tr>
      <w:tr w:rsidR="00851B0F" w:rsidRPr="005E420C" w14:paraId="4F1F14B6" w14:textId="77777777" w:rsidTr="00655C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0B456" w14:textId="77777777" w:rsidR="00851B0F" w:rsidRPr="005577A3" w:rsidRDefault="00851B0F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34246" w14:textId="6431EE72" w:rsidR="00851B0F" w:rsidRPr="005577A3" w:rsidRDefault="00851B0F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Мероприятие «Вторая жизнь» — мастер-классы по изготовлению поделок из вторсырья.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25B2A" w14:textId="0148D58E" w:rsidR="00851B0F" w:rsidRPr="005577A3" w:rsidRDefault="00851B0F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004AB" w14:textId="3483FEB4" w:rsidR="00851B0F" w:rsidRPr="005577A3" w:rsidRDefault="00851B0F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22.04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FE69E" w14:textId="0E13EBA2" w:rsidR="00851B0F" w:rsidRPr="005577A3" w:rsidRDefault="00851B0F" w:rsidP="00961E2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Советник по воспитанию, Совет старшеклассников</w:t>
            </w:r>
          </w:p>
        </w:tc>
      </w:tr>
      <w:tr w:rsidR="00851B0F" w:rsidRPr="005577A3" w14:paraId="3A346E11" w14:textId="77777777" w:rsidTr="00655C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E6F0D" w14:textId="77777777" w:rsidR="00851B0F" w:rsidRPr="005577A3" w:rsidRDefault="00851B0F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74579" w14:textId="20D62B04" w:rsidR="00851B0F" w:rsidRPr="005577A3" w:rsidRDefault="00851B0F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Участие в тематической школьной активности «Чернобыль: урок для человечества» — час памяти.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127A0" w14:textId="533CEB41" w:rsidR="00851B0F" w:rsidRPr="005577A3" w:rsidRDefault="00851B0F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9D18F" w14:textId="6319FC4B" w:rsidR="00851B0F" w:rsidRPr="005577A3" w:rsidRDefault="00851B0F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26.04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929C7" w14:textId="76F0C7B9" w:rsidR="00851B0F" w:rsidRPr="005577A3" w:rsidRDefault="00851B0F" w:rsidP="00961E2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sz w:val="24"/>
              </w:rPr>
              <w:t>Совет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старшеклассников</w:t>
            </w:r>
            <w:proofErr w:type="spellEnd"/>
          </w:p>
        </w:tc>
      </w:tr>
      <w:tr w:rsidR="00851B0F" w:rsidRPr="005577A3" w14:paraId="37634A86" w14:textId="77777777" w:rsidTr="00655C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B8C49" w14:textId="77777777" w:rsidR="00851B0F" w:rsidRPr="005577A3" w:rsidRDefault="00851B0F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1732F" w14:textId="0E2AF56D" w:rsidR="00851B0F" w:rsidRPr="005577A3" w:rsidRDefault="00851B0F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КТД: Прощание с Азбукой — праздник для первоклассников.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CA16C" w14:textId="21161BC2" w:rsidR="00851B0F" w:rsidRPr="005577A3" w:rsidRDefault="00851B0F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993C8" w14:textId="6833AE0D" w:rsidR="00851B0F" w:rsidRPr="005577A3" w:rsidRDefault="00851B0F" w:rsidP="00F21F66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5577A3">
              <w:rPr>
                <w:rFonts w:ascii="Times New Roman" w:hAnsi="Times New Roman"/>
                <w:sz w:val="24"/>
              </w:rPr>
              <w:t>Апрель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7610E" w14:textId="21A91AFE" w:rsidR="00851B0F" w:rsidRPr="005577A3" w:rsidRDefault="00851B0F" w:rsidP="00961E2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851B0F" w:rsidRPr="005E420C" w14:paraId="27B50927" w14:textId="77777777" w:rsidTr="00655C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5A32F" w14:textId="77777777" w:rsidR="00851B0F" w:rsidRPr="005577A3" w:rsidRDefault="00851B0F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20D60" w14:textId="6F7D35D2" w:rsidR="00851B0F" w:rsidRPr="005577A3" w:rsidRDefault="00851B0F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Акция «Бессмертный полк» — создание портретов ветеранов, шествие.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80AC5" w14:textId="3186B84B" w:rsidR="00851B0F" w:rsidRPr="005577A3" w:rsidRDefault="00851B0F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1FAD0" w14:textId="1858EA98" w:rsidR="00851B0F" w:rsidRPr="005577A3" w:rsidRDefault="00851B0F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28.04-10.05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FCFD5" w14:textId="262C786D" w:rsidR="00851B0F" w:rsidRPr="005577A3" w:rsidRDefault="00851B0F" w:rsidP="00961E2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Советник по воспитанию, Классные руководители</w:t>
            </w:r>
          </w:p>
        </w:tc>
      </w:tr>
      <w:tr w:rsidR="00851B0F" w:rsidRPr="005577A3" w14:paraId="3E15A539" w14:textId="77777777" w:rsidTr="00655C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6689F" w14:textId="77777777" w:rsidR="00851B0F" w:rsidRPr="005577A3" w:rsidRDefault="00851B0F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387A9F" w14:textId="355CDFB8" w:rsidR="00851B0F" w:rsidRPr="005577A3" w:rsidRDefault="00851B0F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Всероссийская акция «Окна 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4FDF4" w14:textId="46FF7321" w:rsidR="00851B0F" w:rsidRPr="005577A3" w:rsidRDefault="00851B0F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F4B76" w14:textId="50F0984C" w:rsidR="00851B0F" w:rsidRPr="005577A3" w:rsidRDefault="00851B0F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2</w:t>
            </w:r>
            <w:r w:rsidRPr="005577A3">
              <w:rPr>
                <w:rFonts w:ascii="Times New Roman" w:hAnsi="Times New Roman"/>
                <w:sz w:val="24"/>
                <w:lang w:val="ru-RU"/>
              </w:rPr>
              <w:t>0</w:t>
            </w:r>
            <w:r w:rsidRPr="005577A3">
              <w:rPr>
                <w:rFonts w:ascii="Times New Roman" w:hAnsi="Times New Roman"/>
                <w:sz w:val="24"/>
              </w:rPr>
              <w:t>-2</w:t>
            </w:r>
            <w:r w:rsidRPr="005577A3">
              <w:rPr>
                <w:rFonts w:ascii="Times New Roman" w:hAnsi="Times New Roman"/>
                <w:sz w:val="24"/>
                <w:lang w:val="ru-RU"/>
              </w:rPr>
              <w:t>5</w:t>
            </w:r>
            <w:r w:rsidRPr="005577A3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ED531" w14:textId="3D28A771" w:rsidR="00851B0F" w:rsidRPr="005577A3" w:rsidRDefault="00851B0F" w:rsidP="00851B0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Педагоги-организаторы</w:t>
            </w:r>
          </w:p>
        </w:tc>
      </w:tr>
      <w:tr w:rsidR="00851B0F" w:rsidRPr="005577A3" w14:paraId="7040BDAA" w14:textId="77777777" w:rsidTr="00655C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E6D5E" w14:textId="77777777" w:rsidR="00851B0F" w:rsidRPr="005577A3" w:rsidRDefault="00851B0F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66625" w14:textId="75DCAC77" w:rsidR="00851B0F" w:rsidRPr="005577A3" w:rsidRDefault="00851B0F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Всероссийская акция «Будь здоров!»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97FB7" w14:textId="2DD15914" w:rsidR="00851B0F" w:rsidRPr="005577A3" w:rsidRDefault="00851B0F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58D5C" w14:textId="535313E1" w:rsidR="00851B0F" w:rsidRPr="005577A3" w:rsidRDefault="00851B0F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Апрель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E80BF" w14:textId="77777777" w:rsidR="00851B0F" w:rsidRPr="005577A3" w:rsidRDefault="00851B0F" w:rsidP="00851B0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ШСК </w:t>
            </w:r>
          </w:p>
          <w:p w14:paraId="33BCE242" w14:textId="540DE957" w:rsidR="00851B0F" w:rsidRPr="005577A3" w:rsidRDefault="00851B0F" w:rsidP="00961E2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Дятлова Л.А.</w:t>
            </w:r>
          </w:p>
        </w:tc>
      </w:tr>
      <w:tr w:rsidR="00851B0F" w:rsidRPr="005577A3" w14:paraId="5752A8D6" w14:textId="77777777" w:rsidTr="00655C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6B601" w14:textId="77777777" w:rsidR="00851B0F" w:rsidRPr="005577A3" w:rsidRDefault="00851B0F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102ED" w14:textId="51C4F10B" w:rsidR="00851B0F" w:rsidRPr="005577A3" w:rsidRDefault="00851B0F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Участие в тематической школьной активности «Никто не забыт» — уроки мужества, встречи с ветеранами (День Победы).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A31A3" w14:textId="0B60190D" w:rsidR="00851B0F" w:rsidRPr="005577A3" w:rsidRDefault="00851B0F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F177F" w14:textId="00ADCA57" w:rsidR="00851B0F" w:rsidRPr="005577A3" w:rsidRDefault="00851B0F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06.05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568CF" w14:textId="26380B14" w:rsidR="00851B0F" w:rsidRPr="005577A3" w:rsidRDefault="00851B0F" w:rsidP="00F21F6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sz w:val="24"/>
              </w:rPr>
              <w:t>Совет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старшеклассников</w:t>
            </w:r>
            <w:proofErr w:type="spellEnd"/>
          </w:p>
        </w:tc>
      </w:tr>
      <w:tr w:rsidR="00851B0F" w:rsidRPr="005577A3" w14:paraId="54729FE3" w14:textId="77777777" w:rsidTr="00655C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3FC38" w14:textId="77777777" w:rsidR="00851B0F" w:rsidRPr="005577A3" w:rsidRDefault="00851B0F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FE11D" w14:textId="5EAAB318" w:rsidR="00851B0F" w:rsidRPr="005577A3" w:rsidRDefault="00851B0F" w:rsidP="00F21F66">
            <w:pPr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Конкурс боевых листков.</w:t>
            </w:r>
            <w:r w:rsidRPr="005577A3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BD72C" w14:textId="4E3A4553" w:rsidR="00851B0F" w:rsidRPr="005577A3" w:rsidRDefault="00851B0F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A9151" w14:textId="2242A07E" w:rsidR="00851B0F" w:rsidRPr="005577A3" w:rsidRDefault="00851B0F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04.05</w:t>
            </w:r>
            <w:r w:rsidRPr="005577A3">
              <w:rPr>
                <w:rFonts w:ascii="Times New Roman" w:hAnsi="Times New Roman"/>
                <w:sz w:val="24"/>
              </w:rPr>
              <w:t>-</w:t>
            </w:r>
            <w:r w:rsidRPr="005577A3">
              <w:rPr>
                <w:rFonts w:ascii="Times New Roman" w:hAnsi="Times New Roman"/>
                <w:sz w:val="24"/>
                <w:lang w:val="ru-RU"/>
              </w:rPr>
              <w:t>08</w:t>
            </w:r>
            <w:r w:rsidRPr="005577A3">
              <w:rPr>
                <w:rFonts w:ascii="Times New Roman" w:hAnsi="Times New Roman"/>
                <w:sz w:val="24"/>
              </w:rPr>
              <w:t>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5194A" w14:textId="77777777" w:rsidR="00851B0F" w:rsidRPr="005577A3" w:rsidRDefault="00851B0F" w:rsidP="00961E2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Педагоги-организаторы</w:t>
            </w:r>
          </w:p>
          <w:p w14:paraId="0242B6FC" w14:textId="4F0DBCD5" w:rsidR="00851B0F" w:rsidRPr="005577A3" w:rsidRDefault="00851B0F" w:rsidP="00961E2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851B0F" w:rsidRPr="005577A3" w14:paraId="2FA22248" w14:textId="77777777" w:rsidTr="00655C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FBC8C" w14:textId="77777777" w:rsidR="00851B0F" w:rsidRPr="005577A3" w:rsidRDefault="00851B0F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1414C" w14:textId="5D3969D8" w:rsidR="00851B0F" w:rsidRPr="005577A3" w:rsidRDefault="00851B0F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Фестиваль военно-патриотической песни «О Родине, о доблести, о славе!»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2BAD4" w14:textId="21FD5C06" w:rsidR="00851B0F" w:rsidRPr="005577A3" w:rsidRDefault="00851B0F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63607" w14:textId="2F0FBF41" w:rsidR="00851B0F" w:rsidRPr="005577A3" w:rsidRDefault="00851B0F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05-06.05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91C1F" w14:textId="77777777" w:rsidR="00851B0F" w:rsidRPr="005577A3" w:rsidRDefault="00851B0F" w:rsidP="00961E2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Педагоги-организаторы</w:t>
            </w:r>
          </w:p>
          <w:p w14:paraId="1ED36A4F" w14:textId="5D12100E" w:rsidR="00851B0F" w:rsidRPr="005577A3" w:rsidRDefault="00851B0F" w:rsidP="00961E2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851B0F" w:rsidRPr="005577A3" w14:paraId="5B0E1732" w14:textId="77777777" w:rsidTr="00655C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A94D8" w14:textId="77777777" w:rsidR="00851B0F" w:rsidRPr="005577A3" w:rsidRDefault="00851B0F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CE801" w14:textId="2A0575E2" w:rsidR="00851B0F" w:rsidRPr="005577A3" w:rsidRDefault="00851B0F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Линейка Памяти (с Бессмертным полком)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D376C" w14:textId="7C1E479B" w:rsidR="00851B0F" w:rsidRPr="005577A3" w:rsidRDefault="00851B0F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3-4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3E189" w14:textId="3623FF41" w:rsidR="00851B0F" w:rsidRPr="005577A3" w:rsidRDefault="00851B0F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07.05 (08.05)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14BD2" w14:textId="77777777" w:rsidR="00851B0F" w:rsidRPr="005577A3" w:rsidRDefault="00851B0F" w:rsidP="00961E2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Педагоги-организаторы</w:t>
            </w:r>
          </w:p>
          <w:p w14:paraId="765FFA31" w14:textId="18FED4FC" w:rsidR="00851B0F" w:rsidRPr="005577A3" w:rsidRDefault="00851B0F" w:rsidP="00961E2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851B0F" w:rsidRPr="005577A3" w14:paraId="611CD910" w14:textId="77777777" w:rsidTr="00655C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A61A" w14:textId="77777777" w:rsidR="00851B0F" w:rsidRPr="005577A3" w:rsidRDefault="00851B0F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D0DBB" w14:textId="3E30CBF5" w:rsidR="00851B0F" w:rsidRPr="005577A3" w:rsidRDefault="00851B0F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Всероссийская акция</w:t>
            </w:r>
            <w:r w:rsidRPr="005577A3">
              <w:rPr>
                <w:rFonts w:ascii="Times New Roman" w:hAnsi="Times New Roman"/>
                <w:sz w:val="24"/>
              </w:rPr>
              <w:t xml:space="preserve"> «</w:t>
            </w:r>
            <w:r w:rsidRPr="005577A3">
              <w:rPr>
                <w:rFonts w:ascii="Times New Roman" w:hAnsi="Times New Roman"/>
                <w:sz w:val="24"/>
                <w:lang w:val="ru-RU"/>
              </w:rPr>
              <w:t>Георгиевская ленточка»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4BA69" w14:textId="554F6812" w:rsidR="00851B0F" w:rsidRPr="005577A3" w:rsidRDefault="00851B0F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05B88" w14:textId="20DF015C" w:rsidR="00851B0F" w:rsidRPr="005577A3" w:rsidRDefault="00851B0F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27.04-08.05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C7261" w14:textId="75311160" w:rsidR="00851B0F" w:rsidRPr="005577A3" w:rsidRDefault="00851B0F" w:rsidP="00F21F6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Совет </w:t>
            </w:r>
            <w:proofErr w:type="gramStart"/>
            <w:r w:rsidRPr="005577A3"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proofErr w:type="gramEnd"/>
          </w:p>
        </w:tc>
      </w:tr>
      <w:tr w:rsidR="00851B0F" w:rsidRPr="005577A3" w14:paraId="2FC94452" w14:textId="77777777" w:rsidTr="00655C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E0E2C" w14:textId="77777777" w:rsidR="00851B0F" w:rsidRPr="005577A3" w:rsidRDefault="00851B0F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2947D" w14:textId="59DC2E6D" w:rsidR="00851B0F" w:rsidRPr="005577A3" w:rsidRDefault="00851B0F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Участие в праздничном концерте, для жителей </w:t>
            </w:r>
            <w:proofErr w:type="spellStart"/>
            <w:r w:rsidRPr="005577A3">
              <w:rPr>
                <w:rFonts w:ascii="Times New Roman" w:hAnsi="Times New Roman"/>
                <w:sz w:val="24"/>
                <w:lang w:val="ru-RU"/>
              </w:rPr>
              <w:t>п</w:t>
            </w:r>
            <w:proofErr w:type="gramStart"/>
            <w:r w:rsidRPr="005577A3">
              <w:rPr>
                <w:rFonts w:ascii="Times New Roman" w:hAnsi="Times New Roman"/>
                <w:sz w:val="24"/>
                <w:lang w:val="ru-RU"/>
              </w:rPr>
              <w:t>.П</w:t>
            </w:r>
            <w:proofErr w:type="gramEnd"/>
            <w:r w:rsidRPr="005577A3">
              <w:rPr>
                <w:rFonts w:ascii="Times New Roman" w:hAnsi="Times New Roman"/>
                <w:sz w:val="24"/>
                <w:lang w:val="ru-RU"/>
              </w:rPr>
              <w:t>ривокзальный</w:t>
            </w:r>
            <w:proofErr w:type="spellEnd"/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 посвященный 9 мая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74579" w14:textId="6EEDE5F6" w:rsidR="00851B0F" w:rsidRPr="005577A3" w:rsidRDefault="00851B0F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0E011" w14:textId="379BF5EB" w:rsidR="00851B0F" w:rsidRPr="005577A3" w:rsidRDefault="00851B0F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08.09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61342" w14:textId="77777777" w:rsidR="00851B0F" w:rsidRPr="005577A3" w:rsidRDefault="00851B0F" w:rsidP="00961E2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Педагоги-организаторы</w:t>
            </w:r>
          </w:p>
          <w:p w14:paraId="1910ACFE" w14:textId="033D909B" w:rsidR="00851B0F" w:rsidRPr="005577A3" w:rsidRDefault="00851B0F" w:rsidP="00961E2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851B0F" w:rsidRPr="005577A3" w14:paraId="43EB9776" w14:textId="77777777" w:rsidTr="00655C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76146" w14:textId="77777777" w:rsidR="00851B0F" w:rsidRPr="005577A3" w:rsidRDefault="00851B0F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B83EF" w14:textId="205822DB" w:rsidR="00851B0F" w:rsidRPr="005577A3" w:rsidRDefault="00851B0F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Неделя «Семья – начало всех начал» (тематические активности), посвященная Международному дню семьи (15.05).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148EE" w14:textId="756713D7" w:rsidR="00851B0F" w:rsidRPr="005577A3" w:rsidRDefault="00851B0F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7BBE3" w14:textId="17C01B6D" w:rsidR="00851B0F" w:rsidRPr="005577A3" w:rsidRDefault="00851B0F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11-15.05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8ADF3" w14:textId="77777777" w:rsidR="00851B0F" w:rsidRPr="005577A3" w:rsidRDefault="00851B0F" w:rsidP="00961E2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Педагоги-организаторы</w:t>
            </w:r>
          </w:p>
          <w:p w14:paraId="6FAFBCD1" w14:textId="6BE1419A" w:rsidR="00851B0F" w:rsidRPr="005577A3" w:rsidRDefault="00851B0F" w:rsidP="00961E2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851B0F" w:rsidRPr="005577A3" w14:paraId="7BF97A1F" w14:textId="77777777" w:rsidTr="00655C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A6ABA" w14:textId="77777777" w:rsidR="00851B0F" w:rsidRPr="005577A3" w:rsidRDefault="00851B0F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D14F9" w14:textId="384AC433" w:rsidR="00851B0F" w:rsidRPr="005577A3" w:rsidRDefault="00851B0F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Оформление тематического стенда, посвященного Международному дню музеев.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A5F28" w14:textId="2609FD2B" w:rsidR="00851B0F" w:rsidRPr="005577A3" w:rsidRDefault="00851B0F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18568" w14:textId="45172921" w:rsidR="00851B0F" w:rsidRPr="005577A3" w:rsidRDefault="00851B0F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15.05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7B4A1" w14:textId="08A67998" w:rsidR="00851B0F" w:rsidRPr="005577A3" w:rsidRDefault="00851B0F" w:rsidP="00F21F6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Руководитель школьного музея</w:t>
            </w:r>
          </w:p>
        </w:tc>
      </w:tr>
      <w:tr w:rsidR="00851B0F" w:rsidRPr="005577A3" w14:paraId="799EE8DC" w14:textId="77777777" w:rsidTr="00655C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816A3" w14:textId="77777777" w:rsidR="00851B0F" w:rsidRPr="005577A3" w:rsidRDefault="00851B0F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90EF5" w14:textId="0890BF28" w:rsidR="00851B0F" w:rsidRPr="005577A3" w:rsidRDefault="00851B0F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Оформление тематического стенда ко Дню детских общественных организаций.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F9922" w14:textId="4B992A6E" w:rsidR="00851B0F" w:rsidRPr="005577A3" w:rsidRDefault="00851B0F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275CE" w14:textId="34021D1A" w:rsidR="00851B0F" w:rsidRPr="005577A3" w:rsidRDefault="00851B0F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15.05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E527A" w14:textId="7941BC41" w:rsidR="00851B0F" w:rsidRPr="005577A3" w:rsidRDefault="00851B0F" w:rsidP="00F21F6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Совет </w:t>
            </w:r>
            <w:proofErr w:type="gramStart"/>
            <w:r w:rsidRPr="005577A3"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proofErr w:type="gramEnd"/>
          </w:p>
        </w:tc>
      </w:tr>
      <w:tr w:rsidR="00851B0F" w:rsidRPr="005577A3" w14:paraId="769F67E9" w14:textId="77777777" w:rsidTr="00655C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0353F" w14:textId="77777777" w:rsidR="00851B0F" w:rsidRPr="005577A3" w:rsidRDefault="00851B0F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78416" w14:textId="3225A0E3" w:rsidR="00851B0F" w:rsidRPr="005577A3" w:rsidRDefault="00851B0F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Фестиваль Первых, посвященный Дню детских общественных организаций.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2FD6F" w14:textId="175EA67F" w:rsidR="00851B0F" w:rsidRPr="005577A3" w:rsidRDefault="00851B0F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16311" w14:textId="77777777" w:rsidR="00851B0F" w:rsidRPr="005577A3" w:rsidRDefault="00851B0F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19.05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2518E" w14:textId="5249A41E" w:rsidR="00851B0F" w:rsidRPr="005577A3" w:rsidRDefault="00851B0F" w:rsidP="00961E2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Куратор Движения Первых</w:t>
            </w:r>
          </w:p>
        </w:tc>
      </w:tr>
      <w:tr w:rsidR="00851B0F" w:rsidRPr="005E420C" w14:paraId="2017B180" w14:textId="77777777" w:rsidTr="00655C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23FBE" w14:textId="77777777" w:rsidR="00851B0F" w:rsidRPr="005577A3" w:rsidRDefault="00851B0F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43DA8" w14:textId="77777777" w:rsidR="00851B0F" w:rsidRPr="005577A3" w:rsidRDefault="00851B0F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Библиотечные уроки </w:t>
            </w: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«Свет и добро святых Кирилла и Мефодия», посвященные Дню с</w:t>
            </w:r>
            <w:r w:rsidRPr="005577A3">
              <w:rPr>
                <w:rFonts w:ascii="Times New Roman" w:hAnsi="Times New Roman"/>
                <w:sz w:val="24"/>
                <w:lang w:val="ru-RU"/>
              </w:rPr>
              <w:t>лавянской письменности и культуры.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E2382" w14:textId="42569AA9" w:rsidR="00851B0F" w:rsidRPr="005577A3" w:rsidRDefault="00851B0F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50506" w14:textId="7E4D4171" w:rsidR="00851B0F" w:rsidRPr="005577A3" w:rsidRDefault="00851B0F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18-20.05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E8600" w14:textId="684BD61D" w:rsidR="00851B0F" w:rsidRPr="005577A3" w:rsidRDefault="00851B0F" w:rsidP="00961E2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Педагог-библиотекарь Бахтиярова Н.В. </w:t>
            </w:r>
          </w:p>
        </w:tc>
      </w:tr>
      <w:tr w:rsidR="00851B0F" w:rsidRPr="005577A3" w14:paraId="40437CCF" w14:textId="77777777" w:rsidTr="00655CCD">
        <w:trPr>
          <w:trHeight w:val="81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002C36" w14:textId="77777777" w:rsidR="00851B0F" w:rsidRPr="005577A3" w:rsidRDefault="00851B0F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ACBF14" w14:textId="3AC9C07F" w:rsidR="00851B0F" w:rsidRPr="005577A3" w:rsidRDefault="00851B0F" w:rsidP="00F21F66">
            <w:pPr>
              <w:rPr>
                <w:rFonts w:ascii="Times New Roman" w:hAnsi="Times New Roman"/>
                <w:sz w:val="24"/>
                <w:lang w:val="ru-RU"/>
              </w:rPr>
            </w:pPr>
            <w:proofErr w:type="gramStart"/>
            <w:r w:rsidRPr="005577A3">
              <w:rPr>
                <w:rFonts w:ascii="Times New Roman" w:hAnsi="Times New Roman"/>
                <w:sz w:val="24"/>
                <w:lang w:val="ru-RU"/>
              </w:rPr>
              <w:t>Тематический</w:t>
            </w:r>
            <w:proofErr w:type="gramEnd"/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 выпускной для участников программы «Орлята России».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2B233B" w14:textId="53C2962C" w:rsidR="00851B0F" w:rsidRPr="005577A3" w:rsidRDefault="00851B0F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4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F3546A" w14:textId="3D8E7A7B" w:rsidR="00851B0F" w:rsidRPr="005577A3" w:rsidRDefault="00851B0F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23-25.05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FA5960" w14:textId="6E29EB29" w:rsidR="00851B0F" w:rsidRPr="005577A3" w:rsidRDefault="00851B0F" w:rsidP="00851B0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851B0F" w:rsidRPr="005577A3" w14:paraId="61C6CCBD" w14:textId="77777777" w:rsidTr="00655C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386B9" w14:textId="77777777" w:rsidR="00851B0F" w:rsidRPr="005577A3" w:rsidRDefault="00851B0F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4690F" w14:textId="64D9156D" w:rsidR="00851B0F" w:rsidRPr="005577A3" w:rsidRDefault="00851B0F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Фото флешмоб «Детства счастливые моменты» (в сообществе школы в ВК), </w:t>
            </w:r>
            <w:proofErr w:type="gramStart"/>
            <w:r w:rsidRPr="005577A3">
              <w:rPr>
                <w:rFonts w:ascii="Times New Roman" w:hAnsi="Times New Roman"/>
                <w:sz w:val="24"/>
                <w:lang w:val="ru-RU"/>
              </w:rPr>
              <w:t>посвященный</w:t>
            </w:r>
            <w:proofErr w:type="gramEnd"/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 Дню защиты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F360C" w14:textId="597BCEC8" w:rsidR="00851B0F" w:rsidRPr="005577A3" w:rsidRDefault="00851B0F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5577A3"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93CC8" w14:textId="05556789" w:rsidR="00851B0F" w:rsidRPr="005577A3" w:rsidRDefault="00851B0F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2</w:t>
            </w:r>
            <w:r w:rsidRPr="005577A3">
              <w:rPr>
                <w:rFonts w:ascii="Times New Roman" w:hAnsi="Times New Roman"/>
                <w:sz w:val="24"/>
                <w:lang w:val="ru-RU"/>
              </w:rPr>
              <w:t>8</w:t>
            </w:r>
            <w:r w:rsidRPr="005577A3">
              <w:rPr>
                <w:rFonts w:ascii="Times New Roman" w:hAnsi="Times New Roman"/>
                <w:sz w:val="24"/>
              </w:rPr>
              <w:t>.05 – 01.06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D9701" w14:textId="77777777" w:rsidR="00851B0F" w:rsidRPr="005577A3" w:rsidRDefault="00851B0F" w:rsidP="00F21F66">
            <w:pPr>
              <w:jc w:val="left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851B0F" w:rsidRPr="005577A3" w14:paraId="7105E8BA" w14:textId="77777777" w:rsidTr="00655C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9F39F" w14:textId="77777777" w:rsidR="00851B0F" w:rsidRPr="005577A3" w:rsidRDefault="00851B0F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3D7D4" w14:textId="0020ECA4" w:rsidR="00851B0F" w:rsidRPr="005577A3" w:rsidRDefault="00851B0F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Игровая программа для воспитанников пришкольного лагеря «Ура! Зажигает детвора!», посвященная Дню Защиты детей.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BBB48" w14:textId="3A98FB00" w:rsidR="00851B0F" w:rsidRPr="005577A3" w:rsidRDefault="00851B0F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C75C6" w14:textId="28032903" w:rsidR="00851B0F" w:rsidRPr="005577A3" w:rsidRDefault="00851B0F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01.06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F04BE" w14:textId="592F830C" w:rsidR="00851B0F" w:rsidRPr="005577A3" w:rsidRDefault="00851B0F" w:rsidP="00851B0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851B0F" w:rsidRPr="005577A3" w14:paraId="51B7D283" w14:textId="77777777" w:rsidTr="00655C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96486" w14:textId="77777777" w:rsidR="00851B0F" w:rsidRPr="005577A3" w:rsidRDefault="00851B0F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237CE" w14:textId="1E04A370" w:rsidR="00851B0F" w:rsidRPr="005577A3" w:rsidRDefault="00851B0F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Интеллектуальная игра «Знатоки русского языка», посвященная Дню русского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3AC7C" w14:textId="0C1E83EA" w:rsidR="00851B0F" w:rsidRPr="005577A3" w:rsidRDefault="00851B0F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CD1EF" w14:textId="3B08376F" w:rsidR="00851B0F" w:rsidRPr="005577A3" w:rsidRDefault="00851B0F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0</w:t>
            </w:r>
            <w:r w:rsidRPr="005577A3">
              <w:rPr>
                <w:rFonts w:ascii="Times New Roman" w:hAnsi="Times New Roman"/>
                <w:sz w:val="24"/>
                <w:lang w:val="ru-RU"/>
              </w:rPr>
              <w:t>5</w:t>
            </w:r>
            <w:r w:rsidRPr="005577A3">
              <w:rPr>
                <w:rFonts w:ascii="Times New Roman" w:hAnsi="Times New Roman"/>
                <w:sz w:val="24"/>
              </w:rPr>
              <w:t>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EA335" w14:textId="0EC346A5" w:rsidR="00851B0F" w:rsidRPr="005577A3" w:rsidRDefault="00851B0F" w:rsidP="00851B0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851B0F" w:rsidRPr="005577A3" w14:paraId="127E1A96" w14:textId="77777777" w:rsidTr="00655C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3D684" w14:textId="77777777" w:rsidR="00851B0F" w:rsidRPr="005577A3" w:rsidRDefault="00851B0F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94125" w14:textId="77777777" w:rsidR="00851B0F" w:rsidRPr="005577A3" w:rsidRDefault="00851B0F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Акция «Храните слово!» (в сообществе школы в ВК), посвященная Дню русского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51550" w14:textId="59A7FC71" w:rsidR="00851B0F" w:rsidRPr="005577A3" w:rsidRDefault="00851B0F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F74FA" w14:textId="77777777" w:rsidR="00851B0F" w:rsidRPr="005577A3" w:rsidRDefault="00851B0F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06.06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78FA3" w14:textId="77777777" w:rsidR="00851B0F" w:rsidRPr="005577A3" w:rsidRDefault="00851B0F" w:rsidP="00F21F66">
            <w:pPr>
              <w:jc w:val="left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851B0F" w:rsidRPr="005577A3" w14:paraId="717D8ED9" w14:textId="77777777" w:rsidTr="00655C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EB314" w14:textId="77777777" w:rsidR="00851B0F" w:rsidRPr="005577A3" w:rsidRDefault="00851B0F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8BDCA" w14:textId="38633B6F" w:rsidR="00851B0F" w:rsidRPr="005577A3" w:rsidRDefault="00851B0F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Акция «Окна России».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5B8B6" w14:textId="51EE9A7A" w:rsidR="00851B0F" w:rsidRPr="005577A3" w:rsidRDefault="00851B0F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BFF26" w14:textId="5F6DE588" w:rsidR="00851B0F" w:rsidRPr="005577A3" w:rsidRDefault="00851B0F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0</w:t>
            </w:r>
            <w:r w:rsidRPr="005577A3">
              <w:rPr>
                <w:rFonts w:ascii="Times New Roman" w:hAnsi="Times New Roman"/>
                <w:sz w:val="24"/>
                <w:lang w:val="ru-RU"/>
              </w:rPr>
              <w:t>8</w:t>
            </w:r>
            <w:r w:rsidRPr="005577A3">
              <w:rPr>
                <w:rFonts w:ascii="Times New Roman" w:hAnsi="Times New Roman"/>
                <w:sz w:val="24"/>
              </w:rPr>
              <w:t>-</w:t>
            </w:r>
            <w:r w:rsidRPr="005577A3">
              <w:rPr>
                <w:rFonts w:ascii="Times New Roman" w:hAnsi="Times New Roman"/>
                <w:sz w:val="24"/>
                <w:lang w:val="ru-RU"/>
              </w:rPr>
              <w:t>19</w:t>
            </w:r>
            <w:r w:rsidRPr="005577A3">
              <w:rPr>
                <w:rFonts w:ascii="Times New Roman" w:hAnsi="Times New Roman"/>
                <w:sz w:val="24"/>
              </w:rPr>
              <w:t>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CD2BD" w14:textId="7479CEE7" w:rsidR="00851B0F" w:rsidRPr="005577A3" w:rsidRDefault="00851B0F" w:rsidP="00851B0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851B0F" w:rsidRPr="005577A3" w14:paraId="7EC59F77" w14:textId="77777777" w:rsidTr="00655C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F5FD9" w14:textId="77777777" w:rsidR="00851B0F" w:rsidRPr="005577A3" w:rsidRDefault="00851B0F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CDEE7" w14:textId="43D983BF" w:rsidR="00851B0F" w:rsidRPr="005577A3" w:rsidRDefault="00851B0F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День рисунков на асфальте «Моя любимая Россия», посвященный Дню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FF9F1" w14:textId="78CD1FAA" w:rsidR="00851B0F" w:rsidRPr="005577A3" w:rsidRDefault="00851B0F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46AF8" w14:textId="21BE5C6B" w:rsidR="00851B0F" w:rsidRPr="005577A3" w:rsidRDefault="00851B0F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11.06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402EB" w14:textId="77777777" w:rsidR="00851B0F" w:rsidRPr="005577A3" w:rsidRDefault="00851B0F" w:rsidP="00961E2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14:paraId="79D86C74" w14:textId="00035F25" w:rsidR="00851B0F" w:rsidRPr="005577A3" w:rsidRDefault="00851B0F" w:rsidP="00961E2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851B0F" w:rsidRPr="005577A3" w14:paraId="7B5012A8" w14:textId="77777777" w:rsidTr="00655C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C7AF2" w14:textId="77777777" w:rsidR="00851B0F" w:rsidRPr="005577A3" w:rsidRDefault="00851B0F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57287" w14:textId="38232E12" w:rsidR="00851B0F" w:rsidRPr="005577A3" w:rsidRDefault="00851B0F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Линейка памяти, посвященная Дню памяти и скорби (пришкольный лагерь).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76BFF" w14:textId="1606D2A7" w:rsidR="00851B0F" w:rsidRPr="005577A3" w:rsidRDefault="00851B0F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7165D" w14:textId="52217D94" w:rsidR="00851B0F" w:rsidRPr="005577A3" w:rsidRDefault="00851B0F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20.06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1CA06" w14:textId="1C65BF39" w:rsidR="00851B0F" w:rsidRPr="005577A3" w:rsidRDefault="00851B0F" w:rsidP="00851B0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851B0F" w:rsidRPr="005577A3" w14:paraId="2C4CC26F" w14:textId="77777777" w:rsidTr="00655C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E1423" w14:textId="77777777" w:rsidR="00851B0F" w:rsidRPr="005577A3" w:rsidRDefault="00851B0F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785E9" w14:textId="7D822D8C" w:rsidR="00851B0F" w:rsidRPr="005577A3" w:rsidRDefault="00851B0F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Всероссийская акция «Свеча памяти», посвященная Дню памяти и скорби.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93DF1" w14:textId="17EF6144" w:rsidR="00851B0F" w:rsidRPr="005577A3" w:rsidRDefault="00851B0F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A41F6" w14:textId="77777777" w:rsidR="00851B0F" w:rsidRPr="005577A3" w:rsidRDefault="00851B0F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22.06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9FE46" w14:textId="47B1AE08" w:rsidR="00851B0F" w:rsidRPr="005577A3" w:rsidRDefault="00851B0F" w:rsidP="00851B0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Педагоги-организаторы</w:t>
            </w:r>
          </w:p>
        </w:tc>
      </w:tr>
      <w:tr w:rsidR="00851B0F" w:rsidRPr="005E420C" w14:paraId="308A0381" w14:textId="77777777" w:rsidTr="00655C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BF1AC" w14:textId="77777777" w:rsidR="00851B0F" w:rsidRPr="005577A3" w:rsidRDefault="00851B0F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302B1" w14:textId="54B5A7D4" w:rsidR="00851B0F" w:rsidRPr="005577A3" w:rsidRDefault="00851B0F" w:rsidP="00961E2B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Товарищеские игры по пионерболу между командой обучающихся и командой родителей, посвященные Дню молодежи.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B0469" w14:textId="3E312359" w:rsidR="00851B0F" w:rsidRPr="005577A3" w:rsidRDefault="00851B0F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50E41" w14:textId="591C1478" w:rsidR="00851B0F" w:rsidRPr="005577A3" w:rsidRDefault="00851B0F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27</w:t>
            </w:r>
            <w:r w:rsidRPr="005577A3">
              <w:rPr>
                <w:rFonts w:ascii="Times New Roman" w:hAnsi="Times New Roman"/>
                <w:sz w:val="24"/>
              </w:rPr>
              <w:t>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0B2D9" w14:textId="6E467DBF" w:rsidR="00851B0F" w:rsidRPr="005577A3" w:rsidRDefault="00851B0F" w:rsidP="00961E2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Руководитель ШСК Дятлова Л.А.</w:t>
            </w:r>
          </w:p>
        </w:tc>
      </w:tr>
      <w:tr w:rsidR="00851B0F" w:rsidRPr="005577A3" w14:paraId="77A5AE90" w14:textId="77777777" w:rsidTr="00655C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A901E" w14:textId="77777777" w:rsidR="00851B0F" w:rsidRPr="005577A3" w:rsidRDefault="00851B0F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7AE22" w14:textId="77777777" w:rsidR="00851B0F" w:rsidRPr="005577A3" w:rsidRDefault="00851B0F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Фото флешмоб «Все начинается с семьи» (в сообществе школы в ВК), </w:t>
            </w:r>
            <w:proofErr w:type="gramStart"/>
            <w:r w:rsidRPr="005577A3">
              <w:rPr>
                <w:rFonts w:ascii="Times New Roman" w:hAnsi="Times New Roman"/>
                <w:sz w:val="24"/>
                <w:lang w:val="ru-RU"/>
              </w:rPr>
              <w:t>посвященный</w:t>
            </w:r>
            <w:proofErr w:type="gramEnd"/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 Дню семьи, любви и верности.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02306" w14:textId="521BDCFD" w:rsidR="00851B0F" w:rsidRPr="005577A3" w:rsidRDefault="00851B0F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C5A65" w14:textId="72136C86" w:rsidR="00851B0F" w:rsidRPr="005577A3" w:rsidRDefault="00851B0F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07</w:t>
            </w:r>
            <w:r w:rsidRPr="005577A3">
              <w:rPr>
                <w:rFonts w:ascii="Times New Roman" w:hAnsi="Times New Roman"/>
                <w:sz w:val="24"/>
              </w:rPr>
              <w:t>-10.07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4BDE3" w14:textId="77777777" w:rsidR="00851B0F" w:rsidRPr="005577A3" w:rsidRDefault="00851B0F" w:rsidP="00F21F66">
            <w:pPr>
              <w:jc w:val="left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 xml:space="preserve">Медиацентр </w:t>
            </w:r>
          </w:p>
        </w:tc>
      </w:tr>
      <w:tr w:rsidR="00851B0F" w:rsidRPr="005577A3" w14:paraId="09F30A14" w14:textId="77777777" w:rsidTr="00655C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6C951" w14:textId="77777777" w:rsidR="00851B0F" w:rsidRPr="005577A3" w:rsidRDefault="00851B0F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5FDC5" w14:textId="77777777" w:rsidR="00851B0F" w:rsidRPr="005577A3" w:rsidRDefault="00851B0F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Фото-флешмоб «На зарядку становись!» (в сообществе школы в ВК), </w:t>
            </w:r>
            <w:proofErr w:type="gramStart"/>
            <w:r w:rsidRPr="005577A3">
              <w:rPr>
                <w:rFonts w:ascii="Times New Roman" w:hAnsi="Times New Roman"/>
                <w:sz w:val="24"/>
                <w:lang w:val="ru-RU"/>
              </w:rPr>
              <w:t>посвященный</w:t>
            </w:r>
            <w:proofErr w:type="gramEnd"/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 Дню физкультурника.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54422" w14:textId="343C9A63" w:rsidR="00851B0F" w:rsidRPr="005577A3" w:rsidRDefault="00851B0F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3B6D3" w14:textId="3A414718" w:rsidR="00851B0F" w:rsidRPr="005577A3" w:rsidRDefault="00851B0F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08-1</w:t>
            </w:r>
            <w:r w:rsidRPr="005577A3">
              <w:rPr>
                <w:rFonts w:ascii="Times New Roman" w:hAnsi="Times New Roman"/>
                <w:sz w:val="24"/>
                <w:lang w:val="ru-RU"/>
              </w:rPr>
              <w:t>0</w:t>
            </w:r>
            <w:r w:rsidRPr="005577A3">
              <w:rPr>
                <w:rFonts w:ascii="Times New Roman" w:hAnsi="Times New Roman"/>
                <w:sz w:val="24"/>
              </w:rPr>
              <w:t>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99AC3" w14:textId="77777777" w:rsidR="00851B0F" w:rsidRPr="005577A3" w:rsidRDefault="00851B0F" w:rsidP="00F21F66">
            <w:pPr>
              <w:jc w:val="left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851B0F" w:rsidRPr="005577A3" w14:paraId="4C97E85C" w14:textId="77777777" w:rsidTr="00655C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64F92" w14:textId="77777777" w:rsidR="00851B0F" w:rsidRPr="005577A3" w:rsidRDefault="00851B0F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779E" w14:textId="19AE17FB" w:rsidR="00851B0F" w:rsidRPr="005577A3" w:rsidRDefault="00851B0F" w:rsidP="00F21F66">
            <w:pPr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Викторина в ВК «Символы России: флаг» (в сообществе школы в ВК), посвященная Дню Государственного флага</w:t>
            </w:r>
            <w:r w:rsidRPr="005577A3">
              <w:rPr>
                <w:rFonts w:ascii="Times New Roman" w:hAnsi="Times New Roman"/>
                <w:sz w:val="24"/>
              </w:rPr>
              <w:t xml:space="preserve"> РФ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4D199" w14:textId="7E99DF74" w:rsidR="00851B0F" w:rsidRPr="005577A3" w:rsidRDefault="00851B0F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5577A3"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9B553" w14:textId="77777777" w:rsidR="00851B0F" w:rsidRPr="005577A3" w:rsidRDefault="00851B0F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22.08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DE35B" w14:textId="77777777" w:rsidR="00851B0F" w:rsidRPr="005577A3" w:rsidRDefault="00851B0F" w:rsidP="00F21F66">
            <w:pPr>
              <w:jc w:val="left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851B0F" w:rsidRPr="005577A3" w14:paraId="14237220" w14:textId="77777777" w:rsidTr="00655C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9E424" w14:textId="77777777" w:rsidR="00851B0F" w:rsidRPr="005577A3" w:rsidRDefault="00851B0F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2274C" w14:textId="77777777" w:rsidR="00851B0F" w:rsidRPr="005577A3" w:rsidRDefault="00851B0F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Квиз «Этот волшебный мир кино» (в сообществе школы в ВК), посвященный Дню российского кино.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A6FF1" w14:textId="5C6DA1CA" w:rsidR="00851B0F" w:rsidRPr="005577A3" w:rsidRDefault="00851B0F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5577A3"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54884" w14:textId="4545E2BB" w:rsidR="00851B0F" w:rsidRPr="005577A3" w:rsidRDefault="00851B0F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15</w:t>
            </w:r>
            <w:r w:rsidRPr="005577A3">
              <w:rPr>
                <w:rFonts w:ascii="Times New Roman" w:hAnsi="Times New Roman"/>
                <w:sz w:val="24"/>
              </w:rPr>
              <w:t>-17.08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BD33B" w14:textId="77777777" w:rsidR="00851B0F" w:rsidRPr="005577A3" w:rsidRDefault="00851B0F" w:rsidP="00F21F66">
            <w:pPr>
              <w:jc w:val="left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851B0F" w:rsidRPr="005577A3" w14:paraId="2B8C76EC" w14:textId="77777777" w:rsidTr="00655C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5B0E2" w14:textId="77777777" w:rsidR="00851B0F" w:rsidRPr="005577A3" w:rsidRDefault="00851B0F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F7031" w14:textId="5C927C61" w:rsidR="00851B0F" w:rsidRPr="005577A3" w:rsidRDefault="00851B0F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Реализация проекта «Диалоги с Героями» с приглашением военнослужащих, сотрудников правоохранительных органов, участников СВО.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FFA70" w14:textId="5C3F9A9F" w:rsidR="00851B0F" w:rsidRPr="005577A3" w:rsidRDefault="00851B0F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79772" w14:textId="20A2D505" w:rsidR="00851B0F" w:rsidRPr="005577A3" w:rsidRDefault="00851B0F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F926A" w14:textId="77777777" w:rsidR="00851B0F" w:rsidRPr="005577A3" w:rsidRDefault="00851B0F" w:rsidP="00961E2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  <w:p w14:paraId="69F9B472" w14:textId="066E341A" w:rsidR="00851B0F" w:rsidRPr="005577A3" w:rsidRDefault="00851B0F" w:rsidP="00961E2B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851B0F" w:rsidRPr="005E420C" w14:paraId="6A36EF7D" w14:textId="77777777" w:rsidTr="00655C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DFA7C" w14:textId="77777777" w:rsidR="00851B0F" w:rsidRPr="005577A3" w:rsidRDefault="00851B0F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F3E1E" w14:textId="77777777" w:rsidR="00851B0F" w:rsidRPr="005577A3" w:rsidRDefault="00851B0F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Спортивные мероприятия в рамках деятельности школьного спортивного клуба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EBAEC" w14:textId="311A3061" w:rsidR="00851B0F" w:rsidRPr="005577A3" w:rsidRDefault="00851B0F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5C826" w14:textId="22CC1F0C" w:rsidR="00851B0F" w:rsidRPr="005577A3" w:rsidRDefault="00851B0F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C4088" w14:textId="77777777" w:rsidR="00851B0F" w:rsidRPr="005577A3" w:rsidRDefault="00851B0F" w:rsidP="00F21F66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ШСК </w:t>
            </w:r>
          </w:p>
          <w:p w14:paraId="5E547C71" w14:textId="2CD5627D" w:rsidR="00851B0F" w:rsidRPr="005577A3" w:rsidRDefault="00851B0F" w:rsidP="00F21F66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Дятлова Л.А.</w:t>
            </w:r>
          </w:p>
        </w:tc>
      </w:tr>
      <w:tr w:rsidR="00851B0F" w:rsidRPr="005577A3" w14:paraId="7EAAD31A" w14:textId="77777777" w:rsidTr="00655C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E7297" w14:textId="77777777" w:rsidR="00851B0F" w:rsidRPr="005577A3" w:rsidRDefault="00851B0F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EDF13" w14:textId="77777777" w:rsidR="00851B0F" w:rsidRPr="005577A3" w:rsidRDefault="00851B0F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Реализация школьного проекта «</w:t>
            </w:r>
            <w:proofErr w:type="gramStart"/>
            <w:r w:rsidRPr="005577A3">
              <w:rPr>
                <w:rFonts w:ascii="Times New Roman" w:hAnsi="Times New Roman"/>
                <w:sz w:val="24"/>
                <w:lang w:val="ru-RU"/>
              </w:rPr>
              <w:t>Школьные</w:t>
            </w:r>
            <w:proofErr w:type="gramEnd"/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 медиа против деструктивных сообществ».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0BC08" w14:textId="5D005F73" w:rsidR="00851B0F" w:rsidRPr="005577A3" w:rsidRDefault="00851B0F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5577A3"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A80E9" w14:textId="0FFC5978" w:rsidR="00851B0F" w:rsidRPr="005577A3" w:rsidRDefault="00851B0F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023D0" w14:textId="77777777" w:rsidR="00851B0F" w:rsidRPr="005577A3" w:rsidRDefault="00851B0F" w:rsidP="00F21F66">
            <w:pPr>
              <w:jc w:val="left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851B0F" w:rsidRPr="005577A3" w14:paraId="73105AB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5C116" w14:textId="77777777" w:rsidR="00851B0F" w:rsidRPr="005577A3" w:rsidRDefault="00851B0F" w:rsidP="00F21F66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D2E27" w14:textId="64820F0E" w:rsidR="00851B0F" w:rsidRPr="005577A3" w:rsidRDefault="00851B0F" w:rsidP="00F21F6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577A3">
              <w:rPr>
                <w:rFonts w:ascii="Times New Roman" w:hAnsi="Times New Roman"/>
                <w:b/>
                <w:sz w:val="24"/>
                <w:lang w:val="ru-RU"/>
              </w:rPr>
              <w:t>Мероприятия Движение Первых</w:t>
            </w:r>
            <w:r w:rsidRPr="005577A3">
              <w:rPr>
                <w:rFonts w:ascii="Times New Roman" w:hAnsi="Times New Roman"/>
                <w:b/>
                <w:sz w:val="24"/>
                <w:vertAlign w:val="superscript"/>
              </w:rPr>
              <w:footnoteReference w:id="1"/>
            </w:r>
          </w:p>
        </w:tc>
      </w:tr>
      <w:tr w:rsidR="00851B0F" w:rsidRPr="005E420C" w14:paraId="4B43AC57" w14:textId="77777777" w:rsidTr="000817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61D4A" w14:textId="77777777" w:rsidR="00851B0F" w:rsidRPr="005577A3" w:rsidRDefault="00851B0F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E79DF" w14:textId="42280CD3" w:rsidR="00851B0F" w:rsidRPr="005577A3" w:rsidRDefault="00851B0F" w:rsidP="00F21F66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Всероссийские акции в соответствии с федеральным календарным планом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63F9E" w14:textId="15658A5B" w:rsidR="00851B0F" w:rsidRPr="005577A3" w:rsidRDefault="00851B0F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387E9" w14:textId="534D0B09" w:rsidR="00851B0F" w:rsidRPr="005577A3" w:rsidRDefault="00851B0F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945B5" w14:textId="77777777" w:rsidR="00851B0F" w:rsidRPr="005577A3" w:rsidRDefault="00851B0F" w:rsidP="00383BD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Куратор Движения </w:t>
            </w:r>
          </w:p>
          <w:p w14:paraId="17E1C4B2" w14:textId="15FC4CBF" w:rsidR="00851B0F" w:rsidRPr="005577A3" w:rsidRDefault="00851B0F" w:rsidP="00383BD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Щербакова А.Р.</w:t>
            </w:r>
          </w:p>
        </w:tc>
      </w:tr>
      <w:tr w:rsidR="00851B0F" w:rsidRPr="005577A3" w14:paraId="5FAC31A6" w14:textId="77777777" w:rsidTr="000817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770F9" w14:textId="77777777" w:rsidR="00851B0F" w:rsidRPr="005577A3" w:rsidRDefault="00851B0F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60BD3" w14:textId="1580D458" w:rsidR="00851B0F" w:rsidRPr="005577A3" w:rsidRDefault="00851B0F" w:rsidP="00F21F66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Всероссийские акции и Дни единых действий Движения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071CD" w14:textId="372F6740" w:rsidR="00851B0F" w:rsidRPr="005577A3" w:rsidRDefault="00851B0F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A7847" w14:textId="10236B2F" w:rsidR="00851B0F" w:rsidRPr="005577A3" w:rsidRDefault="00851B0F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4F51D" w14:textId="303CE138" w:rsidR="00851B0F" w:rsidRPr="005577A3" w:rsidRDefault="00851B0F" w:rsidP="00383BD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Куратор Движения </w:t>
            </w:r>
          </w:p>
        </w:tc>
      </w:tr>
      <w:tr w:rsidR="00851B0F" w:rsidRPr="005577A3" w14:paraId="15FD697A" w14:textId="77777777" w:rsidTr="000817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99E85" w14:textId="77777777" w:rsidR="00851B0F" w:rsidRPr="005577A3" w:rsidRDefault="00851B0F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33FC3" w14:textId="7AE51A1F" w:rsidR="00851B0F" w:rsidRPr="005577A3" w:rsidRDefault="00851B0F" w:rsidP="00F21F66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Всероссийский конкурс «Большая перемена».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207F6" w14:textId="70045545" w:rsidR="00851B0F" w:rsidRPr="005577A3" w:rsidRDefault="00851B0F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84655" w14:textId="39D3977B" w:rsidR="00851B0F" w:rsidRPr="005577A3" w:rsidRDefault="00851B0F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ED5D1" w14:textId="2A98EFF2" w:rsidR="00851B0F" w:rsidRPr="005577A3" w:rsidRDefault="00851B0F" w:rsidP="00383BD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Куратор Движения </w:t>
            </w:r>
          </w:p>
        </w:tc>
      </w:tr>
      <w:tr w:rsidR="00851B0F" w:rsidRPr="005577A3" w14:paraId="2EEA12E9" w14:textId="77777777" w:rsidTr="000817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60EB5" w14:textId="77777777" w:rsidR="00851B0F" w:rsidRPr="005577A3" w:rsidRDefault="00851B0F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7A689" w14:textId="1C97F241" w:rsidR="00851B0F" w:rsidRPr="005577A3" w:rsidRDefault="00851B0F" w:rsidP="00F21F66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5577A3">
              <w:rPr>
                <w:rFonts w:ascii="Times New Roman" w:hAnsi="Times New Roman"/>
                <w:sz w:val="24"/>
              </w:rPr>
              <w:t>«</w:t>
            </w:r>
            <w:r w:rsidRPr="005577A3">
              <w:rPr>
                <w:rFonts w:ascii="Times New Roman" w:hAnsi="Times New Roman"/>
                <w:sz w:val="24"/>
                <w:lang w:val="ru-RU"/>
              </w:rPr>
              <w:t>Хранители истории».</w:t>
            </w:r>
          </w:p>
          <w:p w14:paraId="0A7EE0EB" w14:textId="586CA471" w:rsidR="00851B0F" w:rsidRPr="005577A3" w:rsidRDefault="00851B0F" w:rsidP="00F21F66">
            <w:pPr>
              <w:tabs>
                <w:tab w:val="left" w:pos="1223"/>
              </w:tabs>
              <w:rPr>
                <w:rFonts w:ascii="Times New Roman" w:eastAsia="Batang" w:hAnsi="Times New Roman"/>
                <w:sz w:val="24"/>
                <w:lang w:val="ru-RU"/>
              </w:rPr>
            </w:pPr>
            <w:r w:rsidRPr="005577A3">
              <w:rPr>
                <w:rFonts w:ascii="Times New Roman" w:eastAsia="Batang" w:hAnsi="Times New Roman"/>
                <w:sz w:val="24"/>
                <w:lang w:val="ru-RU"/>
              </w:rPr>
              <w:tab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73C76" w14:textId="06609F15" w:rsidR="00851B0F" w:rsidRPr="005577A3" w:rsidRDefault="00851B0F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75156" w14:textId="6137D86F" w:rsidR="00851B0F" w:rsidRPr="005577A3" w:rsidRDefault="00851B0F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81B3F" w14:textId="4839DF25" w:rsidR="00851B0F" w:rsidRPr="005577A3" w:rsidRDefault="00851B0F" w:rsidP="00383BD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851B0F" w:rsidRPr="005577A3" w14:paraId="4AD85D5B" w14:textId="77777777" w:rsidTr="000817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43202" w14:textId="77777777" w:rsidR="00851B0F" w:rsidRPr="005577A3" w:rsidRDefault="00851B0F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F6DDD" w14:textId="0A5EF7B5" w:rsidR="00851B0F" w:rsidRPr="005577A3" w:rsidRDefault="00851B0F" w:rsidP="00F21F66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Всероссийский проект «Походы Первых - больше, чем путешествие».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689C7" w14:textId="43765BE7" w:rsidR="00851B0F" w:rsidRPr="005577A3" w:rsidRDefault="00851B0F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096F8" w14:textId="4CA359FB" w:rsidR="00851B0F" w:rsidRPr="005577A3" w:rsidRDefault="00851B0F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Сентябрь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C95B7" w14:textId="6F326C2D" w:rsidR="00851B0F" w:rsidRPr="005577A3" w:rsidRDefault="00851B0F" w:rsidP="00383BD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851B0F" w:rsidRPr="005577A3" w14:paraId="62B9EAB5" w14:textId="77777777" w:rsidTr="000817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237A9" w14:textId="77777777" w:rsidR="00851B0F" w:rsidRPr="005577A3" w:rsidRDefault="00851B0F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E32CC" w14:textId="2C2DCEE2" w:rsidR="00851B0F" w:rsidRPr="005577A3" w:rsidRDefault="00851B0F" w:rsidP="00F21F66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5577A3">
              <w:rPr>
                <w:rFonts w:ascii="Times New Roman" w:hAnsi="Times New Roman"/>
                <w:sz w:val="24"/>
              </w:rPr>
              <w:t>«</w:t>
            </w:r>
            <w:r w:rsidRPr="005577A3">
              <w:rPr>
                <w:rFonts w:ascii="Times New Roman" w:hAnsi="Times New Roman"/>
                <w:sz w:val="24"/>
                <w:lang w:val="ru-RU"/>
              </w:rPr>
              <w:t>Юннаты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FA53C" w14:textId="4382456B" w:rsidR="00851B0F" w:rsidRPr="005577A3" w:rsidRDefault="00851B0F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2C292" w14:textId="11B784ED" w:rsidR="00851B0F" w:rsidRPr="005577A3" w:rsidRDefault="00851B0F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F115E" w14:textId="7C6CDD1A" w:rsidR="00851B0F" w:rsidRPr="005577A3" w:rsidRDefault="00851B0F" w:rsidP="00383BD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851B0F" w:rsidRPr="005577A3" w14:paraId="0A7D0B99" w14:textId="77777777" w:rsidTr="000817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E1E5D" w14:textId="77777777" w:rsidR="00851B0F" w:rsidRPr="005577A3" w:rsidRDefault="00851B0F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FA2E3" w14:textId="766BB1FB" w:rsidR="00851B0F" w:rsidRPr="005577A3" w:rsidRDefault="00851B0F" w:rsidP="00F21F66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Всероссийский проект «Первые в профессии».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8B4C8" w14:textId="6762BF2D" w:rsidR="00851B0F" w:rsidRPr="005577A3" w:rsidRDefault="00851B0F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C4016" w14:textId="6D39D9C9" w:rsidR="00851B0F" w:rsidRPr="005577A3" w:rsidRDefault="00851B0F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Сентябрь - 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36742" w14:textId="776B17B7" w:rsidR="00851B0F" w:rsidRPr="005577A3" w:rsidRDefault="00851B0F" w:rsidP="00383BD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851B0F" w:rsidRPr="005577A3" w14:paraId="28ECE0EB" w14:textId="77777777" w:rsidTr="000817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29E08" w14:textId="77777777" w:rsidR="00851B0F" w:rsidRPr="005577A3" w:rsidRDefault="00851B0F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5949E" w14:textId="2EF1342F" w:rsidR="00851B0F" w:rsidRPr="005577A3" w:rsidRDefault="00851B0F" w:rsidP="00F21F66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5577A3">
              <w:rPr>
                <w:rFonts w:ascii="Times New Roman" w:hAnsi="Times New Roman"/>
                <w:sz w:val="24"/>
              </w:rPr>
              <w:t>«</w:t>
            </w:r>
            <w:r w:rsidRPr="005577A3">
              <w:rPr>
                <w:rFonts w:ascii="Times New Roman" w:hAnsi="Times New Roman"/>
                <w:sz w:val="24"/>
                <w:lang w:val="ru-RU"/>
              </w:rPr>
              <w:t>Наука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320AE" w14:textId="70191D6A" w:rsidR="00851B0F" w:rsidRPr="005577A3" w:rsidRDefault="00851B0F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97E4B" w14:textId="06302E82" w:rsidR="00851B0F" w:rsidRPr="005577A3" w:rsidRDefault="00851B0F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ECDDF" w14:textId="6279CFA0" w:rsidR="00851B0F" w:rsidRPr="005577A3" w:rsidRDefault="00851B0F" w:rsidP="00383BD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851B0F" w:rsidRPr="005577A3" w14:paraId="29CA3DBB" w14:textId="77777777" w:rsidTr="000817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D696B" w14:textId="77777777" w:rsidR="00851B0F" w:rsidRPr="005577A3" w:rsidRDefault="00851B0F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203BD" w14:textId="0B9A0652" w:rsidR="00851B0F" w:rsidRPr="005577A3" w:rsidRDefault="00851B0F" w:rsidP="00F21F66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5577A3">
              <w:rPr>
                <w:rFonts w:ascii="Times New Roman" w:hAnsi="Times New Roman"/>
                <w:sz w:val="24"/>
              </w:rPr>
              <w:t>«</w:t>
            </w:r>
            <w:r w:rsidRPr="005577A3">
              <w:rPr>
                <w:rFonts w:ascii="Times New Roman" w:hAnsi="Times New Roman"/>
                <w:sz w:val="24"/>
                <w:lang w:val="ru-RU"/>
              </w:rPr>
              <w:t>Школьная классика».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649A5" w14:textId="6E2DC40D" w:rsidR="00851B0F" w:rsidRPr="005577A3" w:rsidRDefault="00851B0F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40C92" w14:textId="0174E634" w:rsidR="00851B0F" w:rsidRPr="005577A3" w:rsidRDefault="00851B0F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2F768" w14:textId="761F089C" w:rsidR="00851B0F" w:rsidRPr="005577A3" w:rsidRDefault="00851B0F" w:rsidP="00383BD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851B0F" w:rsidRPr="005577A3" w14:paraId="757E88E6" w14:textId="77777777" w:rsidTr="000817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EE674" w14:textId="77777777" w:rsidR="00851B0F" w:rsidRPr="005577A3" w:rsidRDefault="00851B0F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BE0D6" w14:textId="069DB0BA" w:rsidR="00851B0F" w:rsidRPr="005577A3" w:rsidRDefault="00851B0F" w:rsidP="00F21F66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5577A3">
              <w:rPr>
                <w:rFonts w:ascii="Times New Roman" w:hAnsi="Times New Roman"/>
                <w:sz w:val="24"/>
              </w:rPr>
              <w:t>«</w:t>
            </w:r>
            <w:r w:rsidRPr="005577A3">
              <w:rPr>
                <w:rFonts w:ascii="Times New Roman" w:hAnsi="Times New Roman"/>
                <w:sz w:val="24"/>
                <w:lang w:val="ru-RU"/>
              </w:rPr>
              <w:t>Звучи</w:t>
            </w:r>
            <w:r w:rsidRPr="005577A3">
              <w:rPr>
                <w:rFonts w:ascii="Times New Roman" w:hAnsi="Times New Roman"/>
                <w:sz w:val="24"/>
              </w:rPr>
              <w:t>»</w:t>
            </w:r>
            <w:r w:rsidRPr="005577A3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D2C68" w14:textId="2FE7FB5D" w:rsidR="00851B0F" w:rsidRPr="005577A3" w:rsidRDefault="00851B0F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D9A9A" w14:textId="79E0B7F2" w:rsidR="00851B0F" w:rsidRPr="005577A3" w:rsidRDefault="00851B0F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Сентябрь – 31.12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0D37E" w14:textId="1F9A408F" w:rsidR="00851B0F" w:rsidRPr="005577A3" w:rsidRDefault="00851B0F" w:rsidP="00383BD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851B0F" w:rsidRPr="005577A3" w14:paraId="72B705A1" w14:textId="77777777" w:rsidTr="000817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6D0C6" w14:textId="77777777" w:rsidR="00851B0F" w:rsidRPr="005577A3" w:rsidRDefault="00851B0F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40117" w14:textId="158BE9F2" w:rsidR="00851B0F" w:rsidRPr="005577A3" w:rsidRDefault="00851B0F" w:rsidP="00F21F66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5577A3">
              <w:rPr>
                <w:rFonts w:ascii="Times New Roman" w:hAnsi="Times New Roman"/>
                <w:sz w:val="24"/>
              </w:rPr>
              <w:t>«</w:t>
            </w:r>
            <w:proofErr w:type="spellStart"/>
            <w:r w:rsidRPr="005577A3">
              <w:rPr>
                <w:rFonts w:ascii="Times New Roman" w:hAnsi="Times New Roman"/>
                <w:sz w:val="24"/>
                <w:lang w:val="ru-RU"/>
              </w:rPr>
              <w:t>МедиаПритяжение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>»</w:t>
            </w:r>
            <w:r w:rsidRPr="005577A3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A9BEE" w14:textId="14346348" w:rsidR="00851B0F" w:rsidRPr="005577A3" w:rsidRDefault="00851B0F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CEBB9" w14:textId="5F48DFCD" w:rsidR="00851B0F" w:rsidRPr="005577A3" w:rsidRDefault="00851B0F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Сентябрь – 08.12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C188F" w14:textId="7BAB7966" w:rsidR="00851B0F" w:rsidRPr="005577A3" w:rsidRDefault="00851B0F" w:rsidP="00383BD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851B0F" w:rsidRPr="005577A3" w14:paraId="3E1E1980" w14:textId="77777777" w:rsidTr="000817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FF00A" w14:textId="77777777" w:rsidR="00851B0F" w:rsidRPr="005577A3" w:rsidRDefault="00851B0F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8A7E4" w14:textId="1F35E824" w:rsidR="00851B0F" w:rsidRPr="005577A3" w:rsidRDefault="00851B0F" w:rsidP="00F21F66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5577A3">
              <w:rPr>
                <w:rFonts w:ascii="Times New Roman" w:hAnsi="Times New Roman"/>
                <w:sz w:val="24"/>
              </w:rPr>
              <w:t>«</w:t>
            </w:r>
            <w:r w:rsidRPr="005577A3">
              <w:rPr>
                <w:rFonts w:ascii="Times New Roman" w:hAnsi="Times New Roman"/>
                <w:sz w:val="24"/>
                <w:lang w:val="ru-RU"/>
              </w:rPr>
              <w:t>Первая помощь».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DC433" w14:textId="59B01747" w:rsidR="00851B0F" w:rsidRPr="005577A3" w:rsidRDefault="00851B0F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CA15C" w14:textId="5C8AF088" w:rsidR="00851B0F" w:rsidRPr="005577A3" w:rsidRDefault="00851B0F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70F2E" w14:textId="7C5D3AE2" w:rsidR="00851B0F" w:rsidRPr="005577A3" w:rsidRDefault="00851B0F" w:rsidP="00383BD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851B0F" w:rsidRPr="005577A3" w14:paraId="0A4A3D2E" w14:textId="77777777" w:rsidTr="000817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50969" w14:textId="77777777" w:rsidR="00851B0F" w:rsidRPr="005577A3" w:rsidRDefault="00851B0F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6C6AD" w14:textId="6AC7BBC1" w:rsidR="00851B0F" w:rsidRPr="005577A3" w:rsidRDefault="00851B0F" w:rsidP="00F21F66">
            <w:pPr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5577A3">
              <w:rPr>
                <w:rFonts w:ascii="Times New Roman" w:hAnsi="Times New Roman"/>
                <w:sz w:val="24"/>
              </w:rPr>
              <w:t>«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Благо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твори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0CA43" w14:textId="04C34D2A" w:rsidR="00851B0F" w:rsidRPr="005577A3" w:rsidRDefault="00851B0F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C705D" w14:textId="664D3EF1" w:rsidR="00851B0F" w:rsidRPr="005577A3" w:rsidRDefault="00851B0F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F7BB9" w14:textId="1FA8E178" w:rsidR="00851B0F" w:rsidRPr="005577A3" w:rsidRDefault="00851B0F" w:rsidP="00383BD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851B0F" w:rsidRPr="005577A3" w14:paraId="22B47161" w14:textId="77777777" w:rsidTr="000817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9C070" w14:textId="77777777" w:rsidR="00851B0F" w:rsidRPr="005577A3" w:rsidRDefault="00851B0F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86167" w14:textId="49F71948" w:rsidR="00851B0F" w:rsidRPr="005577A3" w:rsidRDefault="00851B0F" w:rsidP="00F21F66">
            <w:pPr>
              <w:rPr>
                <w:rFonts w:ascii="Times New Roman" w:eastAsia="Batang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5577A3">
              <w:rPr>
                <w:rFonts w:ascii="Times New Roman" w:hAnsi="Times New Roman"/>
                <w:sz w:val="24"/>
              </w:rPr>
              <w:t>«</w:t>
            </w:r>
            <w:r w:rsidRPr="005577A3">
              <w:rPr>
                <w:rFonts w:ascii="Times New Roman" w:hAnsi="Times New Roman"/>
                <w:sz w:val="24"/>
                <w:lang w:val="ru-RU"/>
              </w:rPr>
              <w:t>Классные встречи</w:t>
            </w:r>
            <w:r w:rsidRPr="005577A3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D88A8" w14:textId="24132C0A" w:rsidR="00851B0F" w:rsidRPr="005577A3" w:rsidRDefault="00851B0F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05F83" w14:textId="640C9BDE" w:rsidR="00851B0F" w:rsidRPr="005577A3" w:rsidRDefault="00851B0F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CED31" w14:textId="2CDE8BB1" w:rsidR="00851B0F" w:rsidRPr="005577A3" w:rsidRDefault="00851B0F" w:rsidP="00383BD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851B0F" w:rsidRPr="005577A3" w14:paraId="3C8DE798" w14:textId="77777777" w:rsidTr="000817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3B8EF" w14:textId="77777777" w:rsidR="00851B0F" w:rsidRPr="005577A3" w:rsidRDefault="00851B0F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A82E4" w14:textId="515A9FA2" w:rsidR="00851B0F" w:rsidRPr="005577A3" w:rsidRDefault="00851B0F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Всероссийский проект «КВН. Первые»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C250A" w14:textId="77777777" w:rsidR="00851B0F" w:rsidRPr="005577A3" w:rsidRDefault="00851B0F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5E406" w14:textId="61A61DB7" w:rsidR="00851B0F" w:rsidRPr="005577A3" w:rsidRDefault="00851B0F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98988" w14:textId="77777777" w:rsidR="00851B0F" w:rsidRPr="005577A3" w:rsidRDefault="00851B0F" w:rsidP="00F21F6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851B0F" w:rsidRPr="005577A3" w14:paraId="745C6A32" w14:textId="77777777" w:rsidTr="000817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AB129" w14:textId="77777777" w:rsidR="00851B0F" w:rsidRPr="005577A3" w:rsidRDefault="00851B0F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B54E1" w14:textId="088D9285" w:rsidR="00851B0F" w:rsidRPr="005577A3" w:rsidRDefault="00851B0F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Всероссийский проект «Литературный марафон»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3ED31" w14:textId="5ABF468C" w:rsidR="00851B0F" w:rsidRPr="005577A3" w:rsidRDefault="00851B0F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F4624" w14:textId="25A1ECDB" w:rsidR="00851B0F" w:rsidRPr="005577A3" w:rsidRDefault="00851B0F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2CF03" w14:textId="70A1C9A2" w:rsidR="00851B0F" w:rsidRPr="005577A3" w:rsidRDefault="00851B0F" w:rsidP="00383BD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851B0F" w:rsidRPr="005577A3" w14:paraId="6B89831D" w14:textId="77777777" w:rsidTr="000817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9ECA2" w14:textId="77777777" w:rsidR="00851B0F" w:rsidRPr="005577A3" w:rsidRDefault="00851B0F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7AEFB" w14:textId="7415428D" w:rsidR="00851B0F" w:rsidRPr="005577A3" w:rsidRDefault="00851B0F" w:rsidP="00F21F66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Всероссийская программа «Мы – граждане России»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0D2DC" w14:textId="2F6080B2" w:rsidR="00851B0F" w:rsidRPr="005577A3" w:rsidRDefault="00851B0F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62F8B" w14:textId="4B74D44C" w:rsidR="00851B0F" w:rsidRPr="005577A3" w:rsidRDefault="00851B0F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AB75E" w14:textId="09C13EDF" w:rsidR="00851B0F" w:rsidRPr="005577A3" w:rsidRDefault="00851B0F" w:rsidP="00383BD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Куратор Движения Первых.</w:t>
            </w:r>
          </w:p>
        </w:tc>
      </w:tr>
      <w:tr w:rsidR="00851B0F" w:rsidRPr="005577A3" w14:paraId="23BDD6F7" w14:textId="77777777" w:rsidTr="000817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7D404" w14:textId="77777777" w:rsidR="00851B0F" w:rsidRPr="005577A3" w:rsidRDefault="00851B0F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D6742" w14:textId="2DDA051F" w:rsidR="00851B0F" w:rsidRPr="005577A3" w:rsidRDefault="00851B0F" w:rsidP="00F21F66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Комплекс мероприятий для детей с инвалидностью и ограниченными возможностями здоровья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F2597" w14:textId="480BCFE1" w:rsidR="00851B0F" w:rsidRPr="005577A3" w:rsidRDefault="00851B0F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21129" w14:textId="06E49C09" w:rsidR="00851B0F" w:rsidRPr="005577A3" w:rsidRDefault="00851B0F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91CAC" w14:textId="55959D98" w:rsidR="00851B0F" w:rsidRPr="005577A3" w:rsidRDefault="00851B0F" w:rsidP="00383BD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851B0F" w:rsidRPr="005577A3" w14:paraId="7003E227" w14:textId="77777777" w:rsidTr="000817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C8B76" w14:textId="77777777" w:rsidR="00851B0F" w:rsidRPr="005577A3" w:rsidRDefault="00851B0F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EFD84" w14:textId="3FAB70FF" w:rsidR="00851B0F" w:rsidRPr="005577A3" w:rsidRDefault="00851B0F" w:rsidP="00F21F66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Комплекс мероприятий для детей-сирот и детей, оставшихся без попечения родителей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08E03" w14:textId="1F5E6B6C" w:rsidR="00851B0F" w:rsidRPr="005577A3" w:rsidRDefault="00851B0F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4F9DB" w14:textId="73626FC0" w:rsidR="00851B0F" w:rsidRPr="005577A3" w:rsidRDefault="00851B0F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22EA2" w14:textId="67CBACFA" w:rsidR="00851B0F" w:rsidRPr="005577A3" w:rsidRDefault="00851B0F" w:rsidP="00383BD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851B0F" w:rsidRPr="005577A3" w14:paraId="66964364" w14:textId="77777777" w:rsidTr="000817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162F6" w14:textId="77777777" w:rsidR="00851B0F" w:rsidRPr="005577A3" w:rsidRDefault="00851B0F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E6762" w14:textId="2EB9DBC3" w:rsidR="00851B0F" w:rsidRPr="005577A3" w:rsidRDefault="00851B0F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Организация участия в работе Академии Первых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109B8" w14:textId="6B361F0F" w:rsidR="00851B0F" w:rsidRPr="005577A3" w:rsidRDefault="00851B0F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EBFFE" w14:textId="4E6DD813" w:rsidR="00851B0F" w:rsidRPr="005577A3" w:rsidRDefault="00851B0F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85F8B" w14:textId="0BB7EE15" w:rsidR="00851B0F" w:rsidRPr="005577A3" w:rsidRDefault="00851B0F" w:rsidP="00383BD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851B0F" w:rsidRPr="005577A3" w14:paraId="02FDF6F8" w14:textId="77777777" w:rsidTr="000817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06DCD" w14:textId="77777777" w:rsidR="00851B0F" w:rsidRPr="005577A3" w:rsidRDefault="00851B0F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11AAE" w14:textId="272CF7E3" w:rsidR="00851B0F" w:rsidRPr="005577A3" w:rsidRDefault="00851B0F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Акция «Всероссийский субботник»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94A71" w14:textId="7614D64B" w:rsidR="00851B0F" w:rsidRPr="005577A3" w:rsidRDefault="00851B0F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9CAF6" w14:textId="2AD67860" w:rsidR="00851B0F" w:rsidRPr="005577A3" w:rsidRDefault="00851B0F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C0739" w14:textId="2A354764" w:rsidR="00851B0F" w:rsidRPr="005577A3" w:rsidRDefault="00851B0F" w:rsidP="00383BD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851B0F" w:rsidRPr="005577A3" w14:paraId="5A87AA75" w14:textId="77777777" w:rsidTr="000817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832BA" w14:textId="77777777" w:rsidR="00851B0F" w:rsidRPr="005577A3" w:rsidRDefault="00851B0F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EF0F9" w14:textId="7E3C6CCF" w:rsidR="00851B0F" w:rsidRPr="005577A3" w:rsidRDefault="00851B0F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Всероссийский проект «Вызов Первых»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F646A" w14:textId="4AD644AB" w:rsidR="00851B0F" w:rsidRPr="005577A3" w:rsidRDefault="00851B0F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BF5D3" w14:textId="507AC453" w:rsidR="00851B0F" w:rsidRPr="005577A3" w:rsidRDefault="00851B0F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265C9" w14:textId="59007DCD" w:rsidR="00851B0F" w:rsidRPr="005577A3" w:rsidRDefault="00851B0F" w:rsidP="00383BD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851B0F" w:rsidRPr="005577A3" w14:paraId="250776F8" w14:textId="77777777" w:rsidTr="000817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32D90" w14:textId="77777777" w:rsidR="00851B0F" w:rsidRPr="005577A3" w:rsidRDefault="00851B0F" w:rsidP="00F21F6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7A5BD" w14:textId="468665F5" w:rsidR="00851B0F" w:rsidRPr="005577A3" w:rsidRDefault="00851B0F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Военно-патриотическая игра «Зарница 2.0»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DEE86" w14:textId="5ED88DC9" w:rsidR="00851B0F" w:rsidRPr="005577A3" w:rsidRDefault="00851B0F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43A43" w14:textId="31FAF062" w:rsidR="00851B0F" w:rsidRPr="005577A3" w:rsidRDefault="00851B0F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Сентябрь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BDCEE" w14:textId="02E6FD57" w:rsidR="00851B0F" w:rsidRPr="005577A3" w:rsidRDefault="00851B0F" w:rsidP="00383BD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851B0F" w:rsidRPr="005577A3" w14:paraId="39398E3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91CB1CA" w14:textId="77777777" w:rsidR="00851B0F" w:rsidRPr="005577A3" w:rsidRDefault="00851B0F" w:rsidP="00F21F6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DD84B9" w14:textId="33F73474" w:rsidR="00851B0F" w:rsidRPr="005577A3" w:rsidRDefault="00851B0F" w:rsidP="00F21F66">
            <w:pPr>
              <w:jc w:val="center"/>
              <w:rPr>
                <w:rFonts w:ascii="Times New Roman" w:eastAsia="Batang" w:hAnsi="Times New Roman"/>
                <w:b/>
                <w:sz w:val="24"/>
              </w:rPr>
            </w:pPr>
            <w:r w:rsidRPr="005577A3">
              <w:rPr>
                <w:rFonts w:ascii="Times New Roman" w:hAnsi="Times New Roman"/>
                <w:b/>
                <w:sz w:val="24"/>
                <w:lang w:val="ru-RU"/>
              </w:rPr>
              <w:t>Модуль «Внешкольные мероприятия»</w:t>
            </w:r>
          </w:p>
        </w:tc>
      </w:tr>
      <w:tr w:rsidR="00851B0F" w:rsidRPr="005577A3" w14:paraId="647B62F2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29C9D" w14:textId="77777777" w:rsidR="00851B0F" w:rsidRPr="005577A3" w:rsidRDefault="00851B0F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26CD" w14:textId="70F45C82" w:rsidR="00851B0F" w:rsidRPr="005577A3" w:rsidRDefault="00851B0F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Batang" w:hAnsi="Times New Roman"/>
                <w:sz w:val="24"/>
              </w:rPr>
            </w:pPr>
            <w:r w:rsidRPr="005577A3">
              <w:rPr>
                <w:rFonts w:ascii="Times New Roman" w:eastAsia="Batang" w:hAnsi="Times New Roman"/>
                <w:i/>
                <w:sz w:val="24"/>
                <w:lang w:val="ru-RU"/>
              </w:rPr>
              <w:t>Дела, события</w:t>
            </w:r>
            <w:proofErr w:type="gramStart"/>
            <w:r w:rsidRPr="005577A3">
              <w:rPr>
                <w:rFonts w:ascii="Times New Roman" w:eastAsia="Batang" w:hAnsi="Times New Roman"/>
                <w:i/>
                <w:sz w:val="24"/>
                <w:lang w:val="ru-RU"/>
              </w:rPr>
              <w:t>.</w:t>
            </w:r>
            <w:proofErr w:type="gramEnd"/>
            <w:r w:rsidRPr="005577A3">
              <w:rPr>
                <w:rFonts w:ascii="Times New Roman" w:eastAsia="Batang" w:hAnsi="Times New Roman"/>
                <w:i/>
                <w:sz w:val="24"/>
                <w:lang w:val="ru-RU"/>
              </w:rPr>
              <w:t xml:space="preserve"> </w:t>
            </w:r>
            <w:proofErr w:type="gramStart"/>
            <w:r w:rsidRPr="005577A3">
              <w:rPr>
                <w:rFonts w:ascii="Times New Roman" w:eastAsia="Batang" w:hAnsi="Times New Roman"/>
                <w:i/>
                <w:sz w:val="24"/>
                <w:lang w:val="ru-RU"/>
              </w:rPr>
              <w:t>м</w:t>
            </w:r>
            <w:proofErr w:type="gramEnd"/>
            <w:r w:rsidRPr="005577A3">
              <w:rPr>
                <w:rFonts w:ascii="Times New Roman" w:eastAsia="Batang" w:hAnsi="Times New Roman"/>
                <w:i/>
                <w:sz w:val="24"/>
                <w:lang w:val="ru-RU"/>
              </w:rPr>
              <w:t>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05261" w14:textId="0011A575" w:rsidR="00851B0F" w:rsidRPr="005577A3" w:rsidRDefault="00851B0F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sz w:val="24"/>
              </w:rPr>
            </w:pPr>
            <w:r w:rsidRPr="005577A3">
              <w:rPr>
                <w:rFonts w:ascii="Times New Roman" w:hAnsi="Times New Roman"/>
                <w:i/>
                <w:sz w:val="24"/>
                <w:lang w:val="ru-RU"/>
              </w:rPr>
              <w:t>Классы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506CB" w14:textId="238CB47C" w:rsidR="00851B0F" w:rsidRPr="005577A3" w:rsidRDefault="00851B0F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sz w:val="24"/>
              </w:rPr>
            </w:pPr>
            <w:r w:rsidRPr="005577A3">
              <w:rPr>
                <w:rFonts w:ascii="Times New Roman" w:hAnsi="Times New Roman"/>
                <w:i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24C07" w14:textId="34E9900B" w:rsidR="00851B0F" w:rsidRPr="005577A3" w:rsidRDefault="00851B0F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sz w:val="24"/>
              </w:rPr>
            </w:pPr>
            <w:r w:rsidRPr="005577A3">
              <w:rPr>
                <w:rFonts w:ascii="Times New Roman" w:hAnsi="Times New Roman"/>
                <w:i/>
                <w:sz w:val="24"/>
                <w:lang w:val="ru-RU"/>
              </w:rPr>
              <w:t>Ответственные</w:t>
            </w:r>
          </w:p>
        </w:tc>
      </w:tr>
      <w:tr w:rsidR="00851B0F" w:rsidRPr="005577A3" w14:paraId="26147B20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FCA87" w14:textId="77777777" w:rsidR="00851B0F" w:rsidRPr="005577A3" w:rsidRDefault="00851B0F" w:rsidP="00F21F66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998E6" w14:textId="254E95A8" w:rsidR="00851B0F" w:rsidRPr="005577A3" w:rsidRDefault="00851B0F" w:rsidP="00383BD3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Тематические мероприятия на базе Верхотурского музея заповедника.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B9321" w14:textId="66C4EA90" w:rsidR="00851B0F" w:rsidRPr="005577A3" w:rsidRDefault="00851B0F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8688E" w14:textId="01934F6F" w:rsidR="00851B0F" w:rsidRPr="005577A3" w:rsidRDefault="00851B0F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FC3F7" w14:textId="6694EF83" w:rsidR="00851B0F" w:rsidRPr="005577A3" w:rsidRDefault="00851B0F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7CFD8CEE" w14:textId="77777777" w:rsidR="00851B0F" w:rsidRPr="005577A3" w:rsidRDefault="00851B0F" w:rsidP="00F21F66">
            <w:pPr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851B0F" w:rsidRPr="005577A3" w14:paraId="31D46959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44D6B" w14:textId="77777777" w:rsidR="00851B0F" w:rsidRPr="005577A3" w:rsidRDefault="00851B0F" w:rsidP="00F21F66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AF70F" w14:textId="503287A6" w:rsidR="00851B0F" w:rsidRPr="005577A3" w:rsidRDefault="00851B0F" w:rsidP="00383BD3">
            <w:pPr>
              <w:rPr>
                <w:rFonts w:ascii="Times New Roman" w:eastAsia="Batang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Тематические мероприятия на базе городской библиотеки им. Мухлынина</w:t>
            </w:r>
            <w:r w:rsidRPr="005577A3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4D797" w14:textId="400337C1" w:rsidR="00851B0F" w:rsidRPr="005577A3" w:rsidRDefault="00851B0F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F66DE" w14:textId="0B5B0821" w:rsidR="00851B0F" w:rsidRPr="005577A3" w:rsidRDefault="00851B0F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A75B1" w14:textId="77777777" w:rsidR="00851B0F" w:rsidRPr="005577A3" w:rsidRDefault="00851B0F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3D7AF9F8" w14:textId="1EE1F67F" w:rsidR="00851B0F" w:rsidRPr="005577A3" w:rsidRDefault="00851B0F" w:rsidP="00F21F66">
            <w:pPr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851B0F" w:rsidRPr="005577A3" w14:paraId="452B2638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A5565" w14:textId="77777777" w:rsidR="00851B0F" w:rsidRPr="005577A3" w:rsidRDefault="00851B0F" w:rsidP="00F21F66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AEA45" w14:textId="3D8ACAD7" w:rsidR="00851B0F" w:rsidRPr="005577A3" w:rsidRDefault="00851B0F" w:rsidP="00383BD3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Походы выходного дня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A2619" w14:textId="5849FBF9" w:rsidR="00851B0F" w:rsidRPr="005577A3" w:rsidRDefault="00851B0F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43611" w14:textId="3E53934F" w:rsidR="00851B0F" w:rsidRPr="005577A3" w:rsidRDefault="00851B0F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A2EE4" w14:textId="77777777" w:rsidR="00851B0F" w:rsidRPr="005577A3" w:rsidRDefault="00851B0F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7323F2EB" w14:textId="4AA5C8FA" w:rsidR="00851B0F" w:rsidRPr="005577A3" w:rsidRDefault="00851B0F" w:rsidP="00F21F66">
            <w:pPr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851B0F" w:rsidRPr="005577A3" w14:paraId="5336ECDA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60E22" w14:textId="77777777" w:rsidR="00851B0F" w:rsidRPr="005577A3" w:rsidRDefault="00851B0F" w:rsidP="00F21F66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8F563" w14:textId="60F06499" w:rsidR="00851B0F" w:rsidRPr="005577A3" w:rsidRDefault="00851B0F" w:rsidP="00383BD3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Экскурсии на предприятия города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A91EF" w14:textId="281CFA4E" w:rsidR="00851B0F" w:rsidRPr="005577A3" w:rsidRDefault="00851B0F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D55CA" w14:textId="27472151" w:rsidR="00851B0F" w:rsidRPr="005577A3" w:rsidRDefault="00851B0F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C0B17" w14:textId="77777777" w:rsidR="00851B0F" w:rsidRPr="005577A3" w:rsidRDefault="00851B0F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251C8C16" w14:textId="2FE25D41" w:rsidR="00851B0F" w:rsidRPr="005577A3" w:rsidRDefault="00851B0F" w:rsidP="00F21F66">
            <w:pPr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851B0F" w:rsidRPr="005577A3" w14:paraId="1BFFC3C8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93E42" w14:textId="77777777" w:rsidR="00851B0F" w:rsidRPr="005577A3" w:rsidRDefault="00851B0F" w:rsidP="00F21F66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66CBA" w14:textId="328297E7" w:rsidR="00851B0F" w:rsidRPr="005577A3" w:rsidRDefault="00851B0F" w:rsidP="00383BD3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Экскурсионные поездки в </w:t>
            </w:r>
            <w:proofErr w:type="spellStart"/>
            <w:r w:rsidRPr="005577A3">
              <w:rPr>
                <w:rFonts w:ascii="Times New Roman" w:hAnsi="Times New Roman"/>
                <w:sz w:val="24"/>
                <w:lang w:val="ru-RU"/>
              </w:rPr>
              <w:t>г</w:t>
            </w:r>
            <w:proofErr w:type="gramStart"/>
            <w:r w:rsidRPr="005577A3">
              <w:rPr>
                <w:rFonts w:ascii="Times New Roman" w:hAnsi="Times New Roman"/>
                <w:sz w:val="24"/>
                <w:lang w:val="ru-RU"/>
              </w:rPr>
              <w:t>.В</w:t>
            </w:r>
            <w:proofErr w:type="gramEnd"/>
            <w:r w:rsidRPr="005577A3">
              <w:rPr>
                <w:rFonts w:ascii="Times New Roman" w:hAnsi="Times New Roman"/>
                <w:sz w:val="24"/>
                <w:lang w:val="ru-RU"/>
              </w:rPr>
              <w:t>ерхотурье</w:t>
            </w:r>
            <w:proofErr w:type="spellEnd"/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Pr="005577A3">
              <w:rPr>
                <w:rFonts w:ascii="Times New Roman" w:hAnsi="Times New Roman"/>
                <w:sz w:val="24"/>
                <w:lang w:val="ru-RU"/>
              </w:rPr>
              <w:t>Н.Тагил</w:t>
            </w:r>
            <w:proofErr w:type="spellEnd"/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, Серов </w:t>
            </w:r>
            <w:proofErr w:type="spellStart"/>
            <w:r w:rsidRPr="005577A3">
              <w:rPr>
                <w:rFonts w:ascii="Times New Roman" w:hAnsi="Times New Roman"/>
                <w:sz w:val="24"/>
                <w:lang w:val="ru-RU"/>
              </w:rPr>
              <w:t>идр</w:t>
            </w:r>
            <w:proofErr w:type="spellEnd"/>
            <w:r w:rsidRPr="005577A3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5F40F" w14:textId="7BD2954F" w:rsidR="00851B0F" w:rsidRPr="005577A3" w:rsidRDefault="00851B0F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0D126" w14:textId="6ED5F9E3" w:rsidR="00851B0F" w:rsidRPr="005577A3" w:rsidRDefault="00851B0F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04FAC" w14:textId="77777777" w:rsidR="00851B0F" w:rsidRPr="005577A3" w:rsidRDefault="00851B0F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11F26B01" w14:textId="649D30C8" w:rsidR="00851B0F" w:rsidRPr="005577A3" w:rsidRDefault="00851B0F" w:rsidP="00F21F66">
            <w:pPr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851B0F" w:rsidRPr="005577A3" w14:paraId="27ABB8B5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68EE5" w14:textId="77777777" w:rsidR="00851B0F" w:rsidRPr="005577A3" w:rsidRDefault="00851B0F" w:rsidP="00F21F66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4CCB9" w14:textId="77777777" w:rsidR="00851B0F" w:rsidRPr="005577A3" w:rsidRDefault="00851B0F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Поездки на базы отдыха с участием родителей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E8D66" w14:textId="7BE44699" w:rsidR="00851B0F" w:rsidRPr="005577A3" w:rsidRDefault="00851B0F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38B19" w14:textId="21E07506" w:rsidR="00851B0F" w:rsidRPr="005577A3" w:rsidRDefault="00851B0F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54471" w14:textId="77777777" w:rsidR="00851B0F" w:rsidRPr="005577A3" w:rsidRDefault="00851B0F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3B863BAA" w14:textId="30FF9073" w:rsidR="00851B0F" w:rsidRPr="005577A3" w:rsidRDefault="00851B0F" w:rsidP="00F21F66">
            <w:pPr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851B0F" w:rsidRPr="005577A3" w14:paraId="66F0413B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9CA54" w14:textId="77777777" w:rsidR="00851B0F" w:rsidRPr="005577A3" w:rsidRDefault="00851B0F" w:rsidP="00F21F66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3B270" w14:textId="77777777" w:rsidR="00851B0F" w:rsidRPr="005577A3" w:rsidRDefault="00851B0F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Городские тематические мероприятия, фестивали, праздники, конкурсы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135D4" w14:textId="50B4495B" w:rsidR="00851B0F" w:rsidRPr="005577A3" w:rsidRDefault="00851B0F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AC6E8" w14:textId="3AF62EE3" w:rsidR="00851B0F" w:rsidRPr="005577A3" w:rsidRDefault="00851B0F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D714D" w14:textId="7B64F862" w:rsidR="00851B0F" w:rsidRPr="005577A3" w:rsidRDefault="00851B0F" w:rsidP="008B320D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851B0F" w:rsidRPr="005577A3" w14:paraId="069A902C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35F5C" w14:textId="77777777" w:rsidR="00851B0F" w:rsidRPr="005577A3" w:rsidRDefault="00851B0F" w:rsidP="00F21F66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E079D" w14:textId="393E6A2F" w:rsidR="00851B0F" w:rsidRPr="005577A3" w:rsidRDefault="00851B0F" w:rsidP="00383BD3">
            <w:pPr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Посещение</w:t>
            </w:r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кино</w:t>
            </w:r>
            <w:proofErr w:type="spellEnd"/>
            <w:r w:rsidRPr="005577A3">
              <w:rPr>
                <w:rFonts w:ascii="Times New Roman" w:hAnsi="Times New Roman"/>
                <w:sz w:val="24"/>
                <w:lang w:val="ru-RU"/>
              </w:rPr>
              <w:t>театра</w:t>
            </w:r>
            <w:r w:rsidRPr="005577A3">
              <w:rPr>
                <w:rFonts w:ascii="Times New Roman" w:hAnsi="Times New Roman"/>
                <w:sz w:val="24"/>
              </w:rPr>
              <w:t xml:space="preserve"> «</w:t>
            </w:r>
            <w:r w:rsidRPr="005577A3">
              <w:rPr>
                <w:rFonts w:ascii="Times New Roman" w:hAnsi="Times New Roman"/>
                <w:sz w:val="24"/>
                <w:lang w:val="ru-RU"/>
              </w:rPr>
              <w:t>Маяк</w:t>
            </w:r>
            <w:r w:rsidRPr="005577A3"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6FEE8" w14:textId="4FB73117" w:rsidR="00851B0F" w:rsidRPr="005577A3" w:rsidRDefault="00851B0F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DE132" w14:textId="11718DCA" w:rsidR="00851B0F" w:rsidRPr="005577A3" w:rsidRDefault="00851B0F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690F9" w14:textId="77777777" w:rsidR="00851B0F" w:rsidRPr="005577A3" w:rsidRDefault="00851B0F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248E6A8E" w14:textId="1CA49439" w:rsidR="00851B0F" w:rsidRPr="005577A3" w:rsidRDefault="00851B0F" w:rsidP="00F21F66">
            <w:pPr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851B0F" w:rsidRPr="005577A3" w14:paraId="6DD47EFA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99F81" w14:textId="77777777" w:rsidR="00851B0F" w:rsidRPr="005577A3" w:rsidRDefault="00851B0F" w:rsidP="00F21F66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9088F" w14:textId="42834DBE" w:rsidR="00851B0F" w:rsidRPr="005577A3" w:rsidRDefault="00851B0F" w:rsidP="00383BD3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Посещение МУК Центр культуры, театра «ГРАД»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A109E" w14:textId="405BA40F" w:rsidR="00851B0F" w:rsidRPr="005577A3" w:rsidRDefault="00851B0F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C5FDA" w14:textId="4C593142" w:rsidR="00851B0F" w:rsidRPr="005577A3" w:rsidRDefault="00851B0F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71A88" w14:textId="77777777" w:rsidR="00851B0F" w:rsidRPr="005577A3" w:rsidRDefault="00851B0F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2981A645" w14:textId="0721CCB8" w:rsidR="00851B0F" w:rsidRPr="005577A3" w:rsidRDefault="00851B0F" w:rsidP="00F21F66">
            <w:pPr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D649F2" w:rsidRPr="005577A3" w14:paraId="4081DA52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BC38D" w14:textId="77777777" w:rsidR="00D649F2" w:rsidRPr="005577A3" w:rsidRDefault="00D649F2" w:rsidP="00F21F66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9AD6D" w14:textId="59491390" w:rsidR="00D649F2" w:rsidRPr="005577A3" w:rsidRDefault="00D649F2" w:rsidP="00383BD3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bCs/>
                <w:sz w:val="24"/>
                <w:lang w:val="ru-RU"/>
              </w:rPr>
              <w:t>Городские спортивные соревнования («Лыжня России», Кросс нации, турниры, ГТО-фестивали)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EE0BA" w14:textId="6380621D" w:rsidR="00D649F2" w:rsidRPr="005577A3" w:rsidRDefault="00D649F2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bCs/>
                <w:sz w:val="24"/>
              </w:rPr>
              <w:t>1–4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006E7" w14:textId="4F40E2DA" w:rsidR="00D649F2" w:rsidRPr="005577A3" w:rsidRDefault="00D649F2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bCs/>
                <w:sz w:val="24"/>
              </w:rPr>
              <w:t xml:space="preserve">В </w:t>
            </w: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течение</w:t>
            </w:r>
            <w:proofErr w:type="spellEnd"/>
            <w:r w:rsidRPr="005577A3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5A2C3" w14:textId="074BA9C1" w:rsidR="00D649F2" w:rsidRPr="005577A3" w:rsidRDefault="00D649F2" w:rsidP="00F21F66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Учителя</w:t>
            </w:r>
            <w:proofErr w:type="spellEnd"/>
            <w:r w:rsidRPr="005577A3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физкультуры</w:t>
            </w:r>
            <w:proofErr w:type="spellEnd"/>
          </w:p>
        </w:tc>
      </w:tr>
      <w:tr w:rsidR="00D649F2" w:rsidRPr="005577A3" w14:paraId="798E1758" w14:textId="77777777" w:rsidTr="00780E35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34E2BD8A" w14:textId="7129E710" w:rsidR="00D649F2" w:rsidRPr="005577A3" w:rsidRDefault="00D649F2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b/>
                <w:sz w:val="24"/>
                <w:lang w:val="ru-RU"/>
              </w:rPr>
              <w:t>Модуль «Трудовая деятельность»</w:t>
            </w:r>
          </w:p>
        </w:tc>
      </w:tr>
      <w:tr w:rsidR="00D649F2" w:rsidRPr="005577A3" w14:paraId="2E65DD16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47679" w14:textId="47223A51" w:rsidR="00D649F2" w:rsidRPr="005577A3" w:rsidRDefault="00D649F2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1E5B7" w14:textId="0723FFD5" w:rsidR="00D649F2" w:rsidRPr="005577A3" w:rsidRDefault="00D649F2" w:rsidP="00F21F6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</w:t>
            </w:r>
            <w:proofErr w:type="gramStart"/>
            <w:r w:rsidRPr="005577A3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.</w:t>
            </w:r>
            <w:proofErr w:type="gramEnd"/>
            <w:r w:rsidRPr="005577A3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577A3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м</w:t>
            </w:r>
            <w:proofErr w:type="gramEnd"/>
            <w:r w:rsidRPr="005577A3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64438" w14:textId="0B1A5005" w:rsidR="00D649F2" w:rsidRPr="005577A3" w:rsidRDefault="00D649F2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3EEA9" w14:textId="0B7C87CB" w:rsidR="00D649F2" w:rsidRPr="005577A3" w:rsidRDefault="00D649F2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7BB35" w14:textId="43721E29" w:rsidR="00D649F2" w:rsidRPr="005577A3" w:rsidRDefault="00D649F2" w:rsidP="00F21F6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D649F2" w:rsidRPr="005577A3" w14:paraId="7D18010A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63C95" w14:textId="77777777" w:rsidR="00D649F2" w:rsidRPr="005577A3" w:rsidRDefault="00D649F2" w:rsidP="00F21F6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EF09A" w14:textId="445AA285" w:rsidR="00D649F2" w:rsidRPr="005577A3" w:rsidRDefault="00D649F2" w:rsidP="00F21F6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Классный час «Учись учиться».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120EF" w14:textId="3B4BAACB" w:rsidR="00D649F2" w:rsidRPr="005577A3" w:rsidRDefault="00D649F2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93442" w14:textId="2946124C" w:rsidR="00D649F2" w:rsidRPr="005577A3" w:rsidRDefault="00D649F2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6B41A" w14:textId="5E23AE94" w:rsidR="00D649F2" w:rsidRPr="005577A3" w:rsidRDefault="00D649F2" w:rsidP="00F21F6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D649F2" w:rsidRPr="005577A3" w14:paraId="0FDC7B90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70707" w14:textId="77777777" w:rsidR="00D649F2" w:rsidRPr="005577A3" w:rsidRDefault="00D649F2" w:rsidP="00F21F6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5877C" w14:textId="2E7B224C" w:rsidR="00D649F2" w:rsidRPr="005577A3" w:rsidRDefault="00D649F2" w:rsidP="00F21F6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Формирование навыков самообслуживания: уход за школьными </w:t>
            </w:r>
            <w:r w:rsidRPr="005577A3">
              <w:rPr>
                <w:rFonts w:ascii="Times New Roman" w:hAnsi="Times New Roman"/>
                <w:sz w:val="24"/>
                <w:lang w:val="ru-RU"/>
              </w:rPr>
              <w:lastRenderedPageBreak/>
              <w:t>принадлежностями, рабочим местом, одеждой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B881F" w14:textId="44DF93C7" w:rsidR="00D649F2" w:rsidRPr="005577A3" w:rsidRDefault="00D649F2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lastRenderedPageBreak/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1F291" w14:textId="50350EC9" w:rsidR="00D649F2" w:rsidRPr="005577A3" w:rsidRDefault="00D649F2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36E55" w14:textId="1E851887" w:rsidR="00D649F2" w:rsidRPr="005577A3" w:rsidRDefault="00D649F2" w:rsidP="00F21F6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D649F2" w:rsidRPr="005E420C" w14:paraId="75BE5449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A62D9" w14:textId="77777777" w:rsidR="00D649F2" w:rsidRPr="005577A3" w:rsidRDefault="00D649F2" w:rsidP="00F21F6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ED11B" w14:textId="730AAEE8" w:rsidR="00D649F2" w:rsidRPr="005577A3" w:rsidRDefault="00D649F2" w:rsidP="00F21F6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Организация дежурства по классу и школе (подготовка к уроку, проветривание, уход за растениями, помощь в столовой)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8F470" w14:textId="7BE4FF80" w:rsidR="00D649F2" w:rsidRPr="005577A3" w:rsidRDefault="00D649F2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2-4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661A6" w14:textId="1B2AD035" w:rsidR="00D649F2" w:rsidRPr="005577A3" w:rsidRDefault="00D649F2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В течение учебного года (по графику)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D0BE6" w14:textId="54823AB9" w:rsidR="00D649F2" w:rsidRPr="005577A3" w:rsidRDefault="00D649F2" w:rsidP="00F21F6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Классные руководители, Зам. директора по ВР</w:t>
            </w:r>
          </w:p>
        </w:tc>
      </w:tr>
      <w:tr w:rsidR="00D649F2" w:rsidRPr="005E420C" w14:paraId="02F57E8E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F88C0" w14:textId="77777777" w:rsidR="00D649F2" w:rsidRPr="005577A3" w:rsidRDefault="00D649F2" w:rsidP="00F21F6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E0065" w14:textId="0B4F57A3" w:rsidR="00D649F2" w:rsidRPr="005577A3" w:rsidRDefault="00D649F2" w:rsidP="00D649F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Конкурс, рейды «Чистый класс»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209F2" w14:textId="458419F3" w:rsidR="00D649F2" w:rsidRPr="005577A3" w:rsidRDefault="00D649F2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447EE" w14:textId="77E46B79" w:rsidR="00D649F2" w:rsidRPr="005577A3" w:rsidRDefault="00D649F2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84616" w14:textId="10FBE5E3" w:rsidR="00D649F2" w:rsidRPr="005577A3" w:rsidRDefault="00D649F2" w:rsidP="00F21F6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Зам. директора по ВР, Совет старост</w:t>
            </w:r>
          </w:p>
        </w:tc>
      </w:tr>
      <w:tr w:rsidR="00D649F2" w:rsidRPr="005E420C" w14:paraId="1C670292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94A2B" w14:textId="77777777" w:rsidR="00D649F2" w:rsidRPr="005577A3" w:rsidRDefault="00D649F2" w:rsidP="00F21F6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F4CED" w14:textId="2AAF02B8" w:rsidR="00D649F2" w:rsidRPr="005577A3" w:rsidRDefault="00D649F2" w:rsidP="00F21F6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Трудовые десанты по благоустройству классов, рекреаций, школьного двора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7234D" w14:textId="17080ABD" w:rsidR="00D649F2" w:rsidRPr="005577A3" w:rsidRDefault="00D649F2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1F68C" w14:textId="2A90A97C" w:rsidR="00D649F2" w:rsidRPr="005577A3" w:rsidRDefault="00D649F2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sz w:val="24"/>
              </w:rPr>
              <w:t>Сентябрь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апрель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май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C2DD4" w14:textId="0AC2D610" w:rsidR="00D649F2" w:rsidRPr="005577A3" w:rsidRDefault="00D649F2" w:rsidP="00F21F6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Классные руководители, Зам. директора по АХЧ</w:t>
            </w:r>
          </w:p>
        </w:tc>
      </w:tr>
      <w:tr w:rsidR="00D649F2" w:rsidRPr="005577A3" w14:paraId="1263D00A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7EC9D" w14:textId="77777777" w:rsidR="00D649F2" w:rsidRPr="005577A3" w:rsidRDefault="00D649F2" w:rsidP="00F21F6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CFF93" w14:textId="6F9AD962" w:rsidR="00D649F2" w:rsidRPr="005577A3" w:rsidRDefault="00D649F2" w:rsidP="00F21F6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Участие в осенних и весенних субботниках «Чистый двор», «Зелёная школа»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5A19C" w14:textId="22927FF0" w:rsidR="00D649F2" w:rsidRPr="005577A3" w:rsidRDefault="00D649F2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5DD80" w14:textId="6942CD10" w:rsidR="00D649F2" w:rsidRPr="005577A3" w:rsidRDefault="00D649F2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sz w:val="24"/>
              </w:rPr>
              <w:t>Октябрь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апрель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—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май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F4CD8" w14:textId="42C1C577" w:rsidR="00D649F2" w:rsidRPr="005577A3" w:rsidRDefault="00D649F2" w:rsidP="00F21F6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D649F2" w:rsidRPr="005E420C" w14:paraId="11517F2A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F2B3B" w14:textId="77777777" w:rsidR="00D649F2" w:rsidRPr="005577A3" w:rsidRDefault="00D649F2" w:rsidP="00F21F6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A5837" w14:textId="1EC13A3A" w:rsidR="00D649F2" w:rsidRPr="005577A3" w:rsidRDefault="00D649F2" w:rsidP="00F21F6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Благоустройство пришкольного участка: посадка цветов, уборка листвы, уход за клумбами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71178" w14:textId="75E38E4C" w:rsidR="00D649F2" w:rsidRPr="005577A3" w:rsidRDefault="00D649F2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5FA1D" w14:textId="35D6E189" w:rsidR="00D649F2" w:rsidRPr="005577A3" w:rsidRDefault="00D649F2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sz w:val="24"/>
              </w:rPr>
              <w:t>Май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—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сентябрь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91C59" w14:textId="0F971C37" w:rsidR="00D649F2" w:rsidRPr="005577A3" w:rsidRDefault="00D649F2" w:rsidP="00F21F6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Классные руководители, Зам. директора по АХЧ</w:t>
            </w:r>
          </w:p>
        </w:tc>
      </w:tr>
      <w:tr w:rsidR="00D649F2" w:rsidRPr="005E420C" w14:paraId="56C9F222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476E5" w14:textId="77777777" w:rsidR="00D649F2" w:rsidRPr="005577A3" w:rsidRDefault="00D649F2" w:rsidP="00F21F6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1F326" w14:textId="3438CE83" w:rsidR="00D649F2" w:rsidRPr="005577A3" w:rsidRDefault="00D649F2" w:rsidP="00F21F6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Организация школьного огорода / цветника, проект «Огород на подоконнике»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9EF57" w14:textId="02574179" w:rsidR="00D649F2" w:rsidRPr="005577A3" w:rsidRDefault="00D649F2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FC43B" w14:textId="6877762D" w:rsidR="00D649F2" w:rsidRPr="005577A3" w:rsidRDefault="00D649F2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sz w:val="24"/>
              </w:rPr>
              <w:t>Апрель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—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сентябрь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7ED5D" w14:textId="49FD9788" w:rsidR="00D649F2" w:rsidRPr="005577A3" w:rsidRDefault="00D649F2" w:rsidP="00F21F6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Классные руководители, учитель окружающего мира</w:t>
            </w:r>
          </w:p>
        </w:tc>
      </w:tr>
      <w:tr w:rsidR="00D649F2" w:rsidRPr="005577A3" w14:paraId="5605455A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389D7" w14:textId="77777777" w:rsidR="00D649F2" w:rsidRPr="005577A3" w:rsidRDefault="00D649F2" w:rsidP="00F21F6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BF79C" w14:textId="710D6D62" w:rsidR="00D649F2" w:rsidRPr="005577A3" w:rsidRDefault="00D649F2" w:rsidP="005577A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Экологические акции «Сдай батарейку — </w:t>
            </w:r>
            <w:r w:rsidR="005577A3">
              <w:rPr>
                <w:rFonts w:ascii="Times New Roman" w:hAnsi="Times New Roman"/>
                <w:sz w:val="24"/>
                <w:lang w:val="ru-RU"/>
              </w:rPr>
              <w:t>спаси ёжика</w:t>
            </w:r>
            <w:r w:rsidRPr="005577A3">
              <w:rPr>
                <w:rFonts w:ascii="Times New Roman" w:hAnsi="Times New Roman"/>
                <w:sz w:val="24"/>
                <w:lang w:val="ru-RU"/>
              </w:rPr>
              <w:t>», «Добрые крышечки», «Бумажный бум»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71B47" w14:textId="5FC05234" w:rsidR="00D649F2" w:rsidRPr="005577A3" w:rsidRDefault="00D649F2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E3315" w14:textId="701E7133" w:rsidR="00D649F2" w:rsidRPr="005577A3" w:rsidRDefault="00D649F2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A80A0" w14:textId="5AE9A956" w:rsidR="00D649F2" w:rsidRPr="005577A3" w:rsidRDefault="00D649F2" w:rsidP="00F21F6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D649F2" w:rsidRPr="005577A3" w14:paraId="0D342A30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58D40" w14:textId="77777777" w:rsidR="00D649F2" w:rsidRPr="005577A3" w:rsidRDefault="00D649F2" w:rsidP="00F21F6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891A9" w14:textId="5112332A" w:rsidR="00D649F2" w:rsidRPr="005577A3" w:rsidRDefault="00D649F2" w:rsidP="00F21F6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Изготовление кормушек для птиц, акция «Покорми птиц зимой»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8F031" w14:textId="4241B3D1" w:rsidR="00D649F2" w:rsidRPr="005577A3" w:rsidRDefault="00D649F2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33B94" w14:textId="6D9C1F6E" w:rsidR="00D649F2" w:rsidRPr="005577A3" w:rsidRDefault="00D649F2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sz w:val="24"/>
              </w:rPr>
              <w:t>Ноябрь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—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март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163F3" w14:textId="196EBC3E" w:rsidR="00D649F2" w:rsidRPr="005577A3" w:rsidRDefault="00D649F2" w:rsidP="00F21F6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sz w:val="24"/>
              </w:rPr>
              <w:t>Учителя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технологии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D649F2" w:rsidRPr="005577A3" w14:paraId="17FA6EFD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98B44" w14:textId="77777777" w:rsidR="00D649F2" w:rsidRPr="005577A3" w:rsidRDefault="00D649F2" w:rsidP="00F21F6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0A03F" w14:textId="483864F9" w:rsidR="00D649F2" w:rsidRPr="005577A3" w:rsidRDefault="00D649F2" w:rsidP="00F21F6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Работа творческих мастерских: «</w:t>
            </w:r>
            <w:proofErr w:type="spellStart"/>
            <w:r w:rsidRPr="005577A3">
              <w:rPr>
                <w:rFonts w:ascii="Times New Roman" w:hAnsi="Times New Roman"/>
                <w:sz w:val="24"/>
                <w:lang w:val="ru-RU"/>
              </w:rPr>
              <w:t>Мастерилкин</w:t>
            </w:r>
            <w:proofErr w:type="spellEnd"/>
            <w:r w:rsidRPr="005577A3">
              <w:rPr>
                <w:rFonts w:ascii="Times New Roman" w:hAnsi="Times New Roman"/>
                <w:sz w:val="24"/>
                <w:lang w:val="ru-RU"/>
              </w:rPr>
              <w:t>», «Умелые ручки», «Волшебная нитка»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063FB" w14:textId="3686851E" w:rsidR="00D649F2" w:rsidRPr="005577A3" w:rsidRDefault="00D649F2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87EE3" w14:textId="61AD8F83" w:rsidR="00D649F2" w:rsidRPr="005577A3" w:rsidRDefault="00D649F2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года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870C1" w14:textId="5A677698" w:rsidR="00D649F2" w:rsidRPr="005577A3" w:rsidRDefault="00D649F2" w:rsidP="00F21F6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sz w:val="24"/>
              </w:rPr>
              <w:t>Учителя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технологии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D649F2" w:rsidRPr="005577A3" w14:paraId="5B637191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EBE74" w14:textId="77777777" w:rsidR="00D649F2" w:rsidRPr="005577A3" w:rsidRDefault="00D649F2" w:rsidP="00F21F6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D285B" w14:textId="4E3D9589" w:rsidR="00D649F2" w:rsidRPr="005577A3" w:rsidRDefault="00D649F2" w:rsidP="00F21F6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Изготовление подарков своими руками к праздникам: День матери, День отца, 23 февраля, 8 Марта, Новый 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1F817" w14:textId="2B9E8D53" w:rsidR="00D649F2" w:rsidRPr="005577A3" w:rsidRDefault="00D649F2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73357" w14:textId="7CA079D9" w:rsidR="00D649F2" w:rsidRPr="005577A3" w:rsidRDefault="00D649F2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sz w:val="24"/>
              </w:rPr>
              <w:t>По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датам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мероприятий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97828" w14:textId="336F6BB9" w:rsidR="00D649F2" w:rsidRPr="005577A3" w:rsidRDefault="00D649F2" w:rsidP="00F21F6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sz w:val="24"/>
              </w:rPr>
              <w:t>Учителя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технологии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D649F2" w:rsidRPr="005577A3" w14:paraId="29124329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D33FF" w14:textId="77777777" w:rsidR="00D649F2" w:rsidRPr="005577A3" w:rsidRDefault="00D649F2" w:rsidP="00F21F6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084F9" w14:textId="157B87C4" w:rsidR="00D649F2" w:rsidRPr="005577A3" w:rsidRDefault="00D649F2" w:rsidP="00F21F6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Конкурс поделок «Золотые руки», участие в выставках декоративно-прикладного творчества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9F4EF" w14:textId="3F14234D" w:rsidR="00D649F2" w:rsidRPr="005577A3" w:rsidRDefault="00D649F2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662AB" w14:textId="029B0430" w:rsidR="00D649F2" w:rsidRPr="005577A3" w:rsidRDefault="00D649F2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41EE6" w14:textId="0FFC564B" w:rsidR="00D649F2" w:rsidRPr="005577A3" w:rsidRDefault="00D649F2" w:rsidP="00F21F6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sz w:val="24"/>
              </w:rPr>
              <w:t>Учителя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технологии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>, ИЗО</w:t>
            </w:r>
          </w:p>
        </w:tc>
      </w:tr>
      <w:tr w:rsidR="00D649F2" w:rsidRPr="005577A3" w14:paraId="2C9CFD56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A9DA4" w14:textId="77777777" w:rsidR="00D649F2" w:rsidRPr="005577A3" w:rsidRDefault="00D649F2" w:rsidP="00F21F6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E7F69" w14:textId="5E873F35" w:rsidR="00D649F2" w:rsidRPr="005577A3" w:rsidRDefault="00D649F2" w:rsidP="00F21F6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Мастер-классы от родителей «Профессии моих родителей»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AA906" w14:textId="0590BB6F" w:rsidR="00D649F2" w:rsidRPr="005577A3" w:rsidRDefault="00D649F2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328C3" w14:textId="1C734960" w:rsidR="00D649F2" w:rsidRPr="005577A3" w:rsidRDefault="00D649F2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FBC05" w14:textId="0DD29642" w:rsidR="00D649F2" w:rsidRPr="005577A3" w:rsidRDefault="00D649F2" w:rsidP="00F21F6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родительский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комитет</w:t>
            </w:r>
            <w:proofErr w:type="spellEnd"/>
          </w:p>
        </w:tc>
      </w:tr>
      <w:tr w:rsidR="00D649F2" w:rsidRPr="005577A3" w14:paraId="7DAC8B22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32676" w14:textId="77777777" w:rsidR="00D649F2" w:rsidRPr="005577A3" w:rsidRDefault="00D649F2" w:rsidP="00F21F6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74FE4" w14:textId="62DB2629" w:rsidR="00D649F2" w:rsidRPr="005577A3" w:rsidRDefault="00D649F2" w:rsidP="00F21F6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Акция «Тимуровцы» — помощь ветеранам, пожилым людям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0B233" w14:textId="0C53D7FA" w:rsidR="00D649F2" w:rsidRPr="005577A3" w:rsidRDefault="00D649F2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2-4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1163B" w14:textId="07914693" w:rsidR="00D649F2" w:rsidRPr="005577A3" w:rsidRDefault="00D649F2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ECF1E" w14:textId="6B4D2415" w:rsidR="00D649F2" w:rsidRPr="005577A3" w:rsidRDefault="00D649F2" w:rsidP="00F21F6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социальный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педагог</w:t>
            </w:r>
            <w:proofErr w:type="spellEnd"/>
          </w:p>
        </w:tc>
      </w:tr>
      <w:tr w:rsidR="00D649F2" w:rsidRPr="005577A3" w14:paraId="07434B15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2EB35" w14:textId="77777777" w:rsidR="00D649F2" w:rsidRPr="005577A3" w:rsidRDefault="00D649F2" w:rsidP="00F21F6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61556" w14:textId="096E19B1" w:rsidR="00D649F2" w:rsidRPr="005577A3" w:rsidRDefault="00D649F2" w:rsidP="00F21F6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Благотворительные акции: «Коробка храбрости», «Подарок солдату», «Посылка добра», «Книжкина больница»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D7037" w14:textId="5FDC49AE" w:rsidR="00D649F2" w:rsidRPr="005577A3" w:rsidRDefault="00D649F2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6BE01" w14:textId="210382C3" w:rsidR="00D649F2" w:rsidRPr="005577A3" w:rsidRDefault="00D649F2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405E7" w14:textId="1EBC318F" w:rsidR="00D649F2" w:rsidRPr="005577A3" w:rsidRDefault="00D649F2" w:rsidP="00F21F6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зав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библиотекой</w:t>
            </w:r>
            <w:proofErr w:type="spellEnd"/>
          </w:p>
        </w:tc>
      </w:tr>
      <w:tr w:rsidR="00D649F2" w:rsidRPr="005577A3" w14:paraId="6468C00C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0137B" w14:textId="77777777" w:rsidR="00D649F2" w:rsidRPr="005577A3" w:rsidRDefault="00D649F2" w:rsidP="00F21F6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8301F" w14:textId="34C5EFB3" w:rsidR="00D649F2" w:rsidRPr="005577A3" w:rsidRDefault="00D649F2" w:rsidP="00F21F6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Шефская работа 4 классов над 1 классами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AF852" w14:textId="28897B13" w:rsidR="00D649F2" w:rsidRPr="005577A3" w:rsidRDefault="00D649F2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3-4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51A35" w14:textId="3D434199" w:rsidR="00D649F2" w:rsidRPr="005577A3" w:rsidRDefault="00D649F2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B5AD8" w14:textId="58385F2D" w:rsidR="00D649F2" w:rsidRPr="005577A3" w:rsidRDefault="00D649F2" w:rsidP="00F21F6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D649F2" w:rsidRPr="005577A3" w14:paraId="0A333693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5C2D9" w14:textId="77777777" w:rsidR="00D649F2" w:rsidRPr="005577A3" w:rsidRDefault="00D649F2" w:rsidP="00F21F6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0CE41" w14:textId="3D7D84DA" w:rsidR="00D649F2" w:rsidRPr="005577A3" w:rsidRDefault="00D649F2" w:rsidP="00F21F6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Акция «Чистая школа».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58221" w14:textId="135E8447" w:rsidR="00D649F2" w:rsidRPr="005577A3" w:rsidRDefault="00D649F2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54C8B" w14:textId="77777777" w:rsidR="00D649F2" w:rsidRPr="005577A3" w:rsidRDefault="00D649F2" w:rsidP="003B475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  <w:p w14:paraId="6256458A" w14:textId="77777777" w:rsidR="00D649F2" w:rsidRPr="005577A3" w:rsidRDefault="00D649F2" w:rsidP="003B475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  <w:p w14:paraId="22B69F31" w14:textId="77777777" w:rsidR="00D649F2" w:rsidRPr="005577A3" w:rsidRDefault="00D649F2" w:rsidP="003B475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Март </w:t>
            </w:r>
          </w:p>
          <w:p w14:paraId="63DE291E" w14:textId="5305EF65" w:rsidR="00D649F2" w:rsidRPr="005577A3" w:rsidRDefault="00D649F2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Май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DD24E" w14:textId="77777777" w:rsidR="00D649F2" w:rsidRPr="005577A3" w:rsidRDefault="00D649F2" w:rsidP="003B475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5CDC4AEC" w14:textId="7E39C14A" w:rsidR="00D649F2" w:rsidRPr="005577A3" w:rsidRDefault="00D649F2" w:rsidP="00F21F6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 </w:t>
            </w:r>
            <w:proofErr w:type="gramStart"/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обучающихся</w:t>
            </w:r>
            <w:proofErr w:type="gramEnd"/>
          </w:p>
        </w:tc>
      </w:tr>
      <w:tr w:rsidR="00D649F2" w:rsidRPr="005577A3" w14:paraId="725E31DA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F5462" w14:textId="77777777" w:rsidR="00D649F2" w:rsidRPr="005577A3" w:rsidRDefault="00D649F2" w:rsidP="00F21F6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522F3" w14:textId="48D9D0D0" w:rsidR="00D649F2" w:rsidRPr="005577A3" w:rsidRDefault="00D649F2" w:rsidP="00194B1D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Шефство над памятником на железнодорожной площади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A749C" w14:textId="5BFCF830" w:rsidR="00D649F2" w:rsidRPr="005577A3" w:rsidRDefault="00D649F2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83E38" w14:textId="37B6D6D4" w:rsidR="00D649F2" w:rsidRPr="005577A3" w:rsidRDefault="00D649F2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7B100" w14:textId="76429914" w:rsidR="00D649F2" w:rsidRPr="005577A3" w:rsidRDefault="00D649F2" w:rsidP="00194B1D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Руководитель </w:t>
            </w:r>
            <w:proofErr w:type="spellStart"/>
            <w:r w:rsidRPr="005577A3">
              <w:rPr>
                <w:rFonts w:ascii="Times New Roman" w:hAnsi="Times New Roman"/>
                <w:sz w:val="24"/>
                <w:lang w:val="ru-RU"/>
              </w:rPr>
              <w:t>Юнармии</w:t>
            </w:r>
            <w:proofErr w:type="spellEnd"/>
          </w:p>
        </w:tc>
      </w:tr>
      <w:tr w:rsidR="00D649F2" w:rsidRPr="005577A3" w14:paraId="1CA11700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B64EB" w14:textId="77777777" w:rsidR="00D649F2" w:rsidRPr="005577A3" w:rsidRDefault="00D649F2" w:rsidP="00F21F6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B546E" w14:textId="164BDFF7" w:rsidR="00D649F2" w:rsidRPr="005577A3" w:rsidRDefault="00D649F2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Шефство над жителями дома ветеранов.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2B741" w14:textId="7008A8D7" w:rsidR="00D649F2" w:rsidRPr="005577A3" w:rsidRDefault="00D649F2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D3AC4" w14:textId="5879FD73" w:rsidR="00D649F2" w:rsidRPr="005577A3" w:rsidRDefault="00D649F2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48051" w14:textId="77777777" w:rsidR="00D649F2" w:rsidRPr="005577A3" w:rsidRDefault="00D649F2" w:rsidP="00F21F6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03743850" w14:textId="73F793B7" w:rsidR="00D649F2" w:rsidRPr="005577A3" w:rsidRDefault="00D649F2" w:rsidP="00F21F6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D649F2" w:rsidRPr="005E420C" w14:paraId="4351874D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A1067" w14:textId="77777777" w:rsidR="00D649F2" w:rsidRPr="005577A3" w:rsidRDefault="00D649F2" w:rsidP="00F21F6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03001" w14:textId="10A37289" w:rsidR="00D649F2" w:rsidRPr="005577A3" w:rsidRDefault="00D649F2" w:rsidP="00F21F66">
            <w:pPr>
              <w:ind w:right="-7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элементов для тематического оформления классных кабинетов, коридоров, рекреаций, окон к различным праздничным и памятным датам.</w:t>
            </w:r>
          </w:p>
          <w:p w14:paraId="234F4728" w14:textId="77777777" w:rsidR="00D649F2" w:rsidRPr="005577A3" w:rsidRDefault="00D649F2" w:rsidP="00F21F66">
            <w:pPr>
              <w:ind w:right="-7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закрепленного за классом участка.</w:t>
            </w:r>
          </w:p>
          <w:p w14:paraId="69A41043" w14:textId="53D4CB52" w:rsidR="00524159" w:rsidRPr="005577A3" w:rsidRDefault="00524159" w:rsidP="00F21F66">
            <w:pPr>
              <w:ind w:right="-7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0DA2B" w14:textId="0F1E7D02" w:rsidR="00D649F2" w:rsidRPr="005577A3" w:rsidRDefault="00D649F2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E78D0" w14:textId="3B23F4CA" w:rsidR="00D649F2" w:rsidRPr="005577A3" w:rsidRDefault="00D649F2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DB18E" w14:textId="30575FF6" w:rsidR="00D649F2" w:rsidRPr="005577A3" w:rsidRDefault="00D649F2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Учитель изобразительного искусства, классные руководители</w:t>
            </w:r>
          </w:p>
        </w:tc>
      </w:tr>
      <w:tr w:rsidR="00D649F2" w:rsidRPr="005E420C" w14:paraId="7B00263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183BD4" w14:textId="77777777" w:rsidR="00D649F2" w:rsidRPr="005577A3" w:rsidRDefault="00D649F2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BBE300" w14:textId="57706BF7" w:rsidR="00D649F2" w:rsidRPr="005577A3" w:rsidRDefault="00D649F2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b/>
                <w:sz w:val="24"/>
                <w:lang w:val="ru-RU"/>
              </w:rPr>
              <w:t>Модуль «Организация предметно-пространственной среды»</w:t>
            </w:r>
          </w:p>
        </w:tc>
      </w:tr>
      <w:tr w:rsidR="00D649F2" w:rsidRPr="005577A3" w14:paraId="39BE5CBA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6835D" w14:textId="77D79EF1" w:rsidR="00D649F2" w:rsidRPr="005577A3" w:rsidRDefault="00D649F2" w:rsidP="00F21F66">
            <w:pPr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A64F9" w14:textId="6EDBE4E5" w:rsidR="00D649F2" w:rsidRPr="005577A3" w:rsidRDefault="00D649F2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</w:t>
            </w:r>
            <w:proofErr w:type="gramStart"/>
            <w:r w:rsidRPr="005577A3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.</w:t>
            </w:r>
            <w:proofErr w:type="gramEnd"/>
            <w:r w:rsidRPr="005577A3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577A3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м</w:t>
            </w:r>
            <w:proofErr w:type="gramEnd"/>
            <w:r w:rsidRPr="005577A3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0644B" w14:textId="7C5E2744" w:rsidR="00D649F2" w:rsidRPr="005577A3" w:rsidRDefault="00D649F2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48829" w14:textId="21EFED96" w:rsidR="00D649F2" w:rsidRPr="005577A3" w:rsidRDefault="00D649F2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84A7D" w14:textId="49DC0B72" w:rsidR="00D649F2" w:rsidRPr="005577A3" w:rsidRDefault="00D649F2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2B33D9" w:rsidRPr="005577A3" w14:paraId="375CA600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811B4" w14:textId="77777777" w:rsidR="002B33D9" w:rsidRPr="005577A3" w:rsidRDefault="002B33D9" w:rsidP="00F21F6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C00D5" w14:textId="30A16562" w:rsidR="002B33D9" w:rsidRPr="005577A3" w:rsidRDefault="002B33D9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  <w:t>Работа экспозиции, посвящённой Году единства народов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8A811" w14:textId="043FBC73" w:rsidR="002B33D9" w:rsidRPr="005577A3" w:rsidRDefault="002B33D9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AD673" w14:textId="3CA9B979" w:rsidR="002B33D9" w:rsidRPr="005577A3" w:rsidRDefault="002B33D9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sz w:val="24"/>
              </w:rPr>
              <w:t>Сентябрь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–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декабрь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2026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84F71" w14:textId="563D3A03" w:rsidR="002B33D9" w:rsidRPr="005577A3" w:rsidRDefault="002B33D9" w:rsidP="002B33D9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sz w:val="24"/>
              </w:rPr>
              <w:t>Советник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директора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по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воспитанию</w:t>
            </w:r>
            <w:proofErr w:type="spellEnd"/>
          </w:p>
        </w:tc>
      </w:tr>
      <w:tr w:rsidR="002B33D9" w:rsidRPr="005577A3" w14:paraId="41EC7B39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922E4" w14:textId="77777777" w:rsidR="002B33D9" w:rsidRPr="005577A3" w:rsidRDefault="002B33D9" w:rsidP="00F21F6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C7D51" w14:textId="77777777" w:rsidR="002B33D9" w:rsidRPr="005577A3" w:rsidRDefault="002B33D9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Размещение государственной символике в классных уголках.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042E7" w14:textId="0F2FD3D0" w:rsidR="002B33D9" w:rsidRPr="005577A3" w:rsidRDefault="002B33D9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34D6A" w14:textId="64B847F0" w:rsidR="002B33D9" w:rsidRPr="005577A3" w:rsidRDefault="002B33D9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DCFE0" w14:textId="2F45D61F" w:rsidR="002B33D9" w:rsidRPr="005577A3" w:rsidRDefault="002B33D9" w:rsidP="00F21F66">
            <w:pPr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  <w:r w:rsidRPr="005577A3">
              <w:rPr>
                <w:rFonts w:ascii="Times New Roman" w:hAnsi="Times New Roman"/>
                <w:sz w:val="24"/>
              </w:rPr>
              <w:t xml:space="preserve">руководители </w:t>
            </w:r>
          </w:p>
        </w:tc>
      </w:tr>
      <w:tr w:rsidR="002B33D9" w:rsidRPr="005577A3" w14:paraId="4200796E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0120D" w14:textId="77777777" w:rsidR="002B33D9" w:rsidRPr="005577A3" w:rsidRDefault="002B33D9" w:rsidP="00F21F6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1361E" w14:textId="3C317383" w:rsidR="002B33D9" w:rsidRPr="005577A3" w:rsidRDefault="002B33D9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Смотр-конкурс классных уголков.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5FBFB" w14:textId="27128C4C" w:rsidR="002B33D9" w:rsidRPr="005577A3" w:rsidRDefault="002B33D9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0C49E" w14:textId="37B6A8C4" w:rsidR="002B33D9" w:rsidRPr="005577A3" w:rsidRDefault="002B33D9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Согласно положению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3ADD4" w14:textId="082705B6" w:rsidR="002B33D9" w:rsidRPr="005577A3" w:rsidRDefault="002B33D9" w:rsidP="00194B1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2B33D9" w:rsidRPr="005577A3" w14:paraId="6C740650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3A897" w14:textId="77777777" w:rsidR="002B33D9" w:rsidRPr="005577A3" w:rsidRDefault="002B33D9" w:rsidP="00F21F6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7A1CA" w14:textId="77777777" w:rsidR="002B33D9" w:rsidRPr="005577A3" w:rsidRDefault="002B33D9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Организация и проведение церемоний поднятия (спуска) государственного флага Российской Федерации.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6A2D1" w14:textId="6864CF82" w:rsidR="002B33D9" w:rsidRPr="005577A3" w:rsidRDefault="002B33D9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0FD00" w14:textId="77777777" w:rsidR="002B33D9" w:rsidRPr="005577A3" w:rsidRDefault="002B33D9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В течение учебного года (еженедельно)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6B103" w14:textId="77777777" w:rsidR="002B33D9" w:rsidRPr="005577A3" w:rsidRDefault="002B33D9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5871628E" w14:textId="77777777" w:rsidR="002B33D9" w:rsidRPr="005577A3" w:rsidRDefault="002B33D9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10DED0B5" w14:textId="6F6A7660" w:rsidR="002B33D9" w:rsidRPr="005577A3" w:rsidRDefault="002B33D9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Косарева Т.С.</w:t>
            </w:r>
          </w:p>
          <w:p w14:paraId="5285A767" w14:textId="7F0AEBD2" w:rsidR="002B33D9" w:rsidRPr="005577A3" w:rsidRDefault="002B33D9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2B33D9" w:rsidRPr="005577A3" w14:paraId="59CBD61A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31A7B" w14:textId="77777777" w:rsidR="002B33D9" w:rsidRPr="005577A3" w:rsidRDefault="002B33D9" w:rsidP="00F21F6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BE6B" w14:textId="20DDAD86" w:rsidR="002B33D9" w:rsidRPr="005577A3" w:rsidRDefault="002B33D9" w:rsidP="00194B1D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Размещение в рекреациях школы карт России, портретов выдающихся государственных деятелей России, деятелей культуры, науки, производства, искусства, военных, героев и защитников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4F1A1" w14:textId="19798DED" w:rsidR="002B33D9" w:rsidRPr="005577A3" w:rsidRDefault="002B33D9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6708C" w14:textId="5EC86101" w:rsidR="002B33D9" w:rsidRPr="005577A3" w:rsidRDefault="002B33D9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89A80" w14:textId="77777777" w:rsidR="002B33D9" w:rsidRPr="005577A3" w:rsidRDefault="002B33D9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399C1311" w14:textId="77777777" w:rsidR="002B33D9" w:rsidRPr="005577A3" w:rsidRDefault="002B33D9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3394429A" w14:textId="7356ADAA" w:rsidR="002B33D9" w:rsidRPr="005577A3" w:rsidRDefault="002B33D9" w:rsidP="00F21F66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2B33D9" w:rsidRPr="005577A3" w14:paraId="78CC07D2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EA56A" w14:textId="77777777" w:rsidR="002B33D9" w:rsidRPr="005577A3" w:rsidRDefault="002B33D9" w:rsidP="00F21F6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C97EB" w14:textId="77777777" w:rsidR="002B33D9" w:rsidRPr="005577A3" w:rsidRDefault="002B33D9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Оформление мемориалов воинской славы в школьном музее.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CE5FE" w14:textId="558C12A3" w:rsidR="002B33D9" w:rsidRPr="005577A3" w:rsidRDefault="002B33D9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01007" w14:textId="5F00DC4B" w:rsidR="002B33D9" w:rsidRPr="005577A3" w:rsidRDefault="002B33D9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38C5A" w14:textId="5F51579B" w:rsidR="002B33D9" w:rsidRPr="005577A3" w:rsidRDefault="002B33D9" w:rsidP="00194B1D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Рук</w:t>
            </w:r>
            <w:proofErr w:type="gramStart"/>
            <w:r w:rsidRPr="005577A3">
              <w:rPr>
                <w:rFonts w:ascii="Times New Roman" w:hAnsi="Times New Roman"/>
                <w:sz w:val="24"/>
                <w:lang w:val="ru-RU"/>
              </w:rPr>
              <w:t>.</w:t>
            </w:r>
            <w:proofErr w:type="gramEnd"/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Pr="005577A3">
              <w:rPr>
                <w:rFonts w:ascii="Times New Roman" w:hAnsi="Times New Roman"/>
                <w:sz w:val="24"/>
                <w:lang w:val="ru-RU"/>
              </w:rPr>
              <w:t>ш</w:t>
            </w:r>
            <w:proofErr w:type="gramEnd"/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кольного музея </w:t>
            </w:r>
          </w:p>
        </w:tc>
      </w:tr>
      <w:tr w:rsidR="002B33D9" w:rsidRPr="005577A3" w14:paraId="3EDC6C6A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FCC07" w14:textId="77777777" w:rsidR="002B33D9" w:rsidRPr="005577A3" w:rsidRDefault="002B33D9" w:rsidP="00F21F6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2E9F5" w14:textId="77777777" w:rsidR="002B33D9" w:rsidRPr="005577A3" w:rsidRDefault="002B33D9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6256F" w14:textId="1D879BD4" w:rsidR="002B33D9" w:rsidRPr="005577A3" w:rsidRDefault="002B33D9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5577A3"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6ED76" w14:textId="1DC3C255" w:rsidR="002B33D9" w:rsidRPr="005577A3" w:rsidRDefault="002B33D9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0B569" w14:textId="77777777" w:rsidR="002B33D9" w:rsidRPr="005577A3" w:rsidRDefault="002B33D9" w:rsidP="00F21F66">
            <w:pPr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2B33D9" w:rsidRPr="005577A3" w14:paraId="365E4416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7EE3C" w14:textId="77777777" w:rsidR="002B33D9" w:rsidRPr="005577A3" w:rsidRDefault="002B33D9" w:rsidP="00F21F6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B3176" w14:textId="77777777" w:rsidR="002B33D9" w:rsidRPr="005577A3" w:rsidRDefault="002B33D9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Подготовка и размещение регулярно сменяемых экспозиций творческих работ обучающихся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56883" w14:textId="5F7D79A0" w:rsidR="002B33D9" w:rsidRPr="005577A3" w:rsidRDefault="002B33D9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751F6" w14:textId="11AA5AE5" w:rsidR="002B33D9" w:rsidRPr="005577A3" w:rsidRDefault="002B33D9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961E0" w14:textId="4E9AB118" w:rsidR="002B33D9" w:rsidRPr="005577A3" w:rsidRDefault="002B33D9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  <w:p w14:paraId="581EF307" w14:textId="0A3DB445" w:rsidR="002B33D9" w:rsidRPr="005577A3" w:rsidRDefault="002B33D9" w:rsidP="00F21F66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2B33D9" w:rsidRPr="005577A3" w14:paraId="1095FBCD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6D316" w14:textId="77777777" w:rsidR="002B33D9" w:rsidRPr="005577A3" w:rsidRDefault="002B33D9" w:rsidP="00F21F6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CDDB0" w14:textId="77777777" w:rsidR="002B33D9" w:rsidRPr="005577A3" w:rsidRDefault="002B33D9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Поддержание </w:t>
            </w:r>
            <w:proofErr w:type="gramStart"/>
            <w:r w:rsidRPr="005577A3">
              <w:rPr>
                <w:rFonts w:ascii="Times New Roman" w:hAnsi="Times New Roman"/>
                <w:sz w:val="24"/>
                <w:lang w:val="ru-RU"/>
              </w:rPr>
              <w:t>эстетического вида</w:t>
            </w:r>
            <w:proofErr w:type="gramEnd"/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19BF3" w14:textId="53024ECA" w:rsidR="002B33D9" w:rsidRPr="005577A3" w:rsidRDefault="002B33D9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8B283" w14:textId="3E9294F7" w:rsidR="002B33D9" w:rsidRPr="005577A3" w:rsidRDefault="002B33D9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52162" w14:textId="77777777" w:rsidR="002B33D9" w:rsidRPr="005577A3" w:rsidRDefault="002B33D9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АХЧ </w:t>
            </w:r>
          </w:p>
          <w:p w14:paraId="1A38D026" w14:textId="321A7C9E" w:rsidR="002B33D9" w:rsidRPr="005577A3" w:rsidRDefault="002B33D9" w:rsidP="00F21F6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Совет </w:t>
            </w:r>
            <w:proofErr w:type="gramStart"/>
            <w:r w:rsidRPr="005577A3"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proofErr w:type="gramEnd"/>
          </w:p>
        </w:tc>
      </w:tr>
      <w:tr w:rsidR="002B33D9" w:rsidRPr="005E420C" w14:paraId="3281137A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9B193" w14:textId="77777777" w:rsidR="002B33D9" w:rsidRPr="005577A3" w:rsidRDefault="002B33D9" w:rsidP="00F21F6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E46E4" w14:textId="77777777" w:rsidR="002B33D9" w:rsidRPr="005577A3" w:rsidRDefault="002B33D9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Оформление, поддержание и использование игровых пространств, спортивных и игровых площадок, зон активного отдыха в рекреациях начальной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287A5" w14:textId="71E46734" w:rsidR="002B33D9" w:rsidRPr="005577A3" w:rsidRDefault="002B33D9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AB7A8" w14:textId="290BDCD5" w:rsidR="002B33D9" w:rsidRPr="005577A3" w:rsidRDefault="002B33D9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3A0B9" w14:textId="4EBA95F9" w:rsidR="002B33D9" w:rsidRPr="005577A3" w:rsidRDefault="002B33D9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АХЧ </w:t>
            </w:r>
          </w:p>
          <w:p w14:paraId="72048577" w14:textId="02106633" w:rsidR="002B33D9" w:rsidRPr="005577A3" w:rsidRDefault="002B33D9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2B33D9" w:rsidRPr="005577A3" w14:paraId="629F97D2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502DE" w14:textId="77777777" w:rsidR="002B33D9" w:rsidRPr="005577A3" w:rsidRDefault="002B33D9" w:rsidP="00F21F6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BC66E" w14:textId="790DB772" w:rsidR="002B33D9" w:rsidRPr="005577A3" w:rsidRDefault="002B33D9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Реализация проекта «Буккро</w:t>
            </w:r>
            <w:r w:rsidR="00BF2092" w:rsidRPr="005577A3">
              <w:rPr>
                <w:rFonts w:ascii="Times New Roman" w:hAnsi="Times New Roman"/>
                <w:sz w:val="24"/>
                <w:lang w:val="ru-RU"/>
              </w:rPr>
              <w:t>ссинг» (обмен книгами) в холле 2</w:t>
            </w: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 этажа.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84440" w14:textId="6E003E60" w:rsidR="002B33D9" w:rsidRPr="005577A3" w:rsidRDefault="002B33D9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F205F" w14:textId="3B53310E" w:rsidR="002B33D9" w:rsidRPr="005577A3" w:rsidRDefault="002B33D9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99D2D" w14:textId="4E1686F9" w:rsidR="002B33D9" w:rsidRPr="005577A3" w:rsidRDefault="002B33D9" w:rsidP="00F21F66">
            <w:pPr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Совет </w:t>
            </w:r>
            <w:proofErr w:type="gramStart"/>
            <w:r w:rsidRPr="005577A3"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proofErr w:type="gramEnd"/>
          </w:p>
        </w:tc>
      </w:tr>
      <w:tr w:rsidR="002B33D9" w:rsidRPr="005577A3" w14:paraId="46B1810C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03047" w14:textId="77777777" w:rsidR="002B33D9" w:rsidRPr="005577A3" w:rsidRDefault="002B33D9" w:rsidP="00F21F6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8D73A" w14:textId="77777777" w:rsidR="002B33D9" w:rsidRPr="005577A3" w:rsidRDefault="002B33D9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5B830" w14:textId="5177E3C6" w:rsidR="002B33D9" w:rsidRPr="005577A3" w:rsidRDefault="002B33D9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80DD6" w14:textId="375BE983" w:rsidR="002B33D9" w:rsidRPr="005577A3" w:rsidRDefault="002B33D9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7A315" w14:textId="5DBF1558" w:rsidR="002B33D9" w:rsidRPr="005577A3" w:rsidRDefault="002B33D9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53783C63" w14:textId="77777777" w:rsidR="002B33D9" w:rsidRPr="005577A3" w:rsidRDefault="002B33D9" w:rsidP="00F21F66">
            <w:pPr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2B33D9" w:rsidRPr="005577A3" w14:paraId="4601BDD4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09675" w14:textId="77777777" w:rsidR="002B33D9" w:rsidRPr="005577A3" w:rsidRDefault="002B33D9" w:rsidP="00F21F6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8CBF6" w14:textId="77777777" w:rsidR="002B33D9" w:rsidRPr="005577A3" w:rsidRDefault="002B33D9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Разработка и оформление простран</w:t>
            </w:r>
            <w:proofErr w:type="gramStart"/>
            <w:r w:rsidRPr="005577A3">
              <w:rPr>
                <w:rFonts w:ascii="Times New Roman" w:hAnsi="Times New Roman"/>
                <w:sz w:val="24"/>
                <w:lang w:val="ru-RU"/>
              </w:rPr>
              <w:t>ств пр</w:t>
            </w:r>
            <w:proofErr w:type="gramEnd"/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оведения значимых событий, </w:t>
            </w:r>
            <w:r w:rsidRPr="005577A3">
              <w:rPr>
                <w:rFonts w:ascii="Times New Roman" w:hAnsi="Times New Roman"/>
                <w:sz w:val="24"/>
                <w:lang w:val="ru-RU"/>
              </w:rPr>
              <w:lastRenderedPageBreak/>
              <w:t>праздников, церемоний, торжественных линеек, творческих вечеров (событийный дизайн).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584D0" w14:textId="22D8E34C" w:rsidR="002B33D9" w:rsidRPr="005577A3" w:rsidRDefault="002B33D9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lastRenderedPageBreak/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527DB" w14:textId="1938C879" w:rsidR="002B33D9" w:rsidRPr="005577A3" w:rsidRDefault="002B33D9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92E97" w14:textId="77777777" w:rsidR="002B33D9" w:rsidRPr="005577A3" w:rsidRDefault="002B33D9" w:rsidP="00F21F6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 </w:t>
            </w:r>
            <w:proofErr w:type="gramStart"/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обучающихся</w:t>
            </w:r>
            <w:proofErr w:type="gramEnd"/>
          </w:p>
          <w:p w14:paraId="6696E5FB" w14:textId="30C621F4" w:rsidR="002B33D9" w:rsidRPr="005577A3" w:rsidRDefault="002B33D9" w:rsidP="00F21F66">
            <w:pPr>
              <w:rPr>
                <w:rFonts w:ascii="Times New Roman" w:hAnsi="Times New Roman"/>
                <w:sz w:val="24"/>
                <w:lang w:val="ru-RU"/>
              </w:rPr>
            </w:pPr>
            <w:proofErr w:type="gramStart"/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Педагог-организаторы</w:t>
            </w:r>
            <w:proofErr w:type="gramEnd"/>
          </w:p>
        </w:tc>
      </w:tr>
      <w:tr w:rsidR="002B33D9" w:rsidRPr="005E420C" w14:paraId="2E4C5DF4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C3A38" w14:textId="77777777" w:rsidR="002B33D9" w:rsidRPr="005577A3" w:rsidRDefault="002B33D9" w:rsidP="00F21F6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245C4" w14:textId="77777777" w:rsidR="002B33D9" w:rsidRPr="005577A3" w:rsidRDefault="002B33D9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B5EBA" w14:textId="61BC5566" w:rsidR="002B33D9" w:rsidRPr="005577A3" w:rsidRDefault="002B33D9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DB5FA" w14:textId="7AB5D6C9" w:rsidR="002B33D9" w:rsidRPr="005577A3" w:rsidRDefault="002B33D9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AF855" w14:textId="77777777" w:rsidR="002B33D9" w:rsidRPr="005577A3" w:rsidRDefault="002B33D9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5635BDC7" w14:textId="77777777" w:rsidR="002B33D9" w:rsidRPr="005577A3" w:rsidRDefault="002B33D9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3089B75E" w14:textId="3C11617D" w:rsidR="002B33D9" w:rsidRPr="005577A3" w:rsidRDefault="002B33D9" w:rsidP="00194B1D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2B33D9" w:rsidRPr="005E420C" w14:paraId="752ECF7D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D1416" w14:textId="77777777" w:rsidR="002B33D9" w:rsidRPr="005577A3" w:rsidRDefault="002B33D9" w:rsidP="00F21F6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85D8A" w14:textId="77777777" w:rsidR="002B33D9" w:rsidRPr="005577A3" w:rsidRDefault="002B33D9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интерактивных локаций в рамках проведения общешкольных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97743" w14:textId="58F8817A" w:rsidR="002B33D9" w:rsidRPr="005577A3" w:rsidRDefault="002B33D9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1100B" w14:textId="21257094" w:rsidR="002B33D9" w:rsidRPr="005577A3" w:rsidRDefault="002B33D9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15382" w14:textId="77777777" w:rsidR="002B33D9" w:rsidRPr="005577A3" w:rsidRDefault="002B33D9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4C3054B7" w14:textId="6105C475" w:rsidR="002B33D9" w:rsidRPr="005577A3" w:rsidRDefault="002B33D9" w:rsidP="00194B1D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директора по ВР педагог-организатор </w:t>
            </w:r>
          </w:p>
        </w:tc>
      </w:tr>
      <w:tr w:rsidR="002B33D9" w:rsidRPr="005577A3" w14:paraId="499A0C48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AD48A" w14:textId="77777777" w:rsidR="002B33D9" w:rsidRPr="005577A3" w:rsidRDefault="002B33D9" w:rsidP="00F21F6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87BCA" w14:textId="33AE1A21" w:rsidR="002B33D9" w:rsidRPr="005577A3" w:rsidRDefault="002B33D9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Конкурс «Дверь в Новый год», «Сказка на окошке (оформление дверей и окон классных кабинетов).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1BD11" w14:textId="26A8CF7B" w:rsidR="002B33D9" w:rsidRPr="005577A3" w:rsidRDefault="002B33D9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EEFFE" w14:textId="60958E2A" w:rsidR="002B33D9" w:rsidRPr="005577A3" w:rsidRDefault="002B33D9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0D99D" w14:textId="77777777" w:rsidR="002B33D9" w:rsidRPr="005577A3" w:rsidRDefault="002B33D9" w:rsidP="00194B1D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Педагоги-организаторы </w:t>
            </w:r>
          </w:p>
          <w:p w14:paraId="12D9D3AB" w14:textId="2A842AE0" w:rsidR="002B33D9" w:rsidRPr="005577A3" w:rsidRDefault="002B33D9" w:rsidP="00194B1D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2B33D9" w:rsidRPr="005577A3" w14:paraId="3F275D50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5F2BC" w14:textId="77777777" w:rsidR="002B33D9" w:rsidRPr="005577A3" w:rsidRDefault="002B33D9" w:rsidP="00F21F6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DE232" w14:textId="77777777" w:rsidR="002B33D9" w:rsidRPr="005577A3" w:rsidRDefault="002B33D9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КТД «Новогодний переполох» (коллективное оформление школы к Новому году).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B9871" w14:textId="044CAF38" w:rsidR="002B33D9" w:rsidRPr="005577A3" w:rsidRDefault="002B33D9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3FFB1" w14:textId="20D94B05" w:rsidR="002B33D9" w:rsidRPr="005577A3" w:rsidRDefault="002B33D9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4FE93" w14:textId="77777777" w:rsidR="002B33D9" w:rsidRPr="005577A3" w:rsidRDefault="002B33D9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67DA5CCF" w14:textId="2B6D9936" w:rsidR="002B33D9" w:rsidRPr="005577A3" w:rsidRDefault="002B33D9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2B33D9" w:rsidRPr="005E420C" w14:paraId="51F0E6B7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394BC" w14:textId="77777777" w:rsidR="002B33D9" w:rsidRPr="005577A3" w:rsidRDefault="002B33D9" w:rsidP="00F21F6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DE5DC" w14:textId="77777777" w:rsidR="002B33D9" w:rsidRPr="005577A3" w:rsidRDefault="002B33D9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тематической одежды и одежды по цветам в рамках проведения КТД «Новогодний переполох», «Недели позитива», Дня школьного непослушания.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80289" w14:textId="245FACAB" w:rsidR="002B33D9" w:rsidRPr="005577A3" w:rsidRDefault="002B33D9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624E6" w14:textId="38202620" w:rsidR="002B33D9" w:rsidRPr="005577A3" w:rsidRDefault="002B33D9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2714E" w14:textId="77777777" w:rsidR="002B33D9" w:rsidRPr="005577A3" w:rsidRDefault="002B33D9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3D11B0CD" w14:textId="4661EF89" w:rsidR="002B33D9" w:rsidRPr="005577A3" w:rsidRDefault="002B33D9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6AB87EDD" w14:textId="362F3A14" w:rsidR="002B33D9" w:rsidRPr="005577A3" w:rsidRDefault="002B33D9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  <w:p w14:paraId="42E7CEAF" w14:textId="77777777" w:rsidR="002B33D9" w:rsidRPr="005577A3" w:rsidRDefault="002B33D9" w:rsidP="00F21F66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BF2092" w:rsidRPr="005577A3" w14:paraId="7FF70AF0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3EF12" w14:textId="77777777" w:rsidR="00BF2092" w:rsidRPr="005577A3" w:rsidRDefault="00BF2092" w:rsidP="00F21F6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76DC4" w14:textId="0E95895C" w:rsidR="00BF2092" w:rsidRPr="005577A3" w:rsidRDefault="00BF2092" w:rsidP="00F21F6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тематической экспозиции посвященной теме 2027 года.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AC528" w14:textId="19C340A0" w:rsidR="00BF2092" w:rsidRPr="005577A3" w:rsidRDefault="00BF2092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A57E9" w14:textId="4DAE6533" w:rsidR="00BF2092" w:rsidRPr="005577A3" w:rsidRDefault="003B475E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Я</w:t>
            </w:r>
            <w:r w:rsidR="00BF2092"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нварь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B7151" w14:textId="7D0E6D85" w:rsidR="00BF2092" w:rsidRPr="005577A3" w:rsidRDefault="00BF2092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2B33D9" w:rsidRPr="005577A3" w14:paraId="5726EE09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FDDD6" w14:textId="77777777" w:rsidR="002B33D9" w:rsidRPr="005577A3" w:rsidRDefault="002B33D9" w:rsidP="00F21F6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E2F09" w14:textId="77777777" w:rsidR="002B33D9" w:rsidRPr="005577A3" w:rsidRDefault="002B33D9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F5360" w14:textId="2D7072C6" w:rsidR="002B33D9" w:rsidRPr="005577A3" w:rsidRDefault="002B33D9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E3AF4" w14:textId="3E162BD4" w:rsidR="002B33D9" w:rsidRPr="005577A3" w:rsidRDefault="002B33D9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87B82" w14:textId="34E62D78" w:rsidR="002B33D9" w:rsidRPr="005577A3" w:rsidRDefault="002B33D9" w:rsidP="00194B1D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2B33D9" w:rsidRPr="005577A3" w14:paraId="3AA39535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6B7DF" w14:textId="77777777" w:rsidR="002B33D9" w:rsidRPr="005577A3" w:rsidRDefault="002B33D9" w:rsidP="00F21F6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8AF5E" w14:textId="77777777" w:rsidR="002B33D9" w:rsidRPr="005577A3" w:rsidRDefault="002B33D9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</w:t>
            </w:r>
            <w:proofErr w:type="spellStart"/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кьюар</w:t>
            </w:r>
            <w:proofErr w:type="spellEnd"/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-кодов для оформления и наполнения полезным содержанием пространства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C7C51" w14:textId="0EE3FD92" w:rsidR="002B33D9" w:rsidRPr="005577A3" w:rsidRDefault="002B33D9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5577A3"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A2117" w14:textId="48F88F05" w:rsidR="002B33D9" w:rsidRPr="005577A3" w:rsidRDefault="002B33D9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BC28E" w14:textId="7D6B20A4" w:rsidR="002B33D9" w:rsidRPr="005577A3" w:rsidRDefault="002B33D9" w:rsidP="00194B1D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2B33D9" w:rsidRPr="005577A3" w14:paraId="521932E4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FE101" w14:textId="77777777" w:rsidR="002B33D9" w:rsidRPr="005577A3" w:rsidRDefault="002B33D9" w:rsidP="00F21F6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7B989" w14:textId="7E97C435" w:rsidR="002B33D9" w:rsidRPr="005577A3" w:rsidRDefault="002B33D9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экспозиций, посвященных выпускникам школы – участникам СВО.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56BE6" w14:textId="53B87606" w:rsidR="002B33D9" w:rsidRPr="005577A3" w:rsidRDefault="002B33D9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93A10" w14:textId="70E12234" w:rsidR="002B33D9" w:rsidRPr="005577A3" w:rsidRDefault="002B33D9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72528" w14:textId="202F3676" w:rsidR="002B33D9" w:rsidRPr="005577A3" w:rsidRDefault="002B33D9" w:rsidP="00194B1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Руководитель школьного музея </w:t>
            </w:r>
          </w:p>
        </w:tc>
      </w:tr>
      <w:tr w:rsidR="002B33D9" w:rsidRPr="005577A3" w14:paraId="41DCE5A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C239FC" w14:textId="77777777" w:rsidR="002B33D9" w:rsidRPr="005577A3" w:rsidRDefault="002B33D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373444" w14:textId="13B9FCA4" w:rsidR="002B33D9" w:rsidRPr="005577A3" w:rsidRDefault="002B33D9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b/>
                <w:sz w:val="24"/>
                <w:lang w:val="ru-RU"/>
              </w:rPr>
              <w:t>Модуль «Взаимодействие с родителями»</w:t>
            </w:r>
          </w:p>
        </w:tc>
      </w:tr>
      <w:tr w:rsidR="002B33D9" w:rsidRPr="005577A3" w14:paraId="17C8F171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20B8F" w14:textId="0F849612" w:rsidR="002B33D9" w:rsidRPr="005577A3" w:rsidRDefault="002B33D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23E06" w14:textId="349E5F41" w:rsidR="002B33D9" w:rsidRPr="005577A3" w:rsidRDefault="002B33D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5577A3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</w:t>
            </w:r>
            <w:proofErr w:type="gramStart"/>
            <w:r w:rsidRPr="005577A3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.</w:t>
            </w:r>
            <w:proofErr w:type="gramEnd"/>
            <w:r w:rsidRPr="005577A3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577A3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м</w:t>
            </w:r>
            <w:proofErr w:type="gramEnd"/>
            <w:r w:rsidRPr="005577A3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2342F" w14:textId="6AC85F58" w:rsidR="002B33D9" w:rsidRPr="005577A3" w:rsidRDefault="002B33D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8DE44" w14:textId="7AF90A13" w:rsidR="002B33D9" w:rsidRPr="005577A3" w:rsidRDefault="002B33D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3C5D2" w14:textId="2B3E1DC2" w:rsidR="002B33D9" w:rsidRPr="005577A3" w:rsidRDefault="002B33D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2B33D9" w:rsidRPr="005577A3" w14:paraId="57A223B6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341F6" w14:textId="77777777" w:rsidR="002B33D9" w:rsidRPr="005577A3" w:rsidRDefault="002B33D9" w:rsidP="00F21F6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63FE7" w14:textId="387124D9" w:rsidR="002B33D9" w:rsidRPr="005577A3" w:rsidRDefault="002B33D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Выборы классных родительских активов.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E49F8" w14:textId="6E6DB843" w:rsidR="002B33D9" w:rsidRPr="005577A3" w:rsidRDefault="002B33D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8B31E" w14:textId="2134FF20" w:rsidR="002B33D9" w:rsidRPr="005577A3" w:rsidRDefault="002B33D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C61D6" w14:textId="0A16CD97" w:rsidR="002B33D9" w:rsidRPr="005577A3" w:rsidRDefault="002B33D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2B33D9" w:rsidRPr="005577A3" w14:paraId="6E6C61A7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F00FE" w14:textId="77777777" w:rsidR="002B33D9" w:rsidRPr="005577A3" w:rsidRDefault="002B33D9" w:rsidP="00F21F6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6011E" w14:textId="5C47A3C6" w:rsidR="002B33D9" w:rsidRPr="005577A3" w:rsidRDefault="002B33D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Акция «Везу детей безопасно»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5A480" w14:textId="58DD588E" w:rsidR="002B33D9" w:rsidRPr="005577A3" w:rsidRDefault="002B33D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4C315" w14:textId="2AC0121B" w:rsidR="002B33D9" w:rsidRPr="005577A3" w:rsidRDefault="002B33D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77F52" w14:textId="77777777" w:rsidR="002B33D9" w:rsidRPr="005577A3" w:rsidRDefault="002B33D9" w:rsidP="00F21F6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01ECA46C" w14:textId="27D9CF0E" w:rsidR="002B33D9" w:rsidRPr="005577A3" w:rsidRDefault="002B33D9" w:rsidP="00C54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по ВР.</w:t>
            </w:r>
          </w:p>
        </w:tc>
      </w:tr>
      <w:tr w:rsidR="002B33D9" w:rsidRPr="005577A3" w14:paraId="3D6D6001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0D636" w14:textId="77777777" w:rsidR="002B33D9" w:rsidRPr="005577A3" w:rsidRDefault="002B33D9" w:rsidP="00F21F6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687F9" w14:textId="63A2175B" w:rsidR="002B33D9" w:rsidRPr="005577A3" w:rsidRDefault="002B33D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Выборы в Родительский совет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B1155" w14:textId="6144DB16" w:rsidR="002B33D9" w:rsidRPr="005577A3" w:rsidRDefault="002B33D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4CB5B" w14:textId="7B9ED07E" w:rsidR="002B33D9" w:rsidRPr="005577A3" w:rsidRDefault="002B33D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F7B8B" w14:textId="77777777" w:rsidR="002B33D9" w:rsidRPr="005577A3" w:rsidRDefault="002B33D9" w:rsidP="00C5424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200A1251" w14:textId="7EF36918" w:rsidR="002B33D9" w:rsidRPr="005577A3" w:rsidRDefault="002B33D9" w:rsidP="00C54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по ВР.</w:t>
            </w:r>
          </w:p>
        </w:tc>
      </w:tr>
      <w:tr w:rsidR="002B33D9" w:rsidRPr="005577A3" w14:paraId="31472CF4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8D125" w14:textId="77777777" w:rsidR="002B33D9" w:rsidRPr="005577A3" w:rsidRDefault="002B33D9" w:rsidP="00F21F6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C368E" w14:textId="77777777" w:rsidR="002B33D9" w:rsidRPr="005577A3" w:rsidRDefault="002B33D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Родительского контроля качества питания.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5D5AF" w14:textId="73187514" w:rsidR="002B33D9" w:rsidRPr="005577A3" w:rsidRDefault="002B33D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343DC" w14:textId="77777777" w:rsidR="002B33D9" w:rsidRPr="005577A3" w:rsidRDefault="002B33D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уч. года, еженедельно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F2BFC" w14:textId="5B13C99C" w:rsidR="002B33D9" w:rsidRPr="005577A3" w:rsidRDefault="002B33D9" w:rsidP="00C54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Отв. за бесплатное питание </w:t>
            </w:r>
          </w:p>
        </w:tc>
      </w:tr>
      <w:tr w:rsidR="002B33D9" w:rsidRPr="005577A3" w14:paraId="1594BE19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44E48" w14:textId="77777777" w:rsidR="002B33D9" w:rsidRPr="005577A3" w:rsidRDefault="002B33D9" w:rsidP="00F21F6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BD820" w14:textId="77777777" w:rsidR="002B33D9" w:rsidRPr="005577A3" w:rsidRDefault="002B33D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работы Родительского совета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F37C4" w14:textId="0449B0C8" w:rsidR="002B33D9" w:rsidRPr="005577A3" w:rsidRDefault="002B33D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B2283" w14:textId="0712519F" w:rsidR="002B33D9" w:rsidRPr="005577A3" w:rsidRDefault="002B33D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7B9EE" w14:textId="7F26FB84" w:rsidR="002B33D9" w:rsidRPr="005577A3" w:rsidRDefault="002B33D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по ВР </w:t>
            </w:r>
          </w:p>
        </w:tc>
      </w:tr>
      <w:tr w:rsidR="002B33D9" w:rsidRPr="005577A3" w14:paraId="43BD5ECD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D885F" w14:textId="77777777" w:rsidR="002B33D9" w:rsidRPr="005577A3" w:rsidRDefault="002B33D9" w:rsidP="00F21F6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55C55" w14:textId="77777777" w:rsidR="002B33D9" w:rsidRPr="005577A3" w:rsidRDefault="002B33D9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работы Управляющего совета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40F15" w14:textId="619E1046" w:rsidR="002B33D9" w:rsidRPr="005577A3" w:rsidRDefault="002B33D9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6C74E" w14:textId="65853A7A" w:rsidR="002B33D9" w:rsidRPr="005577A3" w:rsidRDefault="002B33D9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8BAA8" w14:textId="158C05EB" w:rsidR="002B33D9" w:rsidRPr="005577A3" w:rsidRDefault="002B33D9" w:rsidP="00C5424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Директор школы </w:t>
            </w:r>
          </w:p>
        </w:tc>
      </w:tr>
      <w:tr w:rsidR="002B33D9" w:rsidRPr="005577A3" w14:paraId="59956E51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AB8E9" w14:textId="77777777" w:rsidR="002B33D9" w:rsidRPr="005577A3" w:rsidRDefault="002B33D9" w:rsidP="00F21F6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4A5B4" w14:textId="77777777" w:rsidR="002B33D9" w:rsidRPr="005577A3" w:rsidRDefault="002B33D9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День открытых дверей для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5A2D0" w14:textId="34F83F1B" w:rsidR="002B33D9" w:rsidRPr="005577A3" w:rsidRDefault="002B33D9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3D6CA" w14:textId="32EB4B57" w:rsidR="002B33D9" w:rsidRPr="005577A3" w:rsidRDefault="002B33D9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Октябрь, 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3B2F7" w14:textId="042F0FC6" w:rsidR="002B33D9" w:rsidRPr="005577A3" w:rsidRDefault="002B33D9" w:rsidP="00F21F6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Администрация</w:t>
            </w:r>
          </w:p>
        </w:tc>
      </w:tr>
      <w:tr w:rsidR="002B33D9" w:rsidRPr="005E420C" w14:paraId="3367B74C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6094B" w14:textId="77777777" w:rsidR="002B33D9" w:rsidRPr="005577A3" w:rsidRDefault="002B33D9" w:rsidP="00F21F6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F635A" w14:textId="38DEC3CF" w:rsidR="002B33D9" w:rsidRPr="005577A3" w:rsidRDefault="002B33D9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Общешкольная родительская конференция «Анализ работы школы за 2025-2026 уч. год, перспективы развития».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35D1F" w14:textId="4C7D6A79" w:rsidR="002B33D9" w:rsidRPr="005577A3" w:rsidRDefault="002B33D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8378B" w14:textId="0BAF55AB" w:rsidR="002B33D9" w:rsidRPr="005577A3" w:rsidRDefault="002B33D9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 w:rsidRPr="005577A3"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79BB4" w14:textId="7552A19A" w:rsidR="002B33D9" w:rsidRPr="005577A3" w:rsidRDefault="002B33D9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 и УВР</w:t>
            </w:r>
          </w:p>
          <w:p w14:paraId="2A1CF174" w14:textId="37CBD1BA" w:rsidR="002B33D9" w:rsidRPr="005577A3" w:rsidRDefault="002B33D9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B33D9" w:rsidRPr="005577A3" w14:paraId="17074852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FB561" w14:textId="77777777" w:rsidR="002B33D9" w:rsidRPr="005577A3" w:rsidRDefault="002B33D9" w:rsidP="00F21F6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E0AC1" w14:textId="77777777" w:rsidR="002B33D9" w:rsidRPr="005577A3" w:rsidRDefault="002B33D9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Участие родителей в работе комиссии по урегулированию споров между участниками образовательных отношений.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F50A6" w14:textId="4BF85ACE" w:rsidR="002B33D9" w:rsidRPr="005577A3" w:rsidRDefault="002B33D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DC275" w14:textId="194854A6" w:rsidR="002B33D9" w:rsidRPr="005577A3" w:rsidRDefault="002B33D9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9EC99" w14:textId="77777777" w:rsidR="002B33D9" w:rsidRPr="005577A3" w:rsidRDefault="002B33D9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</w:t>
            </w:r>
          </w:p>
          <w:p w14:paraId="54F6B193" w14:textId="7E0E8994" w:rsidR="002B33D9" w:rsidRPr="005577A3" w:rsidRDefault="002B33D9" w:rsidP="00C542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комиссии </w:t>
            </w:r>
          </w:p>
        </w:tc>
      </w:tr>
      <w:tr w:rsidR="002B33D9" w:rsidRPr="005E420C" w14:paraId="0B1B2BBC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E2531" w14:textId="77777777" w:rsidR="002B33D9" w:rsidRPr="005577A3" w:rsidRDefault="002B33D9" w:rsidP="00F21F6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59381" w14:textId="77777777" w:rsidR="002B33D9" w:rsidRPr="005577A3" w:rsidRDefault="002B33D9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Организация </w:t>
            </w:r>
            <w:proofErr w:type="gramStart"/>
            <w:r w:rsidRPr="005577A3">
              <w:rPr>
                <w:rFonts w:ascii="Times New Roman" w:hAnsi="Times New Roman"/>
                <w:sz w:val="24"/>
                <w:lang w:val="ru-RU"/>
              </w:rPr>
              <w:t>работы презентационной площадки объединений дополнительного образования школы</w:t>
            </w:r>
            <w:proofErr w:type="gramEnd"/>
            <w:r w:rsidRPr="005577A3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8995F" w14:textId="1E1CB3C6" w:rsidR="002B33D9" w:rsidRPr="005577A3" w:rsidRDefault="002B33D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0C5BB" w14:textId="77777777" w:rsidR="002B33D9" w:rsidRPr="005577A3" w:rsidRDefault="002B33D9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26.08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E3FD9" w14:textId="17FFCAD5" w:rsidR="002B33D9" w:rsidRPr="005577A3" w:rsidRDefault="002B33D9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ВР</w:t>
            </w:r>
          </w:p>
          <w:p w14:paraId="4B14FCBC" w14:textId="5E0EAD99" w:rsidR="002B33D9" w:rsidRPr="005577A3" w:rsidRDefault="002B33D9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Руководитель Точки Роста</w:t>
            </w:r>
          </w:p>
          <w:p w14:paraId="7F84220C" w14:textId="0EC0DD8B" w:rsidR="002B33D9" w:rsidRPr="005577A3" w:rsidRDefault="002B33D9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B33D9" w:rsidRPr="005E420C" w14:paraId="374A6E61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98B10" w14:textId="77777777" w:rsidR="002B33D9" w:rsidRPr="005577A3" w:rsidRDefault="002B33D9" w:rsidP="00F21F6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8AE64" w14:textId="77777777" w:rsidR="002B33D9" w:rsidRPr="005577A3" w:rsidRDefault="002B33D9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71A68" w14:textId="28F38B4B" w:rsidR="002B33D9" w:rsidRPr="005577A3" w:rsidRDefault="002B33D9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070DC" w14:textId="688EDC5B" w:rsidR="002B33D9" w:rsidRPr="005577A3" w:rsidRDefault="002B33D9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696F7" w14:textId="77777777" w:rsidR="002B33D9" w:rsidRPr="005577A3" w:rsidRDefault="002B33D9" w:rsidP="00F21F6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Заместители директора по УВР, ВР.</w:t>
            </w:r>
          </w:p>
        </w:tc>
      </w:tr>
      <w:tr w:rsidR="002B33D9" w:rsidRPr="005577A3" w14:paraId="02F56A2B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94140" w14:textId="77777777" w:rsidR="002B33D9" w:rsidRPr="005577A3" w:rsidRDefault="002B33D9" w:rsidP="00F21F6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90F0F" w14:textId="5C8251A6" w:rsidR="002B33D9" w:rsidRPr="005577A3" w:rsidRDefault="002B33D9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родительские собрания по ранней профессиональной ориентации обучающихся, ознакомлению с системой воспитания и дополнительного образования и на темы, согласно утвержденной циклограмме родительских собраний.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3B859" w14:textId="2FE39DBC" w:rsidR="002B33D9" w:rsidRPr="005577A3" w:rsidRDefault="002B33D9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3F897" w14:textId="77777777" w:rsidR="002B33D9" w:rsidRPr="005577A3" w:rsidRDefault="002B33D9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Не реже одного раза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46C8E" w14:textId="77777777" w:rsidR="002B33D9" w:rsidRPr="005577A3" w:rsidRDefault="002B33D9" w:rsidP="00F21F66">
            <w:pPr>
              <w:jc w:val="left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Кл. руководители</w:t>
            </w:r>
          </w:p>
        </w:tc>
      </w:tr>
      <w:tr w:rsidR="002B33D9" w:rsidRPr="005577A3" w14:paraId="1D19AEC8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F8F70" w14:textId="77777777" w:rsidR="002B33D9" w:rsidRPr="005577A3" w:rsidRDefault="002B33D9" w:rsidP="00F21F6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EBD03" w14:textId="239F2272" w:rsidR="002B33D9" w:rsidRPr="005577A3" w:rsidRDefault="002B33D9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работы Родительского патруля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609B7" w14:textId="26DB8CC4" w:rsidR="002B33D9" w:rsidRPr="005577A3" w:rsidRDefault="002B33D9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F5AFE" w14:textId="77F6AA84" w:rsidR="002B33D9" w:rsidRPr="005577A3" w:rsidRDefault="002B33D9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1 неделя после каникул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B721D" w14:textId="77777777" w:rsidR="002B33D9" w:rsidRPr="005577A3" w:rsidRDefault="002B33D9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</w:t>
            </w:r>
          </w:p>
          <w:p w14:paraId="7F528DDF" w14:textId="7426B745" w:rsidR="002B33D9" w:rsidRPr="005577A3" w:rsidRDefault="002B33D9" w:rsidP="00F21F66">
            <w:pPr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2B33D9" w:rsidRPr="005577A3" w14:paraId="3004C34E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69A5D" w14:textId="77777777" w:rsidR="002B33D9" w:rsidRPr="005577A3" w:rsidRDefault="002B33D9" w:rsidP="00F21F6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C91BD" w14:textId="77777777" w:rsidR="002B33D9" w:rsidRPr="005577A3" w:rsidRDefault="002B33D9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вебинарах, Всероссийских родительских собраниях, форумах на актуальные для родителей темы.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FFA18" w14:textId="55CD56C9" w:rsidR="002B33D9" w:rsidRPr="005577A3" w:rsidRDefault="002B33D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A3CEA" w14:textId="40DEC5A7" w:rsidR="002B33D9" w:rsidRPr="005577A3" w:rsidRDefault="002B33D9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FC0D0" w14:textId="77777777" w:rsidR="002B33D9" w:rsidRPr="005577A3" w:rsidRDefault="002B33D9" w:rsidP="00F21F66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Кл. руководители</w:t>
            </w:r>
          </w:p>
        </w:tc>
      </w:tr>
      <w:tr w:rsidR="002B33D9" w:rsidRPr="005577A3" w14:paraId="40083E02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555B6" w14:textId="77777777" w:rsidR="002B33D9" w:rsidRPr="005577A3" w:rsidRDefault="002B33D9" w:rsidP="00F21F6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600CE" w14:textId="77777777" w:rsidR="002B33D9" w:rsidRPr="005577A3" w:rsidRDefault="002B33D9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Организация встреч по запросу родителей с педагогом-психологом, соц. педагогом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9C8F0" w14:textId="7BE5E0DE" w:rsidR="002B33D9" w:rsidRPr="005577A3" w:rsidRDefault="002B33D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E5A76" w14:textId="79E0C9DC" w:rsidR="002B33D9" w:rsidRPr="005577A3" w:rsidRDefault="002B33D9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107FB" w14:textId="7F352B6C" w:rsidR="002B33D9" w:rsidRPr="005577A3" w:rsidRDefault="002B33D9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  <w:p w14:paraId="68EBFAFA" w14:textId="0C51D977" w:rsidR="002B33D9" w:rsidRPr="005577A3" w:rsidRDefault="002B33D9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B33D9" w:rsidRPr="005E420C" w14:paraId="34E3EF47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FAFDE" w14:textId="77777777" w:rsidR="002B33D9" w:rsidRPr="005577A3" w:rsidRDefault="002B33D9" w:rsidP="00F21F6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A82A9" w14:textId="77777777" w:rsidR="002B33D9" w:rsidRPr="005577A3" w:rsidRDefault="002B33D9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психолого-педагогических консилиумах.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34AEA" w14:textId="73817883" w:rsidR="002B33D9" w:rsidRPr="005577A3" w:rsidRDefault="002B33D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DAB5B" w14:textId="77777777" w:rsidR="002B33D9" w:rsidRPr="005577A3" w:rsidRDefault="002B33D9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397D0" w14:textId="77777777" w:rsidR="002B33D9" w:rsidRPr="005577A3" w:rsidRDefault="002B33D9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Заместители директора по УВР, ВР.</w:t>
            </w:r>
          </w:p>
        </w:tc>
      </w:tr>
      <w:tr w:rsidR="002B33D9" w:rsidRPr="005577A3" w14:paraId="1F55F247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F3762" w14:textId="77777777" w:rsidR="002B33D9" w:rsidRPr="005577A3" w:rsidRDefault="002B33D9" w:rsidP="00F21F6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C741C" w14:textId="77777777" w:rsidR="002B33D9" w:rsidRPr="005577A3" w:rsidRDefault="002B33D9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F10EA" w14:textId="1C674FB4" w:rsidR="002B33D9" w:rsidRPr="005577A3" w:rsidRDefault="002B33D9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8CA6F" w14:textId="78094419" w:rsidR="002B33D9" w:rsidRPr="005577A3" w:rsidRDefault="002B33D9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По плану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ACD9A" w14:textId="77777777" w:rsidR="002B33D9" w:rsidRPr="005577A3" w:rsidRDefault="002B33D9" w:rsidP="00F21F6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714E7F82" w14:textId="77777777" w:rsidR="002B33D9" w:rsidRPr="005577A3" w:rsidRDefault="002B33D9" w:rsidP="00F21F6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  <w:p w14:paraId="6B7E9416" w14:textId="77777777" w:rsidR="002B33D9" w:rsidRPr="005577A3" w:rsidRDefault="002B33D9" w:rsidP="00F21F6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</w:t>
            </w:r>
          </w:p>
          <w:p w14:paraId="7204058D" w14:textId="35CFBC4E" w:rsidR="002B33D9" w:rsidRPr="005577A3" w:rsidRDefault="002B33D9" w:rsidP="00F21F66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2B33D9" w:rsidRPr="005E420C" w14:paraId="31BE1E9A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C519A" w14:textId="77777777" w:rsidR="002B33D9" w:rsidRPr="005577A3" w:rsidRDefault="002B33D9" w:rsidP="00F21F6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3698D" w14:textId="77777777" w:rsidR="002B33D9" w:rsidRPr="005577A3" w:rsidRDefault="002B33D9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4E936" w14:textId="63C588D2" w:rsidR="002B33D9" w:rsidRPr="005577A3" w:rsidRDefault="002B33D9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3B626" w14:textId="77777777" w:rsidR="002B33D9" w:rsidRPr="005577A3" w:rsidRDefault="002B33D9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 w:rsidRPr="005577A3">
              <w:rPr>
                <w:rFonts w:ascii="Times New Roman" w:hAnsi="Times New Roman"/>
                <w:sz w:val="24"/>
                <w:lang w:val="ru-RU"/>
              </w:rPr>
              <w:t>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A3C8D" w14:textId="77777777" w:rsidR="002B33D9" w:rsidRPr="005577A3" w:rsidRDefault="002B33D9" w:rsidP="00F21F6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3113C74E" w14:textId="77777777" w:rsidR="002B33D9" w:rsidRPr="005577A3" w:rsidRDefault="002B33D9" w:rsidP="00F21F6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  <w:p w14:paraId="5ED1CD4E" w14:textId="5501B997" w:rsidR="002B33D9" w:rsidRPr="005577A3" w:rsidRDefault="002B33D9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Администрация, специалисты психолого-педагогической службы</w:t>
            </w:r>
          </w:p>
        </w:tc>
      </w:tr>
      <w:tr w:rsidR="002B33D9" w:rsidRPr="005E420C" w14:paraId="6BAE45BA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8B7AF" w14:textId="77777777" w:rsidR="002B33D9" w:rsidRPr="005577A3" w:rsidRDefault="002B33D9" w:rsidP="00F21F6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BA831" w14:textId="77777777" w:rsidR="002B33D9" w:rsidRPr="005577A3" w:rsidRDefault="002B33D9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Организация целевого взаимодействия с законными представителями детей-сирот, оставшихся без попечения родителей, приемных детей (при наличии).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01DB1" w14:textId="35E506F9" w:rsidR="002B33D9" w:rsidRPr="005577A3" w:rsidRDefault="002B33D9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FEA7D" w14:textId="77777777" w:rsidR="002B33D9" w:rsidRPr="005577A3" w:rsidRDefault="002B33D9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 w:rsidRPr="005577A3">
              <w:rPr>
                <w:rFonts w:ascii="Times New Roman" w:hAnsi="Times New Roman"/>
                <w:sz w:val="24"/>
                <w:lang w:val="ru-RU"/>
              </w:rPr>
              <w:t>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C5DC3" w14:textId="77777777" w:rsidR="002B33D9" w:rsidRPr="005577A3" w:rsidRDefault="002B33D9" w:rsidP="00F21F6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6645BA1C" w14:textId="77777777" w:rsidR="002B33D9" w:rsidRPr="005577A3" w:rsidRDefault="002B33D9" w:rsidP="00F21F6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  <w:p w14:paraId="2D6A8CF4" w14:textId="1C01ADD3" w:rsidR="002B33D9" w:rsidRPr="005577A3" w:rsidRDefault="002B33D9" w:rsidP="00F21F6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Администрация, специалисты психолого-педагогической службы</w:t>
            </w:r>
          </w:p>
        </w:tc>
      </w:tr>
      <w:tr w:rsidR="002B33D9" w:rsidRPr="005577A3" w14:paraId="01B6AA60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EE5CE" w14:textId="77777777" w:rsidR="002B33D9" w:rsidRPr="005577A3" w:rsidRDefault="002B33D9" w:rsidP="00F21F6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2CA0F" w14:textId="77777777" w:rsidR="002B33D9" w:rsidRPr="005577A3" w:rsidRDefault="002B33D9" w:rsidP="00F21F6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Организация участия родителей в занятиях по программе курса внеурочной деятельности «Разговоры о </w:t>
            </w:r>
            <w:proofErr w:type="gramStart"/>
            <w:r w:rsidRPr="005577A3">
              <w:rPr>
                <w:rFonts w:ascii="Times New Roman" w:hAnsi="Times New Roman"/>
                <w:sz w:val="24"/>
                <w:lang w:val="ru-RU"/>
              </w:rPr>
              <w:t>важном</w:t>
            </w:r>
            <w:proofErr w:type="gramEnd"/>
            <w:r w:rsidRPr="005577A3">
              <w:rPr>
                <w:rFonts w:ascii="Times New Roman" w:hAnsi="Times New Roman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E5A19" w14:textId="5000BF71" w:rsidR="002B33D9" w:rsidRPr="005577A3" w:rsidRDefault="002B33D9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330D8" w14:textId="567E2587" w:rsidR="002B33D9" w:rsidRPr="005577A3" w:rsidRDefault="002B33D9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5BE69" w14:textId="06B7BF68" w:rsidR="002B33D9" w:rsidRPr="005577A3" w:rsidRDefault="002B33D9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2B33D9" w:rsidRPr="005577A3" w14:paraId="53DBBE05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2CB76" w14:textId="77777777" w:rsidR="002B33D9" w:rsidRPr="005577A3" w:rsidRDefault="002B33D9" w:rsidP="00F21F6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45C9E" w14:textId="791D623D" w:rsidR="002B33D9" w:rsidRPr="005577A3" w:rsidRDefault="002B33D9" w:rsidP="00F21F6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Участие Родительского совета в проведении самоанализа воспитательной деятельности в школе в </w:t>
            </w:r>
            <w:r w:rsidR="00BF2092" w:rsidRPr="005577A3">
              <w:rPr>
                <w:rFonts w:ascii="Times New Roman" w:hAnsi="Times New Roman"/>
                <w:sz w:val="24"/>
                <w:lang w:val="ru-RU"/>
              </w:rPr>
              <w:t>2026-2027</w:t>
            </w: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 уч. году.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1CF59" w14:textId="4220DAC8" w:rsidR="002B33D9" w:rsidRPr="005577A3" w:rsidRDefault="002B33D9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C5AC8" w14:textId="4AB42B1D" w:rsidR="002B33D9" w:rsidRPr="005577A3" w:rsidRDefault="002B33D9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Апрель - май</w:t>
            </w:r>
            <w:r w:rsidRPr="005577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37A9B" w14:textId="77777777" w:rsidR="002B33D9" w:rsidRPr="005577A3" w:rsidRDefault="002B33D9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</w:t>
            </w:r>
          </w:p>
          <w:p w14:paraId="1D835EE2" w14:textId="7D77CFBA" w:rsidR="002B33D9" w:rsidRPr="005577A3" w:rsidRDefault="002B33D9" w:rsidP="00C542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Родительского совета школы </w:t>
            </w:r>
          </w:p>
        </w:tc>
      </w:tr>
      <w:tr w:rsidR="002B33D9" w:rsidRPr="005E420C" w14:paraId="43002C9E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CA4C5" w14:textId="77777777" w:rsidR="002B33D9" w:rsidRPr="005577A3" w:rsidRDefault="002B33D9" w:rsidP="00F21F6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A02D8" w14:textId="10EBF8CE" w:rsidR="002B33D9" w:rsidRPr="005577A3" w:rsidRDefault="002B33D9" w:rsidP="00F21F6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Общешкольная родительская конференция</w:t>
            </w:r>
            <w:r w:rsidR="00BF2092" w:rsidRPr="005577A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BF2092" w:rsidRPr="005577A3">
              <w:rPr>
                <w:rFonts w:ascii="Times New Roman" w:hAnsi="Times New Roman"/>
                <w:sz w:val="24"/>
                <w:lang w:val="ru-RU"/>
              </w:rPr>
              <w:lastRenderedPageBreak/>
              <w:t>«Результаты работы школы в 2026-2027</w:t>
            </w: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 уч. году. Проблемы и пути их решения».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BD3D0" w14:textId="26807A5B" w:rsidR="002B33D9" w:rsidRPr="005577A3" w:rsidRDefault="002B33D9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9A702" w14:textId="06BF215F" w:rsidR="002B33D9" w:rsidRPr="005577A3" w:rsidRDefault="002B33D9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8C667" w14:textId="2070CAA6" w:rsidR="002B33D9" w:rsidRPr="005577A3" w:rsidRDefault="002B33D9" w:rsidP="00C542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  <w:proofErr w:type="gramStart"/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</w:t>
            </w:r>
            <w:proofErr w:type="gramEnd"/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УВР</w:t>
            </w:r>
          </w:p>
        </w:tc>
      </w:tr>
      <w:tr w:rsidR="002B33D9" w:rsidRPr="005577A3" w14:paraId="7F139B51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5AF51" w14:textId="77777777" w:rsidR="002B33D9" w:rsidRPr="005577A3" w:rsidRDefault="002B33D9" w:rsidP="00F21F6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386AC" w14:textId="77777777" w:rsidR="002B33D9" w:rsidRPr="005577A3" w:rsidRDefault="002B33D9" w:rsidP="00F21F6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Участие членов Родительского совета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262ED" w14:textId="79C131E9" w:rsidR="002B33D9" w:rsidRPr="005577A3" w:rsidRDefault="002B33D9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8130E" w14:textId="632DFEAD" w:rsidR="002B33D9" w:rsidRPr="005577A3" w:rsidRDefault="002B33D9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FA2DB" w14:textId="77777777" w:rsidR="002B33D9" w:rsidRPr="005577A3" w:rsidRDefault="002B33D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  <w:p w14:paraId="2C2769D3" w14:textId="221B188D" w:rsidR="002B33D9" w:rsidRPr="005577A3" w:rsidRDefault="002B33D9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B33D9" w:rsidRPr="005577A3" w14:paraId="7BD1890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E3A6032" w14:textId="77777777" w:rsidR="002B33D9" w:rsidRPr="005577A3" w:rsidRDefault="002B33D9" w:rsidP="00F21F6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0893C0D" w14:textId="69AF1394" w:rsidR="002B33D9" w:rsidRPr="005577A3" w:rsidRDefault="002B33D9" w:rsidP="00F21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«Самоуправление»</w:t>
            </w:r>
          </w:p>
        </w:tc>
      </w:tr>
      <w:tr w:rsidR="002B33D9" w:rsidRPr="005577A3" w14:paraId="12E965B5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398C2" w14:textId="75FFCA15" w:rsidR="002B33D9" w:rsidRPr="005577A3" w:rsidRDefault="002B33D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806A5" w14:textId="7A49C178" w:rsidR="002B33D9" w:rsidRPr="005577A3" w:rsidRDefault="002B33D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5577A3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 xml:space="preserve">Дела, события. </w:t>
            </w:r>
            <w:r w:rsidR="00BF2092" w:rsidRPr="005577A3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М</w:t>
            </w:r>
            <w:r w:rsidRPr="005577A3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3BC4F" w14:textId="0949C8A0" w:rsidR="002B33D9" w:rsidRPr="005577A3" w:rsidRDefault="002B33D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C10C4" w14:textId="65D479F1" w:rsidR="002B33D9" w:rsidRPr="005577A3" w:rsidRDefault="002B33D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C28E3" w14:textId="5B5DEB7A" w:rsidR="002B33D9" w:rsidRPr="005577A3" w:rsidRDefault="002B33D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2B33D9" w:rsidRPr="005577A3" w14:paraId="2870A650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F910B" w14:textId="77777777" w:rsidR="002B33D9" w:rsidRPr="005577A3" w:rsidRDefault="002B33D9" w:rsidP="00F21F6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C26FD" w14:textId="3D8345F3" w:rsidR="002B33D9" w:rsidRPr="005577A3" w:rsidRDefault="00581D8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Ключевые </w:t>
            </w:r>
            <w:proofErr w:type="spellStart"/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ретуалы</w:t>
            </w:r>
            <w:proofErr w:type="spellEnd"/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программы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0A980" w14:textId="60B686E8" w:rsidR="002B33D9" w:rsidRPr="005577A3" w:rsidRDefault="002B33D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37B6E" w14:textId="73EEF501" w:rsidR="002B33D9" w:rsidRPr="005577A3" w:rsidRDefault="002B33D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2DC0A" w14:textId="32183574" w:rsidR="002B33D9" w:rsidRPr="005577A3" w:rsidRDefault="00581D8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1DA04480" w14:textId="4C19A3D3" w:rsidR="002B33D9" w:rsidRPr="005577A3" w:rsidRDefault="002B33D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81D89" w:rsidRPr="005E420C" w14:paraId="3F03563A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F7887" w14:textId="77777777" w:rsidR="00581D89" w:rsidRPr="005577A3" w:rsidRDefault="00581D89" w:rsidP="00F21F6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FC40A" w14:textId="0A4E7B99" w:rsidR="00581D89" w:rsidRPr="005577A3" w:rsidRDefault="00581D8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Торжественная церемония «Посвящение в орлята»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063CF" w14:textId="7FE863AF" w:rsidR="00581D89" w:rsidRPr="005577A3" w:rsidRDefault="00581D8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1F48A" w14:textId="11453F3E" w:rsidR="00581D89" w:rsidRPr="005577A3" w:rsidRDefault="00581D8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sz w:val="24"/>
              </w:rPr>
              <w:t>Октябрь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—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ноябрь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EFAAC" w14:textId="2897DB02" w:rsidR="00581D89" w:rsidRPr="005577A3" w:rsidRDefault="00581D8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Советник по воспитанию, классные руководители</w:t>
            </w:r>
          </w:p>
        </w:tc>
      </w:tr>
      <w:tr w:rsidR="00581D89" w:rsidRPr="005577A3" w14:paraId="7B7EA5A3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62881" w14:textId="77777777" w:rsidR="00581D89" w:rsidRPr="005577A3" w:rsidRDefault="00581D89" w:rsidP="00F21F6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CBD00" w14:textId="64B99904" w:rsidR="00581D89" w:rsidRPr="005577A3" w:rsidRDefault="00581D8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Еженедельные сборы «</w:t>
            </w:r>
            <w:proofErr w:type="spellStart"/>
            <w:r w:rsidRPr="005577A3">
              <w:rPr>
                <w:rFonts w:ascii="Times New Roman" w:hAnsi="Times New Roman"/>
                <w:sz w:val="24"/>
                <w:lang w:val="ru-RU"/>
              </w:rPr>
              <w:t>Орлятский</w:t>
            </w:r>
            <w:proofErr w:type="spellEnd"/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 круг» (обсуждение дел отряда, планирование, рефлексия)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B5E34" w14:textId="3F301E9F" w:rsidR="00581D89" w:rsidRPr="005577A3" w:rsidRDefault="00581D8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9A305" w14:textId="34139061" w:rsidR="00581D89" w:rsidRPr="005577A3" w:rsidRDefault="00581D8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sz w:val="24"/>
              </w:rPr>
              <w:t>Еженедельно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(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по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расписанию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FBE26" w14:textId="6D96B22D" w:rsidR="00581D89" w:rsidRPr="005577A3" w:rsidRDefault="00581D8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581D89" w:rsidRPr="005577A3" w14:paraId="3A1EA1BC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AA0DC" w14:textId="77777777" w:rsidR="00581D89" w:rsidRPr="005577A3" w:rsidRDefault="00581D89" w:rsidP="00F21F6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9EAA4" w14:textId="493E597D" w:rsidR="00581D89" w:rsidRPr="005577A3" w:rsidRDefault="00581D8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Церемония «</w:t>
            </w:r>
            <w:proofErr w:type="spellStart"/>
            <w:r w:rsidRPr="005577A3">
              <w:rPr>
                <w:rFonts w:ascii="Times New Roman" w:hAnsi="Times New Roman"/>
                <w:sz w:val="24"/>
                <w:lang w:val="ru-RU"/>
              </w:rPr>
              <w:t>Орлятская</w:t>
            </w:r>
            <w:proofErr w:type="spellEnd"/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 свечка» (вечерняя рефлексия, подведение итогов дня/недели)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B83CC" w14:textId="77FBF4E3" w:rsidR="00581D89" w:rsidRPr="005577A3" w:rsidRDefault="00581D8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C0A71" w14:textId="17EE988F" w:rsidR="00581D89" w:rsidRPr="005577A3" w:rsidRDefault="00581D8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sz w:val="24"/>
              </w:rPr>
              <w:t>По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плану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96905" w14:textId="375F7599" w:rsidR="00581D89" w:rsidRPr="005577A3" w:rsidRDefault="00581D8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581D89" w:rsidRPr="005E420C" w14:paraId="3CE33D2B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A6B08" w14:textId="77777777" w:rsidR="00581D89" w:rsidRPr="005577A3" w:rsidRDefault="00581D89" w:rsidP="00F21F6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8ECDF" w14:textId="642F4BA4" w:rsidR="00581D89" w:rsidRPr="005577A3" w:rsidRDefault="00581D8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Торжественная линейка «Прощание с отрядом» / переход в «Большой отряд» (для 4 классов)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3EE1E" w14:textId="0575C359" w:rsidR="00581D89" w:rsidRPr="005577A3" w:rsidRDefault="00581D8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2DD33" w14:textId="11D3EEF9" w:rsidR="00581D89" w:rsidRPr="005577A3" w:rsidRDefault="00581D8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sz w:val="24"/>
              </w:rPr>
              <w:t>Май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CC160" w14:textId="0A837E6F" w:rsidR="00581D89" w:rsidRPr="005577A3" w:rsidRDefault="00581D8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Советник по воспитанию, классные руководители</w:t>
            </w:r>
          </w:p>
        </w:tc>
      </w:tr>
      <w:tr w:rsidR="00581D89" w:rsidRPr="005577A3" w14:paraId="0BE0A9ED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C8045" w14:textId="77777777" w:rsidR="00581D89" w:rsidRPr="005577A3" w:rsidRDefault="00581D89" w:rsidP="00F21F6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1A6B6" w14:textId="71960FBC" w:rsidR="00581D89" w:rsidRPr="005577A3" w:rsidRDefault="00581D8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bCs/>
                <w:sz w:val="24"/>
                <w:lang w:val="ru-RU"/>
              </w:rPr>
              <w:t>Трек «Орлёнок — учёный»</w:t>
            </w: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 (познавательная деятельность, интеллектуальные игры, викторины, проекты)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5978B" w14:textId="24E68DF8" w:rsidR="00581D89" w:rsidRPr="005577A3" w:rsidRDefault="00581D8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379E6" w14:textId="3BE12182" w:rsidR="00581D89" w:rsidRPr="005577A3" w:rsidRDefault="00581D8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8548E" w14:textId="46CF5DD4" w:rsidR="00581D89" w:rsidRPr="005577A3" w:rsidRDefault="00581D8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учителя-предметники</w:t>
            </w:r>
            <w:proofErr w:type="spellEnd"/>
          </w:p>
        </w:tc>
      </w:tr>
      <w:tr w:rsidR="00581D89" w:rsidRPr="005577A3" w14:paraId="7F5132C7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9C929" w14:textId="77777777" w:rsidR="00581D89" w:rsidRPr="005577A3" w:rsidRDefault="00581D89" w:rsidP="00F21F6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6E9CE" w14:textId="7C14EBE5" w:rsidR="00581D89" w:rsidRPr="005577A3" w:rsidRDefault="00581D8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bCs/>
                <w:sz w:val="24"/>
                <w:lang w:val="ru-RU"/>
              </w:rPr>
              <w:t>Трек «Орлёнок — мастер»</w:t>
            </w: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 (мастер-классы «</w:t>
            </w:r>
            <w:proofErr w:type="spellStart"/>
            <w:r w:rsidRPr="005577A3">
              <w:rPr>
                <w:rFonts w:ascii="Times New Roman" w:hAnsi="Times New Roman"/>
                <w:sz w:val="24"/>
                <w:lang w:val="ru-RU"/>
              </w:rPr>
              <w:t>Самоделкин</w:t>
            </w:r>
            <w:proofErr w:type="spellEnd"/>
            <w:r w:rsidRPr="005577A3">
              <w:rPr>
                <w:rFonts w:ascii="Times New Roman" w:hAnsi="Times New Roman"/>
                <w:sz w:val="24"/>
                <w:lang w:val="ru-RU"/>
              </w:rPr>
              <w:t>», трудовые десанты, ярмарки умельцев)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481B7" w14:textId="0CC34D83" w:rsidR="00581D89" w:rsidRPr="005577A3" w:rsidRDefault="00581D8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134C8" w14:textId="3B8147D9" w:rsidR="00581D89" w:rsidRPr="005577A3" w:rsidRDefault="00581D8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29454" w14:textId="69AE3593" w:rsidR="00581D89" w:rsidRPr="005577A3" w:rsidRDefault="00581D8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учителя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технологии</w:t>
            </w:r>
            <w:proofErr w:type="spellEnd"/>
          </w:p>
        </w:tc>
      </w:tr>
      <w:tr w:rsidR="00581D89" w:rsidRPr="005E420C" w14:paraId="08C95652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F2942" w14:textId="77777777" w:rsidR="00581D89" w:rsidRPr="005577A3" w:rsidRDefault="00581D89" w:rsidP="00F21F6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EA164" w14:textId="49AAA767" w:rsidR="00581D89" w:rsidRPr="005577A3" w:rsidRDefault="00581D8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bCs/>
                <w:sz w:val="24"/>
                <w:lang w:val="ru-RU"/>
              </w:rPr>
              <w:t>Трек «Орлёнок — спортсмен»</w:t>
            </w: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 (спортивные эстафеты, «Зарничка», дни здоровья, ГТО)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2600E" w14:textId="5B4A2C95" w:rsidR="00581D89" w:rsidRPr="005577A3" w:rsidRDefault="00581D8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BD40D" w14:textId="479D2459" w:rsidR="00581D89" w:rsidRPr="005577A3" w:rsidRDefault="00581D8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2BDD5" w14:textId="72884A76" w:rsidR="00581D89" w:rsidRPr="005577A3" w:rsidRDefault="00581D8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Учителя физической культуры, классные руководители</w:t>
            </w:r>
          </w:p>
        </w:tc>
      </w:tr>
      <w:tr w:rsidR="00581D89" w:rsidRPr="005E420C" w14:paraId="5BBA553C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8DA72" w14:textId="77777777" w:rsidR="00581D89" w:rsidRPr="005577A3" w:rsidRDefault="00581D89" w:rsidP="00F21F6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10588" w14:textId="32E4F3F5" w:rsidR="00581D89" w:rsidRPr="005577A3" w:rsidRDefault="00581D8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bCs/>
                <w:sz w:val="24"/>
                <w:lang w:val="ru-RU"/>
              </w:rPr>
              <w:t>Трек «Орлёнок — творец»</w:t>
            </w: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 (конкурсы рисунков, песен, театрализованные представления, фестивали талантов)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DFC23" w14:textId="719D92CA" w:rsidR="00581D89" w:rsidRPr="005577A3" w:rsidRDefault="00581D8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E9A5D" w14:textId="45154E3D" w:rsidR="00581D89" w:rsidRPr="005577A3" w:rsidRDefault="00581D8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4BED9" w14:textId="5D674191" w:rsidR="00581D89" w:rsidRPr="005577A3" w:rsidRDefault="00581D8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Учителя музыки, </w:t>
            </w:r>
            <w:proofErr w:type="gramStart"/>
            <w:r w:rsidRPr="005577A3">
              <w:rPr>
                <w:rFonts w:ascii="Times New Roman" w:hAnsi="Times New Roman"/>
                <w:sz w:val="24"/>
                <w:lang w:val="ru-RU"/>
              </w:rPr>
              <w:t>ИЗО</w:t>
            </w:r>
            <w:proofErr w:type="gramEnd"/>
            <w:r w:rsidRPr="005577A3">
              <w:rPr>
                <w:rFonts w:ascii="Times New Roman" w:hAnsi="Times New Roman"/>
                <w:sz w:val="24"/>
                <w:lang w:val="ru-RU"/>
              </w:rPr>
              <w:t>, классные руководители</w:t>
            </w:r>
          </w:p>
        </w:tc>
      </w:tr>
      <w:tr w:rsidR="00581D89" w:rsidRPr="005577A3" w14:paraId="368263E0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BFD39" w14:textId="77777777" w:rsidR="00581D89" w:rsidRPr="005577A3" w:rsidRDefault="00581D89" w:rsidP="00F21F6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E5D5B" w14:textId="146FDA2B" w:rsidR="00581D89" w:rsidRPr="005577A3" w:rsidRDefault="00581D8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bCs/>
                <w:sz w:val="24"/>
                <w:lang w:val="ru-RU"/>
              </w:rPr>
              <w:t>Трек «Орлёнок — следопыт»</w:t>
            </w: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 (экскурсии, краеведческие походы, виртуальные путешествия, уроки-путешествия)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055B6" w14:textId="5D4B357C" w:rsidR="00581D89" w:rsidRPr="005577A3" w:rsidRDefault="00581D8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4DEF0" w14:textId="294FBFC6" w:rsidR="00581D89" w:rsidRPr="005577A3" w:rsidRDefault="00581D8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98365" w14:textId="737CCDB7" w:rsidR="00581D89" w:rsidRPr="005577A3" w:rsidRDefault="00581D8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581D89" w:rsidRPr="005577A3" w14:paraId="648CECF6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D45C0" w14:textId="77777777" w:rsidR="00581D89" w:rsidRPr="005577A3" w:rsidRDefault="00581D89" w:rsidP="00F21F6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9A127" w14:textId="22116722" w:rsidR="00581D89" w:rsidRPr="005577A3" w:rsidRDefault="00581D8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gramStart"/>
            <w:r w:rsidRPr="005577A3">
              <w:rPr>
                <w:rFonts w:ascii="Times New Roman" w:hAnsi="Times New Roman"/>
                <w:bCs/>
                <w:sz w:val="24"/>
                <w:lang w:val="ru-RU"/>
              </w:rPr>
              <w:t>Трек «Орлёнок — волонтёр»</w:t>
            </w: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 (акции «Доброе дело», «Твори добро», помощь младшим, адресная помощь)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83D2B" w14:textId="15ECEDEE" w:rsidR="00581D89" w:rsidRPr="005577A3" w:rsidRDefault="00581D8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F78F4" w14:textId="3D706E18" w:rsidR="00581D89" w:rsidRPr="005577A3" w:rsidRDefault="00581D8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01CC8" w14:textId="1D3C761F" w:rsidR="00581D89" w:rsidRPr="005577A3" w:rsidRDefault="00581D8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социальный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педагог</w:t>
            </w:r>
            <w:proofErr w:type="spellEnd"/>
          </w:p>
        </w:tc>
      </w:tr>
      <w:tr w:rsidR="00581D89" w:rsidRPr="005E420C" w14:paraId="5A9E4477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26E80" w14:textId="77777777" w:rsidR="00581D89" w:rsidRPr="005577A3" w:rsidRDefault="00581D89" w:rsidP="00F21F6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62ED2" w14:textId="10AE5015" w:rsidR="00581D89" w:rsidRPr="005577A3" w:rsidRDefault="00581D8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bCs/>
                <w:sz w:val="24"/>
                <w:lang w:val="ru-RU"/>
              </w:rPr>
              <w:t>Трек «Орлёнок — гражданин»</w:t>
            </w: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 (уроки мужества, встречи с интересными людьми, акции патриотической направленности)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EED9B" w14:textId="338C5037" w:rsidR="00581D89" w:rsidRPr="005577A3" w:rsidRDefault="00581D8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E1971" w14:textId="28EE165D" w:rsidR="00581D89" w:rsidRPr="005577A3" w:rsidRDefault="00581D8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2DE7C" w14:textId="50DCB318" w:rsidR="00581D89" w:rsidRPr="005577A3" w:rsidRDefault="00581D8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Классные руководители, зам. директора по ВР</w:t>
            </w:r>
          </w:p>
        </w:tc>
      </w:tr>
      <w:tr w:rsidR="00581D89" w:rsidRPr="005577A3" w14:paraId="2BA026AF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32493" w14:textId="77777777" w:rsidR="00581D89" w:rsidRPr="005577A3" w:rsidRDefault="00581D89" w:rsidP="00F21F6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EBF12" w14:textId="0A42E91C" w:rsidR="00581D89" w:rsidRPr="005577A3" w:rsidRDefault="00581D8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bCs/>
                <w:sz w:val="24"/>
                <w:lang w:val="ru-RU"/>
              </w:rPr>
              <w:t>Трек «Орлёнок — дипломат»</w:t>
            </w: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 (уроки межнациональной дружбы, фестивали культур, «Разговоры о </w:t>
            </w:r>
            <w:proofErr w:type="gramStart"/>
            <w:r w:rsidRPr="005577A3">
              <w:rPr>
                <w:rFonts w:ascii="Times New Roman" w:hAnsi="Times New Roman"/>
                <w:sz w:val="24"/>
                <w:lang w:val="ru-RU"/>
              </w:rPr>
              <w:t>важном</w:t>
            </w:r>
            <w:proofErr w:type="gramEnd"/>
            <w:r w:rsidRPr="005577A3">
              <w:rPr>
                <w:rFonts w:ascii="Times New Roman" w:hAnsi="Times New Roman"/>
                <w:sz w:val="24"/>
                <w:lang w:val="ru-RU"/>
              </w:rPr>
              <w:t>»)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4DAB2" w14:textId="3DCF7A3C" w:rsidR="00581D89" w:rsidRPr="005577A3" w:rsidRDefault="00581D8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6DD1B" w14:textId="5B911375" w:rsidR="00581D89" w:rsidRPr="005577A3" w:rsidRDefault="00581D8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D2F67" w14:textId="67A44A2A" w:rsidR="00581D89" w:rsidRPr="005577A3" w:rsidRDefault="00581D8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581D89" w:rsidRPr="005577A3" w14:paraId="335ECB23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6FC40" w14:textId="77777777" w:rsidR="00581D89" w:rsidRPr="005577A3" w:rsidRDefault="00581D89" w:rsidP="00F21F6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824CC" w14:textId="43F5827B" w:rsidR="00581D89" w:rsidRPr="005577A3" w:rsidRDefault="00581D8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gramStart"/>
            <w:r w:rsidRPr="005577A3">
              <w:rPr>
                <w:rFonts w:ascii="Times New Roman" w:hAnsi="Times New Roman"/>
                <w:bCs/>
                <w:sz w:val="24"/>
                <w:lang w:val="ru-RU"/>
              </w:rPr>
              <w:t>Трек «Орлёнок — эколог»</w:t>
            </w: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 (экологические акции «Сдай батарейку», «Добрые крышечки», «Зелёная Россия», экологические десанты)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A890" w14:textId="24BE2538" w:rsidR="00581D89" w:rsidRPr="005577A3" w:rsidRDefault="00581D8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758ED" w14:textId="2DA6A7C4" w:rsidR="00581D89" w:rsidRPr="005577A3" w:rsidRDefault="00581D8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B7A46" w14:textId="6D7EDC8C" w:rsidR="00581D89" w:rsidRPr="005577A3" w:rsidRDefault="00581D8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581D89" w:rsidRPr="005E420C" w14:paraId="1D9A169F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5E5CC" w14:textId="77777777" w:rsidR="00581D89" w:rsidRPr="005577A3" w:rsidRDefault="00581D89" w:rsidP="00F21F6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DAC4E" w14:textId="3C9B8213" w:rsidR="00581D89" w:rsidRPr="005577A3" w:rsidRDefault="00581D8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gramStart"/>
            <w:r w:rsidRPr="005577A3">
              <w:rPr>
                <w:rFonts w:ascii="Times New Roman" w:hAnsi="Times New Roman"/>
                <w:bCs/>
                <w:sz w:val="24"/>
                <w:lang w:val="ru-RU"/>
              </w:rPr>
              <w:t>Трек «Орлёнок — герой»</w:t>
            </w: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 (уроки памяти, </w:t>
            </w:r>
            <w:r w:rsidRPr="005577A3">
              <w:rPr>
                <w:rFonts w:ascii="Times New Roman" w:hAnsi="Times New Roman"/>
                <w:sz w:val="24"/>
                <w:lang w:val="ru-RU"/>
              </w:rPr>
              <w:lastRenderedPageBreak/>
              <w:t>встречи с ветеранами, участие в акциях «Бессмертный полк», «Свеча памяти», «Георгиевская ленточка»)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82D70" w14:textId="36DFD89A" w:rsidR="00581D89" w:rsidRPr="005577A3" w:rsidRDefault="00581D8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lastRenderedPageBreak/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3FA53" w14:textId="44855B72" w:rsidR="00581D89" w:rsidRPr="005577A3" w:rsidRDefault="00581D8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lastRenderedPageBreak/>
              <w:t>учебного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73DC8" w14:textId="4B11F38A" w:rsidR="00581D89" w:rsidRPr="005577A3" w:rsidRDefault="00581D8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Руководитель </w:t>
            </w:r>
            <w:r w:rsidRPr="005577A3">
              <w:rPr>
                <w:rFonts w:ascii="Times New Roman" w:hAnsi="Times New Roman"/>
                <w:sz w:val="24"/>
                <w:lang w:val="ru-RU"/>
              </w:rPr>
              <w:lastRenderedPageBreak/>
              <w:t>школьного музея, классные руководители</w:t>
            </w:r>
          </w:p>
        </w:tc>
      </w:tr>
      <w:tr w:rsidR="00581D89" w:rsidRPr="005577A3" w14:paraId="5E4C26A1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67F90" w14:textId="77777777" w:rsidR="00581D89" w:rsidRPr="005577A3" w:rsidRDefault="00581D89" w:rsidP="00F21F6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885FE" w14:textId="34D9E121" w:rsidR="00581D89" w:rsidRPr="005577A3" w:rsidRDefault="00581D8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bCs/>
                <w:sz w:val="24"/>
              </w:rPr>
              <w:t xml:space="preserve">III. </w:t>
            </w: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Инициативная</w:t>
            </w:r>
            <w:proofErr w:type="spellEnd"/>
            <w:r w:rsidRPr="005577A3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bCs/>
                <w:sz w:val="24"/>
              </w:rPr>
              <w:t>деятельность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90A1C" w14:textId="437220D3" w:rsidR="00581D89" w:rsidRPr="005577A3" w:rsidRDefault="00581D8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5ADC8" w14:textId="77777777" w:rsidR="00581D89" w:rsidRPr="005577A3" w:rsidRDefault="00581D8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8DB27" w14:textId="77777777" w:rsidR="00581D89" w:rsidRPr="005577A3" w:rsidRDefault="00581D8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81D89" w:rsidRPr="005E420C" w14:paraId="53FF6EF6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8CB12" w14:textId="77777777" w:rsidR="00581D89" w:rsidRPr="005577A3" w:rsidRDefault="00581D89" w:rsidP="00F21F6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35BA3" w14:textId="259E7ABE" w:rsidR="00581D89" w:rsidRPr="005577A3" w:rsidRDefault="00581D8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Реализация ученических инициатив и социальных проектов («Копилка добрых дел», «Твори добро», инициативы школьного актива)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F5DD8" w14:textId="6DD5048B" w:rsidR="00581D89" w:rsidRPr="005577A3" w:rsidRDefault="00581D8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01B4F" w14:textId="201C2DE0" w:rsidR="00581D89" w:rsidRPr="005577A3" w:rsidRDefault="00581D8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47880" w14:textId="7418BB12" w:rsidR="00581D89" w:rsidRPr="005577A3" w:rsidRDefault="00581D8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Советник по воспитанию, классные руководители</w:t>
            </w:r>
          </w:p>
        </w:tc>
      </w:tr>
      <w:tr w:rsidR="00581D89" w:rsidRPr="005577A3" w14:paraId="00935DED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204B7" w14:textId="77777777" w:rsidR="00581D89" w:rsidRPr="005577A3" w:rsidRDefault="00581D89" w:rsidP="00F21F6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BC34F" w14:textId="4BD79700" w:rsidR="00581D89" w:rsidRPr="005577A3" w:rsidRDefault="00581D8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gramStart"/>
            <w:r w:rsidRPr="005577A3">
              <w:rPr>
                <w:rFonts w:ascii="Times New Roman" w:hAnsi="Times New Roman"/>
                <w:sz w:val="24"/>
                <w:lang w:val="ru-RU"/>
              </w:rPr>
              <w:t>Игровая-ролевая</w:t>
            </w:r>
            <w:proofErr w:type="gramEnd"/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 деятельность: «Почта», «Лучший помощник», мастер-класс «</w:t>
            </w:r>
            <w:proofErr w:type="spellStart"/>
            <w:r w:rsidRPr="005577A3">
              <w:rPr>
                <w:rFonts w:ascii="Times New Roman" w:hAnsi="Times New Roman"/>
                <w:sz w:val="24"/>
                <w:lang w:val="ru-RU"/>
              </w:rPr>
              <w:t>Самоделкин</w:t>
            </w:r>
            <w:proofErr w:type="spellEnd"/>
            <w:r w:rsidRPr="005577A3">
              <w:rPr>
                <w:rFonts w:ascii="Times New Roman" w:hAnsi="Times New Roman"/>
                <w:sz w:val="24"/>
                <w:lang w:val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09DF2" w14:textId="73CD936D" w:rsidR="00581D89" w:rsidRPr="005577A3" w:rsidRDefault="00581D8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1-2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80422" w14:textId="309DC066" w:rsidR="00581D89" w:rsidRPr="005577A3" w:rsidRDefault="00581D8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sz w:val="24"/>
              </w:rPr>
              <w:t>По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согласованию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38789" w14:textId="2EEAD003" w:rsidR="00581D89" w:rsidRPr="005577A3" w:rsidRDefault="00581D8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581D89" w:rsidRPr="005577A3" w14:paraId="59E8CC3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15C927" w14:textId="77777777" w:rsidR="00581D89" w:rsidRPr="005577A3" w:rsidRDefault="00581D89" w:rsidP="00F21F6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2D2BEA7" w14:textId="39A7A8D2" w:rsidR="00581D89" w:rsidRPr="005577A3" w:rsidRDefault="00581D89" w:rsidP="00F21F6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577A3">
              <w:rPr>
                <w:rFonts w:ascii="Times New Roman" w:hAnsi="Times New Roman"/>
                <w:b/>
                <w:sz w:val="24"/>
                <w:lang w:val="ru-RU"/>
              </w:rPr>
              <w:t>Модуль «Профилактика и безопасность»</w:t>
            </w:r>
            <w:r w:rsidRPr="005577A3">
              <w:rPr>
                <w:rFonts w:ascii="Times New Roman" w:hAnsi="Times New Roman"/>
                <w:b/>
                <w:sz w:val="24"/>
              </w:rPr>
              <w:t xml:space="preserve">  </w:t>
            </w:r>
          </w:p>
        </w:tc>
      </w:tr>
      <w:tr w:rsidR="00581D89" w:rsidRPr="005577A3" w14:paraId="46F1B4BA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EE84A" w14:textId="7D9FBEA1" w:rsidR="00581D89" w:rsidRPr="005577A3" w:rsidRDefault="00581D8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25353" w14:textId="4B13C8B5" w:rsidR="00581D89" w:rsidRPr="005577A3" w:rsidRDefault="00581D8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5577A3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</w:t>
            </w:r>
            <w:proofErr w:type="gramStart"/>
            <w:r w:rsidRPr="005577A3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.</w:t>
            </w:r>
            <w:proofErr w:type="gramEnd"/>
            <w:r w:rsidRPr="005577A3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577A3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м</w:t>
            </w:r>
            <w:proofErr w:type="gramEnd"/>
            <w:r w:rsidRPr="005577A3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354F9" w14:textId="2C95987B" w:rsidR="00581D89" w:rsidRPr="005577A3" w:rsidRDefault="00581D8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F8250" w14:textId="6FE3DF83" w:rsidR="00581D89" w:rsidRPr="005577A3" w:rsidRDefault="00581D8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71733" w14:textId="416B0B99" w:rsidR="00581D89" w:rsidRPr="005577A3" w:rsidRDefault="00581D89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581D89" w:rsidRPr="005577A3" w14:paraId="1B7C6EF7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F1C10" w14:textId="77777777" w:rsidR="00581D89" w:rsidRPr="005577A3" w:rsidRDefault="00581D89" w:rsidP="00F21F6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45924" w14:textId="69A3E016" w:rsidR="00581D89" w:rsidRPr="005577A3" w:rsidRDefault="00581D89" w:rsidP="00F21F6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Мероприятия в рамках акции «Досуг»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CB748" w14:textId="21A86350" w:rsidR="00581D89" w:rsidRPr="005577A3" w:rsidRDefault="00581D89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03313" w14:textId="53CEBDED" w:rsidR="00581D89" w:rsidRPr="005577A3" w:rsidRDefault="00581D89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Август-сентябрь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9E0A8" w14:textId="7465B599" w:rsidR="00581D89" w:rsidRPr="005577A3" w:rsidRDefault="00581D89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581D89" w:rsidRPr="005577A3" w14:paraId="6B9F5F6C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619EC" w14:textId="77777777" w:rsidR="00581D89" w:rsidRPr="005577A3" w:rsidRDefault="00581D89" w:rsidP="00F21F6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D2790" w14:textId="02206D9B" w:rsidR="00581D89" w:rsidRPr="005577A3" w:rsidRDefault="00581D89" w:rsidP="00F21F6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Комплекс мероприятий по профилактике детского дородно-транспортного травматизма и вовлечение обучающихся в деятельность отряда ЮИД.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374F7" w14:textId="3A497680" w:rsidR="00581D89" w:rsidRPr="005577A3" w:rsidRDefault="00581D89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ADD4F" w14:textId="399432DF" w:rsidR="00581D89" w:rsidRPr="005577A3" w:rsidRDefault="00581D89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Сентябрь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8CE4F" w14:textId="057055C1" w:rsidR="00581D89" w:rsidRPr="005577A3" w:rsidRDefault="00581D89" w:rsidP="00F21F6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581D89" w:rsidRPr="005577A3" w14:paraId="1570DAC6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A9514" w14:textId="77777777" w:rsidR="00581D89" w:rsidRPr="005577A3" w:rsidRDefault="00581D89" w:rsidP="00F21F6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628C9" w14:textId="6F2406CD" w:rsidR="00581D89" w:rsidRPr="005577A3" w:rsidRDefault="00581D89" w:rsidP="00F21F6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Всероссийская неделя безопасности дорожного движения.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77F0F" w14:textId="416D8121" w:rsidR="00581D89" w:rsidRPr="005577A3" w:rsidRDefault="00581D89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24CB3" w14:textId="048BBE9A" w:rsidR="00581D89" w:rsidRPr="005577A3" w:rsidRDefault="00581D89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8AA10" w14:textId="77777777" w:rsidR="00581D89" w:rsidRPr="005577A3" w:rsidRDefault="00581D89" w:rsidP="00F21F6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18A53863" w14:textId="290AFAAF" w:rsidR="00581D89" w:rsidRPr="005577A3" w:rsidRDefault="00581D89" w:rsidP="00E031C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581D89" w:rsidRPr="005577A3" w14:paraId="2C26AC23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CB6CA" w14:textId="77777777" w:rsidR="00581D89" w:rsidRPr="005577A3" w:rsidRDefault="00581D89" w:rsidP="00F21F6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D52BA" w14:textId="20E45BBF" w:rsidR="00581D89" w:rsidRPr="005577A3" w:rsidRDefault="00581D89" w:rsidP="00F21F6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Всероссийский конкурс «Безопасная дорога – детям»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B8043" w14:textId="0C417014" w:rsidR="00581D89" w:rsidRPr="005577A3" w:rsidRDefault="00581D89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46A40" w14:textId="5AAE800C" w:rsidR="00581D89" w:rsidRPr="005577A3" w:rsidRDefault="00581D89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Сентябрь-октябрь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CDFE9" w14:textId="253FC99E" w:rsidR="00581D89" w:rsidRPr="005577A3" w:rsidRDefault="00581D89" w:rsidP="00E031C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Рук</w:t>
            </w:r>
            <w:proofErr w:type="gramStart"/>
            <w:r w:rsidRPr="005577A3">
              <w:rPr>
                <w:rFonts w:ascii="Times New Roman" w:hAnsi="Times New Roman"/>
                <w:sz w:val="24"/>
                <w:lang w:val="ru-RU"/>
              </w:rPr>
              <w:t>.</w:t>
            </w:r>
            <w:proofErr w:type="gramEnd"/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Pr="005577A3">
              <w:rPr>
                <w:rFonts w:ascii="Times New Roman" w:hAnsi="Times New Roman"/>
                <w:sz w:val="24"/>
                <w:lang w:val="ru-RU"/>
              </w:rPr>
              <w:t>о</w:t>
            </w:r>
            <w:proofErr w:type="gramEnd"/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тряда ЮИД </w:t>
            </w:r>
          </w:p>
        </w:tc>
      </w:tr>
      <w:tr w:rsidR="00581D89" w:rsidRPr="005577A3" w14:paraId="3FCE2651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65479" w14:textId="77777777" w:rsidR="00581D89" w:rsidRPr="005577A3" w:rsidRDefault="00581D89" w:rsidP="00F21F6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3A170" w14:textId="6BC3B868" w:rsidR="00581D89" w:rsidRPr="005577A3" w:rsidRDefault="00581D89" w:rsidP="00F21F66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pacing w:val="-2"/>
                <w:sz w:val="24"/>
                <w:lang w:val="ru-RU"/>
              </w:rPr>
              <w:t>Мероприятия в рамках Всероссийского дня правовой помощи детям.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52CB7" w14:textId="334279B3" w:rsidR="00581D89" w:rsidRPr="005577A3" w:rsidRDefault="00581D89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2C5A0" w14:textId="32C508A4" w:rsidR="00581D89" w:rsidRPr="005577A3" w:rsidRDefault="00581D89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437D0" w14:textId="1B26752A" w:rsidR="00581D89" w:rsidRPr="005577A3" w:rsidRDefault="00581D89" w:rsidP="00E031C0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Социальный педагог.</w:t>
            </w:r>
          </w:p>
        </w:tc>
      </w:tr>
      <w:tr w:rsidR="00581D89" w:rsidRPr="005577A3" w14:paraId="47EF7FC6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75955" w14:textId="77777777" w:rsidR="00581D89" w:rsidRPr="005577A3" w:rsidRDefault="00581D89" w:rsidP="00F21F6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AE520" w14:textId="5C61F453" w:rsidR="00581D89" w:rsidRPr="005577A3" w:rsidRDefault="00581D89" w:rsidP="00F21F6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Мероприятия в рамках акции «Спорт, как альтернатива пагубным привычкам»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4CEE6" w14:textId="73EDC71B" w:rsidR="00581D89" w:rsidRPr="005577A3" w:rsidRDefault="00581D89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80459" w14:textId="15DE9967" w:rsidR="00581D89" w:rsidRPr="005577A3" w:rsidRDefault="00581D89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 w:themeColor="text1"/>
                <w:sz w:val="24"/>
                <w:lang w:val="ru-RU" w:eastAsia="en-US"/>
              </w:rPr>
              <w:t>Май – июнь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C4E95" w14:textId="2D6979AA" w:rsidR="00581D89" w:rsidRPr="005577A3" w:rsidRDefault="00581D89" w:rsidP="00E031C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Руководитель ШСК </w:t>
            </w:r>
          </w:p>
        </w:tc>
      </w:tr>
      <w:tr w:rsidR="00581D89" w:rsidRPr="005577A3" w14:paraId="2720B05D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67D74" w14:textId="77777777" w:rsidR="00581D89" w:rsidRPr="005577A3" w:rsidRDefault="00581D89" w:rsidP="00F21F6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7AFEC" w14:textId="28DE2D24" w:rsidR="00581D89" w:rsidRPr="005577A3" w:rsidRDefault="00581D89" w:rsidP="00F906FA">
            <w:pPr>
              <w:widowControl/>
              <w:shd w:val="clear" w:color="auto" w:fill="FFFFFF"/>
              <w:wordWrap/>
              <w:autoSpaceDE/>
              <w:autoSpaceDN/>
              <w:rPr>
                <w:rFonts w:ascii="Times New Roman" w:hAnsi="Times New Roman"/>
                <w:kern w:val="0"/>
                <w:sz w:val="24"/>
                <w:lang w:val="ru-RU" w:eastAsia="ru-RU"/>
              </w:rPr>
            </w:pPr>
            <w:r w:rsidRPr="005577A3">
              <w:rPr>
                <w:rFonts w:ascii="Times New Roman" w:hAnsi="Times New Roman"/>
                <w:kern w:val="0"/>
                <w:sz w:val="24"/>
                <w:lang w:val="ru-RU" w:eastAsia="ru-RU"/>
              </w:rPr>
              <w:t>Практические занят</w:t>
            </w:r>
            <w:r w:rsidR="00F906FA" w:rsidRPr="005577A3">
              <w:rPr>
                <w:rFonts w:ascii="Times New Roman" w:hAnsi="Times New Roman"/>
                <w:kern w:val="0"/>
                <w:sz w:val="24"/>
                <w:lang w:val="ru-RU" w:eastAsia="ru-RU"/>
              </w:rPr>
              <w:t xml:space="preserve">ия с </w:t>
            </w:r>
            <w:proofErr w:type="gramStart"/>
            <w:r w:rsidR="00F906FA" w:rsidRPr="005577A3">
              <w:rPr>
                <w:rFonts w:ascii="Times New Roman" w:hAnsi="Times New Roman"/>
                <w:kern w:val="0"/>
                <w:sz w:val="24"/>
                <w:lang w:val="ru-RU" w:eastAsia="ru-RU"/>
              </w:rPr>
              <w:t>обучающимися</w:t>
            </w:r>
            <w:proofErr w:type="gramEnd"/>
            <w:r w:rsidR="00F906FA" w:rsidRPr="005577A3">
              <w:rPr>
                <w:rFonts w:ascii="Times New Roman" w:hAnsi="Times New Roman"/>
                <w:kern w:val="0"/>
                <w:sz w:val="24"/>
                <w:lang w:val="ru-RU" w:eastAsia="ru-RU"/>
              </w:rPr>
              <w:t xml:space="preserve">, направленные </w:t>
            </w:r>
            <w:r w:rsidRPr="005577A3">
              <w:rPr>
                <w:rFonts w:ascii="Times New Roman" w:hAnsi="Times New Roman"/>
                <w:kern w:val="0"/>
                <w:sz w:val="24"/>
                <w:lang w:val="ru-RU" w:eastAsia="ru-RU"/>
              </w:rPr>
              <w:t>на формирование личной безопасности несовершеннолетних и обучение поведению в случаях совершения в отношении их противоправных действий с приглашением сотрудников МВД, волонтеров.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4AFF9" w14:textId="1C9DDAFF" w:rsidR="00581D89" w:rsidRPr="005577A3" w:rsidRDefault="00581D89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FC8FC" w14:textId="099D1C72" w:rsidR="00581D89" w:rsidRPr="005577A3" w:rsidRDefault="00581D89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E4A2E" w14:textId="6B58F9D5" w:rsidR="00581D89" w:rsidRPr="005577A3" w:rsidRDefault="00581D89" w:rsidP="00F21F6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Специалисты ППС</w:t>
            </w:r>
          </w:p>
        </w:tc>
      </w:tr>
      <w:tr w:rsidR="00581D89" w:rsidRPr="005577A3" w14:paraId="7323F3F8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8C87A" w14:textId="77777777" w:rsidR="00581D89" w:rsidRPr="005577A3" w:rsidRDefault="00581D89" w:rsidP="00F21F6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FC225" w14:textId="3F07DD5A" w:rsidR="00581D89" w:rsidRPr="005577A3" w:rsidRDefault="00581D89" w:rsidP="00F21F6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Организация деятельности Штаба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7C668" w14:textId="339E712A" w:rsidR="00581D89" w:rsidRPr="005577A3" w:rsidRDefault="00581D89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1C7B5" w14:textId="3E41EDD3" w:rsidR="00581D89" w:rsidRPr="005577A3" w:rsidRDefault="00581D89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FEAC5" w14:textId="77777777" w:rsidR="00581D89" w:rsidRPr="005577A3" w:rsidRDefault="00581D89" w:rsidP="00F21F6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03E13E69" w14:textId="426D4B72" w:rsidR="00581D89" w:rsidRPr="005577A3" w:rsidRDefault="00581D89" w:rsidP="00E031C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581D89" w:rsidRPr="005577A3" w14:paraId="07A8024C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12C5F" w14:textId="77777777" w:rsidR="00581D89" w:rsidRPr="005577A3" w:rsidRDefault="00581D89" w:rsidP="00F21F6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01400" w14:textId="66DE4D14" w:rsidR="00581D89" w:rsidRPr="005577A3" w:rsidRDefault="00581D89" w:rsidP="00F21F6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Практические занятия «Шок-урок»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C1585" w14:textId="173187F3" w:rsidR="00581D89" w:rsidRPr="005577A3" w:rsidRDefault="00581D89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28122" w14:textId="23630557" w:rsidR="00581D89" w:rsidRPr="005577A3" w:rsidRDefault="00581D89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 (не реже 1 раза в четверть)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0CBD3" w14:textId="28D0A65C" w:rsidR="00581D89" w:rsidRPr="005577A3" w:rsidRDefault="00581D89" w:rsidP="00F21F6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Специалисты ППС</w:t>
            </w:r>
          </w:p>
        </w:tc>
      </w:tr>
      <w:tr w:rsidR="00581D89" w:rsidRPr="005577A3" w14:paraId="45FB82BE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36947" w14:textId="77777777" w:rsidR="00581D89" w:rsidRPr="005577A3" w:rsidRDefault="00581D89" w:rsidP="00F21F6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AB01F" w14:textId="30E8F71F" w:rsidR="00581D89" w:rsidRPr="005577A3" w:rsidRDefault="00581D89" w:rsidP="00F21F6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35B3F" w14:textId="458CC968" w:rsidR="00581D89" w:rsidRPr="005577A3" w:rsidRDefault="00581D89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F5D42" w14:textId="767CCD4D" w:rsidR="00581D89" w:rsidRPr="005577A3" w:rsidRDefault="00581D89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2F077" w14:textId="77777777" w:rsidR="00581D89" w:rsidRPr="005577A3" w:rsidRDefault="00581D89" w:rsidP="00F21F6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3C3485BD" w14:textId="75F42256" w:rsidR="00581D89" w:rsidRPr="005577A3" w:rsidRDefault="00581D89" w:rsidP="00E031C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581D89" w:rsidRPr="005577A3" w14:paraId="6E0267A4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3A01E" w14:textId="77777777" w:rsidR="00581D89" w:rsidRPr="005577A3" w:rsidRDefault="00581D89" w:rsidP="00F21F6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28AB9" w14:textId="2309B3E8" w:rsidR="00581D89" w:rsidRPr="005577A3" w:rsidRDefault="00581D89" w:rsidP="00F21F6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Деятельность отряда ЮИД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09D4C" w14:textId="2FDC09B2" w:rsidR="00581D89" w:rsidRPr="005577A3" w:rsidRDefault="00581D89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F6FF4" w14:textId="3653F813" w:rsidR="00581D89" w:rsidRPr="005577A3" w:rsidRDefault="00581D89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54198" w14:textId="31D639D9" w:rsidR="00581D89" w:rsidRPr="005577A3" w:rsidRDefault="00581D89" w:rsidP="00E031C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Куратор отряда </w:t>
            </w:r>
          </w:p>
        </w:tc>
      </w:tr>
      <w:tr w:rsidR="00581D89" w:rsidRPr="005577A3" w14:paraId="11080290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EEF7E" w14:textId="77777777" w:rsidR="00581D89" w:rsidRPr="005577A3" w:rsidRDefault="00581D89" w:rsidP="00F21F6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6AACA" w14:textId="6EAEDD02" w:rsidR="00581D89" w:rsidRPr="005577A3" w:rsidRDefault="00581D89" w:rsidP="00F21F6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Мероприятия в рамках деятельности психолого-педагогической службы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2BE28" w14:textId="0F331A4E" w:rsidR="00581D89" w:rsidRPr="005577A3" w:rsidRDefault="00581D89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BE2CC" w14:textId="7137D93D" w:rsidR="00581D89" w:rsidRPr="005577A3" w:rsidRDefault="00581D89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3D21E" w14:textId="77777777" w:rsidR="00581D89" w:rsidRPr="005577A3" w:rsidRDefault="00581D89" w:rsidP="00F21F6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7FF2648A" w14:textId="0276165F" w:rsidR="00581D89" w:rsidRPr="005577A3" w:rsidRDefault="00581D89" w:rsidP="00E031C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581D89" w:rsidRPr="005E420C" w14:paraId="531339FF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70EAC" w14:textId="77777777" w:rsidR="00581D89" w:rsidRPr="005577A3" w:rsidRDefault="00581D89" w:rsidP="00F21F6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ADDCF" w14:textId="362C9D82" w:rsidR="00581D89" w:rsidRPr="005577A3" w:rsidRDefault="00581D89" w:rsidP="001159A3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Мероприятия с участием сотрудников ГИБДД</w:t>
            </w:r>
            <w:r w:rsidRPr="005577A3">
              <w:rPr>
                <w:rFonts w:ascii="Times New Roman" w:hAnsi="Times New Roman"/>
                <w:sz w:val="24"/>
              </w:rPr>
              <w:t> </w:t>
            </w: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МО МВД России </w:t>
            </w:r>
            <w:r w:rsidRPr="005577A3">
              <w:rPr>
                <w:rFonts w:ascii="Times New Roman" w:hAnsi="Times New Roman"/>
                <w:sz w:val="24"/>
                <w:lang w:val="ru-RU"/>
              </w:rPr>
              <w:lastRenderedPageBreak/>
              <w:t>"Новолялинский", МО МВД России "</w:t>
            </w:r>
            <w:proofErr w:type="spellStart"/>
            <w:r w:rsidRPr="005577A3">
              <w:rPr>
                <w:rFonts w:ascii="Times New Roman" w:hAnsi="Times New Roman"/>
                <w:sz w:val="24"/>
                <w:lang w:val="ru-RU"/>
              </w:rPr>
              <w:t>Новолялинский</w:t>
            </w:r>
            <w:proofErr w:type="spellEnd"/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", ПНД и </w:t>
            </w:r>
            <w:proofErr w:type="spellStart"/>
            <w:r w:rsidR="00F906FA" w:rsidRPr="005577A3">
              <w:rPr>
                <w:rFonts w:ascii="Times New Roman" w:hAnsi="Times New Roman"/>
                <w:sz w:val="24"/>
                <w:lang w:val="ru-RU"/>
              </w:rPr>
              <w:t>КДНи</w:t>
            </w:r>
            <w:r w:rsidRPr="005577A3">
              <w:rPr>
                <w:rFonts w:ascii="Times New Roman" w:hAnsi="Times New Roman"/>
                <w:sz w:val="24"/>
                <w:lang w:val="ru-RU"/>
              </w:rPr>
              <w:t>ЗП</w:t>
            </w:r>
            <w:proofErr w:type="spellEnd"/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 (в рамках плана межведомственного взаимодействия).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C3BD2" w14:textId="1FFD2A65" w:rsidR="00581D89" w:rsidRPr="005577A3" w:rsidRDefault="00581D89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lastRenderedPageBreak/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28954" w14:textId="5E8CF781" w:rsidR="00581D89" w:rsidRPr="005577A3" w:rsidRDefault="00581D89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C95D0" w14:textId="77777777" w:rsidR="00581D89" w:rsidRPr="005577A3" w:rsidRDefault="00581D89" w:rsidP="00F21F6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71EC33D0" w14:textId="0CFBB993" w:rsidR="00581D89" w:rsidRPr="005577A3" w:rsidRDefault="00581D89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  <w:p w14:paraId="0D8C97F2" w14:textId="77777777" w:rsidR="00581D89" w:rsidRPr="005577A3" w:rsidRDefault="00581D89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соц. педагог </w:t>
            </w:r>
          </w:p>
          <w:p w14:paraId="0FF55D91" w14:textId="300AF3DA" w:rsidR="00581D89" w:rsidRPr="005577A3" w:rsidRDefault="00581D89" w:rsidP="00F21F6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581D89" w:rsidRPr="005E420C" w14:paraId="67027844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4DFED" w14:textId="77777777" w:rsidR="00581D89" w:rsidRPr="005577A3" w:rsidRDefault="00581D89" w:rsidP="00F21F6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F5D58" w14:textId="5EB01ABA" w:rsidR="00581D89" w:rsidRPr="005577A3" w:rsidRDefault="00581D89" w:rsidP="00F21F6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CAF11" w14:textId="723A759A" w:rsidR="00581D89" w:rsidRPr="005577A3" w:rsidRDefault="00581D89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E412B" w14:textId="77777777" w:rsidR="00581D89" w:rsidRPr="005577A3" w:rsidRDefault="00581D89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В течение</w:t>
            </w:r>
          </w:p>
          <w:p w14:paraId="45A6E2FE" w14:textId="77777777" w:rsidR="00581D89" w:rsidRPr="005577A3" w:rsidRDefault="00581D89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 учебного года, </w:t>
            </w:r>
          </w:p>
          <w:p w14:paraId="0556968F" w14:textId="2E5EF1FB" w:rsidR="00581D89" w:rsidRPr="005577A3" w:rsidRDefault="00581D89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1 раз в месяц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B171A" w14:textId="77777777" w:rsidR="00581D89" w:rsidRPr="005577A3" w:rsidRDefault="00581D89" w:rsidP="00F21F6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23B242F3" w14:textId="77777777" w:rsidR="00581D89" w:rsidRPr="005577A3" w:rsidRDefault="00581D89" w:rsidP="001159A3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  <w:p w14:paraId="08BF1E5A" w14:textId="77777777" w:rsidR="00581D89" w:rsidRPr="005577A3" w:rsidRDefault="00581D89" w:rsidP="001159A3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соц. педагог </w:t>
            </w:r>
          </w:p>
          <w:p w14:paraId="0F5C67B0" w14:textId="2F39B58F" w:rsidR="00581D89" w:rsidRPr="005577A3" w:rsidRDefault="00581D89" w:rsidP="001159A3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581D89" w:rsidRPr="005577A3" w14:paraId="4C5E19D1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CC4C8" w14:textId="77777777" w:rsidR="00581D89" w:rsidRPr="005577A3" w:rsidRDefault="00581D89" w:rsidP="00F21F6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62512" w14:textId="4A62D07E" w:rsidR="00581D89" w:rsidRPr="005577A3" w:rsidRDefault="00581D89" w:rsidP="00F21F6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Инструктажи </w:t>
            </w:r>
            <w:proofErr w:type="gramStart"/>
            <w:r w:rsidRPr="005577A3"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proofErr w:type="gramEnd"/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 (согласно утвержденному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8D30B" w14:textId="6755D296" w:rsidR="00581D89" w:rsidRPr="005577A3" w:rsidRDefault="00581D89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B66CF" w14:textId="6F11F157" w:rsidR="00581D89" w:rsidRPr="005577A3" w:rsidRDefault="00581D89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5179E" w14:textId="21CCD4D5" w:rsidR="00581D89" w:rsidRPr="005577A3" w:rsidRDefault="00581D89" w:rsidP="00F21F6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14:paraId="3621DE68" w14:textId="6917D1E7" w:rsidR="00581D89" w:rsidRPr="005577A3" w:rsidRDefault="00581D89" w:rsidP="00F21F6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581D89" w:rsidRPr="005577A3" w14:paraId="5841D824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13F31" w14:textId="77777777" w:rsidR="00581D89" w:rsidRPr="005577A3" w:rsidRDefault="00581D89" w:rsidP="00F21F6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21398" w14:textId="10290B9B" w:rsidR="00581D89" w:rsidRPr="005577A3" w:rsidRDefault="00581D89" w:rsidP="00F21F6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Организация деятельности школьной службы медиации.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66B0F" w14:textId="63C9FDEB" w:rsidR="00581D89" w:rsidRPr="005577A3" w:rsidRDefault="00581D89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75FF8" w14:textId="102EC0A9" w:rsidR="00581D89" w:rsidRPr="005577A3" w:rsidRDefault="00581D89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95D6C" w14:textId="0EC60C37" w:rsidR="00581D89" w:rsidRPr="005577A3" w:rsidRDefault="00581D89" w:rsidP="001159A3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Руководитель школьной службы медиации </w:t>
            </w:r>
          </w:p>
        </w:tc>
      </w:tr>
      <w:tr w:rsidR="00581D89" w:rsidRPr="005577A3" w14:paraId="147C25D0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DCA19" w14:textId="77777777" w:rsidR="00581D89" w:rsidRPr="005577A3" w:rsidRDefault="00581D89" w:rsidP="00F21F6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F05F0" w14:textId="35445F55" w:rsidR="00581D89" w:rsidRPr="005577A3" w:rsidRDefault="00581D89" w:rsidP="00F21F6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Тематические классные часы и родительские собрания (согласно планам ВР классных руководителей), в том числе с использованием материалов общероссийской общественной организации «Общее дело».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38E8C" w14:textId="5B888EBE" w:rsidR="00581D89" w:rsidRPr="005577A3" w:rsidRDefault="00581D89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363CC" w14:textId="18176B00" w:rsidR="00581D89" w:rsidRPr="005577A3" w:rsidRDefault="00581D89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7E9F0" w14:textId="36BC6657" w:rsidR="00581D89" w:rsidRPr="005577A3" w:rsidRDefault="00581D89" w:rsidP="00F21F6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Классные</w:t>
            </w:r>
            <w:r w:rsidRPr="005577A3">
              <w:rPr>
                <w:rFonts w:ascii="Times New Roman" w:hAnsi="Times New Roman"/>
                <w:sz w:val="24"/>
              </w:rPr>
              <w:t xml:space="preserve"> </w:t>
            </w:r>
          </w:p>
          <w:p w14:paraId="48E1AB79" w14:textId="1A1667A5" w:rsidR="00581D89" w:rsidRPr="005577A3" w:rsidRDefault="00581D89" w:rsidP="00F21F6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581D89" w:rsidRPr="005E420C" w14:paraId="773E1CE4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362C4" w14:textId="77777777" w:rsidR="00581D89" w:rsidRPr="005577A3" w:rsidRDefault="00581D89" w:rsidP="00F21F6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100F9" w14:textId="6403F85C" w:rsidR="00581D89" w:rsidRPr="005577A3" w:rsidRDefault="00581D89" w:rsidP="00F21F6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F2F64" w14:textId="3FAEB253" w:rsidR="00581D89" w:rsidRPr="005577A3" w:rsidRDefault="00581D89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D2147" w14:textId="77777777" w:rsidR="00581D89" w:rsidRPr="005577A3" w:rsidRDefault="00581D89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0D4EFF1D" w14:textId="42F253BF" w:rsidR="00581D89" w:rsidRPr="005577A3" w:rsidRDefault="00581D89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учебного года перед каникулами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DC2D2" w14:textId="77777777" w:rsidR="00581D89" w:rsidRPr="005577A3" w:rsidRDefault="00581D89" w:rsidP="00F21F6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20D52079" w14:textId="77777777" w:rsidR="00581D89" w:rsidRPr="005577A3" w:rsidRDefault="00581D89" w:rsidP="001159A3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  <w:p w14:paraId="2B4B8B04" w14:textId="77777777" w:rsidR="00581D89" w:rsidRPr="005577A3" w:rsidRDefault="00581D89" w:rsidP="001159A3">
            <w:pP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соц. педагог </w:t>
            </w:r>
          </w:p>
          <w:p w14:paraId="00667FB6" w14:textId="3C3037B0" w:rsidR="00581D89" w:rsidRPr="005577A3" w:rsidRDefault="00581D89" w:rsidP="001159A3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581D89" w:rsidRPr="005577A3" w14:paraId="579BD7E2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54D0" w14:textId="77777777" w:rsidR="00581D89" w:rsidRPr="005577A3" w:rsidRDefault="00581D89" w:rsidP="00F21F6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B76F9" w14:textId="743835C1" w:rsidR="00581D89" w:rsidRPr="005577A3" w:rsidRDefault="00581D89" w:rsidP="00F21F6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FE5E7" w14:textId="40A1E387" w:rsidR="00581D89" w:rsidRPr="005577A3" w:rsidRDefault="00581D89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3B8A5" w14:textId="20124980" w:rsidR="00581D89" w:rsidRPr="005577A3" w:rsidRDefault="00581D89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1D969" w14:textId="17812198" w:rsidR="00581D89" w:rsidRPr="005577A3" w:rsidRDefault="00581D89" w:rsidP="00F21F6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Педагог-психолог</w:t>
            </w:r>
          </w:p>
          <w:p w14:paraId="250F50CF" w14:textId="77777777" w:rsidR="00581D89" w:rsidRPr="005577A3" w:rsidRDefault="00581D89" w:rsidP="00F21F6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581D89" w:rsidRPr="005577A3" w14:paraId="046B9080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5EC45" w14:textId="77777777" w:rsidR="00581D89" w:rsidRPr="005577A3" w:rsidRDefault="00581D89" w:rsidP="00F21F6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5CD83" w14:textId="50DE874E" w:rsidR="00581D89" w:rsidRPr="005577A3" w:rsidRDefault="00581D89" w:rsidP="00F21F6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Индивидуальные и групповые коррекционно-развивающие занятия с </w:t>
            </w:r>
            <w:r w:rsidRPr="005577A3">
              <w:rPr>
                <w:rFonts w:ascii="Times New Roman" w:hAnsi="Times New Roman"/>
                <w:color w:val="00000A"/>
                <w:sz w:val="24"/>
                <w:lang w:val="ru-RU"/>
              </w:rPr>
              <w:t>обучающимися групп риска,</w:t>
            </w: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9E824" w14:textId="7E75F5F0" w:rsidR="00581D89" w:rsidRPr="005577A3" w:rsidRDefault="00581D89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B86D8" w14:textId="57F724C6" w:rsidR="00581D89" w:rsidRPr="005577A3" w:rsidRDefault="00581D89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0D72D" w14:textId="1628FAC2" w:rsidR="00581D89" w:rsidRPr="005577A3" w:rsidRDefault="00581D89" w:rsidP="00F21F6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581D89" w:rsidRPr="005577A3" w14:paraId="5B103C91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325FD" w14:textId="77777777" w:rsidR="00581D89" w:rsidRPr="005577A3" w:rsidRDefault="00581D89" w:rsidP="00F21F6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52A30" w14:textId="3273F7F7" w:rsidR="00581D89" w:rsidRPr="005577A3" w:rsidRDefault="00581D89" w:rsidP="00F21F6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Разработка и реализация профилактических программ (в т. ч. КИПРов), направленных на работу как с </w:t>
            </w:r>
            <w:proofErr w:type="gramStart"/>
            <w:r w:rsidRPr="005577A3">
              <w:rPr>
                <w:rFonts w:ascii="Times New Roman" w:hAnsi="Times New Roman"/>
                <w:sz w:val="24"/>
                <w:lang w:val="ru-RU"/>
              </w:rPr>
              <w:t>девиантными</w:t>
            </w:r>
            <w:proofErr w:type="gramEnd"/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 обучающимися, так и с их окружением.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02DA9" w14:textId="6D165A2D" w:rsidR="00581D89" w:rsidRPr="005577A3" w:rsidRDefault="00581D89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6B3B5" w14:textId="77777777" w:rsidR="00581D89" w:rsidRPr="005577A3" w:rsidRDefault="00581D89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1274650B" w14:textId="4789022B" w:rsidR="00581D89" w:rsidRPr="005577A3" w:rsidRDefault="00581D89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учебного года (по мере необходимости)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52244" w14:textId="594BDDF5" w:rsidR="00581D89" w:rsidRPr="005577A3" w:rsidRDefault="00581D89" w:rsidP="00F21F6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581D89" w:rsidRPr="005577A3" w14:paraId="65E6C319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06F2A" w14:textId="77777777" w:rsidR="00581D89" w:rsidRPr="005577A3" w:rsidRDefault="00581D89" w:rsidP="00F21F6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57061" w14:textId="26DB92FB" w:rsidR="00581D89" w:rsidRPr="005577A3" w:rsidRDefault="00581D89" w:rsidP="00F21F6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Занятия, направленные на формирование социально одобряемого поведения, развитие навыков саморефлексии, самоконтроля, устойчивости к негативным воздействиям, групповому давлению.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51613" w14:textId="28677240" w:rsidR="00581D89" w:rsidRPr="005577A3" w:rsidRDefault="00581D89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17289" w14:textId="77777777" w:rsidR="00581D89" w:rsidRPr="005577A3" w:rsidRDefault="00581D89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06F3FABE" w14:textId="77777777" w:rsidR="00581D89" w:rsidRPr="005577A3" w:rsidRDefault="00581D89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  <w:p w14:paraId="56FCB2C3" w14:textId="1B8897D1" w:rsidR="00581D89" w:rsidRPr="005577A3" w:rsidRDefault="00581D89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(по плану работы психолого-педагогической службы)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2D734" w14:textId="5C4D425A" w:rsidR="00581D89" w:rsidRPr="005577A3" w:rsidRDefault="00581D89" w:rsidP="00F21F6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581D89" w:rsidRPr="005577A3" w14:paraId="5DF07875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794C9" w14:textId="77777777" w:rsidR="00581D89" w:rsidRPr="005577A3" w:rsidRDefault="00581D89" w:rsidP="00F21F6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3C2C7" w14:textId="0EFA7829" w:rsidR="00581D89" w:rsidRPr="005577A3" w:rsidRDefault="00581D89" w:rsidP="00F21F6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Включение </w:t>
            </w:r>
            <w:proofErr w:type="gramStart"/>
            <w:r w:rsidRPr="005577A3"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proofErr w:type="gramEnd"/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 в деятельность, альтернативную девиантному поведению.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42B60" w14:textId="6AD91020" w:rsidR="00581D89" w:rsidRPr="005577A3" w:rsidRDefault="00581D89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0EEF9" w14:textId="0B8C2C35" w:rsidR="00581D89" w:rsidRPr="005577A3" w:rsidRDefault="00581D89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61072" w14:textId="25CFD37D" w:rsidR="00581D89" w:rsidRPr="005577A3" w:rsidRDefault="00581D89" w:rsidP="00F21F6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2EDC8BEB" w14:textId="1FD1A6C1" w:rsidR="00581D89" w:rsidRPr="005577A3" w:rsidRDefault="00581D89" w:rsidP="00F21F6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581D89" w:rsidRPr="005577A3" w14:paraId="025F13B2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91F6C" w14:textId="77777777" w:rsidR="00581D89" w:rsidRPr="005577A3" w:rsidRDefault="00581D89" w:rsidP="00F21F6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75417" w14:textId="3E825456" w:rsidR="00581D89" w:rsidRPr="005577A3" w:rsidRDefault="00581D89" w:rsidP="00F21F6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Мониторинг деструктивных проявлений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1D8BC" w14:textId="252BFD6E" w:rsidR="00581D89" w:rsidRPr="005577A3" w:rsidRDefault="00581D89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49117" w14:textId="7581B5B2" w:rsidR="00581D89" w:rsidRPr="005577A3" w:rsidRDefault="00581D89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В течение учебного года </w:t>
            </w:r>
            <w:r w:rsidRPr="005577A3">
              <w:rPr>
                <w:rFonts w:ascii="Times New Roman" w:hAnsi="Times New Roman"/>
                <w:sz w:val="24"/>
                <w:lang w:val="ru-RU"/>
              </w:rPr>
              <w:lastRenderedPageBreak/>
              <w:t>(ежемесячно)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F15AB" w14:textId="4FF275D2" w:rsidR="00581D89" w:rsidRPr="005577A3" w:rsidRDefault="00581D89" w:rsidP="001159A3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Социальный педагог </w:t>
            </w:r>
          </w:p>
        </w:tc>
      </w:tr>
      <w:tr w:rsidR="00581D89" w:rsidRPr="005577A3" w14:paraId="58DECC4C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A0248" w14:textId="77777777" w:rsidR="00581D89" w:rsidRPr="005577A3" w:rsidRDefault="00581D89" w:rsidP="00F21F6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685EF" w14:textId="294690AE" w:rsidR="00581D89" w:rsidRPr="005577A3" w:rsidRDefault="00581D89" w:rsidP="00F21F6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Мониторинг страниц обучающихся в соц. сети ВК.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CEC60" w14:textId="37AADF59" w:rsidR="00581D89" w:rsidRPr="005577A3" w:rsidRDefault="00581D89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94D91" w14:textId="77777777" w:rsidR="00581D89" w:rsidRPr="005577A3" w:rsidRDefault="00581D89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67FD4F95" w14:textId="77777777" w:rsidR="00581D89" w:rsidRPr="005577A3" w:rsidRDefault="00581D89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учебного года </w:t>
            </w:r>
          </w:p>
          <w:p w14:paraId="185514D1" w14:textId="4F86260C" w:rsidR="00581D89" w:rsidRPr="005577A3" w:rsidRDefault="00581D89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(раз в четверть)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C49C6" w14:textId="77777777" w:rsidR="00581D89" w:rsidRPr="005577A3" w:rsidRDefault="00581D89" w:rsidP="00F21F6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 w:rsidRPr="005577A3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</w:p>
          <w:p w14:paraId="130C45CF" w14:textId="23F71316" w:rsidR="00581D89" w:rsidRPr="005577A3" w:rsidRDefault="00581D89" w:rsidP="00F21F6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581D89" w:rsidRPr="005577A3" w14:paraId="613ADB9A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A9FC7" w14:textId="77777777" w:rsidR="00581D89" w:rsidRPr="005577A3" w:rsidRDefault="00581D89" w:rsidP="00F21F6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0670B" w14:textId="5A0B76B4" w:rsidR="00581D89" w:rsidRPr="005577A3" w:rsidRDefault="00581D89" w:rsidP="00F21F6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DCAFE" w14:textId="76EB3FF0" w:rsidR="00581D89" w:rsidRPr="005577A3" w:rsidRDefault="00581D89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13C61" w14:textId="7F17C249" w:rsidR="00581D89" w:rsidRPr="005577A3" w:rsidRDefault="00581D89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C23B0" w14:textId="72FB3490" w:rsidR="00581D89" w:rsidRPr="005577A3" w:rsidRDefault="00581D89" w:rsidP="00F21F6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1706215E" w14:textId="1EC1F5F3" w:rsidR="00581D89" w:rsidRPr="005577A3" w:rsidRDefault="00581D89" w:rsidP="00F21F6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581D89" w:rsidRPr="005577A3" w14:paraId="08E7D05A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045E5" w14:textId="77777777" w:rsidR="00581D89" w:rsidRPr="005577A3" w:rsidRDefault="00581D89" w:rsidP="00F21F6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62FAB" w14:textId="2AFA4A48" w:rsidR="00581D89" w:rsidRPr="005577A3" w:rsidRDefault="00581D89" w:rsidP="00F21F6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Мероприятия с родителями (законными представителями) обучающихся по обучению детей безопасному поведению на дорогах (с использованием методических материалов ФКУ «Научный центр безопасности дорожного движения МВД РФ»</w:t>
            </w:r>
            <w:r w:rsidRPr="005577A3">
              <w:rPr>
                <w:rStyle w:val="ae"/>
                <w:rFonts w:ascii="Times New Roman" w:hAnsi="Times New Roman"/>
                <w:sz w:val="24"/>
                <w:lang w:val="ru-RU"/>
              </w:rPr>
              <w:footnoteReference w:id="2"/>
            </w:r>
            <w:r w:rsidRPr="005577A3">
              <w:rPr>
                <w:rFonts w:ascii="Times New Roman" w:hAnsi="Times New Roman"/>
                <w:sz w:val="24"/>
                <w:lang w:val="ru-RU"/>
              </w:rPr>
              <w:t>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F85EC" w14:textId="4A1B0A4A" w:rsidR="00581D89" w:rsidRPr="005577A3" w:rsidRDefault="00581D89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15733" w14:textId="79EE04D0" w:rsidR="00581D89" w:rsidRPr="005577A3" w:rsidRDefault="00581D89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B86E4" w14:textId="77777777" w:rsidR="00581D89" w:rsidRPr="005577A3" w:rsidRDefault="00581D89" w:rsidP="00F21F6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399AF64E" w14:textId="75B29EE2" w:rsidR="00581D89" w:rsidRPr="005577A3" w:rsidRDefault="00581D89" w:rsidP="00F21F6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581D89" w:rsidRPr="005577A3" w14:paraId="3DD86132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79596" w14:textId="77777777" w:rsidR="00581D89" w:rsidRPr="005577A3" w:rsidRDefault="00581D89" w:rsidP="00F21F6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271E4" w14:textId="12052B0B" w:rsidR="00581D89" w:rsidRPr="005577A3" w:rsidRDefault="00581D89" w:rsidP="00F21F6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Включение обучающихся в социально-одобряемую деятельность во внеурочное время, в т. ч. – в занятия объединений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7D57F" w14:textId="1CC12D40" w:rsidR="00581D89" w:rsidRPr="005577A3" w:rsidRDefault="00581D89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666A6" w14:textId="1333A355" w:rsidR="00581D89" w:rsidRPr="005577A3" w:rsidRDefault="00581D89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EE9A6" w14:textId="68A2436B" w:rsidR="00581D89" w:rsidRPr="005577A3" w:rsidRDefault="00581D89" w:rsidP="00F21F6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5B3C92CB" w14:textId="06A6703B" w:rsidR="00581D89" w:rsidRPr="005577A3" w:rsidRDefault="00581D89" w:rsidP="00F21F6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581D89" w:rsidRPr="005577A3" w14:paraId="53971231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580C6" w14:textId="77777777" w:rsidR="00581D89" w:rsidRPr="005577A3" w:rsidRDefault="00581D89" w:rsidP="00F21F6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9FBF5" w14:textId="3A2C42B4" w:rsidR="00581D89" w:rsidRPr="005577A3" w:rsidRDefault="00581D89" w:rsidP="00F21F6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 w:eastAsia="en-US"/>
              </w:rPr>
              <w:t xml:space="preserve">Обеспечение работы на базе ОО консультационных пунктов </w:t>
            </w:r>
            <w:r w:rsidRPr="005577A3">
              <w:rPr>
                <w:rFonts w:ascii="Times New Roman" w:hAnsi="Times New Roman"/>
                <w:sz w:val="24"/>
                <w:lang w:val="ru-RU"/>
              </w:rPr>
              <w:t>по оказанию услуг психолого-педагогической,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3992E" w14:textId="09E01D2E" w:rsidR="00581D89" w:rsidRPr="005577A3" w:rsidRDefault="00581D89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855E0" w14:textId="70F1B5F0" w:rsidR="00581D89" w:rsidRPr="005577A3" w:rsidRDefault="00581D89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335E3" w14:textId="31173B21" w:rsidR="00581D89" w:rsidRPr="005577A3" w:rsidRDefault="00581D89" w:rsidP="00F21F6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581D89" w:rsidRPr="005577A3" w14:paraId="3675ED1A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B1BD5" w14:textId="77777777" w:rsidR="00581D89" w:rsidRPr="005577A3" w:rsidRDefault="00581D89" w:rsidP="00F21F6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79B43" w14:textId="507AC8FB" w:rsidR="00581D89" w:rsidRPr="005577A3" w:rsidRDefault="00581D89" w:rsidP="00F21F6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Цикл лекций на тему: «Здоровая </w:t>
            </w:r>
            <w:proofErr w:type="gramStart"/>
            <w:r w:rsidRPr="005577A3">
              <w:rPr>
                <w:rFonts w:ascii="Times New Roman" w:hAnsi="Times New Roman"/>
                <w:sz w:val="24"/>
                <w:lang w:val="ru-RU"/>
              </w:rPr>
              <w:t>семья-здоровый</w:t>
            </w:r>
            <w:proofErr w:type="gramEnd"/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 ребенок», «Мое здоровье - мое достижение», «Образ жизни как способ самореализации в обществе» и викторины «Что я знаю о себе?» и других.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C2DDC" w14:textId="346111C1" w:rsidR="00581D89" w:rsidRPr="005577A3" w:rsidRDefault="00581D89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82690" w14:textId="694E64CC" w:rsidR="00581D89" w:rsidRPr="005577A3" w:rsidRDefault="00581D89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C53C2" w14:textId="4C665F1E" w:rsidR="00581D89" w:rsidRPr="005577A3" w:rsidRDefault="00581D89" w:rsidP="00F21F6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581D89" w:rsidRPr="005577A3" w14:paraId="4ECAEC62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5DE0D" w14:textId="77777777" w:rsidR="00581D89" w:rsidRPr="005577A3" w:rsidRDefault="00581D89" w:rsidP="00F21F6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4903D" w14:textId="729ADAC3" w:rsidR="00581D89" w:rsidRPr="005577A3" w:rsidRDefault="00581D89" w:rsidP="00F21F6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Организация работы по привлечению обучающихся, в том числе участников неформальных молодежных группировок к реализации социально значимых проектов.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E1CC5" w14:textId="25C107EB" w:rsidR="00581D89" w:rsidRPr="005577A3" w:rsidRDefault="00581D89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29CA4" w14:textId="1AE28948" w:rsidR="00581D89" w:rsidRPr="005577A3" w:rsidRDefault="00581D89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008B5" w14:textId="239EDC92" w:rsidR="00581D89" w:rsidRPr="005577A3" w:rsidRDefault="00581D89" w:rsidP="001159A3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581D89" w:rsidRPr="005577A3" w14:paraId="0CF8E93E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B4357" w14:textId="77777777" w:rsidR="00581D89" w:rsidRPr="005577A3" w:rsidRDefault="00581D89" w:rsidP="00F21F6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35558" w14:textId="70E413B5" w:rsidR="00581D89" w:rsidRPr="005577A3" w:rsidRDefault="00581D89" w:rsidP="00F21F6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Организация и проведение социологических и психологических исследований с целью выявления обучающихся группы «риска», подверженных идеологии терроризма.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DEAA9" w14:textId="79F94142" w:rsidR="00581D89" w:rsidRPr="005577A3" w:rsidRDefault="00581D89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01922" w14:textId="0399B75E" w:rsidR="00581D89" w:rsidRPr="005577A3" w:rsidRDefault="00581D89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0E89E" w14:textId="754330BE" w:rsidR="00581D89" w:rsidRPr="005577A3" w:rsidRDefault="00581D89" w:rsidP="00F21F6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581D89" w:rsidRPr="005577A3" w14:paraId="7563DE0B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7A7FE" w14:textId="77777777" w:rsidR="00581D89" w:rsidRPr="005577A3" w:rsidRDefault="00581D89" w:rsidP="00F21F6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47B7C" w14:textId="11EAE2E5" w:rsidR="00581D89" w:rsidRPr="005577A3" w:rsidRDefault="00581D89" w:rsidP="00F21F6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Мероприятия, направленные на формирование негативного отношения к употреблению электронных сигарет, </w:t>
            </w:r>
            <w:proofErr w:type="spellStart"/>
            <w:r w:rsidRPr="005577A3">
              <w:rPr>
                <w:rFonts w:ascii="Times New Roman" w:hAnsi="Times New Roman"/>
                <w:sz w:val="24"/>
                <w:lang w:val="ru-RU"/>
              </w:rPr>
              <w:t>вейпов</w:t>
            </w:r>
            <w:proofErr w:type="spellEnd"/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 и т.д.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2376F" w14:textId="1D1A66AB" w:rsidR="00581D89" w:rsidRPr="005577A3" w:rsidRDefault="00581D89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5930A" w14:textId="48D79319" w:rsidR="00581D89" w:rsidRPr="005577A3" w:rsidRDefault="00581D89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6A7E6" w14:textId="67A2E0BD" w:rsidR="00581D89" w:rsidRPr="005577A3" w:rsidRDefault="00581D89" w:rsidP="00F21F6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581D89" w:rsidRPr="005577A3" w14:paraId="24F5DC8E" w14:textId="77777777" w:rsidTr="008B32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C4E81" w14:textId="77777777" w:rsidR="00581D89" w:rsidRPr="005577A3" w:rsidRDefault="00581D89" w:rsidP="00F21F6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CB363" w14:textId="141607BD" w:rsidR="00581D89" w:rsidRPr="005577A3" w:rsidRDefault="00581D89" w:rsidP="00F21F66">
            <w:pPr>
              <w:tabs>
                <w:tab w:val="left" w:pos="2696"/>
              </w:tabs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Цикл занятий по культуре личной безопасности жизнедеятельности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A8EA6" w14:textId="5C19D2FE" w:rsidR="00581D89" w:rsidRPr="005577A3" w:rsidRDefault="00581D89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F13D3" w14:textId="4699271E" w:rsidR="00581D89" w:rsidRPr="005577A3" w:rsidRDefault="00581D89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87539" w14:textId="7C7E89BA" w:rsidR="00581D89" w:rsidRPr="005577A3" w:rsidRDefault="00581D89" w:rsidP="00F21F6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581D89" w:rsidRPr="005577A3" w14:paraId="715BB28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14:paraId="24E74460" w14:textId="77777777" w:rsidR="00581D89" w:rsidRPr="005577A3" w:rsidRDefault="00581D89" w:rsidP="00F21F6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14:paraId="5736EE2A" w14:textId="55FF0DBE" w:rsidR="00581D89" w:rsidRPr="005577A3" w:rsidRDefault="00581D89" w:rsidP="00F21F6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577A3">
              <w:rPr>
                <w:rFonts w:ascii="Times New Roman" w:hAnsi="Times New Roman"/>
                <w:b/>
                <w:sz w:val="24"/>
                <w:lang w:val="ru-RU"/>
              </w:rPr>
              <w:t>Модуль «Социальное партнерство</w:t>
            </w:r>
            <w:r w:rsidRPr="005577A3">
              <w:rPr>
                <w:rFonts w:ascii="Times New Roman" w:hAnsi="Times New Roman"/>
                <w:b/>
                <w:sz w:val="24"/>
              </w:rPr>
              <w:t>»</w:t>
            </w:r>
          </w:p>
        </w:tc>
      </w:tr>
    </w:tbl>
    <w:tbl>
      <w:tblPr>
        <w:tblStyle w:val="18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1984"/>
        <w:gridCol w:w="3119"/>
        <w:gridCol w:w="1162"/>
        <w:gridCol w:w="1855"/>
        <w:gridCol w:w="1944"/>
      </w:tblGrid>
      <w:tr w:rsidR="000C3C80" w:rsidRPr="005577A3" w14:paraId="545A90A6" w14:textId="77777777" w:rsidTr="00C83507">
        <w:tc>
          <w:tcPr>
            <w:tcW w:w="534" w:type="dxa"/>
          </w:tcPr>
          <w:p w14:paraId="0101405C" w14:textId="77777777" w:rsidR="000C3C80" w:rsidRPr="005577A3" w:rsidRDefault="00F3537C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 w:rsidRPr="005577A3">
              <w:rPr>
                <w:rFonts w:ascii="Times New Roman" w:hAnsi="Times New Roman"/>
                <w:i/>
                <w:sz w:val="24"/>
              </w:rPr>
              <w:t>№</w:t>
            </w:r>
          </w:p>
        </w:tc>
        <w:tc>
          <w:tcPr>
            <w:tcW w:w="1984" w:type="dxa"/>
          </w:tcPr>
          <w:p w14:paraId="280EBA6D" w14:textId="6CBC7008" w:rsidR="000C3C80" w:rsidRPr="005577A3" w:rsidRDefault="008C440C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i/>
                <w:sz w:val="24"/>
                <w:lang w:val="ru-RU"/>
              </w:rPr>
              <w:t xml:space="preserve">Соц. </w:t>
            </w:r>
            <w:r w:rsidR="009E7803" w:rsidRPr="005577A3">
              <w:rPr>
                <w:rFonts w:ascii="Times New Roman" w:hAnsi="Times New Roman"/>
                <w:i/>
                <w:sz w:val="24"/>
                <w:lang w:val="ru-RU"/>
              </w:rPr>
              <w:t>П</w:t>
            </w:r>
            <w:r w:rsidRPr="005577A3">
              <w:rPr>
                <w:rFonts w:ascii="Times New Roman" w:hAnsi="Times New Roman"/>
                <w:i/>
                <w:sz w:val="24"/>
                <w:lang w:val="ru-RU"/>
              </w:rPr>
              <w:t>артнер</w:t>
            </w:r>
          </w:p>
        </w:tc>
        <w:tc>
          <w:tcPr>
            <w:tcW w:w="3119" w:type="dxa"/>
          </w:tcPr>
          <w:p w14:paraId="5812B97F" w14:textId="50F2EF5E" w:rsidR="000C3C80" w:rsidRPr="005577A3" w:rsidRDefault="008C440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 w:rsidRPr="005577A3">
              <w:rPr>
                <w:rFonts w:ascii="Times New Roman" w:hAnsi="Times New Roman"/>
                <w:i/>
                <w:sz w:val="24"/>
                <w:lang w:val="ru-RU"/>
              </w:rPr>
              <w:t>Дела, события</w:t>
            </w:r>
            <w:proofErr w:type="gramStart"/>
            <w:r w:rsidRPr="005577A3">
              <w:rPr>
                <w:rFonts w:ascii="Times New Roman" w:hAnsi="Times New Roman"/>
                <w:i/>
                <w:sz w:val="24"/>
                <w:lang w:val="ru-RU"/>
              </w:rPr>
              <w:t>.</w:t>
            </w:r>
            <w:proofErr w:type="gramEnd"/>
            <w:r w:rsidRPr="005577A3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gramStart"/>
            <w:r w:rsidRPr="005577A3">
              <w:rPr>
                <w:rFonts w:ascii="Times New Roman" w:hAnsi="Times New Roman"/>
                <w:i/>
                <w:sz w:val="24"/>
                <w:lang w:val="ru-RU"/>
              </w:rPr>
              <w:t>м</w:t>
            </w:r>
            <w:proofErr w:type="gramEnd"/>
            <w:r w:rsidRPr="005577A3">
              <w:rPr>
                <w:rFonts w:ascii="Times New Roman" w:hAnsi="Times New Roman"/>
                <w:i/>
                <w:sz w:val="24"/>
                <w:lang w:val="ru-RU"/>
              </w:rPr>
              <w:t>ероприятия</w:t>
            </w:r>
            <w:r w:rsidR="00F3537C" w:rsidRPr="005577A3">
              <w:rPr>
                <w:rFonts w:ascii="Times New Roman" w:hAnsi="Times New Roman"/>
                <w:i/>
                <w:sz w:val="24"/>
              </w:rPr>
              <w:t xml:space="preserve"> </w:t>
            </w:r>
          </w:p>
        </w:tc>
        <w:tc>
          <w:tcPr>
            <w:tcW w:w="1162" w:type="dxa"/>
          </w:tcPr>
          <w:p w14:paraId="29C2CAE4" w14:textId="77777777" w:rsidR="008C440C" w:rsidRPr="005577A3" w:rsidRDefault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Классы/</w:t>
            </w:r>
          </w:p>
          <w:p w14:paraId="307F8183" w14:textId="03673758" w:rsidR="000C3C80" w:rsidRPr="005577A3" w:rsidRDefault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группы</w:t>
            </w:r>
          </w:p>
        </w:tc>
        <w:tc>
          <w:tcPr>
            <w:tcW w:w="1855" w:type="dxa"/>
          </w:tcPr>
          <w:p w14:paraId="26985B94" w14:textId="01A97912" w:rsidR="000C3C80" w:rsidRPr="005577A3" w:rsidRDefault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1944" w:type="dxa"/>
          </w:tcPr>
          <w:p w14:paraId="3DFE0034" w14:textId="6D0E0D88" w:rsidR="000C3C80" w:rsidRPr="005577A3" w:rsidRDefault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1E37FF" w:rsidRPr="005577A3" w14:paraId="58F4EF2F" w14:textId="77777777" w:rsidTr="00C83507">
        <w:tc>
          <w:tcPr>
            <w:tcW w:w="534" w:type="dxa"/>
          </w:tcPr>
          <w:p w14:paraId="00C5CED6" w14:textId="77777777" w:rsidR="001E37FF" w:rsidRPr="005577A3" w:rsidRDefault="001E37FF" w:rsidP="00C83507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3F9C906E" w14:textId="0FD87681" w:rsidR="001E37FF" w:rsidRPr="005577A3" w:rsidRDefault="001E37FF" w:rsidP="00C83507">
            <w:pPr>
              <w:tabs>
                <w:tab w:val="left" w:pos="709"/>
              </w:tabs>
              <w:ind w:right="-7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МАОУ ДО ЦДТ</w:t>
            </w:r>
          </w:p>
          <w:p w14:paraId="745D97A3" w14:textId="77777777" w:rsidR="001E37FF" w:rsidRPr="005577A3" w:rsidRDefault="001E37FF" w:rsidP="00C83507">
            <w:pPr>
              <w:tabs>
                <w:tab w:val="left" w:pos="709"/>
              </w:tabs>
              <w:ind w:right="-7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lastRenderedPageBreak/>
              <w:t>(на основании договора о сотрудничестве)</w:t>
            </w:r>
          </w:p>
        </w:tc>
        <w:tc>
          <w:tcPr>
            <w:tcW w:w="3119" w:type="dxa"/>
            <w:shd w:val="clear" w:color="auto" w:fill="auto"/>
          </w:tcPr>
          <w:p w14:paraId="43E73794" w14:textId="7E46EC2E" w:rsidR="001E37FF" w:rsidRPr="005577A3" w:rsidRDefault="001E37FF" w:rsidP="00C8350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</w:rPr>
            </w:pPr>
            <w:proofErr w:type="spellStart"/>
            <w:r w:rsidRPr="005577A3">
              <w:rPr>
                <w:rFonts w:ascii="Times New Roman" w:eastAsia="Arial Unicode MS" w:hAnsi="Times New Roman"/>
                <w:sz w:val="24"/>
              </w:rPr>
              <w:lastRenderedPageBreak/>
              <w:t>Мероприятия</w:t>
            </w:r>
            <w:proofErr w:type="spellEnd"/>
            <w:r w:rsidRPr="005577A3">
              <w:rPr>
                <w:rFonts w:ascii="Times New Roman" w:eastAsia="Arial Unicode MS" w:hAnsi="Times New Roman"/>
                <w:sz w:val="24"/>
              </w:rPr>
              <w:t xml:space="preserve"> в </w:t>
            </w:r>
            <w:proofErr w:type="spellStart"/>
            <w:r w:rsidRPr="005577A3">
              <w:rPr>
                <w:rFonts w:ascii="Times New Roman" w:eastAsia="Arial Unicode MS" w:hAnsi="Times New Roman"/>
                <w:sz w:val="24"/>
              </w:rPr>
              <w:t>рамках</w:t>
            </w:r>
            <w:proofErr w:type="spellEnd"/>
          </w:p>
          <w:p w14:paraId="1707E821" w14:textId="184BF20C" w:rsidR="001E37FF" w:rsidRPr="005577A3" w:rsidRDefault="001E37FF" w:rsidP="00C8350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proofErr w:type="gramStart"/>
            <w:r w:rsidRPr="005577A3">
              <w:rPr>
                <w:rFonts w:ascii="Times New Roman" w:eastAsia="Arial Unicode MS" w:hAnsi="Times New Roman"/>
                <w:sz w:val="24"/>
              </w:rPr>
              <w:lastRenderedPageBreak/>
              <w:t>сотрудничества</w:t>
            </w:r>
            <w:proofErr w:type="spellEnd"/>
            <w:proofErr w:type="gramEnd"/>
            <w:r w:rsidRPr="005577A3">
              <w:rPr>
                <w:rFonts w:ascii="Times New Roman" w:eastAsia="Arial Unicode MS" w:hAnsi="Times New Roman"/>
                <w:sz w:val="24"/>
              </w:rPr>
              <w:t>.</w:t>
            </w:r>
          </w:p>
        </w:tc>
        <w:tc>
          <w:tcPr>
            <w:tcW w:w="1162" w:type="dxa"/>
            <w:shd w:val="clear" w:color="auto" w:fill="auto"/>
          </w:tcPr>
          <w:p w14:paraId="133DAE81" w14:textId="34918290" w:rsidR="001E37FF" w:rsidRPr="005577A3" w:rsidRDefault="001E37FF" w:rsidP="00C8350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eastAsia="Arial Unicode MS" w:hAnsi="Times New Roman"/>
                <w:sz w:val="24"/>
              </w:rPr>
              <w:lastRenderedPageBreak/>
              <w:t>1-4</w:t>
            </w:r>
          </w:p>
        </w:tc>
        <w:tc>
          <w:tcPr>
            <w:tcW w:w="1855" w:type="dxa"/>
          </w:tcPr>
          <w:p w14:paraId="4D4A9DBC" w14:textId="77777777" w:rsidR="001E37FF" w:rsidRPr="005577A3" w:rsidRDefault="001E37FF" w:rsidP="00C8350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 w:rsidRPr="005577A3"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2C7D308A" w14:textId="429223D1" w:rsidR="001E37FF" w:rsidRPr="005577A3" w:rsidRDefault="001E37FF" w:rsidP="00C8350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color w:val="000000"/>
                <w:sz w:val="24"/>
              </w:rPr>
              <w:lastRenderedPageBreak/>
              <w:t>учебного</w:t>
            </w:r>
            <w:proofErr w:type="spellEnd"/>
            <w:r w:rsidRPr="005577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7B74DFB0" w14:textId="01DF9F32" w:rsidR="001E37FF" w:rsidRPr="005577A3" w:rsidRDefault="001E37FF" w:rsidP="00C8350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</w:rPr>
            </w:pPr>
            <w:proofErr w:type="spellStart"/>
            <w:r w:rsidRPr="005577A3">
              <w:rPr>
                <w:rFonts w:ascii="Times New Roman" w:eastAsia="Arial Unicode MS" w:hAnsi="Times New Roman"/>
                <w:sz w:val="24"/>
              </w:rPr>
              <w:lastRenderedPageBreak/>
              <w:t>Классные</w:t>
            </w:r>
            <w:proofErr w:type="spellEnd"/>
          </w:p>
          <w:p w14:paraId="19367360" w14:textId="4DB6702D" w:rsidR="001E37FF" w:rsidRPr="005577A3" w:rsidRDefault="001E37FF" w:rsidP="00C8350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eastAsia="Arial Unicode MS" w:hAnsi="Times New Roman"/>
                <w:sz w:val="24"/>
              </w:rPr>
              <w:lastRenderedPageBreak/>
              <w:t>руководители</w:t>
            </w:r>
            <w:proofErr w:type="spellEnd"/>
          </w:p>
        </w:tc>
      </w:tr>
      <w:tr w:rsidR="001E37FF" w:rsidRPr="005577A3" w14:paraId="58E81624" w14:textId="77777777" w:rsidTr="00C83507">
        <w:tc>
          <w:tcPr>
            <w:tcW w:w="534" w:type="dxa"/>
          </w:tcPr>
          <w:p w14:paraId="4788B896" w14:textId="77777777" w:rsidR="001E37FF" w:rsidRPr="005577A3" w:rsidRDefault="001E37FF" w:rsidP="00C83507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631E3C84" w14:textId="77777777" w:rsidR="001E37FF" w:rsidRPr="005577A3" w:rsidRDefault="001E37FF" w:rsidP="00C835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19" w:type="dxa"/>
            <w:shd w:val="clear" w:color="auto" w:fill="auto"/>
          </w:tcPr>
          <w:p w14:paraId="5F10F63C" w14:textId="7AEAE5A7" w:rsidR="001E37FF" w:rsidRPr="005577A3" w:rsidRDefault="001E37FF" w:rsidP="00C8350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/>
              </w:rPr>
            </w:pPr>
            <w:r w:rsidRPr="005577A3">
              <w:rPr>
                <w:rFonts w:ascii="Times New Roman" w:eastAsia="Arial Unicode MS" w:hAnsi="Times New Roman"/>
                <w:sz w:val="24"/>
                <w:lang w:val="ru-RU"/>
              </w:rPr>
              <w:t>Мероприятия в рамках</w:t>
            </w:r>
          </w:p>
          <w:p w14:paraId="371474FF" w14:textId="4FD56F74" w:rsidR="001E37FF" w:rsidRPr="005577A3" w:rsidRDefault="001E37FF" w:rsidP="00C8350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eastAsia="Arial Unicode MS" w:hAnsi="Times New Roman"/>
                <w:sz w:val="24"/>
                <w:lang w:val="ru-RU"/>
              </w:rPr>
              <w:t>деятельности РДДМ.</w:t>
            </w:r>
          </w:p>
        </w:tc>
        <w:tc>
          <w:tcPr>
            <w:tcW w:w="1162" w:type="dxa"/>
            <w:shd w:val="clear" w:color="auto" w:fill="auto"/>
          </w:tcPr>
          <w:p w14:paraId="26D92D0F" w14:textId="648B98C6" w:rsidR="001E37FF" w:rsidRPr="005577A3" w:rsidRDefault="001E37FF" w:rsidP="00C8350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eastAsia="Arial Unicode MS" w:hAnsi="Times New Roman"/>
                <w:sz w:val="24"/>
              </w:rPr>
              <w:t>1-4</w:t>
            </w:r>
          </w:p>
        </w:tc>
        <w:tc>
          <w:tcPr>
            <w:tcW w:w="1855" w:type="dxa"/>
          </w:tcPr>
          <w:p w14:paraId="5A70C0D7" w14:textId="77777777" w:rsidR="001E37FF" w:rsidRPr="005577A3" w:rsidRDefault="001E37FF" w:rsidP="00C8350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 w:rsidRPr="005577A3"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15E7DF7D" w14:textId="32A2DAF0" w:rsidR="001E37FF" w:rsidRPr="005577A3" w:rsidRDefault="001E37FF" w:rsidP="00C8350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5577A3"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 w:rsidRPr="005577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2CB5F311" w14:textId="77777777" w:rsidR="001E37FF" w:rsidRPr="005577A3" w:rsidRDefault="001E37FF" w:rsidP="00C8350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/>
              </w:rPr>
            </w:pPr>
            <w:r w:rsidRPr="005577A3">
              <w:rPr>
                <w:rFonts w:ascii="Times New Roman" w:eastAsia="Arial Unicode MS" w:hAnsi="Times New Roman"/>
                <w:sz w:val="24"/>
                <w:lang w:val="ru-RU"/>
              </w:rPr>
              <w:t>Советник по воспитанию</w:t>
            </w:r>
          </w:p>
          <w:p w14:paraId="67D7B282" w14:textId="2079231F" w:rsidR="001E37FF" w:rsidRPr="005577A3" w:rsidRDefault="001E37FF" w:rsidP="00C8350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C83507" w:rsidRPr="005577A3" w14:paraId="1D4340FA" w14:textId="77777777" w:rsidTr="00C83507">
        <w:trPr>
          <w:trHeight w:val="501"/>
        </w:trPr>
        <w:tc>
          <w:tcPr>
            <w:tcW w:w="534" w:type="dxa"/>
          </w:tcPr>
          <w:p w14:paraId="122E404B" w14:textId="77777777" w:rsidR="00C83507" w:rsidRPr="005577A3" w:rsidRDefault="00C83507" w:rsidP="00C83507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13654568" w14:textId="1EC69758" w:rsidR="00C83507" w:rsidRPr="005577A3" w:rsidRDefault="00C83507" w:rsidP="00C83507">
            <w:pPr>
              <w:tabs>
                <w:tab w:val="left" w:pos="709"/>
              </w:tabs>
              <w:ind w:right="-7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Верхотурский городской совет ветеранов</w:t>
            </w:r>
          </w:p>
        </w:tc>
        <w:tc>
          <w:tcPr>
            <w:tcW w:w="3119" w:type="dxa"/>
            <w:shd w:val="clear" w:color="auto" w:fill="auto"/>
          </w:tcPr>
          <w:p w14:paraId="2F245730" w14:textId="43A8BD78" w:rsidR="00C83507" w:rsidRPr="005577A3" w:rsidRDefault="00C83507" w:rsidP="00C8350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eastAsia="Arial Unicode MS" w:hAnsi="Times New Roman"/>
                <w:sz w:val="24"/>
                <w:lang w:val="ru-RU"/>
              </w:rPr>
              <w:t>Участие в мероприятиях школьного музея.</w:t>
            </w:r>
          </w:p>
        </w:tc>
        <w:tc>
          <w:tcPr>
            <w:tcW w:w="1162" w:type="dxa"/>
            <w:vMerge w:val="restart"/>
            <w:shd w:val="clear" w:color="auto" w:fill="auto"/>
          </w:tcPr>
          <w:p w14:paraId="27F92F2E" w14:textId="3B798EC5" w:rsidR="00C83507" w:rsidRPr="005577A3" w:rsidRDefault="00C83507" w:rsidP="00C8350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eastAsia="Arial Unicode MS" w:hAnsi="Times New Roman"/>
                <w:sz w:val="24"/>
              </w:rPr>
              <w:t>1-4</w:t>
            </w:r>
          </w:p>
        </w:tc>
        <w:tc>
          <w:tcPr>
            <w:tcW w:w="1855" w:type="dxa"/>
            <w:vMerge w:val="restart"/>
          </w:tcPr>
          <w:p w14:paraId="4166DDCE" w14:textId="77777777" w:rsidR="00C83507" w:rsidRPr="005577A3" w:rsidRDefault="00C83507" w:rsidP="00C8350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 w:rsidRPr="005577A3"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46D00E74" w14:textId="2257F131" w:rsidR="00C83507" w:rsidRPr="005577A3" w:rsidRDefault="00C83507" w:rsidP="00C8350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5577A3"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 w:rsidRPr="005577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  <w:vMerge w:val="restart"/>
          </w:tcPr>
          <w:p w14:paraId="22CCB7F9" w14:textId="62451295" w:rsidR="00C83507" w:rsidRPr="005577A3" w:rsidRDefault="00C83507" w:rsidP="00C83507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5577A3">
              <w:rPr>
                <w:rFonts w:ascii="Times New Roman" w:hAnsi="Times New Roman"/>
                <w:sz w:val="24"/>
              </w:rPr>
              <w:t>Заместитель</w:t>
            </w:r>
            <w:proofErr w:type="spellEnd"/>
          </w:p>
          <w:p w14:paraId="22BA96C3" w14:textId="0EE6D26C" w:rsidR="00C83507" w:rsidRPr="005577A3" w:rsidRDefault="00C83507" w:rsidP="00C83507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5577A3">
              <w:rPr>
                <w:rFonts w:ascii="Times New Roman" w:hAnsi="Times New Roman"/>
                <w:sz w:val="24"/>
              </w:rPr>
              <w:t>директора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по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ВР</w:t>
            </w:r>
          </w:p>
          <w:p w14:paraId="15ACB25C" w14:textId="24FF8F67" w:rsidR="00C83507" w:rsidRPr="005577A3" w:rsidRDefault="00C83507" w:rsidP="00C8350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C83507" w:rsidRPr="005577A3" w14:paraId="74B93E0B" w14:textId="77777777" w:rsidTr="00C83507">
        <w:trPr>
          <w:trHeight w:val="501"/>
        </w:trPr>
        <w:tc>
          <w:tcPr>
            <w:tcW w:w="534" w:type="dxa"/>
          </w:tcPr>
          <w:p w14:paraId="38206A39" w14:textId="77777777" w:rsidR="00C83507" w:rsidRPr="005577A3" w:rsidRDefault="00C83507" w:rsidP="00C83507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4E97D769" w14:textId="77777777" w:rsidR="00C83507" w:rsidRPr="005577A3" w:rsidRDefault="00C83507" w:rsidP="00C835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19" w:type="dxa"/>
            <w:shd w:val="clear" w:color="auto" w:fill="auto"/>
          </w:tcPr>
          <w:p w14:paraId="6FF24982" w14:textId="77777777" w:rsidR="003828BF" w:rsidRPr="005577A3" w:rsidRDefault="003828BF" w:rsidP="00C8350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en-US"/>
              </w:rPr>
            </w:pPr>
            <w:r w:rsidRPr="005577A3">
              <w:rPr>
                <w:rFonts w:ascii="Times New Roman" w:eastAsia="Arial Unicode MS" w:hAnsi="Times New Roman"/>
                <w:sz w:val="24"/>
                <w:lang w:val="ru-RU" w:eastAsia="en-US"/>
              </w:rPr>
              <w:t xml:space="preserve">Участие в мероприятиях </w:t>
            </w:r>
          </w:p>
          <w:p w14:paraId="322FB4A8" w14:textId="01C58AE3" w:rsidR="00C83507" w:rsidRPr="005577A3" w:rsidRDefault="003828BF" w:rsidP="00C8350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eastAsia="Arial Unicode MS" w:hAnsi="Times New Roman"/>
                <w:sz w:val="24"/>
                <w:lang w:val="ru-RU" w:eastAsia="en-US"/>
              </w:rPr>
              <w:t>па</w:t>
            </w:r>
            <w:r w:rsidR="00C83507" w:rsidRPr="005577A3">
              <w:rPr>
                <w:rFonts w:ascii="Times New Roman" w:eastAsia="Arial Unicode MS" w:hAnsi="Times New Roman"/>
                <w:sz w:val="24"/>
                <w:lang w:val="ru-RU" w:eastAsia="en-US"/>
              </w:rPr>
              <w:t>триотической направленности.</w:t>
            </w:r>
          </w:p>
        </w:tc>
        <w:tc>
          <w:tcPr>
            <w:tcW w:w="1162" w:type="dxa"/>
            <w:vMerge/>
            <w:shd w:val="clear" w:color="auto" w:fill="auto"/>
          </w:tcPr>
          <w:p w14:paraId="6B325EE1" w14:textId="1DD7039C" w:rsidR="00C83507" w:rsidRPr="005577A3" w:rsidRDefault="00C83507" w:rsidP="00C8350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855" w:type="dxa"/>
            <w:vMerge/>
          </w:tcPr>
          <w:p w14:paraId="64AFEA9B" w14:textId="006D349F" w:rsidR="00C83507" w:rsidRPr="005577A3" w:rsidRDefault="00C83507" w:rsidP="00C8350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944" w:type="dxa"/>
            <w:vMerge/>
          </w:tcPr>
          <w:p w14:paraId="2AC578D5" w14:textId="78886E62" w:rsidR="00C83507" w:rsidRPr="005577A3" w:rsidRDefault="00C83507" w:rsidP="00C8350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</w:tr>
    </w:tbl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1984"/>
        <w:gridCol w:w="3119"/>
        <w:gridCol w:w="1162"/>
        <w:gridCol w:w="1855"/>
        <w:gridCol w:w="1944"/>
      </w:tblGrid>
      <w:tr w:rsidR="00C83507" w:rsidRPr="005577A3" w14:paraId="4F793CC5" w14:textId="77777777" w:rsidTr="00C83507">
        <w:tc>
          <w:tcPr>
            <w:tcW w:w="534" w:type="dxa"/>
          </w:tcPr>
          <w:p w14:paraId="5F83D51C" w14:textId="77777777" w:rsidR="00C83507" w:rsidRPr="005577A3" w:rsidRDefault="00C83507" w:rsidP="00C8350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i/>
                <w:sz w:val="24"/>
                <w:lang w:val="ru-RU"/>
              </w:rPr>
              <w:t>5.</w:t>
            </w:r>
          </w:p>
        </w:tc>
        <w:tc>
          <w:tcPr>
            <w:tcW w:w="1984" w:type="dxa"/>
            <w:vMerge w:val="restart"/>
          </w:tcPr>
          <w:p w14:paraId="5F9373E7" w14:textId="77777777" w:rsidR="00C83507" w:rsidRPr="005577A3" w:rsidRDefault="00C83507" w:rsidP="00C8350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Верхотурский краеведческий музей </w:t>
            </w:r>
            <w:r w:rsidRPr="005577A3">
              <w:rPr>
                <w:rFonts w:ascii="Times New Roman" w:eastAsia="Arial Unicode MS" w:hAnsi="Times New Roman"/>
                <w:sz w:val="24"/>
                <w:lang w:val="ru-RU" w:eastAsia="en-US"/>
              </w:rPr>
              <w:t>(на основании договора о сотрудничестве)</w:t>
            </w:r>
          </w:p>
        </w:tc>
        <w:tc>
          <w:tcPr>
            <w:tcW w:w="3119" w:type="dxa"/>
          </w:tcPr>
          <w:p w14:paraId="36D251DD" w14:textId="4823291D" w:rsidR="00C83507" w:rsidRPr="005577A3" w:rsidRDefault="00C83507" w:rsidP="00C8350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/>
              </w:rPr>
            </w:pPr>
            <w:r w:rsidRPr="005577A3">
              <w:rPr>
                <w:rFonts w:ascii="Times New Roman" w:eastAsia="Arial Unicode MS" w:hAnsi="Times New Roman"/>
                <w:sz w:val="24"/>
                <w:lang w:val="ru-RU"/>
              </w:rPr>
              <w:t>Организация</w:t>
            </w:r>
          </w:p>
          <w:p w14:paraId="3D9B692C" w14:textId="07ED1A00" w:rsidR="00C83507" w:rsidRPr="005577A3" w:rsidRDefault="00C83507" w:rsidP="00C8350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/>
              </w:rPr>
            </w:pPr>
            <w:r w:rsidRPr="005577A3">
              <w:rPr>
                <w:rFonts w:ascii="Times New Roman" w:eastAsia="Arial Unicode MS" w:hAnsi="Times New Roman"/>
                <w:sz w:val="24"/>
                <w:lang w:val="ru-RU"/>
              </w:rPr>
              <w:t>мероприятий на базе</w:t>
            </w:r>
          </w:p>
          <w:p w14:paraId="0E1E8751" w14:textId="77777777" w:rsidR="00C83507" w:rsidRPr="005577A3" w:rsidRDefault="00C83507" w:rsidP="00C8350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  <w:lang w:val="ru-RU"/>
              </w:rPr>
            </w:pPr>
            <w:r w:rsidRPr="005577A3">
              <w:rPr>
                <w:rFonts w:ascii="Times New Roman" w:eastAsia="Arial Unicode MS" w:hAnsi="Times New Roman"/>
                <w:sz w:val="24"/>
                <w:lang w:val="ru-RU"/>
              </w:rPr>
              <w:t>школы.</w:t>
            </w:r>
          </w:p>
        </w:tc>
        <w:tc>
          <w:tcPr>
            <w:tcW w:w="1162" w:type="dxa"/>
          </w:tcPr>
          <w:p w14:paraId="4439E918" w14:textId="77777777" w:rsidR="00C83507" w:rsidRPr="005577A3" w:rsidRDefault="00C83507" w:rsidP="00C835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5577A3">
              <w:rPr>
                <w:rFonts w:ascii="Times New Roman" w:eastAsia="Arial Unicode MS" w:hAnsi="Times New Roman"/>
                <w:sz w:val="24"/>
              </w:rPr>
              <w:t>1-4</w:t>
            </w:r>
          </w:p>
        </w:tc>
        <w:tc>
          <w:tcPr>
            <w:tcW w:w="1855" w:type="dxa"/>
          </w:tcPr>
          <w:p w14:paraId="7CB0202C" w14:textId="77777777" w:rsidR="00C83507" w:rsidRPr="005577A3" w:rsidRDefault="00C83507" w:rsidP="00C8350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 w:rsidRPr="005577A3"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0BCF2BC1" w14:textId="77777777" w:rsidR="00C83507" w:rsidRPr="005577A3" w:rsidRDefault="00C83507" w:rsidP="00C835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 w:rsidRPr="005577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25CE30A7" w14:textId="2E0B2B06" w:rsidR="00C83507" w:rsidRPr="005577A3" w:rsidRDefault="00C83507" w:rsidP="00C8350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</w:rPr>
            </w:pPr>
            <w:proofErr w:type="spellStart"/>
            <w:r w:rsidRPr="005577A3">
              <w:rPr>
                <w:rFonts w:ascii="Times New Roman" w:eastAsia="Arial Unicode MS" w:hAnsi="Times New Roman"/>
                <w:sz w:val="24"/>
              </w:rPr>
              <w:t>Классные</w:t>
            </w:r>
            <w:proofErr w:type="spellEnd"/>
          </w:p>
          <w:p w14:paraId="722D5094" w14:textId="77777777" w:rsidR="00C83507" w:rsidRPr="005577A3" w:rsidRDefault="00C83507" w:rsidP="00C835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eastAsia="Arial Unicode MS" w:hAnsi="Times New Roman"/>
                <w:sz w:val="24"/>
              </w:rPr>
              <w:t>руководители</w:t>
            </w:r>
            <w:proofErr w:type="spellEnd"/>
          </w:p>
        </w:tc>
      </w:tr>
      <w:tr w:rsidR="00C83507" w:rsidRPr="005577A3" w14:paraId="5C3B2211" w14:textId="77777777" w:rsidTr="00C83507">
        <w:tc>
          <w:tcPr>
            <w:tcW w:w="534" w:type="dxa"/>
          </w:tcPr>
          <w:p w14:paraId="791D26E8" w14:textId="77777777" w:rsidR="00C83507" w:rsidRPr="005577A3" w:rsidRDefault="00C83507" w:rsidP="00C8350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i/>
                <w:sz w:val="24"/>
                <w:lang w:val="ru-RU"/>
              </w:rPr>
              <w:t>6.</w:t>
            </w:r>
          </w:p>
        </w:tc>
        <w:tc>
          <w:tcPr>
            <w:tcW w:w="1984" w:type="dxa"/>
            <w:vMerge/>
          </w:tcPr>
          <w:p w14:paraId="6E6A8E36" w14:textId="77777777" w:rsidR="00C83507" w:rsidRPr="005577A3" w:rsidRDefault="00C83507" w:rsidP="00C8350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  <w:lang w:val="ru-RU"/>
              </w:rPr>
            </w:pPr>
          </w:p>
        </w:tc>
        <w:tc>
          <w:tcPr>
            <w:tcW w:w="3119" w:type="dxa"/>
          </w:tcPr>
          <w:p w14:paraId="08DE983E" w14:textId="7D7E416B" w:rsidR="00C83507" w:rsidRPr="005577A3" w:rsidRDefault="00C83507" w:rsidP="00C8350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eastAsia="Arial Unicode MS" w:hAnsi="Times New Roman"/>
                <w:sz w:val="24"/>
              </w:rPr>
              <w:t>Экскурсии</w:t>
            </w:r>
            <w:proofErr w:type="spellEnd"/>
            <w:r w:rsidRPr="005577A3">
              <w:rPr>
                <w:rFonts w:ascii="Times New Roman" w:eastAsia="Arial Unicode MS" w:hAnsi="Times New Roman"/>
                <w:sz w:val="24"/>
              </w:rPr>
              <w:t xml:space="preserve"> в </w:t>
            </w:r>
            <w:proofErr w:type="spellStart"/>
            <w:r w:rsidRPr="005577A3">
              <w:rPr>
                <w:rFonts w:ascii="Times New Roman" w:eastAsia="Arial Unicode MS" w:hAnsi="Times New Roman"/>
                <w:sz w:val="24"/>
              </w:rPr>
              <w:t>музей</w:t>
            </w:r>
            <w:proofErr w:type="spellEnd"/>
          </w:p>
        </w:tc>
        <w:tc>
          <w:tcPr>
            <w:tcW w:w="1162" w:type="dxa"/>
          </w:tcPr>
          <w:p w14:paraId="5E834848" w14:textId="77777777" w:rsidR="00C83507" w:rsidRPr="005577A3" w:rsidRDefault="00C83507" w:rsidP="00C835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5577A3">
              <w:rPr>
                <w:rFonts w:ascii="Times New Roman" w:eastAsia="Arial Unicode MS" w:hAnsi="Times New Roman"/>
                <w:sz w:val="24"/>
              </w:rPr>
              <w:t>2-4</w:t>
            </w:r>
          </w:p>
        </w:tc>
        <w:tc>
          <w:tcPr>
            <w:tcW w:w="1855" w:type="dxa"/>
          </w:tcPr>
          <w:p w14:paraId="6D78D01D" w14:textId="77777777" w:rsidR="00C83507" w:rsidRPr="005577A3" w:rsidRDefault="00C83507" w:rsidP="00C8350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 w:rsidRPr="005577A3"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4ED4E032" w14:textId="77777777" w:rsidR="00C83507" w:rsidRPr="005577A3" w:rsidRDefault="00C83507" w:rsidP="00C835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 w:rsidRPr="005577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57A9BB26" w14:textId="6FA0A792" w:rsidR="00C83507" w:rsidRPr="005577A3" w:rsidRDefault="00C83507" w:rsidP="00C8350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</w:rPr>
            </w:pPr>
            <w:proofErr w:type="spellStart"/>
            <w:r w:rsidRPr="005577A3">
              <w:rPr>
                <w:rFonts w:ascii="Times New Roman" w:eastAsia="Arial Unicode MS" w:hAnsi="Times New Roman"/>
                <w:sz w:val="24"/>
              </w:rPr>
              <w:t>Классные</w:t>
            </w:r>
            <w:proofErr w:type="spellEnd"/>
          </w:p>
          <w:p w14:paraId="257D8A9B" w14:textId="77777777" w:rsidR="00C83507" w:rsidRPr="005577A3" w:rsidRDefault="00C83507" w:rsidP="00C835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eastAsia="Arial Unicode MS" w:hAnsi="Times New Roman"/>
                <w:sz w:val="24"/>
              </w:rPr>
              <w:t>руководители</w:t>
            </w:r>
            <w:proofErr w:type="spellEnd"/>
          </w:p>
        </w:tc>
      </w:tr>
      <w:tr w:rsidR="00C83507" w:rsidRPr="005577A3" w14:paraId="2C2164C7" w14:textId="77777777" w:rsidTr="00C83507">
        <w:tc>
          <w:tcPr>
            <w:tcW w:w="534" w:type="dxa"/>
          </w:tcPr>
          <w:p w14:paraId="6396C422" w14:textId="77777777" w:rsidR="00C83507" w:rsidRPr="005577A3" w:rsidRDefault="00C83507" w:rsidP="00C8350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i/>
                <w:sz w:val="24"/>
                <w:lang w:val="ru-RU"/>
              </w:rPr>
              <w:t>7.</w:t>
            </w:r>
          </w:p>
        </w:tc>
        <w:tc>
          <w:tcPr>
            <w:tcW w:w="1984" w:type="dxa"/>
            <w:vMerge/>
          </w:tcPr>
          <w:p w14:paraId="29EF4404" w14:textId="77777777" w:rsidR="00C83507" w:rsidRPr="005577A3" w:rsidRDefault="00C83507" w:rsidP="00C8350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  <w:lang w:val="ru-RU"/>
              </w:rPr>
            </w:pPr>
          </w:p>
        </w:tc>
        <w:tc>
          <w:tcPr>
            <w:tcW w:w="3119" w:type="dxa"/>
          </w:tcPr>
          <w:p w14:paraId="5B110400" w14:textId="77777777" w:rsidR="00C83507" w:rsidRPr="005577A3" w:rsidRDefault="00C83507" w:rsidP="00C8350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/>
              </w:rPr>
            </w:pPr>
            <w:r w:rsidRPr="005577A3">
              <w:rPr>
                <w:rFonts w:ascii="Times New Roman" w:eastAsia="Arial Unicode MS" w:hAnsi="Times New Roman"/>
                <w:sz w:val="24"/>
                <w:lang w:val="ru-RU"/>
              </w:rPr>
              <w:t>Участие в конкурсах,</w:t>
            </w:r>
          </w:p>
          <w:p w14:paraId="36D356D5" w14:textId="7A431E8C" w:rsidR="00C83507" w:rsidRPr="005577A3" w:rsidRDefault="00C83507" w:rsidP="00C8350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/>
              </w:rPr>
            </w:pPr>
            <w:proofErr w:type="gramStart"/>
            <w:r w:rsidRPr="005577A3">
              <w:rPr>
                <w:rFonts w:ascii="Times New Roman" w:eastAsia="Arial Unicode MS" w:hAnsi="Times New Roman"/>
                <w:sz w:val="24"/>
                <w:lang w:val="ru-RU"/>
              </w:rPr>
              <w:t>викторинах</w:t>
            </w:r>
            <w:proofErr w:type="gramEnd"/>
            <w:r w:rsidRPr="005577A3">
              <w:rPr>
                <w:rFonts w:ascii="Times New Roman" w:eastAsia="Arial Unicode MS" w:hAnsi="Times New Roman"/>
                <w:sz w:val="24"/>
                <w:lang w:val="ru-RU"/>
              </w:rPr>
              <w:t>,</w:t>
            </w:r>
          </w:p>
          <w:p w14:paraId="64B6F342" w14:textId="77777777" w:rsidR="00C83507" w:rsidRPr="005577A3" w:rsidRDefault="00C83507" w:rsidP="00C8350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  <w:lang w:val="ru-RU"/>
              </w:rPr>
            </w:pPr>
            <w:proofErr w:type="gramStart"/>
            <w:r w:rsidRPr="005577A3">
              <w:rPr>
                <w:rFonts w:ascii="Times New Roman" w:eastAsia="Arial Unicode MS" w:hAnsi="Times New Roman"/>
                <w:sz w:val="24"/>
                <w:lang w:val="ru-RU"/>
              </w:rPr>
              <w:t>проводимых</w:t>
            </w:r>
            <w:proofErr w:type="gramEnd"/>
            <w:r w:rsidRPr="005577A3">
              <w:rPr>
                <w:rFonts w:ascii="Times New Roman" w:eastAsia="Arial Unicode MS" w:hAnsi="Times New Roman"/>
                <w:sz w:val="24"/>
                <w:lang w:val="ru-RU"/>
              </w:rPr>
              <w:t xml:space="preserve"> музеем.</w:t>
            </w:r>
          </w:p>
        </w:tc>
        <w:tc>
          <w:tcPr>
            <w:tcW w:w="1162" w:type="dxa"/>
          </w:tcPr>
          <w:p w14:paraId="599F0890" w14:textId="77777777" w:rsidR="00C83507" w:rsidRPr="005577A3" w:rsidRDefault="00C83507" w:rsidP="00C835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5577A3">
              <w:rPr>
                <w:rFonts w:ascii="Times New Roman" w:eastAsia="Arial Unicode MS" w:hAnsi="Times New Roman"/>
                <w:sz w:val="24"/>
              </w:rPr>
              <w:t>1-4</w:t>
            </w:r>
          </w:p>
        </w:tc>
        <w:tc>
          <w:tcPr>
            <w:tcW w:w="1855" w:type="dxa"/>
          </w:tcPr>
          <w:p w14:paraId="45185122" w14:textId="77777777" w:rsidR="00C83507" w:rsidRPr="005577A3" w:rsidRDefault="00C83507" w:rsidP="00C8350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 w:rsidRPr="005577A3"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50ED5081" w14:textId="77777777" w:rsidR="00C83507" w:rsidRPr="005577A3" w:rsidRDefault="00C83507" w:rsidP="00C835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 w:rsidRPr="005577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3B3645D2" w14:textId="7BF7DFC9" w:rsidR="00C83507" w:rsidRPr="005577A3" w:rsidRDefault="00C83507" w:rsidP="00C835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5577A3">
              <w:rPr>
                <w:rFonts w:ascii="Times New Roman" w:eastAsia="Arial Unicode MS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C83507" w:rsidRPr="005577A3" w14:paraId="54FBC04A" w14:textId="77777777" w:rsidTr="00C83507">
        <w:tc>
          <w:tcPr>
            <w:tcW w:w="534" w:type="dxa"/>
          </w:tcPr>
          <w:p w14:paraId="1823F7D1" w14:textId="77777777" w:rsidR="00C83507" w:rsidRPr="005577A3" w:rsidRDefault="00C83507" w:rsidP="00C83507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i/>
                <w:sz w:val="24"/>
                <w:lang w:val="ru-RU"/>
              </w:rPr>
              <w:t>8.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36E6D861" w14:textId="77777777" w:rsidR="00C83507" w:rsidRPr="005577A3" w:rsidRDefault="00C83507" w:rsidP="00C83507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</w:p>
        </w:tc>
        <w:tc>
          <w:tcPr>
            <w:tcW w:w="3119" w:type="dxa"/>
          </w:tcPr>
          <w:p w14:paraId="5107D7B4" w14:textId="77777777" w:rsidR="00C83507" w:rsidRPr="005577A3" w:rsidRDefault="00C83507" w:rsidP="00C83507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  <w:r w:rsidRPr="005577A3">
              <w:rPr>
                <w:rFonts w:ascii="Times New Roman" w:eastAsia="Arial Unicode MS" w:hAnsi="Times New Roman"/>
                <w:sz w:val="24"/>
                <w:lang w:val="ru-RU"/>
              </w:rPr>
              <w:t>Организация экспозиций музея на базе школы.</w:t>
            </w:r>
          </w:p>
        </w:tc>
        <w:tc>
          <w:tcPr>
            <w:tcW w:w="1162" w:type="dxa"/>
          </w:tcPr>
          <w:p w14:paraId="34EB05C2" w14:textId="77777777" w:rsidR="00C83507" w:rsidRPr="005577A3" w:rsidRDefault="00C83507" w:rsidP="00C835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5577A3">
              <w:rPr>
                <w:rFonts w:ascii="Times New Roman" w:eastAsia="Arial Unicode MS" w:hAnsi="Times New Roman"/>
                <w:sz w:val="24"/>
              </w:rPr>
              <w:t>1-4</w:t>
            </w:r>
          </w:p>
        </w:tc>
        <w:tc>
          <w:tcPr>
            <w:tcW w:w="1855" w:type="dxa"/>
          </w:tcPr>
          <w:p w14:paraId="3748B67F" w14:textId="77777777" w:rsidR="00C83507" w:rsidRPr="005577A3" w:rsidRDefault="00C83507" w:rsidP="00C83507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 w:rsidRPr="005577A3"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7B8E09DD" w14:textId="77777777" w:rsidR="00C83507" w:rsidRPr="005577A3" w:rsidRDefault="00C83507" w:rsidP="00C835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 w:rsidRPr="005577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131D5A6D" w14:textId="77777777" w:rsidR="00C83507" w:rsidRPr="005577A3" w:rsidRDefault="00C83507" w:rsidP="00C83507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5577A3">
              <w:rPr>
                <w:rFonts w:ascii="Times New Roman" w:hAnsi="Times New Roman"/>
                <w:sz w:val="24"/>
              </w:rPr>
              <w:t>Заместитель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</w:p>
          <w:p w14:paraId="6822B3E1" w14:textId="77777777" w:rsidR="00C83507" w:rsidRPr="005577A3" w:rsidRDefault="00C83507" w:rsidP="00C83507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5577A3">
              <w:rPr>
                <w:rFonts w:ascii="Times New Roman" w:hAnsi="Times New Roman"/>
                <w:sz w:val="24"/>
              </w:rPr>
              <w:t>директора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по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ВР </w:t>
            </w:r>
          </w:p>
          <w:p w14:paraId="165BA5FE" w14:textId="77777777" w:rsidR="00C83507" w:rsidRPr="005577A3" w:rsidRDefault="00C83507" w:rsidP="00C835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</w:p>
        </w:tc>
      </w:tr>
      <w:tr w:rsidR="00C83507" w:rsidRPr="005577A3" w14:paraId="46D65761" w14:textId="77777777" w:rsidTr="00C83507">
        <w:tc>
          <w:tcPr>
            <w:tcW w:w="534" w:type="dxa"/>
          </w:tcPr>
          <w:p w14:paraId="590CA781" w14:textId="77777777" w:rsidR="00C83507" w:rsidRPr="005577A3" w:rsidRDefault="00C83507" w:rsidP="00C83507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i/>
                <w:sz w:val="24"/>
                <w:lang w:val="ru-RU"/>
              </w:rPr>
              <w:t>9.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5582EAC9" w14:textId="77777777" w:rsidR="00C83507" w:rsidRPr="005577A3" w:rsidRDefault="00C83507" w:rsidP="00C83507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СК «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Привокзальный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3119" w:type="dxa"/>
          </w:tcPr>
          <w:p w14:paraId="1A760294" w14:textId="77777777" w:rsidR="00C83507" w:rsidRPr="005577A3" w:rsidRDefault="00C83507" w:rsidP="00C83507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  <w:r w:rsidRPr="005577A3">
              <w:rPr>
                <w:rFonts w:ascii="Times New Roman" w:eastAsia="Arial Unicode MS" w:hAnsi="Times New Roman"/>
                <w:sz w:val="24"/>
                <w:lang w:val="ru-RU"/>
              </w:rPr>
              <w:t>Участие в мероприятиях, проводимых на базе СК</w:t>
            </w:r>
          </w:p>
        </w:tc>
        <w:tc>
          <w:tcPr>
            <w:tcW w:w="1162" w:type="dxa"/>
          </w:tcPr>
          <w:p w14:paraId="3C4DAE46" w14:textId="77777777" w:rsidR="00C83507" w:rsidRPr="005577A3" w:rsidRDefault="00C83507" w:rsidP="00C835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5577A3">
              <w:rPr>
                <w:rFonts w:ascii="Times New Roman" w:eastAsia="Arial Unicode MS" w:hAnsi="Times New Roman"/>
                <w:sz w:val="24"/>
              </w:rPr>
              <w:t>1-4</w:t>
            </w:r>
          </w:p>
        </w:tc>
        <w:tc>
          <w:tcPr>
            <w:tcW w:w="1855" w:type="dxa"/>
          </w:tcPr>
          <w:p w14:paraId="0B238A5A" w14:textId="77777777" w:rsidR="00C83507" w:rsidRPr="005577A3" w:rsidRDefault="00C83507" w:rsidP="00C83507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 w:rsidRPr="005577A3"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6D7F46C8" w14:textId="77777777" w:rsidR="00C83507" w:rsidRPr="005577A3" w:rsidRDefault="00C83507" w:rsidP="00C835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 w:rsidRPr="005577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46CB4750" w14:textId="77777777" w:rsidR="00C83507" w:rsidRPr="005577A3" w:rsidRDefault="00C83507" w:rsidP="00C83507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</w:rPr>
            </w:pPr>
            <w:proofErr w:type="spellStart"/>
            <w:r w:rsidRPr="005577A3">
              <w:rPr>
                <w:rFonts w:ascii="Times New Roman" w:eastAsia="Arial Unicode MS" w:hAnsi="Times New Roman"/>
                <w:sz w:val="24"/>
              </w:rPr>
              <w:t>Классные</w:t>
            </w:r>
            <w:proofErr w:type="spellEnd"/>
          </w:p>
          <w:p w14:paraId="7F7BAE30" w14:textId="77777777" w:rsidR="00C83507" w:rsidRPr="005577A3" w:rsidRDefault="00C83507" w:rsidP="00C835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5577A3">
              <w:rPr>
                <w:rFonts w:ascii="Times New Roman" w:eastAsia="Arial Unicode MS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eastAsia="Arial Unicode MS" w:hAnsi="Times New Roman"/>
                <w:sz w:val="24"/>
              </w:rPr>
              <w:t>руководители</w:t>
            </w:r>
            <w:proofErr w:type="spellEnd"/>
          </w:p>
        </w:tc>
      </w:tr>
      <w:tr w:rsidR="00C83507" w:rsidRPr="005577A3" w14:paraId="10CDC830" w14:textId="77777777" w:rsidTr="00C83507">
        <w:tc>
          <w:tcPr>
            <w:tcW w:w="534" w:type="dxa"/>
          </w:tcPr>
          <w:p w14:paraId="27E30C77" w14:textId="77777777" w:rsidR="00C83507" w:rsidRPr="005577A3" w:rsidRDefault="00C83507" w:rsidP="00C83507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i/>
                <w:sz w:val="24"/>
                <w:lang w:val="ru-RU"/>
              </w:rPr>
              <w:t>10.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4C61FE1B" w14:textId="77777777" w:rsidR="00C83507" w:rsidRPr="005577A3" w:rsidRDefault="00C83507" w:rsidP="00C83507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bCs/>
                <w:sz w:val="24"/>
                <w:lang w:val="ru-RU"/>
              </w:rPr>
              <w:t xml:space="preserve">Верхотурская городская централизованная </w:t>
            </w:r>
            <w:r w:rsidRPr="005577A3">
              <w:rPr>
                <w:rFonts w:ascii="Times New Roman" w:hAnsi="Times New Roman"/>
                <w:sz w:val="24"/>
                <w:lang w:val="ru-RU"/>
              </w:rPr>
              <w:t>библиотечная система</w:t>
            </w:r>
          </w:p>
        </w:tc>
        <w:tc>
          <w:tcPr>
            <w:tcW w:w="3119" w:type="dxa"/>
          </w:tcPr>
          <w:p w14:paraId="665E3995" w14:textId="77777777" w:rsidR="00C83507" w:rsidRPr="005577A3" w:rsidRDefault="00C83507" w:rsidP="00C83507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  <w:r w:rsidRPr="005577A3">
              <w:rPr>
                <w:rFonts w:ascii="Times New Roman" w:eastAsia="Arial Unicode MS" w:hAnsi="Times New Roman"/>
                <w:sz w:val="24"/>
                <w:lang w:val="ru-RU"/>
              </w:rPr>
              <w:t>Тематические мероприятия на базе библиотеки.</w:t>
            </w:r>
          </w:p>
        </w:tc>
        <w:tc>
          <w:tcPr>
            <w:tcW w:w="1162" w:type="dxa"/>
          </w:tcPr>
          <w:p w14:paraId="47D3F8EC" w14:textId="77777777" w:rsidR="00C83507" w:rsidRPr="005577A3" w:rsidRDefault="00C83507" w:rsidP="00C835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5577A3">
              <w:rPr>
                <w:rFonts w:ascii="Times New Roman" w:eastAsia="Arial Unicode MS" w:hAnsi="Times New Roman"/>
                <w:sz w:val="24"/>
              </w:rPr>
              <w:t>1-4</w:t>
            </w:r>
          </w:p>
        </w:tc>
        <w:tc>
          <w:tcPr>
            <w:tcW w:w="1855" w:type="dxa"/>
          </w:tcPr>
          <w:p w14:paraId="2A014FE0" w14:textId="77777777" w:rsidR="00C83507" w:rsidRPr="005577A3" w:rsidRDefault="00C83507" w:rsidP="00C83507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 w:rsidRPr="005577A3"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0F620B8F" w14:textId="77777777" w:rsidR="00C83507" w:rsidRPr="005577A3" w:rsidRDefault="00C83507" w:rsidP="00C835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 w:rsidRPr="005577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3F6235DB" w14:textId="77777777" w:rsidR="00C83507" w:rsidRPr="005577A3" w:rsidRDefault="00C83507" w:rsidP="00C83507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</w:rPr>
            </w:pPr>
            <w:proofErr w:type="spellStart"/>
            <w:r w:rsidRPr="005577A3">
              <w:rPr>
                <w:rFonts w:ascii="Times New Roman" w:eastAsia="Arial Unicode MS" w:hAnsi="Times New Roman"/>
                <w:sz w:val="24"/>
              </w:rPr>
              <w:t>Классные</w:t>
            </w:r>
            <w:proofErr w:type="spellEnd"/>
            <w:r w:rsidRPr="005577A3">
              <w:rPr>
                <w:rFonts w:ascii="Times New Roman" w:eastAsia="Arial Unicode MS" w:hAnsi="Times New Roman"/>
                <w:sz w:val="24"/>
              </w:rPr>
              <w:t xml:space="preserve"> </w:t>
            </w:r>
          </w:p>
          <w:p w14:paraId="35B8E249" w14:textId="77777777" w:rsidR="00C83507" w:rsidRPr="005577A3" w:rsidRDefault="00C83507" w:rsidP="00C835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eastAsia="Arial Unicode MS" w:hAnsi="Times New Roman"/>
                <w:sz w:val="24"/>
              </w:rPr>
              <w:t>руководители</w:t>
            </w:r>
            <w:proofErr w:type="spellEnd"/>
          </w:p>
        </w:tc>
      </w:tr>
      <w:tr w:rsidR="00C83507" w:rsidRPr="005577A3" w14:paraId="3DF3240D" w14:textId="77777777" w:rsidTr="00C83507">
        <w:tc>
          <w:tcPr>
            <w:tcW w:w="534" w:type="dxa"/>
            <w:vMerge w:val="restart"/>
          </w:tcPr>
          <w:p w14:paraId="41859FB8" w14:textId="77777777" w:rsidR="00C83507" w:rsidRPr="005577A3" w:rsidRDefault="00C83507" w:rsidP="00C83507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i/>
                <w:sz w:val="24"/>
                <w:lang w:val="ru-RU"/>
              </w:rPr>
              <w:t>11.</w:t>
            </w:r>
          </w:p>
          <w:p w14:paraId="3E4D3E38" w14:textId="77777777" w:rsidR="00C83507" w:rsidRPr="005577A3" w:rsidRDefault="00C83507" w:rsidP="00C83507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14:paraId="3458C528" w14:textId="77777777" w:rsidR="00C83507" w:rsidRPr="005577A3" w:rsidRDefault="00C83507" w:rsidP="00C83507">
            <w:pPr>
              <w:tabs>
                <w:tab w:val="left" w:pos="709"/>
              </w:tabs>
              <w:spacing w:after="200" w:line="276" w:lineRule="auto"/>
              <w:ind w:right="-7"/>
              <w:rPr>
                <w:rFonts w:ascii="Times New Roman" w:hAnsi="Times New Roman"/>
                <w:sz w:val="24"/>
                <w:shd w:val="clear" w:color="auto" w:fill="FFFFFF"/>
              </w:rPr>
            </w:pPr>
            <w:r w:rsidRPr="005577A3">
              <w:rPr>
                <w:rFonts w:ascii="Times New Roman" w:hAnsi="Times New Roman"/>
                <w:sz w:val="24"/>
                <w:shd w:val="clear" w:color="auto" w:fill="FFFFFF"/>
              </w:rPr>
              <w:t>МБУ ДО </w:t>
            </w:r>
            <w:r w:rsidRPr="005577A3">
              <w:rPr>
                <w:rFonts w:ascii="Times New Roman" w:hAnsi="Times New Roman"/>
                <w:bCs/>
                <w:sz w:val="24"/>
                <w:shd w:val="clear" w:color="auto" w:fill="FFFFFF"/>
              </w:rPr>
              <w:t>ДЮСШ</w:t>
            </w:r>
            <w:r w:rsidRPr="005577A3">
              <w:rPr>
                <w:rFonts w:ascii="Times New Roman" w:hAnsi="Times New Roman"/>
                <w:sz w:val="24"/>
                <w:shd w:val="clear" w:color="auto" w:fill="FFFFFF"/>
              </w:rPr>
              <w:t> </w:t>
            </w:r>
          </w:p>
          <w:p w14:paraId="4C906F10" w14:textId="77777777" w:rsidR="00C83507" w:rsidRPr="005577A3" w:rsidRDefault="00C83507" w:rsidP="00C83507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</w:p>
        </w:tc>
        <w:tc>
          <w:tcPr>
            <w:tcW w:w="3119" w:type="dxa"/>
          </w:tcPr>
          <w:p w14:paraId="5C01A95A" w14:textId="77777777" w:rsidR="00C83507" w:rsidRPr="005577A3" w:rsidRDefault="00C83507" w:rsidP="00C83507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/>
              </w:rPr>
            </w:pPr>
            <w:r w:rsidRPr="005577A3">
              <w:rPr>
                <w:rFonts w:ascii="Times New Roman" w:eastAsia="Arial Unicode MS" w:hAnsi="Times New Roman"/>
                <w:sz w:val="24"/>
                <w:lang w:val="ru-RU"/>
              </w:rPr>
              <w:t xml:space="preserve">Участие в муниципальных этапах спортивных соревнований в рамках </w:t>
            </w:r>
          </w:p>
          <w:p w14:paraId="46CADB27" w14:textId="77777777" w:rsidR="00C83507" w:rsidRPr="005577A3" w:rsidRDefault="00C83507" w:rsidP="00C83507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  <w:r w:rsidRPr="005577A3">
              <w:rPr>
                <w:rFonts w:ascii="Times New Roman" w:eastAsia="Arial Unicode MS" w:hAnsi="Times New Roman"/>
                <w:sz w:val="24"/>
              </w:rPr>
              <w:t>«</w:t>
            </w:r>
            <w:proofErr w:type="spellStart"/>
            <w:r w:rsidRPr="005577A3">
              <w:rPr>
                <w:rFonts w:ascii="Times New Roman" w:eastAsia="Arial Unicode MS" w:hAnsi="Times New Roman"/>
                <w:sz w:val="24"/>
              </w:rPr>
              <w:t>Президентских</w:t>
            </w:r>
            <w:proofErr w:type="spellEnd"/>
            <w:r w:rsidRPr="005577A3">
              <w:rPr>
                <w:rFonts w:ascii="Times New Roman" w:eastAsia="Arial Unicode MS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eastAsia="Arial Unicode MS" w:hAnsi="Times New Roman"/>
                <w:sz w:val="24"/>
              </w:rPr>
              <w:t>состязаний</w:t>
            </w:r>
            <w:proofErr w:type="spellEnd"/>
            <w:r w:rsidRPr="005577A3">
              <w:rPr>
                <w:rFonts w:ascii="Times New Roman" w:eastAsia="Arial Unicode MS" w:hAnsi="Times New Roman"/>
                <w:sz w:val="24"/>
              </w:rPr>
              <w:t>».</w:t>
            </w:r>
          </w:p>
        </w:tc>
        <w:tc>
          <w:tcPr>
            <w:tcW w:w="1162" w:type="dxa"/>
          </w:tcPr>
          <w:p w14:paraId="6F4651DD" w14:textId="77777777" w:rsidR="00C83507" w:rsidRPr="005577A3" w:rsidRDefault="00C83507" w:rsidP="00C835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5577A3">
              <w:rPr>
                <w:rFonts w:ascii="Times New Roman" w:eastAsia="Arial Unicode MS" w:hAnsi="Times New Roman"/>
                <w:sz w:val="24"/>
              </w:rPr>
              <w:t>2-4</w:t>
            </w:r>
          </w:p>
        </w:tc>
        <w:tc>
          <w:tcPr>
            <w:tcW w:w="1855" w:type="dxa"/>
          </w:tcPr>
          <w:p w14:paraId="77BF7E4C" w14:textId="77777777" w:rsidR="00C83507" w:rsidRPr="005577A3" w:rsidRDefault="00C83507" w:rsidP="00C83507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 w:rsidRPr="005577A3"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085D22EC" w14:textId="77777777" w:rsidR="00C83507" w:rsidRPr="005577A3" w:rsidRDefault="00C83507" w:rsidP="00C835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 w:rsidRPr="005577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78116E34" w14:textId="77777777" w:rsidR="00C83507" w:rsidRPr="005577A3" w:rsidRDefault="00C83507" w:rsidP="00C83507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</w:rPr>
            </w:pPr>
            <w:proofErr w:type="spellStart"/>
            <w:r w:rsidRPr="005577A3">
              <w:rPr>
                <w:rFonts w:ascii="Times New Roman" w:eastAsia="Arial Unicode MS" w:hAnsi="Times New Roman"/>
                <w:sz w:val="24"/>
              </w:rPr>
              <w:t>Рук</w:t>
            </w:r>
            <w:proofErr w:type="spellEnd"/>
            <w:r w:rsidRPr="005577A3">
              <w:rPr>
                <w:rFonts w:ascii="Times New Roman" w:eastAsia="Arial Unicode MS" w:hAnsi="Times New Roman"/>
                <w:sz w:val="24"/>
              </w:rPr>
              <w:t xml:space="preserve">. ШСК </w:t>
            </w:r>
          </w:p>
          <w:p w14:paraId="4FBDC31E" w14:textId="77777777" w:rsidR="00C83507" w:rsidRPr="005577A3" w:rsidRDefault="00C83507" w:rsidP="00C835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</w:p>
        </w:tc>
      </w:tr>
      <w:tr w:rsidR="00C83507" w:rsidRPr="005577A3" w14:paraId="682341CB" w14:textId="77777777" w:rsidTr="00C83507">
        <w:tc>
          <w:tcPr>
            <w:tcW w:w="534" w:type="dxa"/>
            <w:vMerge/>
          </w:tcPr>
          <w:p w14:paraId="33BACB82" w14:textId="77777777" w:rsidR="00C83507" w:rsidRPr="005577A3" w:rsidRDefault="00C83507" w:rsidP="00C83507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</w:p>
        </w:tc>
        <w:tc>
          <w:tcPr>
            <w:tcW w:w="1984" w:type="dxa"/>
            <w:vMerge/>
          </w:tcPr>
          <w:p w14:paraId="201E0A54" w14:textId="77777777" w:rsidR="00C83507" w:rsidRPr="005577A3" w:rsidRDefault="00C83507" w:rsidP="00C83507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</w:p>
        </w:tc>
        <w:tc>
          <w:tcPr>
            <w:tcW w:w="3119" w:type="dxa"/>
          </w:tcPr>
          <w:p w14:paraId="3B7EF2A9" w14:textId="77777777" w:rsidR="00C83507" w:rsidRPr="005577A3" w:rsidRDefault="00C83507" w:rsidP="00C83507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  <w:r w:rsidRPr="005577A3">
              <w:rPr>
                <w:rFonts w:ascii="Times New Roman" w:eastAsia="Arial Unicode MS" w:hAnsi="Times New Roman"/>
                <w:sz w:val="24"/>
                <w:lang w:val="ru-RU"/>
              </w:rPr>
              <w:t>Участие в конкурсах/фестивалях среди ШСК.</w:t>
            </w:r>
          </w:p>
        </w:tc>
        <w:tc>
          <w:tcPr>
            <w:tcW w:w="1162" w:type="dxa"/>
          </w:tcPr>
          <w:p w14:paraId="10301570" w14:textId="77777777" w:rsidR="00C83507" w:rsidRPr="005577A3" w:rsidRDefault="00C83507" w:rsidP="00C835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5577A3">
              <w:rPr>
                <w:rFonts w:ascii="Times New Roman" w:eastAsia="Arial Unicode MS" w:hAnsi="Times New Roman"/>
                <w:sz w:val="24"/>
              </w:rPr>
              <w:t>2-4</w:t>
            </w:r>
          </w:p>
        </w:tc>
        <w:tc>
          <w:tcPr>
            <w:tcW w:w="1855" w:type="dxa"/>
          </w:tcPr>
          <w:p w14:paraId="1FB32D93" w14:textId="77777777" w:rsidR="00C83507" w:rsidRPr="005577A3" w:rsidRDefault="00C83507" w:rsidP="00C83507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 w:rsidRPr="005577A3"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37E8299C" w14:textId="77777777" w:rsidR="00C83507" w:rsidRPr="005577A3" w:rsidRDefault="00C83507" w:rsidP="00C835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 w:rsidRPr="005577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60910AE7" w14:textId="77777777" w:rsidR="00C83507" w:rsidRPr="005577A3" w:rsidRDefault="00C83507" w:rsidP="00C83507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</w:rPr>
            </w:pPr>
            <w:proofErr w:type="spellStart"/>
            <w:r w:rsidRPr="005577A3">
              <w:rPr>
                <w:rFonts w:ascii="Times New Roman" w:eastAsia="Arial Unicode MS" w:hAnsi="Times New Roman"/>
                <w:sz w:val="24"/>
              </w:rPr>
              <w:t>Рук</w:t>
            </w:r>
            <w:proofErr w:type="spellEnd"/>
            <w:r w:rsidRPr="005577A3">
              <w:rPr>
                <w:rFonts w:ascii="Times New Roman" w:eastAsia="Arial Unicode MS" w:hAnsi="Times New Roman"/>
                <w:sz w:val="24"/>
              </w:rPr>
              <w:t xml:space="preserve">. ШСК </w:t>
            </w:r>
          </w:p>
          <w:p w14:paraId="375C39D4" w14:textId="77777777" w:rsidR="00C83507" w:rsidRPr="005577A3" w:rsidRDefault="00C83507" w:rsidP="00C835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</w:p>
        </w:tc>
      </w:tr>
      <w:tr w:rsidR="00C83507" w:rsidRPr="005577A3" w14:paraId="1A44956A" w14:textId="77777777" w:rsidTr="00C83507">
        <w:tc>
          <w:tcPr>
            <w:tcW w:w="534" w:type="dxa"/>
          </w:tcPr>
          <w:p w14:paraId="2BA00966" w14:textId="77777777" w:rsidR="00C83507" w:rsidRPr="005577A3" w:rsidRDefault="00C83507" w:rsidP="00C83507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i/>
                <w:sz w:val="24"/>
                <w:lang w:val="ru-RU"/>
              </w:rPr>
              <w:t>12.</w:t>
            </w:r>
          </w:p>
        </w:tc>
        <w:tc>
          <w:tcPr>
            <w:tcW w:w="1984" w:type="dxa"/>
            <w:vMerge w:val="restart"/>
          </w:tcPr>
          <w:p w14:paraId="3595632D" w14:textId="77777777" w:rsidR="00C83507" w:rsidRPr="005577A3" w:rsidRDefault="00C83507" w:rsidP="00C83507">
            <w:pPr>
              <w:tabs>
                <w:tab w:val="left" w:pos="709"/>
              </w:tabs>
              <w:spacing w:line="276" w:lineRule="auto"/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ГИБДД</w:t>
            </w:r>
            <w:r w:rsidRPr="005577A3">
              <w:rPr>
                <w:rFonts w:ascii="Times New Roman" w:hAnsi="Times New Roman"/>
                <w:sz w:val="24"/>
              </w:rPr>
              <w:t> </w:t>
            </w:r>
            <w:r w:rsidRPr="005577A3">
              <w:rPr>
                <w:rFonts w:ascii="Times New Roman" w:hAnsi="Times New Roman"/>
                <w:sz w:val="24"/>
                <w:lang w:val="ru-RU"/>
              </w:rPr>
              <w:t>МО МВД России "Новолялинский"</w:t>
            </w:r>
          </w:p>
          <w:p w14:paraId="3F0A7603" w14:textId="77777777" w:rsidR="00C83507" w:rsidRPr="005577A3" w:rsidRDefault="00C83507" w:rsidP="00C83507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  <w:r w:rsidRPr="005577A3">
              <w:rPr>
                <w:rFonts w:ascii="Times New Roman" w:eastAsia="Arial Unicode MS" w:hAnsi="Times New Roman"/>
                <w:sz w:val="24"/>
                <w:lang w:val="ru-RU" w:eastAsia="en-US"/>
              </w:rPr>
              <w:t>(на основании совместного плана работы)</w:t>
            </w:r>
          </w:p>
        </w:tc>
        <w:tc>
          <w:tcPr>
            <w:tcW w:w="3119" w:type="dxa"/>
          </w:tcPr>
          <w:p w14:paraId="0F5E2191" w14:textId="77777777" w:rsidR="00C83507" w:rsidRPr="005577A3" w:rsidRDefault="00C83507" w:rsidP="00C83507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  <w:r w:rsidRPr="005577A3">
              <w:rPr>
                <w:rFonts w:ascii="Times New Roman" w:eastAsia="Arial Unicode MS" w:hAnsi="Times New Roman"/>
                <w:sz w:val="24"/>
                <w:lang w:val="ru-RU"/>
              </w:rPr>
              <w:t>Участие в акциях, проводимых ЮИД.</w:t>
            </w:r>
          </w:p>
        </w:tc>
        <w:tc>
          <w:tcPr>
            <w:tcW w:w="1162" w:type="dxa"/>
            <w:vMerge w:val="restart"/>
          </w:tcPr>
          <w:p w14:paraId="293A6E4D" w14:textId="77777777" w:rsidR="00C83507" w:rsidRPr="005577A3" w:rsidRDefault="00C83507" w:rsidP="00C835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55" w:type="dxa"/>
            <w:vMerge w:val="restart"/>
          </w:tcPr>
          <w:p w14:paraId="41A64369" w14:textId="77777777" w:rsidR="00C83507" w:rsidRPr="005577A3" w:rsidRDefault="00C83507" w:rsidP="00C835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  <w:vMerge w:val="restart"/>
          </w:tcPr>
          <w:p w14:paraId="2274D8E8" w14:textId="77777777" w:rsidR="00C83507" w:rsidRPr="005577A3" w:rsidRDefault="00C83507" w:rsidP="00C83507">
            <w:pPr>
              <w:tabs>
                <w:tab w:val="left" w:pos="1920"/>
              </w:tabs>
              <w:spacing w:line="276" w:lineRule="auto"/>
              <w:rPr>
                <w:rFonts w:ascii="Times New Roman" w:eastAsia="Arial Unicode MS" w:hAnsi="Times New Roman"/>
                <w:sz w:val="24"/>
                <w:lang w:eastAsia="en-US"/>
              </w:rPr>
            </w:pPr>
            <w:proofErr w:type="spellStart"/>
            <w:r w:rsidRPr="005577A3">
              <w:rPr>
                <w:rFonts w:ascii="Times New Roman" w:eastAsia="Arial Unicode MS" w:hAnsi="Times New Roman"/>
                <w:sz w:val="24"/>
                <w:lang w:eastAsia="en-US"/>
              </w:rPr>
              <w:t>Педагог</w:t>
            </w:r>
            <w:proofErr w:type="spellEnd"/>
            <w:r w:rsidRPr="005577A3">
              <w:rPr>
                <w:rFonts w:ascii="Times New Roman" w:eastAsia="Arial Unicode MS" w:hAnsi="Times New Roman"/>
                <w:sz w:val="24"/>
                <w:lang w:eastAsia="en-US"/>
              </w:rPr>
              <w:t>-</w:t>
            </w:r>
          </w:p>
          <w:p w14:paraId="77B1F3E0" w14:textId="77777777" w:rsidR="00C83507" w:rsidRPr="005577A3" w:rsidRDefault="00C83507" w:rsidP="00C83507">
            <w:pPr>
              <w:tabs>
                <w:tab w:val="left" w:pos="1920"/>
              </w:tabs>
              <w:spacing w:line="276" w:lineRule="auto"/>
              <w:rPr>
                <w:rFonts w:ascii="Times New Roman" w:eastAsia="Arial Unicode MS" w:hAnsi="Times New Roman"/>
                <w:sz w:val="24"/>
                <w:lang w:eastAsia="en-US"/>
              </w:rPr>
            </w:pPr>
            <w:r w:rsidRPr="005577A3">
              <w:rPr>
                <w:rFonts w:ascii="Times New Roman" w:eastAsia="Arial Unicode MS" w:hAnsi="Times New Roman"/>
                <w:sz w:val="24"/>
                <w:lang w:val="ru-RU" w:eastAsia="en-US"/>
              </w:rPr>
              <w:t>о</w:t>
            </w:r>
            <w:proofErr w:type="spellStart"/>
            <w:r w:rsidRPr="005577A3">
              <w:rPr>
                <w:rFonts w:ascii="Times New Roman" w:eastAsia="Arial Unicode MS" w:hAnsi="Times New Roman"/>
                <w:sz w:val="24"/>
                <w:lang w:eastAsia="en-US"/>
              </w:rPr>
              <w:t>рганизатор</w:t>
            </w:r>
            <w:proofErr w:type="spellEnd"/>
          </w:p>
          <w:p w14:paraId="00E5D00A" w14:textId="77777777" w:rsidR="00C83507" w:rsidRPr="005577A3" w:rsidRDefault="00C83507" w:rsidP="00C83507">
            <w:pPr>
              <w:tabs>
                <w:tab w:val="left" w:pos="1920"/>
              </w:tabs>
              <w:spacing w:line="276" w:lineRule="auto"/>
              <w:rPr>
                <w:rFonts w:ascii="Times New Roman" w:eastAsia="Arial Unicode MS" w:hAnsi="Times New Roman"/>
                <w:sz w:val="24"/>
                <w:lang w:eastAsia="en-US"/>
              </w:rPr>
            </w:pPr>
            <w:r w:rsidRPr="005577A3">
              <w:rPr>
                <w:rFonts w:ascii="Times New Roman" w:eastAsia="Arial Unicode MS" w:hAnsi="Times New Roman"/>
                <w:sz w:val="24"/>
                <w:lang w:eastAsia="en-US"/>
              </w:rPr>
              <w:t xml:space="preserve"> ОБЖ</w:t>
            </w:r>
          </w:p>
          <w:p w14:paraId="0B6AC642" w14:textId="77777777" w:rsidR="00C83507" w:rsidRPr="005577A3" w:rsidRDefault="00C83507" w:rsidP="00C835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</w:p>
        </w:tc>
      </w:tr>
      <w:tr w:rsidR="00C83507" w:rsidRPr="005E420C" w14:paraId="32699891" w14:textId="77777777" w:rsidTr="00C83507">
        <w:tc>
          <w:tcPr>
            <w:tcW w:w="534" w:type="dxa"/>
          </w:tcPr>
          <w:p w14:paraId="5424D4C4" w14:textId="77777777" w:rsidR="00C83507" w:rsidRPr="005577A3" w:rsidRDefault="00C83507" w:rsidP="00C83507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i/>
                <w:sz w:val="24"/>
                <w:lang w:val="ru-RU"/>
              </w:rPr>
              <w:t>13.</w:t>
            </w:r>
          </w:p>
        </w:tc>
        <w:tc>
          <w:tcPr>
            <w:tcW w:w="1984" w:type="dxa"/>
            <w:vMerge/>
          </w:tcPr>
          <w:p w14:paraId="24034FD0" w14:textId="77777777" w:rsidR="00C83507" w:rsidRPr="005577A3" w:rsidRDefault="00C83507" w:rsidP="00C83507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</w:p>
        </w:tc>
        <w:tc>
          <w:tcPr>
            <w:tcW w:w="3119" w:type="dxa"/>
          </w:tcPr>
          <w:p w14:paraId="2E19B03C" w14:textId="77777777" w:rsidR="00C83507" w:rsidRPr="005577A3" w:rsidRDefault="00C83507" w:rsidP="00C83507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  <w:r w:rsidRPr="005577A3">
              <w:rPr>
                <w:rFonts w:ascii="Times New Roman" w:eastAsia="Arial Unicode MS" w:hAnsi="Times New Roman"/>
                <w:sz w:val="24"/>
                <w:lang w:val="ru-RU"/>
              </w:rPr>
              <w:t>Занятия по профилактике детского дорожно-транспортного травматизма.</w:t>
            </w:r>
          </w:p>
        </w:tc>
        <w:tc>
          <w:tcPr>
            <w:tcW w:w="1162" w:type="dxa"/>
            <w:vMerge/>
          </w:tcPr>
          <w:p w14:paraId="2A8AC730" w14:textId="77777777" w:rsidR="00C83507" w:rsidRPr="005577A3" w:rsidRDefault="00C83507" w:rsidP="00C835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</w:p>
        </w:tc>
        <w:tc>
          <w:tcPr>
            <w:tcW w:w="1855" w:type="dxa"/>
            <w:vMerge/>
          </w:tcPr>
          <w:p w14:paraId="29084AAA" w14:textId="77777777" w:rsidR="00C83507" w:rsidRPr="005577A3" w:rsidRDefault="00C83507" w:rsidP="00C835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</w:p>
        </w:tc>
        <w:tc>
          <w:tcPr>
            <w:tcW w:w="1944" w:type="dxa"/>
            <w:vMerge/>
          </w:tcPr>
          <w:p w14:paraId="3E252783" w14:textId="77777777" w:rsidR="00C83507" w:rsidRPr="005577A3" w:rsidRDefault="00C83507" w:rsidP="00C835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</w:p>
        </w:tc>
      </w:tr>
      <w:tr w:rsidR="00C83507" w:rsidRPr="005E420C" w14:paraId="2DA2CFA8" w14:textId="77777777" w:rsidTr="00C83507">
        <w:tc>
          <w:tcPr>
            <w:tcW w:w="534" w:type="dxa"/>
          </w:tcPr>
          <w:p w14:paraId="180ED390" w14:textId="77777777" w:rsidR="00C83507" w:rsidRPr="005577A3" w:rsidRDefault="00C83507" w:rsidP="00C83507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i/>
                <w:sz w:val="24"/>
                <w:lang w:val="ru-RU"/>
              </w:rPr>
              <w:t>14.</w:t>
            </w:r>
          </w:p>
        </w:tc>
        <w:tc>
          <w:tcPr>
            <w:tcW w:w="1984" w:type="dxa"/>
            <w:vMerge/>
          </w:tcPr>
          <w:p w14:paraId="0BD6E979" w14:textId="77777777" w:rsidR="00C83507" w:rsidRPr="005577A3" w:rsidRDefault="00C83507" w:rsidP="00C83507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</w:p>
        </w:tc>
        <w:tc>
          <w:tcPr>
            <w:tcW w:w="3119" w:type="dxa"/>
          </w:tcPr>
          <w:p w14:paraId="4EC7763C" w14:textId="77777777" w:rsidR="00C83507" w:rsidRPr="005577A3" w:rsidRDefault="00C83507" w:rsidP="00C83507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  <w:r w:rsidRPr="005577A3">
              <w:rPr>
                <w:rFonts w:ascii="Times New Roman" w:eastAsia="Arial Unicode MS" w:hAnsi="Times New Roman"/>
                <w:sz w:val="24"/>
                <w:lang w:val="ru-RU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собрание».</w:t>
            </w:r>
          </w:p>
        </w:tc>
        <w:tc>
          <w:tcPr>
            <w:tcW w:w="1162" w:type="dxa"/>
            <w:vMerge/>
          </w:tcPr>
          <w:p w14:paraId="550FCD3D" w14:textId="77777777" w:rsidR="00C83507" w:rsidRPr="005577A3" w:rsidRDefault="00C83507" w:rsidP="00C835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</w:p>
        </w:tc>
        <w:tc>
          <w:tcPr>
            <w:tcW w:w="1855" w:type="dxa"/>
            <w:vMerge/>
          </w:tcPr>
          <w:p w14:paraId="5A417726" w14:textId="77777777" w:rsidR="00C83507" w:rsidRPr="005577A3" w:rsidRDefault="00C83507" w:rsidP="00C835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</w:p>
        </w:tc>
        <w:tc>
          <w:tcPr>
            <w:tcW w:w="1944" w:type="dxa"/>
            <w:vMerge/>
          </w:tcPr>
          <w:p w14:paraId="1C84CC6A" w14:textId="77777777" w:rsidR="00C83507" w:rsidRPr="005577A3" w:rsidRDefault="00C83507" w:rsidP="00C835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</w:p>
        </w:tc>
      </w:tr>
      <w:tr w:rsidR="00C83507" w:rsidRPr="005E420C" w14:paraId="31BE5264" w14:textId="77777777" w:rsidTr="00C83507">
        <w:tc>
          <w:tcPr>
            <w:tcW w:w="534" w:type="dxa"/>
          </w:tcPr>
          <w:p w14:paraId="5A052F01" w14:textId="77777777" w:rsidR="00C83507" w:rsidRPr="005577A3" w:rsidRDefault="00C83507" w:rsidP="00C83507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i/>
                <w:sz w:val="24"/>
                <w:lang w:val="ru-RU"/>
              </w:rPr>
              <w:t>15.</w:t>
            </w:r>
          </w:p>
        </w:tc>
        <w:tc>
          <w:tcPr>
            <w:tcW w:w="1984" w:type="dxa"/>
            <w:vMerge/>
          </w:tcPr>
          <w:p w14:paraId="13E92470" w14:textId="77777777" w:rsidR="00C83507" w:rsidRPr="005577A3" w:rsidRDefault="00C83507" w:rsidP="00C83507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</w:p>
        </w:tc>
        <w:tc>
          <w:tcPr>
            <w:tcW w:w="3119" w:type="dxa"/>
          </w:tcPr>
          <w:p w14:paraId="7227A5D1" w14:textId="77777777" w:rsidR="00C83507" w:rsidRPr="005577A3" w:rsidRDefault="00C83507" w:rsidP="00C83507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  <w:r w:rsidRPr="005577A3">
              <w:rPr>
                <w:rFonts w:ascii="Times New Roman" w:eastAsia="Arial Unicode MS" w:hAnsi="Times New Roman"/>
                <w:sz w:val="24"/>
                <w:lang w:val="ru-RU"/>
              </w:rPr>
              <w:t>Участие в конкурсах, проводимых ГИБДД.</w:t>
            </w:r>
          </w:p>
        </w:tc>
        <w:tc>
          <w:tcPr>
            <w:tcW w:w="1162" w:type="dxa"/>
            <w:vMerge/>
          </w:tcPr>
          <w:p w14:paraId="7611278D" w14:textId="77777777" w:rsidR="00C83507" w:rsidRPr="005577A3" w:rsidRDefault="00C83507" w:rsidP="00C835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</w:p>
        </w:tc>
        <w:tc>
          <w:tcPr>
            <w:tcW w:w="1855" w:type="dxa"/>
            <w:vMerge/>
          </w:tcPr>
          <w:p w14:paraId="0B274A55" w14:textId="77777777" w:rsidR="00C83507" w:rsidRPr="005577A3" w:rsidRDefault="00C83507" w:rsidP="00C835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</w:p>
        </w:tc>
        <w:tc>
          <w:tcPr>
            <w:tcW w:w="1944" w:type="dxa"/>
            <w:vMerge/>
          </w:tcPr>
          <w:p w14:paraId="7D5B46F6" w14:textId="77777777" w:rsidR="00C83507" w:rsidRPr="005577A3" w:rsidRDefault="00C83507" w:rsidP="00C835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</w:p>
        </w:tc>
      </w:tr>
      <w:tr w:rsidR="00C83507" w:rsidRPr="005577A3" w14:paraId="04DC1570" w14:textId="77777777" w:rsidTr="00C83507">
        <w:tc>
          <w:tcPr>
            <w:tcW w:w="534" w:type="dxa"/>
          </w:tcPr>
          <w:p w14:paraId="6D6B8617" w14:textId="77777777" w:rsidR="00C83507" w:rsidRPr="005577A3" w:rsidRDefault="00C83507" w:rsidP="00C83507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i/>
                <w:sz w:val="24"/>
                <w:lang w:val="ru-RU"/>
              </w:rPr>
              <w:t>16.</w:t>
            </w:r>
          </w:p>
        </w:tc>
        <w:tc>
          <w:tcPr>
            <w:tcW w:w="1984" w:type="dxa"/>
            <w:vMerge/>
          </w:tcPr>
          <w:p w14:paraId="5104104C" w14:textId="77777777" w:rsidR="00C83507" w:rsidRPr="005577A3" w:rsidRDefault="00C83507" w:rsidP="00C83507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</w:p>
        </w:tc>
        <w:tc>
          <w:tcPr>
            <w:tcW w:w="3119" w:type="dxa"/>
          </w:tcPr>
          <w:p w14:paraId="23F21BD6" w14:textId="77777777" w:rsidR="00C83507" w:rsidRPr="005577A3" w:rsidRDefault="00C83507" w:rsidP="00C83507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eastAsia="Arial Unicode MS" w:hAnsi="Times New Roman"/>
                <w:sz w:val="24"/>
              </w:rPr>
              <w:t>Проведение</w:t>
            </w:r>
            <w:proofErr w:type="spellEnd"/>
            <w:r w:rsidRPr="005577A3">
              <w:rPr>
                <w:rFonts w:ascii="Times New Roman" w:eastAsia="Arial Unicode MS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eastAsia="Arial Unicode MS" w:hAnsi="Times New Roman"/>
                <w:sz w:val="24"/>
              </w:rPr>
              <w:t>декад</w:t>
            </w:r>
            <w:proofErr w:type="spellEnd"/>
            <w:r w:rsidRPr="005577A3">
              <w:rPr>
                <w:rFonts w:ascii="Times New Roman" w:eastAsia="Arial Unicode MS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eastAsia="Arial Unicode MS" w:hAnsi="Times New Roman"/>
                <w:sz w:val="24"/>
              </w:rPr>
              <w:t>дорожной</w:t>
            </w:r>
            <w:proofErr w:type="spellEnd"/>
            <w:r w:rsidRPr="005577A3">
              <w:rPr>
                <w:rFonts w:ascii="Times New Roman" w:eastAsia="Arial Unicode MS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eastAsia="Arial Unicode MS" w:hAnsi="Times New Roman"/>
                <w:sz w:val="24"/>
              </w:rPr>
              <w:t>безопасности</w:t>
            </w:r>
            <w:proofErr w:type="spellEnd"/>
            <w:r w:rsidRPr="005577A3">
              <w:rPr>
                <w:rFonts w:ascii="Times New Roman" w:eastAsia="Arial Unicode MS" w:hAnsi="Times New Roman"/>
                <w:sz w:val="24"/>
              </w:rPr>
              <w:t>.</w:t>
            </w:r>
          </w:p>
        </w:tc>
        <w:tc>
          <w:tcPr>
            <w:tcW w:w="1162" w:type="dxa"/>
            <w:vMerge/>
          </w:tcPr>
          <w:p w14:paraId="1A22AD9F" w14:textId="77777777" w:rsidR="00C83507" w:rsidRPr="005577A3" w:rsidRDefault="00C83507" w:rsidP="00C835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</w:p>
        </w:tc>
        <w:tc>
          <w:tcPr>
            <w:tcW w:w="1855" w:type="dxa"/>
            <w:vMerge/>
          </w:tcPr>
          <w:p w14:paraId="3F6B6E2D" w14:textId="77777777" w:rsidR="00C83507" w:rsidRPr="005577A3" w:rsidRDefault="00C83507" w:rsidP="00C835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</w:p>
        </w:tc>
        <w:tc>
          <w:tcPr>
            <w:tcW w:w="1944" w:type="dxa"/>
            <w:vMerge/>
          </w:tcPr>
          <w:p w14:paraId="176E7DC8" w14:textId="77777777" w:rsidR="00C83507" w:rsidRPr="005577A3" w:rsidRDefault="00C83507" w:rsidP="00C835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</w:p>
        </w:tc>
      </w:tr>
      <w:tr w:rsidR="00C83507" w:rsidRPr="005577A3" w14:paraId="2429BF6C" w14:textId="77777777" w:rsidTr="00C83507">
        <w:tc>
          <w:tcPr>
            <w:tcW w:w="534" w:type="dxa"/>
          </w:tcPr>
          <w:p w14:paraId="0A2F0A82" w14:textId="77777777" w:rsidR="00C83507" w:rsidRPr="005577A3" w:rsidRDefault="00C83507" w:rsidP="00C83507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i/>
                <w:sz w:val="24"/>
                <w:lang w:val="ru-RU"/>
              </w:rPr>
              <w:lastRenderedPageBreak/>
              <w:t>17.</w:t>
            </w:r>
          </w:p>
        </w:tc>
        <w:tc>
          <w:tcPr>
            <w:tcW w:w="1984" w:type="dxa"/>
          </w:tcPr>
          <w:p w14:paraId="49B2E622" w14:textId="77777777" w:rsidR="00C83507" w:rsidRPr="005577A3" w:rsidRDefault="00C83507" w:rsidP="00C83507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sz w:val="24"/>
                <w:lang w:val="ru-RU"/>
              </w:rPr>
              <w:t>ОеП</w:t>
            </w:r>
            <w:proofErr w:type="spellEnd"/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 МВД России "</w:t>
            </w:r>
            <w:proofErr w:type="spellStart"/>
            <w:r w:rsidRPr="005577A3">
              <w:rPr>
                <w:rFonts w:ascii="Times New Roman" w:hAnsi="Times New Roman"/>
                <w:sz w:val="24"/>
                <w:lang w:val="ru-RU"/>
              </w:rPr>
              <w:t>Новолялинский</w:t>
            </w:r>
            <w:proofErr w:type="spellEnd"/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" </w:t>
            </w:r>
          </w:p>
          <w:p w14:paraId="6F337613" w14:textId="77777777" w:rsidR="00C83507" w:rsidRPr="005577A3" w:rsidRDefault="00C83507" w:rsidP="00C83507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  <w:r w:rsidRPr="005577A3">
              <w:rPr>
                <w:rFonts w:ascii="Times New Roman" w:eastAsia="Arial Unicode MS" w:hAnsi="Times New Roman"/>
                <w:sz w:val="24"/>
                <w:lang w:val="ru-RU"/>
              </w:rPr>
              <w:t>(на основании совместного плана работы)</w:t>
            </w:r>
          </w:p>
        </w:tc>
        <w:tc>
          <w:tcPr>
            <w:tcW w:w="3119" w:type="dxa"/>
          </w:tcPr>
          <w:p w14:paraId="24459AEF" w14:textId="77777777" w:rsidR="00C83507" w:rsidRPr="005577A3" w:rsidRDefault="00C83507" w:rsidP="00C83507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  <w:r w:rsidRPr="005577A3">
              <w:rPr>
                <w:rFonts w:ascii="Times New Roman" w:eastAsia="Arial Unicode MS" w:hAnsi="Times New Roman"/>
                <w:sz w:val="24"/>
                <w:lang w:val="ru-RU"/>
              </w:rPr>
              <w:t>Занятия по профилактике детского безнадзорности и правонарушений несовершеннолетних.</w:t>
            </w:r>
          </w:p>
        </w:tc>
        <w:tc>
          <w:tcPr>
            <w:tcW w:w="1162" w:type="dxa"/>
          </w:tcPr>
          <w:p w14:paraId="1D55892F" w14:textId="77777777" w:rsidR="00C83507" w:rsidRPr="005577A3" w:rsidRDefault="00C83507" w:rsidP="00C835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55" w:type="dxa"/>
          </w:tcPr>
          <w:p w14:paraId="757C990D" w14:textId="77777777" w:rsidR="00C83507" w:rsidRPr="005577A3" w:rsidRDefault="00C83507" w:rsidP="00C835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480884C7" w14:textId="77777777" w:rsidR="00C83507" w:rsidRPr="005577A3" w:rsidRDefault="00C83507" w:rsidP="00C83507">
            <w:pPr>
              <w:tabs>
                <w:tab w:val="left" w:pos="1920"/>
              </w:tabs>
              <w:spacing w:after="200" w:line="276" w:lineRule="auto"/>
              <w:rPr>
                <w:rFonts w:ascii="Times New Roman" w:eastAsia="Arial Unicode MS" w:hAnsi="Times New Roman"/>
                <w:sz w:val="24"/>
                <w:lang w:eastAsia="en-US"/>
              </w:rPr>
            </w:pPr>
            <w:proofErr w:type="spellStart"/>
            <w:r w:rsidRPr="005577A3">
              <w:rPr>
                <w:rFonts w:ascii="Times New Roman" w:eastAsia="Arial Unicode MS" w:hAnsi="Times New Roman"/>
                <w:sz w:val="24"/>
                <w:lang w:eastAsia="en-US"/>
              </w:rPr>
              <w:t>Соц</w:t>
            </w:r>
            <w:proofErr w:type="spellEnd"/>
            <w:r w:rsidRPr="005577A3">
              <w:rPr>
                <w:rFonts w:ascii="Times New Roman" w:eastAsia="Arial Unicode MS" w:hAnsi="Times New Roman"/>
                <w:sz w:val="24"/>
                <w:lang w:eastAsia="en-US"/>
              </w:rPr>
              <w:t xml:space="preserve">. </w:t>
            </w:r>
            <w:proofErr w:type="spellStart"/>
            <w:r w:rsidRPr="005577A3">
              <w:rPr>
                <w:rFonts w:ascii="Times New Roman" w:eastAsia="Arial Unicode MS" w:hAnsi="Times New Roman"/>
                <w:sz w:val="24"/>
                <w:lang w:eastAsia="en-US"/>
              </w:rPr>
              <w:t>педагог</w:t>
            </w:r>
            <w:proofErr w:type="spellEnd"/>
            <w:r w:rsidRPr="005577A3">
              <w:rPr>
                <w:rFonts w:ascii="Times New Roman" w:eastAsia="Arial Unicode MS" w:hAnsi="Times New Roman"/>
                <w:sz w:val="24"/>
                <w:lang w:eastAsia="en-US"/>
              </w:rPr>
              <w:t xml:space="preserve"> </w:t>
            </w:r>
          </w:p>
          <w:p w14:paraId="09DAA648" w14:textId="77777777" w:rsidR="00C83507" w:rsidRPr="005577A3" w:rsidRDefault="00C83507" w:rsidP="00C835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</w:p>
        </w:tc>
      </w:tr>
    </w:tbl>
    <w:tbl>
      <w:tblPr>
        <w:tblStyle w:val="18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5103"/>
        <w:gridCol w:w="1162"/>
        <w:gridCol w:w="1855"/>
        <w:gridCol w:w="1944"/>
      </w:tblGrid>
      <w:tr w:rsidR="00C83507" w:rsidRPr="005577A3" w14:paraId="19C44262" w14:textId="77777777">
        <w:tc>
          <w:tcPr>
            <w:tcW w:w="534" w:type="dxa"/>
            <w:shd w:val="clear" w:color="auto" w:fill="FFF2CC"/>
          </w:tcPr>
          <w:p w14:paraId="5DFF4AD4" w14:textId="77777777" w:rsidR="00C83507" w:rsidRPr="005577A3" w:rsidRDefault="00C83507" w:rsidP="00EC7D2C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10064" w:type="dxa"/>
            <w:gridSpan w:val="4"/>
            <w:shd w:val="clear" w:color="auto" w:fill="FFF2CC"/>
          </w:tcPr>
          <w:p w14:paraId="25E693E3" w14:textId="144F0746" w:rsidR="00C83507" w:rsidRPr="005577A3" w:rsidRDefault="00C83507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«Профориентация»</w:t>
            </w:r>
          </w:p>
        </w:tc>
      </w:tr>
      <w:tr w:rsidR="00C83507" w:rsidRPr="005577A3" w14:paraId="11A9E6D8" w14:textId="77777777" w:rsidTr="00CF296E">
        <w:tc>
          <w:tcPr>
            <w:tcW w:w="534" w:type="dxa"/>
          </w:tcPr>
          <w:p w14:paraId="1933780E" w14:textId="4AD0FC14" w:rsidR="00C83507" w:rsidRPr="005577A3" w:rsidRDefault="00C83507" w:rsidP="00EC7D2C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 w:rsidRPr="005577A3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5103" w:type="dxa"/>
            <w:shd w:val="clear" w:color="auto" w:fill="auto"/>
          </w:tcPr>
          <w:p w14:paraId="66916B61" w14:textId="598327F1" w:rsidR="00C83507" w:rsidRPr="005577A3" w:rsidRDefault="00C83507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 w:rsidRPr="005577A3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</w:t>
            </w:r>
            <w:proofErr w:type="gramStart"/>
            <w:r w:rsidRPr="005577A3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.</w:t>
            </w:r>
            <w:proofErr w:type="gramEnd"/>
            <w:r w:rsidRPr="005577A3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577A3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м</w:t>
            </w:r>
            <w:proofErr w:type="gramEnd"/>
            <w:r w:rsidRPr="005577A3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ероприятия</w:t>
            </w:r>
          </w:p>
        </w:tc>
        <w:tc>
          <w:tcPr>
            <w:tcW w:w="1162" w:type="dxa"/>
            <w:shd w:val="clear" w:color="auto" w:fill="auto"/>
          </w:tcPr>
          <w:p w14:paraId="73D14E36" w14:textId="7531A98D" w:rsidR="00C83507" w:rsidRPr="005577A3" w:rsidRDefault="00C83507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 w:rsidRPr="005577A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1855" w:type="dxa"/>
          </w:tcPr>
          <w:p w14:paraId="3FB275FD" w14:textId="48044532" w:rsidR="00C83507" w:rsidRPr="005577A3" w:rsidRDefault="00C83507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 w:rsidRPr="005577A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1944" w:type="dxa"/>
          </w:tcPr>
          <w:p w14:paraId="3C6534DD" w14:textId="23508299" w:rsidR="00C83507" w:rsidRPr="005577A3" w:rsidRDefault="00C83507" w:rsidP="00EC7D2C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 w:rsidRPr="005577A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C83507" w:rsidRPr="005577A3" w14:paraId="6109C72F" w14:textId="77777777" w:rsidTr="00CF296E">
        <w:tc>
          <w:tcPr>
            <w:tcW w:w="534" w:type="dxa"/>
          </w:tcPr>
          <w:p w14:paraId="5DE90848" w14:textId="77777777" w:rsidR="00C83507" w:rsidRPr="005577A3" w:rsidRDefault="00C83507" w:rsidP="00EC7D2C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shd w:val="clear" w:color="auto" w:fill="auto"/>
          </w:tcPr>
          <w:p w14:paraId="4FEFABD7" w14:textId="15FA85AB" w:rsidR="00C83507" w:rsidRPr="005577A3" w:rsidRDefault="00C83507" w:rsidP="00EC7D2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Профориентационные уроки.</w:t>
            </w:r>
          </w:p>
        </w:tc>
        <w:tc>
          <w:tcPr>
            <w:tcW w:w="1162" w:type="dxa"/>
            <w:shd w:val="clear" w:color="auto" w:fill="auto"/>
          </w:tcPr>
          <w:p w14:paraId="38A03059" w14:textId="592471FB" w:rsidR="00C83507" w:rsidRPr="005577A3" w:rsidRDefault="00C83507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5C1855C1" w14:textId="2CE4B297" w:rsidR="00C83507" w:rsidRPr="005577A3" w:rsidRDefault="00C83507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2C9EBEC8" w14:textId="7E34A03A" w:rsidR="00C83507" w:rsidRPr="005577A3" w:rsidRDefault="00C83507" w:rsidP="00FB6BB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</w:p>
        </w:tc>
      </w:tr>
      <w:tr w:rsidR="00C83507" w:rsidRPr="005577A3" w14:paraId="34E917BD" w14:textId="77777777" w:rsidTr="00CF296E">
        <w:tc>
          <w:tcPr>
            <w:tcW w:w="534" w:type="dxa"/>
          </w:tcPr>
          <w:p w14:paraId="4F2B4FAF" w14:textId="77777777" w:rsidR="00C83507" w:rsidRPr="005577A3" w:rsidRDefault="00C83507" w:rsidP="00EC7D2C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shd w:val="clear" w:color="auto" w:fill="auto"/>
          </w:tcPr>
          <w:p w14:paraId="4B9CBED8" w14:textId="77777777" w:rsidR="00C83507" w:rsidRPr="005577A3" w:rsidRDefault="00C83507" w:rsidP="00EC7D2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Организация проектной деятельности обучающихся с учетом предпочитаемых </w:t>
            </w:r>
            <w:proofErr w:type="gramStart"/>
            <w:r w:rsidRPr="005577A3">
              <w:rPr>
                <w:rFonts w:ascii="Times New Roman" w:hAnsi="Times New Roman"/>
                <w:sz w:val="24"/>
                <w:lang w:val="ru-RU"/>
              </w:rPr>
              <w:t>обучающимися</w:t>
            </w:r>
            <w:proofErr w:type="gramEnd"/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 профессиональных сфер и профилей обучения.</w:t>
            </w:r>
          </w:p>
        </w:tc>
        <w:tc>
          <w:tcPr>
            <w:tcW w:w="1162" w:type="dxa"/>
            <w:shd w:val="clear" w:color="auto" w:fill="auto"/>
          </w:tcPr>
          <w:p w14:paraId="57524F3E" w14:textId="7D64D26F" w:rsidR="00C83507" w:rsidRPr="005577A3" w:rsidRDefault="00C83507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55" w:type="dxa"/>
          </w:tcPr>
          <w:p w14:paraId="7F824730" w14:textId="1D99CF70" w:rsidR="00C83507" w:rsidRPr="005577A3" w:rsidRDefault="00C83507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43F1F8F8" w14:textId="57193F1C" w:rsidR="00C83507" w:rsidRPr="005577A3" w:rsidRDefault="00C83507" w:rsidP="00EC7D2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C83507" w:rsidRPr="005577A3" w14:paraId="7F61FBF5" w14:textId="77777777" w:rsidTr="00CF296E">
        <w:tc>
          <w:tcPr>
            <w:tcW w:w="534" w:type="dxa"/>
          </w:tcPr>
          <w:p w14:paraId="6D4078BC" w14:textId="77777777" w:rsidR="00C83507" w:rsidRPr="005577A3" w:rsidRDefault="00C83507" w:rsidP="00EC7D2C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5D64C4A6" w14:textId="6F9DFE5B" w:rsidR="00C83507" w:rsidRPr="005577A3" w:rsidRDefault="00C83507" w:rsidP="00EC7D2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Участие во Всероссийском профориентационном проекте «Шоу профессий» (онлайн-уроки).</w:t>
            </w:r>
          </w:p>
        </w:tc>
        <w:tc>
          <w:tcPr>
            <w:tcW w:w="1162" w:type="dxa"/>
            <w:shd w:val="clear" w:color="auto" w:fill="auto"/>
          </w:tcPr>
          <w:p w14:paraId="7DD8F3FC" w14:textId="30933E27" w:rsidR="00C83507" w:rsidRPr="005577A3" w:rsidRDefault="00C83507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4D081C65" w14:textId="12B08575" w:rsidR="00C83507" w:rsidRPr="005577A3" w:rsidRDefault="00C83507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4B363A23" w14:textId="126E03C4" w:rsidR="00C83507" w:rsidRPr="005577A3" w:rsidRDefault="00C83507" w:rsidP="00EC7D2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A613CAF" w14:textId="77777777" w:rsidR="00C83507" w:rsidRPr="005577A3" w:rsidRDefault="00C83507" w:rsidP="00EC7D2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C83507" w:rsidRPr="005577A3" w14:paraId="520500BF" w14:textId="77777777" w:rsidTr="00CF296E">
        <w:tc>
          <w:tcPr>
            <w:tcW w:w="534" w:type="dxa"/>
          </w:tcPr>
          <w:p w14:paraId="3499B67C" w14:textId="77777777" w:rsidR="00C83507" w:rsidRPr="005577A3" w:rsidRDefault="00C83507" w:rsidP="00EC7D2C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07FA8FF6" w14:textId="2128B77E" w:rsidR="00C83507" w:rsidRPr="005577A3" w:rsidRDefault="00C83507" w:rsidP="00FB6BBA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Экскурсии на производство </w:t>
            </w:r>
          </w:p>
        </w:tc>
        <w:tc>
          <w:tcPr>
            <w:tcW w:w="1162" w:type="dxa"/>
            <w:shd w:val="clear" w:color="auto" w:fill="auto"/>
          </w:tcPr>
          <w:p w14:paraId="32718CD6" w14:textId="77034479" w:rsidR="00C83507" w:rsidRPr="005577A3" w:rsidRDefault="00C83507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06752C5A" w14:textId="27A54BDC" w:rsidR="00C83507" w:rsidRPr="005577A3" w:rsidRDefault="00C83507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656D0AB3" w14:textId="77777777" w:rsidR="00C83507" w:rsidRPr="005577A3" w:rsidRDefault="00C83507" w:rsidP="00EC7D2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D71CE52" w14:textId="2340577C" w:rsidR="00C83507" w:rsidRPr="005577A3" w:rsidRDefault="00C83507" w:rsidP="00EC7D2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C83507" w:rsidRPr="005577A3" w14:paraId="433A5AFD" w14:textId="77777777" w:rsidTr="00CF296E">
        <w:tc>
          <w:tcPr>
            <w:tcW w:w="534" w:type="dxa"/>
          </w:tcPr>
          <w:p w14:paraId="0349138C" w14:textId="77777777" w:rsidR="00C83507" w:rsidRPr="005577A3" w:rsidRDefault="00C83507" w:rsidP="00EC7D2C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shd w:val="clear" w:color="auto" w:fill="auto"/>
          </w:tcPr>
          <w:p w14:paraId="6B99B405" w14:textId="77777777" w:rsidR="008B320D" w:rsidRPr="005577A3" w:rsidRDefault="00C83507" w:rsidP="00EC7D2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в проекте</w:t>
            </w:r>
          </w:p>
          <w:p w14:paraId="257F853A" w14:textId="029C1DBB" w:rsidR="00C83507" w:rsidRPr="005577A3" w:rsidRDefault="00C83507" w:rsidP="00EC7D2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«Россия - страна возможностей».</w:t>
            </w:r>
          </w:p>
        </w:tc>
        <w:tc>
          <w:tcPr>
            <w:tcW w:w="1162" w:type="dxa"/>
            <w:shd w:val="clear" w:color="auto" w:fill="auto"/>
          </w:tcPr>
          <w:p w14:paraId="2826D1B9" w14:textId="7D687E11" w:rsidR="00C83507" w:rsidRPr="005577A3" w:rsidRDefault="00C83507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1A9372FC" w14:textId="21CEAC3B" w:rsidR="00C83507" w:rsidRPr="005577A3" w:rsidRDefault="00C83507" w:rsidP="00EC7D2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25AEF003" w14:textId="3214193E" w:rsidR="00C83507" w:rsidRPr="005577A3" w:rsidRDefault="00C83507" w:rsidP="00FB6BBA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9E7803" w:rsidRPr="005577A3" w14:paraId="2FF574A6" w14:textId="77777777" w:rsidTr="00CF296E">
        <w:tc>
          <w:tcPr>
            <w:tcW w:w="534" w:type="dxa"/>
          </w:tcPr>
          <w:p w14:paraId="40B4620D" w14:textId="77777777" w:rsidR="009E7803" w:rsidRPr="005577A3" w:rsidRDefault="009E7803" w:rsidP="00EC7D2C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shd w:val="clear" w:color="auto" w:fill="auto"/>
          </w:tcPr>
          <w:p w14:paraId="63226FC7" w14:textId="03B6B6C8" w:rsidR="009E7803" w:rsidRPr="005577A3" w:rsidRDefault="009E7803" w:rsidP="00EC7D2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bCs/>
                <w:sz w:val="24"/>
                <w:lang w:val="ru-RU"/>
              </w:rPr>
              <w:t>Встречи с родителями — представителями различных профессий («Профессии моих родителей»)</w:t>
            </w:r>
          </w:p>
        </w:tc>
        <w:tc>
          <w:tcPr>
            <w:tcW w:w="1162" w:type="dxa"/>
            <w:shd w:val="clear" w:color="auto" w:fill="auto"/>
          </w:tcPr>
          <w:p w14:paraId="3B270414" w14:textId="138ED24D" w:rsidR="009E7803" w:rsidRPr="005577A3" w:rsidRDefault="009E7803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55" w:type="dxa"/>
          </w:tcPr>
          <w:p w14:paraId="62D4447C" w14:textId="69269DED" w:rsidR="009E7803" w:rsidRPr="005577A3" w:rsidRDefault="009E7803" w:rsidP="00EC7D2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0454455B" w14:textId="098571A8" w:rsidR="009E7803" w:rsidRPr="005577A3" w:rsidRDefault="009E7803" w:rsidP="00FB6BBA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родительский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комитет</w:t>
            </w:r>
            <w:proofErr w:type="spellEnd"/>
          </w:p>
        </w:tc>
      </w:tr>
      <w:tr w:rsidR="009E7803" w:rsidRPr="005577A3" w14:paraId="77BD8352" w14:textId="77777777" w:rsidTr="00CF296E">
        <w:tc>
          <w:tcPr>
            <w:tcW w:w="534" w:type="dxa"/>
          </w:tcPr>
          <w:p w14:paraId="20FD6726" w14:textId="77777777" w:rsidR="009E7803" w:rsidRPr="005577A3" w:rsidRDefault="009E7803" w:rsidP="00EC7D2C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shd w:val="clear" w:color="auto" w:fill="auto"/>
          </w:tcPr>
          <w:p w14:paraId="346AE4F6" w14:textId="144CD3A5" w:rsidR="009E7803" w:rsidRPr="005577A3" w:rsidRDefault="009E7803" w:rsidP="00EC7D2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в профориентационных проектах Движения Первых.</w:t>
            </w:r>
          </w:p>
        </w:tc>
        <w:tc>
          <w:tcPr>
            <w:tcW w:w="1162" w:type="dxa"/>
            <w:shd w:val="clear" w:color="auto" w:fill="auto"/>
          </w:tcPr>
          <w:p w14:paraId="03DE8823" w14:textId="467AFCAD" w:rsidR="009E7803" w:rsidRPr="005577A3" w:rsidRDefault="009E7803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0B19673B" w14:textId="76A09BEA" w:rsidR="009E7803" w:rsidRPr="005577A3" w:rsidRDefault="009E7803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689A04F8" w14:textId="48192967" w:rsidR="009E7803" w:rsidRPr="005577A3" w:rsidRDefault="009E7803" w:rsidP="00FB6BBA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9E7803" w:rsidRPr="005577A3" w14:paraId="5660824A" w14:textId="77777777" w:rsidTr="00D540C3">
        <w:tc>
          <w:tcPr>
            <w:tcW w:w="10598" w:type="dxa"/>
            <w:gridSpan w:val="5"/>
            <w:shd w:val="clear" w:color="auto" w:fill="FFF2CC" w:themeFill="accent4" w:themeFillTint="33"/>
          </w:tcPr>
          <w:p w14:paraId="14BDF4AE" w14:textId="54D24848" w:rsidR="009E7803" w:rsidRPr="005577A3" w:rsidRDefault="009E7803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«Адаптация детей-мигрантов»</w:t>
            </w:r>
          </w:p>
        </w:tc>
      </w:tr>
      <w:tr w:rsidR="009E7803" w:rsidRPr="005577A3" w14:paraId="71F6212C" w14:textId="77777777" w:rsidTr="00CF296E">
        <w:tc>
          <w:tcPr>
            <w:tcW w:w="534" w:type="dxa"/>
          </w:tcPr>
          <w:p w14:paraId="3422A209" w14:textId="77777777" w:rsidR="009E7803" w:rsidRPr="005577A3" w:rsidRDefault="009E7803" w:rsidP="00EC7D2C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5103" w:type="dxa"/>
            <w:shd w:val="clear" w:color="auto" w:fill="auto"/>
          </w:tcPr>
          <w:p w14:paraId="2FAEFD9A" w14:textId="6EE11685" w:rsidR="009E7803" w:rsidRPr="005577A3" w:rsidRDefault="009E7803" w:rsidP="00EC7D2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Закрепление за детьми-мигрантами наставников из числа одноклассников.</w:t>
            </w:r>
          </w:p>
        </w:tc>
        <w:tc>
          <w:tcPr>
            <w:tcW w:w="1162" w:type="dxa"/>
            <w:shd w:val="clear" w:color="auto" w:fill="auto"/>
          </w:tcPr>
          <w:p w14:paraId="6743B79D" w14:textId="5E5171B9" w:rsidR="009E7803" w:rsidRPr="005577A3" w:rsidRDefault="009E7803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55" w:type="dxa"/>
          </w:tcPr>
          <w:p w14:paraId="2BE7E47E" w14:textId="647759BD" w:rsidR="009E7803" w:rsidRPr="005577A3" w:rsidRDefault="009E7803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7A35832C" w14:textId="1D7B122A" w:rsidR="009E7803" w:rsidRPr="005577A3" w:rsidRDefault="009E7803" w:rsidP="00EC7D2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9E7803" w:rsidRPr="005577A3" w14:paraId="17FFDB70" w14:textId="77777777" w:rsidTr="00CF296E">
        <w:trPr>
          <w:trHeight w:val="699"/>
        </w:trPr>
        <w:tc>
          <w:tcPr>
            <w:tcW w:w="534" w:type="dxa"/>
          </w:tcPr>
          <w:p w14:paraId="359D1E6B" w14:textId="77777777" w:rsidR="009E7803" w:rsidRPr="005577A3" w:rsidRDefault="009E7803" w:rsidP="00EC7D2C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5103" w:type="dxa"/>
            <w:shd w:val="clear" w:color="auto" w:fill="auto"/>
          </w:tcPr>
          <w:p w14:paraId="67A4CEA1" w14:textId="16A94AEB" w:rsidR="009E7803" w:rsidRPr="005577A3" w:rsidRDefault="009E7803" w:rsidP="00EC7D2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Style w:val="af1"/>
                <w:rFonts w:ascii="Times New Roman" w:hAnsi="Times New Roman"/>
                <w:b w:val="0"/>
                <w:bCs w:val="0"/>
                <w:sz w:val="24"/>
                <w:lang w:val="ru-RU"/>
              </w:rPr>
              <w:t>Групповые занятия по изучению русского языка как неродного.</w:t>
            </w:r>
          </w:p>
        </w:tc>
        <w:tc>
          <w:tcPr>
            <w:tcW w:w="1162" w:type="dxa"/>
            <w:shd w:val="clear" w:color="auto" w:fill="auto"/>
          </w:tcPr>
          <w:p w14:paraId="3897D593" w14:textId="7E0DA63B" w:rsidR="009E7803" w:rsidRPr="005577A3" w:rsidRDefault="009E7803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55" w:type="dxa"/>
          </w:tcPr>
          <w:p w14:paraId="33E92F23" w14:textId="08202986" w:rsidR="009E7803" w:rsidRPr="005577A3" w:rsidRDefault="009E7803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13C2172D" w14:textId="2F5623D4" w:rsidR="009E7803" w:rsidRPr="005577A3" w:rsidRDefault="009E7803" w:rsidP="00EC7D2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Зам. директора по УВР</w:t>
            </w:r>
          </w:p>
        </w:tc>
      </w:tr>
      <w:tr w:rsidR="009E7803" w:rsidRPr="005577A3" w14:paraId="16ED4103" w14:textId="77777777" w:rsidTr="00CF296E">
        <w:tc>
          <w:tcPr>
            <w:tcW w:w="534" w:type="dxa"/>
          </w:tcPr>
          <w:p w14:paraId="4D92131B" w14:textId="77777777" w:rsidR="009E7803" w:rsidRPr="005577A3" w:rsidRDefault="009E7803" w:rsidP="00EC7D2C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5103" w:type="dxa"/>
            <w:shd w:val="clear" w:color="auto" w:fill="auto"/>
          </w:tcPr>
          <w:p w14:paraId="77F3CE38" w14:textId="66C11558" w:rsidR="009E7803" w:rsidRPr="005577A3" w:rsidRDefault="009E7803" w:rsidP="00EC7D2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Style w:val="af1"/>
                <w:rFonts w:ascii="Times New Roman" w:hAnsi="Times New Roman"/>
                <w:b w:val="0"/>
                <w:bCs w:val="0"/>
                <w:sz w:val="24"/>
                <w:lang w:val="ru-RU"/>
              </w:rPr>
              <w:t>Дополнительные занятия по предметам</w:t>
            </w:r>
            <w:r w:rsidRPr="005577A3">
              <w:rPr>
                <w:rFonts w:ascii="Times New Roman" w:hAnsi="Times New Roman"/>
                <w:sz w:val="24"/>
                <w:lang w:val="ru-RU"/>
              </w:rPr>
              <w:t>, которые вызывают наибольшие трудности у детей-мигрантов.</w:t>
            </w:r>
          </w:p>
        </w:tc>
        <w:tc>
          <w:tcPr>
            <w:tcW w:w="1162" w:type="dxa"/>
            <w:shd w:val="clear" w:color="auto" w:fill="auto"/>
          </w:tcPr>
          <w:p w14:paraId="5F3B2B42" w14:textId="179120F6" w:rsidR="009E7803" w:rsidRPr="005577A3" w:rsidRDefault="009E7803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55" w:type="dxa"/>
          </w:tcPr>
          <w:p w14:paraId="7BF778FC" w14:textId="1A7383D7" w:rsidR="009E7803" w:rsidRPr="005577A3" w:rsidRDefault="009E7803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5FE95EF8" w14:textId="5B3CE226" w:rsidR="009E7803" w:rsidRPr="005577A3" w:rsidRDefault="009E7803" w:rsidP="00EC7D2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Зам. директора по УВР</w:t>
            </w:r>
          </w:p>
        </w:tc>
      </w:tr>
      <w:tr w:rsidR="009E7803" w:rsidRPr="005577A3" w14:paraId="6D308028" w14:textId="77777777" w:rsidTr="00CF296E">
        <w:tc>
          <w:tcPr>
            <w:tcW w:w="534" w:type="dxa"/>
          </w:tcPr>
          <w:p w14:paraId="26E3DFAA" w14:textId="77777777" w:rsidR="009E7803" w:rsidRPr="005577A3" w:rsidRDefault="009E7803" w:rsidP="00EC7D2C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5103" w:type="dxa"/>
            <w:shd w:val="clear" w:color="auto" w:fill="auto"/>
          </w:tcPr>
          <w:p w14:paraId="0F0852DB" w14:textId="653DBE07" w:rsidR="009E7803" w:rsidRPr="005577A3" w:rsidRDefault="009E7803" w:rsidP="00EC7D2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Style w:val="af1"/>
                <w:rFonts w:ascii="Times New Roman" w:hAnsi="Times New Roman"/>
                <w:b w:val="0"/>
                <w:bCs w:val="0"/>
                <w:sz w:val="24"/>
                <w:lang w:val="ru-RU"/>
              </w:rPr>
              <w:t>Включение детей-мигрантов во внеурочную деятельность программы дополнительного образования.</w:t>
            </w:r>
          </w:p>
        </w:tc>
        <w:tc>
          <w:tcPr>
            <w:tcW w:w="1162" w:type="dxa"/>
            <w:shd w:val="clear" w:color="auto" w:fill="auto"/>
          </w:tcPr>
          <w:p w14:paraId="4D5F43B8" w14:textId="6136F110" w:rsidR="009E7803" w:rsidRPr="005577A3" w:rsidRDefault="009E7803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55" w:type="dxa"/>
          </w:tcPr>
          <w:p w14:paraId="5AB5D178" w14:textId="53032461" w:rsidR="009E7803" w:rsidRPr="005577A3" w:rsidRDefault="009E7803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0C31CA74" w14:textId="29A27EBC" w:rsidR="009E7803" w:rsidRPr="005577A3" w:rsidRDefault="009E7803" w:rsidP="00EC7D2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Классные руководители, соц. педагог</w:t>
            </w:r>
          </w:p>
        </w:tc>
      </w:tr>
      <w:tr w:rsidR="009E7803" w:rsidRPr="005E420C" w14:paraId="2A3EF60A" w14:textId="77777777" w:rsidTr="00CF296E">
        <w:tc>
          <w:tcPr>
            <w:tcW w:w="534" w:type="dxa"/>
          </w:tcPr>
          <w:p w14:paraId="7D48D058" w14:textId="77777777" w:rsidR="009E7803" w:rsidRPr="005577A3" w:rsidRDefault="009E7803" w:rsidP="00EC7D2C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5103" w:type="dxa"/>
            <w:shd w:val="clear" w:color="auto" w:fill="auto"/>
          </w:tcPr>
          <w:p w14:paraId="6D6DAB90" w14:textId="2C4BD39D" w:rsidR="009E7803" w:rsidRPr="005577A3" w:rsidRDefault="009E7803" w:rsidP="00EC7D2C">
            <w:pPr>
              <w:tabs>
                <w:tab w:val="left" w:pos="1920"/>
              </w:tabs>
              <w:rPr>
                <w:rStyle w:val="af1"/>
                <w:rFonts w:ascii="Times New Roman" w:hAnsi="Times New Roman"/>
                <w:b w:val="0"/>
                <w:bCs w:val="0"/>
                <w:sz w:val="24"/>
                <w:lang w:val="ru-RU"/>
              </w:rPr>
            </w:pPr>
            <w:r w:rsidRPr="005577A3">
              <w:rPr>
                <w:rStyle w:val="af1"/>
                <w:rFonts w:ascii="Times New Roman" w:hAnsi="Times New Roman"/>
                <w:b w:val="0"/>
                <w:bCs w:val="0"/>
                <w:sz w:val="24"/>
                <w:lang w:val="ru-RU"/>
              </w:rPr>
              <w:t>Вовлечение детей-мигрантов в общественно полезную деятельность.</w:t>
            </w:r>
          </w:p>
        </w:tc>
        <w:tc>
          <w:tcPr>
            <w:tcW w:w="1162" w:type="dxa"/>
            <w:shd w:val="clear" w:color="auto" w:fill="auto"/>
          </w:tcPr>
          <w:p w14:paraId="235BAD39" w14:textId="6B32F9A0" w:rsidR="009E7803" w:rsidRPr="005577A3" w:rsidRDefault="009E7803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55" w:type="dxa"/>
          </w:tcPr>
          <w:p w14:paraId="0F112B91" w14:textId="74EA0BCC" w:rsidR="009E7803" w:rsidRPr="005577A3" w:rsidRDefault="009E7803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20C11492" w14:textId="08563202" w:rsidR="009E7803" w:rsidRPr="005577A3" w:rsidRDefault="009E7803" w:rsidP="00FB6BB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Классные руководители, Куратор Движения Первых </w:t>
            </w:r>
          </w:p>
        </w:tc>
      </w:tr>
      <w:tr w:rsidR="009E7803" w:rsidRPr="005577A3" w14:paraId="08517017" w14:textId="77777777" w:rsidTr="00CF296E">
        <w:tc>
          <w:tcPr>
            <w:tcW w:w="534" w:type="dxa"/>
          </w:tcPr>
          <w:p w14:paraId="7547AC5C" w14:textId="77777777" w:rsidR="009E7803" w:rsidRPr="005577A3" w:rsidRDefault="009E7803" w:rsidP="00EC7D2C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5103" w:type="dxa"/>
            <w:shd w:val="clear" w:color="auto" w:fill="auto"/>
          </w:tcPr>
          <w:p w14:paraId="59AC354A" w14:textId="1D5E4729" w:rsidR="009E7803" w:rsidRPr="005577A3" w:rsidRDefault="009E7803" w:rsidP="00EC7D2C">
            <w:pPr>
              <w:tabs>
                <w:tab w:val="left" w:pos="1920"/>
              </w:tabs>
              <w:rPr>
                <w:rStyle w:val="af1"/>
                <w:rFonts w:ascii="Times New Roman" w:hAnsi="Times New Roman"/>
                <w:b w:val="0"/>
                <w:bCs w:val="0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Психолого-педагогическое сопровождение детей-мигрантов с ведением дневника наблюдения.</w:t>
            </w:r>
          </w:p>
        </w:tc>
        <w:tc>
          <w:tcPr>
            <w:tcW w:w="1162" w:type="dxa"/>
            <w:shd w:val="clear" w:color="auto" w:fill="auto"/>
          </w:tcPr>
          <w:p w14:paraId="3E853911" w14:textId="0400EEFF" w:rsidR="009E7803" w:rsidRPr="005577A3" w:rsidRDefault="009E7803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55" w:type="dxa"/>
          </w:tcPr>
          <w:p w14:paraId="17EB0B35" w14:textId="7933CB7D" w:rsidR="009E7803" w:rsidRPr="005577A3" w:rsidRDefault="009E7803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2F19B56A" w14:textId="6DC9252E" w:rsidR="009E7803" w:rsidRPr="005577A3" w:rsidRDefault="009E7803" w:rsidP="00FB6BB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Педагог-психолог классный руководитель</w:t>
            </w:r>
          </w:p>
        </w:tc>
      </w:tr>
      <w:tr w:rsidR="009E7803" w:rsidRPr="005577A3" w14:paraId="31B71B4F" w14:textId="77777777" w:rsidTr="00CF296E">
        <w:tc>
          <w:tcPr>
            <w:tcW w:w="534" w:type="dxa"/>
          </w:tcPr>
          <w:p w14:paraId="73988353" w14:textId="77777777" w:rsidR="009E7803" w:rsidRPr="005577A3" w:rsidRDefault="009E7803" w:rsidP="00EC7D2C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5103" w:type="dxa"/>
            <w:shd w:val="clear" w:color="auto" w:fill="auto"/>
          </w:tcPr>
          <w:p w14:paraId="3CF2ECFB" w14:textId="0176BCE6" w:rsidR="009E7803" w:rsidRPr="005577A3" w:rsidRDefault="009E7803" w:rsidP="00EC7D2C">
            <w:pPr>
              <w:tabs>
                <w:tab w:val="left" w:pos="1920"/>
              </w:tabs>
              <w:rPr>
                <w:rStyle w:val="af1"/>
                <w:rFonts w:ascii="Times New Roman" w:hAnsi="Times New Roman"/>
                <w:b w:val="0"/>
                <w:bCs w:val="0"/>
                <w:sz w:val="24"/>
                <w:lang w:val="ru-RU"/>
              </w:rPr>
            </w:pPr>
            <w:r w:rsidRPr="005577A3">
              <w:rPr>
                <w:rStyle w:val="af1"/>
                <w:rFonts w:ascii="Times New Roman" w:hAnsi="Times New Roman"/>
                <w:b w:val="0"/>
                <w:bCs w:val="0"/>
                <w:sz w:val="24"/>
                <w:lang w:val="ru-RU"/>
              </w:rPr>
              <w:t xml:space="preserve">Назначение детей-мигрантов на ответственные </w:t>
            </w:r>
            <w:r w:rsidRPr="005577A3">
              <w:rPr>
                <w:rStyle w:val="af1"/>
                <w:rFonts w:ascii="Times New Roman" w:hAnsi="Times New Roman"/>
                <w:b w:val="0"/>
                <w:bCs w:val="0"/>
                <w:sz w:val="24"/>
                <w:lang w:val="ru-RU"/>
              </w:rPr>
              <w:lastRenderedPageBreak/>
              <w:t>должности в классе.</w:t>
            </w:r>
          </w:p>
        </w:tc>
        <w:tc>
          <w:tcPr>
            <w:tcW w:w="1162" w:type="dxa"/>
            <w:shd w:val="clear" w:color="auto" w:fill="auto"/>
          </w:tcPr>
          <w:p w14:paraId="4E7A2D54" w14:textId="72892106" w:rsidR="009E7803" w:rsidRPr="005577A3" w:rsidRDefault="009E7803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lastRenderedPageBreak/>
              <w:t>1-4</w:t>
            </w:r>
          </w:p>
        </w:tc>
        <w:tc>
          <w:tcPr>
            <w:tcW w:w="1855" w:type="dxa"/>
          </w:tcPr>
          <w:p w14:paraId="550E233B" w14:textId="77777777" w:rsidR="009E7803" w:rsidRPr="005577A3" w:rsidRDefault="009E7803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4029C8AE" w14:textId="1A6A6D98" w:rsidR="009E7803" w:rsidRPr="005577A3" w:rsidRDefault="009E7803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lastRenderedPageBreak/>
              <w:t>учебного года</w:t>
            </w:r>
          </w:p>
        </w:tc>
        <w:tc>
          <w:tcPr>
            <w:tcW w:w="1944" w:type="dxa"/>
          </w:tcPr>
          <w:p w14:paraId="1E049AE6" w14:textId="1383550C" w:rsidR="009E7803" w:rsidRPr="005577A3" w:rsidRDefault="009E7803" w:rsidP="00EC7D2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Классные </w:t>
            </w:r>
            <w:r w:rsidRPr="005577A3">
              <w:rPr>
                <w:rFonts w:ascii="Times New Roman" w:hAnsi="Times New Roman"/>
                <w:sz w:val="24"/>
                <w:lang w:val="ru-RU"/>
              </w:rPr>
              <w:lastRenderedPageBreak/>
              <w:t>руководители</w:t>
            </w:r>
          </w:p>
        </w:tc>
      </w:tr>
      <w:tr w:rsidR="009E7803" w:rsidRPr="005577A3" w14:paraId="1C1306CD" w14:textId="77777777" w:rsidTr="00CF296E">
        <w:tc>
          <w:tcPr>
            <w:tcW w:w="534" w:type="dxa"/>
          </w:tcPr>
          <w:p w14:paraId="55A172B9" w14:textId="77777777" w:rsidR="009E7803" w:rsidRPr="005577A3" w:rsidRDefault="009E7803" w:rsidP="00EC7D2C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5103" w:type="dxa"/>
            <w:shd w:val="clear" w:color="auto" w:fill="auto"/>
          </w:tcPr>
          <w:p w14:paraId="2DBAF7A7" w14:textId="5C8CDB44" w:rsidR="009E7803" w:rsidRPr="005577A3" w:rsidRDefault="009E7803" w:rsidP="00EC7D2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Индивидуальные или групповые занятия по </w:t>
            </w:r>
            <w:r w:rsidRPr="005577A3">
              <w:rPr>
                <w:rStyle w:val="af1"/>
                <w:rFonts w:ascii="Times New Roman" w:hAnsi="Times New Roman"/>
                <w:b w:val="0"/>
                <w:bCs w:val="0"/>
                <w:sz w:val="24"/>
                <w:lang w:val="ru-RU"/>
              </w:rPr>
              <w:t>разъяснению норм поведения, этикета общения, прав и обязанностей.</w:t>
            </w:r>
          </w:p>
        </w:tc>
        <w:tc>
          <w:tcPr>
            <w:tcW w:w="1162" w:type="dxa"/>
            <w:shd w:val="clear" w:color="auto" w:fill="auto"/>
          </w:tcPr>
          <w:p w14:paraId="78BB9057" w14:textId="45A80290" w:rsidR="009E7803" w:rsidRPr="005577A3" w:rsidRDefault="009E7803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55" w:type="dxa"/>
          </w:tcPr>
          <w:p w14:paraId="4E9D4F2B" w14:textId="010B0978" w:rsidR="009E7803" w:rsidRPr="005577A3" w:rsidRDefault="009E7803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Сентябрь</w:t>
            </w:r>
          </w:p>
        </w:tc>
        <w:tc>
          <w:tcPr>
            <w:tcW w:w="1944" w:type="dxa"/>
          </w:tcPr>
          <w:p w14:paraId="03F2FE50" w14:textId="58A4473A" w:rsidR="009E7803" w:rsidRPr="005577A3" w:rsidRDefault="009E7803" w:rsidP="00FB6BB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Соц. педагог </w:t>
            </w:r>
          </w:p>
        </w:tc>
      </w:tr>
      <w:tr w:rsidR="009E7803" w:rsidRPr="005577A3" w14:paraId="165EF87D" w14:textId="77777777" w:rsidTr="00CF296E">
        <w:tc>
          <w:tcPr>
            <w:tcW w:w="534" w:type="dxa"/>
          </w:tcPr>
          <w:p w14:paraId="78B16B53" w14:textId="77777777" w:rsidR="009E7803" w:rsidRPr="005577A3" w:rsidRDefault="009E7803" w:rsidP="00EC7D2C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5103" w:type="dxa"/>
            <w:shd w:val="clear" w:color="auto" w:fill="auto"/>
          </w:tcPr>
          <w:p w14:paraId="496F4577" w14:textId="4912559F" w:rsidR="009E7803" w:rsidRPr="005577A3" w:rsidRDefault="009E7803" w:rsidP="00EC7D2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Собрание родителей (законных представителей) детей-мигрантов «Национальные особенности воспитания детей в России», «Права и обязанности родителей».</w:t>
            </w:r>
          </w:p>
        </w:tc>
        <w:tc>
          <w:tcPr>
            <w:tcW w:w="1162" w:type="dxa"/>
            <w:shd w:val="clear" w:color="auto" w:fill="auto"/>
          </w:tcPr>
          <w:p w14:paraId="4CC8B8E0" w14:textId="4BF5CA36" w:rsidR="009E7803" w:rsidRPr="005577A3" w:rsidRDefault="009E7803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55" w:type="dxa"/>
          </w:tcPr>
          <w:p w14:paraId="4B6950A0" w14:textId="2ADCCF1C" w:rsidR="009E7803" w:rsidRPr="005577A3" w:rsidRDefault="009E7803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Сентябрь</w:t>
            </w:r>
          </w:p>
        </w:tc>
        <w:tc>
          <w:tcPr>
            <w:tcW w:w="1944" w:type="dxa"/>
          </w:tcPr>
          <w:p w14:paraId="2246EF81" w14:textId="314D5D1B" w:rsidR="009E7803" w:rsidRPr="005577A3" w:rsidRDefault="009E7803" w:rsidP="00FB6BB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Соц. педагог </w:t>
            </w:r>
          </w:p>
        </w:tc>
      </w:tr>
      <w:tr w:rsidR="009E7803" w:rsidRPr="005577A3" w14:paraId="3C081FD3" w14:textId="77777777" w:rsidTr="00CF296E">
        <w:tc>
          <w:tcPr>
            <w:tcW w:w="534" w:type="dxa"/>
          </w:tcPr>
          <w:p w14:paraId="546F97F8" w14:textId="77777777" w:rsidR="009E7803" w:rsidRPr="005577A3" w:rsidRDefault="009E7803" w:rsidP="00EC7D2C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5103" w:type="dxa"/>
            <w:shd w:val="clear" w:color="auto" w:fill="auto"/>
          </w:tcPr>
          <w:p w14:paraId="5825E6A6" w14:textId="75B518B8" w:rsidR="009E7803" w:rsidRPr="005577A3" w:rsidRDefault="009E7803" w:rsidP="00EC7D2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Групповые занятия педагога-психолога для родителей детей-мигрантов «Условия успешной адаптации детей-мигрантов».</w:t>
            </w:r>
          </w:p>
        </w:tc>
        <w:tc>
          <w:tcPr>
            <w:tcW w:w="1162" w:type="dxa"/>
            <w:shd w:val="clear" w:color="auto" w:fill="auto"/>
          </w:tcPr>
          <w:p w14:paraId="410E5B2D" w14:textId="5B9AF853" w:rsidR="009E7803" w:rsidRPr="005577A3" w:rsidRDefault="009E7803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55" w:type="dxa"/>
          </w:tcPr>
          <w:p w14:paraId="5ECCA443" w14:textId="4BE0D487" w:rsidR="009E7803" w:rsidRPr="005577A3" w:rsidRDefault="009E7803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1944" w:type="dxa"/>
          </w:tcPr>
          <w:p w14:paraId="6BC69327" w14:textId="7FF990E6" w:rsidR="009E7803" w:rsidRPr="005577A3" w:rsidRDefault="009E7803" w:rsidP="00FB6BB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</w:p>
        </w:tc>
      </w:tr>
      <w:tr w:rsidR="009E7803" w:rsidRPr="005577A3" w14:paraId="0425ED50" w14:textId="77777777" w:rsidTr="00CF296E">
        <w:tc>
          <w:tcPr>
            <w:tcW w:w="534" w:type="dxa"/>
          </w:tcPr>
          <w:p w14:paraId="1EB9C7C8" w14:textId="77777777" w:rsidR="009E7803" w:rsidRPr="005577A3" w:rsidRDefault="009E7803" w:rsidP="00EC7D2C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5103" w:type="dxa"/>
            <w:shd w:val="clear" w:color="auto" w:fill="auto"/>
          </w:tcPr>
          <w:p w14:paraId="58320D3C" w14:textId="7396BFCF" w:rsidR="009E7803" w:rsidRPr="005577A3" w:rsidRDefault="009E7803" w:rsidP="00EC7D2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Индивидуальные консультации педагога-психолога для родителей детей-мигрантов, имеющих трудности в адаптации.</w:t>
            </w:r>
          </w:p>
        </w:tc>
        <w:tc>
          <w:tcPr>
            <w:tcW w:w="1162" w:type="dxa"/>
            <w:shd w:val="clear" w:color="auto" w:fill="auto"/>
          </w:tcPr>
          <w:p w14:paraId="13329EE0" w14:textId="133C3098" w:rsidR="009E7803" w:rsidRPr="005577A3" w:rsidRDefault="009E7803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55" w:type="dxa"/>
          </w:tcPr>
          <w:p w14:paraId="1805B651" w14:textId="5E3DCDAF" w:rsidR="009E7803" w:rsidRPr="005577A3" w:rsidRDefault="009E7803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По запросу </w:t>
            </w:r>
          </w:p>
        </w:tc>
        <w:tc>
          <w:tcPr>
            <w:tcW w:w="1944" w:type="dxa"/>
          </w:tcPr>
          <w:p w14:paraId="2E300B15" w14:textId="2438BB52" w:rsidR="009E7803" w:rsidRPr="005577A3" w:rsidRDefault="009E7803" w:rsidP="00FB6BB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</w:p>
        </w:tc>
      </w:tr>
      <w:tr w:rsidR="009E7803" w:rsidRPr="005577A3" w14:paraId="2D127E98" w14:textId="77777777" w:rsidTr="00CF296E">
        <w:tc>
          <w:tcPr>
            <w:tcW w:w="534" w:type="dxa"/>
          </w:tcPr>
          <w:p w14:paraId="3E0DD0E2" w14:textId="77777777" w:rsidR="009E7803" w:rsidRPr="005577A3" w:rsidRDefault="009E7803" w:rsidP="00EC7D2C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5103" w:type="dxa"/>
            <w:shd w:val="clear" w:color="auto" w:fill="auto"/>
          </w:tcPr>
          <w:p w14:paraId="33133822" w14:textId="4C4910A1" w:rsidR="009E7803" w:rsidRPr="005577A3" w:rsidRDefault="009E7803" w:rsidP="00EC7D2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Совместное мероприятие для детей-мигрантов и их родителей «Вместе весело!»</w:t>
            </w:r>
          </w:p>
        </w:tc>
        <w:tc>
          <w:tcPr>
            <w:tcW w:w="1162" w:type="dxa"/>
            <w:shd w:val="clear" w:color="auto" w:fill="auto"/>
          </w:tcPr>
          <w:p w14:paraId="035D3584" w14:textId="15375C12" w:rsidR="009E7803" w:rsidRPr="005577A3" w:rsidRDefault="009E7803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55" w:type="dxa"/>
          </w:tcPr>
          <w:p w14:paraId="29DAAF2B" w14:textId="46B7C80B" w:rsidR="009E7803" w:rsidRPr="005577A3" w:rsidRDefault="009E7803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Ноябрь</w:t>
            </w:r>
          </w:p>
        </w:tc>
        <w:tc>
          <w:tcPr>
            <w:tcW w:w="1944" w:type="dxa"/>
          </w:tcPr>
          <w:p w14:paraId="457ED086" w14:textId="2F7704B1" w:rsidR="009E7803" w:rsidRPr="005577A3" w:rsidRDefault="009E7803" w:rsidP="00FB6BB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9E7803" w:rsidRPr="005577A3" w14:paraId="56607FCC" w14:textId="77777777" w:rsidTr="00CF296E">
        <w:tc>
          <w:tcPr>
            <w:tcW w:w="534" w:type="dxa"/>
          </w:tcPr>
          <w:p w14:paraId="4B9B3376" w14:textId="77777777" w:rsidR="009E7803" w:rsidRPr="005577A3" w:rsidRDefault="009E7803" w:rsidP="00EC7D2C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5103" w:type="dxa"/>
            <w:shd w:val="clear" w:color="auto" w:fill="auto"/>
          </w:tcPr>
          <w:p w14:paraId="1C12261D" w14:textId="10BBA5C4" w:rsidR="009E7803" w:rsidRPr="005577A3" w:rsidRDefault="009E7803" w:rsidP="00543EF5">
            <w:pPr>
              <w:pStyle w:val="futurismarkdown-listitem"/>
              <w:shd w:val="clear" w:color="auto" w:fill="FFFFFF"/>
              <w:spacing w:before="0" w:beforeAutospacing="0" w:after="0" w:afterAutospacing="0"/>
              <w:jc w:val="both"/>
            </w:pPr>
            <w:r w:rsidRPr="005577A3">
              <w:t>Мероприятия, посвященные русской культуре, русскому быту.</w:t>
            </w:r>
          </w:p>
        </w:tc>
        <w:tc>
          <w:tcPr>
            <w:tcW w:w="1162" w:type="dxa"/>
            <w:shd w:val="clear" w:color="auto" w:fill="auto"/>
          </w:tcPr>
          <w:p w14:paraId="7F4CDDC1" w14:textId="66B937C4" w:rsidR="009E7803" w:rsidRPr="005577A3" w:rsidRDefault="009E7803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55" w:type="dxa"/>
          </w:tcPr>
          <w:p w14:paraId="42E4304C" w14:textId="0542C660" w:rsidR="009E7803" w:rsidRPr="005577A3" w:rsidRDefault="009E7803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Декабрь, февраль</w:t>
            </w:r>
          </w:p>
        </w:tc>
        <w:tc>
          <w:tcPr>
            <w:tcW w:w="1944" w:type="dxa"/>
          </w:tcPr>
          <w:p w14:paraId="471D9EC3" w14:textId="22AB0D08" w:rsidR="009E7803" w:rsidRPr="005577A3" w:rsidRDefault="009E7803" w:rsidP="00EC7D2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9E7803" w:rsidRPr="005577A3" w14:paraId="04657FEA" w14:textId="77777777" w:rsidTr="00CF296E">
        <w:tc>
          <w:tcPr>
            <w:tcW w:w="534" w:type="dxa"/>
          </w:tcPr>
          <w:p w14:paraId="4F139099" w14:textId="77777777" w:rsidR="009E7803" w:rsidRPr="005577A3" w:rsidRDefault="009E7803" w:rsidP="00EC7D2C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5103" w:type="dxa"/>
            <w:shd w:val="clear" w:color="auto" w:fill="auto"/>
          </w:tcPr>
          <w:p w14:paraId="3C9F0F1B" w14:textId="445E7F05" w:rsidR="009E7803" w:rsidRPr="005577A3" w:rsidRDefault="009E7803" w:rsidP="00EC7D2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Организация посещения различных тематических экскурсий и экспозиций.</w:t>
            </w:r>
          </w:p>
        </w:tc>
        <w:tc>
          <w:tcPr>
            <w:tcW w:w="1162" w:type="dxa"/>
            <w:shd w:val="clear" w:color="auto" w:fill="auto"/>
          </w:tcPr>
          <w:p w14:paraId="3D134A43" w14:textId="2F5A93B5" w:rsidR="009E7803" w:rsidRPr="005577A3" w:rsidRDefault="009E7803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55" w:type="dxa"/>
          </w:tcPr>
          <w:p w14:paraId="2814C2CF" w14:textId="69EE363F" w:rsidR="009E7803" w:rsidRPr="005577A3" w:rsidRDefault="009E7803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Октябрь, январь, апрель</w:t>
            </w:r>
          </w:p>
        </w:tc>
        <w:tc>
          <w:tcPr>
            <w:tcW w:w="1944" w:type="dxa"/>
          </w:tcPr>
          <w:p w14:paraId="3F824A34" w14:textId="0480424F" w:rsidR="009E7803" w:rsidRPr="005577A3" w:rsidRDefault="009E7803" w:rsidP="00EC7D2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9E7803" w:rsidRPr="005577A3" w14:paraId="59FBD286" w14:textId="77777777" w:rsidTr="00CF296E">
        <w:tc>
          <w:tcPr>
            <w:tcW w:w="534" w:type="dxa"/>
          </w:tcPr>
          <w:p w14:paraId="44E8F160" w14:textId="77777777" w:rsidR="009E7803" w:rsidRPr="005577A3" w:rsidRDefault="009E7803" w:rsidP="00EC7D2C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5103" w:type="dxa"/>
            <w:shd w:val="clear" w:color="auto" w:fill="auto"/>
          </w:tcPr>
          <w:p w14:paraId="3780C0A6" w14:textId="609A48B4" w:rsidR="009E7803" w:rsidRPr="005577A3" w:rsidRDefault="009E7803" w:rsidP="00EC7D2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Просмотр мультфильмов и фильмов, демонстрирующих традиции народов России</w:t>
            </w:r>
          </w:p>
        </w:tc>
        <w:tc>
          <w:tcPr>
            <w:tcW w:w="1162" w:type="dxa"/>
            <w:shd w:val="clear" w:color="auto" w:fill="auto"/>
          </w:tcPr>
          <w:p w14:paraId="616B72CD" w14:textId="2015A679" w:rsidR="009E7803" w:rsidRPr="005577A3" w:rsidRDefault="009E7803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55" w:type="dxa"/>
          </w:tcPr>
          <w:p w14:paraId="721FFBC9" w14:textId="1B929E20" w:rsidR="009E7803" w:rsidRPr="005577A3" w:rsidRDefault="009E7803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Сентябрь, ноябрь, март</w:t>
            </w:r>
          </w:p>
        </w:tc>
        <w:tc>
          <w:tcPr>
            <w:tcW w:w="1944" w:type="dxa"/>
          </w:tcPr>
          <w:p w14:paraId="500B3BA4" w14:textId="03FBD438" w:rsidR="009E7803" w:rsidRPr="005577A3" w:rsidRDefault="009E7803" w:rsidP="00FB6BB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Соц. педагог </w:t>
            </w:r>
          </w:p>
        </w:tc>
      </w:tr>
      <w:tr w:rsidR="009E7803" w:rsidRPr="005577A3" w14:paraId="69666A4E" w14:textId="77777777" w:rsidTr="00CF296E">
        <w:tc>
          <w:tcPr>
            <w:tcW w:w="534" w:type="dxa"/>
          </w:tcPr>
          <w:p w14:paraId="2CC8579E" w14:textId="77777777" w:rsidR="009E7803" w:rsidRPr="005577A3" w:rsidRDefault="009E7803" w:rsidP="00EC7D2C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5103" w:type="dxa"/>
            <w:shd w:val="clear" w:color="auto" w:fill="auto"/>
          </w:tcPr>
          <w:p w14:paraId="1CD60252" w14:textId="732D3CBC" w:rsidR="009E7803" w:rsidRPr="005577A3" w:rsidRDefault="009E7803" w:rsidP="00EC7D2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Классные мероприятия «Ковер дружбы» (представление традиций своего народа).</w:t>
            </w:r>
          </w:p>
        </w:tc>
        <w:tc>
          <w:tcPr>
            <w:tcW w:w="1162" w:type="dxa"/>
            <w:shd w:val="clear" w:color="auto" w:fill="auto"/>
          </w:tcPr>
          <w:p w14:paraId="5923C6EC" w14:textId="1105F948" w:rsidR="009E7803" w:rsidRPr="005577A3" w:rsidRDefault="009E7803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55" w:type="dxa"/>
          </w:tcPr>
          <w:p w14:paraId="4C934258" w14:textId="55ADBA20" w:rsidR="009E7803" w:rsidRPr="005577A3" w:rsidRDefault="009E7803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Сентябрь - ноябрь</w:t>
            </w:r>
          </w:p>
        </w:tc>
        <w:tc>
          <w:tcPr>
            <w:tcW w:w="1944" w:type="dxa"/>
          </w:tcPr>
          <w:p w14:paraId="4865186A" w14:textId="233F4E00" w:rsidR="009E7803" w:rsidRPr="005577A3" w:rsidRDefault="009E7803" w:rsidP="00EC7D2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9E7803" w:rsidRPr="005577A3" w14:paraId="26BD203E" w14:textId="77777777" w:rsidTr="00CF296E">
        <w:tc>
          <w:tcPr>
            <w:tcW w:w="534" w:type="dxa"/>
          </w:tcPr>
          <w:p w14:paraId="19091D56" w14:textId="77777777" w:rsidR="009E7803" w:rsidRPr="005577A3" w:rsidRDefault="009E7803" w:rsidP="00EC7D2C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5103" w:type="dxa"/>
            <w:shd w:val="clear" w:color="auto" w:fill="auto"/>
          </w:tcPr>
          <w:p w14:paraId="0DB72E68" w14:textId="2C979645" w:rsidR="009E7803" w:rsidRPr="005577A3" w:rsidRDefault="009E7803" w:rsidP="00EC7D2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Публикация в сообществе школы в ВК тематических постов о культуре народов, представителями которых являются дети-мигранты.</w:t>
            </w:r>
          </w:p>
        </w:tc>
        <w:tc>
          <w:tcPr>
            <w:tcW w:w="1162" w:type="dxa"/>
            <w:shd w:val="clear" w:color="auto" w:fill="auto"/>
          </w:tcPr>
          <w:p w14:paraId="477C0E2B" w14:textId="7E53706A" w:rsidR="009E7803" w:rsidRPr="005577A3" w:rsidRDefault="009E7803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55" w:type="dxa"/>
          </w:tcPr>
          <w:p w14:paraId="67A78FFF" w14:textId="77777777" w:rsidR="009E7803" w:rsidRPr="005577A3" w:rsidRDefault="009E7803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7D385EE9" w14:textId="224C16F6" w:rsidR="009E7803" w:rsidRPr="005577A3" w:rsidRDefault="009E7803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1944" w:type="dxa"/>
          </w:tcPr>
          <w:p w14:paraId="769E01EF" w14:textId="2F46AC03" w:rsidR="009E7803" w:rsidRPr="005577A3" w:rsidRDefault="009E7803" w:rsidP="00EC7D2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Руководитель медиацентра</w:t>
            </w:r>
          </w:p>
        </w:tc>
      </w:tr>
      <w:tr w:rsidR="009E7803" w:rsidRPr="005577A3" w14:paraId="78D15D6A" w14:textId="77777777" w:rsidTr="00CF296E">
        <w:tc>
          <w:tcPr>
            <w:tcW w:w="534" w:type="dxa"/>
          </w:tcPr>
          <w:p w14:paraId="408AAC16" w14:textId="77777777" w:rsidR="009E7803" w:rsidRPr="005577A3" w:rsidRDefault="009E7803" w:rsidP="00EC7D2C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5103" w:type="dxa"/>
            <w:shd w:val="clear" w:color="auto" w:fill="auto"/>
          </w:tcPr>
          <w:p w14:paraId="22F89F5C" w14:textId="31B2F7F8" w:rsidR="009E7803" w:rsidRPr="005577A3" w:rsidRDefault="009E7803" w:rsidP="00EC7D2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Занятия с элементами тренинга за знакомство, адаптацию, сплочение классного коллектива.</w:t>
            </w:r>
          </w:p>
        </w:tc>
        <w:tc>
          <w:tcPr>
            <w:tcW w:w="1162" w:type="dxa"/>
            <w:shd w:val="clear" w:color="auto" w:fill="auto"/>
          </w:tcPr>
          <w:p w14:paraId="37065E52" w14:textId="171A653B" w:rsidR="009E7803" w:rsidRPr="005577A3" w:rsidRDefault="009E7803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55" w:type="dxa"/>
          </w:tcPr>
          <w:p w14:paraId="0A5D37B9" w14:textId="4EF6BD1B" w:rsidR="009E7803" w:rsidRPr="005577A3" w:rsidRDefault="009E7803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Сентябрь - ноябрь</w:t>
            </w:r>
          </w:p>
        </w:tc>
        <w:tc>
          <w:tcPr>
            <w:tcW w:w="1944" w:type="dxa"/>
          </w:tcPr>
          <w:p w14:paraId="352F7612" w14:textId="79D6B6E0" w:rsidR="009E7803" w:rsidRPr="005577A3" w:rsidRDefault="009E7803" w:rsidP="00EC7D2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Классные руководители, педагог-психолог</w:t>
            </w:r>
          </w:p>
        </w:tc>
      </w:tr>
      <w:tr w:rsidR="009E7803" w:rsidRPr="005577A3" w14:paraId="08B5385F" w14:textId="77777777" w:rsidTr="00CF296E">
        <w:tc>
          <w:tcPr>
            <w:tcW w:w="534" w:type="dxa"/>
          </w:tcPr>
          <w:p w14:paraId="12F99349" w14:textId="77777777" w:rsidR="009E7803" w:rsidRPr="005577A3" w:rsidRDefault="009E7803" w:rsidP="00EC7D2C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5103" w:type="dxa"/>
            <w:shd w:val="clear" w:color="auto" w:fill="auto"/>
          </w:tcPr>
          <w:p w14:paraId="0B942107" w14:textId="325EE663" w:rsidR="009E7803" w:rsidRPr="005577A3" w:rsidRDefault="009E7803" w:rsidP="00EC7D2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Вовлечение детей-мигрантов в деятельность Движения Первых, актив Движения, Школьный парламент. </w:t>
            </w:r>
          </w:p>
        </w:tc>
        <w:tc>
          <w:tcPr>
            <w:tcW w:w="1162" w:type="dxa"/>
            <w:shd w:val="clear" w:color="auto" w:fill="auto"/>
          </w:tcPr>
          <w:p w14:paraId="4CC3C449" w14:textId="1F928DC7" w:rsidR="009E7803" w:rsidRPr="005577A3" w:rsidRDefault="009E7803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55" w:type="dxa"/>
          </w:tcPr>
          <w:p w14:paraId="777F63CC" w14:textId="77777777" w:rsidR="009E7803" w:rsidRPr="005577A3" w:rsidRDefault="009E7803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0D4E0DF2" w14:textId="6D247454" w:rsidR="009E7803" w:rsidRPr="005577A3" w:rsidRDefault="009E7803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1944" w:type="dxa"/>
          </w:tcPr>
          <w:p w14:paraId="0679C633" w14:textId="6B6F506E" w:rsidR="009E7803" w:rsidRPr="005577A3" w:rsidRDefault="009E7803" w:rsidP="00EC7D2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Куратор Движения Первых</w:t>
            </w:r>
          </w:p>
        </w:tc>
      </w:tr>
    </w:tbl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5103"/>
        <w:gridCol w:w="1162"/>
        <w:gridCol w:w="1855"/>
        <w:gridCol w:w="1944"/>
      </w:tblGrid>
      <w:tr w:rsidR="00543EF5" w:rsidRPr="005577A3" w14:paraId="3CF24D9F" w14:textId="77777777" w:rsidTr="00CD7DA3">
        <w:tc>
          <w:tcPr>
            <w:tcW w:w="10598" w:type="dxa"/>
            <w:gridSpan w:val="5"/>
          </w:tcPr>
          <w:p w14:paraId="195ECEEC" w14:textId="77777777" w:rsidR="00CD7DA3" w:rsidRPr="005577A3" w:rsidRDefault="00CD7DA3" w:rsidP="00196317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№Е" w:hAnsi="Times New Roman"/>
                <w:b/>
                <w:kern w:val="0"/>
                <w:sz w:val="24"/>
                <w:lang w:eastAsia="en-US"/>
              </w:rPr>
            </w:pPr>
            <w:proofErr w:type="spellStart"/>
            <w:r w:rsidRPr="005577A3">
              <w:rPr>
                <w:rFonts w:ascii="Times New Roman" w:eastAsia="№Е" w:hAnsi="Times New Roman"/>
                <w:b/>
                <w:kern w:val="0"/>
                <w:sz w:val="24"/>
                <w:lang w:eastAsia="en-US"/>
              </w:rPr>
              <w:t>Вариативный</w:t>
            </w:r>
            <w:proofErr w:type="spellEnd"/>
            <w:r w:rsidRPr="005577A3">
              <w:rPr>
                <w:rFonts w:ascii="Times New Roman" w:eastAsia="№Е" w:hAnsi="Times New Roman"/>
                <w:b/>
                <w:kern w:val="0"/>
                <w:sz w:val="24"/>
                <w:lang w:eastAsia="en-US"/>
              </w:rPr>
              <w:t xml:space="preserve"> </w:t>
            </w:r>
            <w:proofErr w:type="spellStart"/>
            <w:r w:rsidRPr="005577A3">
              <w:rPr>
                <w:rFonts w:ascii="Times New Roman" w:eastAsia="№Е" w:hAnsi="Times New Roman"/>
                <w:b/>
                <w:kern w:val="0"/>
                <w:sz w:val="24"/>
                <w:lang w:eastAsia="en-US"/>
              </w:rPr>
              <w:t>модуль</w:t>
            </w:r>
            <w:proofErr w:type="spellEnd"/>
          </w:p>
          <w:p w14:paraId="6534FD9D" w14:textId="77777777" w:rsidR="00CD7DA3" w:rsidRPr="005577A3" w:rsidRDefault="00CD7DA3" w:rsidP="00196317">
            <w:pPr>
              <w:tabs>
                <w:tab w:val="left" w:pos="1920"/>
              </w:tabs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eastAsia="№Е" w:hAnsi="Times New Roman"/>
                <w:b/>
                <w:kern w:val="0"/>
                <w:sz w:val="24"/>
                <w:lang w:val="ru-RU" w:eastAsia="en-US"/>
              </w:rPr>
              <w:t>Школьные медиа</w:t>
            </w:r>
          </w:p>
        </w:tc>
      </w:tr>
      <w:tr w:rsidR="00543EF5" w:rsidRPr="005577A3" w14:paraId="6D0459F5" w14:textId="77777777" w:rsidTr="00F2383D">
        <w:tc>
          <w:tcPr>
            <w:tcW w:w="534" w:type="dxa"/>
          </w:tcPr>
          <w:p w14:paraId="3698A195" w14:textId="77777777" w:rsidR="00CD7DA3" w:rsidRPr="005577A3" w:rsidRDefault="00CD7DA3" w:rsidP="001963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1.</w:t>
            </w:r>
          </w:p>
        </w:tc>
        <w:tc>
          <w:tcPr>
            <w:tcW w:w="5103" w:type="dxa"/>
            <w:shd w:val="clear" w:color="auto" w:fill="auto"/>
          </w:tcPr>
          <w:p w14:paraId="187B9C49" w14:textId="77777777" w:rsidR="00CD7DA3" w:rsidRPr="005577A3" w:rsidRDefault="00CD7DA3" w:rsidP="0019631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Освещение и анонс событий в социальных сетях «</w:t>
            </w:r>
            <w:proofErr w:type="spellStart"/>
            <w:r w:rsidRPr="005577A3">
              <w:rPr>
                <w:rFonts w:ascii="Times New Roman" w:hAnsi="Times New Roman"/>
                <w:sz w:val="24"/>
                <w:lang w:val="ru-RU"/>
              </w:rPr>
              <w:t>ВКонтакте</w:t>
            </w:r>
            <w:proofErr w:type="spellEnd"/>
            <w:r w:rsidRPr="005577A3">
              <w:rPr>
                <w:rFonts w:ascii="Times New Roman" w:hAnsi="Times New Roman"/>
                <w:sz w:val="24"/>
                <w:lang w:val="ru-RU"/>
              </w:rPr>
              <w:t>»</w:t>
            </w:r>
            <w:proofErr w:type="gramStart"/>
            <w:r w:rsidRPr="005577A3">
              <w:rPr>
                <w:rFonts w:ascii="Times New Roman" w:hAnsi="Times New Roman"/>
                <w:sz w:val="24"/>
                <w:lang w:val="ru-RU"/>
              </w:rPr>
              <w:t>,н</w:t>
            </w:r>
            <w:proofErr w:type="gramEnd"/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а официальном сайте школы </w:t>
            </w:r>
          </w:p>
        </w:tc>
        <w:tc>
          <w:tcPr>
            <w:tcW w:w="1162" w:type="dxa"/>
            <w:shd w:val="clear" w:color="auto" w:fill="auto"/>
          </w:tcPr>
          <w:p w14:paraId="5927571D" w14:textId="77777777" w:rsidR="00CD7DA3" w:rsidRPr="005577A3" w:rsidRDefault="00CD7DA3" w:rsidP="00196317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  <w:p w14:paraId="5545CF06" w14:textId="77777777" w:rsidR="00CD7DA3" w:rsidRPr="005577A3" w:rsidRDefault="00CD7DA3" w:rsidP="0019631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855" w:type="dxa"/>
          </w:tcPr>
          <w:p w14:paraId="7223EAB3" w14:textId="77777777" w:rsidR="00CD7DA3" w:rsidRPr="005577A3" w:rsidRDefault="00CD7DA3" w:rsidP="001963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  <w:p w14:paraId="66EFC6D7" w14:textId="77777777" w:rsidR="00CD7DA3" w:rsidRPr="005577A3" w:rsidRDefault="00CD7DA3" w:rsidP="0019631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944" w:type="dxa"/>
          </w:tcPr>
          <w:p w14:paraId="17AC2304" w14:textId="77777777" w:rsidR="00CD7DA3" w:rsidRPr="005577A3" w:rsidRDefault="00CD7DA3" w:rsidP="0019631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Заместитель директора по ВР</w:t>
            </w:r>
          </w:p>
          <w:p w14:paraId="41C7FC10" w14:textId="77777777" w:rsidR="00CD7DA3" w:rsidRPr="005577A3" w:rsidRDefault="00CD7DA3" w:rsidP="0019631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Педагог – организатор</w:t>
            </w:r>
          </w:p>
          <w:p w14:paraId="301DC0B7" w14:textId="77777777" w:rsidR="00CD7DA3" w:rsidRPr="005577A3" w:rsidRDefault="00CD7DA3" w:rsidP="00196317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5577A3">
              <w:rPr>
                <w:rFonts w:ascii="Times New Roman" w:hAnsi="Times New Roman"/>
                <w:sz w:val="24"/>
              </w:rPr>
              <w:t>Социальный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педагог</w:t>
            </w:r>
            <w:proofErr w:type="spellEnd"/>
          </w:p>
          <w:p w14:paraId="0076EA3A" w14:textId="77777777" w:rsidR="00CD7DA3" w:rsidRPr="005577A3" w:rsidRDefault="00CD7DA3" w:rsidP="0019631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543EF5" w:rsidRPr="005577A3" w14:paraId="5C862C5F" w14:textId="77777777" w:rsidTr="00F2383D">
        <w:tc>
          <w:tcPr>
            <w:tcW w:w="534" w:type="dxa"/>
          </w:tcPr>
          <w:p w14:paraId="5AFBF042" w14:textId="77777777" w:rsidR="00CD7DA3" w:rsidRPr="005577A3" w:rsidRDefault="00CD7DA3" w:rsidP="001963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2.</w:t>
            </w:r>
          </w:p>
        </w:tc>
        <w:tc>
          <w:tcPr>
            <w:tcW w:w="5103" w:type="dxa"/>
            <w:shd w:val="clear" w:color="auto" w:fill="auto"/>
          </w:tcPr>
          <w:p w14:paraId="0E3CFAB5" w14:textId="77777777" w:rsidR="00CD7DA3" w:rsidRPr="005577A3" w:rsidRDefault="00CD7DA3" w:rsidP="0019631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sz w:val="24"/>
              </w:rPr>
              <w:t>Выпуск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школьной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газеты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162" w:type="dxa"/>
            <w:shd w:val="clear" w:color="auto" w:fill="auto"/>
          </w:tcPr>
          <w:p w14:paraId="546AA65A" w14:textId="77777777" w:rsidR="00CD7DA3" w:rsidRPr="005577A3" w:rsidRDefault="00CD7DA3" w:rsidP="00196317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  <w:p w14:paraId="1A7CB82B" w14:textId="77777777" w:rsidR="00CD7DA3" w:rsidRPr="005577A3" w:rsidRDefault="00CD7DA3" w:rsidP="0019631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855" w:type="dxa"/>
          </w:tcPr>
          <w:p w14:paraId="3DB20B8F" w14:textId="77777777" w:rsidR="00CD7DA3" w:rsidRPr="005577A3" w:rsidRDefault="00CD7DA3" w:rsidP="001963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  <w:p w14:paraId="727240CB" w14:textId="77777777" w:rsidR="00CD7DA3" w:rsidRPr="005577A3" w:rsidRDefault="00CD7DA3" w:rsidP="0019631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944" w:type="dxa"/>
          </w:tcPr>
          <w:p w14:paraId="242C8F67" w14:textId="77777777" w:rsidR="00CD7DA3" w:rsidRPr="005577A3" w:rsidRDefault="00CD7DA3" w:rsidP="0019631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sz w:val="24"/>
              </w:rPr>
              <w:t>Медиацентр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543EF5" w:rsidRPr="005577A3" w14:paraId="02A4E5E1" w14:textId="77777777" w:rsidTr="00CD7DA3">
        <w:tc>
          <w:tcPr>
            <w:tcW w:w="10598" w:type="dxa"/>
            <w:gridSpan w:val="5"/>
          </w:tcPr>
          <w:p w14:paraId="22611D11" w14:textId="77777777" w:rsidR="00CD7DA3" w:rsidRPr="005577A3" w:rsidRDefault="00CD7DA3" w:rsidP="0019631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b/>
                <w:kern w:val="0"/>
                <w:sz w:val="24"/>
                <w:lang w:val="ru-RU" w:eastAsia="en-US"/>
              </w:rPr>
              <w:t>Детские объединения</w:t>
            </w:r>
          </w:p>
        </w:tc>
      </w:tr>
      <w:tr w:rsidR="00543EF5" w:rsidRPr="005577A3" w14:paraId="496D0D00" w14:textId="77777777" w:rsidTr="00F2383D">
        <w:tc>
          <w:tcPr>
            <w:tcW w:w="534" w:type="dxa"/>
          </w:tcPr>
          <w:p w14:paraId="0B138DE8" w14:textId="77777777" w:rsidR="00CD7DA3" w:rsidRPr="005577A3" w:rsidRDefault="00CD7DA3" w:rsidP="001963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1.</w:t>
            </w:r>
          </w:p>
        </w:tc>
        <w:tc>
          <w:tcPr>
            <w:tcW w:w="5103" w:type="dxa"/>
            <w:shd w:val="clear" w:color="auto" w:fill="auto"/>
          </w:tcPr>
          <w:p w14:paraId="0837B45C" w14:textId="77777777" w:rsidR="00CD7DA3" w:rsidRPr="005577A3" w:rsidRDefault="00CD7DA3" w:rsidP="00196317">
            <w:pPr>
              <w:tabs>
                <w:tab w:val="left" w:pos="1920"/>
              </w:tabs>
              <w:rPr>
                <w:rFonts w:ascii="Times New Roman" w:hAnsi="Times New Roman"/>
                <w:sz w:val="24"/>
                <w:u w:val="single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Участие в движении «Орлята России» - </w:t>
            </w:r>
            <w:hyperlink r:id="rId10">
              <w:r w:rsidRPr="005577A3">
                <w:rPr>
                  <w:rFonts w:ascii="Times New Roman" w:hAnsi="Times New Roman"/>
                  <w:sz w:val="24"/>
                  <w:u w:val="single"/>
                </w:rPr>
                <w:t>https</w:t>
              </w:r>
              <w:r w:rsidRPr="005577A3">
                <w:rPr>
                  <w:rFonts w:ascii="Times New Roman" w:hAnsi="Times New Roman"/>
                  <w:sz w:val="24"/>
                  <w:u w:val="single"/>
                  <w:lang w:val="ru-RU"/>
                </w:rPr>
                <w:t>://</w:t>
              </w:r>
              <w:proofErr w:type="spellStart"/>
              <w:r w:rsidRPr="005577A3">
                <w:rPr>
                  <w:rFonts w:ascii="Times New Roman" w:hAnsi="Times New Roman"/>
                  <w:sz w:val="24"/>
                  <w:u w:val="single"/>
                </w:rPr>
                <w:t>orlyatarussia</w:t>
              </w:r>
              <w:proofErr w:type="spellEnd"/>
              <w:r w:rsidRPr="005577A3">
                <w:rPr>
                  <w:rFonts w:ascii="Times New Roman" w:hAnsi="Times New Roman"/>
                  <w:sz w:val="24"/>
                  <w:u w:val="single"/>
                  <w:lang w:val="ru-RU"/>
                </w:rPr>
                <w:t>.</w:t>
              </w:r>
              <w:proofErr w:type="spellStart"/>
              <w:r w:rsidRPr="005577A3">
                <w:rPr>
                  <w:rFonts w:ascii="Times New Roman" w:hAnsi="Times New Roman"/>
                  <w:sz w:val="24"/>
                  <w:u w:val="single"/>
                </w:rPr>
                <w:t>ru</w:t>
              </w:r>
              <w:proofErr w:type="spellEnd"/>
              <w:r w:rsidRPr="005577A3">
                <w:rPr>
                  <w:rFonts w:ascii="Times New Roman" w:hAnsi="Times New Roman"/>
                  <w:sz w:val="24"/>
                  <w:u w:val="single"/>
                  <w:lang w:val="ru-RU"/>
                </w:rPr>
                <w:t>/</w:t>
              </w:r>
            </w:hyperlink>
          </w:p>
        </w:tc>
        <w:tc>
          <w:tcPr>
            <w:tcW w:w="1162" w:type="dxa"/>
            <w:shd w:val="clear" w:color="auto" w:fill="auto"/>
          </w:tcPr>
          <w:p w14:paraId="5C0EE4EF" w14:textId="77777777" w:rsidR="00CD7DA3" w:rsidRPr="005577A3" w:rsidRDefault="00CD7DA3" w:rsidP="0019631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55" w:type="dxa"/>
          </w:tcPr>
          <w:p w14:paraId="42718642" w14:textId="77777777" w:rsidR="00CD7DA3" w:rsidRPr="005577A3" w:rsidRDefault="00CD7DA3" w:rsidP="0019631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18387855" w14:textId="77777777" w:rsidR="00CD7DA3" w:rsidRPr="005577A3" w:rsidRDefault="00CD7DA3" w:rsidP="0019631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543EF5" w:rsidRPr="005577A3" w14:paraId="6751EA06" w14:textId="77777777" w:rsidTr="00CD7DA3">
        <w:tc>
          <w:tcPr>
            <w:tcW w:w="10598" w:type="dxa"/>
            <w:gridSpan w:val="5"/>
          </w:tcPr>
          <w:p w14:paraId="779894B6" w14:textId="77777777" w:rsidR="00CD7DA3" w:rsidRPr="005577A3" w:rsidRDefault="00CD7DA3" w:rsidP="0019631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b/>
                <w:sz w:val="24"/>
                <w:lang w:val="ru-RU"/>
              </w:rPr>
              <w:lastRenderedPageBreak/>
              <w:t>Всероссийское детско-юношеское военно-патриотическое общественное движение</w:t>
            </w:r>
          </w:p>
          <w:p w14:paraId="338DF08C" w14:textId="77777777" w:rsidR="00CD7DA3" w:rsidRPr="005577A3" w:rsidRDefault="00CD7DA3" w:rsidP="0019631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b/>
                <w:sz w:val="24"/>
              </w:rPr>
              <w:t>ЮНАРМИЯ</w:t>
            </w:r>
          </w:p>
        </w:tc>
      </w:tr>
      <w:tr w:rsidR="00543EF5" w:rsidRPr="005577A3" w14:paraId="45D71435" w14:textId="77777777" w:rsidTr="00F2383D">
        <w:tc>
          <w:tcPr>
            <w:tcW w:w="534" w:type="dxa"/>
          </w:tcPr>
          <w:p w14:paraId="4C8BC6BD" w14:textId="77777777" w:rsidR="00CD7DA3" w:rsidRPr="005577A3" w:rsidRDefault="00CD7DA3" w:rsidP="001963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1.</w:t>
            </w:r>
          </w:p>
        </w:tc>
        <w:tc>
          <w:tcPr>
            <w:tcW w:w="5103" w:type="dxa"/>
            <w:shd w:val="clear" w:color="auto" w:fill="auto"/>
          </w:tcPr>
          <w:p w14:paraId="29542358" w14:textId="77777777" w:rsidR="00CD7DA3" w:rsidRPr="005577A3" w:rsidRDefault="00CD7DA3" w:rsidP="0019631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Торжественная церемония посвящения в ряды Всероссийского </w:t>
            </w:r>
            <w:proofErr w:type="spellStart"/>
            <w:r w:rsidRPr="005577A3">
              <w:rPr>
                <w:rFonts w:ascii="Times New Roman" w:hAnsi="Times New Roman"/>
                <w:sz w:val="24"/>
                <w:lang w:val="ru-RU"/>
              </w:rPr>
              <w:t>детско</w:t>
            </w:r>
            <w:proofErr w:type="spellEnd"/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 – юношеского военн</w:t>
            </w:r>
            <w:proofErr w:type="gramStart"/>
            <w:r w:rsidRPr="005577A3">
              <w:rPr>
                <w:rFonts w:ascii="Times New Roman" w:hAnsi="Times New Roman"/>
                <w:sz w:val="24"/>
                <w:lang w:val="ru-RU"/>
              </w:rPr>
              <w:t>о-</w:t>
            </w:r>
            <w:proofErr w:type="gramEnd"/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 патриотического общественного движения «</w:t>
            </w:r>
            <w:proofErr w:type="spellStart"/>
            <w:r w:rsidRPr="005577A3">
              <w:rPr>
                <w:rFonts w:ascii="Times New Roman" w:hAnsi="Times New Roman"/>
                <w:sz w:val="24"/>
                <w:lang w:val="ru-RU"/>
              </w:rPr>
              <w:t>Юнармия</w:t>
            </w:r>
            <w:proofErr w:type="spellEnd"/>
            <w:r w:rsidRPr="005577A3">
              <w:rPr>
                <w:rFonts w:ascii="Times New Roman" w:hAnsi="Times New Roman"/>
                <w:sz w:val="24"/>
                <w:lang w:val="ru-RU"/>
              </w:rPr>
              <w:t>»</w:t>
            </w:r>
          </w:p>
        </w:tc>
        <w:tc>
          <w:tcPr>
            <w:tcW w:w="1162" w:type="dxa"/>
            <w:shd w:val="clear" w:color="auto" w:fill="auto"/>
          </w:tcPr>
          <w:p w14:paraId="1BDCA2EA" w14:textId="77777777" w:rsidR="00CD7DA3" w:rsidRPr="005577A3" w:rsidRDefault="00CD7DA3" w:rsidP="00196317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2-4</w:t>
            </w:r>
          </w:p>
          <w:p w14:paraId="7A62AA78" w14:textId="77777777" w:rsidR="00CD7DA3" w:rsidRPr="005577A3" w:rsidRDefault="00CD7DA3" w:rsidP="0019631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855" w:type="dxa"/>
          </w:tcPr>
          <w:p w14:paraId="3632B807" w14:textId="77777777" w:rsidR="00CD7DA3" w:rsidRPr="005577A3" w:rsidRDefault="00CD7DA3" w:rsidP="0019631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sz w:val="24"/>
              </w:rPr>
              <w:t>Октябрь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-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Ноябрь</w:t>
            </w:r>
            <w:proofErr w:type="spellEnd"/>
          </w:p>
        </w:tc>
        <w:tc>
          <w:tcPr>
            <w:tcW w:w="1944" w:type="dxa"/>
          </w:tcPr>
          <w:p w14:paraId="52CAB6E3" w14:textId="77777777" w:rsidR="00CD7DA3" w:rsidRPr="005577A3" w:rsidRDefault="00CD7DA3" w:rsidP="0019631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sz w:val="24"/>
              </w:rPr>
              <w:t>Педагог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ДО</w:t>
            </w:r>
          </w:p>
        </w:tc>
      </w:tr>
      <w:tr w:rsidR="00543EF5" w:rsidRPr="005577A3" w14:paraId="19F76C47" w14:textId="77777777" w:rsidTr="00F2383D">
        <w:tc>
          <w:tcPr>
            <w:tcW w:w="534" w:type="dxa"/>
          </w:tcPr>
          <w:p w14:paraId="672F04C0" w14:textId="77777777" w:rsidR="00CD7DA3" w:rsidRPr="005577A3" w:rsidRDefault="00CD7DA3" w:rsidP="001963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2.</w:t>
            </w:r>
          </w:p>
        </w:tc>
        <w:tc>
          <w:tcPr>
            <w:tcW w:w="5103" w:type="dxa"/>
            <w:shd w:val="clear" w:color="auto" w:fill="auto"/>
          </w:tcPr>
          <w:p w14:paraId="11D62F3E" w14:textId="77777777" w:rsidR="00CD7DA3" w:rsidRPr="005577A3" w:rsidRDefault="00CD7DA3" w:rsidP="0019631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sz w:val="24"/>
              </w:rPr>
              <w:t>Военно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–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спортивное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пятиборье</w:t>
            </w:r>
            <w:proofErr w:type="spellEnd"/>
          </w:p>
        </w:tc>
        <w:tc>
          <w:tcPr>
            <w:tcW w:w="1162" w:type="dxa"/>
            <w:shd w:val="clear" w:color="auto" w:fill="auto"/>
          </w:tcPr>
          <w:p w14:paraId="60DF09CE" w14:textId="77777777" w:rsidR="00CD7DA3" w:rsidRPr="005577A3" w:rsidRDefault="00CD7DA3" w:rsidP="00196317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2-4</w:t>
            </w:r>
          </w:p>
          <w:p w14:paraId="67880B16" w14:textId="77777777" w:rsidR="00CD7DA3" w:rsidRPr="005577A3" w:rsidRDefault="00CD7DA3" w:rsidP="0019631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855" w:type="dxa"/>
          </w:tcPr>
          <w:p w14:paraId="691E305E" w14:textId="77777777" w:rsidR="00CD7DA3" w:rsidRPr="005577A3" w:rsidRDefault="00CD7DA3" w:rsidP="0019631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sz w:val="24"/>
              </w:rPr>
              <w:t>Февраль</w:t>
            </w:r>
            <w:proofErr w:type="spellEnd"/>
          </w:p>
        </w:tc>
        <w:tc>
          <w:tcPr>
            <w:tcW w:w="1944" w:type="dxa"/>
          </w:tcPr>
          <w:p w14:paraId="46327D22" w14:textId="77777777" w:rsidR="00CD7DA3" w:rsidRPr="005577A3" w:rsidRDefault="00CD7DA3" w:rsidP="0019631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sz w:val="24"/>
              </w:rPr>
              <w:t>Педагоги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ДО</w:t>
            </w:r>
          </w:p>
        </w:tc>
      </w:tr>
      <w:tr w:rsidR="00543EF5" w:rsidRPr="005577A3" w14:paraId="0A1B33F0" w14:textId="77777777" w:rsidTr="00F2383D">
        <w:tc>
          <w:tcPr>
            <w:tcW w:w="534" w:type="dxa"/>
          </w:tcPr>
          <w:p w14:paraId="44019AFD" w14:textId="77777777" w:rsidR="00CD7DA3" w:rsidRPr="005577A3" w:rsidRDefault="00CD7DA3" w:rsidP="001963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3.</w:t>
            </w:r>
          </w:p>
        </w:tc>
        <w:tc>
          <w:tcPr>
            <w:tcW w:w="5103" w:type="dxa"/>
            <w:shd w:val="clear" w:color="auto" w:fill="auto"/>
          </w:tcPr>
          <w:p w14:paraId="0CA3A26C" w14:textId="77777777" w:rsidR="00CD7DA3" w:rsidRPr="005577A3" w:rsidRDefault="00CD7DA3" w:rsidP="0019631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Смотр строя и песни, посвященный Дню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Защитника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Отечества</w:t>
            </w:r>
            <w:proofErr w:type="spellEnd"/>
          </w:p>
        </w:tc>
        <w:tc>
          <w:tcPr>
            <w:tcW w:w="1162" w:type="dxa"/>
            <w:shd w:val="clear" w:color="auto" w:fill="auto"/>
          </w:tcPr>
          <w:p w14:paraId="7C9AB9C9" w14:textId="77777777" w:rsidR="00CD7DA3" w:rsidRPr="005577A3" w:rsidRDefault="00CD7DA3" w:rsidP="00196317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2-4</w:t>
            </w:r>
          </w:p>
          <w:p w14:paraId="56D648D5" w14:textId="77777777" w:rsidR="00CD7DA3" w:rsidRPr="005577A3" w:rsidRDefault="00CD7DA3" w:rsidP="0019631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855" w:type="dxa"/>
          </w:tcPr>
          <w:p w14:paraId="75B4F41C" w14:textId="77777777" w:rsidR="00CD7DA3" w:rsidRPr="005577A3" w:rsidRDefault="00CD7DA3" w:rsidP="0019631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sz w:val="24"/>
              </w:rPr>
              <w:t>Февраль</w:t>
            </w:r>
            <w:proofErr w:type="spellEnd"/>
          </w:p>
        </w:tc>
        <w:tc>
          <w:tcPr>
            <w:tcW w:w="1944" w:type="dxa"/>
          </w:tcPr>
          <w:p w14:paraId="3A05C31E" w14:textId="77777777" w:rsidR="00CD7DA3" w:rsidRPr="005577A3" w:rsidRDefault="00CD7DA3" w:rsidP="0019631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543EF5" w:rsidRPr="005577A3" w14:paraId="097566D7" w14:textId="77777777" w:rsidTr="00F2383D">
        <w:tc>
          <w:tcPr>
            <w:tcW w:w="534" w:type="dxa"/>
          </w:tcPr>
          <w:p w14:paraId="50A43017" w14:textId="77777777" w:rsidR="00CD7DA3" w:rsidRPr="005577A3" w:rsidRDefault="00CD7DA3" w:rsidP="001963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4.</w:t>
            </w:r>
          </w:p>
        </w:tc>
        <w:tc>
          <w:tcPr>
            <w:tcW w:w="5103" w:type="dxa"/>
            <w:shd w:val="clear" w:color="auto" w:fill="auto"/>
          </w:tcPr>
          <w:p w14:paraId="45D5BB25" w14:textId="77777777" w:rsidR="00CD7DA3" w:rsidRPr="005577A3" w:rsidRDefault="00CD7DA3" w:rsidP="001963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Участие в митинге</w:t>
            </w:r>
          </w:p>
          <w:p w14:paraId="33795DA6" w14:textId="77777777" w:rsidR="00CD7DA3" w:rsidRPr="005577A3" w:rsidRDefault="00CD7DA3" w:rsidP="0019631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 xml:space="preserve"> День Победы</w:t>
            </w:r>
          </w:p>
        </w:tc>
        <w:tc>
          <w:tcPr>
            <w:tcW w:w="1162" w:type="dxa"/>
            <w:shd w:val="clear" w:color="auto" w:fill="auto"/>
          </w:tcPr>
          <w:p w14:paraId="520A6FA9" w14:textId="77777777" w:rsidR="00CD7DA3" w:rsidRPr="005577A3" w:rsidRDefault="00CD7DA3" w:rsidP="00196317">
            <w:pPr>
              <w:jc w:val="center"/>
              <w:rPr>
                <w:rFonts w:ascii="Times New Roman" w:hAnsi="Times New Roman"/>
                <w:sz w:val="24"/>
              </w:rPr>
            </w:pPr>
            <w:r w:rsidRPr="005577A3">
              <w:rPr>
                <w:rFonts w:ascii="Times New Roman" w:hAnsi="Times New Roman"/>
                <w:sz w:val="24"/>
              </w:rPr>
              <w:t>2-4</w:t>
            </w:r>
          </w:p>
          <w:p w14:paraId="756A95BC" w14:textId="77777777" w:rsidR="00CD7DA3" w:rsidRPr="005577A3" w:rsidRDefault="00CD7DA3" w:rsidP="0019631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855" w:type="dxa"/>
          </w:tcPr>
          <w:p w14:paraId="14FF4A5B" w14:textId="77777777" w:rsidR="00CD7DA3" w:rsidRPr="005577A3" w:rsidRDefault="00CD7DA3" w:rsidP="0019631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sz w:val="24"/>
              </w:rPr>
              <w:t>Апрель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- </w:t>
            </w:r>
            <w:proofErr w:type="spellStart"/>
            <w:r w:rsidRPr="005577A3">
              <w:rPr>
                <w:rFonts w:ascii="Times New Roman" w:hAnsi="Times New Roman"/>
                <w:sz w:val="24"/>
              </w:rPr>
              <w:t>май</w:t>
            </w:r>
            <w:proofErr w:type="spellEnd"/>
          </w:p>
        </w:tc>
        <w:tc>
          <w:tcPr>
            <w:tcW w:w="1944" w:type="dxa"/>
          </w:tcPr>
          <w:p w14:paraId="20D43EAE" w14:textId="77777777" w:rsidR="00CD7DA3" w:rsidRPr="005577A3" w:rsidRDefault="00CD7DA3" w:rsidP="0019631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hAnsi="Times New Roman"/>
                <w:sz w:val="24"/>
              </w:rPr>
              <w:t>Педагоги</w:t>
            </w:r>
            <w:proofErr w:type="spellEnd"/>
            <w:r w:rsidRPr="005577A3">
              <w:rPr>
                <w:rFonts w:ascii="Times New Roman" w:hAnsi="Times New Roman"/>
                <w:sz w:val="24"/>
              </w:rPr>
              <w:t xml:space="preserve"> ДО</w:t>
            </w:r>
          </w:p>
        </w:tc>
      </w:tr>
      <w:tr w:rsidR="00543EF5" w:rsidRPr="005577A3" w14:paraId="59DA0EE7" w14:textId="77777777" w:rsidTr="00CD7DA3">
        <w:tc>
          <w:tcPr>
            <w:tcW w:w="10598" w:type="dxa"/>
            <w:gridSpan w:val="5"/>
          </w:tcPr>
          <w:p w14:paraId="77F70079" w14:textId="77777777" w:rsidR="00CD7DA3" w:rsidRPr="005577A3" w:rsidRDefault="00CD7DA3" w:rsidP="0019631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eastAsia="№Е" w:hAnsi="Times New Roman"/>
                <w:b/>
                <w:sz w:val="24"/>
                <w:lang w:eastAsia="en-US"/>
              </w:rPr>
              <w:t>Школьный</w:t>
            </w:r>
            <w:proofErr w:type="spellEnd"/>
            <w:r w:rsidRPr="005577A3">
              <w:rPr>
                <w:rFonts w:ascii="Times New Roman" w:eastAsia="№Е" w:hAnsi="Times New Roman"/>
                <w:b/>
                <w:sz w:val="24"/>
                <w:lang w:eastAsia="en-US"/>
              </w:rPr>
              <w:t xml:space="preserve"> </w:t>
            </w:r>
            <w:proofErr w:type="spellStart"/>
            <w:r w:rsidRPr="005577A3">
              <w:rPr>
                <w:rFonts w:ascii="Times New Roman" w:eastAsia="№Е" w:hAnsi="Times New Roman"/>
                <w:b/>
                <w:sz w:val="24"/>
                <w:lang w:eastAsia="en-US"/>
              </w:rPr>
              <w:t>музей</w:t>
            </w:r>
            <w:proofErr w:type="spellEnd"/>
          </w:p>
        </w:tc>
      </w:tr>
      <w:tr w:rsidR="00543EF5" w:rsidRPr="005577A3" w14:paraId="69AEAE43" w14:textId="77777777" w:rsidTr="00F2383D">
        <w:tc>
          <w:tcPr>
            <w:tcW w:w="534" w:type="dxa"/>
          </w:tcPr>
          <w:p w14:paraId="1D7A91F5" w14:textId="77777777" w:rsidR="00CD7DA3" w:rsidRPr="005577A3" w:rsidRDefault="00CD7DA3" w:rsidP="001963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1.</w:t>
            </w:r>
          </w:p>
        </w:tc>
        <w:tc>
          <w:tcPr>
            <w:tcW w:w="5103" w:type="dxa"/>
            <w:shd w:val="clear" w:color="auto" w:fill="auto"/>
          </w:tcPr>
          <w:p w14:paraId="023E15E9" w14:textId="77777777" w:rsidR="00CD7DA3" w:rsidRPr="005577A3" w:rsidRDefault="00CD7DA3" w:rsidP="0019631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eastAsia="№Е" w:hAnsi="Times New Roman"/>
                <w:sz w:val="24"/>
                <w:lang w:val="ru-RU"/>
              </w:rPr>
              <w:t xml:space="preserve">Программа курса «Школьный музей» реализуется </w:t>
            </w:r>
            <w:proofErr w:type="gramStart"/>
            <w:r w:rsidRPr="005577A3">
              <w:rPr>
                <w:rFonts w:ascii="Times New Roman" w:eastAsia="№Е" w:hAnsi="Times New Roman"/>
                <w:sz w:val="24"/>
                <w:lang w:val="ru-RU"/>
              </w:rPr>
              <w:t>через</w:t>
            </w:r>
            <w:proofErr w:type="gramEnd"/>
            <w:r w:rsidRPr="005577A3">
              <w:rPr>
                <w:rFonts w:ascii="Times New Roman" w:eastAsia="№Е" w:hAnsi="Times New Roman"/>
                <w:sz w:val="24"/>
                <w:lang w:val="ru-RU"/>
              </w:rPr>
              <w:t xml:space="preserve"> ДО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22DB3E13" w14:textId="77777777" w:rsidR="00CD7DA3" w:rsidRPr="005577A3" w:rsidRDefault="00CD7DA3" w:rsidP="0019631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iCs/>
                <w:sz w:val="24"/>
              </w:rPr>
              <w:t>1-4</w:t>
            </w:r>
          </w:p>
        </w:tc>
        <w:tc>
          <w:tcPr>
            <w:tcW w:w="1855" w:type="dxa"/>
            <w:vAlign w:val="center"/>
          </w:tcPr>
          <w:p w14:paraId="4FE91BBF" w14:textId="77777777" w:rsidR="00CD7DA3" w:rsidRPr="005577A3" w:rsidRDefault="00CD7DA3" w:rsidP="0019631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eastAsia="№Е" w:hAnsi="Times New Roman"/>
                <w:sz w:val="24"/>
              </w:rPr>
              <w:t xml:space="preserve">В </w:t>
            </w:r>
            <w:proofErr w:type="spellStart"/>
            <w:r w:rsidRPr="005577A3">
              <w:rPr>
                <w:rFonts w:ascii="Times New Roman" w:eastAsia="№Е" w:hAnsi="Times New Roman"/>
                <w:sz w:val="24"/>
              </w:rPr>
              <w:t>течение</w:t>
            </w:r>
            <w:proofErr w:type="spellEnd"/>
            <w:r w:rsidRPr="005577A3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eastAsia="№Е" w:hAnsi="Times New Roman"/>
                <w:sz w:val="24"/>
              </w:rPr>
              <w:t>учебного</w:t>
            </w:r>
            <w:proofErr w:type="spellEnd"/>
            <w:r w:rsidRPr="005577A3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eastAsia="№Е" w:hAnsi="Times New Roman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  <w:vAlign w:val="center"/>
          </w:tcPr>
          <w:p w14:paraId="3CDA4BBF" w14:textId="77777777" w:rsidR="00CD7DA3" w:rsidRPr="005577A3" w:rsidRDefault="00CD7DA3" w:rsidP="00196317">
            <w:pPr>
              <w:spacing w:line="120" w:lineRule="atLeast"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5577A3">
              <w:rPr>
                <w:rFonts w:ascii="Times New Roman" w:eastAsia="№Е" w:hAnsi="Times New Roman"/>
                <w:sz w:val="24"/>
              </w:rPr>
              <w:t>заведующая</w:t>
            </w:r>
            <w:proofErr w:type="spellEnd"/>
          </w:p>
          <w:p w14:paraId="1D98C4AB" w14:textId="77777777" w:rsidR="00CD7DA3" w:rsidRPr="005577A3" w:rsidRDefault="00CD7DA3" w:rsidP="00196317">
            <w:pPr>
              <w:spacing w:line="120" w:lineRule="atLeast"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5577A3">
              <w:rPr>
                <w:rFonts w:ascii="Times New Roman" w:eastAsia="№Е" w:hAnsi="Times New Roman"/>
                <w:sz w:val="24"/>
              </w:rPr>
              <w:t>школьным</w:t>
            </w:r>
            <w:proofErr w:type="spellEnd"/>
            <w:r w:rsidRPr="005577A3">
              <w:rPr>
                <w:rFonts w:ascii="Times New Roman" w:eastAsia="№Е" w:hAnsi="Times New Roman"/>
                <w:sz w:val="24"/>
              </w:rPr>
              <w:t xml:space="preserve"> </w:t>
            </w:r>
          </w:p>
          <w:p w14:paraId="08BD8547" w14:textId="77777777" w:rsidR="00CD7DA3" w:rsidRPr="005577A3" w:rsidRDefault="00CD7DA3" w:rsidP="0019631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eastAsia="№Е" w:hAnsi="Times New Roman"/>
                <w:sz w:val="24"/>
              </w:rPr>
              <w:t>музеем</w:t>
            </w:r>
            <w:proofErr w:type="spellEnd"/>
          </w:p>
        </w:tc>
      </w:tr>
      <w:tr w:rsidR="00543EF5" w:rsidRPr="005577A3" w14:paraId="0347E28E" w14:textId="77777777" w:rsidTr="00F2383D">
        <w:tc>
          <w:tcPr>
            <w:tcW w:w="534" w:type="dxa"/>
          </w:tcPr>
          <w:p w14:paraId="6D602664" w14:textId="77777777" w:rsidR="00CD7DA3" w:rsidRPr="005577A3" w:rsidRDefault="00CD7DA3" w:rsidP="001963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2.</w:t>
            </w:r>
          </w:p>
        </w:tc>
        <w:tc>
          <w:tcPr>
            <w:tcW w:w="5103" w:type="dxa"/>
            <w:shd w:val="clear" w:color="auto" w:fill="auto"/>
          </w:tcPr>
          <w:p w14:paraId="1CADB34E" w14:textId="77777777" w:rsidR="00CD7DA3" w:rsidRPr="005577A3" w:rsidRDefault="00CD7DA3" w:rsidP="0019631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eastAsia="№Е" w:hAnsi="Times New Roman"/>
                <w:sz w:val="24"/>
                <w:lang w:val="ru-RU"/>
              </w:rPr>
              <w:t>Участие в акциях и конкурсах партнера «Музей Победы»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4EC47D3E" w14:textId="77777777" w:rsidR="00CD7DA3" w:rsidRPr="005577A3" w:rsidRDefault="00CD7DA3" w:rsidP="0019631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iCs/>
                <w:sz w:val="24"/>
              </w:rPr>
              <w:t>1-4</w:t>
            </w:r>
          </w:p>
        </w:tc>
        <w:tc>
          <w:tcPr>
            <w:tcW w:w="1855" w:type="dxa"/>
            <w:vAlign w:val="center"/>
          </w:tcPr>
          <w:p w14:paraId="63059F6B" w14:textId="77777777" w:rsidR="00CD7DA3" w:rsidRPr="005577A3" w:rsidRDefault="00CD7DA3" w:rsidP="0019631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eastAsia="№Е" w:hAnsi="Times New Roman"/>
                <w:sz w:val="24"/>
              </w:rPr>
              <w:t xml:space="preserve">В </w:t>
            </w:r>
            <w:proofErr w:type="spellStart"/>
            <w:r w:rsidRPr="005577A3">
              <w:rPr>
                <w:rFonts w:ascii="Times New Roman" w:eastAsia="№Е" w:hAnsi="Times New Roman"/>
                <w:sz w:val="24"/>
              </w:rPr>
              <w:t>течение</w:t>
            </w:r>
            <w:proofErr w:type="spellEnd"/>
            <w:r w:rsidRPr="005577A3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eastAsia="№Е" w:hAnsi="Times New Roman"/>
                <w:sz w:val="24"/>
              </w:rPr>
              <w:t>учебного</w:t>
            </w:r>
            <w:proofErr w:type="spellEnd"/>
            <w:r w:rsidRPr="005577A3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eastAsia="№Е" w:hAnsi="Times New Roman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  <w:vAlign w:val="center"/>
          </w:tcPr>
          <w:p w14:paraId="69C1BB4A" w14:textId="77777777" w:rsidR="00CD7DA3" w:rsidRPr="005577A3" w:rsidRDefault="00CD7DA3" w:rsidP="00196317">
            <w:pPr>
              <w:spacing w:line="120" w:lineRule="atLeast"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5577A3">
              <w:rPr>
                <w:rFonts w:ascii="Times New Roman" w:eastAsia="№Е" w:hAnsi="Times New Roman"/>
                <w:sz w:val="24"/>
              </w:rPr>
              <w:t>Заведующая</w:t>
            </w:r>
            <w:proofErr w:type="spellEnd"/>
          </w:p>
          <w:p w14:paraId="483AE38B" w14:textId="77777777" w:rsidR="00CD7DA3" w:rsidRPr="005577A3" w:rsidRDefault="00CD7DA3" w:rsidP="00196317">
            <w:pPr>
              <w:spacing w:line="120" w:lineRule="atLeast"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5577A3">
              <w:rPr>
                <w:rFonts w:ascii="Times New Roman" w:eastAsia="№Е" w:hAnsi="Times New Roman"/>
                <w:sz w:val="24"/>
              </w:rPr>
              <w:t>школьным</w:t>
            </w:r>
            <w:proofErr w:type="spellEnd"/>
            <w:r w:rsidRPr="005577A3">
              <w:rPr>
                <w:rFonts w:ascii="Times New Roman" w:eastAsia="№Е" w:hAnsi="Times New Roman"/>
                <w:sz w:val="24"/>
              </w:rPr>
              <w:t xml:space="preserve"> </w:t>
            </w:r>
          </w:p>
          <w:p w14:paraId="16382749" w14:textId="77777777" w:rsidR="00CD7DA3" w:rsidRPr="005577A3" w:rsidRDefault="00CD7DA3" w:rsidP="0019631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eastAsia="№Е" w:hAnsi="Times New Roman"/>
                <w:sz w:val="24"/>
              </w:rPr>
              <w:t>музеем</w:t>
            </w:r>
            <w:proofErr w:type="spellEnd"/>
          </w:p>
        </w:tc>
      </w:tr>
      <w:tr w:rsidR="00543EF5" w:rsidRPr="005577A3" w14:paraId="7A5976D7" w14:textId="77777777" w:rsidTr="00F2383D">
        <w:tc>
          <w:tcPr>
            <w:tcW w:w="534" w:type="dxa"/>
          </w:tcPr>
          <w:p w14:paraId="77CB1C8D" w14:textId="77777777" w:rsidR="00CD7DA3" w:rsidRPr="005577A3" w:rsidRDefault="00CD7DA3" w:rsidP="001963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3.</w:t>
            </w:r>
          </w:p>
        </w:tc>
        <w:tc>
          <w:tcPr>
            <w:tcW w:w="5103" w:type="dxa"/>
            <w:shd w:val="clear" w:color="auto" w:fill="auto"/>
          </w:tcPr>
          <w:p w14:paraId="46134B8E" w14:textId="77777777" w:rsidR="00CD7DA3" w:rsidRPr="005577A3" w:rsidRDefault="00CD7DA3" w:rsidP="0019631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eastAsia="№Е" w:hAnsi="Times New Roman"/>
                <w:sz w:val="24"/>
                <w:lang w:val="ru-RU"/>
              </w:rPr>
              <w:t xml:space="preserve">Встречи с участниками локальных войн, ветеранами педагогического труда 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6D465A94" w14:textId="77777777" w:rsidR="00CD7DA3" w:rsidRPr="005577A3" w:rsidRDefault="00CD7DA3" w:rsidP="00196317">
            <w:pPr>
              <w:spacing w:line="120" w:lineRule="atLeast"/>
              <w:jc w:val="center"/>
              <w:rPr>
                <w:rFonts w:ascii="Times New Roman" w:hAnsi="Times New Roman"/>
                <w:iCs/>
                <w:sz w:val="24"/>
              </w:rPr>
            </w:pPr>
            <w:r w:rsidRPr="005577A3">
              <w:rPr>
                <w:rFonts w:ascii="Times New Roman" w:hAnsi="Times New Roman"/>
                <w:iCs/>
                <w:sz w:val="24"/>
              </w:rPr>
              <w:t>1-4</w:t>
            </w:r>
          </w:p>
          <w:p w14:paraId="3F0DD15B" w14:textId="77777777" w:rsidR="00CD7DA3" w:rsidRPr="005577A3" w:rsidRDefault="00CD7DA3" w:rsidP="0019631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855" w:type="dxa"/>
            <w:vAlign w:val="center"/>
          </w:tcPr>
          <w:p w14:paraId="102577FD" w14:textId="77777777" w:rsidR="00CD7DA3" w:rsidRPr="005577A3" w:rsidRDefault="00CD7DA3" w:rsidP="0019631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eastAsia="№Е" w:hAnsi="Times New Roman"/>
                <w:sz w:val="24"/>
              </w:rPr>
              <w:t xml:space="preserve">В </w:t>
            </w:r>
            <w:proofErr w:type="spellStart"/>
            <w:r w:rsidRPr="005577A3">
              <w:rPr>
                <w:rFonts w:ascii="Times New Roman" w:eastAsia="№Е" w:hAnsi="Times New Roman"/>
                <w:sz w:val="24"/>
              </w:rPr>
              <w:t>течение</w:t>
            </w:r>
            <w:proofErr w:type="spellEnd"/>
            <w:r w:rsidRPr="005577A3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eastAsia="№Е" w:hAnsi="Times New Roman"/>
                <w:sz w:val="24"/>
              </w:rPr>
              <w:t>учебного</w:t>
            </w:r>
            <w:proofErr w:type="spellEnd"/>
            <w:r w:rsidRPr="005577A3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eastAsia="№Е" w:hAnsi="Times New Roman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  <w:vAlign w:val="center"/>
          </w:tcPr>
          <w:p w14:paraId="0878D5EB" w14:textId="77777777" w:rsidR="00CD7DA3" w:rsidRPr="005577A3" w:rsidRDefault="00CD7DA3" w:rsidP="00196317">
            <w:pPr>
              <w:spacing w:line="120" w:lineRule="atLeast"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5577A3">
              <w:rPr>
                <w:rFonts w:ascii="Times New Roman" w:eastAsia="№Е" w:hAnsi="Times New Roman"/>
                <w:sz w:val="24"/>
              </w:rPr>
              <w:t>Заведующая</w:t>
            </w:r>
            <w:proofErr w:type="spellEnd"/>
          </w:p>
          <w:p w14:paraId="1EB343E8" w14:textId="77777777" w:rsidR="00CD7DA3" w:rsidRPr="005577A3" w:rsidRDefault="00CD7DA3" w:rsidP="00196317">
            <w:pPr>
              <w:spacing w:line="120" w:lineRule="atLeast"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5577A3">
              <w:rPr>
                <w:rFonts w:ascii="Times New Roman" w:eastAsia="№Е" w:hAnsi="Times New Roman"/>
                <w:sz w:val="24"/>
              </w:rPr>
              <w:t>школьным</w:t>
            </w:r>
            <w:proofErr w:type="spellEnd"/>
            <w:r w:rsidRPr="005577A3">
              <w:rPr>
                <w:rFonts w:ascii="Times New Roman" w:eastAsia="№Е" w:hAnsi="Times New Roman"/>
                <w:sz w:val="24"/>
              </w:rPr>
              <w:t xml:space="preserve"> </w:t>
            </w:r>
          </w:p>
          <w:p w14:paraId="5E40E336" w14:textId="77777777" w:rsidR="00CD7DA3" w:rsidRPr="005577A3" w:rsidRDefault="00CD7DA3" w:rsidP="0019631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eastAsia="№Е" w:hAnsi="Times New Roman"/>
                <w:sz w:val="24"/>
              </w:rPr>
              <w:t>музеем</w:t>
            </w:r>
            <w:proofErr w:type="spellEnd"/>
          </w:p>
        </w:tc>
      </w:tr>
      <w:tr w:rsidR="00543EF5" w:rsidRPr="005577A3" w14:paraId="292ABE9A" w14:textId="77777777" w:rsidTr="00F2383D">
        <w:tc>
          <w:tcPr>
            <w:tcW w:w="534" w:type="dxa"/>
          </w:tcPr>
          <w:p w14:paraId="55310958" w14:textId="77777777" w:rsidR="00CD7DA3" w:rsidRPr="005577A3" w:rsidRDefault="00CD7DA3" w:rsidP="001963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4.</w:t>
            </w:r>
          </w:p>
        </w:tc>
        <w:tc>
          <w:tcPr>
            <w:tcW w:w="5103" w:type="dxa"/>
            <w:shd w:val="clear" w:color="auto" w:fill="auto"/>
          </w:tcPr>
          <w:p w14:paraId="55405CE5" w14:textId="77777777" w:rsidR="00CD7DA3" w:rsidRPr="005577A3" w:rsidRDefault="00CD7DA3" w:rsidP="00196317">
            <w:pPr>
              <w:rPr>
                <w:rFonts w:ascii="Times New Roman" w:eastAsia="№Е" w:hAnsi="Times New Roman"/>
                <w:sz w:val="24"/>
                <w:lang w:val="ru-RU"/>
              </w:rPr>
            </w:pPr>
            <w:r w:rsidRPr="005577A3">
              <w:rPr>
                <w:rFonts w:ascii="Times New Roman" w:eastAsia="№Е" w:hAnsi="Times New Roman"/>
                <w:sz w:val="24"/>
                <w:lang w:val="ru-RU"/>
              </w:rPr>
              <w:t xml:space="preserve">«Мой родной посёлок» </w:t>
            </w:r>
          </w:p>
          <w:p w14:paraId="2138948F" w14:textId="77777777" w:rsidR="00CD7DA3" w:rsidRPr="005577A3" w:rsidRDefault="00CD7DA3" w:rsidP="0019631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eastAsia="№Е" w:hAnsi="Times New Roman"/>
                <w:sz w:val="24"/>
                <w:lang w:val="ru-RU"/>
              </w:rPr>
              <w:t>(</w:t>
            </w:r>
            <w:r w:rsidRPr="005577A3">
              <w:rPr>
                <w:rFonts w:ascii="Times New Roman" w:eastAsia="№Е" w:hAnsi="Times New Roman"/>
                <w:i/>
                <w:sz w:val="24"/>
                <w:lang w:val="ru-RU"/>
              </w:rPr>
              <w:t>встреча с местными поэтами)</w:t>
            </w:r>
            <w:r w:rsidRPr="005577A3">
              <w:rPr>
                <w:rFonts w:ascii="Times New Roman" w:eastAsia="№Е" w:hAnsi="Times New Roman"/>
                <w:sz w:val="24"/>
                <w:lang w:val="ru-RU"/>
              </w:rPr>
              <w:t xml:space="preserve"> 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12A803D9" w14:textId="77777777" w:rsidR="00CD7DA3" w:rsidRPr="005577A3" w:rsidRDefault="00CD7DA3" w:rsidP="00196317">
            <w:pPr>
              <w:jc w:val="center"/>
              <w:rPr>
                <w:rFonts w:ascii="Times New Roman" w:eastAsia="№Е" w:hAnsi="Times New Roman"/>
                <w:sz w:val="24"/>
              </w:rPr>
            </w:pPr>
            <w:r w:rsidRPr="005577A3">
              <w:rPr>
                <w:rFonts w:ascii="Times New Roman" w:eastAsia="№Е" w:hAnsi="Times New Roman"/>
                <w:sz w:val="24"/>
              </w:rPr>
              <w:t>1-4</w:t>
            </w:r>
          </w:p>
          <w:p w14:paraId="52A863C3" w14:textId="77777777" w:rsidR="00CD7DA3" w:rsidRPr="005577A3" w:rsidRDefault="00CD7DA3" w:rsidP="0019631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855" w:type="dxa"/>
            <w:vAlign w:val="center"/>
          </w:tcPr>
          <w:p w14:paraId="21081811" w14:textId="77777777" w:rsidR="00CD7DA3" w:rsidRPr="005577A3" w:rsidRDefault="00CD7DA3" w:rsidP="0019631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eastAsia="№Е" w:hAnsi="Times New Roman"/>
                <w:sz w:val="24"/>
              </w:rPr>
              <w:t>Ноябрь</w:t>
            </w:r>
            <w:proofErr w:type="spellEnd"/>
          </w:p>
        </w:tc>
        <w:tc>
          <w:tcPr>
            <w:tcW w:w="1944" w:type="dxa"/>
            <w:vAlign w:val="center"/>
          </w:tcPr>
          <w:p w14:paraId="4E90110D" w14:textId="77777777" w:rsidR="00CD7DA3" w:rsidRPr="005577A3" w:rsidRDefault="00CD7DA3" w:rsidP="00196317">
            <w:pPr>
              <w:spacing w:line="120" w:lineRule="atLeast"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5577A3">
              <w:rPr>
                <w:rFonts w:ascii="Times New Roman" w:eastAsia="№Е" w:hAnsi="Times New Roman"/>
                <w:sz w:val="24"/>
              </w:rPr>
              <w:t>Заведующая</w:t>
            </w:r>
            <w:proofErr w:type="spellEnd"/>
          </w:p>
          <w:p w14:paraId="07EB0781" w14:textId="77777777" w:rsidR="00CD7DA3" w:rsidRPr="005577A3" w:rsidRDefault="00CD7DA3" w:rsidP="00196317">
            <w:pPr>
              <w:spacing w:line="120" w:lineRule="atLeast"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5577A3">
              <w:rPr>
                <w:rFonts w:ascii="Times New Roman" w:eastAsia="№Е" w:hAnsi="Times New Roman"/>
                <w:sz w:val="24"/>
              </w:rPr>
              <w:t>школьным</w:t>
            </w:r>
            <w:proofErr w:type="spellEnd"/>
            <w:r w:rsidRPr="005577A3">
              <w:rPr>
                <w:rFonts w:ascii="Times New Roman" w:eastAsia="№Е" w:hAnsi="Times New Roman"/>
                <w:sz w:val="24"/>
              </w:rPr>
              <w:t xml:space="preserve"> </w:t>
            </w:r>
          </w:p>
          <w:p w14:paraId="5E8B82EE" w14:textId="77777777" w:rsidR="00CD7DA3" w:rsidRPr="005577A3" w:rsidRDefault="00CD7DA3" w:rsidP="0019631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5577A3">
              <w:rPr>
                <w:rFonts w:ascii="Times New Roman" w:eastAsia="№Е" w:hAnsi="Times New Roman"/>
                <w:sz w:val="24"/>
              </w:rPr>
              <w:t>музеем</w:t>
            </w:r>
            <w:proofErr w:type="spellEnd"/>
          </w:p>
        </w:tc>
      </w:tr>
      <w:tr w:rsidR="00543EF5" w:rsidRPr="005577A3" w14:paraId="3FB6020B" w14:textId="77777777" w:rsidTr="00F2383D">
        <w:tc>
          <w:tcPr>
            <w:tcW w:w="534" w:type="dxa"/>
          </w:tcPr>
          <w:p w14:paraId="67DEE120" w14:textId="77777777" w:rsidR="00CD7DA3" w:rsidRPr="005577A3" w:rsidRDefault="00CD7DA3" w:rsidP="001963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5.</w:t>
            </w:r>
          </w:p>
        </w:tc>
        <w:tc>
          <w:tcPr>
            <w:tcW w:w="5103" w:type="dxa"/>
            <w:shd w:val="clear" w:color="auto" w:fill="auto"/>
          </w:tcPr>
          <w:p w14:paraId="6C6F77E4" w14:textId="77777777" w:rsidR="00CD7DA3" w:rsidRPr="005577A3" w:rsidRDefault="00CD7DA3" w:rsidP="00196317">
            <w:pPr>
              <w:rPr>
                <w:rFonts w:ascii="Times New Roman" w:eastAsia="№Е" w:hAnsi="Times New Roman"/>
                <w:sz w:val="24"/>
                <w:lang w:val="ru-RU"/>
              </w:rPr>
            </w:pPr>
            <w:r w:rsidRPr="005577A3">
              <w:rPr>
                <w:rFonts w:ascii="Times New Roman" w:eastAsia="№Е" w:hAnsi="Times New Roman"/>
                <w:sz w:val="24"/>
                <w:lang w:val="ru-RU"/>
              </w:rPr>
              <w:t>Урок Мужества «России верные сыны» (</w:t>
            </w:r>
            <w:r w:rsidRPr="005577A3">
              <w:rPr>
                <w:rFonts w:ascii="Times New Roman" w:eastAsia="№Е" w:hAnsi="Times New Roman"/>
                <w:i/>
                <w:sz w:val="24"/>
                <w:lang w:val="ru-RU"/>
              </w:rPr>
              <w:t>героям Верхотурской земли посвящается)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0B575BEB" w14:textId="77777777" w:rsidR="00CD7DA3" w:rsidRPr="005577A3" w:rsidRDefault="00CD7DA3" w:rsidP="00196317">
            <w:pPr>
              <w:jc w:val="center"/>
              <w:rPr>
                <w:rFonts w:ascii="Times New Roman" w:eastAsia="№Е" w:hAnsi="Times New Roman"/>
                <w:sz w:val="24"/>
              </w:rPr>
            </w:pPr>
            <w:r w:rsidRPr="005577A3">
              <w:rPr>
                <w:rFonts w:ascii="Times New Roman" w:eastAsia="№Е" w:hAnsi="Times New Roman"/>
                <w:sz w:val="24"/>
              </w:rPr>
              <w:t>3-4</w:t>
            </w:r>
          </w:p>
        </w:tc>
        <w:tc>
          <w:tcPr>
            <w:tcW w:w="1855" w:type="dxa"/>
            <w:vAlign w:val="center"/>
          </w:tcPr>
          <w:p w14:paraId="316E040A" w14:textId="77777777" w:rsidR="00CD7DA3" w:rsidRPr="005577A3" w:rsidRDefault="00CD7DA3" w:rsidP="00196317">
            <w:pPr>
              <w:tabs>
                <w:tab w:val="left" w:pos="1920"/>
              </w:tabs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5577A3">
              <w:rPr>
                <w:rFonts w:ascii="Times New Roman" w:eastAsia="№Е" w:hAnsi="Times New Roman"/>
                <w:sz w:val="24"/>
              </w:rPr>
              <w:t>Декабрь</w:t>
            </w:r>
            <w:proofErr w:type="spellEnd"/>
          </w:p>
        </w:tc>
        <w:tc>
          <w:tcPr>
            <w:tcW w:w="1944" w:type="dxa"/>
            <w:vAlign w:val="center"/>
          </w:tcPr>
          <w:p w14:paraId="649DB9EA" w14:textId="77777777" w:rsidR="00CD7DA3" w:rsidRPr="005577A3" w:rsidRDefault="00CD7DA3" w:rsidP="00196317">
            <w:pPr>
              <w:spacing w:line="120" w:lineRule="atLeast"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5577A3">
              <w:rPr>
                <w:rFonts w:ascii="Times New Roman" w:eastAsia="№Е" w:hAnsi="Times New Roman"/>
                <w:sz w:val="24"/>
              </w:rPr>
              <w:t>Заведующая</w:t>
            </w:r>
            <w:proofErr w:type="spellEnd"/>
          </w:p>
          <w:p w14:paraId="11F22E63" w14:textId="77777777" w:rsidR="00CD7DA3" w:rsidRPr="005577A3" w:rsidRDefault="00CD7DA3" w:rsidP="00196317">
            <w:pPr>
              <w:spacing w:line="120" w:lineRule="atLeast"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5577A3">
              <w:rPr>
                <w:rFonts w:ascii="Times New Roman" w:eastAsia="№Е" w:hAnsi="Times New Roman"/>
                <w:sz w:val="24"/>
              </w:rPr>
              <w:t>Школьным</w:t>
            </w:r>
            <w:proofErr w:type="spellEnd"/>
          </w:p>
          <w:p w14:paraId="12EA406B" w14:textId="77777777" w:rsidR="00CD7DA3" w:rsidRPr="005577A3" w:rsidRDefault="00CD7DA3" w:rsidP="00196317">
            <w:pPr>
              <w:spacing w:line="120" w:lineRule="atLeast"/>
              <w:jc w:val="center"/>
              <w:rPr>
                <w:rFonts w:ascii="Times New Roman" w:eastAsia="№Е" w:hAnsi="Times New Roman"/>
                <w:sz w:val="24"/>
              </w:rPr>
            </w:pPr>
            <w:r w:rsidRPr="005577A3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eastAsia="№Е" w:hAnsi="Times New Roman"/>
                <w:sz w:val="24"/>
              </w:rPr>
              <w:t>музеем</w:t>
            </w:r>
            <w:proofErr w:type="spellEnd"/>
          </w:p>
        </w:tc>
      </w:tr>
      <w:tr w:rsidR="00543EF5" w:rsidRPr="005577A3" w14:paraId="49EEC908" w14:textId="77777777" w:rsidTr="00F2383D">
        <w:tc>
          <w:tcPr>
            <w:tcW w:w="534" w:type="dxa"/>
          </w:tcPr>
          <w:p w14:paraId="44792A2D" w14:textId="77777777" w:rsidR="00CD7DA3" w:rsidRPr="005577A3" w:rsidRDefault="00CD7DA3" w:rsidP="001963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6.</w:t>
            </w:r>
          </w:p>
        </w:tc>
        <w:tc>
          <w:tcPr>
            <w:tcW w:w="5103" w:type="dxa"/>
            <w:shd w:val="clear" w:color="auto" w:fill="auto"/>
          </w:tcPr>
          <w:p w14:paraId="7753D371" w14:textId="77777777" w:rsidR="00CD7DA3" w:rsidRPr="005577A3" w:rsidRDefault="00CD7DA3" w:rsidP="00196317">
            <w:pPr>
              <w:rPr>
                <w:rFonts w:ascii="Times New Roman" w:eastAsia="№Е" w:hAnsi="Times New Roman"/>
                <w:sz w:val="24"/>
                <w:lang w:val="ru-RU"/>
              </w:rPr>
            </w:pPr>
            <w:r w:rsidRPr="005577A3">
              <w:rPr>
                <w:rFonts w:ascii="Times New Roman" w:eastAsia="№Е" w:hAnsi="Times New Roman"/>
                <w:sz w:val="24"/>
                <w:lang w:val="ru-RU"/>
              </w:rPr>
              <w:t>Экскурсия «Свято-Николаевский мужской монастырь»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65E380BF" w14:textId="77777777" w:rsidR="00CD7DA3" w:rsidRPr="005577A3" w:rsidRDefault="00CD7DA3" w:rsidP="00196317">
            <w:pPr>
              <w:jc w:val="center"/>
              <w:rPr>
                <w:rFonts w:ascii="Times New Roman" w:eastAsia="№Е" w:hAnsi="Times New Roman"/>
                <w:sz w:val="24"/>
              </w:rPr>
            </w:pPr>
            <w:r w:rsidRPr="005577A3">
              <w:rPr>
                <w:rFonts w:ascii="Times New Roman" w:eastAsia="№Е" w:hAnsi="Times New Roman"/>
                <w:sz w:val="24"/>
              </w:rPr>
              <w:t>1-4</w:t>
            </w:r>
          </w:p>
        </w:tc>
        <w:tc>
          <w:tcPr>
            <w:tcW w:w="1855" w:type="dxa"/>
            <w:vAlign w:val="center"/>
          </w:tcPr>
          <w:p w14:paraId="63CF1266" w14:textId="77777777" w:rsidR="00CD7DA3" w:rsidRPr="005577A3" w:rsidRDefault="00CD7DA3" w:rsidP="00196317">
            <w:pPr>
              <w:tabs>
                <w:tab w:val="left" w:pos="1920"/>
              </w:tabs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5577A3">
              <w:rPr>
                <w:rFonts w:ascii="Times New Roman" w:eastAsia="№Е" w:hAnsi="Times New Roman"/>
                <w:sz w:val="24"/>
              </w:rPr>
              <w:t>Январь</w:t>
            </w:r>
            <w:proofErr w:type="spellEnd"/>
          </w:p>
        </w:tc>
        <w:tc>
          <w:tcPr>
            <w:tcW w:w="1944" w:type="dxa"/>
            <w:vAlign w:val="center"/>
          </w:tcPr>
          <w:p w14:paraId="1A01CC4B" w14:textId="77777777" w:rsidR="00CD7DA3" w:rsidRPr="005577A3" w:rsidRDefault="00CD7DA3" w:rsidP="00196317">
            <w:pPr>
              <w:spacing w:line="120" w:lineRule="atLeast"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5577A3">
              <w:rPr>
                <w:rFonts w:ascii="Times New Roman" w:eastAsia="№Е" w:hAnsi="Times New Roman"/>
                <w:sz w:val="24"/>
              </w:rPr>
              <w:t>Заведующая</w:t>
            </w:r>
            <w:proofErr w:type="spellEnd"/>
          </w:p>
          <w:p w14:paraId="520708AD" w14:textId="77777777" w:rsidR="00CD7DA3" w:rsidRPr="005577A3" w:rsidRDefault="00CD7DA3" w:rsidP="00196317">
            <w:pPr>
              <w:spacing w:line="120" w:lineRule="atLeast"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5577A3">
              <w:rPr>
                <w:rFonts w:ascii="Times New Roman" w:eastAsia="№Е" w:hAnsi="Times New Roman"/>
                <w:sz w:val="24"/>
              </w:rPr>
              <w:t>Школьным</w:t>
            </w:r>
            <w:proofErr w:type="spellEnd"/>
          </w:p>
          <w:p w14:paraId="72E4ADDC" w14:textId="77777777" w:rsidR="00CD7DA3" w:rsidRPr="005577A3" w:rsidRDefault="00CD7DA3" w:rsidP="00196317">
            <w:pPr>
              <w:spacing w:line="120" w:lineRule="atLeast"/>
              <w:jc w:val="center"/>
              <w:rPr>
                <w:rFonts w:ascii="Times New Roman" w:eastAsia="№Е" w:hAnsi="Times New Roman"/>
                <w:sz w:val="24"/>
              </w:rPr>
            </w:pPr>
            <w:r w:rsidRPr="005577A3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eastAsia="№Е" w:hAnsi="Times New Roman"/>
                <w:sz w:val="24"/>
              </w:rPr>
              <w:t>музеем</w:t>
            </w:r>
            <w:proofErr w:type="spellEnd"/>
          </w:p>
        </w:tc>
      </w:tr>
      <w:tr w:rsidR="00543EF5" w:rsidRPr="005577A3" w14:paraId="53E992AD" w14:textId="77777777" w:rsidTr="00CD7DA3">
        <w:tc>
          <w:tcPr>
            <w:tcW w:w="10598" w:type="dxa"/>
            <w:gridSpan w:val="5"/>
          </w:tcPr>
          <w:p w14:paraId="68A31856" w14:textId="77777777" w:rsidR="00CD7DA3" w:rsidRPr="005577A3" w:rsidRDefault="00CD7DA3" w:rsidP="00196317">
            <w:pPr>
              <w:spacing w:line="120" w:lineRule="atLeast"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5577A3">
              <w:rPr>
                <w:rFonts w:ascii="Times New Roman" w:eastAsia="№Е" w:hAnsi="Times New Roman"/>
                <w:b/>
                <w:sz w:val="24"/>
              </w:rPr>
              <w:t>Добровольческая</w:t>
            </w:r>
            <w:proofErr w:type="spellEnd"/>
            <w:r w:rsidRPr="005577A3">
              <w:rPr>
                <w:rFonts w:ascii="Times New Roman" w:eastAsia="№Е" w:hAnsi="Times New Roman"/>
                <w:b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eastAsia="№Е" w:hAnsi="Times New Roman"/>
                <w:b/>
                <w:sz w:val="24"/>
              </w:rPr>
              <w:t>деятельность</w:t>
            </w:r>
            <w:proofErr w:type="spellEnd"/>
          </w:p>
        </w:tc>
      </w:tr>
      <w:tr w:rsidR="00543EF5" w:rsidRPr="005577A3" w14:paraId="7D7E4262" w14:textId="77777777" w:rsidTr="00F2383D">
        <w:tc>
          <w:tcPr>
            <w:tcW w:w="534" w:type="dxa"/>
          </w:tcPr>
          <w:p w14:paraId="42ACE538" w14:textId="77777777" w:rsidR="00CD7DA3" w:rsidRPr="005577A3" w:rsidRDefault="00CD7DA3" w:rsidP="001963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14:paraId="7DE25E2C" w14:textId="77777777" w:rsidR="00CD7DA3" w:rsidRPr="005577A3" w:rsidRDefault="00CD7DA3" w:rsidP="00196317">
            <w:pPr>
              <w:rPr>
                <w:rFonts w:ascii="Times New Roman" w:eastAsia="№Е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Участие в акциях, событиях, мероприятиях согласно плану</w:t>
            </w:r>
          </w:p>
        </w:tc>
        <w:tc>
          <w:tcPr>
            <w:tcW w:w="1162" w:type="dxa"/>
            <w:shd w:val="clear" w:color="auto" w:fill="auto"/>
          </w:tcPr>
          <w:p w14:paraId="7043AD1A" w14:textId="77777777" w:rsidR="00CD7DA3" w:rsidRPr="005577A3" w:rsidRDefault="00CD7DA3" w:rsidP="00196317">
            <w:pPr>
              <w:jc w:val="center"/>
              <w:rPr>
                <w:rFonts w:ascii="Times New Roman" w:eastAsia="№Е" w:hAnsi="Times New Roman"/>
                <w:sz w:val="24"/>
              </w:rPr>
            </w:pPr>
            <w:r w:rsidRPr="005577A3">
              <w:rPr>
                <w:rFonts w:ascii="Times New Roman" w:eastAsia="№Е" w:hAnsi="Times New Roman"/>
                <w:sz w:val="24"/>
              </w:rPr>
              <w:t>1-4</w:t>
            </w:r>
          </w:p>
          <w:p w14:paraId="6F54A6AB" w14:textId="77777777" w:rsidR="00CD7DA3" w:rsidRPr="005577A3" w:rsidRDefault="00CD7DA3" w:rsidP="00196317">
            <w:pPr>
              <w:jc w:val="center"/>
              <w:rPr>
                <w:rFonts w:ascii="Times New Roman" w:eastAsia="№Е" w:hAnsi="Times New Roman"/>
                <w:sz w:val="24"/>
              </w:rPr>
            </w:pPr>
          </w:p>
        </w:tc>
        <w:tc>
          <w:tcPr>
            <w:tcW w:w="1855" w:type="dxa"/>
          </w:tcPr>
          <w:p w14:paraId="1D8AE170" w14:textId="77777777" w:rsidR="00CD7DA3" w:rsidRPr="005577A3" w:rsidRDefault="00CD7DA3" w:rsidP="00196317">
            <w:pPr>
              <w:tabs>
                <w:tab w:val="left" w:pos="1920"/>
              </w:tabs>
              <w:jc w:val="center"/>
              <w:rPr>
                <w:rFonts w:ascii="Times New Roman" w:eastAsia="№Е" w:hAnsi="Times New Roman"/>
                <w:sz w:val="24"/>
              </w:rPr>
            </w:pPr>
            <w:r w:rsidRPr="005577A3">
              <w:rPr>
                <w:rFonts w:ascii="Times New Roman" w:eastAsia="№Е" w:hAnsi="Times New Roman"/>
                <w:sz w:val="24"/>
              </w:rPr>
              <w:t xml:space="preserve">В </w:t>
            </w:r>
            <w:proofErr w:type="spellStart"/>
            <w:r w:rsidRPr="005577A3">
              <w:rPr>
                <w:rFonts w:ascii="Times New Roman" w:eastAsia="№Е" w:hAnsi="Times New Roman"/>
                <w:sz w:val="24"/>
              </w:rPr>
              <w:t>течение</w:t>
            </w:r>
            <w:proofErr w:type="spellEnd"/>
            <w:r w:rsidRPr="005577A3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eastAsia="№Е" w:hAnsi="Times New Roman"/>
                <w:sz w:val="24"/>
              </w:rPr>
              <w:t>учебного</w:t>
            </w:r>
            <w:proofErr w:type="spellEnd"/>
            <w:r w:rsidRPr="005577A3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eastAsia="№Е" w:hAnsi="Times New Roman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73F74E24" w14:textId="77777777" w:rsidR="00CD7DA3" w:rsidRPr="005577A3" w:rsidRDefault="00CD7DA3" w:rsidP="00196317">
            <w:pPr>
              <w:spacing w:line="120" w:lineRule="atLeast"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5577A3">
              <w:rPr>
                <w:rFonts w:ascii="Times New Roman" w:eastAsia="№Е" w:hAnsi="Times New Roman"/>
                <w:sz w:val="24"/>
              </w:rPr>
              <w:t>руководители</w:t>
            </w:r>
            <w:proofErr w:type="spellEnd"/>
            <w:r w:rsidRPr="005577A3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5577A3">
              <w:rPr>
                <w:rFonts w:ascii="Times New Roman" w:eastAsia="№Е" w:hAnsi="Times New Roman"/>
                <w:sz w:val="24"/>
              </w:rPr>
              <w:t>отрядов</w:t>
            </w:r>
            <w:proofErr w:type="spellEnd"/>
          </w:p>
          <w:p w14:paraId="717DADB7" w14:textId="77777777" w:rsidR="00CD7DA3" w:rsidRPr="005577A3" w:rsidRDefault="00CD7DA3" w:rsidP="00196317">
            <w:pPr>
              <w:spacing w:line="120" w:lineRule="atLeast"/>
              <w:jc w:val="center"/>
              <w:rPr>
                <w:rFonts w:ascii="Times New Roman" w:eastAsia="№Е" w:hAnsi="Times New Roman"/>
                <w:sz w:val="24"/>
              </w:rPr>
            </w:pPr>
          </w:p>
        </w:tc>
      </w:tr>
      <w:tr w:rsidR="00543EF5" w:rsidRPr="005577A3" w14:paraId="0BE52309" w14:textId="77777777" w:rsidTr="00CD7DA3">
        <w:tc>
          <w:tcPr>
            <w:tcW w:w="10598" w:type="dxa"/>
            <w:gridSpan w:val="5"/>
          </w:tcPr>
          <w:p w14:paraId="6FC5A202" w14:textId="77777777" w:rsidR="00CD7DA3" w:rsidRPr="005577A3" w:rsidRDefault="00CD7DA3" w:rsidP="00196317">
            <w:pPr>
              <w:spacing w:line="120" w:lineRule="atLeast"/>
              <w:jc w:val="center"/>
              <w:rPr>
                <w:rFonts w:ascii="Times New Roman" w:eastAsia="№Е" w:hAnsi="Times New Roman"/>
                <w:sz w:val="24"/>
              </w:rPr>
            </w:pPr>
            <w:r w:rsidRPr="005577A3">
              <w:rPr>
                <w:rFonts w:ascii="Times New Roman" w:eastAsia="№Е" w:hAnsi="Times New Roman"/>
                <w:b/>
                <w:kern w:val="0"/>
                <w:sz w:val="24"/>
                <w:lang w:val="ru-RU" w:eastAsia="en-US"/>
              </w:rPr>
              <w:t>Школьный театр</w:t>
            </w:r>
          </w:p>
        </w:tc>
      </w:tr>
      <w:tr w:rsidR="00543EF5" w:rsidRPr="0022493A" w14:paraId="68E71FD1" w14:textId="77777777" w:rsidTr="00F2383D">
        <w:tc>
          <w:tcPr>
            <w:tcW w:w="534" w:type="dxa"/>
          </w:tcPr>
          <w:p w14:paraId="707DD0EE" w14:textId="77777777" w:rsidR="00CD7DA3" w:rsidRPr="005577A3" w:rsidRDefault="00CD7DA3" w:rsidP="001963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577A3">
              <w:rPr>
                <w:rFonts w:ascii="Times New Roman" w:hAnsi="Times New Roman"/>
                <w:sz w:val="24"/>
                <w:lang w:val="ru-RU"/>
              </w:rPr>
              <w:t>1.</w:t>
            </w:r>
          </w:p>
        </w:tc>
        <w:tc>
          <w:tcPr>
            <w:tcW w:w="5103" w:type="dxa"/>
            <w:shd w:val="clear" w:color="auto" w:fill="auto"/>
          </w:tcPr>
          <w:p w14:paraId="25C5314D" w14:textId="77777777" w:rsidR="00CD7DA3" w:rsidRPr="005577A3" w:rsidRDefault="00CD7DA3" w:rsidP="00196317">
            <w:pPr>
              <w:rPr>
                <w:rFonts w:ascii="Times New Roman" w:eastAsia="№Е" w:hAnsi="Times New Roman"/>
                <w:sz w:val="24"/>
                <w:lang w:val="ru-RU"/>
              </w:rPr>
            </w:pPr>
            <w:r w:rsidRPr="005577A3">
              <w:rPr>
                <w:rFonts w:ascii="Times New Roman" w:eastAsia="№Е" w:hAnsi="Times New Roman"/>
                <w:sz w:val="24"/>
                <w:lang w:val="ru-RU"/>
              </w:rPr>
              <w:t>Программа «Театр+» реализуется через программу ВУД</w:t>
            </w:r>
          </w:p>
        </w:tc>
        <w:tc>
          <w:tcPr>
            <w:tcW w:w="1162" w:type="dxa"/>
            <w:shd w:val="clear" w:color="auto" w:fill="auto"/>
          </w:tcPr>
          <w:p w14:paraId="19010DBF" w14:textId="77777777" w:rsidR="00CD7DA3" w:rsidRPr="005577A3" w:rsidRDefault="00CD7DA3" w:rsidP="00196317">
            <w:pPr>
              <w:jc w:val="center"/>
              <w:rPr>
                <w:rFonts w:ascii="Times New Roman" w:eastAsia="№Е" w:hAnsi="Times New Roman"/>
                <w:sz w:val="24"/>
              </w:rPr>
            </w:pPr>
            <w:r w:rsidRPr="005577A3">
              <w:rPr>
                <w:rFonts w:ascii="Times New Roman" w:eastAsia="№Е" w:hAnsi="Times New Roman"/>
                <w:sz w:val="24"/>
              </w:rPr>
              <w:t>1-4</w:t>
            </w:r>
          </w:p>
        </w:tc>
        <w:tc>
          <w:tcPr>
            <w:tcW w:w="1855" w:type="dxa"/>
          </w:tcPr>
          <w:p w14:paraId="587929C2" w14:textId="77777777" w:rsidR="00CD7DA3" w:rsidRPr="005577A3" w:rsidRDefault="00CD7DA3" w:rsidP="00196317">
            <w:pPr>
              <w:tabs>
                <w:tab w:val="left" w:pos="1920"/>
              </w:tabs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5577A3">
              <w:rPr>
                <w:rFonts w:ascii="Times New Roman" w:eastAsia="№Е" w:hAnsi="Times New Roman"/>
                <w:sz w:val="24"/>
              </w:rPr>
              <w:t>Сентябрь-май</w:t>
            </w:r>
            <w:proofErr w:type="spellEnd"/>
          </w:p>
        </w:tc>
        <w:tc>
          <w:tcPr>
            <w:tcW w:w="1944" w:type="dxa"/>
          </w:tcPr>
          <w:p w14:paraId="3B43DB5B" w14:textId="77777777" w:rsidR="00CD7DA3" w:rsidRPr="0022493A" w:rsidRDefault="00CD7DA3" w:rsidP="00196317">
            <w:pPr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5577A3">
              <w:rPr>
                <w:rFonts w:ascii="Times New Roman" w:eastAsia="№Е" w:hAnsi="Times New Roman"/>
                <w:sz w:val="24"/>
              </w:rPr>
              <w:t>Педагог</w:t>
            </w:r>
            <w:proofErr w:type="spellEnd"/>
            <w:r w:rsidRPr="005577A3">
              <w:rPr>
                <w:rFonts w:ascii="Times New Roman" w:eastAsia="№Е" w:hAnsi="Times New Roman"/>
                <w:sz w:val="24"/>
              </w:rPr>
              <w:t xml:space="preserve"> ВУД</w:t>
            </w:r>
          </w:p>
          <w:p w14:paraId="354310C5" w14:textId="77777777" w:rsidR="00CD7DA3" w:rsidRPr="0022493A" w:rsidRDefault="00CD7DA3" w:rsidP="00196317">
            <w:pPr>
              <w:spacing w:line="120" w:lineRule="atLeast"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</w:p>
        </w:tc>
      </w:tr>
    </w:tbl>
    <w:p w14:paraId="339783B0" w14:textId="77777777" w:rsidR="000C3C80" w:rsidRPr="0022493A" w:rsidRDefault="000C3C80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14:paraId="56A3D186" w14:textId="77777777" w:rsidR="000C3C80" w:rsidRPr="0022493A" w:rsidRDefault="000C3C80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14:paraId="65A9F2AB" w14:textId="77777777" w:rsidR="000C3C80" w:rsidRPr="0022493A" w:rsidRDefault="000C3C80">
      <w:pPr>
        <w:tabs>
          <w:tab w:val="left" w:pos="709"/>
        </w:tabs>
        <w:spacing w:line="360" w:lineRule="auto"/>
        <w:ind w:right="-7"/>
        <w:rPr>
          <w:rFonts w:ascii="Times New Roman" w:hAnsi="Times New Roman"/>
          <w:sz w:val="24"/>
          <w:lang w:val="ru-RU"/>
        </w:rPr>
      </w:pPr>
    </w:p>
    <w:p w14:paraId="43CF8707" w14:textId="77777777" w:rsidR="000C3C80" w:rsidRPr="0022493A" w:rsidRDefault="000C3C80">
      <w:pPr>
        <w:tabs>
          <w:tab w:val="left" w:pos="1306"/>
        </w:tabs>
        <w:rPr>
          <w:rFonts w:ascii="Times New Roman" w:hAnsi="Times New Roman"/>
          <w:sz w:val="24"/>
          <w:lang w:val="ru-RU"/>
        </w:rPr>
      </w:pPr>
    </w:p>
    <w:p w14:paraId="0B7BE985" w14:textId="77777777" w:rsidR="000C3C80" w:rsidRPr="0022493A" w:rsidRDefault="000C3C80">
      <w:pPr>
        <w:rPr>
          <w:rFonts w:ascii="Times New Roman" w:hAnsi="Times New Roman"/>
          <w:sz w:val="24"/>
          <w:lang w:val="ru-RU"/>
        </w:rPr>
      </w:pPr>
    </w:p>
    <w:p w14:paraId="2BBA3BDB" w14:textId="77777777" w:rsidR="000C3C80" w:rsidRPr="0022493A" w:rsidRDefault="000C3C80">
      <w:pPr>
        <w:rPr>
          <w:rFonts w:ascii="Times New Roman" w:hAnsi="Times New Roman"/>
          <w:sz w:val="24"/>
          <w:lang w:val="ru-RU"/>
        </w:rPr>
      </w:pPr>
    </w:p>
    <w:sectPr w:rsidR="000C3C80" w:rsidRPr="0022493A" w:rsidSect="00571CA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39"/>
      <w:pgMar w:top="851" w:right="850" w:bottom="851" w:left="1134" w:header="720" w:footer="720" w:gutter="0"/>
      <w:pgNumType w:start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169CD4" w14:textId="77777777" w:rsidR="003B475E" w:rsidRDefault="003B475E">
      <w:r>
        <w:separator/>
      </w:r>
    </w:p>
  </w:endnote>
  <w:endnote w:type="continuationSeparator" w:id="0">
    <w:p w14:paraId="4C1A185F" w14:textId="77777777" w:rsidR="003B475E" w:rsidRDefault="003B4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Malgun Gothic"/>
    <w:panose1 w:val="00000000000000000000"/>
    <w:charset w:val="00"/>
    <w:family w:val="roman"/>
    <w:notTrueType/>
    <w:pitch w:val="default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C7711D" w14:textId="77777777" w:rsidR="003B475E" w:rsidRDefault="003B475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0AABB9" w14:textId="77777777" w:rsidR="003B475E" w:rsidRDefault="003B475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rFonts w:ascii="Times New Roman" w:hAnsi="Times New Roman"/>
        <w:color w:val="000000"/>
        <w:sz w:val="24"/>
      </w:rPr>
    </w:pPr>
    <w:r>
      <w:rPr>
        <w:rFonts w:ascii="Times New Roman" w:hAnsi="Times New Roman"/>
        <w:color w:val="000000"/>
        <w:sz w:val="24"/>
      </w:rPr>
      <w:fldChar w:fldCharType="begin"/>
    </w:r>
    <w:r>
      <w:rPr>
        <w:rFonts w:ascii="Times New Roman" w:hAnsi="Times New Roman"/>
        <w:color w:val="000000"/>
        <w:sz w:val="24"/>
      </w:rPr>
      <w:instrText>PAGE</w:instrText>
    </w:r>
    <w:r>
      <w:rPr>
        <w:rFonts w:ascii="Times New Roman" w:hAnsi="Times New Roman"/>
        <w:color w:val="000000"/>
        <w:sz w:val="24"/>
      </w:rPr>
      <w:fldChar w:fldCharType="separate"/>
    </w:r>
    <w:r w:rsidR="005E420C">
      <w:rPr>
        <w:rFonts w:ascii="Times New Roman" w:hAnsi="Times New Roman"/>
        <w:noProof/>
        <w:color w:val="000000"/>
        <w:sz w:val="24"/>
      </w:rPr>
      <w:t>8</w:t>
    </w:r>
    <w:r>
      <w:rPr>
        <w:rFonts w:ascii="Times New Roman" w:hAnsi="Times New Roman"/>
        <w:color w:val="000000"/>
        <w:sz w:val="24"/>
      </w:rPr>
      <w:fldChar w:fldCharType="end"/>
    </w:r>
  </w:p>
  <w:p w14:paraId="6B6AA84E" w14:textId="77777777" w:rsidR="003B475E" w:rsidRDefault="003B475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E80065" w14:textId="77777777" w:rsidR="003B475E" w:rsidRDefault="003B475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5EA107" w14:textId="77777777" w:rsidR="003B475E" w:rsidRDefault="003B475E">
      <w:r>
        <w:separator/>
      </w:r>
    </w:p>
  </w:footnote>
  <w:footnote w:type="continuationSeparator" w:id="0">
    <w:p w14:paraId="3A0BCB19" w14:textId="77777777" w:rsidR="003B475E" w:rsidRDefault="003B475E">
      <w:r>
        <w:continuationSeparator/>
      </w:r>
    </w:p>
  </w:footnote>
  <w:footnote w:id="1">
    <w:p w14:paraId="4C5D0FA4" w14:textId="6D51AF48" w:rsidR="003B475E" w:rsidRPr="005F3CE1" w:rsidRDefault="003B475E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/>
          <w:color w:val="000000"/>
          <w:lang w:val="ru-RU"/>
        </w:rPr>
      </w:pPr>
      <w:r>
        <w:rPr>
          <w:vertAlign w:val="superscript"/>
        </w:rPr>
        <w:footnoteRef/>
      </w:r>
      <w:r w:rsidRPr="005F3CE1">
        <w:rPr>
          <w:rFonts w:ascii="Times New Roman" w:hAnsi="Times New Roman"/>
          <w:color w:val="000000"/>
          <w:lang w:val="ru-RU"/>
        </w:rPr>
        <w:t xml:space="preserve"> В плане представлены мероприятия на 1 полугодие 202</w:t>
      </w:r>
      <w:r>
        <w:rPr>
          <w:rFonts w:ascii="Times New Roman" w:hAnsi="Times New Roman"/>
          <w:color w:val="000000"/>
          <w:lang w:val="ru-RU"/>
        </w:rPr>
        <w:t>5</w:t>
      </w:r>
      <w:r w:rsidRPr="005F3CE1">
        <w:rPr>
          <w:rFonts w:ascii="Times New Roman" w:hAnsi="Times New Roman"/>
          <w:color w:val="000000"/>
          <w:lang w:val="ru-RU"/>
        </w:rPr>
        <w:t>-202</w:t>
      </w:r>
      <w:r>
        <w:rPr>
          <w:rFonts w:ascii="Times New Roman" w:hAnsi="Times New Roman"/>
          <w:color w:val="000000"/>
          <w:lang w:val="ru-RU"/>
        </w:rPr>
        <w:t xml:space="preserve">6 </w:t>
      </w:r>
      <w:r w:rsidRPr="005F3CE1">
        <w:rPr>
          <w:rFonts w:ascii="Times New Roman" w:hAnsi="Times New Roman"/>
          <w:color w:val="000000"/>
          <w:lang w:val="ru-RU"/>
        </w:rPr>
        <w:t>уч. года</w:t>
      </w:r>
    </w:p>
  </w:footnote>
  <w:footnote w:id="2">
    <w:p w14:paraId="04342557" w14:textId="13AA9DF3" w:rsidR="00581D89" w:rsidRDefault="00581D89">
      <w:pPr>
        <w:pStyle w:val="af0"/>
      </w:pPr>
      <w:r>
        <w:rPr>
          <w:rStyle w:val="ae"/>
        </w:rPr>
        <w:footnoteRef/>
      </w:r>
      <w:r>
        <w:t xml:space="preserve"> </w:t>
      </w:r>
      <w:hyperlink r:id="rId1" w:history="1">
        <w:r>
          <w:rPr>
            <w:rStyle w:val="af2"/>
          </w:rPr>
          <w:t>https://disk.yandex.ru/d/j0Bo0Zv6PaNvbw</w:t>
        </w:r>
      </w:hyperlink>
      <w: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B9D064" w14:textId="77777777" w:rsidR="003B475E" w:rsidRDefault="003B475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048F5F" w14:textId="77777777" w:rsidR="003B475E" w:rsidRDefault="003B475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3F6E83" w14:textId="77777777" w:rsidR="003B475E" w:rsidRDefault="003B475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52C72"/>
    <w:multiLevelType w:val="multilevel"/>
    <w:tmpl w:val="9B720A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5928C6"/>
    <w:multiLevelType w:val="multilevel"/>
    <w:tmpl w:val="FC26D6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928452A"/>
    <w:multiLevelType w:val="hybridMultilevel"/>
    <w:tmpl w:val="92567F6E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E047D7"/>
    <w:multiLevelType w:val="multilevel"/>
    <w:tmpl w:val="A33E28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B3F5A86"/>
    <w:multiLevelType w:val="multilevel"/>
    <w:tmpl w:val="ACCCBA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B841969"/>
    <w:multiLevelType w:val="multilevel"/>
    <w:tmpl w:val="1EEE08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28425F2"/>
    <w:multiLevelType w:val="multilevel"/>
    <w:tmpl w:val="FA52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A4709A"/>
    <w:multiLevelType w:val="multilevel"/>
    <w:tmpl w:val="45E86C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5F968DD"/>
    <w:multiLevelType w:val="multilevel"/>
    <w:tmpl w:val="6778D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7BA3E99"/>
    <w:multiLevelType w:val="multilevel"/>
    <w:tmpl w:val="69A8DA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CBA14FD"/>
    <w:multiLevelType w:val="multilevel"/>
    <w:tmpl w:val="9A869CB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5F65990"/>
    <w:multiLevelType w:val="multilevel"/>
    <w:tmpl w:val="AE4C465A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1D126D4"/>
    <w:multiLevelType w:val="multilevel"/>
    <w:tmpl w:val="ACCCBA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53D74B2"/>
    <w:multiLevelType w:val="multilevel"/>
    <w:tmpl w:val="58CE61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7A0012B"/>
    <w:multiLevelType w:val="multilevel"/>
    <w:tmpl w:val="B9E064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B8F68E2"/>
    <w:multiLevelType w:val="multilevel"/>
    <w:tmpl w:val="EECEEF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BCD2D77"/>
    <w:multiLevelType w:val="multilevel"/>
    <w:tmpl w:val="B9E064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11"/>
  </w:num>
  <w:num w:numId="3">
    <w:abstractNumId w:val="1"/>
  </w:num>
  <w:num w:numId="4">
    <w:abstractNumId w:val="16"/>
  </w:num>
  <w:num w:numId="5">
    <w:abstractNumId w:val="3"/>
  </w:num>
  <w:num w:numId="6">
    <w:abstractNumId w:val="9"/>
  </w:num>
  <w:num w:numId="7">
    <w:abstractNumId w:val="15"/>
  </w:num>
  <w:num w:numId="8">
    <w:abstractNumId w:val="5"/>
  </w:num>
  <w:num w:numId="9">
    <w:abstractNumId w:val="0"/>
  </w:num>
  <w:num w:numId="10">
    <w:abstractNumId w:val="12"/>
  </w:num>
  <w:num w:numId="11">
    <w:abstractNumId w:val="13"/>
  </w:num>
  <w:num w:numId="12">
    <w:abstractNumId w:val="14"/>
  </w:num>
  <w:num w:numId="13">
    <w:abstractNumId w:val="2"/>
  </w:num>
  <w:num w:numId="14">
    <w:abstractNumId w:val="4"/>
  </w:num>
  <w:num w:numId="15">
    <w:abstractNumId w:val="10"/>
  </w:num>
  <w:num w:numId="16">
    <w:abstractNumId w:val="8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C80"/>
    <w:rsid w:val="000052BC"/>
    <w:rsid w:val="00011B0F"/>
    <w:rsid w:val="000136F7"/>
    <w:rsid w:val="0002544C"/>
    <w:rsid w:val="000302D1"/>
    <w:rsid w:val="00030625"/>
    <w:rsid w:val="00032B4C"/>
    <w:rsid w:val="00041072"/>
    <w:rsid w:val="000611FA"/>
    <w:rsid w:val="00064E16"/>
    <w:rsid w:val="00065E59"/>
    <w:rsid w:val="00072947"/>
    <w:rsid w:val="00075C0D"/>
    <w:rsid w:val="00077ECF"/>
    <w:rsid w:val="000817A4"/>
    <w:rsid w:val="00085B92"/>
    <w:rsid w:val="0008622A"/>
    <w:rsid w:val="00086D09"/>
    <w:rsid w:val="0009231C"/>
    <w:rsid w:val="0009289D"/>
    <w:rsid w:val="000A0901"/>
    <w:rsid w:val="000A69FA"/>
    <w:rsid w:val="000C20C3"/>
    <w:rsid w:val="000C3C80"/>
    <w:rsid w:val="000C6B2A"/>
    <w:rsid w:val="000D3535"/>
    <w:rsid w:val="000E296A"/>
    <w:rsid w:val="000F7610"/>
    <w:rsid w:val="001011A4"/>
    <w:rsid w:val="0010332F"/>
    <w:rsid w:val="00105B96"/>
    <w:rsid w:val="0010714B"/>
    <w:rsid w:val="001159A3"/>
    <w:rsid w:val="00115DAA"/>
    <w:rsid w:val="00116BD0"/>
    <w:rsid w:val="00117131"/>
    <w:rsid w:val="00123834"/>
    <w:rsid w:val="001314EC"/>
    <w:rsid w:val="001322EC"/>
    <w:rsid w:val="001455CE"/>
    <w:rsid w:val="00150194"/>
    <w:rsid w:val="00151F19"/>
    <w:rsid w:val="00152209"/>
    <w:rsid w:val="00153991"/>
    <w:rsid w:val="001542F6"/>
    <w:rsid w:val="00163DBA"/>
    <w:rsid w:val="001643A6"/>
    <w:rsid w:val="00165622"/>
    <w:rsid w:val="00173704"/>
    <w:rsid w:val="00181806"/>
    <w:rsid w:val="001859DC"/>
    <w:rsid w:val="00194B1D"/>
    <w:rsid w:val="00196317"/>
    <w:rsid w:val="00196E34"/>
    <w:rsid w:val="001A0EBB"/>
    <w:rsid w:val="001A3222"/>
    <w:rsid w:val="001C0BC2"/>
    <w:rsid w:val="001C4760"/>
    <w:rsid w:val="001C6491"/>
    <w:rsid w:val="001C6CEF"/>
    <w:rsid w:val="001C7443"/>
    <w:rsid w:val="001D0A77"/>
    <w:rsid w:val="001D1B73"/>
    <w:rsid w:val="001D3F13"/>
    <w:rsid w:val="001E33D3"/>
    <w:rsid w:val="001E37FF"/>
    <w:rsid w:val="001F207B"/>
    <w:rsid w:val="001F2B6C"/>
    <w:rsid w:val="00200616"/>
    <w:rsid w:val="00206134"/>
    <w:rsid w:val="00213D43"/>
    <w:rsid w:val="0021628F"/>
    <w:rsid w:val="002227E6"/>
    <w:rsid w:val="0022493A"/>
    <w:rsid w:val="00225229"/>
    <w:rsid w:val="00226D92"/>
    <w:rsid w:val="002276EA"/>
    <w:rsid w:val="00235B15"/>
    <w:rsid w:val="002500D0"/>
    <w:rsid w:val="0025045B"/>
    <w:rsid w:val="00251F82"/>
    <w:rsid w:val="00252A05"/>
    <w:rsid w:val="00271E43"/>
    <w:rsid w:val="002760D6"/>
    <w:rsid w:val="002802A7"/>
    <w:rsid w:val="00280804"/>
    <w:rsid w:val="00283FBB"/>
    <w:rsid w:val="00291959"/>
    <w:rsid w:val="00293F09"/>
    <w:rsid w:val="002A1565"/>
    <w:rsid w:val="002A3DFE"/>
    <w:rsid w:val="002A53C2"/>
    <w:rsid w:val="002A59AD"/>
    <w:rsid w:val="002A5A28"/>
    <w:rsid w:val="002B33D9"/>
    <w:rsid w:val="002B401D"/>
    <w:rsid w:val="002B6B14"/>
    <w:rsid w:val="002C7222"/>
    <w:rsid w:val="002C7B5B"/>
    <w:rsid w:val="002D1992"/>
    <w:rsid w:val="002D421A"/>
    <w:rsid w:val="002D6F33"/>
    <w:rsid w:val="002E4A4C"/>
    <w:rsid w:val="002E5488"/>
    <w:rsid w:val="002F328B"/>
    <w:rsid w:val="002F3498"/>
    <w:rsid w:val="002F67C6"/>
    <w:rsid w:val="00305559"/>
    <w:rsid w:val="00314DDA"/>
    <w:rsid w:val="00320A8D"/>
    <w:rsid w:val="00322D5B"/>
    <w:rsid w:val="00332DEC"/>
    <w:rsid w:val="00335548"/>
    <w:rsid w:val="0033776A"/>
    <w:rsid w:val="00351BB9"/>
    <w:rsid w:val="0035471F"/>
    <w:rsid w:val="00356FA4"/>
    <w:rsid w:val="0036042C"/>
    <w:rsid w:val="00362CD4"/>
    <w:rsid w:val="00366179"/>
    <w:rsid w:val="00375DC0"/>
    <w:rsid w:val="003803C9"/>
    <w:rsid w:val="003828BF"/>
    <w:rsid w:val="00382920"/>
    <w:rsid w:val="00383BD3"/>
    <w:rsid w:val="0038608E"/>
    <w:rsid w:val="0039208E"/>
    <w:rsid w:val="00392FCD"/>
    <w:rsid w:val="0039470B"/>
    <w:rsid w:val="003A4B5C"/>
    <w:rsid w:val="003B1015"/>
    <w:rsid w:val="003B4432"/>
    <w:rsid w:val="003B475E"/>
    <w:rsid w:val="003C3A97"/>
    <w:rsid w:val="003C710F"/>
    <w:rsid w:val="003D23D0"/>
    <w:rsid w:val="003D6E59"/>
    <w:rsid w:val="003E2AB5"/>
    <w:rsid w:val="003F2EE3"/>
    <w:rsid w:val="003F4B15"/>
    <w:rsid w:val="003F5D3E"/>
    <w:rsid w:val="004005BD"/>
    <w:rsid w:val="00404835"/>
    <w:rsid w:val="004162CA"/>
    <w:rsid w:val="00433AD5"/>
    <w:rsid w:val="004374F3"/>
    <w:rsid w:val="004438ED"/>
    <w:rsid w:val="00445ADE"/>
    <w:rsid w:val="00450994"/>
    <w:rsid w:val="004513E3"/>
    <w:rsid w:val="0045795B"/>
    <w:rsid w:val="00457C57"/>
    <w:rsid w:val="00460664"/>
    <w:rsid w:val="00476E0C"/>
    <w:rsid w:val="00480A6D"/>
    <w:rsid w:val="004A6EAA"/>
    <w:rsid w:val="004A7E53"/>
    <w:rsid w:val="004B4AD1"/>
    <w:rsid w:val="004B5CD1"/>
    <w:rsid w:val="004B6B91"/>
    <w:rsid w:val="004C14CF"/>
    <w:rsid w:val="004D2AEF"/>
    <w:rsid w:val="004E4543"/>
    <w:rsid w:val="004E56A2"/>
    <w:rsid w:val="004F3DA4"/>
    <w:rsid w:val="00510D73"/>
    <w:rsid w:val="00524159"/>
    <w:rsid w:val="00530E2F"/>
    <w:rsid w:val="005319C6"/>
    <w:rsid w:val="00543EF5"/>
    <w:rsid w:val="00544060"/>
    <w:rsid w:val="0054629D"/>
    <w:rsid w:val="0055373B"/>
    <w:rsid w:val="00553E5F"/>
    <w:rsid w:val="0055489B"/>
    <w:rsid w:val="005577A3"/>
    <w:rsid w:val="0056043D"/>
    <w:rsid w:val="005623FD"/>
    <w:rsid w:val="00564E8D"/>
    <w:rsid w:val="005676A5"/>
    <w:rsid w:val="00571CA8"/>
    <w:rsid w:val="0057301C"/>
    <w:rsid w:val="00573D00"/>
    <w:rsid w:val="00574210"/>
    <w:rsid w:val="00577AB9"/>
    <w:rsid w:val="00581D89"/>
    <w:rsid w:val="005856D3"/>
    <w:rsid w:val="005904D7"/>
    <w:rsid w:val="0059071E"/>
    <w:rsid w:val="00592452"/>
    <w:rsid w:val="00593F7F"/>
    <w:rsid w:val="0059724C"/>
    <w:rsid w:val="005A666C"/>
    <w:rsid w:val="005B05E2"/>
    <w:rsid w:val="005B20DA"/>
    <w:rsid w:val="005B40CA"/>
    <w:rsid w:val="005B79EA"/>
    <w:rsid w:val="005C16B2"/>
    <w:rsid w:val="005C5B35"/>
    <w:rsid w:val="005C6814"/>
    <w:rsid w:val="005C7C01"/>
    <w:rsid w:val="005D1279"/>
    <w:rsid w:val="005D127B"/>
    <w:rsid w:val="005D333D"/>
    <w:rsid w:val="005D3C87"/>
    <w:rsid w:val="005D6481"/>
    <w:rsid w:val="005E420C"/>
    <w:rsid w:val="005E7BA9"/>
    <w:rsid w:val="005F3CE1"/>
    <w:rsid w:val="005F4B32"/>
    <w:rsid w:val="00610928"/>
    <w:rsid w:val="00614522"/>
    <w:rsid w:val="00614827"/>
    <w:rsid w:val="006218DE"/>
    <w:rsid w:val="00624565"/>
    <w:rsid w:val="00625A2D"/>
    <w:rsid w:val="00627FD4"/>
    <w:rsid w:val="006307A9"/>
    <w:rsid w:val="00632E55"/>
    <w:rsid w:val="006331C4"/>
    <w:rsid w:val="006349B9"/>
    <w:rsid w:val="006411B4"/>
    <w:rsid w:val="00655A4D"/>
    <w:rsid w:val="00655CCD"/>
    <w:rsid w:val="0066504D"/>
    <w:rsid w:val="00667400"/>
    <w:rsid w:val="0067324F"/>
    <w:rsid w:val="00676F1E"/>
    <w:rsid w:val="00677875"/>
    <w:rsid w:val="00677E06"/>
    <w:rsid w:val="00690BB2"/>
    <w:rsid w:val="00691EE2"/>
    <w:rsid w:val="00691EFD"/>
    <w:rsid w:val="006A4C40"/>
    <w:rsid w:val="006A791F"/>
    <w:rsid w:val="006B2DD9"/>
    <w:rsid w:val="006B5333"/>
    <w:rsid w:val="006B54DD"/>
    <w:rsid w:val="006B5EA9"/>
    <w:rsid w:val="006B6201"/>
    <w:rsid w:val="006C2949"/>
    <w:rsid w:val="006C3186"/>
    <w:rsid w:val="006C4792"/>
    <w:rsid w:val="006D0176"/>
    <w:rsid w:val="006D3A53"/>
    <w:rsid w:val="006D46CD"/>
    <w:rsid w:val="006E2E19"/>
    <w:rsid w:val="006E438D"/>
    <w:rsid w:val="006E5032"/>
    <w:rsid w:val="006E7316"/>
    <w:rsid w:val="006F0447"/>
    <w:rsid w:val="006F277A"/>
    <w:rsid w:val="006F49C7"/>
    <w:rsid w:val="006F6825"/>
    <w:rsid w:val="007058F8"/>
    <w:rsid w:val="00705D02"/>
    <w:rsid w:val="007063DD"/>
    <w:rsid w:val="00706AD0"/>
    <w:rsid w:val="00707CBB"/>
    <w:rsid w:val="00713906"/>
    <w:rsid w:val="007176EC"/>
    <w:rsid w:val="0072278A"/>
    <w:rsid w:val="00723532"/>
    <w:rsid w:val="00723E06"/>
    <w:rsid w:val="007248B5"/>
    <w:rsid w:val="00731F3C"/>
    <w:rsid w:val="00737F0B"/>
    <w:rsid w:val="00740218"/>
    <w:rsid w:val="0074180E"/>
    <w:rsid w:val="00742FD6"/>
    <w:rsid w:val="00743BF7"/>
    <w:rsid w:val="00744407"/>
    <w:rsid w:val="00744D19"/>
    <w:rsid w:val="007458C1"/>
    <w:rsid w:val="00753FFA"/>
    <w:rsid w:val="00755770"/>
    <w:rsid w:val="00756D38"/>
    <w:rsid w:val="00756DFD"/>
    <w:rsid w:val="00760F44"/>
    <w:rsid w:val="007626FE"/>
    <w:rsid w:val="007641EB"/>
    <w:rsid w:val="007653E0"/>
    <w:rsid w:val="00766D58"/>
    <w:rsid w:val="007720F0"/>
    <w:rsid w:val="0077361B"/>
    <w:rsid w:val="00776F59"/>
    <w:rsid w:val="00780E35"/>
    <w:rsid w:val="00785B46"/>
    <w:rsid w:val="00787321"/>
    <w:rsid w:val="00792860"/>
    <w:rsid w:val="007950BB"/>
    <w:rsid w:val="007960C3"/>
    <w:rsid w:val="007A7721"/>
    <w:rsid w:val="007B281B"/>
    <w:rsid w:val="007C33A9"/>
    <w:rsid w:val="007C442D"/>
    <w:rsid w:val="007C450B"/>
    <w:rsid w:val="007C47CA"/>
    <w:rsid w:val="007D53D6"/>
    <w:rsid w:val="007D6AA0"/>
    <w:rsid w:val="007D6F7A"/>
    <w:rsid w:val="007E308B"/>
    <w:rsid w:val="007E7461"/>
    <w:rsid w:val="007F0C80"/>
    <w:rsid w:val="007F2A62"/>
    <w:rsid w:val="007F4532"/>
    <w:rsid w:val="007F7533"/>
    <w:rsid w:val="00800883"/>
    <w:rsid w:val="00802AFC"/>
    <w:rsid w:val="00805F60"/>
    <w:rsid w:val="00815249"/>
    <w:rsid w:val="00821146"/>
    <w:rsid w:val="00825E35"/>
    <w:rsid w:val="008311BA"/>
    <w:rsid w:val="008330D6"/>
    <w:rsid w:val="00835A27"/>
    <w:rsid w:val="008378A2"/>
    <w:rsid w:val="00840437"/>
    <w:rsid w:val="008424E1"/>
    <w:rsid w:val="0084570F"/>
    <w:rsid w:val="00850578"/>
    <w:rsid w:val="00851B0F"/>
    <w:rsid w:val="008531A6"/>
    <w:rsid w:val="00860B36"/>
    <w:rsid w:val="00860CB1"/>
    <w:rsid w:val="0086126C"/>
    <w:rsid w:val="008622A6"/>
    <w:rsid w:val="00866DBF"/>
    <w:rsid w:val="008716E5"/>
    <w:rsid w:val="00877066"/>
    <w:rsid w:val="00884324"/>
    <w:rsid w:val="00887990"/>
    <w:rsid w:val="008948AC"/>
    <w:rsid w:val="008A5361"/>
    <w:rsid w:val="008A75D7"/>
    <w:rsid w:val="008A769A"/>
    <w:rsid w:val="008B142B"/>
    <w:rsid w:val="008B320D"/>
    <w:rsid w:val="008B4E00"/>
    <w:rsid w:val="008B7D90"/>
    <w:rsid w:val="008C1C92"/>
    <w:rsid w:val="008C440C"/>
    <w:rsid w:val="008C4452"/>
    <w:rsid w:val="008D079A"/>
    <w:rsid w:val="008D3DF8"/>
    <w:rsid w:val="008D70E2"/>
    <w:rsid w:val="008E2675"/>
    <w:rsid w:val="008E4C3E"/>
    <w:rsid w:val="008E671C"/>
    <w:rsid w:val="008F4865"/>
    <w:rsid w:val="008F63C0"/>
    <w:rsid w:val="008F6717"/>
    <w:rsid w:val="008F7C92"/>
    <w:rsid w:val="008F7FB0"/>
    <w:rsid w:val="009017F1"/>
    <w:rsid w:val="00904B6E"/>
    <w:rsid w:val="00911367"/>
    <w:rsid w:val="009125BD"/>
    <w:rsid w:val="00912FFB"/>
    <w:rsid w:val="00923C87"/>
    <w:rsid w:val="00923DD0"/>
    <w:rsid w:val="00925115"/>
    <w:rsid w:val="009271C6"/>
    <w:rsid w:val="009274D9"/>
    <w:rsid w:val="00935EE8"/>
    <w:rsid w:val="0094540E"/>
    <w:rsid w:val="00950F76"/>
    <w:rsid w:val="009542DE"/>
    <w:rsid w:val="00957F96"/>
    <w:rsid w:val="00961E2B"/>
    <w:rsid w:val="009622DF"/>
    <w:rsid w:val="00966BF1"/>
    <w:rsid w:val="00974B2A"/>
    <w:rsid w:val="009755B2"/>
    <w:rsid w:val="0098493F"/>
    <w:rsid w:val="00986004"/>
    <w:rsid w:val="00986949"/>
    <w:rsid w:val="00987848"/>
    <w:rsid w:val="0099506E"/>
    <w:rsid w:val="009970F4"/>
    <w:rsid w:val="009A1189"/>
    <w:rsid w:val="009A5058"/>
    <w:rsid w:val="009A5EEB"/>
    <w:rsid w:val="009B08D6"/>
    <w:rsid w:val="009C33AF"/>
    <w:rsid w:val="009D0E9E"/>
    <w:rsid w:val="009D5DB5"/>
    <w:rsid w:val="009E3B40"/>
    <w:rsid w:val="009E6841"/>
    <w:rsid w:val="009E6E48"/>
    <w:rsid w:val="009E7803"/>
    <w:rsid w:val="009F21AD"/>
    <w:rsid w:val="00A0351B"/>
    <w:rsid w:val="00A14416"/>
    <w:rsid w:val="00A145F9"/>
    <w:rsid w:val="00A14788"/>
    <w:rsid w:val="00A1508A"/>
    <w:rsid w:val="00A20F14"/>
    <w:rsid w:val="00A242F6"/>
    <w:rsid w:val="00A2446E"/>
    <w:rsid w:val="00A33B62"/>
    <w:rsid w:val="00A34967"/>
    <w:rsid w:val="00A34C56"/>
    <w:rsid w:val="00A41C7F"/>
    <w:rsid w:val="00A435AF"/>
    <w:rsid w:val="00A61890"/>
    <w:rsid w:val="00A6286F"/>
    <w:rsid w:val="00A630C9"/>
    <w:rsid w:val="00A638A7"/>
    <w:rsid w:val="00A6661F"/>
    <w:rsid w:val="00A704BE"/>
    <w:rsid w:val="00A814C0"/>
    <w:rsid w:val="00A81F67"/>
    <w:rsid w:val="00A84692"/>
    <w:rsid w:val="00A93AFE"/>
    <w:rsid w:val="00A940D3"/>
    <w:rsid w:val="00A96B33"/>
    <w:rsid w:val="00AA3D45"/>
    <w:rsid w:val="00AB1A1C"/>
    <w:rsid w:val="00AB3B8D"/>
    <w:rsid w:val="00AB68DD"/>
    <w:rsid w:val="00AC0191"/>
    <w:rsid w:val="00AC0819"/>
    <w:rsid w:val="00AC4E47"/>
    <w:rsid w:val="00AD08DB"/>
    <w:rsid w:val="00AD5B60"/>
    <w:rsid w:val="00AE15A1"/>
    <w:rsid w:val="00AE1CF3"/>
    <w:rsid w:val="00AE34F0"/>
    <w:rsid w:val="00AE7702"/>
    <w:rsid w:val="00AE772A"/>
    <w:rsid w:val="00AF29B0"/>
    <w:rsid w:val="00B02EA2"/>
    <w:rsid w:val="00B04D52"/>
    <w:rsid w:val="00B053AC"/>
    <w:rsid w:val="00B173F6"/>
    <w:rsid w:val="00B43CB3"/>
    <w:rsid w:val="00B467EE"/>
    <w:rsid w:val="00B508AA"/>
    <w:rsid w:val="00B53F7D"/>
    <w:rsid w:val="00B603D7"/>
    <w:rsid w:val="00B6169B"/>
    <w:rsid w:val="00B70C14"/>
    <w:rsid w:val="00B73261"/>
    <w:rsid w:val="00B77F82"/>
    <w:rsid w:val="00B82FA5"/>
    <w:rsid w:val="00B8451B"/>
    <w:rsid w:val="00B90B08"/>
    <w:rsid w:val="00B92C52"/>
    <w:rsid w:val="00B94D10"/>
    <w:rsid w:val="00BA09FD"/>
    <w:rsid w:val="00BA3E59"/>
    <w:rsid w:val="00BA52BE"/>
    <w:rsid w:val="00BB4218"/>
    <w:rsid w:val="00BC11F5"/>
    <w:rsid w:val="00BC15C4"/>
    <w:rsid w:val="00BC2F19"/>
    <w:rsid w:val="00BC4841"/>
    <w:rsid w:val="00BC50FD"/>
    <w:rsid w:val="00BC5881"/>
    <w:rsid w:val="00BD3C37"/>
    <w:rsid w:val="00BE43BB"/>
    <w:rsid w:val="00BE5D7A"/>
    <w:rsid w:val="00BF2092"/>
    <w:rsid w:val="00BF4CB3"/>
    <w:rsid w:val="00C04169"/>
    <w:rsid w:val="00C11C4E"/>
    <w:rsid w:val="00C152BA"/>
    <w:rsid w:val="00C17CDB"/>
    <w:rsid w:val="00C24B6B"/>
    <w:rsid w:val="00C30BB3"/>
    <w:rsid w:val="00C31BDB"/>
    <w:rsid w:val="00C3335F"/>
    <w:rsid w:val="00C34238"/>
    <w:rsid w:val="00C376B7"/>
    <w:rsid w:val="00C4077F"/>
    <w:rsid w:val="00C40B5A"/>
    <w:rsid w:val="00C40C85"/>
    <w:rsid w:val="00C5066C"/>
    <w:rsid w:val="00C51BF5"/>
    <w:rsid w:val="00C52B6F"/>
    <w:rsid w:val="00C53C33"/>
    <w:rsid w:val="00C5424A"/>
    <w:rsid w:val="00C5448B"/>
    <w:rsid w:val="00C62415"/>
    <w:rsid w:val="00C65A7B"/>
    <w:rsid w:val="00C6761A"/>
    <w:rsid w:val="00C70403"/>
    <w:rsid w:val="00C733C9"/>
    <w:rsid w:val="00C743A7"/>
    <w:rsid w:val="00C757D5"/>
    <w:rsid w:val="00C772EA"/>
    <w:rsid w:val="00C77C5F"/>
    <w:rsid w:val="00C821EC"/>
    <w:rsid w:val="00C82E0F"/>
    <w:rsid w:val="00C83507"/>
    <w:rsid w:val="00C8433E"/>
    <w:rsid w:val="00C86D10"/>
    <w:rsid w:val="00C90E5F"/>
    <w:rsid w:val="00C92FD1"/>
    <w:rsid w:val="00CA0DA8"/>
    <w:rsid w:val="00CA48D2"/>
    <w:rsid w:val="00CB1638"/>
    <w:rsid w:val="00CB1799"/>
    <w:rsid w:val="00CB2350"/>
    <w:rsid w:val="00CB3EB2"/>
    <w:rsid w:val="00CD0647"/>
    <w:rsid w:val="00CD43F7"/>
    <w:rsid w:val="00CD4538"/>
    <w:rsid w:val="00CD6D8D"/>
    <w:rsid w:val="00CD7DA3"/>
    <w:rsid w:val="00CE174B"/>
    <w:rsid w:val="00CE5517"/>
    <w:rsid w:val="00CE6D86"/>
    <w:rsid w:val="00CE7550"/>
    <w:rsid w:val="00CF023F"/>
    <w:rsid w:val="00CF296E"/>
    <w:rsid w:val="00D0191C"/>
    <w:rsid w:val="00D02483"/>
    <w:rsid w:val="00D059ED"/>
    <w:rsid w:val="00D33678"/>
    <w:rsid w:val="00D349AF"/>
    <w:rsid w:val="00D34A75"/>
    <w:rsid w:val="00D36AC8"/>
    <w:rsid w:val="00D44957"/>
    <w:rsid w:val="00D45CE8"/>
    <w:rsid w:val="00D50D8B"/>
    <w:rsid w:val="00D52A1E"/>
    <w:rsid w:val="00D540C3"/>
    <w:rsid w:val="00D565A4"/>
    <w:rsid w:val="00D574EA"/>
    <w:rsid w:val="00D64398"/>
    <w:rsid w:val="00D649F2"/>
    <w:rsid w:val="00D6783F"/>
    <w:rsid w:val="00D7016F"/>
    <w:rsid w:val="00D805D3"/>
    <w:rsid w:val="00D82E46"/>
    <w:rsid w:val="00D846F7"/>
    <w:rsid w:val="00D8596C"/>
    <w:rsid w:val="00D90AD6"/>
    <w:rsid w:val="00D90ED2"/>
    <w:rsid w:val="00D92929"/>
    <w:rsid w:val="00DA42B3"/>
    <w:rsid w:val="00DB1AE7"/>
    <w:rsid w:val="00DC06A9"/>
    <w:rsid w:val="00DC108C"/>
    <w:rsid w:val="00DC136A"/>
    <w:rsid w:val="00DC5A58"/>
    <w:rsid w:val="00DE7622"/>
    <w:rsid w:val="00DF21BA"/>
    <w:rsid w:val="00E00530"/>
    <w:rsid w:val="00E02EB4"/>
    <w:rsid w:val="00E031C0"/>
    <w:rsid w:val="00E05991"/>
    <w:rsid w:val="00E123A7"/>
    <w:rsid w:val="00E1415B"/>
    <w:rsid w:val="00E1756C"/>
    <w:rsid w:val="00E20958"/>
    <w:rsid w:val="00E21566"/>
    <w:rsid w:val="00E23DB0"/>
    <w:rsid w:val="00E2745A"/>
    <w:rsid w:val="00E30C80"/>
    <w:rsid w:val="00E31283"/>
    <w:rsid w:val="00E32669"/>
    <w:rsid w:val="00E37C1F"/>
    <w:rsid w:val="00E435F1"/>
    <w:rsid w:val="00E474F6"/>
    <w:rsid w:val="00E501FE"/>
    <w:rsid w:val="00E62B48"/>
    <w:rsid w:val="00E62DF2"/>
    <w:rsid w:val="00E65CC0"/>
    <w:rsid w:val="00E6774F"/>
    <w:rsid w:val="00E72EC2"/>
    <w:rsid w:val="00E73D6A"/>
    <w:rsid w:val="00E77088"/>
    <w:rsid w:val="00E85D55"/>
    <w:rsid w:val="00E86F09"/>
    <w:rsid w:val="00E908C9"/>
    <w:rsid w:val="00E9108A"/>
    <w:rsid w:val="00EA2C89"/>
    <w:rsid w:val="00EA75BD"/>
    <w:rsid w:val="00EB11EE"/>
    <w:rsid w:val="00EB13E0"/>
    <w:rsid w:val="00EB15B0"/>
    <w:rsid w:val="00EB4700"/>
    <w:rsid w:val="00EB4807"/>
    <w:rsid w:val="00EB56BD"/>
    <w:rsid w:val="00EC4AE6"/>
    <w:rsid w:val="00EC57DF"/>
    <w:rsid w:val="00EC7262"/>
    <w:rsid w:val="00EC7D2C"/>
    <w:rsid w:val="00ED73FE"/>
    <w:rsid w:val="00ED756D"/>
    <w:rsid w:val="00EE51BC"/>
    <w:rsid w:val="00EF4023"/>
    <w:rsid w:val="00F02095"/>
    <w:rsid w:val="00F03C1A"/>
    <w:rsid w:val="00F06CFA"/>
    <w:rsid w:val="00F07F57"/>
    <w:rsid w:val="00F116F8"/>
    <w:rsid w:val="00F14D2A"/>
    <w:rsid w:val="00F21F66"/>
    <w:rsid w:val="00F2383D"/>
    <w:rsid w:val="00F2692C"/>
    <w:rsid w:val="00F270F3"/>
    <w:rsid w:val="00F330B3"/>
    <w:rsid w:val="00F341B8"/>
    <w:rsid w:val="00F3537C"/>
    <w:rsid w:val="00F3627F"/>
    <w:rsid w:val="00F36B0F"/>
    <w:rsid w:val="00F52E2B"/>
    <w:rsid w:val="00F52E43"/>
    <w:rsid w:val="00F561C1"/>
    <w:rsid w:val="00F5647D"/>
    <w:rsid w:val="00F572A4"/>
    <w:rsid w:val="00F6355C"/>
    <w:rsid w:val="00F658D5"/>
    <w:rsid w:val="00F66F28"/>
    <w:rsid w:val="00F67CFC"/>
    <w:rsid w:val="00F748E1"/>
    <w:rsid w:val="00F75892"/>
    <w:rsid w:val="00F7722E"/>
    <w:rsid w:val="00F906FA"/>
    <w:rsid w:val="00F92CA5"/>
    <w:rsid w:val="00F9639C"/>
    <w:rsid w:val="00FA0CE1"/>
    <w:rsid w:val="00FA2F0B"/>
    <w:rsid w:val="00FA6AB7"/>
    <w:rsid w:val="00FA71CD"/>
    <w:rsid w:val="00FB150B"/>
    <w:rsid w:val="00FB15B5"/>
    <w:rsid w:val="00FB1B00"/>
    <w:rsid w:val="00FB46B5"/>
    <w:rsid w:val="00FB4B14"/>
    <w:rsid w:val="00FB6BBA"/>
    <w:rsid w:val="00FC3812"/>
    <w:rsid w:val="00FC454A"/>
    <w:rsid w:val="00FC4C5F"/>
    <w:rsid w:val="00FD4AF0"/>
    <w:rsid w:val="00FD6726"/>
    <w:rsid w:val="00FE53C8"/>
    <w:rsid w:val="00FF1CD2"/>
    <w:rsid w:val="00FF6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39E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en-US" w:eastAsia="ru-RU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20C"/>
    <w:pPr>
      <w:wordWrap w:val="0"/>
      <w:autoSpaceDE w:val="0"/>
      <w:autoSpaceDN w:val="0"/>
    </w:pPr>
    <w:rPr>
      <w:rFonts w:eastAsia="Times New Roman" w:cs="Times New Roman"/>
      <w:kern w:val="2"/>
      <w:szCs w:val="24"/>
      <w:lang w:eastAsia="ko-KR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semiHidden/>
    <w:unhideWhenUsed/>
    <w:qFormat/>
    <w:rsid w:val="001C7B10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1C7B10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CharAttribute289">
    <w:name w:val="CharAttribute289"/>
    <w:rsid w:val="001C7B10"/>
    <w:rPr>
      <w:rFonts w:ascii="Times New Roman" w:eastAsia="Times New Roman"/>
      <w:sz w:val="28"/>
    </w:rPr>
  </w:style>
  <w:style w:type="character" w:customStyle="1" w:styleId="CharAttribute306">
    <w:name w:val="CharAttribute306"/>
    <w:rsid w:val="001C7B10"/>
    <w:rPr>
      <w:rFonts w:ascii="Times New Roman" w:eastAsia="Times New Roman"/>
      <w:sz w:val="28"/>
    </w:rPr>
  </w:style>
  <w:style w:type="character" w:customStyle="1" w:styleId="a4">
    <w:name w:val="Абзац списка Знак"/>
    <w:link w:val="a5"/>
    <w:uiPriority w:val="34"/>
    <w:qFormat/>
    <w:locked/>
    <w:rsid w:val="001C7B10"/>
    <w:rPr>
      <w:rFonts w:ascii="№Е" w:eastAsia="№Е"/>
      <w:kern w:val="2"/>
    </w:rPr>
  </w:style>
  <w:style w:type="character" w:customStyle="1" w:styleId="CharAttribute301">
    <w:name w:val="CharAttribute301"/>
    <w:rsid w:val="001C7B10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1C7B10"/>
    <w:rPr>
      <w:rFonts w:ascii="Times New Roman" w:eastAsia="Times New Roman"/>
      <w:sz w:val="28"/>
    </w:rPr>
  </w:style>
  <w:style w:type="character" w:customStyle="1" w:styleId="CharAttribute290">
    <w:name w:val="CharAttribute290"/>
    <w:rsid w:val="001C7B10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1C7B10"/>
    <w:rPr>
      <w:rFonts w:ascii="Times New Roman" w:eastAsia="Batang" w:hAnsi="Batang"/>
      <w:color w:val="0000FF"/>
      <w:sz w:val="28"/>
      <w:u w:val="single"/>
    </w:rPr>
  </w:style>
  <w:style w:type="character" w:customStyle="1" w:styleId="a6">
    <w:name w:val="Без интервала Знак"/>
    <w:link w:val="a7"/>
    <w:uiPriority w:val="1"/>
    <w:rsid w:val="001C7B10"/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1C7B10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1C7B10"/>
    <w:rPr>
      <w:rFonts w:ascii="Times New Roman" w:eastAsia="Times New Roman"/>
      <w:sz w:val="28"/>
    </w:rPr>
  </w:style>
  <w:style w:type="character" w:customStyle="1" w:styleId="CharAttribute325">
    <w:name w:val="CharAttribute325"/>
    <w:rsid w:val="001C7B10"/>
    <w:rPr>
      <w:rFonts w:ascii="Times New Roman" w:eastAsia="Times New Roman"/>
      <w:sz w:val="28"/>
    </w:rPr>
  </w:style>
  <w:style w:type="character" w:customStyle="1" w:styleId="CharAttribute272">
    <w:name w:val="CharAttribute272"/>
    <w:rsid w:val="001C7B10"/>
    <w:rPr>
      <w:rFonts w:ascii="Times New Roman" w:eastAsia="Times New Roman"/>
      <w:sz w:val="28"/>
    </w:rPr>
  </w:style>
  <w:style w:type="character" w:customStyle="1" w:styleId="CharAttribute299">
    <w:name w:val="CharAttribute299"/>
    <w:rsid w:val="001C7B10"/>
    <w:rPr>
      <w:rFonts w:ascii="Times New Roman" w:eastAsia="Times New Roman"/>
      <w:sz w:val="28"/>
    </w:rPr>
  </w:style>
  <w:style w:type="character" w:customStyle="1" w:styleId="CharAttribute303">
    <w:name w:val="CharAttribute303"/>
    <w:rsid w:val="001C7B10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1C7B10"/>
    <w:rPr>
      <w:rFonts w:ascii="Times New Roman" w:eastAsia="Times New Roman"/>
      <w:sz w:val="28"/>
    </w:rPr>
  </w:style>
  <w:style w:type="character" w:customStyle="1" w:styleId="a8">
    <w:name w:val="Нижний колонтитул Знак"/>
    <w:link w:val="a9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aa">
    <w:name w:val="Текст примечания Знак"/>
    <w:uiPriority w:val="99"/>
    <w:semiHidden/>
    <w:rsid w:val="001C7B10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rsid w:val="001C7B10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1C7B10"/>
    <w:rPr>
      <w:rFonts w:ascii="Times New Roman" w:eastAsia="Times New Roman"/>
      <w:sz w:val="28"/>
    </w:rPr>
  </w:style>
  <w:style w:type="character" w:customStyle="1" w:styleId="CharAttribute280">
    <w:name w:val="CharAttribute280"/>
    <w:rsid w:val="001C7B10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1C7B10"/>
  </w:style>
  <w:style w:type="character" w:customStyle="1" w:styleId="CharAttribute291">
    <w:name w:val="CharAttribute291"/>
    <w:rsid w:val="001C7B10"/>
    <w:rPr>
      <w:rFonts w:ascii="Times New Roman" w:eastAsia="Times New Roman"/>
      <w:sz w:val="28"/>
    </w:rPr>
  </w:style>
  <w:style w:type="character" w:customStyle="1" w:styleId="CharAttribute317">
    <w:name w:val="CharAttribute317"/>
    <w:rsid w:val="001C7B10"/>
    <w:rPr>
      <w:rFonts w:ascii="Times New Roman" w:eastAsia="Times New Roman"/>
      <w:sz w:val="28"/>
    </w:rPr>
  </w:style>
  <w:style w:type="character" w:customStyle="1" w:styleId="CharAttribute285">
    <w:name w:val="CharAttribute285"/>
    <w:rsid w:val="001C7B10"/>
    <w:rPr>
      <w:rFonts w:ascii="Times New Roman" w:eastAsia="Times New Roman"/>
      <w:sz w:val="28"/>
    </w:rPr>
  </w:style>
  <w:style w:type="character" w:customStyle="1" w:styleId="CharAttribute332">
    <w:name w:val="CharAttribute332"/>
    <w:rsid w:val="001C7B10"/>
    <w:rPr>
      <w:rFonts w:ascii="Times New Roman" w:eastAsia="Times New Roman"/>
      <w:sz w:val="28"/>
    </w:rPr>
  </w:style>
  <w:style w:type="character" w:customStyle="1" w:styleId="CharAttribute324">
    <w:name w:val="CharAttribute324"/>
    <w:rsid w:val="001C7B10"/>
    <w:rPr>
      <w:rFonts w:ascii="Times New Roman" w:eastAsia="Times New Roman"/>
      <w:sz w:val="28"/>
    </w:rPr>
  </w:style>
  <w:style w:type="character" w:styleId="ab">
    <w:name w:val="annotation reference"/>
    <w:uiPriority w:val="99"/>
    <w:unhideWhenUsed/>
    <w:rsid w:val="001C7B10"/>
    <w:rPr>
      <w:sz w:val="16"/>
      <w:szCs w:val="16"/>
    </w:rPr>
  </w:style>
  <w:style w:type="character" w:customStyle="1" w:styleId="CharAttribute498">
    <w:name w:val="CharAttribute498"/>
    <w:rsid w:val="001C7B10"/>
    <w:rPr>
      <w:rFonts w:ascii="Times New Roman" w:eastAsia="Times New Roman"/>
      <w:sz w:val="28"/>
    </w:rPr>
  </w:style>
  <w:style w:type="character" w:customStyle="1" w:styleId="CharAttribute268">
    <w:name w:val="CharAttribute268"/>
    <w:rsid w:val="001C7B10"/>
    <w:rPr>
      <w:rFonts w:ascii="Times New Roman" w:eastAsia="Times New Roman"/>
      <w:sz w:val="28"/>
    </w:rPr>
  </w:style>
  <w:style w:type="character" w:customStyle="1" w:styleId="CharAttribute308">
    <w:name w:val="CharAttribute308"/>
    <w:rsid w:val="001C7B10"/>
    <w:rPr>
      <w:rFonts w:ascii="Times New Roman" w:eastAsia="Times New Roman"/>
      <w:sz w:val="28"/>
    </w:rPr>
  </w:style>
  <w:style w:type="character" w:customStyle="1" w:styleId="CharAttribute1">
    <w:name w:val="CharAttribute1"/>
    <w:rsid w:val="001C7B10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1C7B10"/>
    <w:rPr>
      <w:rFonts w:ascii="Times New Roman" w:eastAsia="Times New Roman"/>
      <w:sz w:val="28"/>
    </w:rPr>
  </w:style>
  <w:style w:type="character" w:customStyle="1" w:styleId="ac">
    <w:name w:val="Текст выноски Знак"/>
    <w:link w:val="ad"/>
    <w:uiPriority w:val="99"/>
    <w:rsid w:val="001C7B1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1C7B10"/>
    <w:rPr>
      <w:rFonts w:ascii="Times New Roman" w:eastAsia="Times New Roman"/>
      <w:sz w:val="28"/>
    </w:rPr>
  </w:style>
  <w:style w:type="character" w:customStyle="1" w:styleId="CharAttribute274">
    <w:name w:val="CharAttribute274"/>
    <w:rsid w:val="001C7B10"/>
    <w:rPr>
      <w:rFonts w:ascii="Times New Roman" w:eastAsia="Times New Roman"/>
      <w:sz w:val="28"/>
    </w:rPr>
  </w:style>
  <w:style w:type="character" w:customStyle="1" w:styleId="CharAttribute520">
    <w:name w:val="CharAttribute520"/>
    <w:rsid w:val="001C7B10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1C7B10"/>
    <w:rPr>
      <w:rFonts w:ascii="Times New Roman" w:eastAsia="Times New Roman"/>
      <w:sz w:val="28"/>
    </w:rPr>
  </w:style>
  <w:style w:type="character" w:customStyle="1" w:styleId="CharAttribute279">
    <w:name w:val="CharAttribute279"/>
    <w:rsid w:val="001C7B10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1C7B10"/>
    <w:rPr>
      <w:rFonts w:ascii="Calibri" w:eastAsia="Calibri" w:hAnsi="Calibri"/>
      <w:sz w:val="22"/>
    </w:rPr>
  </w:style>
  <w:style w:type="character" w:customStyle="1" w:styleId="CharAttribute504">
    <w:name w:val="CharAttribute504"/>
    <w:rsid w:val="001C7B10"/>
    <w:rPr>
      <w:rFonts w:ascii="Times New Roman" w:eastAsia="Times New Roman"/>
      <w:sz w:val="28"/>
    </w:rPr>
  </w:style>
  <w:style w:type="character" w:customStyle="1" w:styleId="CharAttribute307">
    <w:name w:val="CharAttribute307"/>
    <w:rsid w:val="001C7B10"/>
    <w:rPr>
      <w:rFonts w:ascii="Times New Roman" w:eastAsia="Times New Roman"/>
      <w:sz w:val="28"/>
    </w:rPr>
  </w:style>
  <w:style w:type="character" w:customStyle="1" w:styleId="CharAttribute288">
    <w:name w:val="CharAttribute288"/>
    <w:rsid w:val="001C7B10"/>
    <w:rPr>
      <w:rFonts w:ascii="Times New Roman" w:eastAsia="Times New Roman"/>
      <w:sz w:val="28"/>
    </w:rPr>
  </w:style>
  <w:style w:type="character" w:customStyle="1" w:styleId="CharAttribute329">
    <w:name w:val="CharAttribute329"/>
    <w:rsid w:val="001C7B10"/>
    <w:rPr>
      <w:rFonts w:ascii="Times New Roman" w:eastAsia="Times New Roman"/>
      <w:sz w:val="28"/>
    </w:rPr>
  </w:style>
  <w:style w:type="character" w:customStyle="1" w:styleId="CharAttribute526">
    <w:name w:val="CharAttribute526"/>
    <w:rsid w:val="001C7B10"/>
    <w:rPr>
      <w:rFonts w:ascii="Times New Roman" w:eastAsia="Times New Roman"/>
      <w:sz w:val="28"/>
    </w:rPr>
  </w:style>
  <w:style w:type="character" w:customStyle="1" w:styleId="CharAttribute297">
    <w:name w:val="CharAttribute297"/>
    <w:rsid w:val="001C7B10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1C7B10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1C7B10"/>
    <w:rPr>
      <w:rFonts w:ascii="Times New Roman" w:eastAsia="Times New Roman"/>
      <w:sz w:val="28"/>
    </w:rPr>
  </w:style>
  <w:style w:type="character" w:styleId="ae">
    <w:name w:val="footnote reference"/>
    <w:uiPriority w:val="99"/>
    <w:semiHidden/>
    <w:rsid w:val="001C7B10"/>
    <w:rPr>
      <w:vertAlign w:val="superscript"/>
    </w:rPr>
  </w:style>
  <w:style w:type="character" w:customStyle="1" w:styleId="af">
    <w:name w:val="Текст сноски Знак"/>
    <w:link w:val="af0"/>
    <w:uiPriority w:val="99"/>
    <w:rsid w:val="001C7B10"/>
    <w:rPr>
      <w:rFonts w:eastAsia="Times New Roman"/>
    </w:rPr>
  </w:style>
  <w:style w:type="character" w:customStyle="1" w:styleId="CharAttribute5">
    <w:name w:val="CharAttribute5"/>
    <w:qFormat/>
    <w:rsid w:val="001C7B10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1C7B10"/>
    <w:rPr>
      <w:rFonts w:ascii="Times New Roman" w:eastAsia="Times New Roman"/>
      <w:sz w:val="28"/>
    </w:rPr>
  </w:style>
  <w:style w:type="character" w:styleId="af1">
    <w:name w:val="Strong"/>
    <w:uiPriority w:val="22"/>
    <w:qFormat/>
    <w:rsid w:val="001C7B10"/>
    <w:rPr>
      <w:b/>
      <w:bCs/>
    </w:rPr>
  </w:style>
  <w:style w:type="character" w:customStyle="1" w:styleId="CharAttribute286">
    <w:name w:val="CharAttribute286"/>
    <w:rsid w:val="001C7B10"/>
    <w:rPr>
      <w:rFonts w:ascii="Times New Roman" w:eastAsia="Times New Roman"/>
      <w:sz w:val="28"/>
    </w:rPr>
  </w:style>
  <w:style w:type="character" w:customStyle="1" w:styleId="CharAttribute319">
    <w:name w:val="CharAttribute319"/>
    <w:rsid w:val="001C7B10"/>
    <w:rPr>
      <w:rFonts w:ascii="Times New Roman" w:eastAsia="Times New Roman"/>
      <w:sz w:val="28"/>
    </w:rPr>
  </w:style>
  <w:style w:type="character" w:customStyle="1" w:styleId="CharAttribute292">
    <w:name w:val="CharAttribute292"/>
    <w:rsid w:val="001C7B10"/>
    <w:rPr>
      <w:rFonts w:ascii="Times New Roman" w:eastAsia="Times New Roman"/>
      <w:sz w:val="28"/>
    </w:rPr>
  </w:style>
  <w:style w:type="character" w:customStyle="1" w:styleId="CharAttribute321">
    <w:name w:val="CharAttribute321"/>
    <w:rsid w:val="001C7B10"/>
    <w:rPr>
      <w:rFonts w:ascii="Times New Roman" w:eastAsia="Times New Roman"/>
      <w:sz w:val="28"/>
    </w:rPr>
  </w:style>
  <w:style w:type="character" w:customStyle="1" w:styleId="CharAttribute283">
    <w:name w:val="CharAttribute283"/>
    <w:rsid w:val="001C7B10"/>
    <w:rPr>
      <w:rFonts w:ascii="Times New Roman" w:eastAsia="Times New Roman"/>
      <w:i/>
      <w:color w:val="00000A"/>
      <w:sz w:val="28"/>
    </w:rPr>
  </w:style>
  <w:style w:type="character" w:styleId="af2">
    <w:name w:val="Hyperlink"/>
    <w:rsid w:val="001C7B10"/>
    <w:rPr>
      <w:color w:val="0000FF"/>
      <w:u w:val="single"/>
    </w:rPr>
  </w:style>
  <w:style w:type="character" w:customStyle="1" w:styleId="CharAttribute312">
    <w:name w:val="CharAttribute312"/>
    <w:rsid w:val="001C7B10"/>
    <w:rPr>
      <w:rFonts w:ascii="Times New Roman" w:eastAsia="Times New Roman"/>
      <w:sz w:val="28"/>
    </w:rPr>
  </w:style>
  <w:style w:type="character" w:customStyle="1" w:styleId="30">
    <w:name w:val="Основной текст с отступом 3 Знак"/>
    <w:link w:val="31"/>
    <w:rsid w:val="001C7B10"/>
    <w:rPr>
      <w:rFonts w:ascii="Calibri" w:eastAsia="Calibri" w:hAnsi="Calibri"/>
      <w:sz w:val="16"/>
      <w:szCs w:val="16"/>
    </w:rPr>
  </w:style>
  <w:style w:type="character" w:customStyle="1" w:styleId="CharAttribute512">
    <w:name w:val="CharAttribute512"/>
    <w:rsid w:val="001C7B10"/>
    <w:rPr>
      <w:rFonts w:ascii="Times New Roman" w:eastAsia="Times New Roman"/>
      <w:sz w:val="28"/>
    </w:rPr>
  </w:style>
  <w:style w:type="character" w:customStyle="1" w:styleId="CharAttribute287">
    <w:name w:val="CharAttribute287"/>
    <w:rsid w:val="001C7B10"/>
    <w:rPr>
      <w:rFonts w:ascii="Times New Roman" w:eastAsia="Times New Roman"/>
      <w:sz w:val="28"/>
    </w:rPr>
  </w:style>
  <w:style w:type="character" w:customStyle="1" w:styleId="CharAttribute316">
    <w:name w:val="CharAttribute316"/>
    <w:rsid w:val="001C7B10"/>
    <w:rPr>
      <w:rFonts w:ascii="Times New Roman" w:eastAsia="Times New Roman"/>
      <w:sz w:val="28"/>
    </w:rPr>
  </w:style>
  <w:style w:type="character" w:customStyle="1" w:styleId="af3">
    <w:name w:val="Верхний колонтитул Знак"/>
    <w:link w:val="af4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CharAttribute502">
    <w:name w:val="CharAttribute502"/>
    <w:rsid w:val="001C7B10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1C7B10"/>
    <w:rPr>
      <w:rFonts w:ascii="Times New Roman" w:eastAsia="Times New Roman"/>
      <w:sz w:val="28"/>
    </w:rPr>
  </w:style>
  <w:style w:type="character" w:customStyle="1" w:styleId="CharAttribute294">
    <w:name w:val="CharAttribute294"/>
    <w:rsid w:val="001C7B10"/>
    <w:rPr>
      <w:rFonts w:ascii="Times New Roman" w:eastAsia="Times New Roman"/>
      <w:sz w:val="28"/>
    </w:rPr>
  </w:style>
  <w:style w:type="character" w:customStyle="1" w:styleId="CharAttribute548">
    <w:name w:val="CharAttribute548"/>
    <w:rsid w:val="001C7B10"/>
    <w:rPr>
      <w:rFonts w:ascii="Times New Roman" w:eastAsia="Times New Roman"/>
      <w:sz w:val="24"/>
    </w:rPr>
  </w:style>
  <w:style w:type="character" w:customStyle="1" w:styleId="CharAttribute282">
    <w:name w:val="CharAttribute282"/>
    <w:rsid w:val="001C7B10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1C7B10"/>
    <w:rPr>
      <w:rFonts w:ascii="Times New Roman" w:eastAsia="Times New Roman"/>
      <w:sz w:val="28"/>
    </w:rPr>
  </w:style>
  <w:style w:type="character" w:customStyle="1" w:styleId="CharAttribute313">
    <w:name w:val="CharAttribute313"/>
    <w:rsid w:val="001C7B10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1C7B10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1C7B10"/>
    <w:rPr>
      <w:rFonts w:ascii="Times New Roman" w:eastAsia="Times New Roman"/>
      <w:sz w:val="24"/>
    </w:rPr>
  </w:style>
  <w:style w:type="character" w:customStyle="1" w:styleId="CharAttribute298">
    <w:name w:val="CharAttribute298"/>
    <w:rsid w:val="001C7B10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1C7B10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1C7B10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1C7B10"/>
    <w:rPr>
      <w:rFonts w:ascii="Times New Roman" w:eastAsia="Times New Roman"/>
      <w:sz w:val="28"/>
    </w:rPr>
  </w:style>
  <w:style w:type="character" w:customStyle="1" w:styleId="CharAttribute295">
    <w:name w:val="CharAttribute295"/>
    <w:rsid w:val="001C7B10"/>
    <w:rPr>
      <w:rFonts w:ascii="Times New Roman" w:eastAsia="Times New Roman"/>
      <w:sz w:val="28"/>
    </w:rPr>
  </w:style>
  <w:style w:type="character" w:customStyle="1" w:styleId="CharAttribute269">
    <w:name w:val="CharAttribute269"/>
    <w:rsid w:val="001C7B10"/>
    <w:rPr>
      <w:rFonts w:ascii="Times New Roman" w:eastAsia="Times New Roman"/>
      <w:i/>
      <w:sz w:val="28"/>
    </w:rPr>
  </w:style>
  <w:style w:type="character" w:customStyle="1" w:styleId="af5">
    <w:name w:val="Тема примечания Знак"/>
    <w:link w:val="af6"/>
    <w:uiPriority w:val="99"/>
    <w:rsid w:val="001C7B10"/>
    <w:rPr>
      <w:rFonts w:eastAsia="Times New Roman"/>
      <w:b/>
      <w:bCs/>
      <w:kern w:val="2"/>
      <w:lang w:val="en-US" w:eastAsia="ko-KR"/>
    </w:rPr>
  </w:style>
  <w:style w:type="character" w:customStyle="1" w:styleId="CharAttribute500">
    <w:name w:val="CharAttribute500"/>
    <w:rsid w:val="001C7B10"/>
    <w:rPr>
      <w:rFonts w:ascii="Times New Roman" w:eastAsia="Times New Roman"/>
      <w:sz w:val="28"/>
    </w:rPr>
  </w:style>
  <w:style w:type="character" w:customStyle="1" w:styleId="CharAttribute314">
    <w:name w:val="CharAttribute314"/>
    <w:rsid w:val="001C7B10"/>
    <w:rPr>
      <w:rFonts w:ascii="Times New Roman" w:eastAsia="Times New Roman"/>
      <w:sz w:val="28"/>
    </w:rPr>
  </w:style>
  <w:style w:type="character" w:customStyle="1" w:styleId="CharAttribute281">
    <w:name w:val="CharAttribute281"/>
    <w:rsid w:val="001C7B10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1C7B10"/>
    <w:rPr>
      <w:rFonts w:ascii="Times New Roman" w:eastAsia="Times New Roman"/>
      <w:sz w:val="28"/>
    </w:rPr>
  </w:style>
  <w:style w:type="character" w:customStyle="1" w:styleId="CharAttribute275">
    <w:name w:val="CharAttribute275"/>
    <w:rsid w:val="001C7B10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1C7B10"/>
    <w:rPr>
      <w:rFonts w:ascii="Times New Roman" w:eastAsia="Times New Roman"/>
      <w:sz w:val="28"/>
    </w:rPr>
  </w:style>
  <w:style w:type="character" w:customStyle="1" w:styleId="CharAttribute521">
    <w:name w:val="CharAttribute521"/>
    <w:rsid w:val="001C7B10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1C7B10"/>
    <w:rPr>
      <w:rFonts w:ascii="Times New Roman" w:eastAsia="Times New Roman"/>
      <w:sz w:val="28"/>
    </w:rPr>
  </w:style>
  <w:style w:type="character" w:customStyle="1" w:styleId="CharAttribute305">
    <w:name w:val="CharAttribute305"/>
    <w:rsid w:val="001C7B10"/>
    <w:rPr>
      <w:rFonts w:ascii="Times New Roman" w:eastAsia="Times New Roman"/>
      <w:sz w:val="28"/>
    </w:rPr>
  </w:style>
  <w:style w:type="character" w:customStyle="1" w:styleId="CharAttribute300">
    <w:name w:val="CharAttribute300"/>
    <w:rsid w:val="001C7B10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1C7B10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1C7B10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1C7B10"/>
    <w:rPr>
      <w:rFonts w:ascii="Times New Roman" w:eastAsia="Times New Roman"/>
      <w:sz w:val="28"/>
    </w:rPr>
  </w:style>
  <w:style w:type="character" w:customStyle="1" w:styleId="CharAttribute328">
    <w:name w:val="CharAttribute328"/>
    <w:rsid w:val="001C7B10"/>
    <w:rPr>
      <w:rFonts w:ascii="Times New Roman" w:eastAsia="Times New Roman"/>
      <w:sz w:val="28"/>
    </w:rPr>
  </w:style>
  <w:style w:type="character" w:customStyle="1" w:styleId="CharAttribute277">
    <w:name w:val="CharAttribute277"/>
    <w:rsid w:val="001C7B10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1C7B10"/>
    <w:rPr>
      <w:rFonts w:ascii="Times New Roman" w:eastAsia="Times New Roman"/>
      <w:sz w:val="28"/>
    </w:rPr>
  </w:style>
  <w:style w:type="character" w:customStyle="1" w:styleId="CharAttribute330">
    <w:name w:val="CharAttribute330"/>
    <w:rsid w:val="001C7B10"/>
    <w:rPr>
      <w:rFonts w:ascii="Times New Roman" w:eastAsia="Times New Roman"/>
      <w:sz w:val="28"/>
    </w:rPr>
  </w:style>
  <w:style w:type="character" w:customStyle="1" w:styleId="CharAttribute273">
    <w:name w:val="CharAttribute273"/>
    <w:rsid w:val="001C7B10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1C7B10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1C7B10"/>
    <w:rPr>
      <w:rFonts w:ascii="Times New Roman" w:eastAsia="Times New Roman"/>
      <w:sz w:val="28"/>
    </w:rPr>
  </w:style>
  <w:style w:type="character" w:customStyle="1" w:styleId="CharAttribute333">
    <w:name w:val="CharAttribute333"/>
    <w:rsid w:val="001C7B10"/>
    <w:rPr>
      <w:rFonts w:ascii="Times New Roman" w:eastAsia="Times New Roman"/>
      <w:sz w:val="28"/>
    </w:rPr>
  </w:style>
  <w:style w:type="character" w:customStyle="1" w:styleId="CharAttribute311">
    <w:name w:val="CharAttribute311"/>
    <w:rsid w:val="001C7B10"/>
    <w:rPr>
      <w:rFonts w:ascii="Times New Roman" w:eastAsia="Times New Roman"/>
      <w:sz w:val="28"/>
    </w:rPr>
  </w:style>
  <w:style w:type="character" w:customStyle="1" w:styleId="af7">
    <w:name w:val="Основной текст с отступом Знак"/>
    <w:link w:val="af8"/>
    <w:rsid w:val="001C7B10"/>
    <w:rPr>
      <w:rFonts w:ascii="Calibri" w:eastAsia="Calibri" w:hAnsi="Calibri"/>
      <w:sz w:val="22"/>
    </w:rPr>
  </w:style>
  <w:style w:type="character" w:customStyle="1" w:styleId="CharAttribute11">
    <w:name w:val="CharAttribute11"/>
    <w:rsid w:val="001C7B10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1C7B10"/>
    <w:rPr>
      <w:rFonts w:ascii="Times New Roman" w:eastAsia="Times New Roman"/>
      <w:sz w:val="28"/>
    </w:rPr>
  </w:style>
  <w:style w:type="character" w:customStyle="1" w:styleId="CharAttribute3">
    <w:name w:val="CharAttribute3"/>
    <w:rsid w:val="001C7B10"/>
    <w:rPr>
      <w:rFonts w:ascii="Times New Roman" w:eastAsia="Batang" w:hAnsi="Batang"/>
      <w:sz w:val="28"/>
    </w:rPr>
  </w:style>
  <w:style w:type="paragraph" w:customStyle="1" w:styleId="210">
    <w:name w:val="Основной текст 21"/>
    <w:basedOn w:val="a"/>
    <w:rsid w:val="001C7B10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f8">
    <w:name w:val="Body Text Indent"/>
    <w:basedOn w:val="a"/>
    <w:link w:val="af7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10">
    <w:name w:val="Основной текст с отступом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9">
    <w:name w:val="annotation text"/>
    <w:basedOn w:val="a"/>
    <w:link w:val="11"/>
    <w:uiPriority w:val="99"/>
    <w:unhideWhenUsed/>
    <w:rsid w:val="001C7B10"/>
    <w:rPr>
      <w:szCs w:val="20"/>
    </w:rPr>
  </w:style>
  <w:style w:type="character" w:customStyle="1" w:styleId="11">
    <w:name w:val="Текст примечания Знак1"/>
    <w:basedOn w:val="a0"/>
    <w:link w:val="af9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styleId="af6">
    <w:name w:val="annotation subject"/>
    <w:basedOn w:val="af9"/>
    <w:next w:val="af9"/>
    <w:link w:val="af5"/>
    <w:uiPriority w:val="99"/>
    <w:unhideWhenUsed/>
    <w:rsid w:val="001C7B10"/>
    <w:rPr>
      <w:rFonts w:ascii="Times New Roman" w:hAnsi="Times New Roman" w:cstheme="minorBidi"/>
      <w:b/>
      <w:bCs/>
      <w:sz w:val="24"/>
      <w:szCs w:val="22"/>
    </w:rPr>
  </w:style>
  <w:style w:type="character" w:customStyle="1" w:styleId="12">
    <w:name w:val="Тема примечания Знак1"/>
    <w:basedOn w:val="11"/>
    <w:uiPriority w:val="99"/>
    <w:semiHidden/>
    <w:rsid w:val="001C7B10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paragraph" w:styleId="af4">
    <w:name w:val="header"/>
    <w:basedOn w:val="a"/>
    <w:link w:val="af3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3">
    <w:name w:val="Верх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0">
    <w:name w:val="footnote text"/>
    <w:basedOn w:val="a"/>
    <w:link w:val="af"/>
    <w:uiPriority w:val="99"/>
    <w:rsid w:val="001C7B10"/>
    <w:pPr>
      <w:widowControl/>
      <w:wordWrap/>
      <w:autoSpaceDE/>
      <w:autoSpaceDN/>
      <w:jc w:val="left"/>
    </w:pPr>
    <w:rPr>
      <w:rFonts w:ascii="Times New Roman" w:hAnsi="Times New Roman" w:cstheme="minorBidi"/>
      <w:kern w:val="0"/>
      <w:sz w:val="24"/>
      <w:szCs w:val="22"/>
      <w:lang w:val="ru-RU" w:eastAsia="en-US"/>
    </w:rPr>
  </w:style>
  <w:style w:type="character" w:customStyle="1" w:styleId="14">
    <w:name w:val="Текст сноски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rsid w:val="001C7B10"/>
    <w:pPr>
      <w:ind w:left="1080"/>
    </w:pPr>
    <w:rPr>
      <w:rFonts w:eastAsia="№Е" w:cs="Times New Roman"/>
    </w:rPr>
  </w:style>
  <w:style w:type="paragraph" w:customStyle="1" w:styleId="ParaAttribute2">
    <w:name w:val="ParaAttribute2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styleId="a9">
    <w:name w:val="footer"/>
    <w:basedOn w:val="a"/>
    <w:link w:val="a8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5">
    <w:name w:val="Ниж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d">
    <w:name w:val="Balloon Text"/>
    <w:basedOn w:val="a"/>
    <w:link w:val="ac"/>
    <w:uiPriority w:val="99"/>
    <w:unhideWhenUsed/>
    <w:rsid w:val="001C7B10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uiPriority w:val="99"/>
    <w:semiHidden/>
    <w:rsid w:val="001C7B10"/>
    <w:rPr>
      <w:rFonts w:ascii="Segoe UI" w:eastAsia="Times New Roman" w:hAnsi="Segoe UI" w:cs="Segoe UI"/>
      <w:kern w:val="2"/>
      <w:sz w:val="18"/>
      <w:szCs w:val="18"/>
      <w:lang w:val="en-US" w:eastAsia="ko-KR"/>
    </w:rPr>
  </w:style>
  <w:style w:type="paragraph" w:customStyle="1" w:styleId="ParaAttribute8">
    <w:name w:val="ParaAttribute8"/>
    <w:qFormat/>
    <w:rsid w:val="001C7B10"/>
    <w:pPr>
      <w:ind w:firstLine="851"/>
    </w:pPr>
    <w:rPr>
      <w:rFonts w:eastAsia="№Е" w:cs="Times New Roman"/>
    </w:rPr>
  </w:style>
  <w:style w:type="paragraph" w:customStyle="1" w:styleId="ParaAttribute3">
    <w:name w:val="ParaAttribute3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customStyle="1" w:styleId="ParaAttribute1">
    <w:name w:val="ParaAttribute1"/>
    <w:rsid w:val="001C7B10"/>
    <w:pPr>
      <w:wordWrap w:val="0"/>
      <w:jc w:val="center"/>
    </w:pPr>
    <w:rPr>
      <w:rFonts w:eastAsia="Batang" w:cs="Times New Roman"/>
    </w:rPr>
  </w:style>
  <w:style w:type="paragraph" w:styleId="a5">
    <w:name w:val="List Paragraph"/>
    <w:basedOn w:val="a"/>
    <w:link w:val="a4"/>
    <w:uiPriority w:val="1"/>
    <w:qFormat/>
    <w:rsid w:val="001C7B10"/>
    <w:pPr>
      <w:widowControl/>
      <w:wordWrap/>
      <w:autoSpaceDE/>
      <w:autoSpaceDN/>
      <w:ind w:left="400"/>
    </w:pPr>
    <w:rPr>
      <w:rFonts w:ascii="№Е" w:eastAsia="№Е" w:hAnsi="Times New Roman" w:cstheme="minorBidi"/>
      <w:sz w:val="24"/>
      <w:szCs w:val="22"/>
      <w:lang w:val="ru-RU" w:eastAsia="en-US"/>
    </w:rPr>
  </w:style>
  <w:style w:type="paragraph" w:customStyle="1" w:styleId="ParaAttribute30">
    <w:name w:val="ParaAttribute30"/>
    <w:rsid w:val="001C7B10"/>
    <w:pPr>
      <w:ind w:left="709" w:right="566"/>
      <w:jc w:val="center"/>
    </w:pPr>
    <w:rPr>
      <w:rFonts w:eastAsia="№Е" w:cs="Times New Roman"/>
    </w:rPr>
  </w:style>
  <w:style w:type="paragraph" w:styleId="31">
    <w:name w:val="Body Text Indent 3"/>
    <w:basedOn w:val="a"/>
    <w:link w:val="30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16"/>
      <w:szCs w:val="16"/>
      <w:lang w:val="ru-RU"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styleId="afa">
    <w:name w:val="Normal (Web)"/>
    <w:basedOn w:val="a"/>
    <w:uiPriority w:val="99"/>
    <w:unhideWhenUsed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ParaAttribute0">
    <w:name w:val="ParaAttribute0"/>
    <w:rsid w:val="001C7B10"/>
    <w:rPr>
      <w:rFonts w:eastAsia="№Е" w:cs="Times New Roman"/>
    </w:rPr>
  </w:style>
  <w:style w:type="paragraph" w:customStyle="1" w:styleId="ParaAttribute7">
    <w:name w:val="ParaAttribute7"/>
    <w:qFormat/>
    <w:rsid w:val="001C7B10"/>
    <w:pPr>
      <w:ind w:firstLine="851"/>
      <w:jc w:val="center"/>
    </w:pPr>
    <w:rPr>
      <w:rFonts w:eastAsia="№Е" w:cs="Times New Roman"/>
    </w:rPr>
  </w:style>
  <w:style w:type="paragraph" w:styleId="a7">
    <w:name w:val="No Spacing"/>
    <w:link w:val="a6"/>
    <w:uiPriority w:val="1"/>
    <w:qFormat/>
    <w:rsid w:val="001C7B10"/>
    <w:pPr>
      <w:wordWrap w:val="0"/>
      <w:autoSpaceDE w:val="0"/>
      <w:autoSpaceDN w:val="0"/>
    </w:pPr>
    <w:rPr>
      <w:rFonts w:ascii="Batang" w:eastAsia="Batang"/>
      <w:kern w:val="2"/>
      <w:lang w:eastAsia="ko-KR"/>
    </w:rPr>
  </w:style>
  <w:style w:type="paragraph" w:styleId="afb">
    <w:name w:val="Block Text"/>
    <w:basedOn w:val="a"/>
    <w:rsid w:val="001C7B10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10">
    <w:name w:val="ParaAttribute10"/>
    <w:uiPriority w:val="99"/>
    <w:rsid w:val="001C7B10"/>
    <w:rPr>
      <w:rFonts w:eastAsia="№Е" w:cs="Times New Roman"/>
    </w:rPr>
  </w:style>
  <w:style w:type="paragraph" w:styleId="22">
    <w:name w:val="Body Text Indent 2"/>
    <w:basedOn w:val="a"/>
    <w:link w:val="21"/>
    <w:unhideWhenUsed/>
    <w:rsid w:val="001C7B10"/>
    <w:pPr>
      <w:widowControl/>
      <w:wordWrap/>
      <w:autoSpaceDE/>
      <w:autoSpaceDN/>
      <w:spacing w:before="64" w:after="120" w:line="480" w:lineRule="auto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Style3">
    <w:name w:val="Style3"/>
    <w:basedOn w:val="a"/>
    <w:uiPriority w:val="99"/>
    <w:rsid w:val="001C7B10"/>
    <w:pPr>
      <w:wordWrap/>
      <w:adjustRightInd w:val="0"/>
      <w:jc w:val="left"/>
    </w:pPr>
    <w:rPr>
      <w:kern w:val="0"/>
      <w:sz w:val="24"/>
      <w:lang w:val="ru-RU" w:eastAsia="ru-RU"/>
    </w:rPr>
  </w:style>
  <w:style w:type="paragraph" w:customStyle="1" w:styleId="17">
    <w:name w:val="Без интервала1"/>
    <w:rsid w:val="001C7B10"/>
    <w:rPr>
      <w:rFonts w:eastAsia="Times New Roman" w:cs="Times New Roman"/>
      <w:sz w:val="22"/>
      <w:lang w:bidi="en-US"/>
    </w:rPr>
  </w:style>
  <w:style w:type="paragraph" w:customStyle="1" w:styleId="ParaAttribute5">
    <w:name w:val="ParaAttribute5"/>
    <w:qFormat/>
    <w:rsid w:val="001C7B10"/>
    <w:pPr>
      <w:wordWrap w:val="0"/>
      <w:ind w:right="-1"/>
    </w:pPr>
    <w:rPr>
      <w:rFonts w:eastAsia="№Е" w:cs="Times New Roman"/>
    </w:rPr>
  </w:style>
  <w:style w:type="paragraph" w:customStyle="1" w:styleId="ParaAttribute38">
    <w:name w:val="ParaAttribute38"/>
    <w:rsid w:val="001C7B10"/>
    <w:pPr>
      <w:ind w:right="-1"/>
    </w:pPr>
    <w:rPr>
      <w:rFonts w:eastAsia="№Е" w:cs="Times New Roman"/>
    </w:rPr>
  </w:style>
  <w:style w:type="table" w:styleId="afc">
    <w:name w:val="Table Grid"/>
    <w:basedOn w:val="a1"/>
    <w:uiPriority w:val="59"/>
    <w:rsid w:val="001C7B10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1C7B10"/>
    <w:rPr>
      <w:rFonts w:eastAsia="Batang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1C7B10"/>
  </w:style>
  <w:style w:type="paragraph" w:customStyle="1" w:styleId="c20">
    <w:name w:val="c20"/>
    <w:basedOn w:val="a"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  <w:style w:type="character" w:customStyle="1" w:styleId="organictitlecontentspan">
    <w:name w:val="organictitlecontentspan"/>
    <w:basedOn w:val="a0"/>
    <w:rsid w:val="00F54FF3"/>
  </w:style>
  <w:style w:type="paragraph" w:customStyle="1" w:styleId="ConsPlusNormal">
    <w:name w:val="ConsPlusNormal"/>
    <w:rsid w:val="007C2DC3"/>
    <w:pPr>
      <w:autoSpaceDE w:val="0"/>
      <w:autoSpaceDN w:val="0"/>
      <w:adjustRightInd w:val="0"/>
    </w:pPr>
    <w:rPr>
      <w:rFonts w:eastAsiaTheme="minorEastAsia" w:cs="Times New Roman"/>
      <w:szCs w:val="24"/>
    </w:rPr>
  </w:style>
  <w:style w:type="paragraph" w:styleId="afd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60">
    <w:name w:val="6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0">
    <w:name w:val="5"/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4"/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3"/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2"/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1"/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uturismarkdown-listitem">
    <w:name w:val="futurismarkdown-listitem"/>
    <w:basedOn w:val="a"/>
    <w:rsid w:val="00AD08DB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en-US" w:eastAsia="ru-RU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20C"/>
    <w:pPr>
      <w:wordWrap w:val="0"/>
      <w:autoSpaceDE w:val="0"/>
      <w:autoSpaceDN w:val="0"/>
    </w:pPr>
    <w:rPr>
      <w:rFonts w:eastAsia="Times New Roman" w:cs="Times New Roman"/>
      <w:kern w:val="2"/>
      <w:szCs w:val="24"/>
      <w:lang w:eastAsia="ko-KR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semiHidden/>
    <w:unhideWhenUsed/>
    <w:qFormat/>
    <w:rsid w:val="001C7B10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1C7B10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CharAttribute289">
    <w:name w:val="CharAttribute289"/>
    <w:rsid w:val="001C7B10"/>
    <w:rPr>
      <w:rFonts w:ascii="Times New Roman" w:eastAsia="Times New Roman"/>
      <w:sz w:val="28"/>
    </w:rPr>
  </w:style>
  <w:style w:type="character" w:customStyle="1" w:styleId="CharAttribute306">
    <w:name w:val="CharAttribute306"/>
    <w:rsid w:val="001C7B10"/>
    <w:rPr>
      <w:rFonts w:ascii="Times New Roman" w:eastAsia="Times New Roman"/>
      <w:sz w:val="28"/>
    </w:rPr>
  </w:style>
  <w:style w:type="character" w:customStyle="1" w:styleId="a4">
    <w:name w:val="Абзац списка Знак"/>
    <w:link w:val="a5"/>
    <w:uiPriority w:val="34"/>
    <w:qFormat/>
    <w:locked/>
    <w:rsid w:val="001C7B10"/>
    <w:rPr>
      <w:rFonts w:ascii="№Е" w:eastAsia="№Е"/>
      <w:kern w:val="2"/>
    </w:rPr>
  </w:style>
  <w:style w:type="character" w:customStyle="1" w:styleId="CharAttribute301">
    <w:name w:val="CharAttribute301"/>
    <w:rsid w:val="001C7B10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1C7B10"/>
    <w:rPr>
      <w:rFonts w:ascii="Times New Roman" w:eastAsia="Times New Roman"/>
      <w:sz w:val="28"/>
    </w:rPr>
  </w:style>
  <w:style w:type="character" w:customStyle="1" w:styleId="CharAttribute290">
    <w:name w:val="CharAttribute290"/>
    <w:rsid w:val="001C7B10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1C7B10"/>
    <w:rPr>
      <w:rFonts w:ascii="Times New Roman" w:eastAsia="Batang" w:hAnsi="Batang"/>
      <w:color w:val="0000FF"/>
      <w:sz w:val="28"/>
      <w:u w:val="single"/>
    </w:rPr>
  </w:style>
  <w:style w:type="character" w:customStyle="1" w:styleId="a6">
    <w:name w:val="Без интервала Знак"/>
    <w:link w:val="a7"/>
    <w:uiPriority w:val="1"/>
    <w:rsid w:val="001C7B10"/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1C7B10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1C7B10"/>
    <w:rPr>
      <w:rFonts w:ascii="Times New Roman" w:eastAsia="Times New Roman"/>
      <w:sz w:val="28"/>
    </w:rPr>
  </w:style>
  <w:style w:type="character" w:customStyle="1" w:styleId="CharAttribute325">
    <w:name w:val="CharAttribute325"/>
    <w:rsid w:val="001C7B10"/>
    <w:rPr>
      <w:rFonts w:ascii="Times New Roman" w:eastAsia="Times New Roman"/>
      <w:sz w:val="28"/>
    </w:rPr>
  </w:style>
  <w:style w:type="character" w:customStyle="1" w:styleId="CharAttribute272">
    <w:name w:val="CharAttribute272"/>
    <w:rsid w:val="001C7B10"/>
    <w:rPr>
      <w:rFonts w:ascii="Times New Roman" w:eastAsia="Times New Roman"/>
      <w:sz w:val="28"/>
    </w:rPr>
  </w:style>
  <w:style w:type="character" w:customStyle="1" w:styleId="CharAttribute299">
    <w:name w:val="CharAttribute299"/>
    <w:rsid w:val="001C7B10"/>
    <w:rPr>
      <w:rFonts w:ascii="Times New Roman" w:eastAsia="Times New Roman"/>
      <w:sz w:val="28"/>
    </w:rPr>
  </w:style>
  <w:style w:type="character" w:customStyle="1" w:styleId="CharAttribute303">
    <w:name w:val="CharAttribute303"/>
    <w:rsid w:val="001C7B10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1C7B10"/>
    <w:rPr>
      <w:rFonts w:ascii="Times New Roman" w:eastAsia="Times New Roman"/>
      <w:sz w:val="28"/>
    </w:rPr>
  </w:style>
  <w:style w:type="character" w:customStyle="1" w:styleId="a8">
    <w:name w:val="Нижний колонтитул Знак"/>
    <w:link w:val="a9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aa">
    <w:name w:val="Текст примечания Знак"/>
    <w:uiPriority w:val="99"/>
    <w:semiHidden/>
    <w:rsid w:val="001C7B10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rsid w:val="001C7B10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1C7B10"/>
    <w:rPr>
      <w:rFonts w:ascii="Times New Roman" w:eastAsia="Times New Roman"/>
      <w:sz w:val="28"/>
    </w:rPr>
  </w:style>
  <w:style w:type="character" w:customStyle="1" w:styleId="CharAttribute280">
    <w:name w:val="CharAttribute280"/>
    <w:rsid w:val="001C7B10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1C7B10"/>
  </w:style>
  <w:style w:type="character" w:customStyle="1" w:styleId="CharAttribute291">
    <w:name w:val="CharAttribute291"/>
    <w:rsid w:val="001C7B10"/>
    <w:rPr>
      <w:rFonts w:ascii="Times New Roman" w:eastAsia="Times New Roman"/>
      <w:sz w:val="28"/>
    </w:rPr>
  </w:style>
  <w:style w:type="character" w:customStyle="1" w:styleId="CharAttribute317">
    <w:name w:val="CharAttribute317"/>
    <w:rsid w:val="001C7B10"/>
    <w:rPr>
      <w:rFonts w:ascii="Times New Roman" w:eastAsia="Times New Roman"/>
      <w:sz w:val="28"/>
    </w:rPr>
  </w:style>
  <w:style w:type="character" w:customStyle="1" w:styleId="CharAttribute285">
    <w:name w:val="CharAttribute285"/>
    <w:rsid w:val="001C7B10"/>
    <w:rPr>
      <w:rFonts w:ascii="Times New Roman" w:eastAsia="Times New Roman"/>
      <w:sz w:val="28"/>
    </w:rPr>
  </w:style>
  <w:style w:type="character" w:customStyle="1" w:styleId="CharAttribute332">
    <w:name w:val="CharAttribute332"/>
    <w:rsid w:val="001C7B10"/>
    <w:rPr>
      <w:rFonts w:ascii="Times New Roman" w:eastAsia="Times New Roman"/>
      <w:sz w:val="28"/>
    </w:rPr>
  </w:style>
  <w:style w:type="character" w:customStyle="1" w:styleId="CharAttribute324">
    <w:name w:val="CharAttribute324"/>
    <w:rsid w:val="001C7B10"/>
    <w:rPr>
      <w:rFonts w:ascii="Times New Roman" w:eastAsia="Times New Roman"/>
      <w:sz w:val="28"/>
    </w:rPr>
  </w:style>
  <w:style w:type="character" w:styleId="ab">
    <w:name w:val="annotation reference"/>
    <w:uiPriority w:val="99"/>
    <w:unhideWhenUsed/>
    <w:rsid w:val="001C7B10"/>
    <w:rPr>
      <w:sz w:val="16"/>
      <w:szCs w:val="16"/>
    </w:rPr>
  </w:style>
  <w:style w:type="character" w:customStyle="1" w:styleId="CharAttribute498">
    <w:name w:val="CharAttribute498"/>
    <w:rsid w:val="001C7B10"/>
    <w:rPr>
      <w:rFonts w:ascii="Times New Roman" w:eastAsia="Times New Roman"/>
      <w:sz w:val="28"/>
    </w:rPr>
  </w:style>
  <w:style w:type="character" w:customStyle="1" w:styleId="CharAttribute268">
    <w:name w:val="CharAttribute268"/>
    <w:rsid w:val="001C7B10"/>
    <w:rPr>
      <w:rFonts w:ascii="Times New Roman" w:eastAsia="Times New Roman"/>
      <w:sz w:val="28"/>
    </w:rPr>
  </w:style>
  <w:style w:type="character" w:customStyle="1" w:styleId="CharAttribute308">
    <w:name w:val="CharAttribute308"/>
    <w:rsid w:val="001C7B10"/>
    <w:rPr>
      <w:rFonts w:ascii="Times New Roman" w:eastAsia="Times New Roman"/>
      <w:sz w:val="28"/>
    </w:rPr>
  </w:style>
  <w:style w:type="character" w:customStyle="1" w:styleId="CharAttribute1">
    <w:name w:val="CharAttribute1"/>
    <w:rsid w:val="001C7B10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1C7B10"/>
    <w:rPr>
      <w:rFonts w:ascii="Times New Roman" w:eastAsia="Times New Roman"/>
      <w:sz w:val="28"/>
    </w:rPr>
  </w:style>
  <w:style w:type="character" w:customStyle="1" w:styleId="ac">
    <w:name w:val="Текст выноски Знак"/>
    <w:link w:val="ad"/>
    <w:uiPriority w:val="99"/>
    <w:rsid w:val="001C7B1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1C7B10"/>
    <w:rPr>
      <w:rFonts w:ascii="Times New Roman" w:eastAsia="Times New Roman"/>
      <w:sz w:val="28"/>
    </w:rPr>
  </w:style>
  <w:style w:type="character" w:customStyle="1" w:styleId="CharAttribute274">
    <w:name w:val="CharAttribute274"/>
    <w:rsid w:val="001C7B10"/>
    <w:rPr>
      <w:rFonts w:ascii="Times New Roman" w:eastAsia="Times New Roman"/>
      <w:sz w:val="28"/>
    </w:rPr>
  </w:style>
  <w:style w:type="character" w:customStyle="1" w:styleId="CharAttribute520">
    <w:name w:val="CharAttribute520"/>
    <w:rsid w:val="001C7B10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1C7B10"/>
    <w:rPr>
      <w:rFonts w:ascii="Times New Roman" w:eastAsia="Times New Roman"/>
      <w:sz w:val="28"/>
    </w:rPr>
  </w:style>
  <w:style w:type="character" w:customStyle="1" w:styleId="CharAttribute279">
    <w:name w:val="CharAttribute279"/>
    <w:rsid w:val="001C7B10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1C7B10"/>
    <w:rPr>
      <w:rFonts w:ascii="Calibri" w:eastAsia="Calibri" w:hAnsi="Calibri"/>
      <w:sz w:val="22"/>
    </w:rPr>
  </w:style>
  <w:style w:type="character" w:customStyle="1" w:styleId="CharAttribute504">
    <w:name w:val="CharAttribute504"/>
    <w:rsid w:val="001C7B10"/>
    <w:rPr>
      <w:rFonts w:ascii="Times New Roman" w:eastAsia="Times New Roman"/>
      <w:sz w:val="28"/>
    </w:rPr>
  </w:style>
  <w:style w:type="character" w:customStyle="1" w:styleId="CharAttribute307">
    <w:name w:val="CharAttribute307"/>
    <w:rsid w:val="001C7B10"/>
    <w:rPr>
      <w:rFonts w:ascii="Times New Roman" w:eastAsia="Times New Roman"/>
      <w:sz w:val="28"/>
    </w:rPr>
  </w:style>
  <w:style w:type="character" w:customStyle="1" w:styleId="CharAttribute288">
    <w:name w:val="CharAttribute288"/>
    <w:rsid w:val="001C7B10"/>
    <w:rPr>
      <w:rFonts w:ascii="Times New Roman" w:eastAsia="Times New Roman"/>
      <w:sz w:val="28"/>
    </w:rPr>
  </w:style>
  <w:style w:type="character" w:customStyle="1" w:styleId="CharAttribute329">
    <w:name w:val="CharAttribute329"/>
    <w:rsid w:val="001C7B10"/>
    <w:rPr>
      <w:rFonts w:ascii="Times New Roman" w:eastAsia="Times New Roman"/>
      <w:sz w:val="28"/>
    </w:rPr>
  </w:style>
  <w:style w:type="character" w:customStyle="1" w:styleId="CharAttribute526">
    <w:name w:val="CharAttribute526"/>
    <w:rsid w:val="001C7B10"/>
    <w:rPr>
      <w:rFonts w:ascii="Times New Roman" w:eastAsia="Times New Roman"/>
      <w:sz w:val="28"/>
    </w:rPr>
  </w:style>
  <w:style w:type="character" w:customStyle="1" w:styleId="CharAttribute297">
    <w:name w:val="CharAttribute297"/>
    <w:rsid w:val="001C7B10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1C7B10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1C7B10"/>
    <w:rPr>
      <w:rFonts w:ascii="Times New Roman" w:eastAsia="Times New Roman"/>
      <w:sz w:val="28"/>
    </w:rPr>
  </w:style>
  <w:style w:type="character" w:styleId="ae">
    <w:name w:val="footnote reference"/>
    <w:uiPriority w:val="99"/>
    <w:semiHidden/>
    <w:rsid w:val="001C7B10"/>
    <w:rPr>
      <w:vertAlign w:val="superscript"/>
    </w:rPr>
  </w:style>
  <w:style w:type="character" w:customStyle="1" w:styleId="af">
    <w:name w:val="Текст сноски Знак"/>
    <w:link w:val="af0"/>
    <w:uiPriority w:val="99"/>
    <w:rsid w:val="001C7B10"/>
    <w:rPr>
      <w:rFonts w:eastAsia="Times New Roman"/>
    </w:rPr>
  </w:style>
  <w:style w:type="character" w:customStyle="1" w:styleId="CharAttribute5">
    <w:name w:val="CharAttribute5"/>
    <w:qFormat/>
    <w:rsid w:val="001C7B10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1C7B10"/>
    <w:rPr>
      <w:rFonts w:ascii="Times New Roman" w:eastAsia="Times New Roman"/>
      <w:sz w:val="28"/>
    </w:rPr>
  </w:style>
  <w:style w:type="character" w:styleId="af1">
    <w:name w:val="Strong"/>
    <w:uiPriority w:val="22"/>
    <w:qFormat/>
    <w:rsid w:val="001C7B10"/>
    <w:rPr>
      <w:b/>
      <w:bCs/>
    </w:rPr>
  </w:style>
  <w:style w:type="character" w:customStyle="1" w:styleId="CharAttribute286">
    <w:name w:val="CharAttribute286"/>
    <w:rsid w:val="001C7B10"/>
    <w:rPr>
      <w:rFonts w:ascii="Times New Roman" w:eastAsia="Times New Roman"/>
      <w:sz w:val="28"/>
    </w:rPr>
  </w:style>
  <w:style w:type="character" w:customStyle="1" w:styleId="CharAttribute319">
    <w:name w:val="CharAttribute319"/>
    <w:rsid w:val="001C7B10"/>
    <w:rPr>
      <w:rFonts w:ascii="Times New Roman" w:eastAsia="Times New Roman"/>
      <w:sz w:val="28"/>
    </w:rPr>
  </w:style>
  <w:style w:type="character" w:customStyle="1" w:styleId="CharAttribute292">
    <w:name w:val="CharAttribute292"/>
    <w:rsid w:val="001C7B10"/>
    <w:rPr>
      <w:rFonts w:ascii="Times New Roman" w:eastAsia="Times New Roman"/>
      <w:sz w:val="28"/>
    </w:rPr>
  </w:style>
  <w:style w:type="character" w:customStyle="1" w:styleId="CharAttribute321">
    <w:name w:val="CharAttribute321"/>
    <w:rsid w:val="001C7B10"/>
    <w:rPr>
      <w:rFonts w:ascii="Times New Roman" w:eastAsia="Times New Roman"/>
      <w:sz w:val="28"/>
    </w:rPr>
  </w:style>
  <w:style w:type="character" w:customStyle="1" w:styleId="CharAttribute283">
    <w:name w:val="CharAttribute283"/>
    <w:rsid w:val="001C7B10"/>
    <w:rPr>
      <w:rFonts w:ascii="Times New Roman" w:eastAsia="Times New Roman"/>
      <w:i/>
      <w:color w:val="00000A"/>
      <w:sz w:val="28"/>
    </w:rPr>
  </w:style>
  <w:style w:type="character" w:styleId="af2">
    <w:name w:val="Hyperlink"/>
    <w:rsid w:val="001C7B10"/>
    <w:rPr>
      <w:color w:val="0000FF"/>
      <w:u w:val="single"/>
    </w:rPr>
  </w:style>
  <w:style w:type="character" w:customStyle="1" w:styleId="CharAttribute312">
    <w:name w:val="CharAttribute312"/>
    <w:rsid w:val="001C7B10"/>
    <w:rPr>
      <w:rFonts w:ascii="Times New Roman" w:eastAsia="Times New Roman"/>
      <w:sz w:val="28"/>
    </w:rPr>
  </w:style>
  <w:style w:type="character" w:customStyle="1" w:styleId="30">
    <w:name w:val="Основной текст с отступом 3 Знак"/>
    <w:link w:val="31"/>
    <w:rsid w:val="001C7B10"/>
    <w:rPr>
      <w:rFonts w:ascii="Calibri" w:eastAsia="Calibri" w:hAnsi="Calibri"/>
      <w:sz w:val="16"/>
      <w:szCs w:val="16"/>
    </w:rPr>
  </w:style>
  <w:style w:type="character" w:customStyle="1" w:styleId="CharAttribute512">
    <w:name w:val="CharAttribute512"/>
    <w:rsid w:val="001C7B10"/>
    <w:rPr>
      <w:rFonts w:ascii="Times New Roman" w:eastAsia="Times New Roman"/>
      <w:sz w:val="28"/>
    </w:rPr>
  </w:style>
  <w:style w:type="character" w:customStyle="1" w:styleId="CharAttribute287">
    <w:name w:val="CharAttribute287"/>
    <w:rsid w:val="001C7B10"/>
    <w:rPr>
      <w:rFonts w:ascii="Times New Roman" w:eastAsia="Times New Roman"/>
      <w:sz w:val="28"/>
    </w:rPr>
  </w:style>
  <w:style w:type="character" w:customStyle="1" w:styleId="CharAttribute316">
    <w:name w:val="CharAttribute316"/>
    <w:rsid w:val="001C7B10"/>
    <w:rPr>
      <w:rFonts w:ascii="Times New Roman" w:eastAsia="Times New Roman"/>
      <w:sz w:val="28"/>
    </w:rPr>
  </w:style>
  <w:style w:type="character" w:customStyle="1" w:styleId="af3">
    <w:name w:val="Верхний колонтитул Знак"/>
    <w:link w:val="af4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CharAttribute502">
    <w:name w:val="CharAttribute502"/>
    <w:rsid w:val="001C7B10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1C7B10"/>
    <w:rPr>
      <w:rFonts w:ascii="Times New Roman" w:eastAsia="Times New Roman"/>
      <w:sz w:val="28"/>
    </w:rPr>
  </w:style>
  <w:style w:type="character" w:customStyle="1" w:styleId="CharAttribute294">
    <w:name w:val="CharAttribute294"/>
    <w:rsid w:val="001C7B10"/>
    <w:rPr>
      <w:rFonts w:ascii="Times New Roman" w:eastAsia="Times New Roman"/>
      <w:sz w:val="28"/>
    </w:rPr>
  </w:style>
  <w:style w:type="character" w:customStyle="1" w:styleId="CharAttribute548">
    <w:name w:val="CharAttribute548"/>
    <w:rsid w:val="001C7B10"/>
    <w:rPr>
      <w:rFonts w:ascii="Times New Roman" w:eastAsia="Times New Roman"/>
      <w:sz w:val="24"/>
    </w:rPr>
  </w:style>
  <w:style w:type="character" w:customStyle="1" w:styleId="CharAttribute282">
    <w:name w:val="CharAttribute282"/>
    <w:rsid w:val="001C7B10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1C7B10"/>
    <w:rPr>
      <w:rFonts w:ascii="Times New Roman" w:eastAsia="Times New Roman"/>
      <w:sz w:val="28"/>
    </w:rPr>
  </w:style>
  <w:style w:type="character" w:customStyle="1" w:styleId="CharAttribute313">
    <w:name w:val="CharAttribute313"/>
    <w:rsid w:val="001C7B10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1C7B10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1C7B10"/>
    <w:rPr>
      <w:rFonts w:ascii="Times New Roman" w:eastAsia="Times New Roman"/>
      <w:sz w:val="24"/>
    </w:rPr>
  </w:style>
  <w:style w:type="character" w:customStyle="1" w:styleId="CharAttribute298">
    <w:name w:val="CharAttribute298"/>
    <w:rsid w:val="001C7B10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1C7B10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1C7B10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1C7B10"/>
    <w:rPr>
      <w:rFonts w:ascii="Times New Roman" w:eastAsia="Times New Roman"/>
      <w:sz w:val="28"/>
    </w:rPr>
  </w:style>
  <w:style w:type="character" w:customStyle="1" w:styleId="CharAttribute295">
    <w:name w:val="CharAttribute295"/>
    <w:rsid w:val="001C7B10"/>
    <w:rPr>
      <w:rFonts w:ascii="Times New Roman" w:eastAsia="Times New Roman"/>
      <w:sz w:val="28"/>
    </w:rPr>
  </w:style>
  <w:style w:type="character" w:customStyle="1" w:styleId="CharAttribute269">
    <w:name w:val="CharAttribute269"/>
    <w:rsid w:val="001C7B10"/>
    <w:rPr>
      <w:rFonts w:ascii="Times New Roman" w:eastAsia="Times New Roman"/>
      <w:i/>
      <w:sz w:val="28"/>
    </w:rPr>
  </w:style>
  <w:style w:type="character" w:customStyle="1" w:styleId="af5">
    <w:name w:val="Тема примечания Знак"/>
    <w:link w:val="af6"/>
    <w:uiPriority w:val="99"/>
    <w:rsid w:val="001C7B10"/>
    <w:rPr>
      <w:rFonts w:eastAsia="Times New Roman"/>
      <w:b/>
      <w:bCs/>
      <w:kern w:val="2"/>
      <w:lang w:val="en-US" w:eastAsia="ko-KR"/>
    </w:rPr>
  </w:style>
  <w:style w:type="character" w:customStyle="1" w:styleId="CharAttribute500">
    <w:name w:val="CharAttribute500"/>
    <w:rsid w:val="001C7B10"/>
    <w:rPr>
      <w:rFonts w:ascii="Times New Roman" w:eastAsia="Times New Roman"/>
      <w:sz w:val="28"/>
    </w:rPr>
  </w:style>
  <w:style w:type="character" w:customStyle="1" w:styleId="CharAttribute314">
    <w:name w:val="CharAttribute314"/>
    <w:rsid w:val="001C7B10"/>
    <w:rPr>
      <w:rFonts w:ascii="Times New Roman" w:eastAsia="Times New Roman"/>
      <w:sz w:val="28"/>
    </w:rPr>
  </w:style>
  <w:style w:type="character" w:customStyle="1" w:styleId="CharAttribute281">
    <w:name w:val="CharAttribute281"/>
    <w:rsid w:val="001C7B10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1C7B10"/>
    <w:rPr>
      <w:rFonts w:ascii="Times New Roman" w:eastAsia="Times New Roman"/>
      <w:sz w:val="28"/>
    </w:rPr>
  </w:style>
  <w:style w:type="character" w:customStyle="1" w:styleId="CharAttribute275">
    <w:name w:val="CharAttribute275"/>
    <w:rsid w:val="001C7B10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1C7B10"/>
    <w:rPr>
      <w:rFonts w:ascii="Times New Roman" w:eastAsia="Times New Roman"/>
      <w:sz w:val="28"/>
    </w:rPr>
  </w:style>
  <w:style w:type="character" w:customStyle="1" w:styleId="CharAttribute521">
    <w:name w:val="CharAttribute521"/>
    <w:rsid w:val="001C7B10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1C7B10"/>
    <w:rPr>
      <w:rFonts w:ascii="Times New Roman" w:eastAsia="Times New Roman"/>
      <w:sz w:val="28"/>
    </w:rPr>
  </w:style>
  <w:style w:type="character" w:customStyle="1" w:styleId="CharAttribute305">
    <w:name w:val="CharAttribute305"/>
    <w:rsid w:val="001C7B10"/>
    <w:rPr>
      <w:rFonts w:ascii="Times New Roman" w:eastAsia="Times New Roman"/>
      <w:sz w:val="28"/>
    </w:rPr>
  </w:style>
  <w:style w:type="character" w:customStyle="1" w:styleId="CharAttribute300">
    <w:name w:val="CharAttribute300"/>
    <w:rsid w:val="001C7B10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1C7B10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1C7B10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1C7B10"/>
    <w:rPr>
      <w:rFonts w:ascii="Times New Roman" w:eastAsia="Times New Roman"/>
      <w:sz w:val="28"/>
    </w:rPr>
  </w:style>
  <w:style w:type="character" w:customStyle="1" w:styleId="CharAttribute328">
    <w:name w:val="CharAttribute328"/>
    <w:rsid w:val="001C7B10"/>
    <w:rPr>
      <w:rFonts w:ascii="Times New Roman" w:eastAsia="Times New Roman"/>
      <w:sz w:val="28"/>
    </w:rPr>
  </w:style>
  <w:style w:type="character" w:customStyle="1" w:styleId="CharAttribute277">
    <w:name w:val="CharAttribute277"/>
    <w:rsid w:val="001C7B10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1C7B10"/>
    <w:rPr>
      <w:rFonts w:ascii="Times New Roman" w:eastAsia="Times New Roman"/>
      <w:sz w:val="28"/>
    </w:rPr>
  </w:style>
  <w:style w:type="character" w:customStyle="1" w:styleId="CharAttribute330">
    <w:name w:val="CharAttribute330"/>
    <w:rsid w:val="001C7B10"/>
    <w:rPr>
      <w:rFonts w:ascii="Times New Roman" w:eastAsia="Times New Roman"/>
      <w:sz w:val="28"/>
    </w:rPr>
  </w:style>
  <w:style w:type="character" w:customStyle="1" w:styleId="CharAttribute273">
    <w:name w:val="CharAttribute273"/>
    <w:rsid w:val="001C7B10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1C7B10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1C7B10"/>
    <w:rPr>
      <w:rFonts w:ascii="Times New Roman" w:eastAsia="Times New Roman"/>
      <w:sz w:val="28"/>
    </w:rPr>
  </w:style>
  <w:style w:type="character" w:customStyle="1" w:styleId="CharAttribute333">
    <w:name w:val="CharAttribute333"/>
    <w:rsid w:val="001C7B10"/>
    <w:rPr>
      <w:rFonts w:ascii="Times New Roman" w:eastAsia="Times New Roman"/>
      <w:sz w:val="28"/>
    </w:rPr>
  </w:style>
  <w:style w:type="character" w:customStyle="1" w:styleId="CharAttribute311">
    <w:name w:val="CharAttribute311"/>
    <w:rsid w:val="001C7B10"/>
    <w:rPr>
      <w:rFonts w:ascii="Times New Roman" w:eastAsia="Times New Roman"/>
      <w:sz w:val="28"/>
    </w:rPr>
  </w:style>
  <w:style w:type="character" w:customStyle="1" w:styleId="af7">
    <w:name w:val="Основной текст с отступом Знак"/>
    <w:link w:val="af8"/>
    <w:rsid w:val="001C7B10"/>
    <w:rPr>
      <w:rFonts w:ascii="Calibri" w:eastAsia="Calibri" w:hAnsi="Calibri"/>
      <w:sz w:val="22"/>
    </w:rPr>
  </w:style>
  <w:style w:type="character" w:customStyle="1" w:styleId="CharAttribute11">
    <w:name w:val="CharAttribute11"/>
    <w:rsid w:val="001C7B10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1C7B10"/>
    <w:rPr>
      <w:rFonts w:ascii="Times New Roman" w:eastAsia="Times New Roman"/>
      <w:sz w:val="28"/>
    </w:rPr>
  </w:style>
  <w:style w:type="character" w:customStyle="1" w:styleId="CharAttribute3">
    <w:name w:val="CharAttribute3"/>
    <w:rsid w:val="001C7B10"/>
    <w:rPr>
      <w:rFonts w:ascii="Times New Roman" w:eastAsia="Batang" w:hAnsi="Batang"/>
      <w:sz w:val="28"/>
    </w:rPr>
  </w:style>
  <w:style w:type="paragraph" w:customStyle="1" w:styleId="210">
    <w:name w:val="Основной текст 21"/>
    <w:basedOn w:val="a"/>
    <w:rsid w:val="001C7B10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f8">
    <w:name w:val="Body Text Indent"/>
    <w:basedOn w:val="a"/>
    <w:link w:val="af7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10">
    <w:name w:val="Основной текст с отступом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9">
    <w:name w:val="annotation text"/>
    <w:basedOn w:val="a"/>
    <w:link w:val="11"/>
    <w:uiPriority w:val="99"/>
    <w:unhideWhenUsed/>
    <w:rsid w:val="001C7B10"/>
    <w:rPr>
      <w:szCs w:val="20"/>
    </w:rPr>
  </w:style>
  <w:style w:type="character" w:customStyle="1" w:styleId="11">
    <w:name w:val="Текст примечания Знак1"/>
    <w:basedOn w:val="a0"/>
    <w:link w:val="af9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styleId="af6">
    <w:name w:val="annotation subject"/>
    <w:basedOn w:val="af9"/>
    <w:next w:val="af9"/>
    <w:link w:val="af5"/>
    <w:uiPriority w:val="99"/>
    <w:unhideWhenUsed/>
    <w:rsid w:val="001C7B10"/>
    <w:rPr>
      <w:rFonts w:ascii="Times New Roman" w:hAnsi="Times New Roman" w:cstheme="minorBidi"/>
      <w:b/>
      <w:bCs/>
      <w:sz w:val="24"/>
      <w:szCs w:val="22"/>
    </w:rPr>
  </w:style>
  <w:style w:type="character" w:customStyle="1" w:styleId="12">
    <w:name w:val="Тема примечания Знак1"/>
    <w:basedOn w:val="11"/>
    <w:uiPriority w:val="99"/>
    <w:semiHidden/>
    <w:rsid w:val="001C7B10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paragraph" w:styleId="af4">
    <w:name w:val="header"/>
    <w:basedOn w:val="a"/>
    <w:link w:val="af3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3">
    <w:name w:val="Верх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0">
    <w:name w:val="footnote text"/>
    <w:basedOn w:val="a"/>
    <w:link w:val="af"/>
    <w:uiPriority w:val="99"/>
    <w:rsid w:val="001C7B10"/>
    <w:pPr>
      <w:widowControl/>
      <w:wordWrap/>
      <w:autoSpaceDE/>
      <w:autoSpaceDN/>
      <w:jc w:val="left"/>
    </w:pPr>
    <w:rPr>
      <w:rFonts w:ascii="Times New Roman" w:hAnsi="Times New Roman" w:cstheme="minorBidi"/>
      <w:kern w:val="0"/>
      <w:sz w:val="24"/>
      <w:szCs w:val="22"/>
      <w:lang w:val="ru-RU" w:eastAsia="en-US"/>
    </w:rPr>
  </w:style>
  <w:style w:type="character" w:customStyle="1" w:styleId="14">
    <w:name w:val="Текст сноски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rsid w:val="001C7B10"/>
    <w:pPr>
      <w:ind w:left="1080"/>
    </w:pPr>
    <w:rPr>
      <w:rFonts w:eastAsia="№Е" w:cs="Times New Roman"/>
    </w:rPr>
  </w:style>
  <w:style w:type="paragraph" w:customStyle="1" w:styleId="ParaAttribute2">
    <w:name w:val="ParaAttribute2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styleId="a9">
    <w:name w:val="footer"/>
    <w:basedOn w:val="a"/>
    <w:link w:val="a8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5">
    <w:name w:val="Ниж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d">
    <w:name w:val="Balloon Text"/>
    <w:basedOn w:val="a"/>
    <w:link w:val="ac"/>
    <w:uiPriority w:val="99"/>
    <w:unhideWhenUsed/>
    <w:rsid w:val="001C7B10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uiPriority w:val="99"/>
    <w:semiHidden/>
    <w:rsid w:val="001C7B10"/>
    <w:rPr>
      <w:rFonts w:ascii="Segoe UI" w:eastAsia="Times New Roman" w:hAnsi="Segoe UI" w:cs="Segoe UI"/>
      <w:kern w:val="2"/>
      <w:sz w:val="18"/>
      <w:szCs w:val="18"/>
      <w:lang w:val="en-US" w:eastAsia="ko-KR"/>
    </w:rPr>
  </w:style>
  <w:style w:type="paragraph" w:customStyle="1" w:styleId="ParaAttribute8">
    <w:name w:val="ParaAttribute8"/>
    <w:qFormat/>
    <w:rsid w:val="001C7B10"/>
    <w:pPr>
      <w:ind w:firstLine="851"/>
    </w:pPr>
    <w:rPr>
      <w:rFonts w:eastAsia="№Е" w:cs="Times New Roman"/>
    </w:rPr>
  </w:style>
  <w:style w:type="paragraph" w:customStyle="1" w:styleId="ParaAttribute3">
    <w:name w:val="ParaAttribute3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customStyle="1" w:styleId="ParaAttribute1">
    <w:name w:val="ParaAttribute1"/>
    <w:rsid w:val="001C7B10"/>
    <w:pPr>
      <w:wordWrap w:val="0"/>
      <w:jc w:val="center"/>
    </w:pPr>
    <w:rPr>
      <w:rFonts w:eastAsia="Batang" w:cs="Times New Roman"/>
    </w:rPr>
  </w:style>
  <w:style w:type="paragraph" w:styleId="a5">
    <w:name w:val="List Paragraph"/>
    <w:basedOn w:val="a"/>
    <w:link w:val="a4"/>
    <w:uiPriority w:val="1"/>
    <w:qFormat/>
    <w:rsid w:val="001C7B10"/>
    <w:pPr>
      <w:widowControl/>
      <w:wordWrap/>
      <w:autoSpaceDE/>
      <w:autoSpaceDN/>
      <w:ind w:left="400"/>
    </w:pPr>
    <w:rPr>
      <w:rFonts w:ascii="№Е" w:eastAsia="№Е" w:hAnsi="Times New Roman" w:cstheme="minorBidi"/>
      <w:sz w:val="24"/>
      <w:szCs w:val="22"/>
      <w:lang w:val="ru-RU" w:eastAsia="en-US"/>
    </w:rPr>
  </w:style>
  <w:style w:type="paragraph" w:customStyle="1" w:styleId="ParaAttribute30">
    <w:name w:val="ParaAttribute30"/>
    <w:rsid w:val="001C7B10"/>
    <w:pPr>
      <w:ind w:left="709" w:right="566"/>
      <w:jc w:val="center"/>
    </w:pPr>
    <w:rPr>
      <w:rFonts w:eastAsia="№Е" w:cs="Times New Roman"/>
    </w:rPr>
  </w:style>
  <w:style w:type="paragraph" w:styleId="31">
    <w:name w:val="Body Text Indent 3"/>
    <w:basedOn w:val="a"/>
    <w:link w:val="30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16"/>
      <w:szCs w:val="16"/>
      <w:lang w:val="ru-RU"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styleId="afa">
    <w:name w:val="Normal (Web)"/>
    <w:basedOn w:val="a"/>
    <w:uiPriority w:val="99"/>
    <w:unhideWhenUsed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ParaAttribute0">
    <w:name w:val="ParaAttribute0"/>
    <w:rsid w:val="001C7B10"/>
    <w:rPr>
      <w:rFonts w:eastAsia="№Е" w:cs="Times New Roman"/>
    </w:rPr>
  </w:style>
  <w:style w:type="paragraph" w:customStyle="1" w:styleId="ParaAttribute7">
    <w:name w:val="ParaAttribute7"/>
    <w:qFormat/>
    <w:rsid w:val="001C7B10"/>
    <w:pPr>
      <w:ind w:firstLine="851"/>
      <w:jc w:val="center"/>
    </w:pPr>
    <w:rPr>
      <w:rFonts w:eastAsia="№Е" w:cs="Times New Roman"/>
    </w:rPr>
  </w:style>
  <w:style w:type="paragraph" w:styleId="a7">
    <w:name w:val="No Spacing"/>
    <w:link w:val="a6"/>
    <w:uiPriority w:val="1"/>
    <w:qFormat/>
    <w:rsid w:val="001C7B10"/>
    <w:pPr>
      <w:wordWrap w:val="0"/>
      <w:autoSpaceDE w:val="0"/>
      <w:autoSpaceDN w:val="0"/>
    </w:pPr>
    <w:rPr>
      <w:rFonts w:ascii="Batang" w:eastAsia="Batang"/>
      <w:kern w:val="2"/>
      <w:lang w:eastAsia="ko-KR"/>
    </w:rPr>
  </w:style>
  <w:style w:type="paragraph" w:styleId="afb">
    <w:name w:val="Block Text"/>
    <w:basedOn w:val="a"/>
    <w:rsid w:val="001C7B10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10">
    <w:name w:val="ParaAttribute10"/>
    <w:uiPriority w:val="99"/>
    <w:rsid w:val="001C7B10"/>
    <w:rPr>
      <w:rFonts w:eastAsia="№Е" w:cs="Times New Roman"/>
    </w:rPr>
  </w:style>
  <w:style w:type="paragraph" w:styleId="22">
    <w:name w:val="Body Text Indent 2"/>
    <w:basedOn w:val="a"/>
    <w:link w:val="21"/>
    <w:unhideWhenUsed/>
    <w:rsid w:val="001C7B10"/>
    <w:pPr>
      <w:widowControl/>
      <w:wordWrap/>
      <w:autoSpaceDE/>
      <w:autoSpaceDN/>
      <w:spacing w:before="64" w:after="120" w:line="480" w:lineRule="auto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Style3">
    <w:name w:val="Style3"/>
    <w:basedOn w:val="a"/>
    <w:uiPriority w:val="99"/>
    <w:rsid w:val="001C7B10"/>
    <w:pPr>
      <w:wordWrap/>
      <w:adjustRightInd w:val="0"/>
      <w:jc w:val="left"/>
    </w:pPr>
    <w:rPr>
      <w:kern w:val="0"/>
      <w:sz w:val="24"/>
      <w:lang w:val="ru-RU" w:eastAsia="ru-RU"/>
    </w:rPr>
  </w:style>
  <w:style w:type="paragraph" w:customStyle="1" w:styleId="17">
    <w:name w:val="Без интервала1"/>
    <w:rsid w:val="001C7B10"/>
    <w:rPr>
      <w:rFonts w:eastAsia="Times New Roman" w:cs="Times New Roman"/>
      <w:sz w:val="22"/>
      <w:lang w:bidi="en-US"/>
    </w:rPr>
  </w:style>
  <w:style w:type="paragraph" w:customStyle="1" w:styleId="ParaAttribute5">
    <w:name w:val="ParaAttribute5"/>
    <w:qFormat/>
    <w:rsid w:val="001C7B10"/>
    <w:pPr>
      <w:wordWrap w:val="0"/>
      <w:ind w:right="-1"/>
    </w:pPr>
    <w:rPr>
      <w:rFonts w:eastAsia="№Е" w:cs="Times New Roman"/>
    </w:rPr>
  </w:style>
  <w:style w:type="paragraph" w:customStyle="1" w:styleId="ParaAttribute38">
    <w:name w:val="ParaAttribute38"/>
    <w:rsid w:val="001C7B10"/>
    <w:pPr>
      <w:ind w:right="-1"/>
    </w:pPr>
    <w:rPr>
      <w:rFonts w:eastAsia="№Е" w:cs="Times New Roman"/>
    </w:rPr>
  </w:style>
  <w:style w:type="table" w:styleId="afc">
    <w:name w:val="Table Grid"/>
    <w:basedOn w:val="a1"/>
    <w:uiPriority w:val="59"/>
    <w:rsid w:val="001C7B10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1C7B10"/>
    <w:rPr>
      <w:rFonts w:eastAsia="Batang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1C7B10"/>
  </w:style>
  <w:style w:type="paragraph" w:customStyle="1" w:styleId="c20">
    <w:name w:val="c20"/>
    <w:basedOn w:val="a"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  <w:style w:type="character" w:customStyle="1" w:styleId="organictitlecontentspan">
    <w:name w:val="organictitlecontentspan"/>
    <w:basedOn w:val="a0"/>
    <w:rsid w:val="00F54FF3"/>
  </w:style>
  <w:style w:type="paragraph" w:customStyle="1" w:styleId="ConsPlusNormal">
    <w:name w:val="ConsPlusNormal"/>
    <w:rsid w:val="007C2DC3"/>
    <w:pPr>
      <w:autoSpaceDE w:val="0"/>
      <w:autoSpaceDN w:val="0"/>
      <w:adjustRightInd w:val="0"/>
    </w:pPr>
    <w:rPr>
      <w:rFonts w:eastAsiaTheme="minorEastAsia" w:cs="Times New Roman"/>
      <w:szCs w:val="24"/>
    </w:rPr>
  </w:style>
  <w:style w:type="paragraph" w:styleId="afd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60">
    <w:name w:val="6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0">
    <w:name w:val="5"/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4"/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3"/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2"/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1"/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uturismarkdown-listitem">
    <w:name w:val="futurismarkdown-listitem"/>
    <w:basedOn w:val="a"/>
    <w:rsid w:val="00AD08DB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92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header" Target="header3.xml"/><Relationship Id="rId10" Type="http://schemas.openxmlformats.org/officeDocument/2006/relationships/hyperlink" Target="https://orlyatarussia.ru/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disk.yandex.ru/d/j0Bo0Zv6PaNvb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cd5qtNQ3V1ftBXFpErSTvEeYbA==">CgMxLjA4AHIhMUl4S3hiWEJoVDVoNVBiWExvNm5BWVZYWlJ4MUJZZGx0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AF7E9A5-DE48-4482-AE72-FB70321E6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26</Pages>
  <Words>8413</Words>
  <Characters>47959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1</cp:lastModifiedBy>
  <cp:revision>99</cp:revision>
  <cp:lastPrinted>2025-09-05T04:07:00Z</cp:lastPrinted>
  <dcterms:created xsi:type="dcterms:W3CDTF">2025-06-15T10:10:00Z</dcterms:created>
  <dcterms:modified xsi:type="dcterms:W3CDTF">2026-04-14T14:41:00Z</dcterms:modified>
</cp:coreProperties>
</file>