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A073B" w:rsidRDefault="00330CFD">
      <w:pPr>
        <w:tabs>
          <w:tab w:val="left" w:pos="5542"/>
          <w:tab w:val="left" w:pos="11066"/>
        </w:tabs>
        <w:ind w:left="75" w:right="-29"/>
        <w:rPr>
          <w:sz w:val="20"/>
        </w:rPr>
      </w:pPr>
      <w:r>
        <w:rPr>
          <w:noProof/>
          <w:position w:val="-2"/>
          <w:sz w:val="20"/>
          <w:lang w:eastAsia="ru-RU"/>
        </w:rPr>
        <mc:AlternateContent>
          <mc:Choice Requires="wps">
            <w:drawing>
              <wp:inline distT="0" distB="0" distL="0" distR="0">
                <wp:extent cx="3089910" cy="7095490"/>
                <wp:effectExtent l="19050" t="22225" r="24765" b="26035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709549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D5DFD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073B" w:rsidRDefault="00330CFD">
                            <w:pPr>
                              <w:spacing w:before="174" w:line="268" w:lineRule="auto"/>
                              <w:ind w:left="1323" w:right="215" w:hanging="1110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Как</w:t>
                            </w:r>
                            <w:r>
                              <w:rPr>
                                <w:b/>
                                <w:color w:val="C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можно</w:t>
                            </w:r>
                            <w:r>
                              <w:rPr>
                                <w:b/>
                                <w:color w:val="C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предотвратить</w:t>
                            </w:r>
                            <w:r>
                              <w:rPr>
                                <w:b/>
                                <w:color w:val="C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притес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00000"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нение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C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буллинг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)?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9"/>
                              </w:tabs>
                              <w:spacing w:before="76" w:line="220" w:lineRule="auto"/>
                              <w:ind w:right="72"/>
                            </w:pPr>
                            <w:r>
                              <w:t xml:space="preserve">Всячески поощрять приглашение </w:t>
                            </w:r>
                            <w:proofErr w:type="spellStart"/>
                            <w:proofErr w:type="gramStart"/>
                            <w:r>
                              <w:t>одноклас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proofErr w:type="spellStart"/>
                            <w:r>
                              <w:t>сников</w:t>
                            </w:r>
                            <w:proofErr w:type="spellEnd"/>
                            <w:proofErr w:type="gramEnd"/>
                            <w:r>
                              <w:t xml:space="preserve"> ребенка в гости, и особенно тех, ко-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му</w:t>
                            </w:r>
                            <w:proofErr w:type="spellEnd"/>
                            <w:r>
                              <w:t xml:space="preserve"> симпатизирует. Участвуйте в общении,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располагайте к себе и своему ребенку. </w:t>
                            </w:r>
                            <w:proofErr w:type="gramStart"/>
                            <w:r>
                              <w:t>Да-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же</w:t>
                            </w:r>
                            <w:proofErr w:type="gramEnd"/>
                            <w:r>
                              <w:t xml:space="preserve"> отъявленные драчуны будут смотреть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Вам в рот, если Вы можете часами </w:t>
                            </w:r>
                            <w:proofErr w:type="spellStart"/>
                            <w:r>
                              <w:t>расска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зывать</w:t>
                            </w:r>
                            <w:proofErr w:type="spellEnd"/>
                            <w:r>
                              <w:t xml:space="preserve"> о марках автомобилей, и вряд ли по-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proofErr w:type="spellStart"/>
                            <w:r>
                              <w:t>сле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этого обидят Вашего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ребенка.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9"/>
                              </w:tabs>
                              <w:spacing w:before="182" w:line="220" w:lineRule="auto"/>
                              <w:ind w:right="77"/>
                            </w:pPr>
                            <w:r>
                              <w:t>Создать «буферную зону». Ребенку важны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не только сторонние наблюдатели, но и </w:t>
                            </w:r>
                            <w:proofErr w:type="spellStart"/>
                            <w:proofErr w:type="gramStart"/>
                            <w:r>
                              <w:t>лю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proofErr w:type="spellStart"/>
                            <w:r>
                              <w:t>ди</w:t>
                            </w:r>
                            <w:proofErr w:type="spellEnd"/>
                            <w:proofErr w:type="gramEnd"/>
                            <w:r>
                              <w:t xml:space="preserve">, не дающие его в обиду. Наряду с </w:t>
                            </w:r>
                            <w:proofErr w:type="spellStart"/>
                            <w:proofErr w:type="gramStart"/>
                            <w:r>
                              <w:t>педа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гогами</w:t>
                            </w:r>
                            <w:proofErr w:type="spellEnd"/>
                            <w:proofErr w:type="gramEnd"/>
                            <w:r>
                              <w:t xml:space="preserve"> это может быть и симпатизирующая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 xml:space="preserve">ему группа детей, составляющая </w:t>
                            </w:r>
                            <w:proofErr w:type="spellStart"/>
                            <w:r>
                              <w:t>своеобраз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proofErr w:type="spellStart"/>
                            <w:r>
                              <w:t>ную</w:t>
                            </w:r>
                            <w:proofErr w:type="spellEnd"/>
                            <w:r>
                              <w:t xml:space="preserve"> «буферную зону», которая сможет по-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мочь ему в трудной ситуации. Научите не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бояться своих одноклассников, у которых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не меньше проблем, чем у него. Помогайте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ребенку стать членом классного </w:t>
                            </w:r>
                            <w:proofErr w:type="spellStart"/>
                            <w:proofErr w:type="gramStart"/>
                            <w:r>
                              <w:t>коллекти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ва</w:t>
                            </w:r>
                            <w:proofErr w:type="spellEnd"/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просто ходить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школу.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9"/>
                              </w:tabs>
                              <w:spacing w:before="184" w:line="220" w:lineRule="auto"/>
                              <w:ind w:right="76"/>
                            </w:pPr>
                            <w:r>
                              <w:t>Учить не смиряться с участью жертвы, 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восставать против этого, привлекая на свою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сторону друзей. Стараться не показывать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слабость и страх перед агрессорами. </w:t>
                            </w:r>
                            <w:proofErr w:type="spellStart"/>
                            <w:r>
                              <w:t>Вме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сто просьб о помиловании уметь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постоять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за себя (может быть, озадачивая их </w:t>
                            </w:r>
                            <w:proofErr w:type="spellStart"/>
                            <w:r>
                              <w:t>неожи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данными вопросами, например: Что ты хо-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чешь</w:t>
                            </w:r>
                            <w:proofErr w:type="spellEnd"/>
                            <w:r>
                              <w:t xml:space="preserve"> показать мне этим </w:t>
                            </w:r>
                            <w:proofErr w:type="gramStart"/>
                            <w:r>
                              <w:t>поведением?;</w:t>
                            </w:r>
                            <w:proofErr w:type="gramEnd"/>
                            <w:r>
                              <w:t xml:space="preserve"> Чего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хочешь добиться?).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9"/>
                              </w:tabs>
                              <w:spacing w:before="180" w:line="220" w:lineRule="auto"/>
                              <w:ind w:right="78"/>
                            </w:pPr>
                            <w:r>
                              <w:t>Вырабатывать адекватную самооценку.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Пользоваться правилами: хвалить при всех,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 xml:space="preserve">ругать наедине; не смешивать личность </w:t>
                            </w:r>
                            <w:proofErr w:type="gramStart"/>
                            <w:r>
                              <w:t>ре-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бенка</w:t>
                            </w:r>
                            <w:proofErr w:type="spellEnd"/>
                            <w:proofErr w:type="gramEnd"/>
                            <w:r>
                              <w:t xml:space="preserve"> и его поступки; не манипулировать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ребёнком, стараясь вызвать чувство вины;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принимать неудачи как важную часть </w:t>
                            </w:r>
                            <w:proofErr w:type="spellStart"/>
                            <w:r>
                              <w:t>жиз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ненного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опыта.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243.3pt;height:55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" filled="f" strokecolor="#d5dfdf" strokeweight="3pt">
                <v:stroke linestyle="thickThin"/>
                <v:textbox inset="0,0,0,0">
                  <w:txbxContent>
                    <w:p w:rsidR="00AA073B" w:rsidRDefault="00330CFD">
                      <w:pPr>
                        <w:spacing w:before="174" w:line="268" w:lineRule="auto"/>
                        <w:ind w:left="1323" w:right="215" w:hanging="1110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</w:rPr>
                        <w:t>Как</w:t>
                      </w:r>
                      <w:r>
                        <w:rPr>
                          <w:b/>
                          <w:color w:val="C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можно</w:t>
                      </w:r>
                      <w:r>
                        <w:rPr>
                          <w:b/>
                          <w:color w:val="C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предотвратить</w:t>
                      </w:r>
                      <w:r>
                        <w:rPr>
                          <w:b/>
                          <w:color w:val="C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притес-</w:t>
                      </w:r>
                      <w:r>
                        <w:rPr>
                          <w:b/>
                          <w:color w:val="C00000"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нение</w:t>
                      </w:r>
                      <w:r>
                        <w:rPr>
                          <w:b/>
                          <w:color w:val="C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(буллинг)?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89"/>
                        </w:tabs>
                        <w:spacing w:before="76" w:line="220" w:lineRule="auto"/>
                        <w:ind w:right="72"/>
                      </w:pPr>
                      <w:r>
                        <w:t>Всячески поощрять приглашение одноклас-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сников ребенка в гости, и особенно тех, ко-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му симпатизирует. Участвуйте в общении,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располагайте к себе и своему ребенку. Да-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же отъявленные драчуны будут смотреть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Вам в рот, если Вы можете часами расска-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зывать о марках автомобилей, и вряд ли по-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сле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этого обидят Вашего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ребенка.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89"/>
                        </w:tabs>
                        <w:spacing w:before="182" w:line="220" w:lineRule="auto"/>
                        <w:ind w:right="77"/>
                      </w:pPr>
                      <w:r>
                        <w:t>Создать «буферную зону». Ребенку важны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не только сторонние наблюдатели, но и лю-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 xml:space="preserve">ди, не дающие его в </w:t>
                      </w:r>
                      <w:r>
                        <w:t>обиду. Наряду с педа-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гогами это может быть и симпатизирующая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ему группа детей, составляющая своеобраз-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ную «буферную зону», которая сможет по-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мочь ему в трудной ситуации. Научите не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бояться своих одноклассников, у которых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не меньше проблем, чем у него. П</w:t>
                      </w:r>
                      <w:r>
                        <w:t>омогайте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ребенку стать членом классного коллекти-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ва,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просто ходить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школу.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89"/>
                        </w:tabs>
                        <w:spacing w:before="184" w:line="220" w:lineRule="auto"/>
                        <w:ind w:right="76"/>
                      </w:pPr>
                      <w:r>
                        <w:t>Учить не смиряться с участью жертвы, 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восставать против этого, привлекая на свою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сторону друзей. Стараться не показывать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слабость и страх перед агрессорами. Вме-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сто просьб о помиловании уметь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постоять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 себя (может быть, озадачивая их неожи-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данными вопросами, например: Что ты хо-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чешь показать мне этим поведением?; Чего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ты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хочешь добиться?).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89"/>
                        </w:tabs>
                        <w:spacing w:before="180" w:line="220" w:lineRule="auto"/>
                        <w:ind w:right="78"/>
                      </w:pPr>
                      <w:r>
                        <w:t>Вырабатывать адекватную самооценку.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Пользоваться правилами: хвалить при</w:t>
                      </w:r>
                      <w:r>
                        <w:t xml:space="preserve"> всех,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ругать наедине; не смешивать личность ре-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бенка и его поступки; не манипулировать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ребёнком, стараясь вызвать чувство вины;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принимать неудачи как важную часть жиз-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ненного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опыта.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2"/>
          <w:sz w:val="20"/>
        </w:rPr>
        <w:tab/>
      </w:r>
      <w:r>
        <w:rPr>
          <w:noProof/>
          <w:position w:val="11"/>
          <w:sz w:val="20"/>
          <w:lang w:eastAsia="ru-RU"/>
        </w:rPr>
        <mc:AlternateContent>
          <mc:Choice Requires="wpg">
            <w:drawing>
              <wp:inline distT="0" distB="0" distL="0" distR="0">
                <wp:extent cx="3111500" cy="7035800"/>
                <wp:effectExtent l="4445" t="6350" r="8255" b="635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7035800"/>
                          <a:chOff x="0" y="0"/>
                          <a:chExt cx="4900" cy="11080"/>
                        </a:xfrm>
                      </wpg:grpSpPr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" y="3985"/>
                            <a:ext cx="3535" cy="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0"/>
                            <a:ext cx="4840" cy="11020"/>
                          </a:xfrm>
                          <a:prstGeom prst="rect">
                            <a:avLst/>
                          </a:prstGeom>
                          <a:noFill/>
                          <a:ln w="38100" cmpd="thickThin">
                            <a:solidFill>
                              <a:srgbClr val="D5DF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073B" w:rsidRDefault="00330CFD">
                              <w:pPr>
                                <w:spacing w:before="53" w:line="242" w:lineRule="auto"/>
                                <w:ind w:left="203" w:right="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Записаться на консультацию к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специали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стам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нашего Центра Вы можете по теле-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фонам</w:t>
                              </w:r>
                            </w:p>
                            <w:p w:rsidR="00AA073B" w:rsidRDefault="00330CFD">
                              <w:pPr>
                                <w:spacing w:before="122"/>
                                <w:ind w:left="200" w:right="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Полевском:</w:t>
                              </w:r>
                            </w:p>
                            <w:p w:rsidR="00AA073B" w:rsidRDefault="00330CFD">
                              <w:pPr>
                                <w:spacing w:before="122"/>
                                <w:ind w:left="204" w:right="8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(343 50)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7-19-34, 8-904-548-45-41</w:t>
                              </w:r>
                            </w:p>
                            <w:p w:rsidR="00AA073B" w:rsidRDefault="00330CFD">
                              <w:pPr>
                                <w:spacing w:before="103"/>
                                <w:ind w:left="87" w:right="87"/>
                                <w:jc w:val="center"/>
                                <w:rPr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sz w:val="23"/>
                                </w:rPr>
                                <w:t>в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Екатеринбурге:</w:t>
                              </w:r>
                            </w:p>
                            <w:p w:rsidR="00AA073B" w:rsidRDefault="00330CFD">
                              <w:pPr>
                                <w:spacing w:before="118"/>
                                <w:ind w:left="87" w:right="87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(343)</w:t>
                              </w:r>
                              <w:r>
                                <w:rPr>
                                  <w:b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338-77-49, 8-922-100-58-82</w:t>
                              </w:r>
                            </w:p>
                            <w:p w:rsidR="00AA073B" w:rsidRDefault="00330CFD">
                              <w:pPr>
                                <w:spacing w:before="122" w:line="242" w:lineRule="auto"/>
                                <w:ind w:left="377" w:right="262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 первом приеме при себе необходимо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иметь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паспорт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свидетельство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рожде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нии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ребенка!</w:t>
                              </w:r>
                            </w:p>
                            <w:p w:rsidR="00AA073B" w:rsidRDefault="00330CFD">
                              <w:pPr>
                                <w:spacing w:before="102"/>
                                <w:ind w:left="86" w:right="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Ждем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Ваших детей!</w:t>
                              </w:r>
                            </w:p>
                            <w:p w:rsidR="00AA073B" w:rsidRDefault="00AA073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</w:p>
                            <w:p w:rsidR="00AA073B" w:rsidRDefault="00330CFD">
                              <w:pPr>
                                <w:ind w:left="87" w:right="87"/>
                                <w:jc w:val="center"/>
                                <w:rPr>
                                  <w:b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Контактная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информация:</w:t>
                              </w:r>
                            </w:p>
                            <w:p w:rsidR="00AA073B" w:rsidRDefault="00330CFD">
                              <w:pPr>
                                <w:spacing w:before="123" w:line="244" w:lineRule="auto"/>
                                <w:ind w:left="84" w:right="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623384,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Свердловская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область,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Полевской,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мкр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-н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Черемушки,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24</w:t>
                              </w:r>
                            </w:p>
                            <w:p w:rsidR="00AA073B" w:rsidRDefault="00330CFD">
                              <w:pPr>
                                <w:spacing w:before="116" w:line="345" w:lineRule="auto"/>
                                <w:ind w:left="403" w:right="402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вход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с ул. Коммунистическая)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Директор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Пестова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Ирина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Васильевна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Тел./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факс: (34350)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5-77-87</w:t>
                              </w:r>
                            </w:p>
                            <w:p w:rsidR="00AA073B" w:rsidRDefault="00330CFD">
                              <w:pPr>
                                <w:spacing w:before="25"/>
                                <w:ind w:left="86" w:right="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sz w:val="24"/>
                                  </w:rPr>
                                  <w:t>centerlado@yandex.ru</w:t>
                                </w:r>
                              </w:hyperlink>
                            </w:p>
                            <w:p w:rsidR="00AA073B" w:rsidRDefault="00330CFD">
                              <w:pPr>
                                <w:spacing w:before="226"/>
                                <w:ind w:left="117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620039,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г.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Екатеринбург,</w:t>
                              </w:r>
                            </w:p>
                            <w:p w:rsidR="00AA073B" w:rsidRDefault="00330CFD">
                              <w:pPr>
                                <w:spacing w:before="121" w:line="352" w:lineRule="auto"/>
                                <w:ind w:left="1215" w:right="1129" w:hanging="8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ул. Машиностроителей, 8</w:t>
                              </w:r>
                              <w:r>
                                <w:rPr>
                                  <w:spacing w:val="-5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sz w:val="23"/>
                                  </w:rPr>
                                  <w:t>ladoekb@mail.ru</w:t>
                                </w:r>
                              </w:hyperlink>
                            </w:p>
                            <w:p w:rsidR="00AA073B" w:rsidRDefault="00330CFD">
                              <w:pPr>
                                <w:spacing w:before="78"/>
                                <w:ind w:left="11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Сайт: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sz w:val="24"/>
                                  </w:rPr>
                                  <w:t>www.centerlado.ru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7" style="width:245pt;height:554pt;mso-position-horizontal-relative:char;mso-position-vertical-relative:line" coordsize="4900,11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683;top:3985;width:3535;height:2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ZOxm/AAAA2wAAAA8AAABkcnMvZG93bnJldi54bWxET02LwjAQvQv+hzCCN01VFKlGEWFhEVzY&#10;KnodmrGtbSalibX++42w4G0e73PW285UoqXGFZYVTMYRCOLU6oIzBefT12gJwnlkjZVlUvAiB9tN&#10;v7fGWNsn/1Kb+EyEEHYxKsi9r2MpXZqTQTe2NXHgbrYx6ANsMqkbfIZwU8lpFC2kwYJDQ4417XNK&#10;y+RhFPwcLkl5X97KiGa003U7PV5Lo9Rw0O1WIDx1/iP+d3/rMH8O71/CAXLz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L2TsZvwAAANsAAAAPAAAAAAAAAAAAAAAAAJ8CAABk&#10;cnMvZG93bnJldi54bWxQSwUGAAAAAAQABAD3AAAAiwMAAAAA&#10;">
                  <v:imagedata r:id="rId9" o:title=""/>
                </v:shape>
                <v:shape id="Text Box 16" o:spid="_x0000_s1029" type="#_x0000_t202" style="position:absolute;left:30;top:30;width:4840;height:1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9VSMIA&#10;AADbAAAADwAAAGRycy9kb3ducmV2LnhtbESPQYvCMBCF74L/IYzgzaZ6UOkaRURZ92gV3OPQjG13&#10;m0lJslr99RtB8DbDe++bN4tVZxpxJedrywrGSQqCuLC65lLB6bgbzUH4gKyxsUwK7uRhtez3Fphp&#10;e+MDXfNQighhn6GCKoQ2k9IXFRn0iW2Jo3axzmCIqyuldniLcNPISZpOpcGa44UKW9pUVPzmfyZS&#10;9CF3xfdGfp0/zWx9uT/89ueh1HDQrT9ABOrC2/xK73WsP4XnL3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1VIwgAAANsAAAAPAAAAAAAAAAAAAAAAAJgCAABkcnMvZG93&#10;bnJldi54bWxQSwUGAAAAAAQABAD1AAAAhwMAAAAA&#10;" filled="f" strokecolor="#d5dfdf" strokeweight="3pt">
                  <v:stroke linestyle="thickThin"/>
                  <v:textbox inset="0,0,0,0">
                    <w:txbxContent>
                      <w:p w:rsidR="00AA073B" w:rsidRDefault="00330CFD">
                        <w:pPr>
                          <w:spacing w:before="53" w:line="242" w:lineRule="auto"/>
                          <w:ind w:left="203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</w:t>
                        </w:r>
                        <w:r>
                          <w:rPr>
                            <w:sz w:val="24"/>
                          </w:rPr>
                          <w:t>саться на консультацию к специали-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стам нашего Центра Вы можете по теле-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фонам</w:t>
                        </w:r>
                      </w:p>
                      <w:p w:rsidR="00AA073B" w:rsidRDefault="00330CFD">
                        <w:pPr>
                          <w:spacing w:before="122"/>
                          <w:ind w:left="200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Полевском:</w:t>
                        </w:r>
                      </w:p>
                      <w:p w:rsidR="00AA073B" w:rsidRDefault="00330CFD">
                        <w:pPr>
                          <w:spacing w:before="122"/>
                          <w:ind w:left="204" w:right="8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(343 50)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7-19-34, 8-904-548-45-41</w:t>
                        </w:r>
                      </w:p>
                      <w:p w:rsidR="00AA073B" w:rsidRDefault="00330CFD">
                        <w:pPr>
                          <w:spacing w:before="103"/>
                          <w:ind w:left="87" w:right="87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Екатеринбурге:</w:t>
                        </w:r>
                      </w:p>
                      <w:p w:rsidR="00AA073B" w:rsidRDefault="00330CFD">
                        <w:pPr>
                          <w:spacing w:before="118"/>
                          <w:ind w:left="87" w:right="87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8</w:t>
                        </w:r>
                        <w:r>
                          <w:rPr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(343)</w:t>
                        </w:r>
                        <w:r>
                          <w:rPr>
                            <w:b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338-77-49, 8-922-100-58-82</w:t>
                        </w:r>
                      </w:p>
                      <w:p w:rsidR="00AA073B" w:rsidRDefault="00330CFD">
                        <w:pPr>
                          <w:spacing w:before="122" w:line="242" w:lineRule="auto"/>
                          <w:ind w:left="377" w:right="262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 первом приеме при себе необходимо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паспорт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свидетельство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рожде-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ребенка!</w:t>
                        </w:r>
                      </w:p>
                      <w:p w:rsidR="00AA073B" w:rsidRDefault="00330CFD">
                        <w:pPr>
                          <w:spacing w:before="102"/>
                          <w:ind w:left="86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Ждем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Ваших детей!</w:t>
                        </w:r>
                      </w:p>
                      <w:p w:rsidR="00AA073B" w:rsidRDefault="00AA073B">
                        <w:pPr>
                          <w:rPr>
                            <w:sz w:val="26"/>
                          </w:rPr>
                        </w:pPr>
                      </w:p>
                      <w:p w:rsidR="00AA073B" w:rsidRDefault="00AA073B">
                        <w:pPr>
                          <w:rPr>
                            <w:sz w:val="26"/>
                          </w:rPr>
                        </w:pPr>
                      </w:p>
                      <w:p w:rsidR="00AA073B" w:rsidRDefault="00AA073B">
                        <w:pPr>
                          <w:rPr>
                            <w:sz w:val="26"/>
                          </w:rPr>
                        </w:pPr>
                      </w:p>
                      <w:p w:rsidR="00AA073B" w:rsidRDefault="00AA073B">
                        <w:pPr>
                          <w:rPr>
                            <w:sz w:val="26"/>
                          </w:rPr>
                        </w:pPr>
                      </w:p>
                      <w:p w:rsidR="00AA073B" w:rsidRDefault="00AA073B">
                        <w:pPr>
                          <w:rPr>
                            <w:sz w:val="26"/>
                          </w:rPr>
                        </w:pPr>
                      </w:p>
                      <w:p w:rsidR="00AA073B" w:rsidRDefault="00AA073B">
                        <w:pPr>
                          <w:rPr>
                            <w:sz w:val="26"/>
                          </w:rPr>
                        </w:pPr>
                      </w:p>
                      <w:p w:rsidR="00AA073B" w:rsidRDefault="00AA073B">
                        <w:pPr>
                          <w:rPr>
                            <w:sz w:val="26"/>
                          </w:rPr>
                        </w:pPr>
                      </w:p>
                      <w:p w:rsidR="00AA073B" w:rsidRDefault="00AA073B">
                        <w:pPr>
                          <w:rPr>
                            <w:sz w:val="26"/>
                          </w:rPr>
                        </w:pPr>
                      </w:p>
                      <w:p w:rsidR="00AA073B" w:rsidRDefault="00AA073B">
                        <w:pPr>
                          <w:spacing w:before="4"/>
                          <w:rPr>
                            <w:sz w:val="21"/>
                          </w:rPr>
                        </w:pPr>
                      </w:p>
                      <w:p w:rsidR="00AA073B" w:rsidRDefault="00330CFD">
                        <w:pPr>
                          <w:ind w:left="87" w:right="87"/>
                          <w:jc w:val="center"/>
                          <w:rPr>
                            <w:b/>
                            <w:i/>
                            <w:sz w:val="27"/>
                          </w:rPr>
                        </w:pPr>
                        <w:r>
                          <w:rPr>
                            <w:b/>
                            <w:i/>
                            <w:sz w:val="27"/>
                          </w:rPr>
                          <w:t>Контактная</w:t>
                        </w:r>
                        <w:r>
                          <w:rPr>
                            <w:b/>
                            <w:i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7"/>
                          </w:rPr>
                          <w:t>информация:</w:t>
                        </w:r>
                      </w:p>
                      <w:p w:rsidR="00AA073B" w:rsidRDefault="00330CFD">
                        <w:pPr>
                          <w:spacing w:before="123" w:line="244" w:lineRule="auto"/>
                          <w:ind w:left="84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623384,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Свердловская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область,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Полевской,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мкр-н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Черемушки,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</w:t>
                        </w:r>
                      </w:p>
                      <w:p w:rsidR="00AA073B" w:rsidRDefault="00330CFD">
                        <w:pPr>
                          <w:spacing w:before="116" w:line="345" w:lineRule="auto"/>
                          <w:ind w:left="403" w:right="402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(вход с ул. Коммунистическая)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Директор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Пестова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Ирина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Васильевна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Тел./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факс: (34350)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5-77-87</w:t>
                        </w:r>
                      </w:p>
                      <w:p w:rsidR="00AA073B" w:rsidRDefault="00330CFD">
                        <w:pPr>
                          <w:spacing w:before="25"/>
                          <w:ind w:left="86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E-mail: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sz w:val="24"/>
                            </w:rPr>
                            <w:t>centerlado@yandex.ru</w:t>
                          </w:r>
                        </w:hyperlink>
                      </w:p>
                      <w:p w:rsidR="00AA073B" w:rsidRDefault="00330CFD">
                        <w:pPr>
                          <w:spacing w:before="226"/>
                          <w:ind w:left="117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620039,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г.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Екатеринбург,</w:t>
                        </w:r>
                      </w:p>
                      <w:p w:rsidR="00AA073B" w:rsidRDefault="00330CFD">
                        <w:pPr>
                          <w:spacing w:before="121" w:line="352" w:lineRule="auto"/>
                          <w:ind w:left="1215" w:right="1129" w:hanging="8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ул. Машиностроителей, 8</w:t>
                        </w:r>
                        <w:r>
                          <w:rPr>
                            <w:spacing w:val="-5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E-mail: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sz w:val="23"/>
                            </w:rPr>
                            <w:t>ladoekb@mail.ru</w:t>
                          </w:r>
                        </w:hyperlink>
                      </w:p>
                      <w:p w:rsidR="00AA073B" w:rsidRDefault="00330CFD">
                        <w:pPr>
                          <w:spacing w:before="78"/>
                          <w:ind w:left="11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Сайт: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sz w:val="24"/>
                            </w:rPr>
                            <w:t>www.centerlado.ru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11"/>
          <w:sz w:val="20"/>
        </w:rPr>
        <w:tab/>
      </w:r>
      <w:r>
        <w:rPr>
          <w:noProof/>
          <w:position w:val="19"/>
          <w:sz w:val="20"/>
          <w:lang w:eastAsia="ru-RU"/>
        </w:rPr>
        <mc:AlternateContent>
          <mc:Choice Requires="wpg">
            <w:drawing>
              <wp:inline distT="0" distB="0" distL="0" distR="0">
                <wp:extent cx="3325495" cy="7028815"/>
                <wp:effectExtent l="0" t="3175" r="1270" b="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5495" cy="7028815"/>
                          <a:chOff x="0" y="0"/>
                          <a:chExt cx="5237" cy="11069"/>
                        </a:xfrm>
                      </wpg:grpSpPr>
                      <wps:wsp>
                        <wps:cNvPr id="9" name="AutoShape 14"/>
                        <wps:cNvSpPr>
                          <a:spLocks/>
                        </wps:cNvSpPr>
                        <wps:spPr bwMode="auto">
                          <a:xfrm>
                            <a:off x="0" y="16"/>
                            <a:ext cx="5237" cy="11052"/>
                          </a:xfrm>
                          <a:custGeom>
                            <a:avLst/>
                            <a:gdLst>
                              <a:gd name="T0" fmla="*/ 5184 w 5237"/>
                              <a:gd name="T1" fmla="+- 0 11048 17"/>
                              <a:gd name="T2" fmla="*/ 11048 h 11052"/>
                              <a:gd name="T3" fmla="*/ 50 w 5237"/>
                              <a:gd name="T4" fmla="+- 0 11048 17"/>
                              <a:gd name="T5" fmla="*/ 11048 h 11052"/>
                              <a:gd name="T6" fmla="*/ 50 w 5237"/>
                              <a:gd name="T7" fmla="+- 0 11068 17"/>
                              <a:gd name="T8" fmla="*/ 11068 h 11052"/>
                              <a:gd name="T9" fmla="*/ 5184 w 5237"/>
                              <a:gd name="T10" fmla="+- 0 11068 17"/>
                              <a:gd name="T11" fmla="*/ 11068 h 11052"/>
                              <a:gd name="T12" fmla="*/ 5184 w 5237"/>
                              <a:gd name="T13" fmla="+- 0 11048 17"/>
                              <a:gd name="T14" fmla="*/ 11048 h 11052"/>
                              <a:gd name="T15" fmla="*/ 5197 w 5237"/>
                              <a:gd name="T16" fmla="+- 0 67 17"/>
                              <a:gd name="T17" fmla="*/ 67 h 11052"/>
                              <a:gd name="T18" fmla="*/ 5185 w 5237"/>
                              <a:gd name="T19" fmla="+- 0 67 17"/>
                              <a:gd name="T20" fmla="*/ 67 h 11052"/>
                              <a:gd name="T21" fmla="*/ 5185 w 5237"/>
                              <a:gd name="T22" fmla="+- 0 17 17"/>
                              <a:gd name="T23" fmla="*/ 17 h 11052"/>
                              <a:gd name="T24" fmla="*/ 5137 w 5237"/>
                              <a:gd name="T25" fmla="+- 0 17 17"/>
                              <a:gd name="T26" fmla="*/ 17 h 11052"/>
                              <a:gd name="T27" fmla="*/ 5137 w 5237"/>
                              <a:gd name="T28" fmla="+- 0 77 17"/>
                              <a:gd name="T29" fmla="*/ 77 h 11052"/>
                              <a:gd name="T30" fmla="*/ 5137 w 5237"/>
                              <a:gd name="T31" fmla="+- 0 97 17"/>
                              <a:gd name="T32" fmla="*/ 97 h 11052"/>
                              <a:gd name="T33" fmla="*/ 5137 w 5237"/>
                              <a:gd name="T34" fmla="+- 0 117 17"/>
                              <a:gd name="T35" fmla="*/ 117 h 11052"/>
                              <a:gd name="T36" fmla="*/ 5137 w 5237"/>
                              <a:gd name="T37" fmla="+- 0 10968 17"/>
                              <a:gd name="T38" fmla="*/ 10968 h 11052"/>
                              <a:gd name="T39" fmla="*/ 100 w 5237"/>
                              <a:gd name="T40" fmla="+- 0 10968 17"/>
                              <a:gd name="T41" fmla="*/ 10968 h 11052"/>
                              <a:gd name="T42" fmla="*/ 100 w 5237"/>
                              <a:gd name="T43" fmla="+- 0 117 17"/>
                              <a:gd name="T44" fmla="*/ 117 h 11052"/>
                              <a:gd name="T45" fmla="*/ 5137 w 5237"/>
                              <a:gd name="T46" fmla="+- 0 117 17"/>
                              <a:gd name="T47" fmla="*/ 117 h 11052"/>
                              <a:gd name="T48" fmla="*/ 5137 w 5237"/>
                              <a:gd name="T49" fmla="+- 0 97 17"/>
                              <a:gd name="T50" fmla="*/ 97 h 11052"/>
                              <a:gd name="T51" fmla="*/ 100 w 5237"/>
                              <a:gd name="T52" fmla="+- 0 97 17"/>
                              <a:gd name="T53" fmla="*/ 97 h 11052"/>
                              <a:gd name="T54" fmla="*/ 100 w 5237"/>
                              <a:gd name="T55" fmla="+- 0 77 17"/>
                              <a:gd name="T56" fmla="*/ 77 h 11052"/>
                              <a:gd name="T57" fmla="*/ 5137 w 5237"/>
                              <a:gd name="T58" fmla="+- 0 77 17"/>
                              <a:gd name="T59" fmla="*/ 77 h 11052"/>
                              <a:gd name="T60" fmla="*/ 5137 w 5237"/>
                              <a:gd name="T61" fmla="+- 0 17 17"/>
                              <a:gd name="T62" fmla="*/ 17 h 11052"/>
                              <a:gd name="T63" fmla="*/ 80 w 5237"/>
                              <a:gd name="T64" fmla="+- 0 17 17"/>
                              <a:gd name="T65" fmla="*/ 17 h 11052"/>
                              <a:gd name="T66" fmla="*/ 80 w 5237"/>
                              <a:gd name="T67" fmla="+- 0 77 17"/>
                              <a:gd name="T68" fmla="*/ 77 h 11052"/>
                              <a:gd name="T69" fmla="*/ 80 w 5237"/>
                              <a:gd name="T70" fmla="+- 0 97 17"/>
                              <a:gd name="T71" fmla="*/ 97 h 11052"/>
                              <a:gd name="T72" fmla="*/ 80 w 5237"/>
                              <a:gd name="T73" fmla="+- 0 117 17"/>
                              <a:gd name="T74" fmla="*/ 117 h 11052"/>
                              <a:gd name="T75" fmla="*/ 80 w 5237"/>
                              <a:gd name="T76" fmla="+- 0 10968 17"/>
                              <a:gd name="T77" fmla="*/ 10968 h 11052"/>
                              <a:gd name="T78" fmla="*/ 60 w 5237"/>
                              <a:gd name="T79" fmla="+- 0 10968 17"/>
                              <a:gd name="T80" fmla="*/ 10968 h 11052"/>
                              <a:gd name="T81" fmla="*/ 60 w 5237"/>
                              <a:gd name="T82" fmla="+- 0 117 17"/>
                              <a:gd name="T83" fmla="*/ 117 h 11052"/>
                              <a:gd name="T84" fmla="*/ 80 w 5237"/>
                              <a:gd name="T85" fmla="+- 0 117 17"/>
                              <a:gd name="T86" fmla="*/ 117 h 11052"/>
                              <a:gd name="T87" fmla="*/ 80 w 5237"/>
                              <a:gd name="T88" fmla="+- 0 97 17"/>
                              <a:gd name="T89" fmla="*/ 97 h 11052"/>
                              <a:gd name="T90" fmla="*/ 60 w 5237"/>
                              <a:gd name="T91" fmla="+- 0 97 17"/>
                              <a:gd name="T92" fmla="*/ 97 h 11052"/>
                              <a:gd name="T93" fmla="*/ 60 w 5237"/>
                              <a:gd name="T94" fmla="+- 0 77 17"/>
                              <a:gd name="T95" fmla="*/ 77 h 11052"/>
                              <a:gd name="T96" fmla="*/ 80 w 5237"/>
                              <a:gd name="T97" fmla="+- 0 77 17"/>
                              <a:gd name="T98" fmla="*/ 77 h 11052"/>
                              <a:gd name="T99" fmla="*/ 80 w 5237"/>
                              <a:gd name="T100" fmla="+- 0 17 17"/>
                              <a:gd name="T101" fmla="*/ 17 h 11052"/>
                              <a:gd name="T102" fmla="*/ 50 w 5237"/>
                              <a:gd name="T103" fmla="+- 0 17 17"/>
                              <a:gd name="T104" fmla="*/ 17 h 11052"/>
                              <a:gd name="T105" fmla="*/ 50 w 5237"/>
                              <a:gd name="T106" fmla="+- 0 65 17"/>
                              <a:gd name="T107" fmla="*/ 65 h 11052"/>
                              <a:gd name="T108" fmla="*/ 0 w 5237"/>
                              <a:gd name="T109" fmla="+- 0 65 17"/>
                              <a:gd name="T110" fmla="*/ 65 h 11052"/>
                              <a:gd name="T111" fmla="*/ 0 w 5237"/>
                              <a:gd name="T112" fmla="+- 0 11018 17"/>
                              <a:gd name="T113" fmla="*/ 11018 h 11052"/>
                              <a:gd name="T114" fmla="*/ 50 w 5237"/>
                              <a:gd name="T115" fmla="+- 0 11018 17"/>
                              <a:gd name="T116" fmla="*/ 11018 h 11052"/>
                              <a:gd name="T117" fmla="*/ 50 w 5237"/>
                              <a:gd name="T118" fmla="+- 0 11028 17"/>
                              <a:gd name="T119" fmla="*/ 11028 h 11052"/>
                              <a:gd name="T120" fmla="*/ 5184 w 5237"/>
                              <a:gd name="T121" fmla="+- 0 11028 17"/>
                              <a:gd name="T122" fmla="*/ 11028 h 11052"/>
                              <a:gd name="T123" fmla="*/ 5184 w 5237"/>
                              <a:gd name="T124" fmla="+- 0 11021 17"/>
                              <a:gd name="T125" fmla="*/ 11021 h 11052"/>
                              <a:gd name="T126" fmla="*/ 5197 w 5237"/>
                              <a:gd name="T127" fmla="+- 0 11021 17"/>
                              <a:gd name="T128" fmla="*/ 11021 h 11052"/>
                              <a:gd name="T129" fmla="*/ 5197 w 5237"/>
                              <a:gd name="T130" fmla="+- 0 67 17"/>
                              <a:gd name="T131" fmla="*/ 67 h 11052"/>
                              <a:gd name="T132" fmla="*/ 5237 w 5237"/>
                              <a:gd name="T133" fmla="+- 0 67 17"/>
                              <a:gd name="T134" fmla="*/ 67 h 11052"/>
                              <a:gd name="T135" fmla="*/ 5217 w 5237"/>
                              <a:gd name="T136" fmla="+- 0 67 17"/>
                              <a:gd name="T137" fmla="*/ 67 h 11052"/>
                              <a:gd name="T138" fmla="*/ 5217 w 5237"/>
                              <a:gd name="T139" fmla="+- 0 11021 17"/>
                              <a:gd name="T140" fmla="*/ 11021 h 11052"/>
                              <a:gd name="T141" fmla="*/ 5237 w 5237"/>
                              <a:gd name="T142" fmla="+- 0 11021 17"/>
                              <a:gd name="T143" fmla="*/ 11021 h 11052"/>
                              <a:gd name="T144" fmla="*/ 5237 w 5237"/>
                              <a:gd name="T145" fmla="+- 0 67 17"/>
                              <a:gd name="T146" fmla="*/ 67 h 110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</a:cxnLst>
                            <a:rect l="0" t="0" r="r" b="b"/>
                            <a:pathLst>
                              <a:path w="5237" h="11052">
                                <a:moveTo>
                                  <a:pt x="5184" y="11031"/>
                                </a:moveTo>
                                <a:lnTo>
                                  <a:pt x="50" y="11031"/>
                                </a:lnTo>
                                <a:lnTo>
                                  <a:pt x="50" y="11051"/>
                                </a:lnTo>
                                <a:lnTo>
                                  <a:pt x="5184" y="11051"/>
                                </a:lnTo>
                                <a:lnTo>
                                  <a:pt x="5184" y="11031"/>
                                </a:lnTo>
                                <a:close/>
                                <a:moveTo>
                                  <a:pt x="5197" y="50"/>
                                </a:moveTo>
                                <a:lnTo>
                                  <a:pt x="5185" y="50"/>
                                </a:lnTo>
                                <a:lnTo>
                                  <a:pt x="5185" y="0"/>
                                </a:lnTo>
                                <a:lnTo>
                                  <a:pt x="5137" y="0"/>
                                </a:lnTo>
                                <a:lnTo>
                                  <a:pt x="5137" y="60"/>
                                </a:lnTo>
                                <a:lnTo>
                                  <a:pt x="5137" y="80"/>
                                </a:lnTo>
                                <a:lnTo>
                                  <a:pt x="5137" y="100"/>
                                </a:lnTo>
                                <a:lnTo>
                                  <a:pt x="5137" y="10951"/>
                                </a:lnTo>
                                <a:lnTo>
                                  <a:pt x="100" y="10951"/>
                                </a:lnTo>
                                <a:lnTo>
                                  <a:pt x="100" y="100"/>
                                </a:lnTo>
                                <a:lnTo>
                                  <a:pt x="5137" y="100"/>
                                </a:lnTo>
                                <a:lnTo>
                                  <a:pt x="5137" y="80"/>
                                </a:lnTo>
                                <a:lnTo>
                                  <a:pt x="100" y="80"/>
                                </a:lnTo>
                                <a:lnTo>
                                  <a:pt x="100" y="60"/>
                                </a:lnTo>
                                <a:lnTo>
                                  <a:pt x="5137" y="60"/>
                                </a:lnTo>
                                <a:lnTo>
                                  <a:pt x="5137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60"/>
                                </a:lnTo>
                                <a:lnTo>
                                  <a:pt x="80" y="80"/>
                                </a:lnTo>
                                <a:lnTo>
                                  <a:pt x="80" y="100"/>
                                </a:lnTo>
                                <a:lnTo>
                                  <a:pt x="80" y="10951"/>
                                </a:lnTo>
                                <a:lnTo>
                                  <a:pt x="60" y="10951"/>
                                </a:lnTo>
                                <a:lnTo>
                                  <a:pt x="60" y="100"/>
                                </a:lnTo>
                                <a:lnTo>
                                  <a:pt x="80" y="100"/>
                                </a:lnTo>
                                <a:lnTo>
                                  <a:pt x="80" y="80"/>
                                </a:lnTo>
                                <a:lnTo>
                                  <a:pt x="60" y="80"/>
                                </a:lnTo>
                                <a:lnTo>
                                  <a:pt x="60" y="60"/>
                                </a:lnTo>
                                <a:lnTo>
                                  <a:pt x="80" y="60"/>
                                </a:lnTo>
                                <a:lnTo>
                                  <a:pt x="8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11001"/>
                                </a:lnTo>
                                <a:lnTo>
                                  <a:pt x="50" y="11001"/>
                                </a:lnTo>
                                <a:lnTo>
                                  <a:pt x="50" y="11011"/>
                                </a:lnTo>
                                <a:lnTo>
                                  <a:pt x="5184" y="11011"/>
                                </a:lnTo>
                                <a:lnTo>
                                  <a:pt x="5184" y="11004"/>
                                </a:lnTo>
                                <a:lnTo>
                                  <a:pt x="5197" y="11004"/>
                                </a:lnTo>
                                <a:lnTo>
                                  <a:pt x="5197" y="50"/>
                                </a:lnTo>
                                <a:close/>
                                <a:moveTo>
                                  <a:pt x="5237" y="50"/>
                                </a:moveTo>
                                <a:lnTo>
                                  <a:pt x="5217" y="50"/>
                                </a:lnTo>
                                <a:lnTo>
                                  <a:pt x="5217" y="11004"/>
                                </a:lnTo>
                                <a:lnTo>
                                  <a:pt x="5237" y="11004"/>
                                </a:lnTo>
                                <a:lnTo>
                                  <a:pt x="523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/>
                        </wps:cNvSpPr>
                        <wps:spPr bwMode="auto">
                          <a:xfrm>
                            <a:off x="167" y="0"/>
                            <a:ext cx="5010" cy="2918"/>
                          </a:xfrm>
                          <a:custGeom>
                            <a:avLst/>
                            <a:gdLst>
                              <a:gd name="T0" fmla="+- 0 5146 167"/>
                              <a:gd name="T1" fmla="*/ T0 w 5010"/>
                              <a:gd name="T2" fmla="*/ 2898 h 2918"/>
                              <a:gd name="T3" fmla="+- 0 167 167"/>
                              <a:gd name="T4" fmla="*/ T3 w 5010"/>
                              <a:gd name="T5" fmla="*/ 2898 h 2918"/>
                              <a:gd name="T6" fmla="+- 0 167 167"/>
                              <a:gd name="T7" fmla="*/ T6 w 5010"/>
                              <a:gd name="T8" fmla="*/ 2918 h 2918"/>
                              <a:gd name="T9" fmla="+- 0 5146 167"/>
                              <a:gd name="T10" fmla="*/ T9 w 5010"/>
                              <a:gd name="T11" fmla="*/ 2918 h 2918"/>
                              <a:gd name="T12" fmla="+- 0 5146 167"/>
                              <a:gd name="T13" fmla="*/ T12 w 5010"/>
                              <a:gd name="T14" fmla="*/ 2898 h 2918"/>
                              <a:gd name="T15" fmla="+- 0 5146 167"/>
                              <a:gd name="T16" fmla="*/ T15 w 5010"/>
                              <a:gd name="T17" fmla="*/ 2838 h 2918"/>
                              <a:gd name="T18" fmla="+- 0 167 167"/>
                              <a:gd name="T19" fmla="*/ T18 w 5010"/>
                              <a:gd name="T20" fmla="*/ 2838 h 2918"/>
                              <a:gd name="T21" fmla="+- 0 167 167"/>
                              <a:gd name="T22" fmla="*/ T21 w 5010"/>
                              <a:gd name="T23" fmla="*/ 2878 h 2918"/>
                              <a:gd name="T24" fmla="+- 0 5146 167"/>
                              <a:gd name="T25" fmla="*/ T24 w 5010"/>
                              <a:gd name="T26" fmla="*/ 2878 h 2918"/>
                              <a:gd name="T27" fmla="+- 0 5146 167"/>
                              <a:gd name="T28" fmla="*/ T27 w 5010"/>
                              <a:gd name="T29" fmla="*/ 2838 h 2918"/>
                              <a:gd name="T30" fmla="+- 0 5146 167"/>
                              <a:gd name="T31" fmla="*/ T30 w 5010"/>
                              <a:gd name="T32" fmla="*/ 2798 h 2918"/>
                              <a:gd name="T33" fmla="+- 0 167 167"/>
                              <a:gd name="T34" fmla="*/ T33 w 5010"/>
                              <a:gd name="T35" fmla="*/ 2798 h 2918"/>
                              <a:gd name="T36" fmla="+- 0 167 167"/>
                              <a:gd name="T37" fmla="*/ T36 w 5010"/>
                              <a:gd name="T38" fmla="*/ 2818 h 2918"/>
                              <a:gd name="T39" fmla="+- 0 5146 167"/>
                              <a:gd name="T40" fmla="*/ T39 w 5010"/>
                              <a:gd name="T41" fmla="*/ 2818 h 2918"/>
                              <a:gd name="T42" fmla="+- 0 5146 167"/>
                              <a:gd name="T43" fmla="*/ T42 w 5010"/>
                              <a:gd name="T44" fmla="*/ 2798 h 2918"/>
                              <a:gd name="T45" fmla="+- 0 5177 167"/>
                              <a:gd name="T46" fmla="*/ T45 w 5010"/>
                              <a:gd name="T47" fmla="*/ 100 h 2918"/>
                              <a:gd name="T48" fmla="+- 0 198 167"/>
                              <a:gd name="T49" fmla="*/ T48 w 5010"/>
                              <a:gd name="T50" fmla="*/ 100 h 2918"/>
                              <a:gd name="T51" fmla="+- 0 198 167"/>
                              <a:gd name="T52" fmla="*/ T51 w 5010"/>
                              <a:gd name="T53" fmla="*/ 120 h 2918"/>
                              <a:gd name="T54" fmla="+- 0 5177 167"/>
                              <a:gd name="T55" fmla="*/ T54 w 5010"/>
                              <a:gd name="T56" fmla="*/ 120 h 2918"/>
                              <a:gd name="T57" fmla="+- 0 5177 167"/>
                              <a:gd name="T58" fmla="*/ T57 w 5010"/>
                              <a:gd name="T59" fmla="*/ 100 h 2918"/>
                              <a:gd name="T60" fmla="+- 0 5177 167"/>
                              <a:gd name="T61" fmla="*/ T60 w 5010"/>
                              <a:gd name="T62" fmla="*/ 40 h 2918"/>
                              <a:gd name="T63" fmla="+- 0 198 167"/>
                              <a:gd name="T64" fmla="*/ T63 w 5010"/>
                              <a:gd name="T65" fmla="*/ 40 h 2918"/>
                              <a:gd name="T66" fmla="+- 0 198 167"/>
                              <a:gd name="T67" fmla="*/ T66 w 5010"/>
                              <a:gd name="T68" fmla="*/ 80 h 2918"/>
                              <a:gd name="T69" fmla="+- 0 5177 167"/>
                              <a:gd name="T70" fmla="*/ T69 w 5010"/>
                              <a:gd name="T71" fmla="*/ 80 h 2918"/>
                              <a:gd name="T72" fmla="+- 0 5177 167"/>
                              <a:gd name="T73" fmla="*/ T72 w 5010"/>
                              <a:gd name="T74" fmla="*/ 40 h 2918"/>
                              <a:gd name="T75" fmla="+- 0 5177 167"/>
                              <a:gd name="T76" fmla="*/ T75 w 5010"/>
                              <a:gd name="T77" fmla="*/ 0 h 2918"/>
                              <a:gd name="T78" fmla="+- 0 198 167"/>
                              <a:gd name="T79" fmla="*/ T78 w 5010"/>
                              <a:gd name="T80" fmla="*/ 0 h 2918"/>
                              <a:gd name="T81" fmla="+- 0 198 167"/>
                              <a:gd name="T82" fmla="*/ T81 w 5010"/>
                              <a:gd name="T83" fmla="*/ 20 h 2918"/>
                              <a:gd name="T84" fmla="+- 0 5177 167"/>
                              <a:gd name="T85" fmla="*/ T84 w 5010"/>
                              <a:gd name="T86" fmla="*/ 20 h 2918"/>
                              <a:gd name="T87" fmla="+- 0 5177 167"/>
                              <a:gd name="T88" fmla="*/ T87 w 5010"/>
                              <a:gd name="T89" fmla="*/ 0 h 291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010" h="2918">
                                <a:moveTo>
                                  <a:pt x="4979" y="2898"/>
                                </a:moveTo>
                                <a:lnTo>
                                  <a:pt x="0" y="2898"/>
                                </a:lnTo>
                                <a:lnTo>
                                  <a:pt x="0" y="2918"/>
                                </a:lnTo>
                                <a:lnTo>
                                  <a:pt x="4979" y="2918"/>
                                </a:lnTo>
                                <a:lnTo>
                                  <a:pt x="4979" y="2898"/>
                                </a:lnTo>
                                <a:close/>
                                <a:moveTo>
                                  <a:pt x="4979" y="2838"/>
                                </a:moveTo>
                                <a:lnTo>
                                  <a:pt x="0" y="2838"/>
                                </a:lnTo>
                                <a:lnTo>
                                  <a:pt x="0" y="2878"/>
                                </a:lnTo>
                                <a:lnTo>
                                  <a:pt x="4979" y="2878"/>
                                </a:lnTo>
                                <a:lnTo>
                                  <a:pt x="4979" y="2838"/>
                                </a:lnTo>
                                <a:close/>
                                <a:moveTo>
                                  <a:pt x="4979" y="2798"/>
                                </a:moveTo>
                                <a:lnTo>
                                  <a:pt x="0" y="2798"/>
                                </a:lnTo>
                                <a:lnTo>
                                  <a:pt x="0" y="2818"/>
                                </a:lnTo>
                                <a:lnTo>
                                  <a:pt x="4979" y="2818"/>
                                </a:lnTo>
                                <a:lnTo>
                                  <a:pt x="4979" y="2798"/>
                                </a:lnTo>
                                <a:close/>
                                <a:moveTo>
                                  <a:pt x="5010" y="100"/>
                                </a:moveTo>
                                <a:lnTo>
                                  <a:pt x="31" y="100"/>
                                </a:lnTo>
                                <a:lnTo>
                                  <a:pt x="31" y="120"/>
                                </a:lnTo>
                                <a:lnTo>
                                  <a:pt x="5010" y="120"/>
                                </a:lnTo>
                                <a:lnTo>
                                  <a:pt x="5010" y="100"/>
                                </a:lnTo>
                                <a:close/>
                                <a:moveTo>
                                  <a:pt x="5010" y="40"/>
                                </a:moveTo>
                                <a:lnTo>
                                  <a:pt x="31" y="40"/>
                                </a:lnTo>
                                <a:lnTo>
                                  <a:pt x="31" y="80"/>
                                </a:lnTo>
                                <a:lnTo>
                                  <a:pt x="5010" y="80"/>
                                </a:lnTo>
                                <a:lnTo>
                                  <a:pt x="5010" y="40"/>
                                </a:lnTo>
                                <a:close/>
                                <a:moveTo>
                                  <a:pt x="501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20"/>
                                </a:lnTo>
                                <a:lnTo>
                                  <a:pt x="5010" y="20"/>
                                </a:lnTo>
                                <a:lnTo>
                                  <a:pt x="5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" y="206"/>
                            <a:ext cx="1283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" y="3038"/>
                            <a:ext cx="5034" cy="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0" y="120"/>
                            <a:ext cx="5077" cy="10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3B" w:rsidRDefault="00330CFD">
                              <w:pPr>
                                <w:spacing w:before="9" w:line="268" w:lineRule="auto"/>
                                <w:ind w:left="1337" w:right="36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B4481"/>
                                  <w:sz w:val="24"/>
                                </w:rPr>
                                <w:t>Государственное бюджетное</w:t>
                              </w:r>
                              <w:r>
                                <w:rPr>
                                  <w:b/>
                                  <w:color w:val="2B4481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4481"/>
                                  <w:sz w:val="24"/>
                                </w:rPr>
                                <w:t>учреждение</w:t>
                              </w:r>
                            </w:p>
                            <w:p w:rsidR="00AA073B" w:rsidRDefault="00330CFD">
                              <w:pPr>
                                <w:spacing w:before="1"/>
                                <w:ind w:left="1331" w:right="36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B4481"/>
                                  <w:sz w:val="24"/>
                                </w:rPr>
                                <w:t>Свердловской</w:t>
                              </w:r>
                              <w:r>
                                <w:rPr>
                                  <w:b/>
                                  <w:color w:val="2B448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4481"/>
                                  <w:sz w:val="24"/>
                                </w:rPr>
                                <w:t>области</w:t>
                              </w:r>
                            </w:p>
                            <w:p w:rsidR="00AA073B" w:rsidRDefault="00330CFD">
                              <w:pPr>
                                <w:spacing w:before="30"/>
                                <w:ind w:left="1336" w:right="36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B4481"/>
                                  <w:sz w:val="28"/>
                                </w:rPr>
                                <w:t>Центр</w:t>
                              </w:r>
                            </w:p>
                            <w:p w:rsidR="00AA073B" w:rsidRDefault="00330CFD">
                              <w:pPr>
                                <w:spacing w:before="31" w:line="261" w:lineRule="auto"/>
                                <w:ind w:left="1281" w:right="310" w:firstLine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2B4481"/>
                                  <w:sz w:val="28"/>
                                </w:rPr>
                                <w:t>психолого</w:t>
                              </w:r>
                              <w:proofErr w:type="gramEnd"/>
                              <w:r>
                                <w:rPr>
                                  <w:b/>
                                  <w:color w:val="2B4481"/>
                                  <w:sz w:val="28"/>
                                </w:rPr>
                                <w:t>-педагогической,</w:t>
                              </w:r>
                              <w:r>
                                <w:rPr>
                                  <w:b/>
                                  <w:color w:val="2B4481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4481"/>
                                  <w:sz w:val="28"/>
                                </w:rPr>
                                <w:t>медицинской</w:t>
                              </w:r>
                              <w:r>
                                <w:rPr>
                                  <w:b/>
                                  <w:color w:val="2B4481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4481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2B4481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4481"/>
                                  <w:sz w:val="28"/>
                                </w:rPr>
                                <w:t>социальной</w:t>
                              </w:r>
                              <w:r>
                                <w:rPr>
                                  <w:b/>
                                  <w:color w:val="2B4481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4481"/>
                                  <w:sz w:val="28"/>
                                </w:rPr>
                                <w:t>помощи</w:t>
                              </w:r>
                              <w:r>
                                <w:rPr>
                                  <w:b/>
                                  <w:color w:val="2B4481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4481"/>
                                  <w:sz w:val="28"/>
                                </w:rPr>
                                <w:t>«Ладо»</w:t>
                              </w: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3"/>
                                <w:rPr>
                                  <w:b/>
                                  <w:sz w:val="33"/>
                                </w:rPr>
                              </w:pPr>
                            </w:p>
                            <w:p w:rsidR="00AA073B" w:rsidRDefault="00330CFD">
                              <w:pPr>
                                <w:spacing w:line="285" w:lineRule="auto"/>
                                <w:ind w:left="1175" w:right="1199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C00000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>делать,</w:t>
                              </w:r>
                              <w:r>
                                <w:rPr>
                                  <w:b/>
                                  <w:color w:val="C00000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>если</w:t>
                              </w:r>
                              <w:r>
                                <w:rPr>
                                  <w:b/>
                                  <w:color w:val="C00000"/>
                                  <w:spacing w:val="-8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>Ваш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>ребенок</w:t>
                              </w:r>
                            </w:p>
                            <w:p w:rsidR="00AA073B" w:rsidRDefault="00330CFD">
                              <w:pPr>
                                <w:spacing w:before="6" w:line="285" w:lineRule="auto"/>
                                <w:ind w:left="342" w:right="366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>стал</w:t>
                              </w:r>
                              <w:proofErr w:type="gramEnd"/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 xml:space="preserve"> жертвой притеснения</w:t>
                              </w:r>
                              <w:r>
                                <w:rPr>
                                  <w:b/>
                                  <w:color w:val="C00000"/>
                                  <w:spacing w:val="-8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>буллинга</w:t>
                              </w:r>
                              <w:proofErr w:type="spellEnd"/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color w:val="C00000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C00000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36"/>
                                </w:rPr>
                                <w:t>школе?</w:t>
                              </w:r>
                            </w:p>
                            <w:p w:rsidR="00AA073B" w:rsidRDefault="00330CFD">
                              <w:pPr>
                                <w:spacing w:before="60"/>
                                <w:ind w:left="2063"/>
                                <w:rPr>
                                  <w:b/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  <w:color w:val="C00000"/>
                                </w:rPr>
                                <w:t>рекомендации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color w:val="C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C00000"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i/>
                                  <w:color w:val="C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C00000"/>
                                </w:rPr>
                                <w:t>родителей</w:t>
                              </w:r>
                            </w:p>
                            <w:p w:rsidR="00AA073B" w:rsidRDefault="00AA073B">
                              <w:pPr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:rsidR="00AA073B" w:rsidRDefault="00AA073B">
                              <w:pPr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1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:rsidR="00AA073B" w:rsidRDefault="00330CFD">
                              <w:pPr>
                                <w:ind w:left="163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B4481"/>
                                  <w:sz w:val="24"/>
                                </w:rPr>
                                <w:t>Полевской,</w:t>
                              </w:r>
                              <w:r>
                                <w:rPr>
                                  <w:b/>
                                  <w:color w:val="2B448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4481"/>
                                  <w:sz w:val="24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30" style="width:261.85pt;height:553.45pt;mso-position-horizontal-relative:char;mso-position-vertical-relative:line" coordsize="5237,11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">
                <v:shape id="AutoShape 14" o:spid="_x0000_s1031" style="position:absolute;top:16;width:5237;height:11052;visibility:visible;mso-wrap-style:square;v-text-anchor:top" coordsize="5237,1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xW8QA&#10;AADaAAAADwAAAGRycy9kb3ducmV2LnhtbESPQWsCMRSE74X+h/AK3mpWkdKuRpGioFJpXS31+Ng8&#10;d7duXpYk6vrvjVDocZiZb5jRpDW1OJPzlWUFvW4Cgji3uuJCwW47f34F4QOyxtoyKbiSh8n48WGE&#10;qbYX3tA5C4WIEPYpKihDaFIpfV6SQd+1DXH0DtYZDFG6QmqHlwg3tewnyYs0WHFcKLGh95LyY3Yy&#10;Cj4PH9/ZYMX7+me+nK79Nfn9cjOlOk/tdAgiUBv+w3/thVbwBvcr8QbI8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EsVvEAAAA2gAAAA8AAAAAAAAAAAAAAAAAmAIAAGRycy9k&#10;b3ducmV2LnhtbFBLBQYAAAAABAAEAPUAAACJAwAAAAA=&#10;" path="m5184,11031r-5134,l50,11051r5134,l5184,11031xm5197,50r-12,l5185,r-48,l5137,60r,20l5137,100r,10851l100,10951,100,100r5037,l5137,80,100,80r,-20l5137,60r,-60l80,r,60l80,80r,20l80,10951r-20,l60,100r20,l80,80r-20,l60,60r20,l80,,50,r,48l,48,,11001r50,l50,11011r5134,l5184,11004r13,l5197,50xm5237,50r-20,l5217,11004r20,l5237,50xe" fillcolor="#d5dfdf" stroked="f">
                  <v:path arrowok="t" o:connecttype="custom" o:connectlocs="5184,11048;50,11048;50,11068;5184,11068;5184,11048;5197,67;5185,67;5185,17;5137,17;5137,77;5137,97;5137,117;5137,10968;100,10968;100,117;5137,117;5137,97;100,97;100,77;5137,77;5137,17;80,17;80,77;80,97;80,117;80,10968;60,10968;60,117;80,117;80,97;60,97;60,77;80,77;80,17;50,17;50,65;0,65;0,11018;50,11018;50,11028;5184,11028;5184,11021;5197,11021;5197,67;5237,67;5217,67;5217,11021;5237,11021;5237,67" o:connectangles="0,0,0,0,0,0,0,0,0,0,0,0,0,0,0,0,0,0,0,0,0,0,0,0,0,0,0,0,0,0,0,0,0,0,0,0,0,0,0,0,0,0,0,0,0,0,0,0,0"/>
                </v:shape>
                <v:shape id="AutoShape 13" o:spid="_x0000_s1032" style="position:absolute;left:167;width:5010;height:2918;visibility:visible;mso-wrap-style:square;v-text-anchor:top" coordsize="5010,2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IH8QA&#10;AADbAAAADwAAAGRycy9kb3ducmV2LnhtbESPQWvCQBCF74X+h2UKvRTd2EPR6CqtIHropbaC3obs&#10;mASzsyE7xvTfdw4FbzO8N+99s1gNoTE9damO7GAyzsAQF9HXXDr4+d6MpmCSIHtsIpODX0qwWj4+&#10;LDD38cZf1O+lNBrCKUcHlUibW5uKigKmcWyJVTvHLqDo2pXWd3jT8NDY1yx7swFr1oYKW1pXVFz2&#10;1+CAPid2fd3NLv328CEvR5ZydhLnnp+G9zkYoUHu5v/rnVd8pddfdAC7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ByB/EAAAA2wAAAA8AAAAAAAAAAAAAAAAAmAIAAGRycy9k&#10;b3ducmV2LnhtbFBLBQYAAAAABAAEAPUAAACJAwAAAAA=&#10;" path="m4979,2898l,2898r,20l4979,2918r,-20xm4979,2838l,2838r,40l4979,2878r,-40xm4979,2798l,2798r,20l4979,2818r,-20xm5010,100l31,100r,20l5010,120r,-20xm5010,40l31,40r,40l5010,80r,-40xm5010,l31,r,20l5010,20r,-20xe" fillcolor="#0092de" stroked="f">
                  <v:path arrowok="t" o:connecttype="custom" o:connectlocs="4979,2898;0,2898;0,2918;4979,2918;4979,2898;4979,2838;0,2838;0,2878;4979,2878;4979,2838;4979,2798;0,2798;0,2818;4979,2818;4979,2798;5010,100;31,100;31,120;5010,120;5010,100;5010,40;31,40;31,80;5010,80;5010,40;5010,0;31,0;31,20;5010,20;5010,0" o:connectangles="0,0,0,0,0,0,0,0,0,0,0,0,0,0,0,0,0,0,0,0,0,0,0,0,0,0,0,0,0,0"/>
                </v:shape>
                <v:shape id="Picture 12" o:spid="_x0000_s1033" type="#_x0000_t75" style="position:absolute;left:63;top:206;width:1283;height:1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ZJ+7BAAAA2wAAAA8AAABkcnMvZG93bnJldi54bWxET02LwjAQvS/sfwiz4G1NFSxuNYoIguJe&#10;rHvwOCRjU2wmpYna/vvNwoK3ebzPWa5714gHdaH2rGAyzkAQa29qrhT8nHefcxAhIhtsPJOCgQKs&#10;V+9vSyyMf/KJHmWsRArhUKACG2NbSBm0JYdh7FvixF195zAm2FXSdPhM4a6R0yzLpcOaU4PFlraW&#10;9K28OwWXfHPMy/r4fR60vM0Odj58XbVSo49+swARqY8v8b97b9L8Cfz9kg6Qq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CZJ+7BAAAA2wAAAA8AAAAAAAAAAAAAAAAAnwIA&#10;AGRycy9kb3ducmV2LnhtbFBLBQYAAAAABAAEAPcAAACNAwAAAAA=&#10;">
                  <v:imagedata r:id="rId15" o:title=""/>
                </v:shape>
                <v:shape id="Picture 11" o:spid="_x0000_s1034" type="#_x0000_t75" style="position:absolute;left:109;top:3038;width:5034;height:42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KIa7AAAAA2wAAAA8AAABkcnMvZG93bnJldi54bWxET81qwkAQvgu+wzJCL2I2CoqkWUMQrOLN&#10;xAcYstMkmJ2N2a2mffpuoeBtPr7fSbPRdOJBg2stK1hGMQjiyuqWawXX8rDYgnAeWWNnmRR8k4Ns&#10;N52kmGj75As9Cl+LEMIuQQWN930ipasaMugi2xMH7tMOBn2AQy31gM8Qbjq5iuONNNhyaGiwp31D&#10;1a34Mgpu616X6DbF/eOHT/l4Lo/zY6nU22zM30F4Gv1L/O8+6TB/BX+/hAPk7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QohrsAAAADbAAAADwAAAAAAAAAAAAAAAACfAgAA&#10;ZHJzL2Rvd25yZXYueG1sUEsFBgAAAAAEAAQA9wAAAIwDAAAAAA==&#10;">
                  <v:imagedata r:id="rId16" o:title=""/>
                </v:shape>
                <v:shape id="Text Box 10" o:spid="_x0000_s1035" type="#_x0000_t202" style="position:absolute;left:80;top:120;width:5077;height:10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A073B" w:rsidRDefault="00330CFD">
                        <w:pPr>
                          <w:spacing w:before="9" w:line="268" w:lineRule="auto"/>
                          <w:ind w:left="1337" w:right="36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B4481"/>
                            <w:sz w:val="24"/>
                          </w:rPr>
                          <w:t>Государственное бюджетное</w:t>
                        </w:r>
                        <w:r>
                          <w:rPr>
                            <w:b/>
                            <w:color w:val="2B4481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4481"/>
                            <w:sz w:val="24"/>
                          </w:rPr>
                          <w:t>учреждение</w:t>
                        </w:r>
                      </w:p>
                      <w:p w:rsidR="00AA073B" w:rsidRDefault="00330CFD">
                        <w:pPr>
                          <w:spacing w:before="1"/>
                          <w:ind w:left="1331" w:right="36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B4481"/>
                            <w:sz w:val="24"/>
                          </w:rPr>
                          <w:t>Свердловской</w:t>
                        </w:r>
                        <w:r>
                          <w:rPr>
                            <w:b/>
                            <w:color w:val="2B448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4481"/>
                            <w:sz w:val="24"/>
                          </w:rPr>
                          <w:t>области</w:t>
                        </w:r>
                      </w:p>
                      <w:p w:rsidR="00AA073B" w:rsidRDefault="00330CFD">
                        <w:pPr>
                          <w:spacing w:before="30"/>
                          <w:ind w:left="1336" w:right="36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B4481"/>
                            <w:sz w:val="28"/>
                          </w:rPr>
                          <w:t>Центр</w:t>
                        </w:r>
                      </w:p>
                      <w:p w:rsidR="00AA073B" w:rsidRDefault="00330CFD">
                        <w:pPr>
                          <w:spacing w:before="31" w:line="261" w:lineRule="auto"/>
                          <w:ind w:left="1281" w:right="310" w:firstLine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B4481"/>
                            <w:sz w:val="28"/>
                          </w:rPr>
                          <w:t>психолого-педагогической,</w:t>
                        </w:r>
                        <w:r>
                          <w:rPr>
                            <w:b/>
                            <w:color w:val="2B4481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B4481"/>
                            <w:sz w:val="28"/>
                          </w:rPr>
                          <w:t>медицинской</w:t>
                        </w:r>
                        <w:r>
                          <w:rPr>
                            <w:b/>
                            <w:color w:val="2B4481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B4481"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color w:val="2B4481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B4481"/>
                            <w:sz w:val="28"/>
                          </w:rPr>
                          <w:t>социальной</w:t>
                        </w:r>
                        <w:r>
                          <w:rPr>
                            <w:b/>
                            <w:color w:val="2B4481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B4481"/>
                            <w:sz w:val="28"/>
                          </w:rPr>
                          <w:t>помощи</w:t>
                        </w:r>
                        <w:r>
                          <w:rPr>
                            <w:b/>
                            <w:color w:val="2B4481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B4481"/>
                            <w:sz w:val="28"/>
                          </w:rPr>
                          <w:t>«Ладо»</w:t>
                        </w: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AA073B" w:rsidRDefault="00AA073B">
                        <w:pPr>
                          <w:spacing w:before="3"/>
                          <w:rPr>
                            <w:b/>
                            <w:sz w:val="33"/>
                          </w:rPr>
                        </w:pPr>
                      </w:p>
                      <w:p w:rsidR="00AA073B" w:rsidRDefault="00330CFD">
                        <w:pPr>
                          <w:spacing w:line="285" w:lineRule="auto"/>
                          <w:ind w:left="1175" w:right="1199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C00000"/>
                            <w:sz w:val="36"/>
                          </w:rPr>
                          <w:t>Что</w:t>
                        </w:r>
                        <w:r>
                          <w:rPr>
                            <w:b/>
                            <w:color w:val="C00000"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6"/>
                          </w:rPr>
                          <w:t>делать,</w:t>
                        </w:r>
                        <w:r>
                          <w:rPr>
                            <w:b/>
                            <w:color w:val="C00000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6"/>
                          </w:rPr>
                          <w:t>если</w:t>
                        </w:r>
                        <w:r>
                          <w:rPr>
                            <w:b/>
                            <w:color w:val="C00000"/>
                            <w:spacing w:val="-8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6"/>
                          </w:rPr>
                          <w:t>Ваш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6"/>
                          </w:rPr>
                          <w:t>ребенок</w:t>
                        </w:r>
                      </w:p>
                      <w:p w:rsidR="00AA073B" w:rsidRDefault="00330CFD">
                        <w:pPr>
                          <w:spacing w:before="6" w:line="285" w:lineRule="auto"/>
                          <w:ind w:left="342" w:right="366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C00000"/>
                            <w:sz w:val="36"/>
                          </w:rPr>
                          <w:t>стал жертвой притеснения</w:t>
                        </w:r>
                        <w:r>
                          <w:rPr>
                            <w:b/>
                            <w:color w:val="C00000"/>
                            <w:spacing w:val="-8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6"/>
                          </w:rPr>
                          <w:t>(буллинга)</w:t>
                        </w:r>
                        <w:r>
                          <w:rPr>
                            <w:b/>
                            <w:color w:val="C00000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6"/>
                          </w:rPr>
                          <w:t>в</w:t>
                        </w:r>
                        <w:r>
                          <w:rPr>
                            <w:b/>
                            <w:color w:val="C00000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36"/>
                          </w:rPr>
                          <w:t>школе?</w:t>
                        </w:r>
                      </w:p>
                      <w:p w:rsidR="00AA073B" w:rsidRDefault="00330CFD">
                        <w:pPr>
                          <w:spacing w:before="60"/>
                          <w:ind w:left="2063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C00000"/>
                          </w:rPr>
                          <w:t>рекомендации</w:t>
                        </w:r>
                        <w:r>
                          <w:rPr>
                            <w:b/>
                            <w:i/>
                            <w:color w:val="C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C00000"/>
                          </w:rPr>
                          <w:t>для</w:t>
                        </w:r>
                        <w:r>
                          <w:rPr>
                            <w:b/>
                            <w:i/>
                            <w:color w:val="C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C00000"/>
                          </w:rPr>
                          <w:t>родителей</w:t>
                        </w:r>
                      </w:p>
                      <w:p w:rsidR="00AA073B" w:rsidRDefault="00AA073B">
                        <w:pPr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AA073B" w:rsidRDefault="00AA073B">
                        <w:pPr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AA073B" w:rsidRDefault="00AA073B">
                        <w:pPr>
                          <w:spacing w:before="10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A073B" w:rsidRDefault="00330CFD">
                        <w:pPr>
                          <w:ind w:left="16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B4481"/>
                            <w:sz w:val="24"/>
                          </w:rPr>
                          <w:t>Полевской,</w:t>
                        </w:r>
                        <w:r>
                          <w:rPr>
                            <w:b/>
                            <w:color w:val="2B448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B4481"/>
                            <w:sz w:val="24"/>
                          </w:rPr>
                          <w:t>2016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A073B" w:rsidRDefault="00AA073B">
      <w:pPr>
        <w:rPr>
          <w:sz w:val="20"/>
        </w:rPr>
        <w:sectPr w:rsidR="00AA073B">
          <w:type w:val="continuous"/>
          <w:pgSz w:w="16840" w:h="11910" w:orient="landscape"/>
          <w:pgMar w:top="380" w:right="200" w:bottom="0" w:left="300" w:header="720" w:footer="720" w:gutter="0"/>
          <w:cols w:space="720"/>
        </w:sectPr>
      </w:pPr>
    </w:p>
    <w:p w:rsidR="00AA073B" w:rsidRDefault="00330CFD">
      <w:pPr>
        <w:tabs>
          <w:tab w:val="left" w:pos="5441"/>
          <w:tab w:val="left" w:pos="11147"/>
        </w:tabs>
        <w:ind w:left="72"/>
        <w:rPr>
          <w:sz w:val="20"/>
        </w:rPr>
      </w:pPr>
      <w:r>
        <w:rPr>
          <w:noProof/>
          <w:position w:val="2"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132455" cy="7073900"/>
                <wp:effectExtent l="26670" t="19685" r="22225" b="2159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707390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D5DFD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073B" w:rsidRDefault="00330CFD">
                            <w:pPr>
                              <w:pStyle w:val="a3"/>
                              <w:spacing w:before="112" w:line="242" w:lineRule="auto"/>
                              <w:ind w:left="76" w:right="75" w:firstLine="720"/>
                            </w:pPr>
                            <w:proofErr w:type="spellStart"/>
                            <w:r>
                              <w:rPr>
                                <w:b/>
                                <w:color w:val="C00000"/>
                              </w:rPr>
                              <w:t>Буллинг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>
                              <w:t>(от англ. “</w:t>
                            </w:r>
                            <w:proofErr w:type="spellStart"/>
                            <w:r>
                              <w:t>bully</w:t>
                            </w:r>
                            <w:proofErr w:type="spellEnd"/>
                            <w:r>
                              <w:t>” – хулиган,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драчун, насильник) – психологический </w:t>
                            </w:r>
                            <w:proofErr w:type="gramStart"/>
                            <w:r>
                              <w:t>тер-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рор</w:t>
                            </w:r>
                            <w:proofErr w:type="spellEnd"/>
                            <w:proofErr w:type="gramEnd"/>
                            <w:r>
                              <w:t xml:space="preserve">, избиение, травля, повторяющаяся </w:t>
                            </w:r>
                            <w:proofErr w:type="spellStart"/>
                            <w:r>
                              <w:t>агрес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сия по отношению к определенному </w:t>
                            </w:r>
                            <w:proofErr w:type="spellStart"/>
                            <w:r>
                              <w:t>челове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ку, включающая в себя принуждение и зло-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употребление. </w:t>
                            </w:r>
                            <w:proofErr w:type="spellStart"/>
                            <w:r>
                              <w:t>Буллинг</w:t>
                            </w:r>
                            <w:proofErr w:type="spellEnd"/>
                            <w:r>
                              <w:t xml:space="preserve"> может проявляться 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физическом насилии, угрозах, а также </w:t>
                            </w:r>
                            <w:proofErr w:type="gramStart"/>
                            <w:r>
                              <w:t>вер-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бальной</w:t>
                            </w:r>
                            <w:proofErr w:type="gramEnd"/>
                            <w:r>
                              <w:t xml:space="preserve"> агрессии и унижении, </w:t>
                            </w:r>
                            <w:proofErr w:type="spellStart"/>
                            <w:r>
                              <w:t>злоупотребле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нии</w:t>
                            </w:r>
                            <w:proofErr w:type="spellEnd"/>
                            <w:r>
                              <w:t xml:space="preserve"> силой (властью) для подавления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оскорбления.</w:t>
                            </w:r>
                          </w:p>
                          <w:p w:rsidR="00AA073B" w:rsidRDefault="00330CFD">
                            <w:pPr>
                              <w:spacing w:before="213"/>
                              <w:ind w:left="7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Кто</w:t>
                            </w:r>
                            <w:r>
                              <w:rPr>
                                <w:b/>
                                <w:color w:val="C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может</w:t>
                            </w:r>
                            <w:r>
                              <w:rPr>
                                <w:b/>
                                <w:color w:val="C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стать</w:t>
                            </w:r>
                            <w:r>
                              <w:rPr>
                                <w:b/>
                                <w:color w:val="C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жертвой</w:t>
                            </w:r>
                            <w:r>
                              <w:rPr>
                                <w:b/>
                                <w:color w:val="C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буллинга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?</w:t>
                            </w:r>
                          </w:p>
                          <w:p w:rsidR="00AA073B" w:rsidRDefault="00330CFD">
                            <w:pPr>
                              <w:pStyle w:val="a3"/>
                              <w:spacing w:before="217" w:line="242" w:lineRule="auto"/>
                              <w:ind w:left="76" w:right="76" w:firstLine="523"/>
                              <w:rPr>
                                <w:sz w:val="28"/>
                              </w:rPr>
                            </w:pPr>
                            <w:r>
                              <w:t xml:space="preserve">В позиции жертвы </w:t>
                            </w:r>
                            <w:proofErr w:type="spellStart"/>
                            <w:r>
                              <w:t>буллинга</w:t>
                            </w:r>
                            <w:proofErr w:type="spellEnd"/>
                            <w:r>
                              <w:t xml:space="preserve"> может </w:t>
                            </w:r>
                            <w:proofErr w:type="gramStart"/>
                            <w:r>
                              <w:t>ока-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заться</w:t>
                            </w:r>
                            <w:proofErr w:type="spellEnd"/>
                            <w:proofErr w:type="gramEnd"/>
                            <w:r>
                              <w:t xml:space="preserve"> ребенок, имеющий какие либо </w:t>
                            </w:r>
                            <w:proofErr w:type="spellStart"/>
                            <w:r>
                              <w:t>особен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proofErr w:type="spellStart"/>
                            <w:r>
                              <w:t>ности</w:t>
                            </w:r>
                            <w:proofErr w:type="spellEnd"/>
                            <w:r>
                              <w:t>, выделяющие его из общей массы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сверстников. Поводом для неприятия могут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стать этническая или культурная </w:t>
                            </w:r>
                            <w:proofErr w:type="spellStart"/>
                            <w:proofErr w:type="gramStart"/>
                            <w:r>
                              <w:t>принадлеж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ность</w:t>
                            </w:r>
                            <w:proofErr w:type="spellEnd"/>
                            <w:proofErr w:type="gramEnd"/>
                            <w:r>
                              <w:t xml:space="preserve">, сексуальная ориентация, </w:t>
                            </w:r>
                            <w:proofErr w:type="spellStart"/>
                            <w:r>
                              <w:t>принадлеж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ность</w:t>
                            </w:r>
                            <w:proofErr w:type="spellEnd"/>
                            <w:r>
                              <w:t xml:space="preserve"> к той или иной религиозной </w:t>
                            </w:r>
                            <w:proofErr w:type="spellStart"/>
                            <w:r>
                              <w:t>конфес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сии, социальный статус или другие отличия.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Часто подвергаются </w:t>
                            </w:r>
                            <w:proofErr w:type="spellStart"/>
                            <w:r>
                              <w:t>буллингу</w:t>
                            </w:r>
                            <w:proofErr w:type="spellEnd"/>
                            <w:r>
                              <w:t xml:space="preserve"> дети с </w:t>
                            </w:r>
                            <w:proofErr w:type="spellStart"/>
                            <w:proofErr w:type="gramStart"/>
                            <w:r>
                              <w:t>откло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нениями</w:t>
                            </w:r>
                            <w:proofErr w:type="gramEnd"/>
                            <w:r>
                              <w:t xml:space="preserve"> в развитии, имеющие видимые </w:t>
                            </w:r>
                            <w:proofErr w:type="spellStart"/>
                            <w:r>
                              <w:t>ана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томические</w:t>
                            </w:r>
                            <w:proofErr w:type="spellEnd"/>
                            <w:r>
                              <w:t xml:space="preserve"> дефекты. Такие проблемы </w:t>
                            </w:r>
                            <w:proofErr w:type="spellStart"/>
                            <w:proofErr w:type="gramStart"/>
                            <w:r>
                              <w:t>ребен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ка</w:t>
                            </w:r>
                            <w:proofErr w:type="gramEnd"/>
                            <w:r>
                              <w:t xml:space="preserve">, как заикание, </w:t>
                            </w:r>
                            <w:proofErr w:type="spellStart"/>
                            <w:r>
                              <w:t>энурез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гиперактивность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слабое зрение и необходимость постоянного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ношения очков, могут сделать его уязвимым.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Особенности внешности, слишком высокий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или низкий рост, отличающиеся от </w:t>
                            </w:r>
                            <w:proofErr w:type="spellStart"/>
                            <w:proofErr w:type="gramStart"/>
                            <w:r>
                              <w:t>сверстни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ков</w:t>
                            </w:r>
                            <w:proofErr w:type="gramEnd"/>
                            <w:r>
                              <w:t xml:space="preserve"> интеллектуальные способности могут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вызвать негативное отношение </w:t>
                            </w:r>
                            <w:proofErr w:type="spellStart"/>
                            <w:r>
                              <w:t>одноклассни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ков</w:t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AA073B" w:rsidRDefault="00330CFD">
                            <w:pPr>
                              <w:pStyle w:val="a3"/>
                              <w:spacing w:before="227" w:line="244" w:lineRule="auto"/>
                              <w:ind w:left="76" w:right="78" w:firstLine="523"/>
                            </w:pPr>
                            <w:r>
                              <w:t xml:space="preserve">Применение к ребенку в семье </w:t>
                            </w:r>
                            <w:proofErr w:type="spellStart"/>
                            <w:proofErr w:type="gramStart"/>
                            <w:r>
                              <w:t>физиче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ского</w:t>
                            </w:r>
                            <w:proofErr w:type="spellEnd"/>
                            <w:proofErr w:type="gramEnd"/>
                            <w:r>
                              <w:t xml:space="preserve"> наказания может сделать его как </w:t>
                            </w:r>
                            <w:proofErr w:type="spellStart"/>
                            <w:r>
                              <w:t>агрес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сором, так и жертвой </w:t>
                            </w:r>
                            <w:proofErr w:type="spellStart"/>
                            <w:r>
                              <w:t>буллинга</w:t>
                            </w:r>
                            <w:proofErr w:type="spellEnd"/>
                            <w:r>
                              <w:t>, так как со-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противляемость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насилию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снижена.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6" type="#_x0000_t202" style="width:246.65pt;height:5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" filled="f" strokecolor="#d5dfdf" strokeweight="3pt">
                <v:stroke linestyle="thickThin"/>
                <v:textbox inset="0,0,0,0">
                  <w:txbxContent>
                    <w:p w:rsidR="00AA073B" w:rsidRDefault="00330CFD">
                      <w:pPr>
                        <w:pStyle w:val="a3"/>
                        <w:spacing w:before="112" w:line="242" w:lineRule="auto"/>
                        <w:ind w:left="76" w:right="75" w:firstLine="720"/>
                      </w:pPr>
                      <w:r>
                        <w:rPr>
                          <w:b/>
                          <w:color w:val="C00000"/>
                        </w:rPr>
                        <w:t xml:space="preserve">Буллинг </w:t>
                      </w:r>
                      <w:r>
                        <w:t>(от англ. “bully” – хулиган,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драчун, насильник) – психологический тер-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рор, избиение, травля, повторяющаяся агрес-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сия по отношению к определенному челове-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ку, включающая в себя принуждение и </w:t>
                      </w:r>
                      <w:r>
                        <w:t>зло-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употребление. Буллинг может проявляться 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физическом насилии, угрозах, а также вер-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бальной агрессии и унижении, злоупотребле-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нии силой (властью) для подавления 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оскорбления.</w:t>
                      </w:r>
                    </w:p>
                    <w:p w:rsidR="00AA073B" w:rsidRDefault="00330CFD">
                      <w:pPr>
                        <w:spacing w:before="213"/>
                        <w:ind w:left="7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</w:rPr>
                        <w:t>Кто</w:t>
                      </w:r>
                      <w:r>
                        <w:rPr>
                          <w:b/>
                          <w:color w:val="C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может</w:t>
                      </w:r>
                      <w:r>
                        <w:rPr>
                          <w:b/>
                          <w:color w:val="C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стать</w:t>
                      </w:r>
                      <w:r>
                        <w:rPr>
                          <w:b/>
                          <w:color w:val="C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жертвой</w:t>
                      </w:r>
                      <w:r>
                        <w:rPr>
                          <w:b/>
                          <w:color w:val="C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буллинга?</w:t>
                      </w:r>
                    </w:p>
                    <w:p w:rsidR="00AA073B" w:rsidRDefault="00330CFD">
                      <w:pPr>
                        <w:pStyle w:val="a3"/>
                        <w:spacing w:before="217" w:line="242" w:lineRule="auto"/>
                        <w:ind w:left="76" w:right="76" w:firstLine="523"/>
                        <w:rPr>
                          <w:sz w:val="28"/>
                        </w:rPr>
                      </w:pPr>
                      <w:r>
                        <w:t>В позиции жертвы буллинга может ока-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зат</w:t>
                      </w:r>
                      <w:r>
                        <w:t>ься ребенок, имеющий какие либо особен-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ности, выделяющие его из общей массы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сверстников. Поводом для неприятия могут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стать этническая или культурная принадлеж-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ность, сексуальная ориентация, принадлеж-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ность к той или иной религиозной конфес-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сии, социаль</w:t>
                      </w:r>
                      <w:r>
                        <w:t>ный статус или другие отличия.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Часто подвергаются буллингу дети с откло-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нениями в развитии, имеющие видимые ана-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томические дефекты. Такие проблемы ребен-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ка, как заикание, энурез, гиперактивность,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слабое зрение и необходимость постоянного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ношения очков, могут сделать его уязвимым.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Особенности внешности, слишком высокий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или низкий рост, отличающиеся от сверстни-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ков интеллектуальные способности могут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вызвать негативное отношение одноклассни-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ков</w:t>
                      </w:r>
                      <w:r>
                        <w:rPr>
                          <w:sz w:val="28"/>
                        </w:rPr>
                        <w:t>.</w:t>
                      </w:r>
                    </w:p>
                    <w:p w:rsidR="00AA073B" w:rsidRDefault="00330CFD">
                      <w:pPr>
                        <w:pStyle w:val="a3"/>
                        <w:spacing w:before="227" w:line="244" w:lineRule="auto"/>
                        <w:ind w:left="76" w:right="78" w:firstLine="523"/>
                      </w:pPr>
                      <w:r>
                        <w:t>Применение к ребенку в семье физиче-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ского на</w:t>
                      </w:r>
                      <w:r>
                        <w:t>казания может сделать его как агрес-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сором, так и жертвой буллинга, так как со-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противляемость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насилию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них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снижена.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408680" cy="7185660"/>
                <wp:effectExtent l="0" t="0" r="381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8680" cy="7185660"/>
                          <a:chOff x="0" y="0"/>
                          <a:chExt cx="5368" cy="11316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8" cy="11316"/>
                          </a:xfrm>
                          <a:custGeom>
                            <a:avLst/>
                            <a:gdLst>
                              <a:gd name="T0" fmla="*/ 5288 w 5368"/>
                              <a:gd name="T1" fmla="*/ 80 h 11316"/>
                              <a:gd name="T2" fmla="*/ 80 w 5368"/>
                              <a:gd name="T3" fmla="*/ 80 h 11316"/>
                              <a:gd name="T4" fmla="*/ 80 w 5368"/>
                              <a:gd name="T5" fmla="*/ 100 h 11316"/>
                              <a:gd name="T6" fmla="*/ 80 w 5368"/>
                              <a:gd name="T7" fmla="*/ 11216 h 11316"/>
                              <a:gd name="T8" fmla="*/ 80 w 5368"/>
                              <a:gd name="T9" fmla="*/ 11236 h 11316"/>
                              <a:gd name="T10" fmla="*/ 5288 w 5368"/>
                              <a:gd name="T11" fmla="*/ 11236 h 11316"/>
                              <a:gd name="T12" fmla="*/ 5288 w 5368"/>
                              <a:gd name="T13" fmla="*/ 11216 h 11316"/>
                              <a:gd name="T14" fmla="*/ 100 w 5368"/>
                              <a:gd name="T15" fmla="*/ 11216 h 11316"/>
                              <a:gd name="T16" fmla="*/ 100 w 5368"/>
                              <a:gd name="T17" fmla="*/ 100 h 11316"/>
                              <a:gd name="T18" fmla="*/ 5268 w 5368"/>
                              <a:gd name="T19" fmla="*/ 100 h 11316"/>
                              <a:gd name="T20" fmla="*/ 5268 w 5368"/>
                              <a:gd name="T21" fmla="*/ 11215 h 11316"/>
                              <a:gd name="T22" fmla="*/ 5288 w 5368"/>
                              <a:gd name="T23" fmla="*/ 11215 h 11316"/>
                              <a:gd name="T24" fmla="*/ 5288 w 5368"/>
                              <a:gd name="T25" fmla="*/ 100 h 11316"/>
                              <a:gd name="T26" fmla="*/ 5288 w 5368"/>
                              <a:gd name="T27" fmla="*/ 80 h 11316"/>
                              <a:gd name="T28" fmla="*/ 5368 w 5368"/>
                              <a:gd name="T29" fmla="*/ 0 h 11316"/>
                              <a:gd name="T30" fmla="*/ 0 w 5368"/>
                              <a:gd name="T31" fmla="*/ 0 h 11316"/>
                              <a:gd name="T32" fmla="*/ 0 w 5368"/>
                              <a:gd name="T33" fmla="*/ 60 h 11316"/>
                              <a:gd name="T34" fmla="*/ 0 w 5368"/>
                              <a:gd name="T35" fmla="*/ 11256 h 11316"/>
                              <a:gd name="T36" fmla="*/ 0 w 5368"/>
                              <a:gd name="T37" fmla="*/ 11316 h 11316"/>
                              <a:gd name="T38" fmla="*/ 5368 w 5368"/>
                              <a:gd name="T39" fmla="*/ 11316 h 11316"/>
                              <a:gd name="T40" fmla="*/ 5368 w 5368"/>
                              <a:gd name="T41" fmla="*/ 11256 h 11316"/>
                              <a:gd name="T42" fmla="*/ 60 w 5368"/>
                              <a:gd name="T43" fmla="*/ 11256 h 11316"/>
                              <a:gd name="T44" fmla="*/ 60 w 5368"/>
                              <a:gd name="T45" fmla="*/ 60 h 11316"/>
                              <a:gd name="T46" fmla="*/ 5308 w 5368"/>
                              <a:gd name="T47" fmla="*/ 60 h 11316"/>
                              <a:gd name="T48" fmla="*/ 5308 w 5368"/>
                              <a:gd name="T49" fmla="*/ 11255 h 11316"/>
                              <a:gd name="T50" fmla="*/ 5368 w 5368"/>
                              <a:gd name="T51" fmla="*/ 11255 h 11316"/>
                              <a:gd name="T52" fmla="*/ 5368 w 5368"/>
                              <a:gd name="T53" fmla="*/ 60 h 11316"/>
                              <a:gd name="T54" fmla="*/ 5368 w 5368"/>
                              <a:gd name="T55" fmla="*/ 0 h 11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368" h="11316">
                                <a:moveTo>
                                  <a:pt x="5288" y="80"/>
                                </a:moveTo>
                                <a:lnTo>
                                  <a:pt x="80" y="80"/>
                                </a:lnTo>
                                <a:lnTo>
                                  <a:pt x="80" y="100"/>
                                </a:lnTo>
                                <a:lnTo>
                                  <a:pt x="80" y="11216"/>
                                </a:lnTo>
                                <a:lnTo>
                                  <a:pt x="80" y="11236"/>
                                </a:lnTo>
                                <a:lnTo>
                                  <a:pt x="5288" y="11236"/>
                                </a:lnTo>
                                <a:lnTo>
                                  <a:pt x="5288" y="11216"/>
                                </a:lnTo>
                                <a:lnTo>
                                  <a:pt x="100" y="11216"/>
                                </a:lnTo>
                                <a:lnTo>
                                  <a:pt x="100" y="100"/>
                                </a:lnTo>
                                <a:lnTo>
                                  <a:pt x="5268" y="100"/>
                                </a:lnTo>
                                <a:lnTo>
                                  <a:pt x="5268" y="11215"/>
                                </a:lnTo>
                                <a:lnTo>
                                  <a:pt x="5288" y="11215"/>
                                </a:lnTo>
                                <a:lnTo>
                                  <a:pt x="5288" y="100"/>
                                </a:lnTo>
                                <a:lnTo>
                                  <a:pt x="5288" y="80"/>
                                </a:lnTo>
                                <a:close/>
                                <a:moveTo>
                                  <a:pt x="5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1256"/>
                                </a:lnTo>
                                <a:lnTo>
                                  <a:pt x="0" y="11316"/>
                                </a:lnTo>
                                <a:lnTo>
                                  <a:pt x="5368" y="11316"/>
                                </a:lnTo>
                                <a:lnTo>
                                  <a:pt x="5368" y="11256"/>
                                </a:lnTo>
                                <a:lnTo>
                                  <a:pt x="60" y="11256"/>
                                </a:lnTo>
                                <a:lnTo>
                                  <a:pt x="60" y="60"/>
                                </a:lnTo>
                                <a:lnTo>
                                  <a:pt x="5308" y="60"/>
                                </a:lnTo>
                                <a:lnTo>
                                  <a:pt x="5308" y="11255"/>
                                </a:lnTo>
                                <a:lnTo>
                                  <a:pt x="5368" y="11255"/>
                                </a:lnTo>
                                <a:lnTo>
                                  <a:pt x="5368" y="60"/>
                                </a:lnTo>
                                <a:lnTo>
                                  <a:pt x="5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136"/>
                            <a:ext cx="4178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3B" w:rsidRDefault="00330CFD">
                              <w:pPr>
                                <w:spacing w:before="12" w:line="218" w:lineRule="auto"/>
                                <w:ind w:left="636" w:right="11" w:hanging="63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>Признаки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>того,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>ребенок</w:t>
                              </w:r>
                              <w:r>
                                <w:rPr>
                                  <w:b/>
                                  <w:color w:val="C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>стал</w:t>
                              </w:r>
                              <w:r>
                                <w:rPr>
                                  <w:b/>
                                  <w:color w:val="C0000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>жертвой</w:t>
                              </w:r>
                              <w:r>
                                <w:rPr>
                                  <w:b/>
                                  <w:color w:val="C000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>буллинга</w:t>
                              </w:r>
                              <w:proofErr w:type="spellEnd"/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6" y="1033"/>
                            <a:ext cx="112" cy="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3B" w:rsidRDefault="00330CFD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AA073B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3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</w:p>
                            <w:p w:rsidR="00AA073B" w:rsidRDefault="00330CFD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AA073B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2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</w:p>
                            <w:p w:rsidR="00AA073B" w:rsidRDefault="00330CFD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330CFD">
                              <w:pPr>
                                <w:spacing w:before="137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330CFD">
                              <w:pPr>
                                <w:spacing w:before="13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330CFD">
                              <w:pPr>
                                <w:spacing w:before="137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330CFD">
                              <w:pPr>
                                <w:spacing w:before="137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AA073B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1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</w:p>
                            <w:p w:rsidR="00AA073B" w:rsidRDefault="00330CFD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AA073B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4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</w:p>
                            <w:p w:rsidR="00AA073B" w:rsidRDefault="00330CFD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AA073B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4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</w:p>
                            <w:p w:rsidR="00AA073B" w:rsidRDefault="00330CFD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AA073B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3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</w:p>
                            <w:p w:rsidR="00AA073B" w:rsidRDefault="00330CFD">
                              <w:pPr>
                                <w:spacing w:before="1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AA073B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1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</w:p>
                            <w:p w:rsidR="00AA073B" w:rsidRDefault="00330CFD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AA073B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4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</w:p>
                            <w:p w:rsidR="00AA073B" w:rsidRDefault="00330CFD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330CFD">
                              <w:pPr>
                                <w:spacing w:before="137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:rsidR="00AA073B" w:rsidRDefault="00AA073B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</w:p>
                            <w:p w:rsidR="00AA073B" w:rsidRDefault="00AA073B">
                              <w:pPr>
                                <w:spacing w:before="3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</w:p>
                            <w:p w:rsidR="00AA073B" w:rsidRDefault="00330CFD">
                              <w:pPr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3" y="1020"/>
                            <a:ext cx="4507" cy="9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3B" w:rsidRDefault="00330CFD">
                              <w:pPr>
                                <w:spacing w:line="331" w:lineRule="auto"/>
                                <w:ind w:right="11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ребенок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вдруг начинает болеть и стремится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уклониться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 обучения,</w:t>
                              </w:r>
                            </w:p>
                            <w:p w:rsidR="00AA073B" w:rsidRDefault="00330CFD">
                              <w:pPr>
                                <w:spacing w:line="328" w:lineRule="auto"/>
                                <w:ind w:right="13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отказывается</w:t>
                              </w:r>
                              <w:proofErr w:type="gramEnd"/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выходить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дома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ходить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школу,</w:t>
                              </w:r>
                            </w:p>
                            <w:p w:rsidR="00AA073B" w:rsidRDefault="00330CFD">
                              <w:pPr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снижается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успеваемость,</w:t>
                              </w:r>
                            </w:p>
                            <w:p w:rsidR="00AA073B" w:rsidRDefault="00330CFD">
                              <w:pPr>
                                <w:spacing w:before="102" w:line="331" w:lineRule="auto"/>
                                <w:ind w:right="1147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него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несчастный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внешний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вид,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нет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друзей,</w:t>
                              </w:r>
                            </w:p>
                            <w:p w:rsidR="00AA073B" w:rsidRDefault="00330CFD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никто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хочет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ним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сидеть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партой,</w:t>
                              </w:r>
                            </w:p>
                            <w:p w:rsidR="00AA073B" w:rsidRDefault="00330CFD">
                              <w:pPr>
                                <w:spacing w:before="106" w:line="331" w:lineRule="auto"/>
                                <w:ind w:right="11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ребенок</w:t>
                              </w:r>
                              <w:proofErr w:type="gram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постоянный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объект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шуток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юмора,</w:t>
                              </w:r>
                            </w:p>
                            <w:p w:rsidR="00AA073B" w:rsidRDefault="00330CFD">
                              <w:pPr>
                                <w:spacing w:line="331" w:lineRule="auto"/>
                                <w:ind w:right="16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ребенок</w:t>
                              </w:r>
                              <w:proofErr w:type="gramEnd"/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часто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приходит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синяками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рванной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одежде,</w:t>
                              </w:r>
                            </w:p>
                            <w:p w:rsidR="00AA073B" w:rsidRDefault="00330CFD">
                              <w:pPr>
                                <w:spacing w:before="1" w:line="331" w:lineRule="auto"/>
                                <w:ind w:right="19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ребенка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не зовут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дни</w:t>
                              </w:r>
                              <w:r>
                                <w:rPr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рождения, и к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нему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никто не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приходит,</w:t>
                              </w:r>
                            </w:p>
                            <w:p w:rsidR="00AA073B" w:rsidRDefault="00330CFD">
                              <w:pPr>
                                <w:spacing w:before="2" w:line="331" w:lineRule="auto"/>
                                <w:ind w:right="19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ребенок</w:t>
                              </w:r>
                              <w:proofErr w:type="gramEnd"/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говорит,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ему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кого</w:t>
                              </w:r>
                              <w:r>
                                <w:rPr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спро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сить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домашнее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задание,</w:t>
                              </w:r>
                            </w:p>
                            <w:p w:rsidR="00AA073B" w:rsidRDefault="00330CFD">
                              <w:pPr>
                                <w:spacing w:before="2" w:line="328" w:lineRule="auto"/>
                                <w:ind w:right="11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соревнованиях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говорят: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«Только не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ним!»,</w:t>
                              </w:r>
                            </w:p>
                            <w:p w:rsidR="00AA073B" w:rsidRDefault="00330CFD">
                              <w:pPr>
                                <w:spacing w:before="4" w:line="331" w:lineRule="auto"/>
                                <w:ind w:right="14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он</w:t>
                              </w:r>
                              <w:proofErr w:type="gramEnd"/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часто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проводит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время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дома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одиноче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стве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  <w:p w:rsidR="00AA073B" w:rsidRDefault="00330CFD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никогда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приводит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домой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друзей,</w:t>
                              </w:r>
                            </w:p>
                            <w:p w:rsidR="00AA073B" w:rsidRDefault="00330CFD">
                              <w:pPr>
                                <w:spacing w:before="106" w:line="331" w:lineRule="auto"/>
                                <w:ind w:right="11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выбирает</w:t>
                              </w:r>
                              <w:proofErr w:type="gram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длинный и неудобный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путь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школу,</w:t>
                              </w:r>
                            </w:p>
                            <w:p w:rsidR="00AA073B" w:rsidRDefault="00330CFD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крадет</w:t>
                              </w:r>
                              <w:proofErr w:type="gramEnd"/>
                              <w:r>
                                <w:rPr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деньги</w:t>
                              </w:r>
                              <w:r>
                                <w:rPr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родителей</w:t>
                              </w:r>
                              <w:r>
                                <w:rPr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(чтобы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разда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  <w:p w:rsidR="00AA073B" w:rsidRDefault="00330CFD">
                              <w:pPr>
                                <w:spacing w:before="104"/>
                                <w:rPr>
                                  <w:sz w:val="24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вать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37" style="width:268.4pt;height:565.8pt;mso-position-horizontal-relative:char;mso-position-vertical-relative:line" coordsize="5368,1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">
                <v:shape id="AutoShape 7" o:spid="_x0000_s1038" style="position:absolute;width:5368;height:11316;visibility:visible;mso-wrap-style:square;v-text-anchor:top" coordsize="5368,1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BKsUA&#10;AADaAAAADwAAAGRycy9kb3ducmV2LnhtbESPT2vCQBTE7wW/w/KE3upGq0Wiq6ioeCiIf9HbI/tM&#10;gtm3Ibtq2k/vFgoeh5n5DTMc16YQd6pcbllBuxWBIE6szjlVsN8tPvognEfWWFgmBT/kYDxqvA0x&#10;1vbBG7pvfSoChF2MCjLvy1hKl2Rk0LVsSRy8i60M+iCrVOoKHwFuCtmJoi9pMOewkGFJs4yS6/Zm&#10;FBz7v72z7JWbbn1YXufz03exniZKvTfryQCEp9q/wv/tlVbwCX9Xwg2Qo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EEqxQAAANoAAAAPAAAAAAAAAAAAAAAAAJgCAABkcnMv&#10;ZG93bnJldi54bWxQSwUGAAAAAAQABAD1AAAAigMAAAAA&#10;" path="m5288,80l80,80r,20l80,11216r,20l5288,11236r,-20l100,11216,100,100r5168,l5268,11215r20,l5288,100r,-20xm5368,l,,,60,,11256r,60l5368,11316r,-60l60,11256,60,60r5248,l5308,11255r60,l5368,60r,-60xe" fillcolor="#d5dfdf" stroked="f">
                  <v:path arrowok="t" o:connecttype="custom" o:connectlocs="5288,80;80,80;80,100;80,11216;80,11236;5288,11236;5288,11216;100,11216;100,100;5268,100;5268,11215;5288,11215;5288,100;5288,80;5368,0;0,0;0,60;0,11256;0,11316;5368,11316;5368,11256;60,11256;60,60;5308,60;5308,11255;5368,11255;5368,60;5368,0" o:connectangles="0,0,0,0,0,0,0,0,0,0,0,0,0,0,0,0,0,0,0,0,0,0,0,0,0,0,0,0"/>
                </v:shape>
                <v:shape id="Text Box 6" o:spid="_x0000_s1039" type="#_x0000_t202" style="position:absolute;left:850;top:136;width:4178;height: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AA073B" w:rsidRDefault="00330CFD">
                        <w:pPr>
                          <w:spacing w:before="12" w:line="218" w:lineRule="auto"/>
                          <w:ind w:left="636" w:right="11" w:hanging="63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C00000"/>
                            <w:sz w:val="28"/>
                          </w:rPr>
                          <w:t>Признаки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8"/>
                          </w:rPr>
                          <w:t>того,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8"/>
                          </w:rPr>
                          <w:t>что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8"/>
                          </w:rPr>
                          <w:t>ребенок</w:t>
                        </w:r>
                        <w:r>
                          <w:rPr>
                            <w:b/>
                            <w:color w:val="C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8"/>
                          </w:rPr>
                          <w:t>стал</w:t>
                        </w:r>
                        <w:r>
                          <w:rPr>
                            <w:b/>
                            <w:color w:val="C00000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8"/>
                          </w:rPr>
                          <w:t>жертвой</w:t>
                        </w:r>
                        <w:r>
                          <w:rPr>
                            <w:b/>
                            <w:color w:val="C000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8"/>
                          </w:rPr>
                          <w:t>буллинга:</w:t>
                        </w:r>
                      </w:p>
                    </w:txbxContent>
                  </v:textbox>
                </v:shape>
                <v:shape id="Text Box 5" o:spid="_x0000_s1040" type="#_x0000_t202" style="position:absolute;left:156;top:1033;width:112;height:9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A073B" w:rsidRDefault="00330CFD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AA073B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</w:p>
                      <w:p w:rsidR="00AA073B" w:rsidRDefault="00AA073B">
                        <w:pPr>
                          <w:spacing w:before="3"/>
                          <w:rPr>
                            <w:rFonts w:ascii="Symbol" w:hAnsi="Symbol"/>
                            <w:sz w:val="18"/>
                          </w:rPr>
                        </w:pPr>
                      </w:p>
                      <w:p w:rsidR="00AA073B" w:rsidRDefault="00330CFD">
                        <w:pPr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AA073B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</w:p>
                      <w:p w:rsidR="00AA073B" w:rsidRDefault="00AA073B">
                        <w:pPr>
                          <w:spacing w:before="2"/>
                          <w:rPr>
                            <w:rFonts w:ascii="Symbol" w:hAnsi="Symbol"/>
                            <w:sz w:val="18"/>
                          </w:rPr>
                        </w:pPr>
                      </w:p>
                      <w:p w:rsidR="00AA073B" w:rsidRDefault="00330CFD">
                        <w:pPr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330CFD">
                        <w:pPr>
                          <w:spacing w:before="137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330CFD">
                        <w:pPr>
                          <w:spacing w:before="13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330CFD">
                        <w:pPr>
                          <w:spacing w:before="137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330CFD">
                        <w:pPr>
                          <w:spacing w:before="137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AA073B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</w:p>
                      <w:p w:rsidR="00AA073B" w:rsidRDefault="00AA073B">
                        <w:pPr>
                          <w:spacing w:before="1"/>
                          <w:rPr>
                            <w:rFonts w:ascii="Symbol" w:hAnsi="Symbol"/>
                            <w:sz w:val="18"/>
                          </w:rPr>
                        </w:pPr>
                      </w:p>
                      <w:p w:rsidR="00AA073B" w:rsidRDefault="00330CFD">
                        <w:pPr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AA073B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</w:p>
                      <w:p w:rsidR="00AA073B" w:rsidRDefault="00AA073B">
                        <w:pPr>
                          <w:spacing w:before="4"/>
                          <w:rPr>
                            <w:rFonts w:ascii="Symbol" w:hAnsi="Symbol"/>
                            <w:sz w:val="18"/>
                          </w:rPr>
                        </w:pPr>
                      </w:p>
                      <w:p w:rsidR="00AA073B" w:rsidRDefault="00330CFD">
                        <w:pPr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AA073B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</w:p>
                      <w:p w:rsidR="00AA073B" w:rsidRDefault="00AA073B">
                        <w:pPr>
                          <w:spacing w:before="4"/>
                          <w:rPr>
                            <w:rFonts w:ascii="Symbol" w:hAnsi="Symbol"/>
                            <w:sz w:val="18"/>
                          </w:rPr>
                        </w:pPr>
                      </w:p>
                      <w:p w:rsidR="00AA073B" w:rsidRDefault="00330CFD">
                        <w:pPr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AA073B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</w:p>
                      <w:p w:rsidR="00AA073B" w:rsidRDefault="00AA073B">
                        <w:pPr>
                          <w:spacing w:before="3"/>
                          <w:rPr>
                            <w:rFonts w:ascii="Symbol" w:hAnsi="Symbol"/>
                            <w:sz w:val="18"/>
                          </w:rPr>
                        </w:pPr>
                      </w:p>
                      <w:p w:rsidR="00AA073B" w:rsidRDefault="00330CFD">
                        <w:pPr>
                          <w:spacing w:before="1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AA073B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</w:p>
                      <w:p w:rsidR="00AA073B" w:rsidRDefault="00AA073B">
                        <w:pPr>
                          <w:spacing w:before="1"/>
                          <w:rPr>
                            <w:rFonts w:ascii="Symbol" w:hAnsi="Symbol"/>
                            <w:sz w:val="18"/>
                          </w:rPr>
                        </w:pPr>
                      </w:p>
                      <w:p w:rsidR="00AA073B" w:rsidRDefault="00330CFD">
                        <w:pPr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AA073B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</w:p>
                      <w:p w:rsidR="00AA073B" w:rsidRDefault="00AA073B">
                        <w:pPr>
                          <w:spacing w:before="4"/>
                          <w:rPr>
                            <w:rFonts w:ascii="Symbol" w:hAnsi="Symbol"/>
                            <w:sz w:val="18"/>
                          </w:rPr>
                        </w:pPr>
                      </w:p>
                      <w:p w:rsidR="00AA073B" w:rsidRDefault="00330CFD">
                        <w:pPr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330CFD">
                        <w:pPr>
                          <w:spacing w:before="137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AA073B" w:rsidRDefault="00AA073B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</w:p>
                      <w:p w:rsidR="00AA073B" w:rsidRDefault="00AA073B">
                        <w:pPr>
                          <w:spacing w:before="3"/>
                          <w:rPr>
                            <w:rFonts w:ascii="Symbol" w:hAnsi="Symbol"/>
                            <w:sz w:val="18"/>
                          </w:rPr>
                        </w:pPr>
                      </w:p>
                      <w:p w:rsidR="00AA073B" w:rsidRDefault="00330CFD">
                        <w:pPr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 Box 4" o:spid="_x0000_s1041" type="#_x0000_t202" style="position:absolute;left:723;top:1020;width:4507;height:9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AA073B" w:rsidRDefault="00330CFD">
                        <w:pPr>
                          <w:spacing w:line="331" w:lineRule="auto"/>
                          <w:ind w:righ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ребенок вдруг начинает болеть и стремится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уклониться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 обучения,</w:t>
                        </w:r>
                      </w:p>
                      <w:p w:rsidR="00AA073B" w:rsidRDefault="00330CFD">
                        <w:pPr>
                          <w:spacing w:line="328" w:lineRule="auto"/>
                          <w:ind w:righ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отказывается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выходить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дома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ходить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школу,</w:t>
                        </w:r>
                      </w:p>
                      <w:p w:rsidR="00AA073B" w:rsidRDefault="00330CF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снижается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успеваемость,</w:t>
                        </w:r>
                      </w:p>
                      <w:p w:rsidR="00AA073B" w:rsidRDefault="00330CFD">
                        <w:pPr>
                          <w:spacing w:before="102" w:line="331" w:lineRule="auto"/>
                          <w:ind w:right="11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несчастный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внешний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вид,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друзей,</w:t>
                        </w:r>
                      </w:p>
                      <w:p w:rsidR="00AA073B" w:rsidRDefault="00330CFD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никто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хочет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сидеть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партой,</w:t>
                        </w:r>
                      </w:p>
                      <w:p w:rsidR="00AA073B" w:rsidRDefault="00330CFD">
                        <w:pPr>
                          <w:spacing w:before="106" w:line="331" w:lineRule="auto"/>
                          <w:ind w:righ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ребенок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постоянный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шуток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юмора,</w:t>
                        </w:r>
                      </w:p>
                      <w:p w:rsidR="00AA073B" w:rsidRDefault="00330CFD">
                        <w:pPr>
                          <w:spacing w:line="331" w:lineRule="auto"/>
                          <w:ind w:righ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ребенок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часто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приходит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синяками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рванной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одежде,</w:t>
                        </w:r>
                      </w:p>
                      <w:p w:rsidR="00AA073B" w:rsidRDefault="00330CFD">
                        <w:pPr>
                          <w:spacing w:before="1" w:line="331" w:lineRule="auto"/>
                          <w:ind w:right="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ребенка не зовут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дни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рождения, и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нему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никто не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приходит,</w:t>
                        </w:r>
                      </w:p>
                      <w:p w:rsidR="00AA073B" w:rsidRDefault="00330CFD">
                        <w:pPr>
                          <w:spacing w:before="2" w:line="331" w:lineRule="auto"/>
                          <w:ind w:right="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ребенок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говорит,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что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ему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кого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спро-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домашнее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задание,</w:t>
                        </w:r>
                      </w:p>
                      <w:p w:rsidR="00AA073B" w:rsidRDefault="00330CFD">
                        <w:pPr>
                          <w:spacing w:before="2" w:line="328" w:lineRule="auto"/>
                          <w:ind w:righ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соревнованиях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говорят: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«Только 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ним!»,</w:t>
                        </w:r>
                      </w:p>
                      <w:p w:rsidR="00AA073B" w:rsidRDefault="00330CFD">
                        <w:pPr>
                          <w:spacing w:before="4" w:line="331" w:lineRule="auto"/>
                          <w:ind w:righ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он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часто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проводит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время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дома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одиноче-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стве,</w:t>
                        </w:r>
                      </w:p>
                      <w:p w:rsidR="00AA073B" w:rsidRDefault="00330CFD"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никогда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приводит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домой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друзей,</w:t>
                        </w:r>
                      </w:p>
                      <w:p w:rsidR="00AA073B" w:rsidRDefault="00330CFD">
                        <w:pPr>
                          <w:spacing w:before="106" w:line="331" w:lineRule="auto"/>
                          <w:ind w:righ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выбирает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длинный и неудобный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школу,</w:t>
                        </w:r>
                      </w:p>
                      <w:p w:rsidR="00AA073B" w:rsidRDefault="00330CFD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крадет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деньги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родителей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(чтобы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разда-</w:t>
                        </w:r>
                      </w:p>
                      <w:p w:rsidR="00AA073B" w:rsidRDefault="00330CFD">
                        <w:pPr>
                          <w:spacing w:before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вать).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  <w:lang w:eastAsia="ru-RU"/>
        </w:rPr>
        <mc:AlternateContent>
          <mc:Choice Requires="wps">
            <w:drawing>
              <wp:inline distT="0" distB="0" distL="0" distR="0">
                <wp:extent cx="3175000" cy="7128510"/>
                <wp:effectExtent l="20320" t="26035" r="24130" b="2730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712851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D5DFD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073B" w:rsidRDefault="00330CFD">
                            <w:pPr>
                              <w:spacing w:before="68" w:line="218" w:lineRule="auto"/>
                              <w:ind w:left="273" w:right="267" w:hanging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Как реагировать на сообщение</w:t>
                            </w:r>
                            <w:r>
                              <w:rPr>
                                <w:b/>
                                <w:color w:val="C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ребенка</w:t>
                            </w:r>
                            <w:r>
                              <w:rPr>
                                <w:b/>
                                <w:color w:val="C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о</w:t>
                            </w:r>
                            <w:r>
                              <w:rPr>
                                <w:b/>
                                <w:color w:val="C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притеснении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со</w:t>
                            </w:r>
                            <w:r>
                              <w:rPr>
                                <w:b/>
                                <w:color w:val="C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стороны</w:t>
                            </w:r>
                            <w:r>
                              <w:rPr>
                                <w:b/>
                                <w:color w:val="C00000"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сверстников?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"/>
                              </w:tabs>
                              <w:spacing w:before="42"/>
                              <w:ind w:hanging="241"/>
                            </w:pPr>
                            <w:r>
                              <w:t>Отнеситесь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данной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информации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серьезно.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"/>
                              </w:tabs>
                              <w:spacing w:before="63"/>
                              <w:ind w:hanging="241"/>
                            </w:pPr>
                            <w:r>
                              <w:t>Попытайтесь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оставаться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спокойными.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7"/>
                              </w:tabs>
                              <w:spacing w:before="64" w:line="242" w:lineRule="auto"/>
                              <w:ind w:left="78" w:right="77" w:firstLine="0"/>
                            </w:pPr>
                            <w:r>
                              <w:t>Выясните,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насколько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велика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угроза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жизни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ребенка.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5"/>
                              </w:tabs>
                              <w:spacing w:before="62"/>
                              <w:ind w:left="344" w:hanging="267"/>
                            </w:pPr>
                            <w:r>
                              <w:t>Успокойте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поддержите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ребенка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словами:</w:t>
                            </w:r>
                          </w:p>
                          <w:p w:rsidR="00AA073B" w:rsidRDefault="00330CFD">
                            <w:pPr>
                              <w:pStyle w:val="a3"/>
                              <w:spacing w:before="3" w:line="242" w:lineRule="auto"/>
                              <w:ind w:right="71"/>
                            </w:pPr>
                            <w:r>
                              <w:t>«Хорошо, что ты мне сказал. Ты правильно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сделал»; «Я тебе верю»; «Ты в этом не </w:t>
                            </w:r>
                            <w:proofErr w:type="gramStart"/>
                            <w:r>
                              <w:t>вино-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ват</w:t>
                            </w:r>
                            <w:proofErr w:type="gramEnd"/>
                            <w:r>
                              <w:t>»; «Ты не один попал в такую ситуацию,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это случается и с другими детьми»; «Мне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жаль,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что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тобой это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случилось».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"/>
                              </w:tabs>
                              <w:spacing w:line="242" w:lineRule="auto"/>
                              <w:ind w:left="78" w:right="72" w:firstLine="0"/>
                              <w:jc w:val="both"/>
                            </w:pPr>
                            <w:r>
                              <w:t>Не пытайтесь найти, в чем виноват ребенок,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 xml:space="preserve">чем он вызвал такое отношение к себе. </w:t>
                            </w:r>
                            <w:proofErr w:type="spellStart"/>
                            <w:proofErr w:type="gramStart"/>
                            <w:r>
                              <w:t>Убеж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дение</w:t>
                            </w:r>
                            <w:proofErr w:type="spellEnd"/>
                            <w:proofErr w:type="gramEnd"/>
                            <w:r>
                              <w:t>, что жертва сама виновата в травле 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ложное! Поиски «неправильного» поведения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подкрепляют позицию жертвы, давая понять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ребенку, что он сам виноват в таком </w:t>
                            </w:r>
                            <w:proofErr w:type="spellStart"/>
                            <w:proofErr w:type="gramStart"/>
                            <w:r>
                              <w:t>отноше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нии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окружающих.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4"/>
                              </w:tabs>
                              <w:spacing w:before="65" w:line="244" w:lineRule="auto"/>
                              <w:ind w:left="78" w:right="74" w:firstLine="0"/>
                              <w:jc w:val="both"/>
                            </w:pPr>
                            <w:r>
                              <w:t xml:space="preserve">Отвечайте на вопросы и постарайтесь </w:t>
                            </w:r>
                            <w:proofErr w:type="gramStart"/>
                            <w:r>
                              <w:t>по-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мочь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ребенку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преодолеть тревогу.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6"/>
                              </w:tabs>
                              <w:spacing w:before="57" w:line="244" w:lineRule="auto"/>
                              <w:ind w:left="78" w:right="76" w:firstLine="0"/>
                              <w:jc w:val="both"/>
                            </w:pPr>
                            <w:r>
                              <w:t>Продумайте и обсудите тактику оказания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помощи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обеспечения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безопасности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ребенка.</w:t>
                            </w:r>
                          </w:p>
                          <w:p w:rsidR="00AA073B" w:rsidRDefault="00330C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"/>
                              </w:tabs>
                              <w:spacing w:before="56" w:line="242" w:lineRule="auto"/>
                              <w:ind w:left="78" w:right="72" w:firstLine="0"/>
                              <w:jc w:val="both"/>
                            </w:pPr>
                            <w:r>
                              <w:t>Напомните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ему,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что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есть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сферы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его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жизни,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в которых он чувствует себя уверенно («зоны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успешности»), есть люди, которые его ценят и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уважают, и они могут быть привлечены для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решения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проблемы.</w:t>
                            </w:r>
                          </w:p>
                          <w:p w:rsidR="00AA073B" w:rsidRDefault="00330CFD">
                            <w:pPr>
                              <w:pStyle w:val="a3"/>
                              <w:spacing w:line="242" w:lineRule="auto"/>
                              <w:ind w:right="73" w:firstLine="720"/>
                            </w:pPr>
                            <w:r>
                              <w:t>Выход может оказаться простым, но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ребенку в состоянии стресса не приходит 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голову использовать имеющиеся у него </w:t>
                            </w:r>
                            <w:proofErr w:type="spellStart"/>
                            <w:proofErr w:type="gramStart"/>
                            <w:r>
                              <w:t>ресур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proofErr w:type="spellStart"/>
                            <w:r>
                              <w:t>сы</w:t>
                            </w:r>
                            <w:proofErr w:type="spellEnd"/>
                            <w:proofErr w:type="gramEnd"/>
                            <w:r>
                              <w:t xml:space="preserve">. Иногда достаточно малейшего </w:t>
                            </w:r>
                            <w:proofErr w:type="spellStart"/>
                            <w:proofErr w:type="gramStart"/>
                            <w:r>
                              <w:t>вмешатель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proofErr w:type="spellStart"/>
                            <w:r>
                              <w:t>ства</w:t>
                            </w:r>
                            <w:proofErr w:type="spellEnd"/>
                            <w:proofErr w:type="gramEnd"/>
                            <w:r>
                              <w:t xml:space="preserve"> со стороны родителей, простой демон-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страции</w:t>
                            </w:r>
                            <w:proofErr w:type="spellEnd"/>
                            <w:r>
                              <w:t xml:space="preserve"> намерения защитить, чтобы </w:t>
                            </w:r>
                            <w:proofErr w:type="spellStart"/>
                            <w:r>
                              <w:t>прекра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тить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преследования.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42" type="#_x0000_t202" style="width:250pt;height:56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" filled="f" strokecolor="#d5dfdf" strokeweight="3pt">
                <v:stroke linestyle="thickThin"/>
                <v:textbox inset="0,0,0,0">
                  <w:txbxContent>
                    <w:p w:rsidR="00AA073B" w:rsidRDefault="00330CFD">
                      <w:pPr>
                        <w:spacing w:before="68" w:line="218" w:lineRule="auto"/>
                        <w:ind w:left="273" w:right="267" w:hanging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</w:rPr>
                        <w:t>Как реагировать на сообщение</w:t>
                      </w:r>
                      <w:r>
                        <w:rPr>
                          <w:b/>
                          <w:color w:val="C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ребенка</w:t>
                      </w:r>
                      <w:r>
                        <w:rPr>
                          <w:b/>
                          <w:color w:val="C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о</w:t>
                      </w:r>
                      <w:r>
                        <w:rPr>
                          <w:b/>
                          <w:color w:val="C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притеснении</w:t>
                      </w:r>
                      <w:r>
                        <w:rPr>
                          <w:b/>
                          <w:color w:val="C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со</w:t>
                      </w:r>
                      <w:r>
                        <w:rPr>
                          <w:b/>
                          <w:color w:val="C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стороны</w:t>
                      </w:r>
                      <w:r>
                        <w:rPr>
                          <w:b/>
                          <w:color w:val="C00000"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сверстников?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19"/>
                        </w:tabs>
                        <w:spacing w:before="42"/>
                        <w:ind w:hanging="241"/>
                      </w:pPr>
                      <w:r>
                        <w:t>Отнеситесь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данной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информации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серьезно.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19"/>
                        </w:tabs>
                        <w:spacing w:before="63"/>
                        <w:ind w:hanging="241"/>
                      </w:pPr>
                      <w:r>
                        <w:t>Попытайтесь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оставаться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спокойными.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17"/>
                        </w:tabs>
                        <w:spacing w:before="64" w:line="242" w:lineRule="auto"/>
                        <w:ind w:left="78" w:right="77" w:firstLine="0"/>
                      </w:pPr>
                      <w:r>
                        <w:t>Выясните,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насколько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велика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угроза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жизни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ребенка.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45"/>
                        </w:tabs>
                        <w:spacing w:before="62"/>
                        <w:ind w:left="344" w:hanging="267"/>
                      </w:pPr>
                      <w:r>
                        <w:t>Успокойте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поддержите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ребенка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словами:</w:t>
                      </w:r>
                    </w:p>
                    <w:p w:rsidR="00AA073B" w:rsidRDefault="00330CFD">
                      <w:pPr>
                        <w:pStyle w:val="a3"/>
                        <w:spacing w:before="3" w:line="242" w:lineRule="auto"/>
                        <w:ind w:right="71"/>
                      </w:pPr>
                      <w:r>
                        <w:t>«Хорошо, что ты мне сказал. Ты правильно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сделал»; «Я тебе верю»; «Ты в этом не вино-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ват»; «Ты не один попал в такую ситуацию,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это случается и с другими детьми»; «Мне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жаль,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что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тобой это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случилось».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19"/>
                        </w:tabs>
                        <w:spacing w:line="242" w:lineRule="auto"/>
                        <w:ind w:left="78" w:right="72" w:firstLine="0"/>
                        <w:jc w:val="both"/>
                      </w:pPr>
                      <w:r>
                        <w:t>Не пытайтесь найти, в чем виноват ребенок,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чем он вызвал такое отношение к себе. Убеж-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дение, что жертва сама виновата в травле –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ложное! Поиски «неправильного» поведения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подкрепляют позицию жертвы, давая понять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ребенку, что он сам виноват в таком отноше-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нии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окружающих.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64"/>
                        </w:tabs>
                        <w:spacing w:before="65" w:line="244" w:lineRule="auto"/>
                        <w:ind w:left="78" w:right="74" w:firstLine="0"/>
                        <w:jc w:val="both"/>
                      </w:pPr>
                      <w:r>
                        <w:t>Отвечайте на вопросы и постарайтесь по-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мочь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ребенку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преодолеть тревогу.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76"/>
                        </w:tabs>
                        <w:spacing w:before="57" w:line="244" w:lineRule="auto"/>
                        <w:ind w:left="78" w:right="76" w:firstLine="0"/>
                        <w:jc w:val="both"/>
                      </w:pPr>
                      <w:r>
                        <w:t>Продумайте и обсудите тактику оказания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помощи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обеспечения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безопасности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ребенка.</w:t>
                      </w:r>
                    </w:p>
                    <w:p w:rsidR="00AA073B" w:rsidRDefault="00330C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40"/>
                        </w:tabs>
                        <w:spacing w:before="56" w:line="242" w:lineRule="auto"/>
                        <w:ind w:left="78" w:right="72" w:firstLine="0"/>
                        <w:jc w:val="both"/>
                      </w:pPr>
                      <w:r>
                        <w:t>Напомните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ему,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что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есть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сферы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его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жизни,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в которых он чувствует себя уверенно («зоны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успешности»), есть люди, которые его ценят и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уважают, и они могут быть привлечены для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решения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проблемы.</w:t>
                      </w:r>
                    </w:p>
                    <w:p w:rsidR="00AA073B" w:rsidRDefault="00330CFD">
                      <w:pPr>
                        <w:pStyle w:val="a3"/>
                        <w:spacing w:line="242" w:lineRule="auto"/>
                        <w:ind w:right="73" w:firstLine="720"/>
                      </w:pPr>
                      <w:r>
                        <w:t>Выход может оказаться простым, но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ребенку в состоянии стресса не приходит 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голову использовать имеющиеся у него ресур-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 xml:space="preserve">сы. Иногда достаточно малейшего </w:t>
                      </w:r>
                      <w:r>
                        <w:t>вмешатель-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ства со стороны родителей, простой демон-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страции намерения защитить, чтобы прекра-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тить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преследования.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A073B">
      <w:pgSz w:w="16840" w:h="11910" w:orient="landscape"/>
      <w:pgMar w:top="300" w:right="20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C59BE"/>
    <w:multiLevelType w:val="hybridMultilevel"/>
    <w:tmpl w:val="52A29934"/>
    <w:lvl w:ilvl="0" w:tplc="D7AC893E">
      <w:numFmt w:val="bullet"/>
      <w:lvlText w:val=""/>
      <w:lvlJc w:val="left"/>
      <w:pPr>
        <w:ind w:left="188" w:hanging="113"/>
      </w:pPr>
      <w:rPr>
        <w:rFonts w:ascii="Symbol" w:eastAsia="Symbol" w:hAnsi="Symbol" w:cs="Symbol" w:hint="default"/>
        <w:spacing w:val="21"/>
        <w:w w:val="99"/>
        <w:sz w:val="20"/>
        <w:szCs w:val="20"/>
        <w:lang w:val="ru-RU" w:eastAsia="en-US" w:bidi="ar-SA"/>
      </w:rPr>
    </w:lvl>
    <w:lvl w:ilvl="1" w:tplc="AE38120A">
      <w:numFmt w:val="bullet"/>
      <w:lvlText w:val="•"/>
      <w:lvlJc w:val="left"/>
      <w:pPr>
        <w:ind w:left="642" w:hanging="113"/>
      </w:pPr>
      <w:rPr>
        <w:rFonts w:hint="default"/>
        <w:lang w:val="ru-RU" w:eastAsia="en-US" w:bidi="ar-SA"/>
      </w:rPr>
    </w:lvl>
    <w:lvl w:ilvl="2" w:tplc="8D5CAE46">
      <w:numFmt w:val="bullet"/>
      <w:lvlText w:val="•"/>
      <w:lvlJc w:val="left"/>
      <w:pPr>
        <w:ind w:left="1105" w:hanging="113"/>
      </w:pPr>
      <w:rPr>
        <w:rFonts w:hint="default"/>
        <w:lang w:val="ru-RU" w:eastAsia="en-US" w:bidi="ar-SA"/>
      </w:rPr>
    </w:lvl>
    <w:lvl w:ilvl="3" w:tplc="211CB4C2">
      <w:numFmt w:val="bullet"/>
      <w:lvlText w:val="•"/>
      <w:lvlJc w:val="left"/>
      <w:pPr>
        <w:ind w:left="1567" w:hanging="113"/>
      </w:pPr>
      <w:rPr>
        <w:rFonts w:hint="default"/>
        <w:lang w:val="ru-RU" w:eastAsia="en-US" w:bidi="ar-SA"/>
      </w:rPr>
    </w:lvl>
    <w:lvl w:ilvl="4" w:tplc="008403AE">
      <w:numFmt w:val="bullet"/>
      <w:lvlText w:val="•"/>
      <w:lvlJc w:val="left"/>
      <w:pPr>
        <w:ind w:left="2030" w:hanging="113"/>
      </w:pPr>
      <w:rPr>
        <w:rFonts w:hint="default"/>
        <w:lang w:val="ru-RU" w:eastAsia="en-US" w:bidi="ar-SA"/>
      </w:rPr>
    </w:lvl>
    <w:lvl w:ilvl="5" w:tplc="6B40FAFE">
      <w:numFmt w:val="bullet"/>
      <w:lvlText w:val="•"/>
      <w:lvlJc w:val="left"/>
      <w:pPr>
        <w:ind w:left="2492" w:hanging="113"/>
      </w:pPr>
      <w:rPr>
        <w:rFonts w:hint="default"/>
        <w:lang w:val="ru-RU" w:eastAsia="en-US" w:bidi="ar-SA"/>
      </w:rPr>
    </w:lvl>
    <w:lvl w:ilvl="6" w:tplc="659695F6">
      <w:numFmt w:val="bullet"/>
      <w:lvlText w:val="•"/>
      <w:lvlJc w:val="left"/>
      <w:pPr>
        <w:ind w:left="2955" w:hanging="113"/>
      </w:pPr>
      <w:rPr>
        <w:rFonts w:hint="default"/>
        <w:lang w:val="ru-RU" w:eastAsia="en-US" w:bidi="ar-SA"/>
      </w:rPr>
    </w:lvl>
    <w:lvl w:ilvl="7" w:tplc="AB440014">
      <w:numFmt w:val="bullet"/>
      <w:lvlText w:val="•"/>
      <w:lvlJc w:val="left"/>
      <w:pPr>
        <w:ind w:left="3417" w:hanging="113"/>
      </w:pPr>
      <w:rPr>
        <w:rFonts w:hint="default"/>
        <w:lang w:val="ru-RU" w:eastAsia="en-US" w:bidi="ar-SA"/>
      </w:rPr>
    </w:lvl>
    <w:lvl w:ilvl="8" w:tplc="358EFC82">
      <w:numFmt w:val="bullet"/>
      <w:lvlText w:val="•"/>
      <w:lvlJc w:val="left"/>
      <w:pPr>
        <w:ind w:left="3880" w:hanging="113"/>
      </w:pPr>
      <w:rPr>
        <w:rFonts w:hint="default"/>
        <w:lang w:val="ru-RU" w:eastAsia="en-US" w:bidi="ar-SA"/>
      </w:rPr>
    </w:lvl>
  </w:abstractNum>
  <w:abstractNum w:abstractNumId="1">
    <w:nsid w:val="56862986"/>
    <w:multiLevelType w:val="hybridMultilevel"/>
    <w:tmpl w:val="6D92EB3C"/>
    <w:lvl w:ilvl="0" w:tplc="ED848220">
      <w:start w:val="1"/>
      <w:numFmt w:val="decimal"/>
      <w:lvlText w:val="%1."/>
      <w:lvlJc w:val="left"/>
      <w:pPr>
        <w:ind w:left="3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927A">
      <w:numFmt w:val="bullet"/>
      <w:lvlText w:val="•"/>
      <w:lvlJc w:val="left"/>
      <w:pPr>
        <w:ind w:left="781" w:hanging="240"/>
      </w:pPr>
      <w:rPr>
        <w:rFonts w:hint="default"/>
        <w:lang w:val="ru-RU" w:eastAsia="en-US" w:bidi="ar-SA"/>
      </w:rPr>
    </w:lvl>
    <w:lvl w:ilvl="2" w:tplc="C8E0AF10"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3" w:tplc="796808B4">
      <w:numFmt w:val="bullet"/>
      <w:lvlText w:val="•"/>
      <w:lvlJc w:val="left"/>
      <w:pPr>
        <w:ind w:left="1705" w:hanging="240"/>
      </w:pPr>
      <w:rPr>
        <w:rFonts w:hint="default"/>
        <w:lang w:val="ru-RU" w:eastAsia="en-US" w:bidi="ar-SA"/>
      </w:rPr>
    </w:lvl>
    <w:lvl w:ilvl="4" w:tplc="47F630C0">
      <w:numFmt w:val="bullet"/>
      <w:lvlText w:val="•"/>
      <w:lvlJc w:val="left"/>
      <w:pPr>
        <w:ind w:left="2167" w:hanging="240"/>
      </w:pPr>
      <w:rPr>
        <w:rFonts w:hint="default"/>
        <w:lang w:val="ru-RU" w:eastAsia="en-US" w:bidi="ar-SA"/>
      </w:rPr>
    </w:lvl>
    <w:lvl w:ilvl="5" w:tplc="8D5ED5E2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6" w:tplc="FDAC65B6">
      <w:numFmt w:val="bullet"/>
      <w:lvlText w:val="•"/>
      <w:lvlJc w:val="left"/>
      <w:pPr>
        <w:ind w:left="3091" w:hanging="240"/>
      </w:pPr>
      <w:rPr>
        <w:rFonts w:hint="default"/>
        <w:lang w:val="ru-RU" w:eastAsia="en-US" w:bidi="ar-SA"/>
      </w:rPr>
    </w:lvl>
    <w:lvl w:ilvl="7" w:tplc="908A720A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8" w:tplc="6452019E">
      <w:numFmt w:val="bullet"/>
      <w:lvlText w:val="•"/>
      <w:lvlJc w:val="left"/>
      <w:pPr>
        <w:ind w:left="4015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3B"/>
    <w:rsid w:val="00330CFD"/>
    <w:rsid w:val="00830053"/>
    <w:rsid w:val="00AA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8E8BC-EBEA-40E9-A0FA-C9D190A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6"/>
      <w:ind w:left="7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lado.ru/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doekb@mail.ru" TargetMode="External"/><Relationship Id="rId12" Type="http://schemas.openxmlformats.org/officeDocument/2006/relationships/hyperlink" Target="http://www.centerlad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mailto:centerlado@yandex.ru" TargetMode="External"/><Relationship Id="rId11" Type="http://schemas.openxmlformats.org/officeDocument/2006/relationships/hyperlink" Target="mailto:ladoekb@mail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mailto:centerlado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WOLF</cp:lastModifiedBy>
  <cp:revision>2</cp:revision>
  <dcterms:created xsi:type="dcterms:W3CDTF">2023-12-12T11:38:00Z</dcterms:created>
  <dcterms:modified xsi:type="dcterms:W3CDTF">2023-12-12T11:38:00Z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2022-06-28T00:00:00Z</vt:filetime>
  </property>
</Properties>
</file>