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908" w:rsidRDefault="00E05908">
      <w:pPr>
        <w:pStyle w:val="a3"/>
        <w:spacing w:before="67" w:line="242" w:lineRule="auto"/>
        <w:ind w:left="455" w:right="329"/>
        <w:jc w:val="center"/>
      </w:pPr>
    </w:p>
    <w:p w:rsidR="001503EC" w:rsidRDefault="001503EC">
      <w:pPr>
        <w:pStyle w:val="a3"/>
        <w:spacing w:before="67" w:line="242" w:lineRule="auto"/>
        <w:ind w:left="455" w:right="329"/>
        <w:jc w:val="center"/>
      </w:pPr>
    </w:p>
    <w:p w:rsidR="00882745" w:rsidRDefault="00E53CEA">
      <w:pPr>
        <w:pStyle w:val="a3"/>
        <w:spacing w:before="67" w:line="242" w:lineRule="auto"/>
        <w:ind w:left="455" w:right="329"/>
        <w:jc w:val="center"/>
      </w:pPr>
      <w:bookmarkStart w:id="0" w:name="_GoBack"/>
      <w:bookmarkEnd w:id="0"/>
      <w:r>
        <w:t>Министерство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молодёжной</w:t>
      </w:r>
      <w:r>
        <w:rPr>
          <w:spacing w:val="-8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Свердловской</w:t>
      </w:r>
      <w:r>
        <w:rPr>
          <w:spacing w:val="-7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Государственное</w:t>
      </w:r>
      <w:r>
        <w:rPr>
          <w:spacing w:val="-2"/>
        </w:rPr>
        <w:t xml:space="preserve"> </w:t>
      </w:r>
      <w:r>
        <w:t>бюджетное</w:t>
      </w:r>
      <w:r>
        <w:rPr>
          <w:spacing w:val="-1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Свердловской</w:t>
      </w:r>
      <w:r>
        <w:rPr>
          <w:spacing w:val="-4"/>
        </w:rPr>
        <w:t xml:space="preserve"> </w:t>
      </w:r>
      <w:r>
        <w:t>области</w:t>
      </w:r>
    </w:p>
    <w:p w:rsidR="00882745" w:rsidRDefault="00E53CEA">
      <w:pPr>
        <w:pStyle w:val="a3"/>
        <w:ind w:left="1192" w:right="1059"/>
        <w:jc w:val="center"/>
      </w:pPr>
      <w:r>
        <w:t>«Центр психолого-педагогической, медицинской и социальной</w:t>
      </w:r>
      <w:r>
        <w:rPr>
          <w:spacing w:val="-6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«Ладо»</w:t>
      </w:r>
    </w:p>
    <w:p w:rsidR="00882745" w:rsidRDefault="00882745">
      <w:pPr>
        <w:pStyle w:val="a3"/>
        <w:rPr>
          <w:sz w:val="30"/>
        </w:rPr>
      </w:pPr>
    </w:p>
    <w:p w:rsidR="00882745" w:rsidRDefault="00882745">
      <w:pPr>
        <w:pStyle w:val="a3"/>
        <w:rPr>
          <w:sz w:val="30"/>
        </w:rPr>
      </w:pPr>
    </w:p>
    <w:p w:rsidR="00882745" w:rsidRDefault="00882745">
      <w:pPr>
        <w:pStyle w:val="a3"/>
        <w:rPr>
          <w:sz w:val="30"/>
        </w:rPr>
      </w:pPr>
    </w:p>
    <w:p w:rsidR="00882745" w:rsidRDefault="00882745">
      <w:pPr>
        <w:pStyle w:val="a3"/>
        <w:rPr>
          <w:sz w:val="30"/>
        </w:rPr>
      </w:pPr>
    </w:p>
    <w:p w:rsidR="00882745" w:rsidRDefault="00882745">
      <w:pPr>
        <w:pStyle w:val="a3"/>
        <w:rPr>
          <w:sz w:val="30"/>
        </w:rPr>
      </w:pPr>
    </w:p>
    <w:p w:rsidR="00882745" w:rsidRDefault="00882745">
      <w:pPr>
        <w:pStyle w:val="a3"/>
        <w:rPr>
          <w:sz w:val="30"/>
        </w:rPr>
      </w:pPr>
    </w:p>
    <w:p w:rsidR="00882745" w:rsidRDefault="00E53CEA">
      <w:pPr>
        <w:pStyle w:val="1"/>
        <w:spacing w:before="184" w:line="322" w:lineRule="exact"/>
        <w:ind w:right="1059"/>
        <w:jc w:val="center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</w:p>
    <w:p w:rsidR="00882745" w:rsidRDefault="00E53CEA">
      <w:pPr>
        <w:spacing w:line="242" w:lineRule="auto"/>
        <w:ind w:left="1859" w:right="1722"/>
        <w:jc w:val="center"/>
        <w:rPr>
          <w:b/>
          <w:sz w:val="28"/>
        </w:rPr>
      </w:pPr>
      <w:proofErr w:type="gramStart"/>
      <w:r>
        <w:rPr>
          <w:b/>
          <w:sz w:val="28"/>
        </w:rPr>
        <w:t>по</w:t>
      </w:r>
      <w:proofErr w:type="gramEnd"/>
      <w:r>
        <w:rPr>
          <w:b/>
          <w:sz w:val="28"/>
        </w:rPr>
        <w:t xml:space="preserve"> интерпретации результатов Единой методики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социально-психологического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тестирования</w:t>
      </w:r>
    </w:p>
    <w:p w:rsidR="00882745" w:rsidRDefault="00E53CEA">
      <w:pPr>
        <w:pStyle w:val="1"/>
        <w:spacing w:before="156"/>
        <w:ind w:left="453" w:right="325"/>
        <w:jc w:val="center"/>
      </w:pPr>
      <w:r>
        <w:t>(</w:t>
      </w:r>
      <w:proofErr w:type="gramStart"/>
      <w:r>
        <w:t>особенности</w:t>
      </w:r>
      <w:proofErr w:type="gramEnd"/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6"/>
        </w:rPr>
        <w:t xml:space="preserve"> </w:t>
      </w:r>
      <w:r>
        <w:t>обучающихся)</w:t>
      </w: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spacing w:before="7"/>
        <w:rPr>
          <w:b/>
          <w:sz w:val="33"/>
        </w:rPr>
      </w:pPr>
    </w:p>
    <w:p w:rsidR="00882745" w:rsidRDefault="00E53CEA">
      <w:pPr>
        <w:pStyle w:val="a3"/>
        <w:ind w:left="1192" w:right="349"/>
        <w:jc w:val="center"/>
      </w:pPr>
      <w:r>
        <w:t>Екатеринбург,</w:t>
      </w:r>
      <w:r>
        <w:rPr>
          <w:spacing w:val="-3"/>
        </w:rPr>
        <w:t xml:space="preserve"> </w:t>
      </w:r>
      <w:r>
        <w:t>2023</w:t>
      </w:r>
    </w:p>
    <w:p w:rsidR="00882745" w:rsidRDefault="00882745">
      <w:pPr>
        <w:jc w:val="center"/>
        <w:sectPr w:rsidR="00882745">
          <w:type w:val="continuous"/>
          <w:pgSz w:w="11910" w:h="16840"/>
          <w:pgMar w:top="1040" w:right="680" w:bottom="280" w:left="1400" w:header="720" w:footer="720" w:gutter="0"/>
          <w:cols w:space="720"/>
        </w:sectPr>
      </w:pPr>
    </w:p>
    <w:p w:rsidR="00882745" w:rsidRDefault="00E53CEA">
      <w:pPr>
        <w:pStyle w:val="1"/>
        <w:spacing w:before="76" w:line="319" w:lineRule="exact"/>
        <w:ind w:left="868"/>
      </w:pPr>
      <w:r>
        <w:lastRenderedPageBreak/>
        <w:t>Авторы:</w:t>
      </w:r>
    </w:p>
    <w:p w:rsidR="00882745" w:rsidRDefault="00E53CEA">
      <w:pPr>
        <w:pStyle w:val="a3"/>
        <w:ind w:left="302" w:right="166" w:firstLine="707"/>
        <w:jc w:val="both"/>
      </w:pPr>
      <w:r>
        <w:t>Трифонова</w:t>
      </w:r>
      <w:r>
        <w:rPr>
          <w:spacing w:val="1"/>
        </w:rPr>
        <w:t xml:space="preserve"> </w:t>
      </w:r>
      <w:r>
        <w:t>Н.И. – заведующая отделом</w:t>
      </w:r>
      <w:r>
        <w:rPr>
          <w:spacing w:val="1"/>
        </w:rPr>
        <w:t xml:space="preserve"> </w:t>
      </w:r>
      <w:r>
        <w:t>профилактики рискованного</w:t>
      </w:r>
      <w:r>
        <w:rPr>
          <w:spacing w:val="1"/>
        </w:rPr>
        <w:t xml:space="preserve"> </w:t>
      </w:r>
      <w:r>
        <w:t>поведения несовершеннолетних и организации социально-психологического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ГБУ СО</w:t>
      </w:r>
      <w:r>
        <w:rPr>
          <w:spacing w:val="-1"/>
        </w:rPr>
        <w:t xml:space="preserve"> </w:t>
      </w:r>
      <w:r>
        <w:t>«ЦППМСП</w:t>
      </w:r>
      <w:r>
        <w:rPr>
          <w:spacing w:val="-1"/>
        </w:rPr>
        <w:t xml:space="preserve"> </w:t>
      </w:r>
      <w:r>
        <w:t>«Ладо».</w:t>
      </w:r>
    </w:p>
    <w:p w:rsidR="00882745" w:rsidRDefault="00E53CEA">
      <w:pPr>
        <w:pStyle w:val="a3"/>
        <w:ind w:left="302" w:right="166" w:firstLine="707"/>
        <w:jc w:val="both"/>
      </w:pPr>
      <w:proofErr w:type="spellStart"/>
      <w:r>
        <w:t>Шинкун</w:t>
      </w:r>
      <w:proofErr w:type="spellEnd"/>
      <w:r>
        <w:t xml:space="preserve"> Е.В. – методист отдела профилактики рискованного поведения</w:t>
      </w:r>
      <w:r>
        <w:rPr>
          <w:spacing w:val="-67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ГБУ СО</w:t>
      </w:r>
      <w:r>
        <w:rPr>
          <w:spacing w:val="-1"/>
        </w:rPr>
        <w:t xml:space="preserve"> </w:t>
      </w:r>
      <w:r>
        <w:t>«ЦППМСП</w:t>
      </w:r>
      <w:r>
        <w:rPr>
          <w:spacing w:val="-1"/>
        </w:rPr>
        <w:t xml:space="preserve"> </w:t>
      </w:r>
      <w:r>
        <w:t>«Ладо».</w:t>
      </w:r>
    </w:p>
    <w:p w:rsidR="00882745" w:rsidRDefault="00882745">
      <w:pPr>
        <w:pStyle w:val="a3"/>
        <w:rPr>
          <w:sz w:val="30"/>
        </w:rPr>
      </w:pPr>
    </w:p>
    <w:p w:rsidR="00882745" w:rsidRDefault="00882745">
      <w:pPr>
        <w:pStyle w:val="a3"/>
        <w:rPr>
          <w:sz w:val="30"/>
        </w:rPr>
      </w:pPr>
    </w:p>
    <w:p w:rsidR="00882745" w:rsidRDefault="00882745">
      <w:pPr>
        <w:pStyle w:val="a3"/>
        <w:rPr>
          <w:sz w:val="30"/>
        </w:rPr>
      </w:pPr>
    </w:p>
    <w:p w:rsidR="00882745" w:rsidRDefault="00882745">
      <w:pPr>
        <w:pStyle w:val="a3"/>
        <w:rPr>
          <w:sz w:val="30"/>
        </w:rPr>
      </w:pPr>
    </w:p>
    <w:p w:rsidR="00882745" w:rsidRDefault="00E53CEA">
      <w:pPr>
        <w:pStyle w:val="1"/>
        <w:spacing w:before="234" w:line="319" w:lineRule="exact"/>
        <w:ind w:left="1010"/>
      </w:pPr>
      <w:r>
        <w:t>Аннотация:</w:t>
      </w:r>
    </w:p>
    <w:p w:rsidR="00882745" w:rsidRDefault="00E53CEA">
      <w:pPr>
        <w:pStyle w:val="a3"/>
        <w:ind w:left="302" w:right="163" w:firstLine="707"/>
        <w:jc w:val="both"/>
      </w:pPr>
      <w:r>
        <w:t>Методические рекомендации предназначены для педагогов-психологов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разрабатывающих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2"/>
        </w:rPr>
        <w:t xml:space="preserve"> </w:t>
      </w:r>
      <w:r>
        <w:t>а также профилактическую</w:t>
      </w:r>
      <w:r>
        <w:rPr>
          <w:spacing w:val="-1"/>
        </w:rPr>
        <w:t xml:space="preserve"> </w:t>
      </w:r>
      <w:r>
        <w:t>работу.</w:t>
      </w:r>
    </w:p>
    <w:p w:rsidR="00882745" w:rsidRDefault="00E53CEA">
      <w:pPr>
        <w:pStyle w:val="a3"/>
        <w:ind w:left="302" w:right="162" w:firstLine="707"/>
        <w:jc w:val="both"/>
      </w:pPr>
      <w:r>
        <w:t>Авторами</w:t>
      </w:r>
      <w:r>
        <w:rPr>
          <w:spacing w:val="1"/>
        </w:rPr>
        <w:t xml:space="preserve"> </w:t>
      </w:r>
      <w:r>
        <w:t>предложен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результатов Единой методики социально-психологического тестирования,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обучающихся.</w:t>
      </w:r>
    </w:p>
    <w:p w:rsidR="00882745" w:rsidRDefault="00E53CEA">
      <w:pPr>
        <w:pStyle w:val="a3"/>
        <w:ind w:left="302" w:right="162" w:firstLine="707"/>
        <w:jc w:val="both"/>
      </w:pPr>
      <w:r>
        <w:t>Предложенная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проведенного исследования связи различных видов отклоняющего поведения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шкалами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тестирования.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рискованного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СПТ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2021-2023г.г.</w:t>
      </w:r>
    </w:p>
    <w:p w:rsidR="00882745" w:rsidRDefault="00882745">
      <w:pPr>
        <w:jc w:val="both"/>
        <w:sectPr w:rsidR="00882745">
          <w:footerReference w:type="default" r:id="rId7"/>
          <w:pgSz w:w="11910" w:h="16840"/>
          <w:pgMar w:top="1360" w:right="680" w:bottom="1160" w:left="1400" w:header="0" w:footer="969" w:gutter="0"/>
          <w:pgNumType w:start="2"/>
          <w:cols w:space="720"/>
        </w:sectPr>
      </w:pPr>
    </w:p>
    <w:p w:rsidR="00882745" w:rsidRDefault="00E53CEA">
      <w:pPr>
        <w:pStyle w:val="1"/>
        <w:spacing w:before="72"/>
        <w:ind w:left="1010"/>
      </w:pPr>
      <w:r>
        <w:lastRenderedPageBreak/>
        <w:t>Содержание</w:t>
      </w:r>
    </w:p>
    <w:p w:rsidR="00882745" w:rsidRDefault="00882745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729"/>
        <w:gridCol w:w="8130"/>
        <w:gridCol w:w="643"/>
      </w:tblGrid>
      <w:tr w:rsidR="00882745">
        <w:trPr>
          <w:trHeight w:val="637"/>
        </w:trPr>
        <w:tc>
          <w:tcPr>
            <w:tcW w:w="729" w:type="dxa"/>
          </w:tcPr>
          <w:p w:rsidR="00882745" w:rsidRDefault="00E53CEA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130" w:type="dxa"/>
          </w:tcPr>
          <w:p w:rsidR="00882745" w:rsidRDefault="00E53CEA">
            <w:pPr>
              <w:pStyle w:val="TableParagraph"/>
              <w:tabs>
                <w:tab w:val="left" w:pos="1945"/>
                <w:tab w:val="left" w:pos="3099"/>
                <w:tab w:val="left" w:pos="3660"/>
                <w:tab w:val="left" w:pos="5156"/>
                <w:tab w:val="left" w:pos="6554"/>
                <w:tab w:val="left" w:pos="7139"/>
              </w:tabs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  <w:t>сводными</w:t>
            </w:r>
            <w:r>
              <w:rPr>
                <w:sz w:val="28"/>
              </w:rPr>
              <w:tab/>
              <w:t>отчетами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итогам</w:t>
            </w:r>
          </w:p>
          <w:p w:rsidR="00882745" w:rsidRDefault="00E53CEA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социально</w:t>
            </w:r>
            <w:proofErr w:type="gramEnd"/>
            <w:r>
              <w:rPr>
                <w:sz w:val="28"/>
              </w:rPr>
              <w:t>-психологического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</w:p>
        </w:tc>
        <w:tc>
          <w:tcPr>
            <w:tcW w:w="643" w:type="dxa"/>
          </w:tcPr>
          <w:p w:rsidR="00882745" w:rsidRDefault="00E53CEA">
            <w:pPr>
              <w:pStyle w:val="TableParagraph"/>
              <w:spacing w:line="311" w:lineRule="exact"/>
              <w:ind w:left="22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82745">
        <w:trPr>
          <w:trHeight w:val="643"/>
        </w:trPr>
        <w:tc>
          <w:tcPr>
            <w:tcW w:w="729" w:type="dxa"/>
          </w:tcPr>
          <w:p w:rsidR="00882745" w:rsidRDefault="00E53CEA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8130" w:type="dxa"/>
          </w:tcPr>
          <w:p w:rsidR="00882745" w:rsidRDefault="00E53CE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социально-психологического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82745" w:rsidRDefault="00E53CEA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образовательной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643" w:type="dxa"/>
          </w:tcPr>
          <w:p w:rsidR="00882745" w:rsidRDefault="00E53CEA">
            <w:pPr>
              <w:pStyle w:val="TableParagraph"/>
              <w:spacing w:line="316" w:lineRule="exact"/>
              <w:ind w:left="22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82745">
        <w:trPr>
          <w:trHeight w:val="645"/>
        </w:trPr>
        <w:tc>
          <w:tcPr>
            <w:tcW w:w="729" w:type="dxa"/>
          </w:tcPr>
          <w:p w:rsidR="00882745" w:rsidRDefault="00E53CEA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8130" w:type="dxa"/>
          </w:tcPr>
          <w:p w:rsidR="00882745" w:rsidRDefault="00E53CEA">
            <w:pPr>
              <w:pStyle w:val="TableParagraph"/>
              <w:tabs>
                <w:tab w:val="left" w:pos="1797"/>
                <w:tab w:val="left" w:pos="3798"/>
                <w:tab w:val="left" w:pos="4417"/>
                <w:tab w:val="left" w:pos="5644"/>
                <w:tab w:val="left" w:pos="6277"/>
              </w:tabs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Разделение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группы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направлениям</w:t>
            </w:r>
          </w:p>
          <w:p w:rsidR="00882745" w:rsidRDefault="00E53CEA">
            <w:pPr>
              <w:pStyle w:val="TableParagraph"/>
              <w:spacing w:before="2" w:line="307" w:lineRule="exact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профилактической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643" w:type="dxa"/>
          </w:tcPr>
          <w:p w:rsidR="00882745" w:rsidRDefault="00E53CEA">
            <w:pPr>
              <w:pStyle w:val="TableParagraph"/>
              <w:spacing w:line="316" w:lineRule="exact"/>
              <w:ind w:left="22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882745">
        <w:trPr>
          <w:trHeight w:val="643"/>
        </w:trPr>
        <w:tc>
          <w:tcPr>
            <w:tcW w:w="729" w:type="dxa"/>
          </w:tcPr>
          <w:p w:rsidR="00882745" w:rsidRDefault="00E53CEA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130" w:type="dxa"/>
          </w:tcPr>
          <w:p w:rsidR="00882745" w:rsidRDefault="00E53CEA">
            <w:pPr>
              <w:pStyle w:val="TableParagraph"/>
              <w:tabs>
                <w:tab w:val="left" w:pos="2049"/>
                <w:tab w:val="left" w:pos="3279"/>
                <w:tab w:val="left" w:pos="3778"/>
                <w:tab w:val="left" w:pos="6363"/>
              </w:tabs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индивидуальными</w:t>
            </w:r>
            <w:r>
              <w:rPr>
                <w:sz w:val="28"/>
              </w:rPr>
              <w:tab/>
              <w:t>результатами</w:t>
            </w:r>
          </w:p>
          <w:p w:rsidR="00882745" w:rsidRDefault="00E53CEA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643" w:type="dxa"/>
          </w:tcPr>
          <w:p w:rsidR="00882745" w:rsidRDefault="00E53CEA">
            <w:pPr>
              <w:pStyle w:val="TableParagraph"/>
              <w:spacing w:line="316" w:lineRule="exact"/>
              <w:ind w:left="22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82745">
        <w:trPr>
          <w:trHeight w:val="643"/>
        </w:trPr>
        <w:tc>
          <w:tcPr>
            <w:tcW w:w="729" w:type="dxa"/>
          </w:tcPr>
          <w:p w:rsidR="00882745" w:rsidRDefault="00E53CEA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130" w:type="dxa"/>
          </w:tcPr>
          <w:p w:rsidR="00882745" w:rsidRDefault="00E53CE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отклоняющего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882745" w:rsidRDefault="00E53CEA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результатами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социально-психологического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</w:p>
        </w:tc>
        <w:tc>
          <w:tcPr>
            <w:tcW w:w="643" w:type="dxa"/>
          </w:tcPr>
          <w:p w:rsidR="00882745" w:rsidRDefault="00E53CEA">
            <w:pPr>
              <w:pStyle w:val="TableParagraph"/>
              <w:spacing w:line="316" w:lineRule="exact"/>
              <w:ind w:left="22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882745">
        <w:trPr>
          <w:trHeight w:val="367"/>
        </w:trPr>
        <w:tc>
          <w:tcPr>
            <w:tcW w:w="729" w:type="dxa"/>
          </w:tcPr>
          <w:p w:rsidR="00882745" w:rsidRDefault="00E53CEA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8130" w:type="dxa"/>
          </w:tcPr>
          <w:p w:rsidR="00882745" w:rsidRDefault="00E53CEA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Социально-психологическая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дезадаптация</w:t>
            </w:r>
            <w:proofErr w:type="spellEnd"/>
          </w:p>
        </w:tc>
        <w:tc>
          <w:tcPr>
            <w:tcW w:w="643" w:type="dxa"/>
          </w:tcPr>
          <w:p w:rsidR="00882745" w:rsidRDefault="00E53CEA">
            <w:pPr>
              <w:pStyle w:val="TableParagraph"/>
              <w:spacing w:line="316" w:lineRule="exact"/>
              <w:ind w:left="22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882745">
        <w:trPr>
          <w:trHeight w:val="407"/>
        </w:trPr>
        <w:tc>
          <w:tcPr>
            <w:tcW w:w="729" w:type="dxa"/>
          </w:tcPr>
          <w:p w:rsidR="00882745" w:rsidRDefault="00E53CEA">
            <w:pPr>
              <w:pStyle w:val="TableParagraph"/>
              <w:spacing w:before="39"/>
              <w:ind w:left="200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8130" w:type="dxa"/>
          </w:tcPr>
          <w:p w:rsidR="00882745" w:rsidRDefault="00E53CEA">
            <w:pPr>
              <w:pStyle w:val="TableParagraph"/>
              <w:spacing w:before="39"/>
              <w:ind w:left="106"/>
              <w:rPr>
                <w:sz w:val="28"/>
              </w:rPr>
            </w:pPr>
            <w:r>
              <w:rPr>
                <w:sz w:val="28"/>
              </w:rPr>
              <w:t>Проблемное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(отклоняющее)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</w:p>
        </w:tc>
        <w:tc>
          <w:tcPr>
            <w:tcW w:w="643" w:type="dxa"/>
          </w:tcPr>
          <w:p w:rsidR="00882745" w:rsidRDefault="00E53CEA">
            <w:pPr>
              <w:pStyle w:val="TableParagraph"/>
              <w:spacing w:before="39"/>
              <w:ind w:left="229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882745">
        <w:trPr>
          <w:trHeight w:val="377"/>
        </w:trPr>
        <w:tc>
          <w:tcPr>
            <w:tcW w:w="729" w:type="dxa"/>
          </w:tcPr>
          <w:p w:rsidR="00882745" w:rsidRDefault="00E53CEA">
            <w:pPr>
              <w:pStyle w:val="TableParagraph"/>
              <w:spacing w:before="35"/>
              <w:ind w:left="200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8130" w:type="dxa"/>
          </w:tcPr>
          <w:p w:rsidR="00882745" w:rsidRDefault="00E53CEA">
            <w:pPr>
              <w:pStyle w:val="TableParagraph"/>
              <w:spacing w:before="35"/>
              <w:ind w:left="106"/>
              <w:rPr>
                <w:sz w:val="28"/>
              </w:rPr>
            </w:pPr>
            <w:r>
              <w:rPr>
                <w:sz w:val="28"/>
              </w:rPr>
              <w:t>Рискованное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</w:p>
        </w:tc>
        <w:tc>
          <w:tcPr>
            <w:tcW w:w="643" w:type="dxa"/>
          </w:tcPr>
          <w:p w:rsidR="00882745" w:rsidRDefault="00E53CEA">
            <w:pPr>
              <w:pStyle w:val="TableParagraph"/>
              <w:spacing w:before="35"/>
              <w:ind w:left="16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882745">
        <w:trPr>
          <w:trHeight w:val="390"/>
        </w:trPr>
        <w:tc>
          <w:tcPr>
            <w:tcW w:w="729" w:type="dxa"/>
          </w:tcPr>
          <w:p w:rsidR="00882745" w:rsidRDefault="00E53CEA">
            <w:pPr>
              <w:pStyle w:val="TableParagraph"/>
              <w:spacing w:before="9"/>
              <w:ind w:left="200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8130" w:type="dxa"/>
          </w:tcPr>
          <w:p w:rsidR="00882745" w:rsidRDefault="00E53CEA">
            <w:pPr>
              <w:pStyle w:val="TableParagraph"/>
              <w:spacing w:before="9"/>
              <w:ind w:left="106"/>
              <w:rPr>
                <w:sz w:val="28"/>
              </w:rPr>
            </w:pPr>
            <w:r>
              <w:rPr>
                <w:sz w:val="28"/>
              </w:rPr>
              <w:t>Суицидальное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самовреждающее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</w:p>
        </w:tc>
        <w:tc>
          <w:tcPr>
            <w:tcW w:w="643" w:type="dxa"/>
          </w:tcPr>
          <w:p w:rsidR="00882745" w:rsidRDefault="00E53CEA">
            <w:pPr>
              <w:pStyle w:val="TableParagraph"/>
              <w:spacing w:before="9"/>
              <w:ind w:left="16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882745">
        <w:trPr>
          <w:trHeight w:val="427"/>
        </w:trPr>
        <w:tc>
          <w:tcPr>
            <w:tcW w:w="729" w:type="dxa"/>
          </w:tcPr>
          <w:p w:rsidR="00882745" w:rsidRDefault="00E53CEA">
            <w:pPr>
              <w:pStyle w:val="TableParagraph"/>
              <w:spacing w:before="47"/>
              <w:ind w:left="200"/>
              <w:rPr>
                <w:sz w:val="28"/>
              </w:rPr>
            </w:pPr>
            <w:r>
              <w:rPr>
                <w:sz w:val="28"/>
              </w:rPr>
              <w:t>3.5.</w:t>
            </w:r>
          </w:p>
        </w:tc>
        <w:tc>
          <w:tcPr>
            <w:tcW w:w="8130" w:type="dxa"/>
          </w:tcPr>
          <w:p w:rsidR="00882745" w:rsidRDefault="00E53CEA">
            <w:pPr>
              <w:pStyle w:val="TableParagraph"/>
              <w:spacing w:before="47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Аддиктивное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</w:p>
        </w:tc>
        <w:tc>
          <w:tcPr>
            <w:tcW w:w="643" w:type="dxa"/>
          </w:tcPr>
          <w:p w:rsidR="00882745" w:rsidRDefault="00E53CEA">
            <w:pPr>
              <w:pStyle w:val="TableParagraph"/>
              <w:spacing w:before="47"/>
              <w:ind w:left="16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882745">
        <w:trPr>
          <w:trHeight w:val="427"/>
        </w:trPr>
        <w:tc>
          <w:tcPr>
            <w:tcW w:w="729" w:type="dxa"/>
          </w:tcPr>
          <w:p w:rsidR="00882745" w:rsidRDefault="00E53CEA">
            <w:pPr>
              <w:pStyle w:val="TableParagraph"/>
              <w:spacing w:before="47"/>
              <w:ind w:left="200"/>
              <w:rPr>
                <w:sz w:val="28"/>
              </w:rPr>
            </w:pPr>
            <w:r>
              <w:rPr>
                <w:sz w:val="28"/>
              </w:rPr>
              <w:t>3.6.</w:t>
            </w:r>
          </w:p>
        </w:tc>
        <w:tc>
          <w:tcPr>
            <w:tcW w:w="8130" w:type="dxa"/>
          </w:tcPr>
          <w:p w:rsidR="00882745" w:rsidRDefault="00E53CEA">
            <w:pPr>
              <w:pStyle w:val="TableParagraph"/>
              <w:spacing w:before="47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Делинквентное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</w:p>
        </w:tc>
        <w:tc>
          <w:tcPr>
            <w:tcW w:w="643" w:type="dxa"/>
          </w:tcPr>
          <w:p w:rsidR="00882745" w:rsidRDefault="00E53CEA">
            <w:pPr>
              <w:pStyle w:val="TableParagraph"/>
              <w:spacing w:before="47"/>
              <w:ind w:left="16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82745">
        <w:trPr>
          <w:trHeight w:val="427"/>
        </w:trPr>
        <w:tc>
          <w:tcPr>
            <w:tcW w:w="729" w:type="dxa"/>
          </w:tcPr>
          <w:p w:rsidR="00882745" w:rsidRDefault="00E53CEA">
            <w:pPr>
              <w:pStyle w:val="TableParagraph"/>
              <w:spacing w:before="47"/>
              <w:ind w:left="200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8130" w:type="dxa"/>
          </w:tcPr>
          <w:p w:rsidR="00882745" w:rsidRDefault="00E53CEA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z w:val="28"/>
              </w:rPr>
              <w:t>Агрессивное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</w:p>
        </w:tc>
        <w:tc>
          <w:tcPr>
            <w:tcW w:w="643" w:type="dxa"/>
          </w:tcPr>
          <w:p w:rsidR="00882745" w:rsidRDefault="00E53CEA">
            <w:pPr>
              <w:pStyle w:val="TableParagraph"/>
              <w:spacing w:before="47"/>
              <w:ind w:left="16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82745">
        <w:trPr>
          <w:trHeight w:val="427"/>
        </w:trPr>
        <w:tc>
          <w:tcPr>
            <w:tcW w:w="729" w:type="dxa"/>
          </w:tcPr>
          <w:p w:rsidR="00882745" w:rsidRDefault="00E53CEA">
            <w:pPr>
              <w:pStyle w:val="TableParagraph"/>
              <w:spacing w:before="47"/>
              <w:ind w:left="20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130" w:type="dxa"/>
          </w:tcPr>
          <w:p w:rsidR="00882745" w:rsidRDefault="00E53CEA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z w:val="28"/>
              </w:rPr>
              <w:t>Заключение</w:t>
            </w:r>
          </w:p>
        </w:tc>
        <w:tc>
          <w:tcPr>
            <w:tcW w:w="643" w:type="dxa"/>
          </w:tcPr>
          <w:p w:rsidR="00882745" w:rsidRDefault="00E53CEA">
            <w:pPr>
              <w:pStyle w:val="TableParagraph"/>
              <w:spacing w:before="47"/>
              <w:ind w:left="16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882745">
        <w:trPr>
          <w:trHeight w:val="427"/>
        </w:trPr>
        <w:tc>
          <w:tcPr>
            <w:tcW w:w="729" w:type="dxa"/>
          </w:tcPr>
          <w:p w:rsidR="00882745" w:rsidRDefault="008827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130" w:type="dxa"/>
          </w:tcPr>
          <w:p w:rsidR="00882745" w:rsidRDefault="00E53CEA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используемой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643" w:type="dxa"/>
          </w:tcPr>
          <w:p w:rsidR="00882745" w:rsidRDefault="00E53CEA">
            <w:pPr>
              <w:pStyle w:val="TableParagraph"/>
              <w:spacing w:before="47"/>
              <w:ind w:left="16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882745">
        <w:trPr>
          <w:trHeight w:val="690"/>
        </w:trPr>
        <w:tc>
          <w:tcPr>
            <w:tcW w:w="729" w:type="dxa"/>
          </w:tcPr>
          <w:p w:rsidR="00882745" w:rsidRDefault="008827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130" w:type="dxa"/>
          </w:tcPr>
          <w:p w:rsidR="00882745" w:rsidRDefault="00E53CEA">
            <w:pPr>
              <w:pStyle w:val="TableParagraph"/>
              <w:spacing w:before="26" w:line="322" w:lineRule="exact"/>
              <w:ind w:left="106" w:right="1337"/>
              <w:rPr>
                <w:sz w:val="28"/>
              </w:rPr>
            </w:pPr>
            <w:r>
              <w:rPr>
                <w:sz w:val="28"/>
              </w:rPr>
              <w:t>Приложение. Направления профилактической работы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СПТ</w:t>
            </w:r>
          </w:p>
        </w:tc>
        <w:tc>
          <w:tcPr>
            <w:tcW w:w="643" w:type="dxa"/>
          </w:tcPr>
          <w:p w:rsidR="00882745" w:rsidRDefault="00E53CEA">
            <w:pPr>
              <w:pStyle w:val="TableParagraph"/>
              <w:spacing w:before="47"/>
              <w:ind w:left="16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</w:tbl>
    <w:p w:rsidR="00882745" w:rsidRDefault="00882745">
      <w:pPr>
        <w:rPr>
          <w:sz w:val="28"/>
        </w:rPr>
        <w:sectPr w:rsidR="00882745">
          <w:pgSz w:w="11910" w:h="16840"/>
          <w:pgMar w:top="1040" w:right="680" w:bottom="1200" w:left="1400" w:header="0" w:footer="969" w:gutter="0"/>
          <w:cols w:space="720"/>
        </w:sectPr>
      </w:pPr>
    </w:p>
    <w:p w:rsidR="00882745" w:rsidRDefault="00E53CEA">
      <w:pPr>
        <w:spacing w:before="72" w:line="242" w:lineRule="auto"/>
        <w:ind w:left="2575" w:right="992" w:hanging="1088"/>
        <w:rPr>
          <w:b/>
          <w:sz w:val="28"/>
        </w:rPr>
      </w:pPr>
      <w:r>
        <w:rPr>
          <w:b/>
          <w:sz w:val="28"/>
        </w:rPr>
        <w:lastRenderedPageBreak/>
        <w:t>1.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Организация работы со сводными отчётами по итогам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социально-психологического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тестирования</w:t>
      </w:r>
    </w:p>
    <w:p w:rsidR="00882745" w:rsidRDefault="00882745">
      <w:pPr>
        <w:pStyle w:val="a3"/>
        <w:spacing w:before="6"/>
        <w:rPr>
          <w:b/>
          <w:sz w:val="27"/>
        </w:rPr>
      </w:pPr>
    </w:p>
    <w:p w:rsidR="00882745" w:rsidRDefault="00E53CEA">
      <w:pPr>
        <w:pStyle w:val="1"/>
        <w:numPr>
          <w:ilvl w:val="1"/>
          <w:numId w:val="5"/>
        </w:numPr>
        <w:tabs>
          <w:tab w:val="left" w:pos="1441"/>
          <w:tab w:val="left" w:pos="1442"/>
        </w:tabs>
        <w:spacing w:before="1" w:line="322" w:lineRule="exact"/>
        <w:ind w:hanging="721"/>
        <w:jc w:val="left"/>
      </w:pPr>
      <w:r>
        <w:t>Анализ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социально-психологического</w:t>
      </w:r>
      <w:r>
        <w:rPr>
          <w:spacing w:val="-5"/>
        </w:rPr>
        <w:t xml:space="preserve"> </w:t>
      </w:r>
      <w:r>
        <w:t>тестирования</w:t>
      </w:r>
    </w:p>
    <w:p w:rsidR="00882745" w:rsidRDefault="00E53CEA">
      <w:pPr>
        <w:ind w:left="3487"/>
        <w:rPr>
          <w:b/>
          <w:sz w:val="28"/>
        </w:rPr>
      </w:pPr>
      <w:proofErr w:type="gramStart"/>
      <w:r>
        <w:rPr>
          <w:b/>
          <w:sz w:val="28"/>
        </w:rPr>
        <w:t>в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882745" w:rsidRDefault="00882745">
      <w:pPr>
        <w:pStyle w:val="a3"/>
        <w:spacing w:before="5"/>
        <w:rPr>
          <w:b/>
          <w:sz w:val="27"/>
        </w:rPr>
      </w:pPr>
    </w:p>
    <w:p w:rsidR="00882745" w:rsidRDefault="00E53CEA">
      <w:pPr>
        <w:pStyle w:val="a3"/>
        <w:ind w:left="1010"/>
        <w:jc w:val="both"/>
      </w:pPr>
      <w:r>
        <w:t>Анализ</w:t>
      </w:r>
      <w:r>
        <w:rPr>
          <w:spacing w:val="45"/>
        </w:rPr>
        <w:t xml:space="preserve"> </w:t>
      </w:r>
      <w:r>
        <w:t>результатов</w:t>
      </w:r>
      <w:r>
        <w:rPr>
          <w:spacing w:val="46"/>
        </w:rPr>
        <w:t xml:space="preserve"> </w:t>
      </w:r>
      <w:r>
        <w:t>социально-психологического</w:t>
      </w:r>
      <w:r>
        <w:rPr>
          <w:spacing w:val="47"/>
        </w:rPr>
        <w:t xml:space="preserve"> </w:t>
      </w:r>
      <w:r>
        <w:t>тестирования</w:t>
      </w:r>
      <w:r>
        <w:rPr>
          <w:spacing w:val="47"/>
        </w:rPr>
        <w:t xml:space="preserve"> </w:t>
      </w:r>
      <w:r>
        <w:t>(далее</w:t>
      </w:r>
    </w:p>
    <w:p w:rsidR="00882745" w:rsidRDefault="00E53CEA">
      <w:pPr>
        <w:pStyle w:val="a4"/>
        <w:numPr>
          <w:ilvl w:val="0"/>
          <w:numId w:val="4"/>
        </w:numPr>
        <w:tabs>
          <w:tab w:val="left" w:pos="689"/>
        </w:tabs>
        <w:spacing w:before="2"/>
        <w:ind w:right="162" w:firstLine="0"/>
        <w:rPr>
          <w:sz w:val="28"/>
        </w:rPr>
      </w:pPr>
      <w:r>
        <w:rPr>
          <w:sz w:val="28"/>
        </w:rPr>
        <w:t>СПТ)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 ресурсы, которые повышают психологическую устойчивость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среды.</w:t>
      </w:r>
    </w:p>
    <w:p w:rsidR="00882745" w:rsidRDefault="00E53CEA">
      <w:pPr>
        <w:pStyle w:val="a3"/>
        <w:ind w:left="302" w:right="162" w:firstLine="707"/>
        <w:jc w:val="both"/>
      </w:pPr>
      <w:r>
        <w:t>Анализ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средой.</w:t>
      </w:r>
    </w:p>
    <w:p w:rsidR="00882745" w:rsidRDefault="00E53CEA">
      <w:pPr>
        <w:pStyle w:val="a3"/>
        <w:spacing w:line="322" w:lineRule="exact"/>
        <w:ind w:left="1010"/>
        <w:jc w:val="both"/>
      </w:pP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проходит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этапов:</w:t>
      </w:r>
    </w:p>
    <w:p w:rsidR="00882745" w:rsidRDefault="00E53CEA">
      <w:pPr>
        <w:pStyle w:val="a4"/>
        <w:numPr>
          <w:ilvl w:val="2"/>
          <w:numId w:val="5"/>
        </w:numPr>
        <w:tabs>
          <w:tab w:val="left" w:pos="1718"/>
        </w:tabs>
        <w:ind w:right="166" w:firstLine="707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 оценить социально-психологические условия, в которых находятся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обучающиеся. Позволяет выделить те, которые в большей степени влияют 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в</w:t>
      </w:r>
      <w:r>
        <w:rPr>
          <w:spacing w:val="-6"/>
          <w:sz w:val="28"/>
        </w:rPr>
        <w:t xml:space="preserve"> </w:t>
      </w:r>
      <w:r>
        <w:rPr>
          <w:sz w:val="28"/>
        </w:rPr>
        <w:t>целом;</w:t>
      </w:r>
    </w:p>
    <w:p w:rsidR="00882745" w:rsidRDefault="00E53CEA">
      <w:pPr>
        <w:pStyle w:val="a4"/>
        <w:numPr>
          <w:ilvl w:val="2"/>
          <w:numId w:val="5"/>
        </w:numPr>
        <w:tabs>
          <w:tab w:val="left" w:pos="1718"/>
        </w:tabs>
        <w:spacing w:before="1"/>
        <w:ind w:right="165" w:firstLine="707"/>
        <w:jc w:val="both"/>
        <w:rPr>
          <w:sz w:val="28"/>
        </w:rPr>
      </w:pPr>
      <w:r>
        <w:rPr>
          <w:sz w:val="28"/>
        </w:rPr>
        <w:t>Анализ результатов по различным формам методики (и/или по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параллелям) позволяет определить наиболее актуальные для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 возрастной группы социально-психологические условия, в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 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6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них;</w:t>
      </w:r>
    </w:p>
    <w:p w:rsidR="00882745" w:rsidRDefault="00E53CEA">
      <w:pPr>
        <w:pStyle w:val="a4"/>
        <w:numPr>
          <w:ilvl w:val="2"/>
          <w:numId w:val="5"/>
        </w:numPr>
        <w:tabs>
          <w:tab w:val="left" w:pos="1718"/>
        </w:tabs>
        <w:ind w:right="163" w:firstLine="707"/>
        <w:jc w:val="both"/>
        <w:rPr>
          <w:sz w:val="28"/>
        </w:rPr>
      </w:pPr>
      <w:r>
        <w:rPr>
          <w:sz w:val="28"/>
        </w:rPr>
        <w:t>Анализ результатов отдельно взятого класса (группы) 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(групп)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медицинские осмотры;</w:t>
      </w:r>
    </w:p>
    <w:p w:rsidR="00882745" w:rsidRDefault="00E53CEA">
      <w:pPr>
        <w:pStyle w:val="a4"/>
        <w:numPr>
          <w:ilvl w:val="2"/>
          <w:numId w:val="5"/>
        </w:numPr>
        <w:tabs>
          <w:tab w:val="left" w:pos="1718"/>
        </w:tabs>
        <w:ind w:right="163" w:firstLine="707"/>
        <w:jc w:val="both"/>
        <w:rPr>
          <w:sz w:val="28"/>
        </w:rPr>
      </w:pPr>
      <w:r>
        <w:rPr>
          <w:sz w:val="28"/>
        </w:rPr>
        <w:t>Анализ изменения количества обучающихся, входящих в 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латентного или явного риска позволяет оценить эффективность проводимой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ранее профилактической работы и при необходимости внести изменения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 численности группы риска. В этом случае основной объём 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эффекта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латентного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вторичной профилактики. Направления работы с в этом случае должны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основаны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преобладающих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выборке</w:t>
      </w:r>
      <w:r>
        <w:rPr>
          <w:spacing w:val="15"/>
          <w:sz w:val="28"/>
        </w:rPr>
        <w:t xml:space="preserve"> </w:t>
      </w:r>
      <w:r>
        <w:rPr>
          <w:sz w:val="28"/>
        </w:rPr>
        <w:t>факторах</w:t>
      </w:r>
      <w:r>
        <w:rPr>
          <w:spacing w:val="13"/>
          <w:sz w:val="28"/>
        </w:rPr>
        <w:t xml:space="preserve"> </w:t>
      </w:r>
      <w:r>
        <w:rPr>
          <w:sz w:val="28"/>
        </w:rPr>
        <w:t>риска</w:t>
      </w:r>
      <w:r>
        <w:rPr>
          <w:spacing w:val="2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ФР)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</w:p>
    <w:p w:rsidR="00882745" w:rsidRDefault="00882745">
      <w:pPr>
        <w:jc w:val="both"/>
        <w:rPr>
          <w:sz w:val="28"/>
        </w:rPr>
        <w:sectPr w:rsidR="00882745">
          <w:pgSz w:w="11910" w:h="16840"/>
          <w:pgMar w:top="1040" w:right="680" w:bottom="1200" w:left="1400" w:header="0" w:footer="969" w:gutter="0"/>
          <w:cols w:space="720"/>
        </w:sectPr>
      </w:pPr>
    </w:p>
    <w:p w:rsidR="00882745" w:rsidRDefault="00E53CEA">
      <w:pPr>
        <w:pStyle w:val="a3"/>
        <w:spacing w:before="67"/>
        <w:ind w:left="302" w:right="164"/>
        <w:jc w:val="both"/>
      </w:pPr>
      <w:proofErr w:type="gramStart"/>
      <w:r>
        <w:lastRenderedPageBreak/>
        <w:t>наименее</w:t>
      </w:r>
      <w:proofErr w:type="gramEnd"/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ФЗ).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явным</w:t>
      </w:r>
      <w:r>
        <w:rPr>
          <w:spacing w:val="1"/>
        </w:rPr>
        <w:t xml:space="preserve"> </w:t>
      </w:r>
      <w:r>
        <w:t>риском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неэффективной</w:t>
      </w:r>
      <w:r>
        <w:rPr>
          <w:spacing w:val="1"/>
        </w:rPr>
        <w:t xml:space="preserve"> </w:t>
      </w:r>
      <w:r>
        <w:t>профилактической работы и необходимости увеличения объёма третичной</w:t>
      </w:r>
      <w:r>
        <w:rPr>
          <w:spacing w:val="1"/>
        </w:rPr>
        <w:t xml:space="preserve"> </w:t>
      </w:r>
      <w:r>
        <w:t>профилактики. В этом случае индивидуальные результаты обучающихся с</w:t>
      </w:r>
      <w:r>
        <w:rPr>
          <w:spacing w:val="1"/>
        </w:rPr>
        <w:t xml:space="preserve"> </w:t>
      </w:r>
      <w:r>
        <w:t>явным</w:t>
      </w:r>
      <w:r>
        <w:rPr>
          <w:spacing w:val="1"/>
        </w:rPr>
        <w:t xml:space="preserve"> </w:t>
      </w:r>
      <w:r>
        <w:t>риском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70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специалиста;</w:t>
      </w:r>
    </w:p>
    <w:p w:rsidR="00882745" w:rsidRDefault="00E53CEA">
      <w:pPr>
        <w:pStyle w:val="a4"/>
        <w:numPr>
          <w:ilvl w:val="2"/>
          <w:numId w:val="5"/>
        </w:numPr>
        <w:tabs>
          <w:tab w:val="left" w:pos="1718"/>
        </w:tabs>
        <w:spacing w:before="1"/>
        <w:ind w:right="163" w:firstLine="707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(повышенными)</w:t>
      </w:r>
      <w:r>
        <w:rPr>
          <w:spacing w:val="1"/>
          <w:sz w:val="28"/>
        </w:rPr>
        <w:t xml:space="preserve"> </w:t>
      </w:r>
      <w:r>
        <w:rPr>
          <w:sz w:val="28"/>
        </w:rPr>
        <w:t>ФР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ещё</w:t>
      </w:r>
      <w:r>
        <w:rPr>
          <w:spacing w:val="1"/>
          <w:sz w:val="28"/>
        </w:rPr>
        <w:t xml:space="preserve"> </w:t>
      </w:r>
      <w:r>
        <w:rPr>
          <w:sz w:val="28"/>
        </w:rPr>
        <w:t>одним основанием для возможной корректировки плана 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882745" w:rsidRDefault="00E53CEA">
      <w:pPr>
        <w:pStyle w:val="a4"/>
        <w:numPr>
          <w:ilvl w:val="2"/>
          <w:numId w:val="5"/>
        </w:numPr>
        <w:tabs>
          <w:tab w:val="left" w:pos="1718"/>
        </w:tabs>
        <w:ind w:right="162" w:firstLine="707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отказавшихся от прохождения СПТ и получивших недостоверные 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информационно-мотивационной кампании. Также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отличии от тех, у кого выявлена явная или латентная </w:t>
      </w:r>
      <w:proofErr w:type="spellStart"/>
      <w:r>
        <w:rPr>
          <w:sz w:val="28"/>
        </w:rPr>
        <w:t>рискогенность</w:t>
      </w:r>
      <w:proofErr w:type="spellEnd"/>
      <w:r>
        <w:rPr>
          <w:sz w:val="28"/>
        </w:rPr>
        <w:t>, т.к.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ФР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882745" w:rsidRDefault="00882745">
      <w:pPr>
        <w:pStyle w:val="a3"/>
        <w:spacing w:before="6"/>
      </w:pPr>
    </w:p>
    <w:p w:rsidR="00882745" w:rsidRDefault="00E53CEA">
      <w:pPr>
        <w:pStyle w:val="1"/>
        <w:numPr>
          <w:ilvl w:val="1"/>
          <w:numId w:val="5"/>
        </w:numPr>
        <w:tabs>
          <w:tab w:val="left" w:pos="2049"/>
          <w:tab w:val="left" w:pos="2050"/>
        </w:tabs>
        <w:spacing w:line="322" w:lineRule="exact"/>
        <w:ind w:left="2049" w:hanging="721"/>
        <w:jc w:val="left"/>
      </w:pPr>
      <w:r>
        <w:t>Разделение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направлениям</w:t>
      </w:r>
    </w:p>
    <w:p w:rsidR="00882745" w:rsidRDefault="00E53CEA">
      <w:pPr>
        <w:ind w:left="3799"/>
        <w:rPr>
          <w:b/>
          <w:sz w:val="28"/>
        </w:rPr>
      </w:pPr>
      <w:proofErr w:type="gramStart"/>
      <w:r>
        <w:rPr>
          <w:b/>
          <w:sz w:val="28"/>
        </w:rPr>
        <w:t>профилактической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</w:p>
    <w:p w:rsidR="00882745" w:rsidRDefault="00882745">
      <w:pPr>
        <w:pStyle w:val="a3"/>
        <w:spacing w:before="8"/>
        <w:rPr>
          <w:b/>
          <w:sz w:val="27"/>
        </w:rPr>
      </w:pPr>
    </w:p>
    <w:p w:rsidR="00882745" w:rsidRDefault="00E53CEA">
      <w:pPr>
        <w:pStyle w:val="a3"/>
        <w:spacing w:after="5"/>
        <w:ind w:left="302" w:right="162" w:firstLine="707"/>
        <w:jc w:val="both"/>
      </w:pPr>
      <w:r>
        <w:t>Для наиболее эффективной организации групповой 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ФР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обучающихся на четыре группы (см. рис. ниже). Работа с каждой из групп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ФЗ см.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1.</w:t>
      </w: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513"/>
        <w:gridCol w:w="3502"/>
        <w:gridCol w:w="925"/>
      </w:tblGrid>
      <w:tr w:rsidR="00882745">
        <w:trPr>
          <w:trHeight w:val="460"/>
        </w:trPr>
        <w:tc>
          <w:tcPr>
            <w:tcW w:w="920" w:type="dxa"/>
            <w:tcBorders>
              <w:left w:val="single" w:sz="6" w:space="0" w:color="000000"/>
              <w:bottom w:val="single" w:sz="8" w:space="0" w:color="000000"/>
              <w:right w:val="single" w:sz="12" w:space="0" w:color="000000"/>
            </w:tcBorders>
          </w:tcPr>
          <w:p w:rsidR="00882745" w:rsidRDefault="0088274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15" w:type="dxa"/>
            <w:gridSpan w:val="2"/>
            <w:tcBorders>
              <w:top w:val="single" w:sz="4" w:space="0" w:color="D3D3D3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2745" w:rsidRDefault="00E53CEA">
            <w:pPr>
              <w:pStyle w:val="TableParagraph"/>
              <w:spacing w:before="108"/>
              <w:ind w:left="1238" w:right="1220"/>
              <w:jc w:val="center"/>
            </w:pPr>
            <w:r>
              <w:rPr>
                <w:w w:val="120"/>
              </w:rPr>
              <w:t>Высокая</w:t>
            </w:r>
            <w:r>
              <w:rPr>
                <w:spacing w:val="8"/>
                <w:w w:val="120"/>
              </w:rPr>
              <w:t xml:space="preserve"> </w:t>
            </w:r>
            <w:r>
              <w:rPr>
                <w:w w:val="120"/>
              </w:rPr>
              <w:t>выраженность</w:t>
            </w:r>
            <w:r>
              <w:rPr>
                <w:spacing w:val="-2"/>
                <w:w w:val="120"/>
              </w:rPr>
              <w:t xml:space="preserve"> </w:t>
            </w:r>
            <w:r>
              <w:rPr>
                <w:w w:val="120"/>
              </w:rPr>
              <w:t>факторов</w:t>
            </w:r>
            <w:r>
              <w:rPr>
                <w:spacing w:val="5"/>
                <w:w w:val="120"/>
              </w:rPr>
              <w:t xml:space="preserve"> </w:t>
            </w:r>
            <w:r>
              <w:rPr>
                <w:w w:val="120"/>
              </w:rPr>
              <w:t>риска</w:t>
            </w:r>
          </w:p>
        </w:tc>
        <w:tc>
          <w:tcPr>
            <w:tcW w:w="925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2745" w:rsidRDefault="00882745">
            <w:pPr>
              <w:pStyle w:val="TableParagraph"/>
              <w:ind w:left="0"/>
              <w:rPr>
                <w:sz w:val="26"/>
              </w:rPr>
            </w:pPr>
          </w:p>
        </w:tc>
      </w:tr>
      <w:tr w:rsidR="00882745">
        <w:trPr>
          <w:trHeight w:val="1390"/>
        </w:trPr>
        <w:tc>
          <w:tcPr>
            <w:tcW w:w="92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textDirection w:val="btLr"/>
          </w:tcPr>
          <w:p w:rsidR="00882745" w:rsidRDefault="00E53CEA">
            <w:pPr>
              <w:pStyle w:val="TableParagraph"/>
              <w:spacing w:before="108" w:line="278" w:lineRule="auto"/>
              <w:ind w:left="597" w:right="336" w:hanging="206"/>
              <w:rPr>
                <w:sz w:val="26"/>
              </w:rPr>
            </w:pPr>
            <w:r>
              <w:rPr>
                <w:w w:val="85"/>
                <w:sz w:val="26"/>
              </w:rPr>
              <w:t>Низкая</w:t>
            </w:r>
            <w:r>
              <w:rPr>
                <w:spacing w:val="19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выраженность</w:t>
            </w:r>
            <w:r>
              <w:rPr>
                <w:spacing w:val="-53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факторов</w:t>
            </w:r>
            <w:r>
              <w:rPr>
                <w:spacing w:val="10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защиты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2745" w:rsidRDefault="00882745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882745" w:rsidRDefault="00E53CEA">
            <w:pPr>
              <w:pStyle w:val="TableParagraph"/>
              <w:spacing w:line="278" w:lineRule="auto"/>
              <w:ind w:left="153" w:firstLine="486"/>
            </w:pPr>
            <w:r>
              <w:rPr>
                <w:w w:val="120"/>
              </w:rPr>
              <w:t>4.</w:t>
            </w:r>
            <w:r>
              <w:rPr>
                <w:spacing w:val="2"/>
                <w:w w:val="120"/>
              </w:rPr>
              <w:t xml:space="preserve"> </w:t>
            </w:r>
            <w:r>
              <w:rPr>
                <w:w w:val="120"/>
              </w:rPr>
              <w:t>Неблагоприятное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сочетание</w:t>
            </w:r>
            <w:r>
              <w:rPr>
                <w:spacing w:val="3"/>
                <w:w w:val="120"/>
              </w:rPr>
              <w:t xml:space="preserve"> </w:t>
            </w:r>
            <w:r>
              <w:rPr>
                <w:w w:val="120"/>
              </w:rPr>
              <w:t>факторов</w:t>
            </w:r>
            <w:r>
              <w:rPr>
                <w:spacing w:val="8"/>
                <w:w w:val="120"/>
              </w:rPr>
              <w:t xml:space="preserve"> </w:t>
            </w:r>
            <w:r>
              <w:rPr>
                <w:w w:val="120"/>
              </w:rPr>
              <w:t>риска</w:t>
            </w:r>
            <w:r>
              <w:rPr>
                <w:spacing w:val="3"/>
                <w:w w:val="120"/>
              </w:rPr>
              <w:t xml:space="preserve"> </w:t>
            </w:r>
            <w:r>
              <w:rPr>
                <w:w w:val="120"/>
              </w:rPr>
              <w:t>и</w:t>
            </w:r>
          </w:p>
          <w:p w:rsidR="00882745" w:rsidRDefault="00E53CEA">
            <w:pPr>
              <w:pStyle w:val="TableParagraph"/>
              <w:spacing w:before="1"/>
              <w:ind w:left="755"/>
            </w:pPr>
            <w:proofErr w:type="gramStart"/>
            <w:r>
              <w:rPr>
                <w:w w:val="120"/>
              </w:rPr>
              <w:t>факторов</w:t>
            </w:r>
            <w:proofErr w:type="gramEnd"/>
            <w:r>
              <w:rPr>
                <w:spacing w:val="13"/>
                <w:w w:val="120"/>
              </w:rPr>
              <w:t xml:space="preserve"> </w:t>
            </w:r>
            <w:r>
              <w:rPr>
                <w:w w:val="120"/>
              </w:rPr>
              <w:t>защиты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2745" w:rsidRDefault="00E53CEA">
            <w:pPr>
              <w:pStyle w:val="TableParagraph"/>
              <w:spacing w:before="127" w:line="278" w:lineRule="auto"/>
              <w:ind w:left="345" w:right="235" w:hanging="93"/>
            </w:pPr>
            <w:r>
              <w:rPr>
                <w:w w:val="120"/>
              </w:rPr>
              <w:t>2. Актуализация факторов</w:t>
            </w:r>
            <w:r>
              <w:rPr>
                <w:spacing w:val="-63"/>
                <w:w w:val="120"/>
              </w:rPr>
              <w:t xml:space="preserve"> </w:t>
            </w:r>
            <w:r>
              <w:rPr>
                <w:w w:val="120"/>
              </w:rPr>
              <w:t>риска</w:t>
            </w:r>
            <w:r>
              <w:rPr>
                <w:spacing w:val="4"/>
                <w:w w:val="120"/>
              </w:rPr>
              <w:t xml:space="preserve"> </w:t>
            </w:r>
            <w:r>
              <w:rPr>
                <w:w w:val="120"/>
              </w:rPr>
              <w:t>при</w:t>
            </w:r>
            <w:r>
              <w:rPr>
                <w:spacing w:val="4"/>
                <w:w w:val="120"/>
              </w:rPr>
              <w:t xml:space="preserve"> </w:t>
            </w:r>
            <w:r>
              <w:rPr>
                <w:w w:val="120"/>
              </w:rPr>
              <w:t>достаточной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w w:val="120"/>
              </w:rPr>
              <w:t>выраженности</w:t>
            </w:r>
            <w:r>
              <w:rPr>
                <w:spacing w:val="7"/>
                <w:w w:val="120"/>
              </w:rPr>
              <w:t xml:space="preserve"> </w:t>
            </w:r>
            <w:r>
              <w:rPr>
                <w:w w:val="120"/>
              </w:rPr>
              <w:t>факторов</w:t>
            </w:r>
          </w:p>
          <w:p w:rsidR="00882745" w:rsidRDefault="00E53CEA">
            <w:pPr>
              <w:pStyle w:val="TableParagraph"/>
              <w:spacing w:before="2"/>
              <w:ind w:left="1317"/>
            </w:pPr>
            <w:proofErr w:type="gramStart"/>
            <w:r>
              <w:rPr>
                <w:w w:val="120"/>
              </w:rPr>
              <w:t>защиты</w:t>
            </w:r>
            <w:proofErr w:type="gramEnd"/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extDirection w:val="btLr"/>
          </w:tcPr>
          <w:p w:rsidR="00882745" w:rsidRDefault="00E53CEA">
            <w:pPr>
              <w:pStyle w:val="TableParagraph"/>
              <w:spacing w:before="108" w:line="278" w:lineRule="auto"/>
              <w:ind w:left="587" w:right="279" w:hanging="275"/>
              <w:rPr>
                <w:sz w:val="26"/>
              </w:rPr>
            </w:pPr>
            <w:r>
              <w:rPr>
                <w:w w:val="85"/>
                <w:sz w:val="26"/>
              </w:rPr>
              <w:t>Высокая</w:t>
            </w:r>
            <w:r>
              <w:rPr>
                <w:spacing w:val="16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выраженность</w:t>
            </w:r>
            <w:r>
              <w:rPr>
                <w:spacing w:val="-52"/>
                <w:w w:val="85"/>
                <w:sz w:val="26"/>
              </w:rPr>
              <w:t xml:space="preserve"> </w:t>
            </w:r>
            <w:r>
              <w:rPr>
                <w:spacing w:val="-1"/>
                <w:w w:val="90"/>
                <w:sz w:val="26"/>
              </w:rPr>
              <w:t>факторов</w:t>
            </w:r>
            <w:r>
              <w:rPr>
                <w:spacing w:val="-8"/>
                <w:w w:val="90"/>
                <w:sz w:val="26"/>
              </w:rPr>
              <w:t xml:space="preserve"> </w:t>
            </w:r>
            <w:r>
              <w:rPr>
                <w:spacing w:val="-1"/>
                <w:w w:val="90"/>
                <w:sz w:val="26"/>
              </w:rPr>
              <w:t>защиты</w:t>
            </w:r>
          </w:p>
        </w:tc>
      </w:tr>
      <w:tr w:rsidR="00882745">
        <w:trPr>
          <w:trHeight w:val="1439"/>
        </w:trPr>
        <w:tc>
          <w:tcPr>
            <w:tcW w:w="92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textDirection w:val="btLr"/>
          </w:tcPr>
          <w:p w:rsidR="00882745" w:rsidRDefault="00882745">
            <w:pPr>
              <w:rPr>
                <w:sz w:val="2"/>
                <w:szCs w:val="2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882745" w:rsidRDefault="00E53CEA">
            <w:pPr>
              <w:pStyle w:val="TableParagraph"/>
              <w:spacing w:before="157" w:line="278" w:lineRule="auto"/>
              <w:ind w:left="824" w:right="16" w:hanging="776"/>
            </w:pPr>
            <w:r>
              <w:rPr>
                <w:w w:val="120"/>
              </w:rPr>
              <w:t>3.</w:t>
            </w:r>
            <w:r>
              <w:rPr>
                <w:spacing w:val="6"/>
                <w:w w:val="120"/>
              </w:rPr>
              <w:t xml:space="preserve"> </w:t>
            </w:r>
            <w:r>
              <w:rPr>
                <w:w w:val="120"/>
              </w:rPr>
              <w:t>Редукция</w:t>
            </w:r>
            <w:r>
              <w:rPr>
                <w:spacing w:val="9"/>
                <w:w w:val="120"/>
              </w:rPr>
              <w:t xml:space="preserve"> </w:t>
            </w:r>
            <w:r>
              <w:rPr>
                <w:w w:val="120"/>
              </w:rPr>
              <w:t>факторов</w:t>
            </w:r>
            <w:r>
              <w:rPr>
                <w:spacing w:val="6"/>
                <w:w w:val="120"/>
              </w:rPr>
              <w:t xml:space="preserve"> </w:t>
            </w:r>
            <w:r>
              <w:rPr>
                <w:w w:val="120"/>
              </w:rPr>
              <w:t>защиты</w:t>
            </w:r>
            <w:r>
              <w:rPr>
                <w:spacing w:val="-63"/>
                <w:w w:val="120"/>
              </w:rPr>
              <w:t xml:space="preserve"> </w:t>
            </w:r>
            <w:r>
              <w:rPr>
                <w:w w:val="120"/>
              </w:rPr>
              <w:t>при допустимой</w:t>
            </w:r>
          </w:p>
          <w:p w:rsidR="00882745" w:rsidRDefault="00E53CEA">
            <w:pPr>
              <w:pStyle w:val="TableParagraph"/>
              <w:spacing w:line="278" w:lineRule="auto"/>
              <w:ind w:left="1438" w:right="16" w:hanging="1077"/>
            </w:pPr>
            <w:proofErr w:type="gramStart"/>
            <w:r>
              <w:rPr>
                <w:w w:val="120"/>
              </w:rPr>
              <w:t>выраженности</w:t>
            </w:r>
            <w:proofErr w:type="gramEnd"/>
            <w:r>
              <w:rPr>
                <w:spacing w:val="7"/>
                <w:w w:val="120"/>
              </w:rPr>
              <w:t xml:space="preserve"> </w:t>
            </w:r>
            <w:r>
              <w:rPr>
                <w:w w:val="120"/>
              </w:rPr>
              <w:t>факторов</w:t>
            </w:r>
            <w:r>
              <w:rPr>
                <w:spacing w:val="-63"/>
                <w:w w:val="120"/>
              </w:rPr>
              <w:t xml:space="preserve"> </w:t>
            </w:r>
            <w:r>
              <w:rPr>
                <w:w w:val="120"/>
              </w:rPr>
              <w:t>риска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</w:tcPr>
          <w:p w:rsidR="00882745" w:rsidRDefault="00E53CEA">
            <w:pPr>
              <w:pStyle w:val="TableParagraph"/>
              <w:spacing w:before="10" w:line="278" w:lineRule="auto"/>
              <w:ind w:left="487" w:right="145" w:hanging="336"/>
            </w:pPr>
            <w:r>
              <w:rPr>
                <w:w w:val="120"/>
              </w:rPr>
              <w:t>1.</w:t>
            </w:r>
            <w:r>
              <w:rPr>
                <w:spacing w:val="4"/>
                <w:w w:val="120"/>
              </w:rPr>
              <w:t xml:space="preserve"> </w:t>
            </w:r>
            <w:r>
              <w:rPr>
                <w:w w:val="120"/>
              </w:rPr>
              <w:t>Благоприятное сочетание</w:t>
            </w:r>
            <w:r>
              <w:rPr>
                <w:spacing w:val="-63"/>
                <w:w w:val="120"/>
              </w:rPr>
              <w:t xml:space="preserve"> </w:t>
            </w:r>
            <w:r>
              <w:rPr>
                <w:w w:val="120"/>
              </w:rPr>
              <w:t>низкой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w w:val="120"/>
              </w:rPr>
              <w:t>выраженности</w:t>
            </w:r>
          </w:p>
          <w:p w:rsidR="00882745" w:rsidRDefault="00E53CEA">
            <w:pPr>
              <w:pStyle w:val="TableParagraph"/>
              <w:spacing w:line="278" w:lineRule="auto"/>
              <w:ind w:left="222" w:right="222"/>
              <w:jc w:val="center"/>
            </w:pPr>
            <w:proofErr w:type="gramStart"/>
            <w:r>
              <w:rPr>
                <w:w w:val="120"/>
              </w:rPr>
              <w:t>факторов</w:t>
            </w:r>
            <w:proofErr w:type="gramEnd"/>
            <w:r>
              <w:rPr>
                <w:spacing w:val="9"/>
                <w:w w:val="120"/>
              </w:rPr>
              <w:t xml:space="preserve"> </w:t>
            </w:r>
            <w:r>
              <w:rPr>
                <w:w w:val="120"/>
              </w:rPr>
              <w:t>риска</w:t>
            </w:r>
            <w:r>
              <w:rPr>
                <w:spacing w:val="5"/>
                <w:w w:val="120"/>
              </w:rPr>
              <w:t xml:space="preserve"> </w:t>
            </w:r>
            <w:r>
              <w:rPr>
                <w:w w:val="120"/>
              </w:rPr>
              <w:t>и</w:t>
            </w:r>
            <w:r>
              <w:rPr>
                <w:spacing w:val="4"/>
                <w:w w:val="120"/>
              </w:rPr>
              <w:t xml:space="preserve"> </w:t>
            </w:r>
            <w:r>
              <w:rPr>
                <w:w w:val="120"/>
              </w:rPr>
              <w:t>высокой</w:t>
            </w:r>
            <w:r>
              <w:rPr>
                <w:spacing w:val="-63"/>
                <w:w w:val="120"/>
              </w:rPr>
              <w:t xml:space="preserve"> </w:t>
            </w:r>
            <w:r>
              <w:rPr>
                <w:w w:val="120"/>
              </w:rPr>
              <w:t>выраженности</w:t>
            </w:r>
            <w:r>
              <w:rPr>
                <w:spacing w:val="3"/>
                <w:w w:val="120"/>
              </w:rPr>
              <w:t xml:space="preserve"> </w:t>
            </w:r>
            <w:r>
              <w:rPr>
                <w:w w:val="120"/>
              </w:rPr>
              <w:t>факторов</w:t>
            </w:r>
          </w:p>
          <w:p w:rsidR="00882745" w:rsidRDefault="00E53CEA">
            <w:pPr>
              <w:pStyle w:val="TableParagraph"/>
              <w:spacing w:before="1" w:line="234" w:lineRule="exact"/>
              <w:ind w:left="222" w:right="205"/>
              <w:jc w:val="center"/>
            </w:pPr>
            <w:proofErr w:type="gramStart"/>
            <w:r>
              <w:rPr>
                <w:w w:val="120"/>
              </w:rPr>
              <w:t>защиты</w:t>
            </w:r>
            <w:proofErr w:type="gramEnd"/>
          </w:p>
        </w:tc>
        <w:tc>
          <w:tcPr>
            <w:tcW w:w="925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extDirection w:val="btLr"/>
          </w:tcPr>
          <w:p w:rsidR="00882745" w:rsidRDefault="00882745">
            <w:pPr>
              <w:rPr>
                <w:sz w:val="2"/>
                <w:szCs w:val="2"/>
              </w:rPr>
            </w:pPr>
          </w:p>
        </w:tc>
      </w:tr>
      <w:tr w:rsidR="00882745">
        <w:trPr>
          <w:trHeight w:val="460"/>
        </w:trPr>
        <w:tc>
          <w:tcPr>
            <w:tcW w:w="92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</w:tcPr>
          <w:p w:rsidR="00882745" w:rsidRDefault="0088274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1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2745" w:rsidRDefault="00E53CEA">
            <w:pPr>
              <w:pStyle w:val="TableParagraph"/>
              <w:spacing w:before="108"/>
              <w:ind w:left="1238" w:right="1208"/>
              <w:jc w:val="center"/>
            </w:pPr>
            <w:r>
              <w:rPr>
                <w:w w:val="120"/>
              </w:rPr>
              <w:t>Низкая</w:t>
            </w:r>
            <w:r>
              <w:rPr>
                <w:spacing w:val="6"/>
                <w:w w:val="120"/>
              </w:rPr>
              <w:t xml:space="preserve"> </w:t>
            </w:r>
            <w:r>
              <w:rPr>
                <w:w w:val="120"/>
              </w:rPr>
              <w:t>выраженность</w:t>
            </w:r>
            <w:r>
              <w:rPr>
                <w:spacing w:val="-3"/>
                <w:w w:val="120"/>
              </w:rPr>
              <w:t xml:space="preserve"> </w:t>
            </w:r>
            <w:r>
              <w:rPr>
                <w:w w:val="120"/>
              </w:rPr>
              <w:t>факторов</w:t>
            </w:r>
            <w:r>
              <w:rPr>
                <w:spacing w:val="4"/>
                <w:w w:val="120"/>
              </w:rPr>
              <w:t xml:space="preserve"> </w:t>
            </w:r>
            <w:r>
              <w:rPr>
                <w:w w:val="120"/>
              </w:rPr>
              <w:t>риска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2745" w:rsidRDefault="00882745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82745" w:rsidRDefault="00882745">
      <w:pPr>
        <w:rPr>
          <w:sz w:val="26"/>
        </w:rPr>
        <w:sectPr w:rsidR="00882745">
          <w:pgSz w:w="11910" w:h="16840"/>
          <w:pgMar w:top="1040" w:right="680" w:bottom="1200" w:left="1400" w:header="0" w:footer="969" w:gutter="0"/>
          <w:cols w:space="720"/>
        </w:sectPr>
      </w:pPr>
    </w:p>
    <w:p w:rsidR="00882745" w:rsidRDefault="00E53CEA">
      <w:pPr>
        <w:pStyle w:val="a4"/>
        <w:numPr>
          <w:ilvl w:val="0"/>
          <w:numId w:val="3"/>
        </w:numPr>
        <w:tabs>
          <w:tab w:val="left" w:pos="1718"/>
        </w:tabs>
        <w:spacing w:before="67"/>
        <w:ind w:right="164" w:firstLine="707"/>
        <w:jc w:val="both"/>
        <w:rPr>
          <w:sz w:val="28"/>
        </w:rPr>
      </w:pPr>
      <w:r>
        <w:rPr>
          <w:sz w:val="28"/>
        </w:rPr>
        <w:lastRenderedPageBreak/>
        <w:t>Благоприятное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ФЗ.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ФР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 в первую очередь на саморазвитие личности 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882745" w:rsidRDefault="00E53CEA">
      <w:pPr>
        <w:pStyle w:val="a4"/>
        <w:numPr>
          <w:ilvl w:val="0"/>
          <w:numId w:val="3"/>
        </w:numPr>
        <w:tabs>
          <w:tab w:val="left" w:pos="1718"/>
        </w:tabs>
        <w:spacing w:before="1"/>
        <w:ind w:right="167" w:firstLine="707"/>
        <w:jc w:val="both"/>
        <w:rPr>
          <w:sz w:val="28"/>
        </w:rPr>
      </w:pPr>
      <w:r>
        <w:rPr>
          <w:sz w:val="28"/>
        </w:rPr>
        <w:t>Актуализация ФР при достаточной выраженности ФЗ. 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направлением профилактической работы с данной категорией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является развитие </w:t>
      </w:r>
      <w:proofErr w:type="spellStart"/>
      <w:r>
        <w:rPr>
          <w:sz w:val="28"/>
        </w:rPr>
        <w:t>ассертивного</w:t>
      </w:r>
      <w:proofErr w:type="spellEnd"/>
      <w:r>
        <w:rPr>
          <w:sz w:val="28"/>
        </w:rPr>
        <w:t xml:space="preserve"> поведения. Для увеличения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мелкие с</w:t>
      </w:r>
      <w:r>
        <w:rPr>
          <w:spacing w:val="-1"/>
          <w:sz w:val="28"/>
        </w:rPr>
        <w:t xml:space="preserve"> </w:t>
      </w:r>
      <w:r>
        <w:rPr>
          <w:sz w:val="28"/>
        </w:rPr>
        <w:t>одинаковым сочетанием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ФР и ФЗ;</w:t>
      </w:r>
    </w:p>
    <w:p w:rsidR="00882745" w:rsidRDefault="00E53CEA">
      <w:pPr>
        <w:pStyle w:val="a4"/>
        <w:numPr>
          <w:ilvl w:val="0"/>
          <w:numId w:val="3"/>
        </w:numPr>
        <w:tabs>
          <w:tab w:val="left" w:pos="1718"/>
        </w:tabs>
        <w:spacing w:before="1"/>
        <w:ind w:right="164" w:firstLine="707"/>
        <w:jc w:val="both"/>
        <w:rPr>
          <w:sz w:val="28"/>
        </w:rPr>
      </w:pPr>
      <w:r>
        <w:rPr>
          <w:sz w:val="28"/>
        </w:rPr>
        <w:t>Редукция</w:t>
      </w:r>
      <w:r>
        <w:rPr>
          <w:spacing w:val="1"/>
          <w:sz w:val="28"/>
        </w:rPr>
        <w:t xml:space="preserve"> </w:t>
      </w:r>
      <w:r>
        <w:rPr>
          <w:sz w:val="28"/>
        </w:rPr>
        <w:t>(снижение)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ФР.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 направлением работы с данной группой обучающихся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(укрепление) из ФЗ. Необходимо помнить, что данная категория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меньшей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сопротивляемости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факторам среды;</w:t>
      </w:r>
    </w:p>
    <w:p w:rsidR="00882745" w:rsidRDefault="00E53CEA">
      <w:pPr>
        <w:pStyle w:val="a4"/>
        <w:numPr>
          <w:ilvl w:val="0"/>
          <w:numId w:val="3"/>
        </w:numPr>
        <w:tabs>
          <w:tab w:val="left" w:pos="1718"/>
        </w:tabs>
        <w:ind w:right="162" w:firstLine="707"/>
        <w:jc w:val="both"/>
        <w:rPr>
          <w:sz w:val="28"/>
        </w:rPr>
      </w:pPr>
      <w:r>
        <w:rPr>
          <w:sz w:val="28"/>
        </w:rPr>
        <w:t>Неблагоприятное сочетание ФР и ФЗ. Обучающиеся из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 попадают в группу явного риска, т.е. в отношении них 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вывод о явной </w:t>
      </w:r>
      <w:proofErr w:type="spellStart"/>
      <w:r>
        <w:rPr>
          <w:sz w:val="28"/>
        </w:rPr>
        <w:t>рискогенности</w:t>
      </w:r>
      <w:proofErr w:type="spellEnd"/>
      <w:r>
        <w:rPr>
          <w:sz w:val="28"/>
        </w:rPr>
        <w:t xml:space="preserve"> социально-психологических условий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 работы и включения в комплексную профилактическую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882745" w:rsidRDefault="00882745">
      <w:pPr>
        <w:pStyle w:val="a3"/>
        <w:spacing w:before="6"/>
      </w:pPr>
    </w:p>
    <w:p w:rsidR="00882745" w:rsidRDefault="00E53CEA">
      <w:pPr>
        <w:pStyle w:val="1"/>
        <w:spacing w:before="1" w:line="322" w:lineRule="exact"/>
        <w:ind w:left="1422"/>
      </w:pPr>
      <w:r>
        <w:t>2.</w:t>
      </w:r>
      <w:r>
        <w:rPr>
          <w:spacing w:val="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результатами</w:t>
      </w:r>
    </w:p>
    <w:p w:rsidR="00882745" w:rsidRDefault="00E53CEA">
      <w:pPr>
        <w:ind w:left="4432"/>
        <w:rPr>
          <w:b/>
          <w:sz w:val="28"/>
        </w:rPr>
      </w:pP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z w:val="28"/>
        </w:rPr>
        <w:t>.</w:t>
      </w:r>
    </w:p>
    <w:p w:rsidR="00882745" w:rsidRDefault="00882745">
      <w:pPr>
        <w:pStyle w:val="a3"/>
        <w:spacing w:before="5"/>
        <w:rPr>
          <w:b/>
          <w:sz w:val="27"/>
        </w:rPr>
      </w:pPr>
    </w:p>
    <w:p w:rsidR="00882745" w:rsidRDefault="00E53CEA">
      <w:pPr>
        <w:pStyle w:val="a4"/>
        <w:numPr>
          <w:ilvl w:val="0"/>
          <w:numId w:val="2"/>
        </w:numPr>
        <w:tabs>
          <w:tab w:val="left" w:pos="1839"/>
          <w:tab w:val="left" w:pos="1840"/>
        </w:tabs>
        <w:spacing w:line="322" w:lineRule="exact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</w:p>
    <w:p w:rsidR="00882745" w:rsidRDefault="00E53CEA">
      <w:pPr>
        <w:pStyle w:val="a3"/>
        <w:ind w:left="302" w:right="235"/>
      </w:pPr>
      <w:proofErr w:type="gramStart"/>
      <w:r>
        <w:t>респондента</w:t>
      </w:r>
      <w:proofErr w:type="gramEnd"/>
      <w:r>
        <w:t xml:space="preserve"> специалист должен попытаться на их основании определить для</w:t>
      </w:r>
      <w:r>
        <w:rPr>
          <w:spacing w:val="-67"/>
        </w:rPr>
        <w:t xml:space="preserve"> </w:t>
      </w:r>
      <w:r>
        <w:t>себя:</w:t>
      </w:r>
    </w:p>
    <w:p w:rsidR="00882745" w:rsidRDefault="00E53CEA">
      <w:pPr>
        <w:pStyle w:val="a4"/>
        <w:numPr>
          <w:ilvl w:val="1"/>
          <w:numId w:val="4"/>
        </w:numPr>
        <w:tabs>
          <w:tab w:val="left" w:pos="1021"/>
          <w:tab w:val="left" w:pos="1022"/>
        </w:tabs>
        <w:ind w:left="1021" w:right="703"/>
        <w:jc w:val="left"/>
        <w:rPr>
          <w:sz w:val="28"/>
        </w:rPr>
      </w:pPr>
      <w:r>
        <w:rPr>
          <w:sz w:val="28"/>
        </w:rPr>
        <w:t>Личностные особенности респондента на основании выраженности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шкал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методики;</w:t>
      </w:r>
    </w:p>
    <w:p w:rsidR="00882745" w:rsidRDefault="00E53CEA">
      <w:pPr>
        <w:pStyle w:val="a4"/>
        <w:numPr>
          <w:ilvl w:val="1"/>
          <w:numId w:val="4"/>
        </w:numPr>
        <w:tabs>
          <w:tab w:val="left" w:pos="1021"/>
          <w:tab w:val="left" w:pos="1022"/>
        </w:tabs>
        <w:ind w:left="1021" w:right="696"/>
        <w:jc w:val="left"/>
        <w:rPr>
          <w:sz w:val="28"/>
        </w:rPr>
      </w:pPr>
      <w:r>
        <w:rPr>
          <w:sz w:val="28"/>
        </w:rPr>
        <w:t>Вероятность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и/или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деструктивных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поведения;</w:t>
      </w:r>
    </w:p>
    <w:p w:rsidR="00882745" w:rsidRDefault="00E53CEA">
      <w:pPr>
        <w:pStyle w:val="a4"/>
        <w:numPr>
          <w:ilvl w:val="1"/>
          <w:numId w:val="4"/>
        </w:numPr>
        <w:tabs>
          <w:tab w:val="left" w:pos="1021"/>
          <w:tab w:val="left" w:pos="10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декомпенсации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т.е.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предположить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каких</w:t>
      </w:r>
    </w:p>
    <w:p w:rsidR="00882745" w:rsidRDefault="00E53CEA">
      <w:pPr>
        <w:pStyle w:val="a3"/>
        <w:spacing w:line="242" w:lineRule="auto"/>
        <w:ind w:left="1021" w:right="196"/>
      </w:pPr>
      <w:proofErr w:type="gramStart"/>
      <w:r>
        <w:t>ситуациях</w:t>
      </w:r>
      <w:proofErr w:type="gramEnd"/>
      <w:r>
        <w:t xml:space="preserve"> или при влиянии каких социально-психологических условий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респондента его</w:t>
      </w:r>
      <w:r>
        <w:rPr>
          <w:spacing w:val="-4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станет</w:t>
      </w:r>
      <w:r>
        <w:rPr>
          <w:spacing w:val="-3"/>
        </w:rPr>
        <w:t xml:space="preserve"> </w:t>
      </w:r>
      <w:proofErr w:type="spellStart"/>
      <w:r>
        <w:t>дезадаптивным</w:t>
      </w:r>
      <w:proofErr w:type="spellEnd"/>
      <w:r>
        <w:t>;</w:t>
      </w:r>
    </w:p>
    <w:p w:rsidR="00882745" w:rsidRDefault="00E53CEA">
      <w:pPr>
        <w:pStyle w:val="a4"/>
        <w:numPr>
          <w:ilvl w:val="1"/>
          <w:numId w:val="4"/>
        </w:numPr>
        <w:tabs>
          <w:tab w:val="left" w:pos="1021"/>
          <w:tab w:val="left" w:pos="1022"/>
        </w:tabs>
        <w:ind w:left="1021" w:right="1265"/>
        <w:jc w:val="left"/>
        <w:rPr>
          <w:sz w:val="28"/>
        </w:rPr>
      </w:pPr>
      <w:r>
        <w:rPr>
          <w:sz w:val="28"/>
        </w:rPr>
        <w:t>Возможные направления и особенности дальнейшего развития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обучающегося;</w:t>
      </w:r>
    </w:p>
    <w:p w:rsidR="00882745" w:rsidRDefault="00E53CEA">
      <w:pPr>
        <w:pStyle w:val="a4"/>
        <w:numPr>
          <w:ilvl w:val="1"/>
          <w:numId w:val="4"/>
        </w:numPr>
        <w:tabs>
          <w:tab w:val="left" w:pos="1021"/>
          <w:tab w:val="left" w:pos="1022"/>
        </w:tabs>
        <w:ind w:left="1021" w:right="1285"/>
        <w:jc w:val="left"/>
        <w:rPr>
          <w:sz w:val="28"/>
        </w:rPr>
      </w:pPr>
      <w:r>
        <w:rPr>
          <w:sz w:val="28"/>
        </w:rPr>
        <w:t>Особенности его взаимоотношения с окружающими людьми 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социумом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целом;</w:t>
      </w:r>
    </w:p>
    <w:p w:rsidR="00882745" w:rsidRDefault="00882745">
      <w:pPr>
        <w:rPr>
          <w:sz w:val="28"/>
        </w:rPr>
        <w:sectPr w:rsidR="00882745">
          <w:pgSz w:w="11910" w:h="16840"/>
          <w:pgMar w:top="1040" w:right="680" w:bottom="1200" w:left="1400" w:header="0" w:footer="969" w:gutter="0"/>
          <w:cols w:space="720"/>
        </w:sectPr>
      </w:pPr>
    </w:p>
    <w:p w:rsidR="00882745" w:rsidRDefault="00E53CEA">
      <w:pPr>
        <w:pStyle w:val="a4"/>
        <w:numPr>
          <w:ilvl w:val="1"/>
          <w:numId w:val="4"/>
        </w:numPr>
        <w:tabs>
          <w:tab w:val="left" w:pos="1021"/>
          <w:tab w:val="left" w:pos="1022"/>
        </w:tabs>
        <w:spacing w:before="86"/>
        <w:ind w:left="1021" w:right="1206"/>
        <w:jc w:val="left"/>
        <w:rPr>
          <w:sz w:val="28"/>
        </w:rPr>
      </w:pPr>
      <w:r>
        <w:rPr>
          <w:sz w:val="28"/>
        </w:rPr>
        <w:lastRenderedPageBreak/>
        <w:t>Определить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помогали</w:t>
      </w:r>
      <w:r>
        <w:rPr>
          <w:spacing w:val="-3"/>
          <w:sz w:val="28"/>
        </w:rPr>
        <w:t xml:space="preserve"> </w:t>
      </w:r>
      <w:r>
        <w:rPr>
          <w:sz w:val="28"/>
        </w:rPr>
        <w:t>бы</w:t>
      </w:r>
      <w:r>
        <w:rPr>
          <w:spacing w:val="-6"/>
          <w:sz w:val="28"/>
        </w:rPr>
        <w:t xml:space="preserve"> </w:t>
      </w:r>
      <w:r>
        <w:rPr>
          <w:sz w:val="28"/>
        </w:rPr>
        <w:t>ему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 справляться со стрессом и негативным 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882745" w:rsidRDefault="00E53CEA">
      <w:pPr>
        <w:pStyle w:val="a4"/>
        <w:numPr>
          <w:ilvl w:val="0"/>
          <w:numId w:val="2"/>
        </w:numPr>
        <w:tabs>
          <w:tab w:val="left" w:pos="1718"/>
        </w:tabs>
        <w:spacing w:before="1"/>
        <w:ind w:left="302" w:right="164" w:firstLine="707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вероятности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т.к.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скрываться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респондентом;</w:t>
      </w:r>
    </w:p>
    <w:p w:rsidR="00882745" w:rsidRDefault="00E53CEA">
      <w:pPr>
        <w:pStyle w:val="a4"/>
        <w:numPr>
          <w:ilvl w:val="0"/>
          <w:numId w:val="2"/>
        </w:numPr>
        <w:tabs>
          <w:tab w:val="left" w:pos="1718"/>
        </w:tabs>
        <w:spacing w:before="1"/>
        <w:ind w:left="302" w:right="170" w:firstLine="707"/>
        <w:jc w:val="both"/>
        <w:rPr>
          <w:sz w:val="28"/>
        </w:rPr>
      </w:pPr>
      <w:r>
        <w:rPr>
          <w:sz w:val="28"/>
        </w:rPr>
        <w:t>Особое внимание необходимо уделять как крайне высоким,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 низким значениям шкал не зависимо от того относятся они к ФР или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-1"/>
          <w:sz w:val="28"/>
        </w:rPr>
        <w:t xml:space="preserve"> </w:t>
      </w:r>
      <w:r>
        <w:rPr>
          <w:sz w:val="28"/>
        </w:rPr>
        <w:t>т.к.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признаком наличия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дезадаптивных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черт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личности;</w:t>
      </w:r>
    </w:p>
    <w:p w:rsidR="00882745" w:rsidRDefault="00E53CEA">
      <w:pPr>
        <w:pStyle w:val="a4"/>
        <w:numPr>
          <w:ilvl w:val="0"/>
          <w:numId w:val="2"/>
        </w:numPr>
        <w:tabs>
          <w:tab w:val="left" w:pos="1718"/>
        </w:tabs>
        <w:ind w:left="302" w:right="168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игнорировать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 шкалы методики, особенно те, которые по мнению 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противоречат другим. Т.е. заключение должно строиться с учётом всех 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шкал;</w:t>
      </w:r>
    </w:p>
    <w:p w:rsidR="00882745" w:rsidRDefault="00E53CEA">
      <w:pPr>
        <w:pStyle w:val="a4"/>
        <w:numPr>
          <w:ilvl w:val="0"/>
          <w:numId w:val="2"/>
        </w:numPr>
        <w:tabs>
          <w:tab w:val="left" w:pos="1718"/>
        </w:tabs>
        <w:ind w:left="302" w:right="165" w:firstLine="707"/>
        <w:jc w:val="both"/>
        <w:rPr>
          <w:sz w:val="28"/>
        </w:rPr>
      </w:pPr>
      <w:r>
        <w:rPr>
          <w:sz w:val="28"/>
        </w:rPr>
        <w:t>Необходимо учитывать результаты других психодиагностических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методик, особенно если они противоречат друг другу. Поэтому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одной психодиагностической методики не могут быть использованы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отсутствии у</w:t>
      </w:r>
      <w:r>
        <w:rPr>
          <w:spacing w:val="-6"/>
          <w:sz w:val="28"/>
        </w:rPr>
        <w:t xml:space="preserve"> </w:t>
      </w:r>
      <w:r>
        <w:rPr>
          <w:sz w:val="28"/>
        </w:rPr>
        <w:t>респондента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определённых черт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личности;</w:t>
      </w:r>
    </w:p>
    <w:p w:rsidR="00882745" w:rsidRDefault="00E53CEA">
      <w:pPr>
        <w:pStyle w:val="a4"/>
        <w:numPr>
          <w:ilvl w:val="0"/>
          <w:numId w:val="2"/>
        </w:numPr>
        <w:tabs>
          <w:tab w:val="left" w:pos="1718"/>
        </w:tabs>
        <w:spacing w:before="1"/>
        <w:ind w:left="302" w:right="163" w:firstLine="707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7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респондента,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характеристики;</w:t>
      </w:r>
    </w:p>
    <w:p w:rsidR="00882745" w:rsidRDefault="00E53CEA">
      <w:pPr>
        <w:pStyle w:val="a4"/>
        <w:numPr>
          <w:ilvl w:val="0"/>
          <w:numId w:val="2"/>
        </w:numPr>
        <w:tabs>
          <w:tab w:val="left" w:pos="1718"/>
        </w:tabs>
        <w:ind w:left="302" w:right="163" w:firstLine="707"/>
        <w:jc w:val="both"/>
        <w:rPr>
          <w:sz w:val="28"/>
        </w:rPr>
      </w:pPr>
      <w:r>
        <w:rPr>
          <w:sz w:val="28"/>
        </w:rPr>
        <w:t>Недостоверные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тоже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 качества респондента, однако к ним необходимо относиться с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1"/>
          <w:sz w:val="28"/>
        </w:rPr>
        <w:t xml:space="preserve"> </w:t>
      </w:r>
      <w:r>
        <w:rPr>
          <w:sz w:val="28"/>
        </w:rPr>
        <w:t>осторожностью.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7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признаны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давал</w:t>
      </w:r>
      <w:r>
        <w:rPr>
          <w:spacing w:val="58"/>
          <w:sz w:val="28"/>
        </w:rPr>
        <w:t xml:space="preserve"> </w:t>
      </w:r>
      <w:r>
        <w:rPr>
          <w:sz w:val="28"/>
        </w:rPr>
        <w:t>однотипные</w:t>
      </w:r>
      <w:r>
        <w:rPr>
          <w:spacing w:val="58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9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57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61"/>
          <w:sz w:val="28"/>
        </w:rPr>
        <w:t xml:space="preserve"> </w:t>
      </w:r>
      <w:r>
        <w:rPr>
          <w:sz w:val="28"/>
        </w:rPr>
        <w:t>давал</w:t>
      </w:r>
      <w:r>
        <w:rPr>
          <w:spacing w:val="57"/>
          <w:sz w:val="28"/>
        </w:rPr>
        <w:t xml:space="preserve"> </w:t>
      </w:r>
      <w:r>
        <w:rPr>
          <w:sz w:val="28"/>
        </w:rPr>
        <w:t>ответы</w:t>
      </w:r>
    </w:p>
    <w:p w:rsidR="00882745" w:rsidRDefault="00E53CEA">
      <w:pPr>
        <w:pStyle w:val="a3"/>
        <w:ind w:left="302" w:right="166"/>
        <w:jc w:val="both"/>
      </w:pPr>
      <w:r>
        <w:t>«</w:t>
      </w:r>
      <w:proofErr w:type="gramStart"/>
      <w:r>
        <w:t>да</w:t>
      </w:r>
      <w:proofErr w:type="gramEnd"/>
      <w:r>
        <w:t>», «нет» или чередовал их) это</w:t>
      </w:r>
      <w:r>
        <w:rPr>
          <w:spacing w:val="1"/>
        </w:rPr>
        <w:t xml:space="preserve"> </w:t>
      </w:r>
      <w:r>
        <w:t>может говорить о</w:t>
      </w:r>
      <w:r>
        <w:rPr>
          <w:spacing w:val="1"/>
        </w:rPr>
        <w:t xml:space="preserve"> </w:t>
      </w:r>
      <w:r>
        <w:t>его протестной или</w:t>
      </w:r>
      <w:r>
        <w:rPr>
          <w:spacing w:val="1"/>
        </w:rPr>
        <w:t xml:space="preserve"> </w:t>
      </w:r>
      <w:r>
        <w:t>защитной</w:t>
      </w:r>
      <w:r>
        <w:rPr>
          <w:spacing w:val="-1"/>
        </w:rPr>
        <w:t xml:space="preserve"> </w:t>
      </w:r>
      <w:r>
        <w:t>реакции;</w:t>
      </w:r>
    </w:p>
    <w:p w:rsidR="00882745" w:rsidRDefault="00E53CEA">
      <w:pPr>
        <w:pStyle w:val="a4"/>
        <w:numPr>
          <w:ilvl w:val="0"/>
          <w:numId w:val="2"/>
        </w:numPr>
        <w:tabs>
          <w:tab w:val="left" w:pos="1718"/>
        </w:tabs>
        <w:spacing w:before="1"/>
        <w:ind w:left="302" w:right="162" w:firstLine="707"/>
        <w:jc w:val="both"/>
        <w:rPr>
          <w:sz w:val="28"/>
        </w:rPr>
      </w:pPr>
      <w:r>
        <w:rPr>
          <w:sz w:val="28"/>
        </w:rPr>
        <w:t>Высокие значения шкалы «Потребность в одобрении» (особенно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если это единственный ФР, выходящий за рамки региональных норм)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не являться проявлением данного качества, а говорить о наличии протестной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 в отношении тестирования или межличностного взаимодействия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 неискренности со специалистом образовательной организации.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выдуманным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респондента,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исходя из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образа.</w:t>
      </w:r>
    </w:p>
    <w:p w:rsidR="00882745" w:rsidRDefault="00882745">
      <w:pPr>
        <w:jc w:val="both"/>
        <w:rPr>
          <w:sz w:val="28"/>
        </w:rPr>
        <w:sectPr w:rsidR="00882745">
          <w:pgSz w:w="11910" w:h="16840"/>
          <w:pgMar w:top="1020" w:right="680" w:bottom="1200" w:left="1400" w:header="0" w:footer="969" w:gutter="0"/>
          <w:cols w:space="720"/>
        </w:sectPr>
      </w:pPr>
    </w:p>
    <w:p w:rsidR="00882745" w:rsidRDefault="00E53CEA">
      <w:pPr>
        <w:pStyle w:val="1"/>
        <w:numPr>
          <w:ilvl w:val="1"/>
          <w:numId w:val="2"/>
        </w:numPr>
        <w:tabs>
          <w:tab w:val="left" w:pos="1586"/>
        </w:tabs>
        <w:spacing w:before="72" w:line="242" w:lineRule="auto"/>
        <w:ind w:right="814" w:hanging="183"/>
      </w:pPr>
      <w:r>
        <w:lastRenderedPageBreak/>
        <w:t>Виды отклоняющего поведения обучающихся и их связь с</w:t>
      </w:r>
      <w:r>
        <w:rPr>
          <w:spacing w:val="-67"/>
        </w:rPr>
        <w:t xml:space="preserve"> </w:t>
      </w:r>
      <w:r>
        <w:t>результатами</w:t>
      </w:r>
      <w:r>
        <w:rPr>
          <w:spacing w:val="-5"/>
        </w:rPr>
        <w:t xml:space="preserve"> </w:t>
      </w:r>
      <w:r>
        <w:t>социально-психологического</w:t>
      </w:r>
      <w:r>
        <w:rPr>
          <w:spacing w:val="-7"/>
        </w:rPr>
        <w:t xml:space="preserve"> </w:t>
      </w:r>
      <w:r>
        <w:t>тестирования</w:t>
      </w:r>
    </w:p>
    <w:p w:rsidR="00882745" w:rsidRDefault="00882745">
      <w:pPr>
        <w:pStyle w:val="a3"/>
        <w:spacing w:before="11"/>
        <w:rPr>
          <w:b/>
          <w:sz w:val="26"/>
        </w:rPr>
      </w:pPr>
    </w:p>
    <w:p w:rsidR="00882745" w:rsidRDefault="00E53CEA">
      <w:pPr>
        <w:pStyle w:val="a3"/>
        <w:spacing w:line="259" w:lineRule="auto"/>
        <w:ind w:left="302" w:right="165" w:firstLine="707"/>
        <w:jc w:val="both"/>
      </w:pPr>
      <w:r>
        <w:t>На основании приведённых ниже сочетаний шкал ФР и ФЗ специалист</w:t>
      </w:r>
      <w:r>
        <w:rPr>
          <w:spacing w:val="1"/>
        </w:rPr>
        <w:t xml:space="preserve"> </w:t>
      </w:r>
      <w:r>
        <w:t>образовательной организации может предположить наличие у респондента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социально-психологических</w:t>
      </w:r>
      <w:r>
        <w:rPr>
          <w:spacing w:val="1"/>
        </w:rPr>
        <w:t xml:space="preserve"> </w:t>
      </w:r>
      <w:r>
        <w:t>условий, способствующих формированию или проявлению рискованного или</w:t>
      </w:r>
      <w:r>
        <w:rPr>
          <w:spacing w:val="-67"/>
        </w:rPr>
        <w:t xml:space="preserve"> </w:t>
      </w:r>
      <w:r>
        <w:t>отклоняющегося</w:t>
      </w:r>
      <w:r>
        <w:rPr>
          <w:spacing w:val="-1"/>
        </w:rPr>
        <w:t xml:space="preserve"> </w:t>
      </w:r>
      <w:r>
        <w:t>поведения.</w:t>
      </w:r>
    </w:p>
    <w:p w:rsidR="00882745" w:rsidRDefault="00E53CEA">
      <w:pPr>
        <w:pStyle w:val="a3"/>
        <w:spacing w:line="259" w:lineRule="auto"/>
        <w:ind w:left="302" w:right="171" w:firstLine="707"/>
        <w:jc w:val="both"/>
      </w:pPr>
      <w:r>
        <w:t>Необходимо помнить, что во всех случаях кроме разделов 3.4</w:t>
      </w:r>
      <w:proofErr w:type="gramStart"/>
      <w:r>
        <w:t>. и</w:t>
      </w:r>
      <w:proofErr w:type="gramEnd"/>
      <w:r>
        <w:t xml:space="preserve"> 3.5.</w:t>
      </w:r>
      <w:r>
        <w:rPr>
          <w:spacing w:val="1"/>
        </w:rPr>
        <w:t xml:space="preserve"> </w:t>
      </w:r>
      <w:r>
        <w:t>значения шкалы «Тревожность» выше региональных норм будут уменьшать</w:t>
      </w:r>
      <w:r>
        <w:rPr>
          <w:spacing w:val="1"/>
        </w:rPr>
        <w:t xml:space="preserve"> </w:t>
      </w:r>
      <w:r>
        <w:t>вероятность</w:t>
      </w:r>
      <w:r>
        <w:rPr>
          <w:spacing w:val="-2"/>
        </w:rPr>
        <w:t xml:space="preserve"> </w:t>
      </w:r>
      <w:r>
        <w:t>проявления описываемого</w:t>
      </w:r>
      <w:r>
        <w:rPr>
          <w:spacing w:val="-4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поведения.</w:t>
      </w:r>
    </w:p>
    <w:p w:rsidR="00882745" w:rsidRDefault="00E53CEA">
      <w:pPr>
        <w:pStyle w:val="1"/>
        <w:numPr>
          <w:ilvl w:val="2"/>
          <w:numId w:val="2"/>
        </w:numPr>
        <w:tabs>
          <w:tab w:val="left" w:pos="2605"/>
        </w:tabs>
        <w:spacing w:before="163"/>
        <w:ind w:hanging="710"/>
        <w:jc w:val="both"/>
      </w:pPr>
      <w:r>
        <w:t>Социально-психологическая</w:t>
      </w:r>
      <w:r>
        <w:rPr>
          <w:spacing w:val="-8"/>
        </w:rPr>
        <w:t xml:space="preserve"> </w:t>
      </w:r>
      <w:proofErr w:type="spellStart"/>
      <w:r>
        <w:t>дезадаптация</w:t>
      </w:r>
      <w:proofErr w:type="spellEnd"/>
    </w:p>
    <w:p w:rsidR="00882745" w:rsidRDefault="00E53CEA">
      <w:pPr>
        <w:pStyle w:val="a3"/>
        <w:spacing w:before="183"/>
        <w:ind w:left="302" w:right="165" w:firstLine="707"/>
        <w:jc w:val="both"/>
      </w:pP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В-140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С-140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proofErr w:type="spellStart"/>
      <w:r>
        <w:t>дезадаптации</w:t>
      </w:r>
      <w:proofErr w:type="spellEnd"/>
      <w:r>
        <w:rPr>
          <w:spacing w:val="68"/>
        </w:rPr>
        <w:t xml:space="preserve"> </w:t>
      </w:r>
      <w:r>
        <w:t>можно</w:t>
      </w:r>
      <w:r>
        <w:rPr>
          <w:spacing w:val="68"/>
        </w:rPr>
        <w:t xml:space="preserve"> </w:t>
      </w:r>
      <w:r>
        <w:t>предположить</w:t>
      </w:r>
      <w:r>
        <w:rPr>
          <w:spacing w:val="66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основании</w:t>
      </w:r>
      <w:r>
        <w:rPr>
          <w:spacing w:val="68"/>
        </w:rPr>
        <w:t xml:space="preserve"> </w:t>
      </w:r>
      <w:r>
        <w:t>повышения</w:t>
      </w:r>
      <w:r>
        <w:rPr>
          <w:spacing w:val="70"/>
        </w:rPr>
        <w:t xml:space="preserve"> </w:t>
      </w:r>
      <w:r>
        <w:t>шкал</w:t>
      </w:r>
    </w:p>
    <w:p w:rsidR="00882745" w:rsidRDefault="00E53CEA">
      <w:pPr>
        <w:pStyle w:val="a3"/>
        <w:spacing w:before="1"/>
        <w:ind w:left="302" w:right="164"/>
        <w:jc w:val="both"/>
      </w:pPr>
      <w:r>
        <w:t>«Тревожность»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«Фрустрация»,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единственные</w:t>
      </w:r>
      <w:r>
        <w:rPr>
          <w:spacing w:val="1"/>
        </w:rPr>
        <w:t xml:space="preserve"> </w:t>
      </w:r>
      <w:r>
        <w:t>ФР,</w:t>
      </w:r>
      <w:r>
        <w:rPr>
          <w:spacing w:val="1"/>
        </w:rPr>
        <w:t xml:space="preserve"> </w:t>
      </w:r>
      <w:r>
        <w:t>выходящие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норм</w:t>
      </w:r>
      <w:r>
        <w:rPr>
          <w:spacing w:val="7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Диаграмма 1).</w:t>
      </w:r>
    </w:p>
    <w:p w:rsidR="00882745" w:rsidRDefault="00882745">
      <w:pPr>
        <w:pStyle w:val="a3"/>
        <w:spacing w:before="10"/>
        <w:rPr>
          <w:sz w:val="27"/>
        </w:rPr>
      </w:pPr>
    </w:p>
    <w:p w:rsidR="00882745" w:rsidRDefault="00E53CEA">
      <w:pPr>
        <w:pStyle w:val="a3"/>
        <w:ind w:left="2892"/>
      </w:pPr>
      <w:r>
        <w:t>Диаграмма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Социально-психологическая</w:t>
      </w:r>
      <w:r>
        <w:rPr>
          <w:spacing w:val="-4"/>
        </w:rPr>
        <w:t xml:space="preserve"> </w:t>
      </w:r>
      <w:proofErr w:type="spellStart"/>
      <w:r>
        <w:t>дезадаптация</w:t>
      </w:r>
      <w:proofErr w:type="spellEnd"/>
    </w:p>
    <w:p w:rsidR="00882745" w:rsidRDefault="00946284">
      <w:pPr>
        <w:pStyle w:val="a3"/>
        <w:spacing w:before="9"/>
        <w:rPr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1052830</wp:posOffset>
                </wp:positionH>
                <wp:positionV relativeFrom="paragraph">
                  <wp:posOffset>104140</wp:posOffset>
                </wp:positionV>
                <wp:extent cx="6000750" cy="2647950"/>
                <wp:effectExtent l="0" t="0" r="0" b="0"/>
                <wp:wrapTopAndBottom/>
                <wp:docPr id="198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750" cy="2647950"/>
                          <a:chOff x="1658" y="164"/>
                          <a:chExt cx="9450" cy="4170"/>
                        </a:xfrm>
                      </wpg:grpSpPr>
                      <wps:wsp>
                        <wps:cNvPr id="199" name="AutoShape 241"/>
                        <wps:cNvSpPr>
                          <a:spLocks/>
                        </wps:cNvSpPr>
                        <wps:spPr bwMode="auto">
                          <a:xfrm>
                            <a:off x="2378" y="1837"/>
                            <a:ext cx="1049" cy="377"/>
                          </a:xfrm>
                          <a:custGeom>
                            <a:avLst/>
                            <a:gdLst>
                              <a:gd name="T0" fmla="+- 0 2378 2378"/>
                              <a:gd name="T1" fmla="*/ T0 w 1049"/>
                              <a:gd name="T2" fmla="+- 0 2214 1837"/>
                              <a:gd name="T3" fmla="*/ 2214 h 377"/>
                              <a:gd name="T4" fmla="+- 0 2741 2378"/>
                              <a:gd name="T5" fmla="*/ T4 w 1049"/>
                              <a:gd name="T6" fmla="+- 0 2214 1837"/>
                              <a:gd name="T7" fmla="*/ 2214 h 377"/>
                              <a:gd name="T8" fmla="+- 0 2894 2378"/>
                              <a:gd name="T9" fmla="*/ T8 w 1049"/>
                              <a:gd name="T10" fmla="+- 0 2214 1837"/>
                              <a:gd name="T11" fmla="*/ 2214 h 377"/>
                              <a:gd name="T12" fmla="+- 0 3427 2378"/>
                              <a:gd name="T13" fmla="*/ T12 w 1049"/>
                              <a:gd name="T14" fmla="+- 0 2214 1837"/>
                              <a:gd name="T15" fmla="*/ 2214 h 377"/>
                              <a:gd name="T16" fmla="+- 0 2378 2378"/>
                              <a:gd name="T17" fmla="*/ T16 w 1049"/>
                              <a:gd name="T18" fmla="+- 0 2025 1837"/>
                              <a:gd name="T19" fmla="*/ 2025 h 377"/>
                              <a:gd name="T20" fmla="+- 0 2741 2378"/>
                              <a:gd name="T21" fmla="*/ T20 w 1049"/>
                              <a:gd name="T22" fmla="+- 0 2025 1837"/>
                              <a:gd name="T23" fmla="*/ 2025 h 377"/>
                              <a:gd name="T24" fmla="+- 0 2894 2378"/>
                              <a:gd name="T25" fmla="*/ T24 w 1049"/>
                              <a:gd name="T26" fmla="+- 0 2025 1837"/>
                              <a:gd name="T27" fmla="*/ 2025 h 377"/>
                              <a:gd name="T28" fmla="+- 0 3427 2378"/>
                              <a:gd name="T29" fmla="*/ T28 w 1049"/>
                              <a:gd name="T30" fmla="+- 0 2025 1837"/>
                              <a:gd name="T31" fmla="*/ 2025 h 377"/>
                              <a:gd name="T32" fmla="+- 0 2378 2378"/>
                              <a:gd name="T33" fmla="*/ T32 w 1049"/>
                              <a:gd name="T34" fmla="+- 0 1837 1837"/>
                              <a:gd name="T35" fmla="*/ 1837 h 377"/>
                              <a:gd name="T36" fmla="+- 0 2741 2378"/>
                              <a:gd name="T37" fmla="*/ T36 w 1049"/>
                              <a:gd name="T38" fmla="+- 0 1837 1837"/>
                              <a:gd name="T39" fmla="*/ 1837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49" h="377">
                                <a:moveTo>
                                  <a:pt x="0" y="377"/>
                                </a:moveTo>
                                <a:lnTo>
                                  <a:pt x="363" y="377"/>
                                </a:lnTo>
                                <a:moveTo>
                                  <a:pt x="516" y="377"/>
                                </a:moveTo>
                                <a:lnTo>
                                  <a:pt x="1049" y="377"/>
                                </a:lnTo>
                                <a:moveTo>
                                  <a:pt x="0" y="188"/>
                                </a:moveTo>
                                <a:lnTo>
                                  <a:pt x="363" y="188"/>
                                </a:lnTo>
                                <a:moveTo>
                                  <a:pt x="516" y="188"/>
                                </a:moveTo>
                                <a:lnTo>
                                  <a:pt x="1049" y="188"/>
                                </a:lnTo>
                                <a:moveTo>
                                  <a:pt x="0" y="0"/>
                                </a:moveTo>
                                <a:lnTo>
                                  <a:pt x="363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AutoShape 240"/>
                        <wps:cNvSpPr>
                          <a:spLocks/>
                        </wps:cNvSpPr>
                        <wps:spPr bwMode="auto">
                          <a:xfrm>
                            <a:off x="2894" y="1833"/>
                            <a:ext cx="2588" cy="8"/>
                          </a:xfrm>
                          <a:custGeom>
                            <a:avLst/>
                            <a:gdLst>
                              <a:gd name="T0" fmla="+- 0 2894 2894"/>
                              <a:gd name="T1" fmla="*/ T0 w 2588"/>
                              <a:gd name="T2" fmla="+- 0 1841 1834"/>
                              <a:gd name="T3" fmla="*/ 1841 h 8"/>
                              <a:gd name="T4" fmla="+- 0 4111 2894"/>
                              <a:gd name="T5" fmla="*/ T4 w 2588"/>
                              <a:gd name="T6" fmla="+- 0 1841 1834"/>
                              <a:gd name="T7" fmla="*/ 1841 h 8"/>
                              <a:gd name="T8" fmla="+- 0 4265 2894"/>
                              <a:gd name="T9" fmla="*/ T8 w 2588"/>
                              <a:gd name="T10" fmla="+- 0 1841 1834"/>
                              <a:gd name="T11" fmla="*/ 1841 h 8"/>
                              <a:gd name="T12" fmla="+- 0 4798 2894"/>
                              <a:gd name="T13" fmla="*/ T12 w 2588"/>
                              <a:gd name="T14" fmla="+- 0 1841 1834"/>
                              <a:gd name="T15" fmla="*/ 1841 h 8"/>
                              <a:gd name="T16" fmla="+- 0 4951 2894"/>
                              <a:gd name="T17" fmla="*/ T16 w 2588"/>
                              <a:gd name="T18" fmla="+- 0 1841 1834"/>
                              <a:gd name="T19" fmla="*/ 1841 h 8"/>
                              <a:gd name="T20" fmla="+- 0 5482 2894"/>
                              <a:gd name="T21" fmla="*/ T20 w 2588"/>
                              <a:gd name="T22" fmla="+- 0 1841 1834"/>
                              <a:gd name="T23" fmla="*/ 1841 h 8"/>
                              <a:gd name="T24" fmla="+- 0 2894 2894"/>
                              <a:gd name="T25" fmla="*/ T24 w 2588"/>
                              <a:gd name="T26" fmla="+- 0 1834 1834"/>
                              <a:gd name="T27" fmla="*/ 1834 h 8"/>
                              <a:gd name="T28" fmla="+- 0 5482 2894"/>
                              <a:gd name="T29" fmla="*/ T28 w 2588"/>
                              <a:gd name="T30" fmla="+- 0 1834 1834"/>
                              <a:gd name="T31" fmla="*/ 183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588" h="8">
                                <a:moveTo>
                                  <a:pt x="0" y="7"/>
                                </a:moveTo>
                                <a:lnTo>
                                  <a:pt x="1217" y="7"/>
                                </a:lnTo>
                                <a:moveTo>
                                  <a:pt x="1371" y="7"/>
                                </a:moveTo>
                                <a:lnTo>
                                  <a:pt x="1904" y="7"/>
                                </a:lnTo>
                                <a:moveTo>
                                  <a:pt x="2057" y="7"/>
                                </a:moveTo>
                                <a:lnTo>
                                  <a:pt x="2588" y="7"/>
                                </a:lnTo>
                                <a:moveTo>
                                  <a:pt x="0" y="0"/>
                                </a:moveTo>
                                <a:lnTo>
                                  <a:pt x="258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AutoShape 239"/>
                        <wps:cNvSpPr>
                          <a:spLocks/>
                        </wps:cNvSpPr>
                        <wps:spPr bwMode="auto">
                          <a:xfrm>
                            <a:off x="2378" y="1647"/>
                            <a:ext cx="3104" cy="2"/>
                          </a:xfrm>
                          <a:custGeom>
                            <a:avLst/>
                            <a:gdLst>
                              <a:gd name="T0" fmla="+- 0 2378 2378"/>
                              <a:gd name="T1" fmla="*/ T0 w 3104"/>
                              <a:gd name="T2" fmla="+- 0 2741 2378"/>
                              <a:gd name="T3" fmla="*/ T2 w 3104"/>
                              <a:gd name="T4" fmla="+- 0 2894 2378"/>
                              <a:gd name="T5" fmla="*/ T4 w 3104"/>
                              <a:gd name="T6" fmla="+- 0 5482 2378"/>
                              <a:gd name="T7" fmla="*/ T6 w 31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104">
                                <a:moveTo>
                                  <a:pt x="0" y="0"/>
                                </a:moveTo>
                                <a:lnTo>
                                  <a:pt x="363" y="0"/>
                                </a:lnTo>
                                <a:moveTo>
                                  <a:pt x="516" y="0"/>
                                </a:moveTo>
                                <a:lnTo>
                                  <a:pt x="31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AutoShape 238"/>
                        <wps:cNvSpPr>
                          <a:spLocks/>
                        </wps:cNvSpPr>
                        <wps:spPr bwMode="auto">
                          <a:xfrm>
                            <a:off x="2378" y="1454"/>
                            <a:ext cx="3104" cy="8"/>
                          </a:xfrm>
                          <a:custGeom>
                            <a:avLst/>
                            <a:gdLst>
                              <a:gd name="T0" fmla="+- 0 2378 2378"/>
                              <a:gd name="T1" fmla="*/ T0 w 3104"/>
                              <a:gd name="T2" fmla="+- 0 1462 1455"/>
                              <a:gd name="T3" fmla="*/ 1462 h 8"/>
                              <a:gd name="T4" fmla="+- 0 5482 2378"/>
                              <a:gd name="T5" fmla="*/ T4 w 3104"/>
                              <a:gd name="T6" fmla="+- 0 1462 1455"/>
                              <a:gd name="T7" fmla="*/ 1462 h 8"/>
                              <a:gd name="T8" fmla="+- 0 2378 2378"/>
                              <a:gd name="T9" fmla="*/ T8 w 3104"/>
                              <a:gd name="T10" fmla="+- 0 1455 1455"/>
                              <a:gd name="T11" fmla="*/ 1455 h 8"/>
                              <a:gd name="T12" fmla="+- 0 5482 2378"/>
                              <a:gd name="T13" fmla="*/ T12 w 3104"/>
                              <a:gd name="T14" fmla="+- 0 1455 1455"/>
                              <a:gd name="T15" fmla="*/ 145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04" h="8">
                                <a:moveTo>
                                  <a:pt x="0" y="7"/>
                                </a:moveTo>
                                <a:lnTo>
                                  <a:pt x="3104" y="7"/>
                                </a:lnTo>
                                <a:moveTo>
                                  <a:pt x="0" y="0"/>
                                </a:moveTo>
                                <a:lnTo>
                                  <a:pt x="310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2740" y="1458"/>
                            <a:ext cx="154" cy="944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AutoShape 236"/>
                        <wps:cNvSpPr>
                          <a:spLocks/>
                        </wps:cNvSpPr>
                        <wps:spPr bwMode="auto">
                          <a:xfrm>
                            <a:off x="3580" y="2024"/>
                            <a:ext cx="531" cy="190"/>
                          </a:xfrm>
                          <a:custGeom>
                            <a:avLst/>
                            <a:gdLst>
                              <a:gd name="T0" fmla="+- 0 3581 3581"/>
                              <a:gd name="T1" fmla="*/ T0 w 531"/>
                              <a:gd name="T2" fmla="+- 0 2214 2025"/>
                              <a:gd name="T3" fmla="*/ 2214 h 190"/>
                              <a:gd name="T4" fmla="+- 0 4111 3581"/>
                              <a:gd name="T5" fmla="*/ T4 w 531"/>
                              <a:gd name="T6" fmla="+- 0 2214 2025"/>
                              <a:gd name="T7" fmla="*/ 2214 h 190"/>
                              <a:gd name="T8" fmla="+- 0 3581 3581"/>
                              <a:gd name="T9" fmla="*/ T8 w 531"/>
                              <a:gd name="T10" fmla="+- 0 2025 2025"/>
                              <a:gd name="T11" fmla="*/ 2025 h 190"/>
                              <a:gd name="T12" fmla="+- 0 4111 3581"/>
                              <a:gd name="T13" fmla="*/ T12 w 531"/>
                              <a:gd name="T14" fmla="+- 0 2025 2025"/>
                              <a:gd name="T15" fmla="*/ 2025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31" h="190">
                                <a:moveTo>
                                  <a:pt x="0" y="189"/>
                                </a:moveTo>
                                <a:lnTo>
                                  <a:pt x="530" y="189"/>
                                </a:lnTo>
                                <a:moveTo>
                                  <a:pt x="0" y="0"/>
                                </a:moveTo>
                                <a:lnTo>
                                  <a:pt x="53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3427" y="1837"/>
                            <a:ext cx="154" cy="564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AutoShape 234"/>
                        <wps:cNvSpPr>
                          <a:spLocks/>
                        </wps:cNvSpPr>
                        <wps:spPr bwMode="auto">
                          <a:xfrm>
                            <a:off x="4264" y="2024"/>
                            <a:ext cx="533" cy="190"/>
                          </a:xfrm>
                          <a:custGeom>
                            <a:avLst/>
                            <a:gdLst>
                              <a:gd name="T0" fmla="+- 0 4265 4265"/>
                              <a:gd name="T1" fmla="*/ T0 w 533"/>
                              <a:gd name="T2" fmla="+- 0 2214 2025"/>
                              <a:gd name="T3" fmla="*/ 2214 h 190"/>
                              <a:gd name="T4" fmla="+- 0 4798 4265"/>
                              <a:gd name="T5" fmla="*/ T4 w 533"/>
                              <a:gd name="T6" fmla="+- 0 2214 2025"/>
                              <a:gd name="T7" fmla="*/ 2214 h 190"/>
                              <a:gd name="T8" fmla="+- 0 4265 4265"/>
                              <a:gd name="T9" fmla="*/ T8 w 533"/>
                              <a:gd name="T10" fmla="+- 0 2025 2025"/>
                              <a:gd name="T11" fmla="*/ 2025 h 190"/>
                              <a:gd name="T12" fmla="+- 0 4798 4265"/>
                              <a:gd name="T13" fmla="*/ T12 w 533"/>
                              <a:gd name="T14" fmla="+- 0 2025 2025"/>
                              <a:gd name="T15" fmla="*/ 2025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33" h="190">
                                <a:moveTo>
                                  <a:pt x="0" y="189"/>
                                </a:moveTo>
                                <a:lnTo>
                                  <a:pt x="533" y="189"/>
                                </a:lnTo>
                                <a:moveTo>
                                  <a:pt x="0" y="0"/>
                                </a:moveTo>
                                <a:lnTo>
                                  <a:pt x="533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4111" y="1837"/>
                            <a:ext cx="154" cy="564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AutoShape 232"/>
                        <wps:cNvSpPr>
                          <a:spLocks/>
                        </wps:cNvSpPr>
                        <wps:spPr bwMode="auto">
                          <a:xfrm>
                            <a:off x="4951" y="2024"/>
                            <a:ext cx="531" cy="190"/>
                          </a:xfrm>
                          <a:custGeom>
                            <a:avLst/>
                            <a:gdLst>
                              <a:gd name="T0" fmla="+- 0 4951 4951"/>
                              <a:gd name="T1" fmla="*/ T0 w 531"/>
                              <a:gd name="T2" fmla="+- 0 2214 2025"/>
                              <a:gd name="T3" fmla="*/ 2214 h 190"/>
                              <a:gd name="T4" fmla="+- 0 5482 4951"/>
                              <a:gd name="T5" fmla="*/ T4 w 531"/>
                              <a:gd name="T6" fmla="+- 0 2214 2025"/>
                              <a:gd name="T7" fmla="*/ 2214 h 190"/>
                              <a:gd name="T8" fmla="+- 0 4951 4951"/>
                              <a:gd name="T9" fmla="*/ T8 w 531"/>
                              <a:gd name="T10" fmla="+- 0 2025 2025"/>
                              <a:gd name="T11" fmla="*/ 2025 h 190"/>
                              <a:gd name="T12" fmla="+- 0 5482 4951"/>
                              <a:gd name="T13" fmla="*/ T12 w 531"/>
                              <a:gd name="T14" fmla="+- 0 2025 2025"/>
                              <a:gd name="T15" fmla="*/ 2025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31" h="190">
                                <a:moveTo>
                                  <a:pt x="0" y="189"/>
                                </a:moveTo>
                                <a:lnTo>
                                  <a:pt x="531" y="189"/>
                                </a:lnTo>
                                <a:moveTo>
                                  <a:pt x="0" y="0"/>
                                </a:moveTo>
                                <a:lnTo>
                                  <a:pt x="53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4797" y="1837"/>
                            <a:ext cx="154" cy="564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AutoShape 230"/>
                        <wps:cNvSpPr>
                          <a:spLocks/>
                        </wps:cNvSpPr>
                        <wps:spPr bwMode="auto">
                          <a:xfrm>
                            <a:off x="5635" y="2024"/>
                            <a:ext cx="533" cy="190"/>
                          </a:xfrm>
                          <a:custGeom>
                            <a:avLst/>
                            <a:gdLst>
                              <a:gd name="T0" fmla="+- 0 5635 5635"/>
                              <a:gd name="T1" fmla="*/ T0 w 533"/>
                              <a:gd name="T2" fmla="+- 0 2214 2025"/>
                              <a:gd name="T3" fmla="*/ 2214 h 190"/>
                              <a:gd name="T4" fmla="+- 0 6168 5635"/>
                              <a:gd name="T5" fmla="*/ T4 w 533"/>
                              <a:gd name="T6" fmla="+- 0 2214 2025"/>
                              <a:gd name="T7" fmla="*/ 2214 h 190"/>
                              <a:gd name="T8" fmla="+- 0 5635 5635"/>
                              <a:gd name="T9" fmla="*/ T8 w 533"/>
                              <a:gd name="T10" fmla="+- 0 2025 2025"/>
                              <a:gd name="T11" fmla="*/ 2025 h 190"/>
                              <a:gd name="T12" fmla="+- 0 6168 5635"/>
                              <a:gd name="T13" fmla="*/ T12 w 533"/>
                              <a:gd name="T14" fmla="+- 0 2025 2025"/>
                              <a:gd name="T15" fmla="*/ 2025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33" h="190">
                                <a:moveTo>
                                  <a:pt x="0" y="189"/>
                                </a:moveTo>
                                <a:lnTo>
                                  <a:pt x="533" y="189"/>
                                </a:lnTo>
                                <a:moveTo>
                                  <a:pt x="0" y="0"/>
                                </a:moveTo>
                                <a:lnTo>
                                  <a:pt x="533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AutoShape 229"/>
                        <wps:cNvSpPr>
                          <a:spLocks/>
                        </wps:cNvSpPr>
                        <wps:spPr bwMode="auto">
                          <a:xfrm>
                            <a:off x="5635" y="1833"/>
                            <a:ext cx="533" cy="8"/>
                          </a:xfrm>
                          <a:custGeom>
                            <a:avLst/>
                            <a:gdLst>
                              <a:gd name="T0" fmla="+- 0 5635 5635"/>
                              <a:gd name="T1" fmla="*/ T0 w 533"/>
                              <a:gd name="T2" fmla="+- 0 1841 1834"/>
                              <a:gd name="T3" fmla="*/ 1841 h 8"/>
                              <a:gd name="T4" fmla="+- 0 6168 5635"/>
                              <a:gd name="T5" fmla="*/ T4 w 533"/>
                              <a:gd name="T6" fmla="+- 0 1841 1834"/>
                              <a:gd name="T7" fmla="*/ 1841 h 8"/>
                              <a:gd name="T8" fmla="+- 0 5635 5635"/>
                              <a:gd name="T9" fmla="*/ T8 w 533"/>
                              <a:gd name="T10" fmla="+- 0 1834 1834"/>
                              <a:gd name="T11" fmla="*/ 1834 h 8"/>
                              <a:gd name="T12" fmla="+- 0 6168 5635"/>
                              <a:gd name="T13" fmla="*/ T12 w 533"/>
                              <a:gd name="T14" fmla="+- 0 1834 1834"/>
                              <a:gd name="T15" fmla="*/ 183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33" h="8">
                                <a:moveTo>
                                  <a:pt x="0" y="7"/>
                                </a:moveTo>
                                <a:lnTo>
                                  <a:pt x="533" y="7"/>
                                </a:lnTo>
                                <a:moveTo>
                                  <a:pt x="0" y="0"/>
                                </a:moveTo>
                                <a:lnTo>
                                  <a:pt x="533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5635" y="1648"/>
                            <a:ext cx="53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AutoShape 227"/>
                        <wps:cNvSpPr>
                          <a:spLocks/>
                        </wps:cNvSpPr>
                        <wps:spPr bwMode="auto">
                          <a:xfrm>
                            <a:off x="5635" y="1454"/>
                            <a:ext cx="533" cy="8"/>
                          </a:xfrm>
                          <a:custGeom>
                            <a:avLst/>
                            <a:gdLst>
                              <a:gd name="T0" fmla="+- 0 5635 5635"/>
                              <a:gd name="T1" fmla="*/ T0 w 533"/>
                              <a:gd name="T2" fmla="+- 0 1462 1455"/>
                              <a:gd name="T3" fmla="*/ 1462 h 8"/>
                              <a:gd name="T4" fmla="+- 0 6168 5635"/>
                              <a:gd name="T5" fmla="*/ T4 w 533"/>
                              <a:gd name="T6" fmla="+- 0 1462 1455"/>
                              <a:gd name="T7" fmla="*/ 1462 h 8"/>
                              <a:gd name="T8" fmla="+- 0 5635 5635"/>
                              <a:gd name="T9" fmla="*/ T8 w 533"/>
                              <a:gd name="T10" fmla="+- 0 1455 1455"/>
                              <a:gd name="T11" fmla="*/ 1455 h 8"/>
                              <a:gd name="T12" fmla="+- 0 6168 5635"/>
                              <a:gd name="T13" fmla="*/ T12 w 533"/>
                              <a:gd name="T14" fmla="+- 0 1455 1455"/>
                              <a:gd name="T15" fmla="*/ 145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33" h="8">
                                <a:moveTo>
                                  <a:pt x="0" y="7"/>
                                </a:moveTo>
                                <a:lnTo>
                                  <a:pt x="533" y="7"/>
                                </a:lnTo>
                                <a:moveTo>
                                  <a:pt x="0" y="0"/>
                                </a:moveTo>
                                <a:lnTo>
                                  <a:pt x="533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AutoShape 226"/>
                        <wps:cNvSpPr>
                          <a:spLocks/>
                        </wps:cNvSpPr>
                        <wps:spPr bwMode="auto">
                          <a:xfrm>
                            <a:off x="2378" y="1270"/>
                            <a:ext cx="3790" cy="2"/>
                          </a:xfrm>
                          <a:custGeom>
                            <a:avLst/>
                            <a:gdLst>
                              <a:gd name="T0" fmla="+- 0 2378 2378"/>
                              <a:gd name="T1" fmla="*/ T0 w 3790"/>
                              <a:gd name="T2" fmla="+- 0 5482 2378"/>
                              <a:gd name="T3" fmla="*/ T2 w 3790"/>
                              <a:gd name="T4" fmla="+- 0 5635 2378"/>
                              <a:gd name="T5" fmla="*/ T4 w 3790"/>
                              <a:gd name="T6" fmla="+- 0 6168 2378"/>
                              <a:gd name="T7" fmla="*/ T6 w 37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790">
                                <a:moveTo>
                                  <a:pt x="0" y="0"/>
                                </a:moveTo>
                                <a:lnTo>
                                  <a:pt x="3104" y="0"/>
                                </a:lnTo>
                                <a:moveTo>
                                  <a:pt x="3257" y="0"/>
                                </a:moveTo>
                                <a:lnTo>
                                  <a:pt x="379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AutoShape 225"/>
                        <wps:cNvSpPr>
                          <a:spLocks/>
                        </wps:cNvSpPr>
                        <wps:spPr bwMode="auto">
                          <a:xfrm>
                            <a:off x="2378" y="1077"/>
                            <a:ext cx="8223" cy="8"/>
                          </a:xfrm>
                          <a:custGeom>
                            <a:avLst/>
                            <a:gdLst>
                              <a:gd name="T0" fmla="+- 0 2378 2378"/>
                              <a:gd name="T1" fmla="*/ T0 w 8223"/>
                              <a:gd name="T2" fmla="+- 0 1085 1078"/>
                              <a:gd name="T3" fmla="*/ 1085 h 8"/>
                              <a:gd name="T4" fmla="+- 0 6168 2378"/>
                              <a:gd name="T5" fmla="*/ T4 w 8223"/>
                              <a:gd name="T6" fmla="+- 0 1085 1078"/>
                              <a:gd name="T7" fmla="*/ 1085 h 8"/>
                              <a:gd name="T8" fmla="+- 0 6322 2378"/>
                              <a:gd name="T9" fmla="*/ T8 w 8223"/>
                              <a:gd name="T10" fmla="+- 0 1085 1078"/>
                              <a:gd name="T11" fmla="*/ 1085 h 8"/>
                              <a:gd name="T12" fmla="+- 0 10601 2378"/>
                              <a:gd name="T13" fmla="*/ T12 w 8223"/>
                              <a:gd name="T14" fmla="+- 0 1085 1078"/>
                              <a:gd name="T15" fmla="*/ 1085 h 8"/>
                              <a:gd name="T16" fmla="+- 0 2378 2378"/>
                              <a:gd name="T17" fmla="*/ T16 w 8223"/>
                              <a:gd name="T18" fmla="+- 0 1078 1078"/>
                              <a:gd name="T19" fmla="*/ 1078 h 8"/>
                              <a:gd name="T20" fmla="+- 0 10601 2378"/>
                              <a:gd name="T21" fmla="*/ T20 w 8223"/>
                              <a:gd name="T22" fmla="+- 0 1078 1078"/>
                              <a:gd name="T23" fmla="*/ 107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223" h="8">
                                <a:moveTo>
                                  <a:pt x="0" y="7"/>
                                </a:moveTo>
                                <a:lnTo>
                                  <a:pt x="3790" y="7"/>
                                </a:lnTo>
                                <a:moveTo>
                                  <a:pt x="3944" y="7"/>
                                </a:moveTo>
                                <a:lnTo>
                                  <a:pt x="8223" y="7"/>
                                </a:lnTo>
                                <a:moveTo>
                                  <a:pt x="0" y="0"/>
                                </a:moveTo>
                                <a:lnTo>
                                  <a:pt x="8223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5481" y="1081"/>
                            <a:ext cx="154" cy="1320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6322" y="2214"/>
                            <a:ext cx="53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AutoShape 222"/>
                        <wps:cNvSpPr>
                          <a:spLocks/>
                        </wps:cNvSpPr>
                        <wps:spPr bwMode="auto">
                          <a:xfrm>
                            <a:off x="6321" y="1833"/>
                            <a:ext cx="1217" cy="195"/>
                          </a:xfrm>
                          <a:custGeom>
                            <a:avLst/>
                            <a:gdLst>
                              <a:gd name="T0" fmla="+- 0 6322 6322"/>
                              <a:gd name="T1" fmla="*/ T0 w 1217"/>
                              <a:gd name="T2" fmla="+- 0 2028 1834"/>
                              <a:gd name="T3" fmla="*/ 2028 h 195"/>
                              <a:gd name="T4" fmla="+- 0 7538 6322"/>
                              <a:gd name="T5" fmla="*/ T4 w 1217"/>
                              <a:gd name="T6" fmla="+- 0 2028 1834"/>
                              <a:gd name="T7" fmla="*/ 2028 h 195"/>
                              <a:gd name="T8" fmla="+- 0 6322 6322"/>
                              <a:gd name="T9" fmla="*/ T8 w 1217"/>
                              <a:gd name="T10" fmla="+- 0 2021 1834"/>
                              <a:gd name="T11" fmla="*/ 2021 h 195"/>
                              <a:gd name="T12" fmla="+- 0 7538 6322"/>
                              <a:gd name="T13" fmla="*/ T12 w 1217"/>
                              <a:gd name="T14" fmla="+- 0 2021 1834"/>
                              <a:gd name="T15" fmla="*/ 2021 h 195"/>
                              <a:gd name="T16" fmla="+- 0 6322 6322"/>
                              <a:gd name="T17" fmla="*/ T16 w 1217"/>
                              <a:gd name="T18" fmla="+- 0 1841 1834"/>
                              <a:gd name="T19" fmla="*/ 1841 h 195"/>
                              <a:gd name="T20" fmla="+- 0 7538 6322"/>
                              <a:gd name="T21" fmla="*/ T20 w 1217"/>
                              <a:gd name="T22" fmla="+- 0 1841 1834"/>
                              <a:gd name="T23" fmla="*/ 1841 h 195"/>
                              <a:gd name="T24" fmla="+- 0 6322 6322"/>
                              <a:gd name="T25" fmla="*/ T24 w 1217"/>
                              <a:gd name="T26" fmla="+- 0 1834 1834"/>
                              <a:gd name="T27" fmla="*/ 1834 h 195"/>
                              <a:gd name="T28" fmla="+- 0 7538 6322"/>
                              <a:gd name="T29" fmla="*/ T28 w 1217"/>
                              <a:gd name="T30" fmla="+- 0 1834 1834"/>
                              <a:gd name="T31" fmla="*/ 1834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17" h="195">
                                <a:moveTo>
                                  <a:pt x="0" y="194"/>
                                </a:moveTo>
                                <a:lnTo>
                                  <a:pt x="1216" y="194"/>
                                </a:lnTo>
                                <a:moveTo>
                                  <a:pt x="0" y="187"/>
                                </a:moveTo>
                                <a:lnTo>
                                  <a:pt x="1216" y="187"/>
                                </a:lnTo>
                                <a:moveTo>
                                  <a:pt x="0" y="7"/>
                                </a:moveTo>
                                <a:lnTo>
                                  <a:pt x="1216" y="7"/>
                                </a:lnTo>
                                <a:moveTo>
                                  <a:pt x="0" y="0"/>
                                </a:moveTo>
                                <a:lnTo>
                                  <a:pt x="121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6322" y="1648"/>
                            <a:ext cx="121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AutoShape 220"/>
                        <wps:cNvSpPr>
                          <a:spLocks/>
                        </wps:cNvSpPr>
                        <wps:spPr bwMode="auto">
                          <a:xfrm>
                            <a:off x="6321" y="1454"/>
                            <a:ext cx="4280" cy="8"/>
                          </a:xfrm>
                          <a:custGeom>
                            <a:avLst/>
                            <a:gdLst>
                              <a:gd name="T0" fmla="+- 0 6322 6322"/>
                              <a:gd name="T1" fmla="*/ T0 w 4280"/>
                              <a:gd name="T2" fmla="+- 0 1462 1455"/>
                              <a:gd name="T3" fmla="*/ 1462 h 8"/>
                              <a:gd name="T4" fmla="+- 0 7538 6322"/>
                              <a:gd name="T5" fmla="*/ T4 w 4280"/>
                              <a:gd name="T6" fmla="+- 0 1462 1455"/>
                              <a:gd name="T7" fmla="*/ 1462 h 8"/>
                              <a:gd name="T8" fmla="+- 0 7692 6322"/>
                              <a:gd name="T9" fmla="*/ T8 w 4280"/>
                              <a:gd name="T10" fmla="+- 0 1462 1455"/>
                              <a:gd name="T11" fmla="*/ 1462 h 8"/>
                              <a:gd name="T12" fmla="+- 0 8222 6322"/>
                              <a:gd name="T13" fmla="*/ T12 w 4280"/>
                              <a:gd name="T14" fmla="+- 0 1462 1455"/>
                              <a:gd name="T15" fmla="*/ 1462 h 8"/>
                              <a:gd name="T16" fmla="+- 0 8376 6322"/>
                              <a:gd name="T17" fmla="*/ T16 w 4280"/>
                              <a:gd name="T18" fmla="+- 0 1462 1455"/>
                              <a:gd name="T19" fmla="*/ 1462 h 8"/>
                              <a:gd name="T20" fmla="+- 0 10601 6322"/>
                              <a:gd name="T21" fmla="*/ T20 w 4280"/>
                              <a:gd name="T22" fmla="+- 0 1462 1455"/>
                              <a:gd name="T23" fmla="*/ 1462 h 8"/>
                              <a:gd name="T24" fmla="+- 0 6322 6322"/>
                              <a:gd name="T25" fmla="*/ T24 w 4280"/>
                              <a:gd name="T26" fmla="+- 0 1455 1455"/>
                              <a:gd name="T27" fmla="*/ 1455 h 8"/>
                              <a:gd name="T28" fmla="+- 0 10601 6322"/>
                              <a:gd name="T29" fmla="*/ T28 w 4280"/>
                              <a:gd name="T30" fmla="+- 0 1455 1455"/>
                              <a:gd name="T31" fmla="*/ 145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80" h="8">
                                <a:moveTo>
                                  <a:pt x="0" y="7"/>
                                </a:moveTo>
                                <a:lnTo>
                                  <a:pt x="1216" y="7"/>
                                </a:lnTo>
                                <a:moveTo>
                                  <a:pt x="1370" y="7"/>
                                </a:moveTo>
                                <a:lnTo>
                                  <a:pt x="1900" y="7"/>
                                </a:lnTo>
                                <a:moveTo>
                                  <a:pt x="2054" y="7"/>
                                </a:moveTo>
                                <a:lnTo>
                                  <a:pt x="4279" y="7"/>
                                </a:lnTo>
                                <a:moveTo>
                                  <a:pt x="0" y="0"/>
                                </a:moveTo>
                                <a:lnTo>
                                  <a:pt x="4279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6322" y="1271"/>
                            <a:ext cx="427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6168" y="1081"/>
                            <a:ext cx="154" cy="1320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7006" y="2214"/>
                            <a:ext cx="53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6852" y="2024"/>
                            <a:ext cx="154" cy="377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7692" y="2214"/>
                            <a:ext cx="53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AutoShape 214"/>
                        <wps:cNvSpPr>
                          <a:spLocks/>
                        </wps:cNvSpPr>
                        <wps:spPr bwMode="auto">
                          <a:xfrm>
                            <a:off x="7692" y="1833"/>
                            <a:ext cx="531" cy="195"/>
                          </a:xfrm>
                          <a:custGeom>
                            <a:avLst/>
                            <a:gdLst>
                              <a:gd name="T0" fmla="+- 0 7692 7692"/>
                              <a:gd name="T1" fmla="*/ T0 w 531"/>
                              <a:gd name="T2" fmla="+- 0 2028 1834"/>
                              <a:gd name="T3" fmla="*/ 2028 h 195"/>
                              <a:gd name="T4" fmla="+- 0 8222 7692"/>
                              <a:gd name="T5" fmla="*/ T4 w 531"/>
                              <a:gd name="T6" fmla="+- 0 2028 1834"/>
                              <a:gd name="T7" fmla="*/ 2028 h 195"/>
                              <a:gd name="T8" fmla="+- 0 7692 7692"/>
                              <a:gd name="T9" fmla="*/ T8 w 531"/>
                              <a:gd name="T10" fmla="+- 0 2021 1834"/>
                              <a:gd name="T11" fmla="*/ 2021 h 195"/>
                              <a:gd name="T12" fmla="+- 0 8222 7692"/>
                              <a:gd name="T13" fmla="*/ T12 w 531"/>
                              <a:gd name="T14" fmla="+- 0 2021 1834"/>
                              <a:gd name="T15" fmla="*/ 2021 h 195"/>
                              <a:gd name="T16" fmla="+- 0 7692 7692"/>
                              <a:gd name="T17" fmla="*/ T16 w 531"/>
                              <a:gd name="T18" fmla="+- 0 1841 1834"/>
                              <a:gd name="T19" fmla="*/ 1841 h 195"/>
                              <a:gd name="T20" fmla="+- 0 8222 7692"/>
                              <a:gd name="T21" fmla="*/ T20 w 531"/>
                              <a:gd name="T22" fmla="+- 0 1841 1834"/>
                              <a:gd name="T23" fmla="*/ 1841 h 195"/>
                              <a:gd name="T24" fmla="+- 0 7692 7692"/>
                              <a:gd name="T25" fmla="*/ T24 w 531"/>
                              <a:gd name="T26" fmla="+- 0 1834 1834"/>
                              <a:gd name="T27" fmla="*/ 1834 h 195"/>
                              <a:gd name="T28" fmla="+- 0 8222 7692"/>
                              <a:gd name="T29" fmla="*/ T28 w 531"/>
                              <a:gd name="T30" fmla="+- 0 1834 1834"/>
                              <a:gd name="T31" fmla="*/ 1834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31" h="195">
                                <a:moveTo>
                                  <a:pt x="0" y="194"/>
                                </a:moveTo>
                                <a:lnTo>
                                  <a:pt x="530" y="194"/>
                                </a:lnTo>
                                <a:moveTo>
                                  <a:pt x="0" y="187"/>
                                </a:moveTo>
                                <a:lnTo>
                                  <a:pt x="530" y="187"/>
                                </a:lnTo>
                                <a:moveTo>
                                  <a:pt x="0" y="7"/>
                                </a:moveTo>
                                <a:lnTo>
                                  <a:pt x="530" y="7"/>
                                </a:lnTo>
                                <a:moveTo>
                                  <a:pt x="0" y="0"/>
                                </a:moveTo>
                                <a:lnTo>
                                  <a:pt x="5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7692" y="1648"/>
                            <a:ext cx="53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7538" y="1458"/>
                            <a:ext cx="154" cy="944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8376" y="2214"/>
                            <a:ext cx="22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AutoShape 210"/>
                        <wps:cNvSpPr>
                          <a:spLocks/>
                        </wps:cNvSpPr>
                        <wps:spPr bwMode="auto">
                          <a:xfrm>
                            <a:off x="8376" y="1833"/>
                            <a:ext cx="2225" cy="195"/>
                          </a:xfrm>
                          <a:custGeom>
                            <a:avLst/>
                            <a:gdLst>
                              <a:gd name="T0" fmla="+- 0 8376 8376"/>
                              <a:gd name="T1" fmla="*/ T0 w 2225"/>
                              <a:gd name="T2" fmla="+- 0 2028 1834"/>
                              <a:gd name="T3" fmla="*/ 2028 h 195"/>
                              <a:gd name="T4" fmla="+- 0 10601 8376"/>
                              <a:gd name="T5" fmla="*/ T4 w 2225"/>
                              <a:gd name="T6" fmla="+- 0 2028 1834"/>
                              <a:gd name="T7" fmla="*/ 2028 h 195"/>
                              <a:gd name="T8" fmla="+- 0 8376 8376"/>
                              <a:gd name="T9" fmla="*/ T8 w 2225"/>
                              <a:gd name="T10" fmla="+- 0 2021 1834"/>
                              <a:gd name="T11" fmla="*/ 2021 h 195"/>
                              <a:gd name="T12" fmla="+- 0 10601 8376"/>
                              <a:gd name="T13" fmla="*/ T12 w 2225"/>
                              <a:gd name="T14" fmla="+- 0 2021 1834"/>
                              <a:gd name="T15" fmla="*/ 2021 h 195"/>
                              <a:gd name="T16" fmla="+- 0 8376 8376"/>
                              <a:gd name="T17" fmla="*/ T16 w 2225"/>
                              <a:gd name="T18" fmla="+- 0 1841 1834"/>
                              <a:gd name="T19" fmla="*/ 1841 h 195"/>
                              <a:gd name="T20" fmla="+- 0 10601 8376"/>
                              <a:gd name="T21" fmla="*/ T20 w 2225"/>
                              <a:gd name="T22" fmla="+- 0 1841 1834"/>
                              <a:gd name="T23" fmla="*/ 1841 h 195"/>
                              <a:gd name="T24" fmla="+- 0 8376 8376"/>
                              <a:gd name="T25" fmla="*/ T24 w 2225"/>
                              <a:gd name="T26" fmla="+- 0 1834 1834"/>
                              <a:gd name="T27" fmla="*/ 1834 h 195"/>
                              <a:gd name="T28" fmla="+- 0 10601 8376"/>
                              <a:gd name="T29" fmla="*/ T28 w 2225"/>
                              <a:gd name="T30" fmla="+- 0 1834 1834"/>
                              <a:gd name="T31" fmla="*/ 1834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225" h="195">
                                <a:moveTo>
                                  <a:pt x="0" y="194"/>
                                </a:moveTo>
                                <a:lnTo>
                                  <a:pt x="2225" y="194"/>
                                </a:lnTo>
                                <a:moveTo>
                                  <a:pt x="0" y="187"/>
                                </a:moveTo>
                                <a:lnTo>
                                  <a:pt x="2225" y="187"/>
                                </a:lnTo>
                                <a:moveTo>
                                  <a:pt x="0" y="7"/>
                                </a:moveTo>
                                <a:lnTo>
                                  <a:pt x="2225" y="7"/>
                                </a:lnTo>
                                <a:moveTo>
                                  <a:pt x="0" y="0"/>
                                </a:moveTo>
                                <a:lnTo>
                                  <a:pt x="222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8376" y="1648"/>
                            <a:ext cx="22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8222" y="1458"/>
                            <a:ext cx="154" cy="944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AutoShape 207"/>
                        <wps:cNvSpPr>
                          <a:spLocks/>
                        </wps:cNvSpPr>
                        <wps:spPr bwMode="auto">
                          <a:xfrm>
                            <a:off x="2378" y="894"/>
                            <a:ext cx="8223" cy="1508"/>
                          </a:xfrm>
                          <a:custGeom>
                            <a:avLst/>
                            <a:gdLst>
                              <a:gd name="T0" fmla="+- 0 2378 2378"/>
                              <a:gd name="T1" fmla="*/ T0 w 8223"/>
                              <a:gd name="T2" fmla="+- 0 2401 894"/>
                              <a:gd name="T3" fmla="*/ 2401 h 1508"/>
                              <a:gd name="T4" fmla="+- 0 10601 2378"/>
                              <a:gd name="T5" fmla="*/ T4 w 8223"/>
                              <a:gd name="T6" fmla="+- 0 2401 894"/>
                              <a:gd name="T7" fmla="*/ 2401 h 1508"/>
                              <a:gd name="T8" fmla="+- 0 2378 2378"/>
                              <a:gd name="T9" fmla="*/ T8 w 8223"/>
                              <a:gd name="T10" fmla="+- 0 894 894"/>
                              <a:gd name="T11" fmla="*/ 894 h 1508"/>
                              <a:gd name="T12" fmla="+- 0 10601 2378"/>
                              <a:gd name="T13" fmla="*/ T12 w 8223"/>
                              <a:gd name="T14" fmla="+- 0 894 894"/>
                              <a:gd name="T15" fmla="*/ 894 h 1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223" h="1508">
                                <a:moveTo>
                                  <a:pt x="0" y="1507"/>
                                </a:moveTo>
                                <a:lnTo>
                                  <a:pt x="8223" y="1507"/>
                                </a:lnTo>
                                <a:moveTo>
                                  <a:pt x="0" y="0"/>
                                </a:moveTo>
                                <a:lnTo>
                                  <a:pt x="8223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06"/>
                        <wps:cNvSpPr>
                          <a:spLocks/>
                        </wps:cNvSpPr>
                        <wps:spPr bwMode="auto">
                          <a:xfrm>
                            <a:off x="2721" y="1021"/>
                            <a:ext cx="7536" cy="845"/>
                          </a:xfrm>
                          <a:custGeom>
                            <a:avLst/>
                            <a:gdLst>
                              <a:gd name="T0" fmla="+- 0 2722 2722"/>
                              <a:gd name="T1" fmla="*/ T0 w 7536"/>
                              <a:gd name="T2" fmla="+- 0 1101 1021"/>
                              <a:gd name="T3" fmla="*/ 1101 h 845"/>
                              <a:gd name="T4" fmla="+- 0 3406 2722"/>
                              <a:gd name="T5" fmla="*/ T4 w 7536"/>
                              <a:gd name="T6" fmla="+- 0 1331 1021"/>
                              <a:gd name="T7" fmla="*/ 1331 h 845"/>
                              <a:gd name="T8" fmla="+- 0 4092 2722"/>
                              <a:gd name="T9" fmla="*/ T8 w 7536"/>
                              <a:gd name="T10" fmla="+- 0 1372 1021"/>
                              <a:gd name="T11" fmla="*/ 1372 h 845"/>
                              <a:gd name="T12" fmla="+- 0 4776 2722"/>
                              <a:gd name="T13" fmla="*/ T12 w 7536"/>
                              <a:gd name="T14" fmla="+- 0 1641 1021"/>
                              <a:gd name="T15" fmla="*/ 1641 h 845"/>
                              <a:gd name="T16" fmla="+- 0 5462 2722"/>
                              <a:gd name="T17" fmla="*/ T16 w 7536"/>
                              <a:gd name="T18" fmla="+- 0 1432 1021"/>
                              <a:gd name="T19" fmla="*/ 1432 h 845"/>
                              <a:gd name="T20" fmla="+- 0 6146 2722"/>
                              <a:gd name="T21" fmla="*/ T20 w 7536"/>
                              <a:gd name="T22" fmla="+- 0 1614 1021"/>
                              <a:gd name="T23" fmla="*/ 1614 h 845"/>
                              <a:gd name="T24" fmla="+- 0 6833 2722"/>
                              <a:gd name="T25" fmla="*/ T24 w 7536"/>
                              <a:gd name="T26" fmla="+- 0 1866 1021"/>
                              <a:gd name="T27" fmla="*/ 1866 h 845"/>
                              <a:gd name="T28" fmla="+- 0 7517 2722"/>
                              <a:gd name="T29" fmla="*/ T28 w 7536"/>
                              <a:gd name="T30" fmla="+- 0 1033 1021"/>
                              <a:gd name="T31" fmla="*/ 1033 h 845"/>
                              <a:gd name="T32" fmla="+- 0 8203 2722"/>
                              <a:gd name="T33" fmla="*/ T32 w 7536"/>
                              <a:gd name="T34" fmla="+- 0 1132 1021"/>
                              <a:gd name="T35" fmla="*/ 1132 h 845"/>
                              <a:gd name="T36" fmla="+- 0 8887 2722"/>
                              <a:gd name="T37" fmla="*/ T36 w 7536"/>
                              <a:gd name="T38" fmla="+- 0 1141 1021"/>
                              <a:gd name="T39" fmla="*/ 1141 h 845"/>
                              <a:gd name="T40" fmla="+- 0 9574 2722"/>
                              <a:gd name="T41" fmla="*/ T40 w 7536"/>
                              <a:gd name="T42" fmla="+- 0 1149 1021"/>
                              <a:gd name="T43" fmla="*/ 1149 h 845"/>
                              <a:gd name="T44" fmla="+- 0 10258 2722"/>
                              <a:gd name="T45" fmla="*/ T44 w 7536"/>
                              <a:gd name="T46" fmla="+- 0 1021 1021"/>
                              <a:gd name="T47" fmla="*/ 1021 h 8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536" h="845">
                                <a:moveTo>
                                  <a:pt x="0" y="80"/>
                                </a:moveTo>
                                <a:lnTo>
                                  <a:pt x="684" y="310"/>
                                </a:lnTo>
                                <a:lnTo>
                                  <a:pt x="1370" y="351"/>
                                </a:lnTo>
                                <a:lnTo>
                                  <a:pt x="2054" y="620"/>
                                </a:lnTo>
                                <a:lnTo>
                                  <a:pt x="2740" y="411"/>
                                </a:lnTo>
                                <a:lnTo>
                                  <a:pt x="3424" y="593"/>
                                </a:lnTo>
                                <a:lnTo>
                                  <a:pt x="4111" y="845"/>
                                </a:lnTo>
                                <a:lnTo>
                                  <a:pt x="4795" y="12"/>
                                </a:lnTo>
                                <a:lnTo>
                                  <a:pt x="5481" y="111"/>
                                </a:lnTo>
                                <a:lnTo>
                                  <a:pt x="6165" y="120"/>
                                </a:lnTo>
                                <a:lnTo>
                                  <a:pt x="6852" y="128"/>
                                </a:lnTo>
                                <a:lnTo>
                                  <a:pt x="7536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2" y="2517"/>
                            <a:ext cx="8628" cy="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6" name="Freeform 204"/>
                        <wps:cNvSpPr>
                          <a:spLocks/>
                        </wps:cNvSpPr>
                        <wps:spPr bwMode="auto">
                          <a:xfrm>
                            <a:off x="7329" y="582"/>
                            <a:ext cx="1604" cy="8"/>
                          </a:xfrm>
                          <a:custGeom>
                            <a:avLst/>
                            <a:gdLst>
                              <a:gd name="T0" fmla="+- 0 8885 7330"/>
                              <a:gd name="T1" fmla="*/ T0 w 1604"/>
                              <a:gd name="T2" fmla="+- 0 583 583"/>
                              <a:gd name="T3" fmla="*/ 583 h 8"/>
                              <a:gd name="T4" fmla="+- 0 8832 7330"/>
                              <a:gd name="T5" fmla="*/ T4 w 1604"/>
                              <a:gd name="T6" fmla="+- 0 588 583"/>
                              <a:gd name="T7" fmla="*/ 588 h 8"/>
                              <a:gd name="T8" fmla="+- 0 8779 7330"/>
                              <a:gd name="T9" fmla="*/ T8 w 1604"/>
                              <a:gd name="T10" fmla="+- 0 583 583"/>
                              <a:gd name="T11" fmla="*/ 583 h 8"/>
                              <a:gd name="T12" fmla="+- 0 8727 7330"/>
                              <a:gd name="T13" fmla="*/ T12 w 1604"/>
                              <a:gd name="T14" fmla="+- 0 588 583"/>
                              <a:gd name="T15" fmla="*/ 588 h 8"/>
                              <a:gd name="T16" fmla="+- 0 8674 7330"/>
                              <a:gd name="T17" fmla="*/ T16 w 1604"/>
                              <a:gd name="T18" fmla="+- 0 583 583"/>
                              <a:gd name="T19" fmla="*/ 583 h 8"/>
                              <a:gd name="T20" fmla="+- 0 8621 7330"/>
                              <a:gd name="T21" fmla="*/ T20 w 1604"/>
                              <a:gd name="T22" fmla="+- 0 588 583"/>
                              <a:gd name="T23" fmla="*/ 588 h 8"/>
                              <a:gd name="T24" fmla="+- 0 8568 7330"/>
                              <a:gd name="T25" fmla="*/ T24 w 1604"/>
                              <a:gd name="T26" fmla="+- 0 583 583"/>
                              <a:gd name="T27" fmla="*/ 583 h 8"/>
                              <a:gd name="T28" fmla="+- 0 8515 7330"/>
                              <a:gd name="T29" fmla="*/ T28 w 1604"/>
                              <a:gd name="T30" fmla="+- 0 588 583"/>
                              <a:gd name="T31" fmla="*/ 588 h 8"/>
                              <a:gd name="T32" fmla="+- 0 8463 7330"/>
                              <a:gd name="T33" fmla="*/ T32 w 1604"/>
                              <a:gd name="T34" fmla="+- 0 583 583"/>
                              <a:gd name="T35" fmla="*/ 583 h 8"/>
                              <a:gd name="T36" fmla="+- 0 8410 7330"/>
                              <a:gd name="T37" fmla="*/ T36 w 1604"/>
                              <a:gd name="T38" fmla="+- 0 588 583"/>
                              <a:gd name="T39" fmla="*/ 588 h 8"/>
                              <a:gd name="T40" fmla="+- 0 8357 7330"/>
                              <a:gd name="T41" fmla="*/ T40 w 1604"/>
                              <a:gd name="T42" fmla="+- 0 583 583"/>
                              <a:gd name="T43" fmla="*/ 583 h 8"/>
                              <a:gd name="T44" fmla="+- 0 8304 7330"/>
                              <a:gd name="T45" fmla="*/ T44 w 1604"/>
                              <a:gd name="T46" fmla="+- 0 588 583"/>
                              <a:gd name="T47" fmla="*/ 588 h 8"/>
                              <a:gd name="T48" fmla="+- 0 8251 7330"/>
                              <a:gd name="T49" fmla="*/ T48 w 1604"/>
                              <a:gd name="T50" fmla="+- 0 583 583"/>
                              <a:gd name="T51" fmla="*/ 583 h 8"/>
                              <a:gd name="T52" fmla="+- 0 8199 7330"/>
                              <a:gd name="T53" fmla="*/ T52 w 1604"/>
                              <a:gd name="T54" fmla="+- 0 588 583"/>
                              <a:gd name="T55" fmla="*/ 588 h 8"/>
                              <a:gd name="T56" fmla="+- 0 8146 7330"/>
                              <a:gd name="T57" fmla="*/ T56 w 1604"/>
                              <a:gd name="T58" fmla="+- 0 583 583"/>
                              <a:gd name="T59" fmla="*/ 583 h 8"/>
                              <a:gd name="T60" fmla="+- 0 8093 7330"/>
                              <a:gd name="T61" fmla="*/ T60 w 1604"/>
                              <a:gd name="T62" fmla="+- 0 588 583"/>
                              <a:gd name="T63" fmla="*/ 588 h 8"/>
                              <a:gd name="T64" fmla="+- 0 8040 7330"/>
                              <a:gd name="T65" fmla="*/ T64 w 1604"/>
                              <a:gd name="T66" fmla="+- 0 583 583"/>
                              <a:gd name="T67" fmla="*/ 583 h 8"/>
                              <a:gd name="T68" fmla="+- 0 7987 7330"/>
                              <a:gd name="T69" fmla="*/ T68 w 1604"/>
                              <a:gd name="T70" fmla="+- 0 588 583"/>
                              <a:gd name="T71" fmla="*/ 588 h 8"/>
                              <a:gd name="T72" fmla="+- 0 7935 7330"/>
                              <a:gd name="T73" fmla="*/ T72 w 1604"/>
                              <a:gd name="T74" fmla="+- 0 583 583"/>
                              <a:gd name="T75" fmla="*/ 583 h 8"/>
                              <a:gd name="T76" fmla="+- 0 7882 7330"/>
                              <a:gd name="T77" fmla="*/ T76 w 1604"/>
                              <a:gd name="T78" fmla="+- 0 588 583"/>
                              <a:gd name="T79" fmla="*/ 588 h 8"/>
                              <a:gd name="T80" fmla="+- 0 7829 7330"/>
                              <a:gd name="T81" fmla="*/ T80 w 1604"/>
                              <a:gd name="T82" fmla="+- 0 583 583"/>
                              <a:gd name="T83" fmla="*/ 583 h 8"/>
                              <a:gd name="T84" fmla="+- 0 7776 7330"/>
                              <a:gd name="T85" fmla="*/ T84 w 1604"/>
                              <a:gd name="T86" fmla="+- 0 588 583"/>
                              <a:gd name="T87" fmla="*/ 588 h 8"/>
                              <a:gd name="T88" fmla="+- 0 7723 7330"/>
                              <a:gd name="T89" fmla="*/ T88 w 1604"/>
                              <a:gd name="T90" fmla="+- 0 583 583"/>
                              <a:gd name="T91" fmla="*/ 583 h 8"/>
                              <a:gd name="T92" fmla="+- 0 7671 7330"/>
                              <a:gd name="T93" fmla="*/ T92 w 1604"/>
                              <a:gd name="T94" fmla="+- 0 588 583"/>
                              <a:gd name="T95" fmla="*/ 588 h 8"/>
                              <a:gd name="T96" fmla="+- 0 7618 7330"/>
                              <a:gd name="T97" fmla="*/ T96 w 1604"/>
                              <a:gd name="T98" fmla="+- 0 583 583"/>
                              <a:gd name="T99" fmla="*/ 583 h 8"/>
                              <a:gd name="T100" fmla="+- 0 7565 7330"/>
                              <a:gd name="T101" fmla="*/ T100 w 1604"/>
                              <a:gd name="T102" fmla="+- 0 588 583"/>
                              <a:gd name="T103" fmla="*/ 588 h 8"/>
                              <a:gd name="T104" fmla="+- 0 7512 7330"/>
                              <a:gd name="T105" fmla="*/ T104 w 1604"/>
                              <a:gd name="T106" fmla="+- 0 583 583"/>
                              <a:gd name="T107" fmla="*/ 583 h 8"/>
                              <a:gd name="T108" fmla="+- 0 7459 7330"/>
                              <a:gd name="T109" fmla="*/ T108 w 1604"/>
                              <a:gd name="T110" fmla="+- 0 588 583"/>
                              <a:gd name="T111" fmla="*/ 588 h 8"/>
                              <a:gd name="T112" fmla="+- 0 7407 7330"/>
                              <a:gd name="T113" fmla="*/ T112 w 1604"/>
                              <a:gd name="T114" fmla="+- 0 583 583"/>
                              <a:gd name="T115" fmla="*/ 583 h 8"/>
                              <a:gd name="T116" fmla="+- 0 7354 7330"/>
                              <a:gd name="T117" fmla="*/ T116 w 1604"/>
                              <a:gd name="T118" fmla="+- 0 588 583"/>
                              <a:gd name="T119" fmla="*/ 588 h 8"/>
                              <a:gd name="T120" fmla="+- 0 7354 7330"/>
                              <a:gd name="T121" fmla="*/ T120 w 1604"/>
                              <a:gd name="T122" fmla="+- 0 590 583"/>
                              <a:gd name="T123" fmla="*/ 590 h 8"/>
                              <a:gd name="T124" fmla="+- 0 7407 7330"/>
                              <a:gd name="T125" fmla="*/ T124 w 1604"/>
                              <a:gd name="T126" fmla="+- 0 585 583"/>
                              <a:gd name="T127" fmla="*/ 585 h 8"/>
                              <a:gd name="T128" fmla="+- 0 7459 7330"/>
                              <a:gd name="T129" fmla="*/ T128 w 1604"/>
                              <a:gd name="T130" fmla="+- 0 590 583"/>
                              <a:gd name="T131" fmla="*/ 590 h 8"/>
                              <a:gd name="T132" fmla="+- 0 7512 7330"/>
                              <a:gd name="T133" fmla="*/ T132 w 1604"/>
                              <a:gd name="T134" fmla="+- 0 585 583"/>
                              <a:gd name="T135" fmla="*/ 585 h 8"/>
                              <a:gd name="T136" fmla="+- 0 7565 7330"/>
                              <a:gd name="T137" fmla="*/ T136 w 1604"/>
                              <a:gd name="T138" fmla="+- 0 590 583"/>
                              <a:gd name="T139" fmla="*/ 590 h 8"/>
                              <a:gd name="T140" fmla="+- 0 7618 7330"/>
                              <a:gd name="T141" fmla="*/ T140 w 1604"/>
                              <a:gd name="T142" fmla="+- 0 585 583"/>
                              <a:gd name="T143" fmla="*/ 585 h 8"/>
                              <a:gd name="T144" fmla="+- 0 7671 7330"/>
                              <a:gd name="T145" fmla="*/ T144 w 1604"/>
                              <a:gd name="T146" fmla="+- 0 590 583"/>
                              <a:gd name="T147" fmla="*/ 590 h 8"/>
                              <a:gd name="T148" fmla="+- 0 7723 7330"/>
                              <a:gd name="T149" fmla="*/ T148 w 1604"/>
                              <a:gd name="T150" fmla="+- 0 585 583"/>
                              <a:gd name="T151" fmla="*/ 585 h 8"/>
                              <a:gd name="T152" fmla="+- 0 7776 7330"/>
                              <a:gd name="T153" fmla="*/ T152 w 1604"/>
                              <a:gd name="T154" fmla="+- 0 590 583"/>
                              <a:gd name="T155" fmla="*/ 590 h 8"/>
                              <a:gd name="T156" fmla="+- 0 7829 7330"/>
                              <a:gd name="T157" fmla="*/ T156 w 1604"/>
                              <a:gd name="T158" fmla="+- 0 585 583"/>
                              <a:gd name="T159" fmla="*/ 585 h 8"/>
                              <a:gd name="T160" fmla="+- 0 7882 7330"/>
                              <a:gd name="T161" fmla="*/ T160 w 1604"/>
                              <a:gd name="T162" fmla="+- 0 590 583"/>
                              <a:gd name="T163" fmla="*/ 590 h 8"/>
                              <a:gd name="T164" fmla="+- 0 7935 7330"/>
                              <a:gd name="T165" fmla="*/ T164 w 1604"/>
                              <a:gd name="T166" fmla="+- 0 585 583"/>
                              <a:gd name="T167" fmla="*/ 585 h 8"/>
                              <a:gd name="T168" fmla="+- 0 7987 7330"/>
                              <a:gd name="T169" fmla="*/ T168 w 1604"/>
                              <a:gd name="T170" fmla="+- 0 590 583"/>
                              <a:gd name="T171" fmla="*/ 590 h 8"/>
                              <a:gd name="T172" fmla="+- 0 8040 7330"/>
                              <a:gd name="T173" fmla="*/ T172 w 1604"/>
                              <a:gd name="T174" fmla="+- 0 585 583"/>
                              <a:gd name="T175" fmla="*/ 585 h 8"/>
                              <a:gd name="T176" fmla="+- 0 8093 7330"/>
                              <a:gd name="T177" fmla="*/ T176 w 1604"/>
                              <a:gd name="T178" fmla="+- 0 590 583"/>
                              <a:gd name="T179" fmla="*/ 590 h 8"/>
                              <a:gd name="T180" fmla="+- 0 8146 7330"/>
                              <a:gd name="T181" fmla="*/ T180 w 1604"/>
                              <a:gd name="T182" fmla="+- 0 585 583"/>
                              <a:gd name="T183" fmla="*/ 585 h 8"/>
                              <a:gd name="T184" fmla="+- 0 8199 7330"/>
                              <a:gd name="T185" fmla="*/ T184 w 1604"/>
                              <a:gd name="T186" fmla="+- 0 590 583"/>
                              <a:gd name="T187" fmla="*/ 590 h 8"/>
                              <a:gd name="T188" fmla="+- 0 8251 7330"/>
                              <a:gd name="T189" fmla="*/ T188 w 1604"/>
                              <a:gd name="T190" fmla="+- 0 585 583"/>
                              <a:gd name="T191" fmla="*/ 585 h 8"/>
                              <a:gd name="T192" fmla="+- 0 8304 7330"/>
                              <a:gd name="T193" fmla="*/ T192 w 1604"/>
                              <a:gd name="T194" fmla="+- 0 590 583"/>
                              <a:gd name="T195" fmla="*/ 590 h 8"/>
                              <a:gd name="T196" fmla="+- 0 8357 7330"/>
                              <a:gd name="T197" fmla="*/ T196 w 1604"/>
                              <a:gd name="T198" fmla="+- 0 585 583"/>
                              <a:gd name="T199" fmla="*/ 585 h 8"/>
                              <a:gd name="T200" fmla="+- 0 8410 7330"/>
                              <a:gd name="T201" fmla="*/ T200 w 1604"/>
                              <a:gd name="T202" fmla="+- 0 590 583"/>
                              <a:gd name="T203" fmla="*/ 590 h 8"/>
                              <a:gd name="T204" fmla="+- 0 8463 7330"/>
                              <a:gd name="T205" fmla="*/ T204 w 1604"/>
                              <a:gd name="T206" fmla="+- 0 585 583"/>
                              <a:gd name="T207" fmla="*/ 585 h 8"/>
                              <a:gd name="T208" fmla="+- 0 8515 7330"/>
                              <a:gd name="T209" fmla="*/ T208 w 1604"/>
                              <a:gd name="T210" fmla="+- 0 590 583"/>
                              <a:gd name="T211" fmla="*/ 590 h 8"/>
                              <a:gd name="T212" fmla="+- 0 8568 7330"/>
                              <a:gd name="T213" fmla="*/ T212 w 1604"/>
                              <a:gd name="T214" fmla="+- 0 585 583"/>
                              <a:gd name="T215" fmla="*/ 585 h 8"/>
                              <a:gd name="T216" fmla="+- 0 8621 7330"/>
                              <a:gd name="T217" fmla="*/ T216 w 1604"/>
                              <a:gd name="T218" fmla="+- 0 590 583"/>
                              <a:gd name="T219" fmla="*/ 590 h 8"/>
                              <a:gd name="T220" fmla="+- 0 8674 7330"/>
                              <a:gd name="T221" fmla="*/ T220 w 1604"/>
                              <a:gd name="T222" fmla="+- 0 585 583"/>
                              <a:gd name="T223" fmla="*/ 585 h 8"/>
                              <a:gd name="T224" fmla="+- 0 8727 7330"/>
                              <a:gd name="T225" fmla="*/ T224 w 1604"/>
                              <a:gd name="T226" fmla="+- 0 590 583"/>
                              <a:gd name="T227" fmla="*/ 590 h 8"/>
                              <a:gd name="T228" fmla="+- 0 8779 7330"/>
                              <a:gd name="T229" fmla="*/ T228 w 1604"/>
                              <a:gd name="T230" fmla="+- 0 585 583"/>
                              <a:gd name="T231" fmla="*/ 585 h 8"/>
                              <a:gd name="T232" fmla="+- 0 8832 7330"/>
                              <a:gd name="T233" fmla="*/ T232 w 1604"/>
                              <a:gd name="T234" fmla="+- 0 590 583"/>
                              <a:gd name="T235" fmla="*/ 590 h 8"/>
                              <a:gd name="T236" fmla="+- 0 8885 7330"/>
                              <a:gd name="T237" fmla="*/ T236 w 1604"/>
                              <a:gd name="T238" fmla="+- 0 585 583"/>
                              <a:gd name="T239" fmla="*/ 585 h 8"/>
                              <a:gd name="T240" fmla="+- 0 8933 7330"/>
                              <a:gd name="T241" fmla="*/ T240 w 1604"/>
                              <a:gd name="T242" fmla="+- 0 583 583"/>
                              <a:gd name="T243" fmla="*/ 583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604" h="8">
                                <a:moveTo>
                                  <a:pt x="1603" y="0"/>
                                </a:moveTo>
                                <a:lnTo>
                                  <a:pt x="1598" y="5"/>
                                </a:lnTo>
                                <a:lnTo>
                                  <a:pt x="1593" y="0"/>
                                </a:lnTo>
                                <a:lnTo>
                                  <a:pt x="1589" y="5"/>
                                </a:lnTo>
                                <a:lnTo>
                                  <a:pt x="1584" y="0"/>
                                </a:lnTo>
                                <a:lnTo>
                                  <a:pt x="1579" y="5"/>
                                </a:lnTo>
                                <a:lnTo>
                                  <a:pt x="1574" y="0"/>
                                </a:lnTo>
                                <a:lnTo>
                                  <a:pt x="1569" y="5"/>
                                </a:lnTo>
                                <a:lnTo>
                                  <a:pt x="1565" y="0"/>
                                </a:lnTo>
                                <a:lnTo>
                                  <a:pt x="1560" y="5"/>
                                </a:lnTo>
                                <a:lnTo>
                                  <a:pt x="1555" y="0"/>
                                </a:lnTo>
                                <a:lnTo>
                                  <a:pt x="1550" y="5"/>
                                </a:lnTo>
                                <a:lnTo>
                                  <a:pt x="1545" y="0"/>
                                </a:lnTo>
                                <a:lnTo>
                                  <a:pt x="1541" y="5"/>
                                </a:lnTo>
                                <a:lnTo>
                                  <a:pt x="1536" y="0"/>
                                </a:lnTo>
                                <a:lnTo>
                                  <a:pt x="1531" y="5"/>
                                </a:lnTo>
                                <a:lnTo>
                                  <a:pt x="1526" y="0"/>
                                </a:lnTo>
                                <a:lnTo>
                                  <a:pt x="1521" y="5"/>
                                </a:lnTo>
                                <a:lnTo>
                                  <a:pt x="1517" y="0"/>
                                </a:lnTo>
                                <a:lnTo>
                                  <a:pt x="1512" y="5"/>
                                </a:lnTo>
                                <a:lnTo>
                                  <a:pt x="1507" y="0"/>
                                </a:lnTo>
                                <a:lnTo>
                                  <a:pt x="1502" y="5"/>
                                </a:lnTo>
                                <a:lnTo>
                                  <a:pt x="1497" y="0"/>
                                </a:lnTo>
                                <a:lnTo>
                                  <a:pt x="1493" y="5"/>
                                </a:lnTo>
                                <a:lnTo>
                                  <a:pt x="1488" y="0"/>
                                </a:lnTo>
                                <a:lnTo>
                                  <a:pt x="1483" y="5"/>
                                </a:lnTo>
                                <a:lnTo>
                                  <a:pt x="1478" y="0"/>
                                </a:lnTo>
                                <a:lnTo>
                                  <a:pt x="1473" y="5"/>
                                </a:lnTo>
                                <a:lnTo>
                                  <a:pt x="1469" y="0"/>
                                </a:lnTo>
                                <a:lnTo>
                                  <a:pt x="1464" y="5"/>
                                </a:lnTo>
                                <a:lnTo>
                                  <a:pt x="1459" y="0"/>
                                </a:lnTo>
                                <a:lnTo>
                                  <a:pt x="1454" y="5"/>
                                </a:lnTo>
                                <a:lnTo>
                                  <a:pt x="1449" y="0"/>
                                </a:lnTo>
                                <a:lnTo>
                                  <a:pt x="1445" y="5"/>
                                </a:lnTo>
                                <a:lnTo>
                                  <a:pt x="1440" y="0"/>
                                </a:lnTo>
                                <a:lnTo>
                                  <a:pt x="1435" y="5"/>
                                </a:lnTo>
                                <a:lnTo>
                                  <a:pt x="1430" y="0"/>
                                </a:lnTo>
                                <a:lnTo>
                                  <a:pt x="1425" y="5"/>
                                </a:lnTo>
                                <a:lnTo>
                                  <a:pt x="1421" y="0"/>
                                </a:lnTo>
                                <a:lnTo>
                                  <a:pt x="1416" y="5"/>
                                </a:lnTo>
                                <a:lnTo>
                                  <a:pt x="1411" y="0"/>
                                </a:lnTo>
                                <a:lnTo>
                                  <a:pt x="1406" y="5"/>
                                </a:lnTo>
                                <a:lnTo>
                                  <a:pt x="1401" y="0"/>
                                </a:lnTo>
                                <a:lnTo>
                                  <a:pt x="1397" y="5"/>
                                </a:lnTo>
                                <a:lnTo>
                                  <a:pt x="1392" y="0"/>
                                </a:lnTo>
                                <a:lnTo>
                                  <a:pt x="1387" y="5"/>
                                </a:lnTo>
                                <a:lnTo>
                                  <a:pt x="1382" y="0"/>
                                </a:lnTo>
                                <a:lnTo>
                                  <a:pt x="1377" y="5"/>
                                </a:lnTo>
                                <a:lnTo>
                                  <a:pt x="1373" y="0"/>
                                </a:lnTo>
                                <a:lnTo>
                                  <a:pt x="1368" y="5"/>
                                </a:lnTo>
                                <a:lnTo>
                                  <a:pt x="1363" y="0"/>
                                </a:lnTo>
                                <a:lnTo>
                                  <a:pt x="1358" y="5"/>
                                </a:lnTo>
                                <a:lnTo>
                                  <a:pt x="1353" y="0"/>
                                </a:lnTo>
                                <a:lnTo>
                                  <a:pt x="1349" y="5"/>
                                </a:lnTo>
                                <a:lnTo>
                                  <a:pt x="1344" y="0"/>
                                </a:lnTo>
                                <a:lnTo>
                                  <a:pt x="1339" y="5"/>
                                </a:lnTo>
                                <a:lnTo>
                                  <a:pt x="1334" y="0"/>
                                </a:lnTo>
                                <a:lnTo>
                                  <a:pt x="1329" y="5"/>
                                </a:lnTo>
                                <a:lnTo>
                                  <a:pt x="1325" y="0"/>
                                </a:lnTo>
                                <a:lnTo>
                                  <a:pt x="1320" y="5"/>
                                </a:lnTo>
                                <a:lnTo>
                                  <a:pt x="1315" y="0"/>
                                </a:lnTo>
                                <a:lnTo>
                                  <a:pt x="1310" y="5"/>
                                </a:lnTo>
                                <a:lnTo>
                                  <a:pt x="1305" y="0"/>
                                </a:lnTo>
                                <a:lnTo>
                                  <a:pt x="1301" y="5"/>
                                </a:lnTo>
                                <a:lnTo>
                                  <a:pt x="1296" y="0"/>
                                </a:lnTo>
                                <a:lnTo>
                                  <a:pt x="1291" y="5"/>
                                </a:lnTo>
                                <a:lnTo>
                                  <a:pt x="1286" y="0"/>
                                </a:lnTo>
                                <a:lnTo>
                                  <a:pt x="1281" y="5"/>
                                </a:lnTo>
                                <a:lnTo>
                                  <a:pt x="1277" y="0"/>
                                </a:lnTo>
                                <a:lnTo>
                                  <a:pt x="1272" y="5"/>
                                </a:lnTo>
                                <a:lnTo>
                                  <a:pt x="1267" y="0"/>
                                </a:lnTo>
                                <a:lnTo>
                                  <a:pt x="1262" y="5"/>
                                </a:lnTo>
                                <a:lnTo>
                                  <a:pt x="1257" y="0"/>
                                </a:lnTo>
                                <a:lnTo>
                                  <a:pt x="1253" y="5"/>
                                </a:lnTo>
                                <a:lnTo>
                                  <a:pt x="1248" y="0"/>
                                </a:lnTo>
                                <a:lnTo>
                                  <a:pt x="1243" y="5"/>
                                </a:lnTo>
                                <a:lnTo>
                                  <a:pt x="1238" y="0"/>
                                </a:lnTo>
                                <a:lnTo>
                                  <a:pt x="1233" y="5"/>
                                </a:lnTo>
                                <a:lnTo>
                                  <a:pt x="1229" y="0"/>
                                </a:lnTo>
                                <a:lnTo>
                                  <a:pt x="1224" y="5"/>
                                </a:lnTo>
                                <a:lnTo>
                                  <a:pt x="1219" y="0"/>
                                </a:lnTo>
                                <a:lnTo>
                                  <a:pt x="1214" y="5"/>
                                </a:lnTo>
                                <a:lnTo>
                                  <a:pt x="1209" y="0"/>
                                </a:lnTo>
                                <a:lnTo>
                                  <a:pt x="1205" y="5"/>
                                </a:lnTo>
                                <a:lnTo>
                                  <a:pt x="1200" y="0"/>
                                </a:lnTo>
                                <a:lnTo>
                                  <a:pt x="1195" y="5"/>
                                </a:lnTo>
                                <a:lnTo>
                                  <a:pt x="1190" y="0"/>
                                </a:lnTo>
                                <a:lnTo>
                                  <a:pt x="1185" y="5"/>
                                </a:lnTo>
                                <a:lnTo>
                                  <a:pt x="1181" y="0"/>
                                </a:lnTo>
                                <a:lnTo>
                                  <a:pt x="1176" y="5"/>
                                </a:lnTo>
                                <a:lnTo>
                                  <a:pt x="1171" y="0"/>
                                </a:lnTo>
                                <a:lnTo>
                                  <a:pt x="1166" y="5"/>
                                </a:lnTo>
                                <a:lnTo>
                                  <a:pt x="1161" y="0"/>
                                </a:lnTo>
                                <a:lnTo>
                                  <a:pt x="1157" y="5"/>
                                </a:lnTo>
                                <a:lnTo>
                                  <a:pt x="1152" y="0"/>
                                </a:lnTo>
                                <a:lnTo>
                                  <a:pt x="1147" y="5"/>
                                </a:lnTo>
                                <a:lnTo>
                                  <a:pt x="1142" y="0"/>
                                </a:lnTo>
                                <a:lnTo>
                                  <a:pt x="1137" y="5"/>
                                </a:lnTo>
                                <a:lnTo>
                                  <a:pt x="1133" y="0"/>
                                </a:lnTo>
                                <a:lnTo>
                                  <a:pt x="1128" y="5"/>
                                </a:lnTo>
                                <a:lnTo>
                                  <a:pt x="1123" y="0"/>
                                </a:lnTo>
                                <a:lnTo>
                                  <a:pt x="1118" y="5"/>
                                </a:lnTo>
                                <a:lnTo>
                                  <a:pt x="1113" y="0"/>
                                </a:lnTo>
                                <a:lnTo>
                                  <a:pt x="1109" y="5"/>
                                </a:lnTo>
                                <a:lnTo>
                                  <a:pt x="1104" y="0"/>
                                </a:lnTo>
                                <a:lnTo>
                                  <a:pt x="1099" y="5"/>
                                </a:lnTo>
                                <a:lnTo>
                                  <a:pt x="1094" y="0"/>
                                </a:lnTo>
                                <a:lnTo>
                                  <a:pt x="1089" y="5"/>
                                </a:lnTo>
                                <a:lnTo>
                                  <a:pt x="1085" y="0"/>
                                </a:lnTo>
                                <a:lnTo>
                                  <a:pt x="1080" y="5"/>
                                </a:lnTo>
                                <a:lnTo>
                                  <a:pt x="1075" y="0"/>
                                </a:lnTo>
                                <a:lnTo>
                                  <a:pt x="1070" y="5"/>
                                </a:lnTo>
                                <a:lnTo>
                                  <a:pt x="1065" y="0"/>
                                </a:lnTo>
                                <a:lnTo>
                                  <a:pt x="1061" y="5"/>
                                </a:lnTo>
                                <a:lnTo>
                                  <a:pt x="1056" y="0"/>
                                </a:lnTo>
                                <a:lnTo>
                                  <a:pt x="1051" y="5"/>
                                </a:lnTo>
                                <a:lnTo>
                                  <a:pt x="1046" y="0"/>
                                </a:lnTo>
                                <a:lnTo>
                                  <a:pt x="1041" y="5"/>
                                </a:lnTo>
                                <a:lnTo>
                                  <a:pt x="1037" y="0"/>
                                </a:lnTo>
                                <a:lnTo>
                                  <a:pt x="1032" y="5"/>
                                </a:lnTo>
                                <a:lnTo>
                                  <a:pt x="1027" y="0"/>
                                </a:lnTo>
                                <a:lnTo>
                                  <a:pt x="1022" y="5"/>
                                </a:lnTo>
                                <a:lnTo>
                                  <a:pt x="1017" y="0"/>
                                </a:lnTo>
                                <a:lnTo>
                                  <a:pt x="1013" y="5"/>
                                </a:lnTo>
                                <a:lnTo>
                                  <a:pt x="1008" y="0"/>
                                </a:lnTo>
                                <a:lnTo>
                                  <a:pt x="1003" y="5"/>
                                </a:lnTo>
                                <a:lnTo>
                                  <a:pt x="998" y="0"/>
                                </a:lnTo>
                                <a:lnTo>
                                  <a:pt x="993" y="5"/>
                                </a:lnTo>
                                <a:lnTo>
                                  <a:pt x="989" y="0"/>
                                </a:lnTo>
                                <a:lnTo>
                                  <a:pt x="984" y="5"/>
                                </a:lnTo>
                                <a:lnTo>
                                  <a:pt x="979" y="0"/>
                                </a:lnTo>
                                <a:lnTo>
                                  <a:pt x="974" y="5"/>
                                </a:lnTo>
                                <a:lnTo>
                                  <a:pt x="969" y="0"/>
                                </a:lnTo>
                                <a:lnTo>
                                  <a:pt x="965" y="5"/>
                                </a:lnTo>
                                <a:lnTo>
                                  <a:pt x="960" y="0"/>
                                </a:lnTo>
                                <a:lnTo>
                                  <a:pt x="955" y="5"/>
                                </a:lnTo>
                                <a:lnTo>
                                  <a:pt x="950" y="0"/>
                                </a:lnTo>
                                <a:lnTo>
                                  <a:pt x="945" y="5"/>
                                </a:lnTo>
                                <a:lnTo>
                                  <a:pt x="941" y="0"/>
                                </a:lnTo>
                                <a:lnTo>
                                  <a:pt x="936" y="5"/>
                                </a:lnTo>
                                <a:lnTo>
                                  <a:pt x="931" y="0"/>
                                </a:lnTo>
                                <a:lnTo>
                                  <a:pt x="926" y="5"/>
                                </a:lnTo>
                                <a:lnTo>
                                  <a:pt x="921" y="0"/>
                                </a:lnTo>
                                <a:lnTo>
                                  <a:pt x="917" y="5"/>
                                </a:lnTo>
                                <a:lnTo>
                                  <a:pt x="912" y="0"/>
                                </a:lnTo>
                                <a:lnTo>
                                  <a:pt x="907" y="5"/>
                                </a:lnTo>
                                <a:lnTo>
                                  <a:pt x="902" y="0"/>
                                </a:lnTo>
                                <a:lnTo>
                                  <a:pt x="897" y="5"/>
                                </a:lnTo>
                                <a:lnTo>
                                  <a:pt x="893" y="0"/>
                                </a:lnTo>
                                <a:lnTo>
                                  <a:pt x="888" y="5"/>
                                </a:lnTo>
                                <a:lnTo>
                                  <a:pt x="883" y="0"/>
                                </a:lnTo>
                                <a:lnTo>
                                  <a:pt x="878" y="5"/>
                                </a:lnTo>
                                <a:lnTo>
                                  <a:pt x="873" y="0"/>
                                </a:lnTo>
                                <a:lnTo>
                                  <a:pt x="869" y="5"/>
                                </a:lnTo>
                                <a:lnTo>
                                  <a:pt x="864" y="0"/>
                                </a:lnTo>
                                <a:lnTo>
                                  <a:pt x="859" y="5"/>
                                </a:lnTo>
                                <a:lnTo>
                                  <a:pt x="854" y="0"/>
                                </a:lnTo>
                                <a:lnTo>
                                  <a:pt x="849" y="5"/>
                                </a:lnTo>
                                <a:lnTo>
                                  <a:pt x="845" y="0"/>
                                </a:lnTo>
                                <a:lnTo>
                                  <a:pt x="840" y="5"/>
                                </a:lnTo>
                                <a:lnTo>
                                  <a:pt x="835" y="0"/>
                                </a:lnTo>
                                <a:lnTo>
                                  <a:pt x="830" y="5"/>
                                </a:lnTo>
                                <a:lnTo>
                                  <a:pt x="825" y="0"/>
                                </a:lnTo>
                                <a:lnTo>
                                  <a:pt x="821" y="5"/>
                                </a:lnTo>
                                <a:lnTo>
                                  <a:pt x="816" y="0"/>
                                </a:lnTo>
                                <a:lnTo>
                                  <a:pt x="811" y="5"/>
                                </a:lnTo>
                                <a:lnTo>
                                  <a:pt x="806" y="0"/>
                                </a:lnTo>
                                <a:lnTo>
                                  <a:pt x="801" y="5"/>
                                </a:lnTo>
                                <a:lnTo>
                                  <a:pt x="797" y="0"/>
                                </a:lnTo>
                                <a:lnTo>
                                  <a:pt x="792" y="5"/>
                                </a:lnTo>
                                <a:lnTo>
                                  <a:pt x="787" y="0"/>
                                </a:lnTo>
                                <a:lnTo>
                                  <a:pt x="782" y="5"/>
                                </a:lnTo>
                                <a:lnTo>
                                  <a:pt x="777" y="0"/>
                                </a:lnTo>
                                <a:lnTo>
                                  <a:pt x="773" y="5"/>
                                </a:lnTo>
                                <a:lnTo>
                                  <a:pt x="768" y="0"/>
                                </a:lnTo>
                                <a:lnTo>
                                  <a:pt x="763" y="5"/>
                                </a:lnTo>
                                <a:lnTo>
                                  <a:pt x="758" y="0"/>
                                </a:lnTo>
                                <a:lnTo>
                                  <a:pt x="753" y="5"/>
                                </a:lnTo>
                                <a:lnTo>
                                  <a:pt x="749" y="0"/>
                                </a:lnTo>
                                <a:lnTo>
                                  <a:pt x="744" y="5"/>
                                </a:lnTo>
                                <a:lnTo>
                                  <a:pt x="739" y="0"/>
                                </a:lnTo>
                                <a:lnTo>
                                  <a:pt x="734" y="5"/>
                                </a:lnTo>
                                <a:lnTo>
                                  <a:pt x="729" y="0"/>
                                </a:lnTo>
                                <a:lnTo>
                                  <a:pt x="725" y="5"/>
                                </a:lnTo>
                                <a:lnTo>
                                  <a:pt x="720" y="0"/>
                                </a:lnTo>
                                <a:lnTo>
                                  <a:pt x="715" y="5"/>
                                </a:lnTo>
                                <a:lnTo>
                                  <a:pt x="710" y="0"/>
                                </a:lnTo>
                                <a:lnTo>
                                  <a:pt x="705" y="5"/>
                                </a:lnTo>
                                <a:lnTo>
                                  <a:pt x="701" y="0"/>
                                </a:lnTo>
                                <a:lnTo>
                                  <a:pt x="696" y="5"/>
                                </a:lnTo>
                                <a:lnTo>
                                  <a:pt x="691" y="0"/>
                                </a:lnTo>
                                <a:lnTo>
                                  <a:pt x="686" y="5"/>
                                </a:lnTo>
                                <a:lnTo>
                                  <a:pt x="681" y="0"/>
                                </a:lnTo>
                                <a:lnTo>
                                  <a:pt x="677" y="5"/>
                                </a:lnTo>
                                <a:lnTo>
                                  <a:pt x="672" y="0"/>
                                </a:lnTo>
                                <a:lnTo>
                                  <a:pt x="667" y="5"/>
                                </a:lnTo>
                                <a:lnTo>
                                  <a:pt x="662" y="0"/>
                                </a:lnTo>
                                <a:lnTo>
                                  <a:pt x="657" y="5"/>
                                </a:lnTo>
                                <a:lnTo>
                                  <a:pt x="653" y="0"/>
                                </a:lnTo>
                                <a:lnTo>
                                  <a:pt x="648" y="5"/>
                                </a:lnTo>
                                <a:lnTo>
                                  <a:pt x="643" y="0"/>
                                </a:lnTo>
                                <a:lnTo>
                                  <a:pt x="638" y="5"/>
                                </a:lnTo>
                                <a:lnTo>
                                  <a:pt x="633" y="0"/>
                                </a:lnTo>
                                <a:lnTo>
                                  <a:pt x="629" y="5"/>
                                </a:lnTo>
                                <a:lnTo>
                                  <a:pt x="624" y="0"/>
                                </a:lnTo>
                                <a:lnTo>
                                  <a:pt x="619" y="5"/>
                                </a:lnTo>
                                <a:lnTo>
                                  <a:pt x="614" y="0"/>
                                </a:lnTo>
                                <a:lnTo>
                                  <a:pt x="609" y="5"/>
                                </a:lnTo>
                                <a:lnTo>
                                  <a:pt x="605" y="0"/>
                                </a:lnTo>
                                <a:lnTo>
                                  <a:pt x="600" y="5"/>
                                </a:lnTo>
                                <a:lnTo>
                                  <a:pt x="595" y="0"/>
                                </a:lnTo>
                                <a:lnTo>
                                  <a:pt x="590" y="5"/>
                                </a:lnTo>
                                <a:lnTo>
                                  <a:pt x="585" y="0"/>
                                </a:lnTo>
                                <a:lnTo>
                                  <a:pt x="581" y="5"/>
                                </a:lnTo>
                                <a:lnTo>
                                  <a:pt x="576" y="0"/>
                                </a:lnTo>
                                <a:lnTo>
                                  <a:pt x="571" y="5"/>
                                </a:lnTo>
                                <a:lnTo>
                                  <a:pt x="566" y="0"/>
                                </a:lnTo>
                                <a:lnTo>
                                  <a:pt x="561" y="5"/>
                                </a:lnTo>
                                <a:lnTo>
                                  <a:pt x="557" y="0"/>
                                </a:lnTo>
                                <a:lnTo>
                                  <a:pt x="552" y="5"/>
                                </a:lnTo>
                                <a:lnTo>
                                  <a:pt x="547" y="0"/>
                                </a:lnTo>
                                <a:lnTo>
                                  <a:pt x="542" y="5"/>
                                </a:lnTo>
                                <a:lnTo>
                                  <a:pt x="537" y="0"/>
                                </a:lnTo>
                                <a:lnTo>
                                  <a:pt x="533" y="5"/>
                                </a:lnTo>
                                <a:lnTo>
                                  <a:pt x="528" y="0"/>
                                </a:lnTo>
                                <a:lnTo>
                                  <a:pt x="523" y="5"/>
                                </a:lnTo>
                                <a:lnTo>
                                  <a:pt x="518" y="0"/>
                                </a:lnTo>
                                <a:lnTo>
                                  <a:pt x="513" y="5"/>
                                </a:lnTo>
                                <a:lnTo>
                                  <a:pt x="509" y="0"/>
                                </a:lnTo>
                                <a:lnTo>
                                  <a:pt x="504" y="5"/>
                                </a:lnTo>
                                <a:lnTo>
                                  <a:pt x="499" y="0"/>
                                </a:lnTo>
                                <a:lnTo>
                                  <a:pt x="494" y="5"/>
                                </a:lnTo>
                                <a:lnTo>
                                  <a:pt x="489" y="0"/>
                                </a:lnTo>
                                <a:lnTo>
                                  <a:pt x="485" y="5"/>
                                </a:lnTo>
                                <a:lnTo>
                                  <a:pt x="480" y="0"/>
                                </a:lnTo>
                                <a:lnTo>
                                  <a:pt x="475" y="5"/>
                                </a:lnTo>
                                <a:lnTo>
                                  <a:pt x="470" y="0"/>
                                </a:lnTo>
                                <a:lnTo>
                                  <a:pt x="465" y="5"/>
                                </a:lnTo>
                                <a:lnTo>
                                  <a:pt x="461" y="0"/>
                                </a:lnTo>
                                <a:lnTo>
                                  <a:pt x="456" y="5"/>
                                </a:lnTo>
                                <a:lnTo>
                                  <a:pt x="451" y="0"/>
                                </a:lnTo>
                                <a:lnTo>
                                  <a:pt x="446" y="5"/>
                                </a:lnTo>
                                <a:lnTo>
                                  <a:pt x="441" y="0"/>
                                </a:lnTo>
                                <a:lnTo>
                                  <a:pt x="437" y="5"/>
                                </a:lnTo>
                                <a:lnTo>
                                  <a:pt x="432" y="0"/>
                                </a:lnTo>
                                <a:lnTo>
                                  <a:pt x="427" y="5"/>
                                </a:lnTo>
                                <a:lnTo>
                                  <a:pt x="422" y="0"/>
                                </a:lnTo>
                                <a:lnTo>
                                  <a:pt x="417" y="5"/>
                                </a:lnTo>
                                <a:lnTo>
                                  <a:pt x="413" y="0"/>
                                </a:lnTo>
                                <a:lnTo>
                                  <a:pt x="408" y="5"/>
                                </a:lnTo>
                                <a:lnTo>
                                  <a:pt x="403" y="0"/>
                                </a:lnTo>
                                <a:lnTo>
                                  <a:pt x="398" y="5"/>
                                </a:lnTo>
                                <a:lnTo>
                                  <a:pt x="393" y="0"/>
                                </a:lnTo>
                                <a:lnTo>
                                  <a:pt x="389" y="5"/>
                                </a:lnTo>
                                <a:lnTo>
                                  <a:pt x="384" y="0"/>
                                </a:lnTo>
                                <a:lnTo>
                                  <a:pt x="379" y="5"/>
                                </a:lnTo>
                                <a:lnTo>
                                  <a:pt x="374" y="0"/>
                                </a:lnTo>
                                <a:lnTo>
                                  <a:pt x="369" y="5"/>
                                </a:lnTo>
                                <a:lnTo>
                                  <a:pt x="365" y="0"/>
                                </a:lnTo>
                                <a:lnTo>
                                  <a:pt x="360" y="5"/>
                                </a:lnTo>
                                <a:lnTo>
                                  <a:pt x="355" y="0"/>
                                </a:lnTo>
                                <a:lnTo>
                                  <a:pt x="350" y="5"/>
                                </a:lnTo>
                                <a:lnTo>
                                  <a:pt x="345" y="0"/>
                                </a:lnTo>
                                <a:lnTo>
                                  <a:pt x="341" y="5"/>
                                </a:lnTo>
                                <a:lnTo>
                                  <a:pt x="336" y="0"/>
                                </a:lnTo>
                                <a:lnTo>
                                  <a:pt x="331" y="5"/>
                                </a:lnTo>
                                <a:lnTo>
                                  <a:pt x="326" y="0"/>
                                </a:lnTo>
                                <a:lnTo>
                                  <a:pt x="321" y="5"/>
                                </a:lnTo>
                                <a:lnTo>
                                  <a:pt x="317" y="0"/>
                                </a:lnTo>
                                <a:lnTo>
                                  <a:pt x="312" y="5"/>
                                </a:lnTo>
                                <a:lnTo>
                                  <a:pt x="307" y="0"/>
                                </a:lnTo>
                                <a:lnTo>
                                  <a:pt x="302" y="5"/>
                                </a:lnTo>
                                <a:lnTo>
                                  <a:pt x="297" y="0"/>
                                </a:lnTo>
                                <a:lnTo>
                                  <a:pt x="293" y="5"/>
                                </a:lnTo>
                                <a:lnTo>
                                  <a:pt x="288" y="0"/>
                                </a:lnTo>
                                <a:lnTo>
                                  <a:pt x="283" y="5"/>
                                </a:lnTo>
                                <a:lnTo>
                                  <a:pt x="278" y="0"/>
                                </a:lnTo>
                                <a:lnTo>
                                  <a:pt x="273" y="5"/>
                                </a:lnTo>
                                <a:lnTo>
                                  <a:pt x="269" y="0"/>
                                </a:lnTo>
                                <a:lnTo>
                                  <a:pt x="264" y="5"/>
                                </a:lnTo>
                                <a:lnTo>
                                  <a:pt x="259" y="0"/>
                                </a:lnTo>
                                <a:lnTo>
                                  <a:pt x="254" y="5"/>
                                </a:lnTo>
                                <a:lnTo>
                                  <a:pt x="249" y="0"/>
                                </a:lnTo>
                                <a:lnTo>
                                  <a:pt x="245" y="5"/>
                                </a:lnTo>
                                <a:lnTo>
                                  <a:pt x="240" y="0"/>
                                </a:lnTo>
                                <a:lnTo>
                                  <a:pt x="235" y="5"/>
                                </a:lnTo>
                                <a:lnTo>
                                  <a:pt x="230" y="0"/>
                                </a:lnTo>
                                <a:lnTo>
                                  <a:pt x="225" y="5"/>
                                </a:lnTo>
                                <a:lnTo>
                                  <a:pt x="221" y="0"/>
                                </a:lnTo>
                                <a:lnTo>
                                  <a:pt x="216" y="5"/>
                                </a:lnTo>
                                <a:lnTo>
                                  <a:pt x="211" y="0"/>
                                </a:lnTo>
                                <a:lnTo>
                                  <a:pt x="206" y="5"/>
                                </a:lnTo>
                                <a:lnTo>
                                  <a:pt x="201" y="0"/>
                                </a:lnTo>
                                <a:lnTo>
                                  <a:pt x="197" y="5"/>
                                </a:lnTo>
                                <a:lnTo>
                                  <a:pt x="192" y="0"/>
                                </a:lnTo>
                                <a:lnTo>
                                  <a:pt x="187" y="5"/>
                                </a:lnTo>
                                <a:lnTo>
                                  <a:pt x="182" y="0"/>
                                </a:lnTo>
                                <a:lnTo>
                                  <a:pt x="177" y="5"/>
                                </a:lnTo>
                                <a:lnTo>
                                  <a:pt x="173" y="0"/>
                                </a:lnTo>
                                <a:lnTo>
                                  <a:pt x="168" y="5"/>
                                </a:lnTo>
                                <a:lnTo>
                                  <a:pt x="163" y="0"/>
                                </a:lnTo>
                                <a:lnTo>
                                  <a:pt x="158" y="5"/>
                                </a:lnTo>
                                <a:lnTo>
                                  <a:pt x="153" y="0"/>
                                </a:lnTo>
                                <a:lnTo>
                                  <a:pt x="149" y="5"/>
                                </a:lnTo>
                                <a:lnTo>
                                  <a:pt x="144" y="0"/>
                                </a:lnTo>
                                <a:lnTo>
                                  <a:pt x="139" y="5"/>
                                </a:lnTo>
                                <a:lnTo>
                                  <a:pt x="134" y="0"/>
                                </a:lnTo>
                                <a:lnTo>
                                  <a:pt x="129" y="5"/>
                                </a:lnTo>
                                <a:lnTo>
                                  <a:pt x="125" y="0"/>
                                </a:lnTo>
                                <a:lnTo>
                                  <a:pt x="120" y="5"/>
                                </a:lnTo>
                                <a:lnTo>
                                  <a:pt x="115" y="0"/>
                                </a:lnTo>
                                <a:lnTo>
                                  <a:pt x="110" y="5"/>
                                </a:lnTo>
                                <a:lnTo>
                                  <a:pt x="105" y="0"/>
                                </a:lnTo>
                                <a:lnTo>
                                  <a:pt x="101" y="5"/>
                                </a:lnTo>
                                <a:lnTo>
                                  <a:pt x="96" y="0"/>
                                </a:lnTo>
                                <a:lnTo>
                                  <a:pt x="91" y="5"/>
                                </a:lnTo>
                                <a:lnTo>
                                  <a:pt x="86" y="0"/>
                                </a:lnTo>
                                <a:lnTo>
                                  <a:pt x="81" y="5"/>
                                </a:lnTo>
                                <a:lnTo>
                                  <a:pt x="77" y="0"/>
                                </a:lnTo>
                                <a:lnTo>
                                  <a:pt x="72" y="5"/>
                                </a:lnTo>
                                <a:lnTo>
                                  <a:pt x="67" y="0"/>
                                </a:lnTo>
                                <a:lnTo>
                                  <a:pt x="62" y="5"/>
                                </a:lnTo>
                                <a:lnTo>
                                  <a:pt x="57" y="0"/>
                                </a:lnTo>
                                <a:lnTo>
                                  <a:pt x="53" y="5"/>
                                </a:lnTo>
                                <a:lnTo>
                                  <a:pt x="48" y="0"/>
                                </a:lnTo>
                                <a:lnTo>
                                  <a:pt x="43" y="5"/>
                                </a:lnTo>
                                <a:lnTo>
                                  <a:pt x="38" y="0"/>
                                </a:lnTo>
                                <a:lnTo>
                                  <a:pt x="33" y="5"/>
                                </a:lnTo>
                                <a:lnTo>
                                  <a:pt x="29" y="0"/>
                                </a:lnTo>
                                <a:lnTo>
                                  <a:pt x="24" y="5"/>
                                </a:lnTo>
                                <a:lnTo>
                                  <a:pt x="19" y="0"/>
                                </a:lnTo>
                                <a:lnTo>
                                  <a:pt x="14" y="5"/>
                                </a:lnTo>
                                <a:lnTo>
                                  <a:pt x="9" y="0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5" y="7"/>
                                </a:lnTo>
                                <a:lnTo>
                                  <a:pt x="9" y="2"/>
                                </a:lnTo>
                                <a:lnTo>
                                  <a:pt x="14" y="7"/>
                                </a:lnTo>
                                <a:lnTo>
                                  <a:pt x="19" y="2"/>
                                </a:lnTo>
                                <a:lnTo>
                                  <a:pt x="24" y="7"/>
                                </a:lnTo>
                                <a:lnTo>
                                  <a:pt x="29" y="2"/>
                                </a:lnTo>
                                <a:lnTo>
                                  <a:pt x="33" y="7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2"/>
                                </a:lnTo>
                                <a:lnTo>
                                  <a:pt x="53" y="7"/>
                                </a:lnTo>
                                <a:lnTo>
                                  <a:pt x="57" y="2"/>
                                </a:lnTo>
                                <a:lnTo>
                                  <a:pt x="62" y="7"/>
                                </a:lnTo>
                                <a:lnTo>
                                  <a:pt x="67" y="2"/>
                                </a:lnTo>
                                <a:lnTo>
                                  <a:pt x="72" y="7"/>
                                </a:lnTo>
                                <a:lnTo>
                                  <a:pt x="77" y="2"/>
                                </a:lnTo>
                                <a:lnTo>
                                  <a:pt x="81" y="7"/>
                                </a:lnTo>
                                <a:lnTo>
                                  <a:pt x="86" y="2"/>
                                </a:lnTo>
                                <a:lnTo>
                                  <a:pt x="91" y="7"/>
                                </a:lnTo>
                                <a:lnTo>
                                  <a:pt x="96" y="2"/>
                                </a:lnTo>
                                <a:lnTo>
                                  <a:pt x="101" y="7"/>
                                </a:lnTo>
                                <a:lnTo>
                                  <a:pt x="105" y="2"/>
                                </a:lnTo>
                                <a:lnTo>
                                  <a:pt x="110" y="7"/>
                                </a:lnTo>
                                <a:lnTo>
                                  <a:pt x="115" y="2"/>
                                </a:lnTo>
                                <a:lnTo>
                                  <a:pt x="120" y="7"/>
                                </a:lnTo>
                                <a:lnTo>
                                  <a:pt x="125" y="2"/>
                                </a:lnTo>
                                <a:lnTo>
                                  <a:pt x="129" y="7"/>
                                </a:lnTo>
                                <a:lnTo>
                                  <a:pt x="134" y="2"/>
                                </a:lnTo>
                                <a:lnTo>
                                  <a:pt x="139" y="7"/>
                                </a:lnTo>
                                <a:lnTo>
                                  <a:pt x="144" y="2"/>
                                </a:lnTo>
                                <a:lnTo>
                                  <a:pt x="149" y="7"/>
                                </a:lnTo>
                                <a:lnTo>
                                  <a:pt x="153" y="2"/>
                                </a:lnTo>
                                <a:lnTo>
                                  <a:pt x="158" y="7"/>
                                </a:lnTo>
                                <a:lnTo>
                                  <a:pt x="163" y="2"/>
                                </a:lnTo>
                                <a:lnTo>
                                  <a:pt x="168" y="7"/>
                                </a:lnTo>
                                <a:lnTo>
                                  <a:pt x="173" y="2"/>
                                </a:lnTo>
                                <a:lnTo>
                                  <a:pt x="177" y="7"/>
                                </a:lnTo>
                                <a:lnTo>
                                  <a:pt x="182" y="2"/>
                                </a:lnTo>
                                <a:lnTo>
                                  <a:pt x="187" y="7"/>
                                </a:lnTo>
                                <a:lnTo>
                                  <a:pt x="192" y="2"/>
                                </a:lnTo>
                                <a:lnTo>
                                  <a:pt x="197" y="7"/>
                                </a:lnTo>
                                <a:lnTo>
                                  <a:pt x="201" y="2"/>
                                </a:lnTo>
                                <a:lnTo>
                                  <a:pt x="206" y="7"/>
                                </a:lnTo>
                                <a:lnTo>
                                  <a:pt x="211" y="2"/>
                                </a:lnTo>
                                <a:lnTo>
                                  <a:pt x="216" y="7"/>
                                </a:lnTo>
                                <a:lnTo>
                                  <a:pt x="221" y="2"/>
                                </a:lnTo>
                                <a:lnTo>
                                  <a:pt x="225" y="7"/>
                                </a:lnTo>
                                <a:lnTo>
                                  <a:pt x="230" y="2"/>
                                </a:lnTo>
                                <a:lnTo>
                                  <a:pt x="235" y="7"/>
                                </a:lnTo>
                                <a:lnTo>
                                  <a:pt x="240" y="2"/>
                                </a:lnTo>
                                <a:lnTo>
                                  <a:pt x="245" y="7"/>
                                </a:lnTo>
                                <a:lnTo>
                                  <a:pt x="249" y="2"/>
                                </a:lnTo>
                                <a:lnTo>
                                  <a:pt x="254" y="7"/>
                                </a:lnTo>
                                <a:lnTo>
                                  <a:pt x="259" y="2"/>
                                </a:lnTo>
                                <a:lnTo>
                                  <a:pt x="264" y="7"/>
                                </a:lnTo>
                                <a:lnTo>
                                  <a:pt x="269" y="2"/>
                                </a:lnTo>
                                <a:lnTo>
                                  <a:pt x="273" y="7"/>
                                </a:lnTo>
                                <a:lnTo>
                                  <a:pt x="278" y="2"/>
                                </a:lnTo>
                                <a:lnTo>
                                  <a:pt x="283" y="7"/>
                                </a:lnTo>
                                <a:lnTo>
                                  <a:pt x="288" y="2"/>
                                </a:lnTo>
                                <a:lnTo>
                                  <a:pt x="293" y="7"/>
                                </a:lnTo>
                                <a:lnTo>
                                  <a:pt x="297" y="2"/>
                                </a:lnTo>
                                <a:lnTo>
                                  <a:pt x="302" y="7"/>
                                </a:lnTo>
                                <a:lnTo>
                                  <a:pt x="307" y="2"/>
                                </a:lnTo>
                                <a:lnTo>
                                  <a:pt x="312" y="7"/>
                                </a:lnTo>
                                <a:lnTo>
                                  <a:pt x="317" y="2"/>
                                </a:lnTo>
                                <a:lnTo>
                                  <a:pt x="321" y="7"/>
                                </a:lnTo>
                                <a:lnTo>
                                  <a:pt x="326" y="2"/>
                                </a:lnTo>
                                <a:lnTo>
                                  <a:pt x="331" y="7"/>
                                </a:lnTo>
                                <a:lnTo>
                                  <a:pt x="336" y="2"/>
                                </a:lnTo>
                                <a:lnTo>
                                  <a:pt x="341" y="7"/>
                                </a:lnTo>
                                <a:lnTo>
                                  <a:pt x="345" y="2"/>
                                </a:lnTo>
                                <a:lnTo>
                                  <a:pt x="350" y="7"/>
                                </a:lnTo>
                                <a:lnTo>
                                  <a:pt x="355" y="2"/>
                                </a:lnTo>
                                <a:lnTo>
                                  <a:pt x="360" y="7"/>
                                </a:lnTo>
                                <a:lnTo>
                                  <a:pt x="365" y="2"/>
                                </a:lnTo>
                                <a:lnTo>
                                  <a:pt x="369" y="7"/>
                                </a:lnTo>
                                <a:lnTo>
                                  <a:pt x="374" y="2"/>
                                </a:lnTo>
                                <a:lnTo>
                                  <a:pt x="379" y="7"/>
                                </a:lnTo>
                                <a:lnTo>
                                  <a:pt x="384" y="2"/>
                                </a:lnTo>
                                <a:lnTo>
                                  <a:pt x="389" y="7"/>
                                </a:lnTo>
                                <a:lnTo>
                                  <a:pt x="393" y="2"/>
                                </a:lnTo>
                                <a:lnTo>
                                  <a:pt x="398" y="7"/>
                                </a:lnTo>
                                <a:lnTo>
                                  <a:pt x="403" y="2"/>
                                </a:lnTo>
                                <a:lnTo>
                                  <a:pt x="408" y="7"/>
                                </a:lnTo>
                                <a:lnTo>
                                  <a:pt x="413" y="2"/>
                                </a:lnTo>
                                <a:lnTo>
                                  <a:pt x="417" y="7"/>
                                </a:lnTo>
                                <a:lnTo>
                                  <a:pt x="422" y="2"/>
                                </a:lnTo>
                                <a:lnTo>
                                  <a:pt x="427" y="7"/>
                                </a:lnTo>
                                <a:lnTo>
                                  <a:pt x="432" y="2"/>
                                </a:lnTo>
                                <a:lnTo>
                                  <a:pt x="437" y="7"/>
                                </a:lnTo>
                                <a:lnTo>
                                  <a:pt x="441" y="2"/>
                                </a:lnTo>
                                <a:lnTo>
                                  <a:pt x="446" y="7"/>
                                </a:lnTo>
                                <a:lnTo>
                                  <a:pt x="451" y="2"/>
                                </a:lnTo>
                                <a:lnTo>
                                  <a:pt x="456" y="7"/>
                                </a:lnTo>
                                <a:lnTo>
                                  <a:pt x="461" y="2"/>
                                </a:lnTo>
                                <a:lnTo>
                                  <a:pt x="465" y="7"/>
                                </a:lnTo>
                                <a:lnTo>
                                  <a:pt x="470" y="2"/>
                                </a:lnTo>
                                <a:lnTo>
                                  <a:pt x="475" y="7"/>
                                </a:lnTo>
                                <a:lnTo>
                                  <a:pt x="480" y="2"/>
                                </a:lnTo>
                                <a:lnTo>
                                  <a:pt x="485" y="7"/>
                                </a:lnTo>
                                <a:lnTo>
                                  <a:pt x="489" y="2"/>
                                </a:lnTo>
                                <a:lnTo>
                                  <a:pt x="494" y="7"/>
                                </a:lnTo>
                                <a:lnTo>
                                  <a:pt x="499" y="2"/>
                                </a:lnTo>
                                <a:lnTo>
                                  <a:pt x="504" y="7"/>
                                </a:lnTo>
                                <a:lnTo>
                                  <a:pt x="509" y="2"/>
                                </a:lnTo>
                                <a:lnTo>
                                  <a:pt x="513" y="7"/>
                                </a:lnTo>
                                <a:lnTo>
                                  <a:pt x="518" y="2"/>
                                </a:lnTo>
                                <a:lnTo>
                                  <a:pt x="523" y="7"/>
                                </a:lnTo>
                                <a:lnTo>
                                  <a:pt x="528" y="2"/>
                                </a:lnTo>
                                <a:lnTo>
                                  <a:pt x="533" y="7"/>
                                </a:lnTo>
                                <a:lnTo>
                                  <a:pt x="537" y="2"/>
                                </a:lnTo>
                                <a:lnTo>
                                  <a:pt x="542" y="7"/>
                                </a:lnTo>
                                <a:lnTo>
                                  <a:pt x="547" y="2"/>
                                </a:lnTo>
                                <a:lnTo>
                                  <a:pt x="552" y="7"/>
                                </a:lnTo>
                                <a:lnTo>
                                  <a:pt x="557" y="2"/>
                                </a:lnTo>
                                <a:lnTo>
                                  <a:pt x="561" y="7"/>
                                </a:lnTo>
                                <a:lnTo>
                                  <a:pt x="566" y="2"/>
                                </a:lnTo>
                                <a:lnTo>
                                  <a:pt x="571" y="7"/>
                                </a:lnTo>
                                <a:lnTo>
                                  <a:pt x="576" y="2"/>
                                </a:lnTo>
                                <a:lnTo>
                                  <a:pt x="581" y="7"/>
                                </a:lnTo>
                                <a:lnTo>
                                  <a:pt x="585" y="2"/>
                                </a:lnTo>
                                <a:lnTo>
                                  <a:pt x="590" y="7"/>
                                </a:lnTo>
                                <a:lnTo>
                                  <a:pt x="595" y="2"/>
                                </a:lnTo>
                                <a:lnTo>
                                  <a:pt x="600" y="7"/>
                                </a:lnTo>
                                <a:lnTo>
                                  <a:pt x="605" y="2"/>
                                </a:lnTo>
                                <a:lnTo>
                                  <a:pt x="609" y="7"/>
                                </a:lnTo>
                                <a:lnTo>
                                  <a:pt x="614" y="2"/>
                                </a:lnTo>
                                <a:lnTo>
                                  <a:pt x="619" y="7"/>
                                </a:lnTo>
                                <a:lnTo>
                                  <a:pt x="624" y="2"/>
                                </a:lnTo>
                                <a:lnTo>
                                  <a:pt x="629" y="7"/>
                                </a:lnTo>
                                <a:lnTo>
                                  <a:pt x="633" y="2"/>
                                </a:lnTo>
                                <a:lnTo>
                                  <a:pt x="638" y="7"/>
                                </a:lnTo>
                                <a:lnTo>
                                  <a:pt x="643" y="2"/>
                                </a:lnTo>
                                <a:lnTo>
                                  <a:pt x="648" y="7"/>
                                </a:lnTo>
                                <a:lnTo>
                                  <a:pt x="653" y="2"/>
                                </a:lnTo>
                                <a:lnTo>
                                  <a:pt x="657" y="7"/>
                                </a:lnTo>
                                <a:lnTo>
                                  <a:pt x="662" y="2"/>
                                </a:lnTo>
                                <a:lnTo>
                                  <a:pt x="667" y="7"/>
                                </a:lnTo>
                                <a:lnTo>
                                  <a:pt x="672" y="2"/>
                                </a:lnTo>
                                <a:lnTo>
                                  <a:pt x="677" y="7"/>
                                </a:lnTo>
                                <a:lnTo>
                                  <a:pt x="681" y="2"/>
                                </a:lnTo>
                                <a:lnTo>
                                  <a:pt x="686" y="7"/>
                                </a:lnTo>
                                <a:lnTo>
                                  <a:pt x="691" y="2"/>
                                </a:lnTo>
                                <a:lnTo>
                                  <a:pt x="696" y="7"/>
                                </a:lnTo>
                                <a:lnTo>
                                  <a:pt x="701" y="2"/>
                                </a:lnTo>
                                <a:lnTo>
                                  <a:pt x="705" y="7"/>
                                </a:lnTo>
                                <a:lnTo>
                                  <a:pt x="710" y="2"/>
                                </a:lnTo>
                                <a:lnTo>
                                  <a:pt x="715" y="7"/>
                                </a:lnTo>
                                <a:lnTo>
                                  <a:pt x="720" y="2"/>
                                </a:lnTo>
                                <a:lnTo>
                                  <a:pt x="725" y="7"/>
                                </a:lnTo>
                                <a:lnTo>
                                  <a:pt x="729" y="2"/>
                                </a:lnTo>
                                <a:lnTo>
                                  <a:pt x="734" y="7"/>
                                </a:lnTo>
                                <a:lnTo>
                                  <a:pt x="739" y="2"/>
                                </a:lnTo>
                                <a:lnTo>
                                  <a:pt x="744" y="7"/>
                                </a:lnTo>
                                <a:lnTo>
                                  <a:pt x="749" y="2"/>
                                </a:lnTo>
                                <a:lnTo>
                                  <a:pt x="753" y="7"/>
                                </a:lnTo>
                                <a:lnTo>
                                  <a:pt x="758" y="2"/>
                                </a:lnTo>
                                <a:lnTo>
                                  <a:pt x="763" y="7"/>
                                </a:lnTo>
                                <a:lnTo>
                                  <a:pt x="768" y="2"/>
                                </a:lnTo>
                                <a:lnTo>
                                  <a:pt x="773" y="7"/>
                                </a:lnTo>
                                <a:lnTo>
                                  <a:pt x="777" y="2"/>
                                </a:lnTo>
                                <a:lnTo>
                                  <a:pt x="782" y="7"/>
                                </a:lnTo>
                                <a:lnTo>
                                  <a:pt x="787" y="2"/>
                                </a:lnTo>
                                <a:lnTo>
                                  <a:pt x="792" y="7"/>
                                </a:lnTo>
                                <a:lnTo>
                                  <a:pt x="797" y="2"/>
                                </a:lnTo>
                                <a:lnTo>
                                  <a:pt x="801" y="7"/>
                                </a:lnTo>
                                <a:lnTo>
                                  <a:pt x="806" y="2"/>
                                </a:lnTo>
                                <a:lnTo>
                                  <a:pt x="811" y="7"/>
                                </a:lnTo>
                                <a:lnTo>
                                  <a:pt x="816" y="2"/>
                                </a:lnTo>
                                <a:lnTo>
                                  <a:pt x="821" y="7"/>
                                </a:lnTo>
                                <a:lnTo>
                                  <a:pt x="825" y="2"/>
                                </a:lnTo>
                                <a:lnTo>
                                  <a:pt x="830" y="7"/>
                                </a:lnTo>
                                <a:lnTo>
                                  <a:pt x="835" y="2"/>
                                </a:lnTo>
                                <a:lnTo>
                                  <a:pt x="840" y="7"/>
                                </a:lnTo>
                                <a:lnTo>
                                  <a:pt x="845" y="2"/>
                                </a:lnTo>
                                <a:lnTo>
                                  <a:pt x="849" y="7"/>
                                </a:lnTo>
                                <a:lnTo>
                                  <a:pt x="854" y="2"/>
                                </a:lnTo>
                                <a:lnTo>
                                  <a:pt x="859" y="7"/>
                                </a:lnTo>
                                <a:lnTo>
                                  <a:pt x="864" y="2"/>
                                </a:lnTo>
                                <a:lnTo>
                                  <a:pt x="869" y="7"/>
                                </a:lnTo>
                                <a:lnTo>
                                  <a:pt x="873" y="2"/>
                                </a:lnTo>
                                <a:lnTo>
                                  <a:pt x="878" y="7"/>
                                </a:lnTo>
                                <a:lnTo>
                                  <a:pt x="883" y="2"/>
                                </a:lnTo>
                                <a:lnTo>
                                  <a:pt x="888" y="7"/>
                                </a:lnTo>
                                <a:lnTo>
                                  <a:pt x="893" y="2"/>
                                </a:lnTo>
                                <a:lnTo>
                                  <a:pt x="897" y="7"/>
                                </a:lnTo>
                                <a:lnTo>
                                  <a:pt x="902" y="2"/>
                                </a:lnTo>
                                <a:lnTo>
                                  <a:pt x="907" y="7"/>
                                </a:lnTo>
                                <a:lnTo>
                                  <a:pt x="912" y="2"/>
                                </a:lnTo>
                                <a:lnTo>
                                  <a:pt x="917" y="7"/>
                                </a:lnTo>
                                <a:lnTo>
                                  <a:pt x="921" y="2"/>
                                </a:lnTo>
                                <a:lnTo>
                                  <a:pt x="926" y="7"/>
                                </a:lnTo>
                                <a:lnTo>
                                  <a:pt x="931" y="2"/>
                                </a:lnTo>
                                <a:lnTo>
                                  <a:pt x="936" y="7"/>
                                </a:lnTo>
                                <a:lnTo>
                                  <a:pt x="941" y="2"/>
                                </a:lnTo>
                                <a:lnTo>
                                  <a:pt x="945" y="7"/>
                                </a:lnTo>
                                <a:lnTo>
                                  <a:pt x="950" y="2"/>
                                </a:lnTo>
                                <a:lnTo>
                                  <a:pt x="955" y="7"/>
                                </a:lnTo>
                                <a:lnTo>
                                  <a:pt x="960" y="2"/>
                                </a:lnTo>
                                <a:lnTo>
                                  <a:pt x="965" y="7"/>
                                </a:lnTo>
                                <a:lnTo>
                                  <a:pt x="969" y="2"/>
                                </a:lnTo>
                                <a:lnTo>
                                  <a:pt x="974" y="7"/>
                                </a:lnTo>
                                <a:lnTo>
                                  <a:pt x="979" y="2"/>
                                </a:lnTo>
                                <a:lnTo>
                                  <a:pt x="984" y="7"/>
                                </a:lnTo>
                                <a:lnTo>
                                  <a:pt x="989" y="2"/>
                                </a:lnTo>
                                <a:lnTo>
                                  <a:pt x="993" y="7"/>
                                </a:lnTo>
                                <a:lnTo>
                                  <a:pt x="998" y="2"/>
                                </a:lnTo>
                                <a:lnTo>
                                  <a:pt x="1003" y="7"/>
                                </a:lnTo>
                                <a:lnTo>
                                  <a:pt x="1008" y="2"/>
                                </a:lnTo>
                                <a:lnTo>
                                  <a:pt x="1013" y="7"/>
                                </a:lnTo>
                                <a:lnTo>
                                  <a:pt x="1017" y="2"/>
                                </a:lnTo>
                                <a:lnTo>
                                  <a:pt x="1022" y="7"/>
                                </a:lnTo>
                                <a:lnTo>
                                  <a:pt x="1027" y="2"/>
                                </a:lnTo>
                                <a:lnTo>
                                  <a:pt x="1032" y="7"/>
                                </a:lnTo>
                                <a:lnTo>
                                  <a:pt x="1037" y="2"/>
                                </a:lnTo>
                                <a:lnTo>
                                  <a:pt x="1041" y="7"/>
                                </a:lnTo>
                                <a:lnTo>
                                  <a:pt x="1046" y="2"/>
                                </a:lnTo>
                                <a:lnTo>
                                  <a:pt x="1051" y="7"/>
                                </a:lnTo>
                                <a:lnTo>
                                  <a:pt x="1056" y="2"/>
                                </a:lnTo>
                                <a:lnTo>
                                  <a:pt x="1061" y="7"/>
                                </a:lnTo>
                                <a:lnTo>
                                  <a:pt x="1065" y="2"/>
                                </a:lnTo>
                                <a:lnTo>
                                  <a:pt x="1070" y="7"/>
                                </a:lnTo>
                                <a:lnTo>
                                  <a:pt x="1075" y="2"/>
                                </a:lnTo>
                                <a:lnTo>
                                  <a:pt x="1080" y="7"/>
                                </a:lnTo>
                                <a:lnTo>
                                  <a:pt x="1085" y="2"/>
                                </a:lnTo>
                                <a:lnTo>
                                  <a:pt x="1089" y="7"/>
                                </a:lnTo>
                                <a:lnTo>
                                  <a:pt x="1094" y="2"/>
                                </a:lnTo>
                                <a:lnTo>
                                  <a:pt x="1099" y="7"/>
                                </a:lnTo>
                                <a:lnTo>
                                  <a:pt x="1104" y="2"/>
                                </a:lnTo>
                                <a:lnTo>
                                  <a:pt x="1109" y="7"/>
                                </a:lnTo>
                                <a:lnTo>
                                  <a:pt x="1113" y="2"/>
                                </a:lnTo>
                                <a:lnTo>
                                  <a:pt x="1118" y="7"/>
                                </a:lnTo>
                                <a:lnTo>
                                  <a:pt x="1123" y="2"/>
                                </a:lnTo>
                                <a:lnTo>
                                  <a:pt x="1128" y="7"/>
                                </a:lnTo>
                                <a:lnTo>
                                  <a:pt x="1133" y="2"/>
                                </a:lnTo>
                                <a:lnTo>
                                  <a:pt x="1137" y="7"/>
                                </a:lnTo>
                                <a:lnTo>
                                  <a:pt x="1142" y="2"/>
                                </a:lnTo>
                                <a:lnTo>
                                  <a:pt x="1147" y="7"/>
                                </a:lnTo>
                                <a:lnTo>
                                  <a:pt x="1152" y="2"/>
                                </a:lnTo>
                                <a:lnTo>
                                  <a:pt x="1157" y="7"/>
                                </a:lnTo>
                                <a:lnTo>
                                  <a:pt x="1161" y="2"/>
                                </a:lnTo>
                                <a:lnTo>
                                  <a:pt x="1166" y="7"/>
                                </a:lnTo>
                                <a:lnTo>
                                  <a:pt x="1171" y="2"/>
                                </a:lnTo>
                                <a:lnTo>
                                  <a:pt x="1176" y="7"/>
                                </a:lnTo>
                                <a:lnTo>
                                  <a:pt x="1181" y="2"/>
                                </a:lnTo>
                                <a:lnTo>
                                  <a:pt x="1185" y="7"/>
                                </a:lnTo>
                                <a:lnTo>
                                  <a:pt x="1190" y="2"/>
                                </a:lnTo>
                                <a:lnTo>
                                  <a:pt x="1195" y="7"/>
                                </a:lnTo>
                                <a:lnTo>
                                  <a:pt x="1200" y="2"/>
                                </a:lnTo>
                                <a:lnTo>
                                  <a:pt x="1205" y="7"/>
                                </a:lnTo>
                                <a:lnTo>
                                  <a:pt x="1209" y="2"/>
                                </a:lnTo>
                                <a:lnTo>
                                  <a:pt x="1214" y="7"/>
                                </a:lnTo>
                                <a:lnTo>
                                  <a:pt x="1219" y="2"/>
                                </a:lnTo>
                                <a:lnTo>
                                  <a:pt x="1224" y="7"/>
                                </a:lnTo>
                                <a:lnTo>
                                  <a:pt x="1229" y="2"/>
                                </a:lnTo>
                                <a:lnTo>
                                  <a:pt x="1233" y="7"/>
                                </a:lnTo>
                                <a:lnTo>
                                  <a:pt x="1238" y="2"/>
                                </a:lnTo>
                                <a:lnTo>
                                  <a:pt x="1243" y="7"/>
                                </a:lnTo>
                                <a:lnTo>
                                  <a:pt x="1248" y="2"/>
                                </a:lnTo>
                                <a:lnTo>
                                  <a:pt x="1253" y="7"/>
                                </a:lnTo>
                                <a:lnTo>
                                  <a:pt x="1257" y="2"/>
                                </a:lnTo>
                                <a:lnTo>
                                  <a:pt x="1262" y="7"/>
                                </a:lnTo>
                                <a:lnTo>
                                  <a:pt x="1267" y="2"/>
                                </a:lnTo>
                                <a:lnTo>
                                  <a:pt x="1272" y="7"/>
                                </a:lnTo>
                                <a:lnTo>
                                  <a:pt x="1277" y="2"/>
                                </a:lnTo>
                                <a:lnTo>
                                  <a:pt x="1281" y="7"/>
                                </a:lnTo>
                                <a:lnTo>
                                  <a:pt x="1286" y="2"/>
                                </a:lnTo>
                                <a:lnTo>
                                  <a:pt x="1291" y="7"/>
                                </a:lnTo>
                                <a:lnTo>
                                  <a:pt x="1296" y="2"/>
                                </a:lnTo>
                                <a:lnTo>
                                  <a:pt x="1301" y="7"/>
                                </a:lnTo>
                                <a:lnTo>
                                  <a:pt x="1305" y="2"/>
                                </a:lnTo>
                                <a:lnTo>
                                  <a:pt x="1310" y="7"/>
                                </a:lnTo>
                                <a:lnTo>
                                  <a:pt x="1315" y="2"/>
                                </a:lnTo>
                                <a:lnTo>
                                  <a:pt x="1320" y="7"/>
                                </a:lnTo>
                                <a:lnTo>
                                  <a:pt x="1325" y="2"/>
                                </a:lnTo>
                                <a:lnTo>
                                  <a:pt x="1329" y="7"/>
                                </a:lnTo>
                                <a:lnTo>
                                  <a:pt x="1334" y="2"/>
                                </a:lnTo>
                                <a:lnTo>
                                  <a:pt x="1339" y="7"/>
                                </a:lnTo>
                                <a:lnTo>
                                  <a:pt x="1344" y="2"/>
                                </a:lnTo>
                                <a:lnTo>
                                  <a:pt x="1349" y="7"/>
                                </a:lnTo>
                                <a:lnTo>
                                  <a:pt x="1353" y="2"/>
                                </a:lnTo>
                                <a:lnTo>
                                  <a:pt x="1358" y="7"/>
                                </a:lnTo>
                                <a:lnTo>
                                  <a:pt x="1363" y="2"/>
                                </a:lnTo>
                                <a:lnTo>
                                  <a:pt x="1368" y="7"/>
                                </a:lnTo>
                                <a:lnTo>
                                  <a:pt x="1373" y="2"/>
                                </a:lnTo>
                                <a:lnTo>
                                  <a:pt x="1377" y="7"/>
                                </a:lnTo>
                                <a:lnTo>
                                  <a:pt x="1382" y="2"/>
                                </a:lnTo>
                                <a:lnTo>
                                  <a:pt x="1387" y="7"/>
                                </a:lnTo>
                                <a:lnTo>
                                  <a:pt x="1392" y="2"/>
                                </a:lnTo>
                                <a:lnTo>
                                  <a:pt x="1397" y="7"/>
                                </a:lnTo>
                                <a:lnTo>
                                  <a:pt x="1401" y="2"/>
                                </a:lnTo>
                                <a:lnTo>
                                  <a:pt x="1406" y="7"/>
                                </a:lnTo>
                                <a:lnTo>
                                  <a:pt x="1411" y="2"/>
                                </a:lnTo>
                                <a:lnTo>
                                  <a:pt x="1416" y="7"/>
                                </a:lnTo>
                                <a:lnTo>
                                  <a:pt x="1421" y="2"/>
                                </a:lnTo>
                                <a:lnTo>
                                  <a:pt x="1425" y="7"/>
                                </a:lnTo>
                                <a:lnTo>
                                  <a:pt x="1430" y="2"/>
                                </a:lnTo>
                                <a:lnTo>
                                  <a:pt x="1435" y="7"/>
                                </a:lnTo>
                                <a:lnTo>
                                  <a:pt x="1440" y="2"/>
                                </a:lnTo>
                                <a:lnTo>
                                  <a:pt x="1445" y="7"/>
                                </a:lnTo>
                                <a:lnTo>
                                  <a:pt x="1449" y="2"/>
                                </a:lnTo>
                                <a:lnTo>
                                  <a:pt x="1454" y="7"/>
                                </a:lnTo>
                                <a:lnTo>
                                  <a:pt x="1459" y="2"/>
                                </a:lnTo>
                                <a:lnTo>
                                  <a:pt x="1464" y="7"/>
                                </a:lnTo>
                                <a:lnTo>
                                  <a:pt x="1469" y="2"/>
                                </a:lnTo>
                                <a:lnTo>
                                  <a:pt x="1473" y="7"/>
                                </a:lnTo>
                                <a:lnTo>
                                  <a:pt x="1478" y="2"/>
                                </a:lnTo>
                                <a:lnTo>
                                  <a:pt x="1483" y="7"/>
                                </a:lnTo>
                                <a:lnTo>
                                  <a:pt x="1488" y="2"/>
                                </a:lnTo>
                                <a:lnTo>
                                  <a:pt x="1493" y="7"/>
                                </a:lnTo>
                                <a:lnTo>
                                  <a:pt x="1497" y="2"/>
                                </a:lnTo>
                                <a:lnTo>
                                  <a:pt x="1502" y="7"/>
                                </a:lnTo>
                                <a:lnTo>
                                  <a:pt x="1507" y="2"/>
                                </a:lnTo>
                                <a:lnTo>
                                  <a:pt x="1512" y="7"/>
                                </a:lnTo>
                                <a:lnTo>
                                  <a:pt x="1517" y="2"/>
                                </a:lnTo>
                                <a:lnTo>
                                  <a:pt x="1521" y="7"/>
                                </a:lnTo>
                                <a:lnTo>
                                  <a:pt x="1526" y="2"/>
                                </a:lnTo>
                                <a:lnTo>
                                  <a:pt x="1531" y="7"/>
                                </a:lnTo>
                                <a:lnTo>
                                  <a:pt x="1536" y="2"/>
                                </a:lnTo>
                                <a:lnTo>
                                  <a:pt x="1541" y="7"/>
                                </a:lnTo>
                                <a:lnTo>
                                  <a:pt x="1545" y="2"/>
                                </a:lnTo>
                                <a:lnTo>
                                  <a:pt x="1550" y="7"/>
                                </a:lnTo>
                                <a:lnTo>
                                  <a:pt x="1555" y="2"/>
                                </a:lnTo>
                                <a:lnTo>
                                  <a:pt x="1560" y="7"/>
                                </a:lnTo>
                                <a:lnTo>
                                  <a:pt x="1565" y="2"/>
                                </a:lnTo>
                                <a:lnTo>
                                  <a:pt x="1569" y="7"/>
                                </a:lnTo>
                                <a:lnTo>
                                  <a:pt x="1574" y="2"/>
                                </a:lnTo>
                                <a:lnTo>
                                  <a:pt x="1579" y="7"/>
                                </a:lnTo>
                                <a:lnTo>
                                  <a:pt x="1584" y="2"/>
                                </a:lnTo>
                                <a:lnTo>
                                  <a:pt x="1589" y="7"/>
                                </a:lnTo>
                                <a:lnTo>
                                  <a:pt x="1593" y="2"/>
                                </a:lnTo>
                                <a:lnTo>
                                  <a:pt x="1598" y="7"/>
                                </a:lnTo>
                                <a:lnTo>
                                  <a:pt x="1603" y="2"/>
                                </a:lnTo>
                                <a:lnTo>
                                  <a:pt x="1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3988" y="3978"/>
                            <a:ext cx="384" cy="106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7489" y="4032"/>
                            <a:ext cx="384" cy="0"/>
                          </a:xfrm>
                          <a:prstGeom prst="line">
                            <a:avLst/>
                          </a:prstGeom>
                          <a:noFill/>
                          <a:ln w="5029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665" y="171"/>
                            <a:ext cx="9435" cy="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2008" y="333"/>
                            <a:ext cx="8986" cy="2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311" w:lineRule="exact"/>
                                <w:ind w:left="1812" w:right="204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Социально-психологическая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  <w:u w:val="single" w:color="FF0000"/>
                                </w:rPr>
                                <w:t>дезадаптация</w:t>
                              </w:r>
                              <w:proofErr w:type="spellEnd"/>
                            </w:p>
                            <w:p w:rsidR="00882745" w:rsidRDefault="00E53CEA">
                              <w:pPr>
                                <w:tabs>
                                  <w:tab w:val="left" w:pos="8763"/>
                                </w:tabs>
                                <w:spacing w:before="124" w:line="20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80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80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8763"/>
                                </w:tabs>
                                <w:spacing w:line="18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70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70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8763"/>
                                </w:tabs>
                                <w:spacing w:line="18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60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60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8763"/>
                                </w:tabs>
                                <w:spacing w:line="18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50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50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8763"/>
                                </w:tabs>
                                <w:spacing w:line="18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40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8763"/>
                                </w:tabs>
                                <w:spacing w:line="18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30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8763"/>
                                </w:tabs>
                                <w:spacing w:line="18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20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8763"/>
                                </w:tabs>
                                <w:spacing w:line="18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10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8763"/>
                                </w:tabs>
                                <w:spacing w:line="209" w:lineRule="exact"/>
                                <w:ind w:left="9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1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4414" y="3919"/>
                            <a:ext cx="2739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34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85858"/>
                                  <w:sz w:val="21"/>
                                </w:rPr>
                                <w:t>Показатели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1"/>
                                </w:rPr>
                                <w:t>шкал</w:t>
                              </w:r>
                              <w:r>
                                <w:rPr>
                                  <w:color w:val="585858"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1"/>
                                </w:rPr>
                                <w:t>респондента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2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7914" y="3919"/>
                            <a:ext cx="1846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34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85858"/>
                                  <w:sz w:val="21"/>
                                </w:rPr>
                                <w:t>Региональная</w:t>
                              </w:r>
                              <w:r>
                                <w:rPr>
                                  <w:color w:val="585858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21"/>
                                </w:rPr>
                                <w:t>норма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7" o:spid="_x0000_s1026" style="position:absolute;margin-left:82.9pt;margin-top:8.2pt;width:472.5pt;height:208.5pt;z-index:-15728640;mso-wrap-distance-left:0;mso-wrap-distance-right:0;mso-position-horizontal-relative:page" coordorigin="1658,164" coordsize="9450,4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">
                <v:shape id="AutoShape 241" o:spid="_x0000_s1027" style="position:absolute;left:2378;top:1837;width:1049;height:377;visibility:visible;mso-wrap-style:square;v-text-anchor:top" coordsize="1049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d/ZMMA&#10;AADcAAAADwAAAGRycy9kb3ducmV2LnhtbERP32vCMBB+H/g/hBP2NlNFZHZGkYoiY1CsA19vza0p&#10;NpfSxNr998tg4Nt9fD9vtRlsI3rqfO1YwXSSgCAuna65UvB53r+8gvABWWPjmBT8kIfNevS0wlS7&#10;O5+oL0IlYgj7FBWYENpUSl8asugnriWO3LfrLIYIu0rqDu8x3DZyliQLabHm2GCwpcxQeS1uVkF+&#10;yfwlqxa7vDcfRf5+m38d/FGp5/GwfQMRaAgP8b/7qOP85RL+no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d/ZMMAAADcAAAADwAAAAAAAAAAAAAAAACYAgAAZHJzL2Rv&#10;d25yZXYueG1sUEsFBgAAAAAEAAQA9QAAAIgDAAAAAA==&#10;" path="m,377r363,m516,377r533,m,188r363,m516,188r533,m,l363,e" filled="f" strokecolor="#d9d9d9" strokeweight=".72pt">
                  <v:path arrowok="t" o:connecttype="custom" o:connectlocs="0,2214;363,2214;516,2214;1049,2214;0,2025;363,2025;516,2025;1049,2025;0,1837;363,1837" o:connectangles="0,0,0,0,0,0,0,0,0,0"/>
                </v:shape>
                <v:shape id="AutoShape 240" o:spid="_x0000_s1028" style="position:absolute;left:2894;top:1833;width:2588;height:8;visibility:visible;mso-wrap-style:square;v-text-anchor:top" coordsize="2588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EHCr0A&#10;AADcAAAADwAAAGRycy9kb3ducmV2LnhtbESPzQrCMBCE74LvEFbwpqkeRKpRpGjRoz94Xpq1rTab&#10;0sRa394IgsdhZr5hluvOVKKlxpWWFUzGEQjizOqScwWX8240B+E8ssbKMil4k4P1qt9bYqzti4/U&#10;nnwuAoRdjAoK7+tYSpcVZNCNbU0cvJttDPogm1zqBl8Bbio5jaKZNFhyWCiwpqSg7HF6GgX3ufWz&#10;quStPtaHhNP2+pbnVKnhoNssQHjq/D/8a++1gkCE75lwBOTq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4EHCr0AAADcAAAADwAAAAAAAAAAAAAAAACYAgAAZHJzL2Rvd25yZXYu&#10;eG1sUEsFBgAAAAAEAAQA9QAAAIIDAAAAAA==&#10;" path="m,7r1217,m1371,7r533,m2057,7r531,m,l2588,e" filled="f" strokecolor="#d9d9d9" strokeweight=".36pt">
                  <v:path arrowok="t" o:connecttype="custom" o:connectlocs="0,1841;1217,1841;1371,1841;1904,1841;2057,1841;2588,1841;0,1834;2588,1834" o:connectangles="0,0,0,0,0,0,0,0"/>
                </v:shape>
                <v:shape id="AutoShape 239" o:spid="_x0000_s1029" style="position:absolute;left:2378;top:1647;width:3104;height:2;visibility:visible;mso-wrap-style:square;v-text-anchor:top" coordsize="31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wBcIA&#10;AADcAAAADwAAAGRycy9kb3ducmV2LnhtbESPQYvCMBSE7wv+h/AEb2taZRepRhFBUS/LVsHro3m2&#10;xealJLHWf78RhD0OM/MNs1j1phEdOV9bVpCOExDEhdU1lwrOp+3nDIQPyBoby6TgSR5Wy8HHAjNt&#10;H/xLXR5KESHsM1RQhdBmUvqiIoN+bFvi6F2tMxiidKXUDh8Rbho5SZJvabDmuFBhS5uKilt+Nwra&#10;3qTHQ36Zbul65O7LdXm6+1FqNOzXcxCB+vAffrf3WsEkSeF1Jh4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F/AFwgAAANwAAAAPAAAAAAAAAAAAAAAAAJgCAABkcnMvZG93&#10;bnJldi54bWxQSwUGAAAAAAQABAD1AAAAhwMAAAAA&#10;" path="m,l363,m516,l3104,e" filled="f" strokecolor="#d9d9d9" strokeweight=".72pt">
                  <v:path arrowok="t" o:connecttype="custom" o:connectlocs="0,0;363,0;516,0;3104,0" o:connectangles="0,0,0,0"/>
                </v:shape>
                <v:shape id="AutoShape 238" o:spid="_x0000_s1030" style="position:absolute;left:2378;top:1454;width:3104;height:8;visibility:visible;mso-wrap-style:square;v-text-anchor:top" coordsize="310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C8rMIA&#10;AADcAAAADwAAAGRycy9kb3ducmV2LnhtbESP0YrCMBRE3xf2H8Jd8G2bbgVxu6ZFVkRfrX7Apbm2&#10;1eamNLGtf28EwcdhZs4wq3wyrRiod41lBT9RDIK4tLrhSsHpuP1egnAeWWNrmRTcyUGefX6sMNV2&#10;5AMNha9EgLBLUUHtfZdK6cqaDLrIdsTBO9veoA+yr6TucQxw08okjhfSYMNhocaO/msqr8XNKHCD&#10;vKyXt2IzLY676ry7j7/FfFRq9jWt/0B4mvw7/GrvtYIkTuB5JhwB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gLyswgAAANwAAAAPAAAAAAAAAAAAAAAAAJgCAABkcnMvZG93&#10;bnJldi54bWxQSwUGAAAAAAQABAD1AAAAhwMAAAAA&#10;" path="m,7r3104,m,l3104,e" filled="f" strokecolor="#d9d9d9" strokeweight=".36pt">
                  <v:path arrowok="t" o:connecttype="custom" o:connectlocs="0,1462;3104,1462;0,1455;3104,1455" o:connectangles="0,0,0,0"/>
                </v:shape>
                <v:rect id="Rectangle 237" o:spid="_x0000_s1031" style="position:absolute;left:2740;top:1458;width:154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qb8QA&#10;AADcAAAADwAAAGRycy9kb3ducmV2LnhtbESPQWsCMRSE70L/Q3gFb5qtisrWKG1FEPGibaG9PTav&#10;u0s3L0sS1/jvjSB4HGa+GWaxiqYRHTlfW1bwMsxAEBdW11wq+PrcDOYgfEDW2FgmBRfysFo+9RaY&#10;a3vmA3XHUIpUwj5HBVUIbS6lLyoy6Ie2JU7en3UGQ5KulNrhOZWbRo6ybCoN1pwWKmzpo6Li/3gy&#10;Ckabeedm75Od3v+uf9q4j98zikr1n+PbK4hAMTzCd3qrE5eN4XYmHQG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iKm/EAAAA3AAAAA8AAAAAAAAAAAAAAAAAmAIAAGRycy9k&#10;b3ducmV2LnhtbFBLBQYAAAAABAAEAPUAAACJAwAAAAA=&#10;" fillcolor="#2d75b6" stroked="f"/>
                <v:shape id="AutoShape 236" o:spid="_x0000_s1032" style="position:absolute;left:3580;top:2024;width:531;height:190;visibility:visible;mso-wrap-style:square;v-text-anchor:top" coordsize="531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LsUMUA&#10;AADcAAAADwAAAGRycy9kb3ducmV2LnhtbESPQWvCQBSE70L/w/IKvZlNg7YSXUUKgiAIRlvo7ZF9&#10;ZoPZtyG71eTfu4LQ4zAz3zCLVW8bcaXO144VvCcpCOLS6ZorBafjZjwD4QOyxsYxKRjIw2r5Mlpg&#10;rt2ND3QtQiUihH2OCkwIbS6lLw1Z9IlriaN3dp3FEGVXSd3hLcJtI7M0/ZAWa44LBlv6MlReij+r&#10;4Hd2WX9Phh/5ud8WerrbmKwcDkq9vfbrOYhAffgPP9tbrSBLJ/A4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8uxQxQAAANwAAAAPAAAAAAAAAAAAAAAAAJgCAABkcnMv&#10;ZG93bnJldi54bWxQSwUGAAAAAAQABAD1AAAAigMAAAAA&#10;" path="m,189r530,m,l530,e" filled="f" strokecolor="#d9d9d9" strokeweight=".72pt">
                  <v:path arrowok="t" o:connecttype="custom" o:connectlocs="0,2214;530,2214;0,2025;530,2025" o:connectangles="0,0,0,0"/>
                </v:shape>
                <v:rect id="Rectangle 235" o:spid="_x0000_s1033" style="position:absolute;left:3427;top:1837;width:154;height: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XgMQA&#10;AADcAAAADwAAAGRycy9kb3ducmV2LnhtbESPT2sCMRTE70K/Q3gFb5qt+I+tUdqKIOJF20J7e2xe&#10;d5duXpYkrvHbG0HwOMz8ZpjFKppGdOR8bVnByzADQVxYXXOp4OtzM5iD8AFZY2OZFFzIw2r51Ftg&#10;ru2ZD9QdQylSCfscFVQhtLmUvqjIoB/aljh5f9YZDEm6UmqH51RuGjnKsqk0WHNaqLClj4qK/+PJ&#10;KBht5p2bvY93ev+7/mnjPn7PKCrVf45vryACxfAI3+mtTlw2gduZdAT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HF4DEAAAA3AAAAA8AAAAAAAAAAAAAAAAAmAIAAGRycy9k&#10;b3ducmV2LnhtbFBLBQYAAAAABAAEAPUAAACJAwAAAAA=&#10;" fillcolor="#2d75b6" stroked="f"/>
                <v:shape id="AutoShape 234" o:spid="_x0000_s1034" style="position:absolute;left:4264;top:2024;width:533;height:190;visibility:visible;mso-wrap-style:square;v-text-anchor:top" coordsize="533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D8JMQA&#10;AADcAAAADwAAAGRycy9kb3ducmV2LnhtbESPQWsCMRSE74L/IbyCN02qsJTVKCotVPSyKtjjY/O6&#10;u7h5WZJUt/++EYQeh5n5hlmsetuKG/nQONbwOlEgiEtnGq40nE8f4zcQISIbbB2Thl8KsFoOBwvM&#10;jbtzQbdjrESCcMhRQx1jl0sZyposhonriJP37bzFmKSvpPF4T3DbyqlSmbTYcFqosaNtTeX1+GM1&#10;9Ga9+fLZbFcUXh32ZXu+XGbvWo9e+vUcRKQ+/oef7U+jYaoyeJx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w/CTEAAAA3AAAAA8AAAAAAAAAAAAAAAAAmAIAAGRycy9k&#10;b3ducmV2LnhtbFBLBQYAAAAABAAEAPUAAACJAwAAAAA=&#10;" path="m,189r533,m,l533,e" filled="f" strokecolor="#d9d9d9" strokeweight=".72pt">
                  <v:path arrowok="t" o:connecttype="custom" o:connectlocs="0,2214;533,2214;0,2025;533,2025" o:connectangles="0,0,0,0"/>
                </v:shape>
                <v:rect id="Rectangle 233" o:spid="_x0000_s1035" style="position:absolute;left:4111;top:1837;width:154;height: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ksbMQA&#10;AADcAAAADwAAAGRycy9kb3ducmV2LnhtbESPQWsCMRSE7wX/Q3iCt5pVpCurUdQiSPFStVBvj83r&#10;7tLNy5Kka/z3TaHgcZj5ZpjlOppW9OR8Y1nBZJyBIC6tbrhScDnvn+cgfEDW2FomBXfysF4NnpZY&#10;aHvjd+pPoRKphH2BCuoQukJKX9Zk0I9tR5y8L+sMhiRdJbXDWyo3rZxm2Ys02HBaqLGjXU3l9+nH&#10;KJju573Lt7M3fby+fnbxGD9yikqNhnGzABEohkf4nz7oxGU5/J1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ZLGzEAAAA3AAAAA8AAAAAAAAAAAAAAAAAmAIAAGRycy9k&#10;b3ducmV2LnhtbFBLBQYAAAAABAAEAPUAAACJAwAAAAA=&#10;" fillcolor="#2d75b6" stroked="f"/>
                <v:shape id="AutoShape 232" o:spid="_x0000_s1036" style="position:absolute;left:4951;top:2024;width:531;height:190;visibility:visible;mso-wrap-style:square;v-text-anchor:top" coordsize="531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/mVcEA&#10;AADcAAAADwAAAGRycy9kb3ducmV2LnhtbERPTYvCMBC9C/sfwizsTdMt6ko1iiwIwoJgdQVvQzM2&#10;xWZSmqjtvzcHwePjfS9Wna3FnVpfOVbwPUpAEBdOV1wqOB42wxkIH5A11o5JQU8eVsuPwQIz7R68&#10;p3seShFD2GeowITQZFL6wpBFP3INceQurrUYImxLqVt8xHBbyzRJptJixbHBYEO/hoprfrMKzrPr&#10;+n/cn+TPbpvryd/GpEW/V+rrs1vPQQTqwlv8cm+1gjSJa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/5lXBAAAA3AAAAA8AAAAAAAAAAAAAAAAAmAIAAGRycy9kb3du&#10;cmV2LnhtbFBLBQYAAAAABAAEAPUAAACGAwAAAAA=&#10;" path="m,189r531,m,l531,e" filled="f" strokecolor="#d9d9d9" strokeweight=".72pt">
                  <v:path arrowok="t" o:connecttype="custom" o:connectlocs="0,2214;531,2214;0,2025;531,2025" o:connectangles="0,0,0,0"/>
                </v:shape>
                <v:rect id="Rectangle 231" o:spid="_x0000_s1037" style="position:absolute;left:4797;top:1837;width:154;height: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odhcQA&#10;AADcAAAADwAAAGRycy9kb3ducmV2LnhtbESPQWsCMRSE70L/Q3iF3jSrFLVbo2iLIOKltgW9PTav&#10;u4ublyWJa/z3RhB6HGa+GWa2iKYRHTlfW1YwHGQgiAuray4V/Hyv+1MQPiBrbCyTgit5WMyfejPM&#10;tb3wF3X7UIpUwj5HBVUIbS6lLyoy6Ae2JU7en3UGQ5KulNrhJZWbRo6ybCwN1pwWKmzpo6LitD8b&#10;BaP1tHOT1etW746fhzbu4u+EolIvz3H5DiJQDP/hB73Ricve4H4mHQ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KHYXEAAAA3AAAAA8AAAAAAAAAAAAAAAAAmAIAAGRycy9k&#10;b3ducmV2LnhtbFBLBQYAAAAABAAEAPUAAACJAwAAAAA=&#10;" fillcolor="#2d75b6" stroked="f"/>
                <v:shape id="AutoShape 230" o:spid="_x0000_s1038" style="position:absolute;left:5635;top:2024;width:533;height:190;visibility:visible;mso-wrap-style:square;v-text-anchor:top" coordsize="533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xXFsIA&#10;AADcAAAADwAAAGRycy9kb3ducmV2LnhtbERPz2vCMBS+D/wfwhN2m2krlNEZRUVhsl3qBD0+mmdb&#10;bF5KEm3975fDYMeP7/diNZpOPMj51rKCdJaAIK6sbrlWcPrZv72D8AFZY2eZFDzJw2o5eVlgoe3A&#10;JT2OoRYxhH2BCpoQ+kJKXzVk0M9sTxy5q3UGQ4SultrhEMNNJ7MkyaXBlmNDgz1tG6pux7tRMOr1&#10;5uLy+aEsXfL9VXWn83m+U+p1Oq4/QAQaw7/4z/2pFWRpnB/PxCM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FcWwgAAANwAAAAPAAAAAAAAAAAAAAAAAJgCAABkcnMvZG93&#10;bnJldi54bWxQSwUGAAAAAAQABAD1AAAAhwMAAAAA&#10;" path="m,189r533,m,l533,e" filled="f" strokecolor="#d9d9d9" strokeweight=".72pt">
                  <v:path arrowok="t" o:connecttype="custom" o:connectlocs="0,2214;533,2214;0,2025;533,2025" o:connectangles="0,0,0,0"/>
                </v:shape>
                <v:shape id="AutoShape 229" o:spid="_x0000_s1039" style="position:absolute;left:5635;top:1833;width:533;height:8;visibility:visible;mso-wrap-style:square;v-text-anchor:top" coordsize="533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NdsUA&#10;AADcAAAADwAAAGRycy9kb3ducmV2LnhtbESPQWvCQBSE74X+h+UVetNNLIimrlKDpp4KxkKvj+xr&#10;Epp9G3fXmP57Vyj0OMzMN8xqM5pODOR8a1lBOk1AEFdWt1wr+DztJwsQPiBr7CyTgl/ysFk/Pqww&#10;0/bKRxrKUIsIYZ+hgiaEPpPSVw0Z9FPbE0fv2zqDIUpXS+3wGuGmk7MkmUuDLceFBnvKG6p+yotR&#10;sMtftsVXWspiuLwX4/IjP1tXKvX8NL69ggg0hv/wX/ugFczSFO5n4hG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p412xQAAANwAAAAPAAAAAAAAAAAAAAAAAJgCAABkcnMv&#10;ZG93bnJldi54bWxQSwUGAAAAAAQABAD1AAAAigMAAAAA&#10;" path="m,7r533,m,l533,e" filled="f" strokecolor="#d9d9d9" strokeweight=".36pt">
                  <v:path arrowok="t" o:connecttype="custom" o:connectlocs="0,1841;533,1841;0,1834;533,1834" o:connectangles="0,0,0,0"/>
                </v:shape>
                <v:line id="Line 228" o:spid="_x0000_s1040" style="position:absolute;visibility:visible;mso-wrap-style:square" from="5635,1648" to="6168,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JHicUAAADcAAAADwAAAGRycy9kb3ducmV2LnhtbESP3WrCQBSE7wXfYTmF3unGYFWiq4gg&#10;tFT8f4BD9pjEZs/G7NbEt+8WBC+HmfmGmS1aU4o71a6wrGDQj0AQp1YXnCk4n9a9CQjnkTWWlknB&#10;gxws5t3ODBNtGz7Q/egzESDsElSQe18lUro0J4Oubyvi4F1sbdAHWWdS19gEuCllHEUjabDgsJBj&#10;Rauc0p/jr1EwHjbfj727rbe7UXE9fFSTzddwo9T7W7ucgvDU+lf42f7UCuJBDP9nw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MJHicUAAADcAAAADwAAAAAAAAAA&#10;AAAAAAChAgAAZHJzL2Rvd25yZXYueG1sUEsFBgAAAAAEAAQA+QAAAJMDAAAAAA==&#10;" strokecolor="#d9d9d9" strokeweight=".72pt"/>
                <v:shape id="AutoShape 227" o:spid="_x0000_s1041" style="position:absolute;left:5635;top:1454;width:533;height:8;visibility:visible;mso-wrap-style:square;v-text-anchor:top" coordsize="533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m2msUA&#10;AADcAAAADwAAAGRycy9kb3ducmV2LnhtbESPQWvCQBSE74X+h+UJ3uomCqWmrmKDxp4E00Kvj+xr&#10;Epp9G3fXGP99tyD0OMzMN8xqM5pODOR8a1lBOktAEFdWt1wr+PzYP72A8AFZY2eZFNzIw2b9+LDC&#10;TNsrn2goQy0ihH2GCpoQ+kxKXzVk0M9sTxy9b+sMhihdLbXDa4SbTs6T5FkabDkuNNhT3lD1U16M&#10;gl2+eCu+0lIWw+VQjMtjfrauVGo6GbevIAKN4T98b79rBfN0AX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baaxQAAANwAAAAPAAAAAAAAAAAAAAAAAJgCAABkcnMv&#10;ZG93bnJldi54bWxQSwUGAAAAAAQABAD1AAAAigMAAAAA&#10;" path="m,7r533,m,l533,e" filled="f" strokecolor="#d9d9d9" strokeweight=".36pt">
                  <v:path arrowok="t" o:connecttype="custom" o:connectlocs="0,1462;533,1462;0,1455;533,1455" o:connectangles="0,0,0,0"/>
                </v:shape>
                <v:shape id="AutoShape 226" o:spid="_x0000_s1042" style="position:absolute;left:2378;top:1270;width:3790;height:2;visibility:visible;mso-wrap-style:square;v-text-anchor:top" coordsize="37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rNf8UA&#10;AADcAAAADwAAAGRycy9kb3ducmV2LnhtbESPQWvCQBSE74L/YXlCL2I2BpGQZg1BWigUWowteHxk&#10;X5No9m3IbjX9991CweMwM98weTGZXlxpdJ1lBesoBkFcW91xo+Dj+LxKQTiPrLG3TAp+yEGxm89y&#10;zLS98YGulW9EgLDLUEHr/ZBJ6eqWDLrIDsTB+7KjQR/k2Eg94i3ATS+TON5Kgx2HhRYH2rdUX6pv&#10;o2BT4qeu387v2qZVIl+r5dPpTEo9LKbyEYSnyd/D/+0XrSBZb+DvTDg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Gs1/xQAAANwAAAAPAAAAAAAAAAAAAAAAAJgCAABkcnMv&#10;ZG93bnJldi54bWxQSwUGAAAAAAQABAD1AAAAigMAAAAA&#10;" path="m,l3104,t153,l3790,e" filled="f" strokecolor="#d9d9d9" strokeweight=".72pt">
                  <v:path arrowok="t" o:connecttype="custom" o:connectlocs="0,0;3104,0;3257,0;3790,0" o:connectangles="0,0,0,0"/>
                </v:shape>
                <v:shape id="AutoShape 225" o:spid="_x0000_s1043" style="position:absolute;left:2378;top:1077;width:8223;height:8;visibility:visible;mso-wrap-style:square;v-text-anchor:top" coordsize="8223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HiYcEA&#10;AADcAAAADwAAAGRycy9kb3ducmV2LnhtbESPzarCMBSE94LvEI7gTtOKilSjiCIo3I1/6PLQHNti&#10;c1KaqPXtzQXB5TAz3zCzRWNK8aTaFZYVxP0IBHFqdcGZgtNx05uAcB5ZY2mZFLzJwWLebs0w0fbF&#10;e3oefCYChF2CCnLvq0RKl+Zk0PVtRRy8m60N+iDrTOoaXwFuSjmIorE0WHBYyLGiVU7p/fAwCi7b&#10;UWx59fZxhJsdDq/nv/XprFS30yynIDw1/hf+trdawSAewf+ZcAT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h4mHBAAAA3AAAAA8AAAAAAAAAAAAAAAAAmAIAAGRycy9kb3du&#10;cmV2LnhtbFBLBQYAAAAABAAEAPUAAACGAwAAAAA=&#10;" path="m,7r3790,m3944,7r4279,m,l8223,e" filled="f" strokecolor="#d9d9d9" strokeweight=".36pt">
                  <v:path arrowok="t" o:connecttype="custom" o:connectlocs="0,1085;3790,1085;3944,1085;8223,1085;0,1078;8223,1078" o:connectangles="0,0,0,0,0,0"/>
                </v:shape>
                <v:rect id="Rectangle 224" o:spid="_x0000_s1044" style="position:absolute;left:5481;top:1081;width:154;height:1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wfKsQA&#10;AADcAAAADwAAAGRycy9kb3ducmV2LnhtbESPT2sCMRTE7wW/Q3hCbzWrFJXVKNoilOLFf6C3x+a5&#10;u7h5WZJ0Tb99UxA8DjO/GWa+jKYRHTlfW1YwHGQgiAuray4VHA+btykIH5A1NpZJwS95WC56L3PM&#10;tb3zjrp9KEUqYZ+jgiqENpfSFxUZ9APbEifvap3BkKQrpXZ4T+WmkaMsG0uDNaeFClv6qKi47X+M&#10;gtFm2rnJ+v1bby+f5zZu42lCUanXflzNQASK4Rl+0F86ccMx/J9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MHyrEAAAA3AAAAA8AAAAAAAAAAAAAAAAAmAIAAGRycy9k&#10;b3ducmV2LnhtbFBLBQYAAAAABAAEAPUAAACJAwAAAAA=&#10;" fillcolor="#2d75b6" stroked="f"/>
                <v:line id="Line 223" o:spid="_x0000_s1045" style="position:absolute;visibility:visible;mso-wrap-style:square" from="6322,2214" to="6852,2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XkEcYAAADcAAAADwAAAGRycy9kb3ducmV2LnhtbESP3WrCQBSE7wt9h+UI3tWNIVWJrlIK&#10;AUvF+vcAh+xpkpo9m2a3Jnn7bkHo5TAz3zCrTW9qcaPWVZYVTCcRCOLc6ooLBZdz9rQA4Tyyxtoy&#10;KRjIwWb9+LDCVNuOj3Q7+UIECLsUFZTeN6mULi/JoJvYhjh4n7Y16INsC6lb7ALc1DKOopk0WHFY&#10;KLGh15Ly6+nHKJgn3ftwcN/Z/mNWfR2fm8XuLdkpNR71L0sQnnr/H763t1pBPJ3D35lwBO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S15BHGAAAA3AAAAA8AAAAAAAAA&#10;AAAAAAAAoQIAAGRycy9kb3ducmV2LnhtbFBLBQYAAAAABAAEAPkAAACUAwAAAAA=&#10;" strokecolor="#d9d9d9" strokeweight=".72pt"/>
                <v:shape id="AutoShape 222" o:spid="_x0000_s1046" style="position:absolute;left:6321;top:1833;width:1217;height:195;visibility:visible;mso-wrap-style:square;v-text-anchor:top" coordsize="1217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4nsEA&#10;AADcAAAADwAAAGRycy9kb3ducmV2LnhtbERPTYvCMBC9C/6HMAveNNWDLl2jyIKw7EXsetDb0Ixt&#10;1mZSklirv94cBI+P971c97YRHflgHCuYTjIQxKXThisFh7/t+BNEiMgaG8ek4E4B1qvhYIm5djfe&#10;U1fESqQQDjkqqGNscylDWZPFMHEtceLOzluMCfpKao+3FG4bOcuyubRoODXU2NJ3TeWluFoF3U4v&#10;dr/mUOwrfz2dj/xvTvxQavTRb75AROrjW/xy/2gFs2lam86k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wuJ7BAAAA3AAAAA8AAAAAAAAAAAAAAAAAmAIAAGRycy9kb3du&#10;cmV2LnhtbFBLBQYAAAAABAAEAPUAAACGAwAAAAA=&#10;" path="m,194r1216,m,187r1216,m,7r1216,m,l1216,e" filled="f" strokecolor="#d9d9d9" strokeweight=".36pt">
                  <v:path arrowok="t" o:connecttype="custom" o:connectlocs="0,2028;1216,2028;0,2021;1216,2021;0,1841;1216,1841;0,1834;1216,1834" o:connectangles="0,0,0,0,0,0,0,0"/>
                </v:shape>
                <v:line id="Line 221" o:spid="_x0000_s1047" style="position:absolute;visibility:visible;mso-wrap-style:square" from="6322,1648" to="7538,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bV+MYAAADcAAAADwAAAGRycy9kb3ducmV2LnhtbESP3WrCQBSE7wu+w3KE3tWNYv2JWUUK&#10;Qkul1egDHLLHJJo9m2a3Jr69KxR6OczMN0yy6kwlrtS40rKC4SACQZxZXXKu4HjYvMxAOI+ssbJM&#10;Cm7kYLXsPSUYa9vynq6pz0WAsItRQeF9HUvpsoIMuoGtiYN3so1BH2STS91gG+CmkqMomkiDJYeF&#10;Amt6Kyi7pL9GwXTcft527mfz9T0pz/vXerb9GG+Veu536wUIT53/D/+137WC0XAOjzPhCMjl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m1fjGAAAA3AAAAA8AAAAAAAAA&#10;AAAAAAAAoQIAAGRycy9kb3ducmV2LnhtbFBLBQYAAAAABAAEAPkAAACUAwAAAAA=&#10;" strokecolor="#d9d9d9" strokeweight=".72pt"/>
                <v:shape id="AutoShape 220" o:spid="_x0000_s1048" style="position:absolute;left:6321;top:1454;width:4280;height:8;visibility:visible;mso-wrap-style:square;v-text-anchor:top" coordsize="428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wjY7wA&#10;AADcAAAADwAAAGRycy9kb3ducmV2LnhtbERPzQ7BQBC+S7zDZiRuutUDUpY0griJ8gCT7mgb3dnq&#10;Lurt7UHi+OX7X21604gXda62rGAaxSCIC6trLhVcL/vJAoTzyBoby6TgQw426+Fgham2bz7TK/el&#10;CCHsUlRQed+mUrqiIoMusi1x4G62M+gD7EqpO3yHcNPIJI5n0mDNoaHClrYVFff8aRT0Rd487CfZ&#10;5zt83LMpzrPDaa7UeNRnSxCeev8X/9xHrSBJwvxwJhwB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3TCNjvAAAANwAAAAPAAAAAAAAAAAAAAAAAJgCAABkcnMvZG93bnJldi54&#10;bWxQSwUGAAAAAAQABAD1AAAAgQMAAAAA&#10;" path="m,7r1216,m1370,7r530,m2054,7r2225,m,l4279,e" filled="f" strokecolor="#d9d9d9" strokeweight=".36pt">
                  <v:path arrowok="t" o:connecttype="custom" o:connectlocs="0,1462;1216,1462;1370,1462;1900,1462;2054,1462;4279,1462;0,1455;4279,1455" o:connectangles="0,0,0,0,0,0,0,0"/>
                </v:shape>
                <v:line id="Line 219" o:spid="_x0000_s1049" style="position:absolute;visibility:visible;mso-wrap-style:square" from="6322,1271" to="10601,1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wTQ8UAAADcAAAADwAAAGRycy9kb3ducmV2LnhtbESP3WrCQBSE7wXfYTmF3unGYFWiq4gg&#10;tFT8f4BD9pjEZs/G7NbEt+8WBC+HmfmGmS1aU4o71a6wrGDQj0AQp1YXnCk4n9a9CQjnkTWWlknB&#10;gxws5t3ODBNtGz7Q/egzESDsElSQe18lUro0J4Oubyvi4F1sbdAHWWdS19gEuCllHEUjabDgsJBj&#10;Rauc0p/jr1EwHjbfj727rbe7UXE9fFSTzddwo9T7W7ucgvDU+lf42f7UCuJ4AP9nw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wTQ8UAAADcAAAADwAAAAAAAAAA&#10;AAAAAAChAgAAZHJzL2Rvd25yZXYueG1sUEsFBgAAAAAEAAQA+QAAAJMDAAAAAA==&#10;" strokecolor="#d9d9d9" strokeweight=".72pt"/>
                <v:rect id="Rectangle 218" o:spid="_x0000_s1050" style="position:absolute;left:6168;top:1081;width:154;height:1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vTlMQA&#10;AADcAAAADwAAAGRycy9kb3ducmV2LnhtbESPQWsCMRSE7wX/Q3iCt5p1kSqrUdQiSPFStVBvj83r&#10;7tLNy5Kka/z3TaHgcZj5ZpjlOppW9OR8Y1nBZJyBIC6tbrhScDnvn+cgfEDW2FomBXfysF4NnpZY&#10;aHvjd+pPoRKphH2BCuoQukJKX9Zk0I9tR5y8L+sMhiRdJbXDWyo3rcyz7EUabDgt1NjRrqby+/Rj&#10;FOT7ee9m2+mbPl5fP7t4jB8zikqNhnGzABEohkf4nz7oxOU5/J1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b05TEAAAA3AAAAA8AAAAAAAAAAAAAAAAAmAIAAGRycy9k&#10;b3ducmV2LnhtbFBLBQYAAAAABAAEAPUAAACJAwAAAAA=&#10;" fillcolor="#2d75b6" stroked="f"/>
                <v:line id="Line 217" o:spid="_x0000_s1051" style="position:absolute;visibility:visible;mso-wrap-style:square" from="7006,2214" to="7538,2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Ior8UAAADcAAAADwAAAGRycy9kb3ducmV2LnhtbESP3WrCQBSE7wXfYTlC73TT1KpEVxFB&#10;aKn4/wCH7DFJzZ6N2a2Jb98tFLwcZuYbZrZoTSnuVLvCsoLXQQSCOLW64EzB+bTuT0A4j6yxtEwK&#10;HuRgMe92Zpho2/CB7kefiQBhl6CC3PsqkdKlORl0A1sRB+9ia4M+yDqTusYmwE0p4ygaSYMFh4Uc&#10;K1rllF6PP0bBeNh8Pfbutt7uRsX34b2abD6HG6Veeu1yCsJT65/h//aHVhDHb/B3Jhw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eIor8UAAADcAAAADwAAAAAAAAAA&#10;AAAAAAChAgAAZHJzL2Rvd25yZXYueG1sUEsFBgAAAAAEAAQA+QAAAJMDAAAAAA==&#10;" strokecolor="#d9d9d9" strokeweight=".72pt"/>
                <v:rect id="Rectangle 216" o:spid="_x0000_s1052" style="position:absolute;left:6852;top:2024;width:154;height:3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7ue8UA&#10;AADcAAAADwAAAGRycy9kb3ducmV2LnhtbESPS2vDMBCE74X+B7GB3ho5JjTGjRL6IFBKLnlBclus&#10;rW1qrYykOuq/jwKBHIeZb4aZL6PpxEDOt5YVTMYZCOLK6pZrBfvd6rkA4QOyxs4yKfgnD8vF48Mc&#10;S23PvKFhG2qRStiXqKAJoS+l9FVDBv3Y9sTJ+7HOYEjS1VI7PKdy08k8y16kwZbTQoM9fTRU/W7/&#10;jIJ8VQxu9j791uvT57GP63iYUVTqaRTfXkEEiuEevtFfOnH5FK5n0hG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u57xQAAANwAAAAPAAAAAAAAAAAAAAAAAJgCAABkcnMv&#10;ZG93bnJldi54bWxQSwUGAAAAAAQABAD1AAAAigMAAAAA&#10;" fillcolor="#2d75b6" stroked="f"/>
                <v:line id="Line 215" o:spid="_x0000_s1053" style="position:absolute;visibility:visible;mso-wrap-style:square" from="7692,2214" to="8222,2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cVQMYAAADcAAAADwAAAGRycy9kb3ducmV2LnhtbESP0WrCQBRE3wv9h+UW+lY3DUYlukop&#10;CIqijfoBl+xtkjZ7N2a3Sfz7bkHo4zAzZ5jFajC16Kh1lWUFr6MIBHFudcWFgst5/TID4Tyyxtoy&#10;KbiRg9Xy8WGBqbY9Z9SdfCEChF2KCkrvm1RKl5dk0I1sQxy8T9sa9EG2hdQt9gFuahlH0UQarDgs&#10;lNjQe0n59+nHKJiO+93tw13Xh+Ok+sqSZrbfjvdKPT8Nb3MQngb/H763N1pBHCfwdyYcAbn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VHFUDGAAAA3AAAAA8AAAAAAAAA&#10;AAAAAAAAoQIAAGRycy9kb3ducmV2LnhtbFBLBQYAAAAABAAEAPkAAACUAwAAAAA=&#10;" strokecolor="#d9d9d9" strokeweight=".72pt"/>
                <v:shape id="AutoShape 214" o:spid="_x0000_s1054" style="position:absolute;left:7692;top:1833;width:531;height:195;visibility:visible;mso-wrap-style:square;v-text-anchor:top" coordsize="531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9uYcUA&#10;AADcAAAADwAAAGRycy9kb3ducmV2LnhtbESPQWvCQBSE7wX/w/IK3uqmOQRJXUVESw7aUlvw+sg+&#10;N8Hs2yS7jbG/3i0Uehxm5htmsRptIwbqfe1YwfMsAUFcOl2zUfD1uXuag/ABWWPjmBTcyMNqOXlY&#10;YK7dlT9oOAYjIoR9jgqqENpcSl9WZNHPXEscvbPrLYYoeyN1j9cIt41MkySTFmuOCxW2tKmovBy/&#10;rQJz6H7MprBNeH3fnix2cr99k0pNH8f1C4hAY/gP/7ULrSBNM/g9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b25hxQAAANwAAAAPAAAAAAAAAAAAAAAAAJgCAABkcnMv&#10;ZG93bnJldi54bWxQSwUGAAAAAAQABAD1AAAAigMAAAAA&#10;" path="m,194r530,m,187r530,m,7r530,m,l530,e" filled="f" strokecolor="#d9d9d9" strokeweight=".36pt">
                  <v:path arrowok="t" o:connecttype="custom" o:connectlocs="0,2028;530,2028;0,2021;530,2021;0,1841;530,1841;0,1834;530,1834" o:connectangles="0,0,0,0,0,0,0,0"/>
                </v:shape>
                <v:line id="Line 213" o:spid="_x0000_s1055" style="position:absolute;visibility:visible;mso-wrap-style:square" from="7692,1648" to="8222,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kurMUAAADcAAAADwAAAGRycy9kb3ducmV2LnhtbESP3WrCQBSE7wXfYTlC73RjsCrRVUQQ&#10;Wipafx7gkD0m0ezZmN2a+PbdgtDLYWa+YebL1pTiQbUrLCsYDiIQxKnVBWcKzqdNfwrCeWSNpWVS&#10;8CQHy0W3M8dE24YP9Dj6TAQIuwQV5N5XiZQuzcmgG9iKOHgXWxv0QdaZ1DU2AW5KGUfRWBosOCzk&#10;WNE6p/R2/DEKJqPm6/nt7pvdflxcD+/VdPs52ir11mtXMxCeWv8ffrU/tII4nsDfmXAE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tkurMUAAADcAAAADwAAAAAAAAAA&#10;AAAAAAChAgAAZHJzL2Rvd25yZXYueG1sUEsFBgAAAAAEAAQA+QAAAJMDAAAAAA==&#10;" strokecolor="#d9d9d9" strokeweight=".72pt"/>
                <v:rect id="Rectangle 212" o:spid="_x0000_s1056" style="position:absolute;left:7538;top:1458;width:154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PkfsIA&#10;AADcAAAADwAAAGRycy9kb3ducmV2LnhtbERPS2sCMRC+C/0PYQreNNtFqmyN0gdCKV60LbS3YTPd&#10;XbqZLEm6pv/eOQgeP773eptdr0YKsfNs4G5egCKuve24MfDxvputQMWEbLH3TAb+KcJ2czNZY2X9&#10;iQ80HlOjJIRjhQbalIZK61i35DDO/UAs3I8PDpPA0Ggb8CThrtdlUdxrhx1LQ4sDPbdU/x7/nIFy&#10;txrD8mnxZvffL19D3ufPJWVjprf58QFUopyu4ov71YqvlLVyRo6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c+R+wgAAANwAAAAPAAAAAAAAAAAAAAAAAJgCAABkcnMvZG93&#10;bnJldi54bWxQSwUGAAAAAAQABAD1AAAAhwMAAAAA&#10;" fillcolor="#2d75b6" stroked="f"/>
                <v:line id="Line 211" o:spid="_x0000_s1057" style="position:absolute;visibility:visible;mso-wrap-style:square" from="8376,2214" to="10601,2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ofRcYAAADcAAAADwAAAGRycy9kb3ducmV2LnhtbESP3WrCQBSE7wXfYTlC73TT4F+jq4gg&#10;tChabR/gkD0mqdmzMbs18e27BcHLYWa+YebL1pTiRrUrLCt4HUQgiFOrC84UfH9t+lMQziNrLC2T&#10;gjs5WC66nTkm2jZ8pNvJZyJA2CWoIPe+SqR0aU4G3cBWxME729qgD7LOpK6xCXBTyjiKxtJgwWEh&#10;x4rWOaWX069RMBk22/unu272h3HxcxxV093HcKfUS69dzUB4av0z/Gi/awVx/Ab/Z8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QKH0XGAAAA3AAAAA8AAAAAAAAA&#10;AAAAAAAAoQIAAGRycy9kb3ducmV2LnhtbFBLBQYAAAAABAAEAPkAAACUAwAAAAA=&#10;" strokecolor="#d9d9d9" strokeweight=".72pt"/>
                <v:shape id="AutoShape 210" o:spid="_x0000_s1058" style="position:absolute;left:8376;top:1833;width:2225;height:195;visibility:visible;mso-wrap-style:square;v-text-anchor:top" coordsize="2225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vZKsIA&#10;AADcAAAADwAAAGRycy9kb3ducmV2LnhtbERPTWvCQBC9C/0PyxS8NZsqrWnqGqIg9FLBtHoestMk&#10;JDsbsmtM++u7B8Hj432vs8l0YqTBNZYVPEcxCOLS6oYrBd9f+6cEhPPIGjvLpOCXHGSbh9kaU22v&#10;fKSx8JUIIexSVFB736dSurImgy6yPXHgfuxg0Ac4VFIPeA3hppOLOH6VBhsODTX2tKupbIuLUfCZ&#10;8PYwxqvWWyfb89uLO+V/iVLzxyl/B+Fp8nfxzf2hFSyWYX44E4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e9kqwgAAANwAAAAPAAAAAAAAAAAAAAAAAJgCAABkcnMvZG93&#10;bnJldi54bWxQSwUGAAAAAAQABAD1AAAAhwMAAAAA&#10;" path="m,194r2225,m,187r2225,m,7r2225,m,l2225,e" filled="f" strokecolor="#d9d9d9" strokeweight=".36pt">
                  <v:path arrowok="t" o:connecttype="custom" o:connectlocs="0,2028;2225,2028;0,2021;2225,2021;0,1841;2225,1841;0,1834;2225,1834" o:connectangles="0,0,0,0,0,0,0,0"/>
                </v:shape>
                <v:line id="Line 209" o:spid="_x0000_s1059" style="position:absolute;visibility:visible;mso-wrap-style:square" from="8376,1648" to="10601,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WFnsYAAADcAAAADwAAAGRycy9kb3ducmV2LnhtbESP3WrCQBSE7wXfYTlC73SjVSvRVUQQ&#10;Kkr9qQ9wyJ4mqdmzMbs18e1dQejlMDPfMLNFYwpxo8rllhX0exEI4sTqnFMF5+91dwLCeWSNhWVS&#10;cCcHi3m7NcNY25qPdDv5VAQIuxgVZN6XsZQuycig69mSOHg/tjLog6xSqSusA9wUchBFY2kw57CQ&#10;YUmrjJLL6c8o+BjW2/vBXddf+3H+exyVk91muFPqrdMspyA8Nf4//Gp/agWD9z48z4QjIO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+lhZ7GAAAA3AAAAA8AAAAAAAAA&#10;AAAAAAAAoQIAAGRycy9kb3ducmV2LnhtbFBLBQYAAAAABAAEAPkAAACUAwAAAAA=&#10;" strokecolor="#d9d9d9" strokeweight=".72pt"/>
                <v:rect id="Rectangle 208" o:spid="_x0000_s1060" style="position:absolute;left:8222;top:1458;width:154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FScUA&#10;AADcAAAADwAAAGRycy9kb3ducmV2LnhtbESPW2sCMRSE3wv9D+EIvtWs21JlNUovCEV8qRfQt8Pm&#10;uLu4OVmSuKb/vhEKfRxmvhlmvoymFT0531hWMB5lIIhLqxuuFOx3q6cpCB+QNbaWScEPeVguHh/m&#10;WGh742/qt6ESqYR9gQrqELpCSl/WZNCPbEecvLN1BkOSrpLa4S2Vm1bmWfYqDTacFmrs6KOm8rK9&#10;GgX5atq7yfvLWm9On8cubuJhQlGp4SC+zUAEiuE//Ed/6cQ953A/k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QkVJxQAAANwAAAAPAAAAAAAAAAAAAAAAAJgCAABkcnMv&#10;ZG93bnJldi54bWxQSwUGAAAAAAQABAD1AAAAigMAAAAA&#10;" fillcolor="#2d75b6" stroked="f"/>
                <v:shape id="AutoShape 207" o:spid="_x0000_s1061" style="position:absolute;left:2378;top:894;width:8223;height:1508;visibility:visible;mso-wrap-style:square;v-text-anchor:top" coordsize="8223,1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mmwb8A&#10;AADcAAAADwAAAGRycy9kb3ducmV2LnhtbESPzQrCMBCE74LvEFbwZlMVRKpRVBA8ePHn4HFJ1rbY&#10;bEoTbX17Iwgeh5n5hlmuO1uJFzW+dKxgnKQgiLUzJecKrpf9aA7CB2SDlWNS8CYP61W/t8TMuJZP&#10;9DqHXEQI+wwVFCHUmZReF2TRJ64mjt7dNRZDlE0uTYNthNtKTtJ0Ji2WHBcKrGlXkH6cn1bBtj4e&#10;b28511d/35Jt0Tt30UoNB91mASJQF/7hX/tgFEymU/ieiUd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KabBvwAAANwAAAAPAAAAAAAAAAAAAAAAAJgCAABkcnMvZG93bnJl&#10;di54bWxQSwUGAAAAAAQABAD1AAAAhAMAAAAA&#10;" path="m,1507r8223,m,l8223,e" filled="f" strokecolor="#d9d9d9" strokeweight=".72pt">
                  <v:path arrowok="t" o:connecttype="custom" o:connectlocs="0,2401;8223,2401;0,894;8223,894" o:connectangles="0,0,0,0"/>
                </v:shape>
                <v:shape id="Freeform 206" o:spid="_x0000_s1062" style="position:absolute;left:2721;top:1021;width:7536;height:845;visibility:visible;mso-wrap-style:square;v-text-anchor:top" coordsize="7536,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hXV8YA&#10;AADcAAAADwAAAGRycy9kb3ducmV2LnhtbESPQWvCQBSE70L/w/IK3nRTLUGjq5RCoaWX1oro7ZF9&#10;JrHZtzH7GuO/7xaEHoeZ+YZZrntXq47aUHk28DBOQBHn3lZcGNh+vYxmoIIgW6w9k4ErBViv7gZL&#10;zKy/8Cd1GylUhHDI0EAp0mRah7wkh2HsG+LoHX3rUKJsC21bvES4q/UkSVLtsOK4UGJDzyXl35sf&#10;Z2C+m5+7U3p9O7zPDnuWjzNLSI0Z3vdPC1BCvfyHb+1Xa2AyfYS/M/EI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hXV8YAAADcAAAADwAAAAAAAAAAAAAAAACYAgAAZHJz&#10;L2Rvd25yZXYueG1sUEsFBgAAAAAEAAQA9QAAAIsDAAAAAA==&#10;" path="m,80l684,310r686,41l2054,620,2740,411r684,182l4111,845,4795,12r686,99l6165,120r687,8l7536,e" filled="f" strokecolor="red" strokeweight="6pt">
                  <v:path arrowok="t" o:connecttype="custom" o:connectlocs="0,1101;684,1331;1370,1372;2054,1641;2740,1432;3424,1614;4111,1866;4795,1033;5481,1132;6165,1141;6852,1149;7536,1021" o:connectangles="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5" o:spid="_x0000_s1063" type="#_x0000_t75" style="position:absolute;left:1802;top:2517;width:8628;height:1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yoS3DAAAA3AAAAA8AAABkcnMvZG93bnJldi54bWxEj1FrwkAQhN8L/odjhb6UujFS0dRTREjp&#10;i1C1P2DNbZNgbi/kTo3/vicIPg4z3wyzWPW2URfufO1Ew3iUgGIpnKml1PB7yN9noHwgMdQ4YQ03&#10;9rBaDl4WlBl3lR1f9qFUsUR8RhqqENoM0RcVW/Ij17JE7891lkKUXYmmo2sstw2mSTJFS7XEhYpa&#10;3lRcnPZnqyGd57fJz9f6sD2miGVuZm8Wvdavw379CSpwH57hB/1tIjf5gPuZeARw+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TKhLcMAAADcAAAADwAAAAAAAAAAAAAAAACf&#10;AgAAZHJzL2Rvd25yZXYueG1sUEsFBgAAAAAEAAQA9wAAAI8DAAAAAA==&#10;">
                  <v:imagedata r:id="rId9" o:title=""/>
                </v:shape>
                <v:shape id="Freeform 204" o:spid="_x0000_s1064" style="position:absolute;left:7329;top:582;width:1604;height:8;visibility:visible;mso-wrap-style:square;v-text-anchor:top" coordsize="160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9LnsUA&#10;AADcAAAADwAAAGRycy9kb3ducmV2LnhtbESPzWrDMBCE74G+g9hCL6GR60IIbpRgCv059JA6IedF&#10;2sqm1q5rKYn79lWh0OMwM98w6+0UenWmMXbCBu4WBShiK65jb+Cwf7pdgYoJ2WEvTAa+KcJ2czVb&#10;Y+Xkwu90bpJXGcKxQgNtSkOldbQtBYwLGYiz9yFjwJTl6LUb8ZLhoddlUSx1wI7zQosDPbZkP5tT&#10;MPDWnA629FZk/ixfLzXujn5XG3NzPdUPoBJN6T/81351Bsr7JfyeyUdAb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0uexQAAANwAAAAPAAAAAAAAAAAAAAAAAJgCAABkcnMv&#10;ZG93bnJldi54bWxQSwUGAAAAAAQABAD1AAAAigMAAAAA&#10;" path="m1603,r-5,5l1593,r-4,5l1584,r-5,5l1574,r-5,5l1565,r-5,5l1555,r-5,5l1545,r-4,5l1536,r-5,5l1526,r-5,5l1517,r-5,5l1507,r-5,5l1497,r-4,5l1488,r-5,5l1478,r-5,5l1469,r-5,5l1459,r-5,5l1449,r-4,5l1440,r-5,5l1430,r-5,5l1421,r-5,5l1411,r-5,5l1401,r-4,5l1392,r-5,5l1382,r-5,5l1373,r-5,5l1363,r-5,5l1353,r-4,5l1344,r-5,5l1334,r-5,5l1325,r-5,5l1315,r-5,5l1305,r-4,5l1296,r-5,5l1286,r-5,5l1277,r-5,5l1267,r-5,5l1257,r-4,5l1248,r-5,5l1238,r-5,5l1229,r-5,5l1219,r-5,5l1209,r-4,5l1200,r-5,5l1190,r-5,5l1181,r-5,5l1171,r-5,5l1161,r-4,5l1152,r-5,5l1142,r-5,5l1133,r-5,5l1123,r-5,5l1113,r-4,5l1104,r-5,5l1094,r-5,5l1085,r-5,5l1075,r-5,5l1065,r-4,5l1056,r-5,5l1046,r-5,5l1037,r-5,5l1027,r-5,5l1017,r-4,5l1008,r-5,5l998,r-5,5l989,r-5,5l979,r-5,5l969,r-4,5l960,r-5,5l950,r-5,5l941,r-5,5l931,r-5,5l921,r-4,5l912,r-5,5l902,r-5,5l893,r-5,5l883,r-5,5l873,r-4,5l864,r-5,5l854,r-5,5l845,r-5,5l835,r-5,5l825,r-4,5l816,r-5,5l806,r-5,5l797,r-5,5l787,r-5,5l777,r-4,5l768,r-5,5l758,r-5,5l749,r-5,5l739,r-5,5l729,r-4,5l720,r-5,5l710,r-5,5l701,r-5,5l691,r-5,5l681,r-4,5l672,r-5,5l662,r-5,5l653,r-5,5l643,r-5,5l633,r-4,5l624,r-5,5l614,r-5,5l605,r-5,5l595,r-5,5l585,r-4,5l576,r-5,5l566,r-5,5l557,r-5,5l547,r-5,5l537,r-4,5l528,r-5,5l518,r-5,5l509,r-5,5l499,r-5,5l489,r-4,5l480,r-5,5l470,r-5,5l461,r-5,5l451,r-5,5l441,r-4,5l432,r-5,5l422,r-5,5l413,r-5,5l403,r-5,5l393,r-4,5l384,r-5,5l374,r-5,5l365,r-5,5l355,r-5,5l345,r-4,5l336,r-5,5l326,r-5,5l317,r-5,5l307,r-5,5l297,r-4,5l288,r-5,5l278,r-5,5l269,r-5,5l259,r-5,5l249,r-4,5l240,r-5,5l230,r-5,5l221,r-5,5l211,r-5,5l201,r-4,5l192,r-5,5l182,r-5,5l173,r-5,5l163,r-5,5l153,r-4,5l144,r-5,5l134,r-5,5l125,r-5,5l115,r-5,5l105,r-4,5l96,,91,5,86,,81,5,77,,72,5,67,,62,5,57,,53,5,48,,43,5,38,,33,5,29,,24,5,19,,14,5,9,,5,5,,,,2,5,7,9,2r5,5l19,2r5,5l29,2r4,5l38,2r5,5l48,2r5,5l57,2r5,5l67,2r5,5l77,2r4,5l86,2r5,5l96,2r5,5l105,2r5,5l115,2r5,5l125,2r4,5l134,2r5,5l144,2r5,5l153,2r5,5l163,2r5,5l173,2r4,5l182,2r5,5l192,2r5,5l201,2r5,5l211,2r5,5l221,2r4,5l230,2r5,5l240,2r5,5l249,2r5,5l259,2r5,5l269,2r4,5l278,2r5,5l288,2r5,5l297,2r5,5l307,2r5,5l317,2r4,5l326,2r5,5l336,2r5,5l345,2r5,5l355,2r5,5l365,2r4,5l374,2r5,5l384,2r5,5l393,2r5,5l403,2r5,5l413,2r4,5l422,2r5,5l432,2r5,5l441,2r5,5l451,2r5,5l461,2r4,5l470,2r5,5l480,2r5,5l489,2r5,5l499,2r5,5l509,2r4,5l518,2r5,5l528,2r5,5l537,2r5,5l547,2r5,5l557,2r4,5l566,2r5,5l576,2r5,5l585,2r5,5l595,2r5,5l605,2r4,5l614,2r5,5l624,2r5,5l633,2r5,5l643,2r5,5l653,2r4,5l662,2r5,5l672,2r5,5l681,2r5,5l691,2r5,5l701,2r4,5l710,2r5,5l720,2r5,5l729,2r5,5l739,2r5,5l749,2r4,5l758,2r5,5l768,2r5,5l777,2r5,5l787,2r5,5l797,2r4,5l806,2r5,5l816,2r5,5l825,2r5,5l835,2r5,5l845,2r4,5l854,2r5,5l864,2r5,5l873,2r5,5l883,2r5,5l893,2r4,5l902,2r5,5l912,2r5,5l921,2r5,5l931,2r5,5l941,2r4,5l950,2r5,5l960,2r5,5l969,2r5,5l979,2r5,5l989,2r4,5l998,2r5,5l1008,2r5,5l1017,2r5,5l1027,2r5,5l1037,2r4,5l1046,2r5,5l1056,2r5,5l1065,2r5,5l1075,2r5,5l1085,2r4,5l1094,2r5,5l1104,2r5,5l1113,2r5,5l1123,2r5,5l1133,2r4,5l1142,2r5,5l1152,2r5,5l1161,2r5,5l1171,2r5,5l1181,2r4,5l1190,2r5,5l1200,2r5,5l1209,2r5,5l1219,2r5,5l1229,2r4,5l1238,2r5,5l1248,2r5,5l1257,2r5,5l1267,2r5,5l1277,2r4,5l1286,2r5,5l1296,2r5,5l1305,2r5,5l1315,2r5,5l1325,2r4,5l1334,2r5,5l1344,2r5,5l1353,2r5,5l1363,2r5,5l1373,2r4,5l1382,2r5,5l1392,2r5,5l1401,2r5,5l1411,2r5,5l1421,2r4,5l1430,2r5,5l1440,2r5,5l1449,2r5,5l1459,2r5,5l1469,2r4,5l1478,2r5,5l1488,2r5,5l1497,2r5,5l1507,2r5,5l1517,2r4,5l1526,2r5,5l1536,2r5,5l1545,2r5,5l1555,2r5,5l1565,2r4,5l1574,2r5,5l1584,2r5,5l1593,2r5,5l1603,2r,-2xe" stroked="f">
                  <v:path arrowok="t" o:connecttype="custom" o:connectlocs="1555,583;1502,588;1449,583;1397,588;1344,583;1291,588;1238,583;1185,588;1133,583;1080,588;1027,583;974,588;921,583;869,588;816,583;763,588;710,583;657,588;605,583;552,588;499,583;446,588;393,583;341,588;288,583;235,588;182,583;129,588;77,583;24,588;24,590;77,585;129,590;182,585;235,590;288,585;341,590;393,585;446,590;499,585;552,590;605,585;657,590;710,585;763,590;816,585;869,590;921,585;974,590;1027,585;1080,590;1133,585;1185,590;1238,585;1291,590;1344,585;1397,590;1449,585;1502,590;1555,585;1603,583" o:connectangles="0,0,0,0,0,0,0,0,0,0,0,0,0,0,0,0,0,0,0,0,0,0,0,0,0,0,0,0,0,0,0,0,0,0,0,0,0,0,0,0,0,0,0,0,0,0,0,0,0,0,0,0,0,0,0,0,0,0,0,0,0"/>
                </v:shape>
                <v:rect id="Rectangle 203" o:spid="_x0000_s1065" style="position:absolute;left:3988;top:3978;width:38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Xm0cUA&#10;AADcAAAADwAAAGRycy9kb3ducmV2LnhtbESPT2sCMRTE74V+h/CE3mpWK13ZGqV/EES8aCvY22Pz&#10;3F3cvCxJusZvb4SCx2HmN8PMFtG0oifnG8sKRsMMBHFpdcOVgp/v5fMUhA/IGlvLpOBCHhbzx4cZ&#10;FtqeeUv9LlQilbAvUEEdQldI6cuaDPqh7YiTd7TOYEjSVVI7PKdy08pxlr1Kgw2nhRo7+qypPO3+&#10;jILxctq7/GOy1pvfr0MXN3GfU1TqaRDf30AEiuEe/qdXOnEvOdzOpCM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NebRxQAAANwAAAAPAAAAAAAAAAAAAAAAAJgCAABkcnMv&#10;ZG93bnJldi54bWxQSwUGAAAAAAQABAD1AAAAigMAAAAA&#10;" fillcolor="#2d75b6" stroked="f"/>
                <v:line id="Line 202" o:spid="_x0000_s1066" style="position:absolute;visibility:visible;mso-wrap-style:square" from="7489,4032" to="7873,4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MNg7wAAADcAAAADwAAAGRycy9kb3ducmV2LnhtbERPSwrCMBDdC94hjOBOUxVEqlGqIIgb&#10;vwcYkrEtNpPSRFtvbxaCy8f7rzadrcSbGl86VjAZJyCItTMl5wrut/1oAcIHZIOVY1LwIQ+bdb+3&#10;wtS4li/0voZcxBD2KSooQqhTKb0uyKIfu5o4cg/XWAwRNrk0DbYx3FZymiRzabHk2FBgTbuC9PP6&#10;sgq6Sp/c53ChR5ZkW32UZ98+z0oNB122BBGoC3/xz30wCqazuDaeiUdArr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6kMNg7wAAADcAAAADwAAAAAAAAAAAAAAAAChAgAA&#10;ZHJzL2Rvd25yZXYueG1sUEsFBgAAAAAEAAQA+QAAAIoDAAAAAA==&#10;" strokecolor="red" strokeweight="3.96pt"/>
                <v:rect id="Rectangle 201" o:spid="_x0000_s1067" style="position:absolute;left:1665;top:171;width:9435;height:4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lSC8cA&#10;AADcAAAADwAAAGRycy9kb3ducmV2LnhtbESPW2sCMRSE3wX/QzhC3zSrhVZXo2ih9II+uF7At+Pm&#10;uBu6OVk2qW7/fVMo+DjMzDfMbNHaSlyp8caxguEgAUGcO224ULDfvfbHIHxA1lg5JgU/5GEx73Zm&#10;mGp34y1ds1CICGGfooIyhDqV0uclWfQDVxNH7+IaiyHKppC6wVuE20qOkuRJWjQcF0qs6aWk/Cv7&#10;tgpqtzHZ2hQfx9NBn/PV6vz2WT0r9dBrl1MQgdpwD/+337WC0eME/s7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JUgvHAAAA3AAAAA8AAAAAAAAAAAAAAAAAmAIAAGRy&#10;cy9kb3ducmV2LnhtbFBLBQYAAAAABAAEAPUAAACMAwAAAAA=&#10;" filled="f" strokecolor="#d9d9d9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68" type="#_x0000_t202" style="position:absolute;left:2008;top:333;width:8986;height:2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GJU8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RiVPBAAAA3AAAAA8AAAAAAAAAAAAAAAAAmAIAAGRycy9kb3du&#10;cmV2LnhtbFBLBQYAAAAABAAEAPUAAACGAwAAAAA=&#10;" filled="f" stroked="f">
                  <v:textbox inset="0,0,0,0">
                    <w:txbxContent>
                      <w:p w:rsidR="00882745" w:rsidRDefault="00E53CEA">
                        <w:pPr>
                          <w:spacing w:line="311" w:lineRule="exact"/>
                          <w:ind w:left="1812" w:right="204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Социально-психологическая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 w:color="FF0000"/>
                          </w:rPr>
                          <w:t>дезадаптация</w:t>
                        </w:r>
                      </w:p>
                      <w:p w:rsidR="00882745" w:rsidRDefault="00E53CEA">
                        <w:pPr>
                          <w:tabs>
                            <w:tab w:val="left" w:pos="8763"/>
                          </w:tabs>
                          <w:spacing w:before="124" w:line="20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80</w:t>
                        </w:r>
                        <w:r>
                          <w:rPr>
                            <w:sz w:val="20"/>
                          </w:rPr>
                          <w:tab/>
                          <w:t>80</w:t>
                        </w:r>
                      </w:p>
                      <w:p w:rsidR="00882745" w:rsidRDefault="00E53CEA">
                        <w:pPr>
                          <w:tabs>
                            <w:tab w:val="left" w:pos="8763"/>
                          </w:tabs>
                          <w:spacing w:line="18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70</w:t>
                        </w:r>
                        <w:r>
                          <w:rPr>
                            <w:sz w:val="20"/>
                          </w:rPr>
                          <w:tab/>
                          <w:t>70</w:t>
                        </w:r>
                      </w:p>
                      <w:p w:rsidR="00882745" w:rsidRDefault="00E53CEA">
                        <w:pPr>
                          <w:tabs>
                            <w:tab w:val="left" w:pos="8763"/>
                          </w:tabs>
                          <w:spacing w:line="18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60</w:t>
                        </w:r>
                        <w:r>
                          <w:rPr>
                            <w:sz w:val="20"/>
                          </w:rPr>
                          <w:tab/>
                          <w:t>60</w:t>
                        </w:r>
                      </w:p>
                      <w:p w:rsidR="00882745" w:rsidRDefault="00E53CEA">
                        <w:pPr>
                          <w:tabs>
                            <w:tab w:val="left" w:pos="8763"/>
                          </w:tabs>
                          <w:spacing w:line="18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</w:t>
                        </w:r>
                        <w:r>
                          <w:rPr>
                            <w:sz w:val="20"/>
                          </w:rPr>
                          <w:tab/>
                          <w:t>50</w:t>
                        </w:r>
                      </w:p>
                      <w:p w:rsidR="00882745" w:rsidRDefault="00E53CEA">
                        <w:pPr>
                          <w:tabs>
                            <w:tab w:val="left" w:pos="8763"/>
                          </w:tabs>
                          <w:spacing w:line="18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40</w:t>
                        </w:r>
                        <w:r>
                          <w:rPr>
                            <w:sz w:val="20"/>
                          </w:rPr>
                          <w:tab/>
                          <w:t>40</w:t>
                        </w:r>
                      </w:p>
                      <w:p w:rsidR="00882745" w:rsidRDefault="00E53CEA">
                        <w:pPr>
                          <w:tabs>
                            <w:tab w:val="left" w:pos="8763"/>
                          </w:tabs>
                          <w:spacing w:line="18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30</w:t>
                        </w:r>
                        <w:r>
                          <w:rPr>
                            <w:sz w:val="20"/>
                          </w:rPr>
                          <w:tab/>
                          <w:t>30</w:t>
                        </w:r>
                      </w:p>
                      <w:p w:rsidR="00882745" w:rsidRDefault="00E53CEA">
                        <w:pPr>
                          <w:tabs>
                            <w:tab w:val="left" w:pos="8763"/>
                          </w:tabs>
                          <w:spacing w:line="18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  <w:r>
                          <w:rPr>
                            <w:sz w:val="20"/>
                          </w:rPr>
                          <w:tab/>
                          <w:t>20</w:t>
                        </w:r>
                      </w:p>
                      <w:p w:rsidR="00882745" w:rsidRDefault="00E53CEA">
                        <w:pPr>
                          <w:tabs>
                            <w:tab w:val="left" w:pos="8763"/>
                          </w:tabs>
                          <w:spacing w:line="18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  <w:r>
                          <w:rPr>
                            <w:sz w:val="20"/>
                          </w:rPr>
                          <w:tab/>
                          <w:t>10</w:t>
                        </w:r>
                      </w:p>
                      <w:p w:rsidR="00882745" w:rsidRDefault="00E53CEA">
                        <w:pPr>
                          <w:tabs>
                            <w:tab w:val="left" w:pos="8763"/>
                          </w:tabs>
                          <w:spacing w:line="209" w:lineRule="exact"/>
                          <w:ind w:left="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  <w:r>
                          <w:rPr>
                            <w:sz w:val="20"/>
                          </w:rPr>
                          <w:tab/>
                          <w:t>0</w:t>
                        </w:r>
                      </w:p>
                    </w:txbxContent>
                  </v:textbox>
                </v:shape>
                <v:shape id="Text Box 199" o:spid="_x0000_s1069" type="#_x0000_t202" style="position:absolute;left:4414;top:3919;width:2739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<v:textbox inset="0,0,0,0">
                    <w:txbxContent>
                      <w:p w:rsidR="00882745" w:rsidRDefault="00E53CEA">
                        <w:pPr>
                          <w:spacing w:line="234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85858"/>
                            <w:sz w:val="21"/>
                          </w:rPr>
                          <w:t>Показатели</w:t>
                        </w:r>
                        <w:r>
                          <w:rPr>
                            <w:color w:val="585858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1"/>
                          </w:rPr>
                          <w:t>шкал</w:t>
                        </w:r>
                        <w:r>
                          <w:rPr>
                            <w:color w:val="585858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1"/>
                          </w:rPr>
                          <w:t>респондента</w:t>
                        </w:r>
                      </w:p>
                    </w:txbxContent>
                  </v:textbox>
                </v:shape>
                <v:shape id="Text Box 198" o:spid="_x0000_s1070" type="#_x0000_t202" style="position:absolute;left:7914;top:3919;width:1846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yv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7K/xQAAANwAAAAPAAAAAAAAAAAAAAAAAJgCAABkcnMv&#10;ZG93bnJldi54bWxQSwUGAAAAAAQABAD1AAAAigMAAAAA&#10;" filled="f" stroked="f">
                  <v:textbox inset="0,0,0,0">
                    <w:txbxContent>
                      <w:p w:rsidR="00882745" w:rsidRDefault="00E53CEA">
                        <w:pPr>
                          <w:spacing w:line="234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85858"/>
                            <w:sz w:val="21"/>
                          </w:rPr>
                          <w:t>Региональная</w:t>
                        </w:r>
                        <w:r>
                          <w:rPr>
                            <w:color w:val="585858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21"/>
                          </w:rPr>
                          <w:t>норма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82745" w:rsidRDefault="00882745">
      <w:pPr>
        <w:pStyle w:val="a3"/>
        <w:spacing w:before="6"/>
        <w:rPr>
          <w:sz w:val="25"/>
        </w:rPr>
      </w:pPr>
    </w:p>
    <w:p w:rsidR="00882745" w:rsidRDefault="00E53CEA">
      <w:pPr>
        <w:pStyle w:val="a3"/>
        <w:ind w:left="302" w:right="170" w:firstLine="707"/>
        <w:jc w:val="both"/>
      </w:pP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шкал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шкал</w:t>
      </w:r>
      <w:r>
        <w:rPr>
          <w:spacing w:val="1"/>
        </w:rPr>
        <w:t xml:space="preserve"> </w:t>
      </w:r>
      <w:r>
        <w:t>«Принятие</w:t>
      </w:r>
      <w:r>
        <w:rPr>
          <w:spacing w:val="1"/>
        </w:rPr>
        <w:t xml:space="preserve"> </w:t>
      </w:r>
      <w:r>
        <w:t>родителями»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«Принятие</w:t>
      </w:r>
      <w:r>
        <w:rPr>
          <w:spacing w:val="1"/>
        </w:rPr>
        <w:t xml:space="preserve"> </w:t>
      </w:r>
      <w:r>
        <w:t>одноклассниками»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proofErr w:type="spellStart"/>
      <w:r>
        <w:t>дезадаптации</w:t>
      </w:r>
      <w:proofErr w:type="spellEnd"/>
      <w:r>
        <w:rPr>
          <w:spacing w:val="1"/>
        </w:rPr>
        <w:t xml:space="preserve"> </w:t>
      </w:r>
      <w:r>
        <w:t>(проблемы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-1"/>
        </w:rPr>
        <w:t xml:space="preserve"> </w:t>
      </w:r>
      <w:r>
        <w:t>соответственно).</w:t>
      </w:r>
    </w:p>
    <w:p w:rsidR="00882745" w:rsidRDefault="00882745">
      <w:pPr>
        <w:jc w:val="both"/>
        <w:sectPr w:rsidR="00882745">
          <w:pgSz w:w="11910" w:h="16840"/>
          <w:pgMar w:top="1040" w:right="680" w:bottom="1200" w:left="1400" w:header="0" w:footer="969" w:gutter="0"/>
          <w:cols w:space="720"/>
        </w:sectPr>
      </w:pPr>
    </w:p>
    <w:p w:rsidR="00882745" w:rsidRDefault="00E53CEA">
      <w:pPr>
        <w:pStyle w:val="1"/>
        <w:numPr>
          <w:ilvl w:val="2"/>
          <w:numId w:val="2"/>
        </w:numPr>
        <w:tabs>
          <w:tab w:val="left" w:pos="2738"/>
          <w:tab w:val="left" w:pos="2739"/>
        </w:tabs>
        <w:spacing w:before="69"/>
        <w:ind w:left="2738"/>
        <w:jc w:val="left"/>
      </w:pPr>
      <w:r>
        <w:lastRenderedPageBreak/>
        <w:t>Проблемное</w:t>
      </w:r>
      <w:r>
        <w:rPr>
          <w:spacing w:val="-5"/>
        </w:rPr>
        <w:t xml:space="preserve"> </w:t>
      </w:r>
      <w:r>
        <w:t>(отклоняющееся)</w:t>
      </w:r>
      <w:r>
        <w:rPr>
          <w:spacing w:val="-5"/>
        </w:rPr>
        <w:t xml:space="preserve"> </w:t>
      </w:r>
      <w:r>
        <w:t>поведение</w:t>
      </w:r>
    </w:p>
    <w:p w:rsidR="00882745" w:rsidRDefault="00E53CEA">
      <w:pPr>
        <w:pStyle w:val="a3"/>
        <w:spacing w:before="185"/>
        <w:ind w:left="302" w:right="169" w:firstLine="707"/>
        <w:jc w:val="both"/>
      </w:pPr>
      <w:r>
        <w:t>Признаком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респондента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(отклоняющегося)</w:t>
      </w:r>
      <w:r>
        <w:rPr>
          <w:spacing w:val="1"/>
        </w:rPr>
        <w:t xml:space="preserve"> </w:t>
      </w:r>
      <w:r>
        <w:t>поведения может быть одновременное повышение сверх региональных норм</w:t>
      </w:r>
      <w:r>
        <w:rPr>
          <w:spacing w:val="1"/>
        </w:rPr>
        <w:t xml:space="preserve"> </w:t>
      </w:r>
      <w:r>
        <w:t>шкал</w:t>
      </w:r>
      <w:r>
        <w:rPr>
          <w:spacing w:val="24"/>
        </w:rPr>
        <w:t xml:space="preserve"> </w:t>
      </w:r>
      <w:r>
        <w:t>«Принятие</w:t>
      </w:r>
      <w:r>
        <w:rPr>
          <w:spacing w:val="25"/>
        </w:rPr>
        <w:t xml:space="preserve"> </w:t>
      </w:r>
      <w:r>
        <w:t>асоциальных</w:t>
      </w:r>
      <w:r>
        <w:rPr>
          <w:spacing w:val="25"/>
        </w:rPr>
        <w:t xml:space="preserve"> </w:t>
      </w:r>
      <w:r>
        <w:t>установок</w:t>
      </w:r>
      <w:r>
        <w:rPr>
          <w:spacing w:val="25"/>
        </w:rPr>
        <w:t xml:space="preserve"> </w:t>
      </w:r>
      <w:r>
        <w:t>социума»,</w:t>
      </w:r>
      <w:r>
        <w:rPr>
          <w:spacing w:val="26"/>
        </w:rPr>
        <w:t xml:space="preserve"> </w:t>
      </w:r>
      <w:r>
        <w:t>«Импульсивность»</w:t>
      </w:r>
      <w:r>
        <w:rPr>
          <w:spacing w:val="23"/>
        </w:rPr>
        <w:t xml:space="preserve"> </w:t>
      </w:r>
      <w:r>
        <w:t>и</w:t>
      </w:r>
    </w:p>
    <w:p w:rsidR="00882745" w:rsidRDefault="00E53CEA">
      <w:pPr>
        <w:pStyle w:val="a3"/>
        <w:spacing w:line="321" w:lineRule="exact"/>
        <w:ind w:left="302"/>
        <w:jc w:val="both"/>
      </w:pPr>
      <w:r>
        <w:t>«Склонность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риску»</w:t>
      </w:r>
      <w:r>
        <w:rPr>
          <w:spacing w:val="-1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Диаграмма</w:t>
      </w:r>
      <w:r>
        <w:rPr>
          <w:spacing w:val="-3"/>
        </w:rPr>
        <w:t xml:space="preserve"> </w:t>
      </w:r>
      <w:r>
        <w:t>2).</w:t>
      </w:r>
    </w:p>
    <w:p w:rsidR="00882745" w:rsidRDefault="00882745">
      <w:pPr>
        <w:pStyle w:val="a3"/>
        <w:spacing w:before="2"/>
      </w:pPr>
    </w:p>
    <w:p w:rsidR="00882745" w:rsidRDefault="00946284">
      <w:pPr>
        <w:pStyle w:val="a3"/>
        <w:ind w:left="298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1053465</wp:posOffset>
                </wp:positionH>
                <wp:positionV relativeFrom="paragraph">
                  <wp:posOffset>219075</wp:posOffset>
                </wp:positionV>
                <wp:extent cx="5953125" cy="3181350"/>
                <wp:effectExtent l="0" t="0" r="0" b="0"/>
                <wp:wrapTopAndBottom/>
                <wp:docPr id="164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3181350"/>
                          <a:chOff x="1659" y="345"/>
                          <a:chExt cx="9375" cy="5010"/>
                        </a:xfrm>
                      </wpg:grpSpPr>
                      <wps:wsp>
                        <wps:cNvPr id="165" name="AutoShape 196"/>
                        <wps:cNvSpPr>
                          <a:spLocks/>
                        </wps:cNvSpPr>
                        <wps:spPr bwMode="auto">
                          <a:xfrm>
                            <a:off x="3091" y="2458"/>
                            <a:ext cx="876" cy="231"/>
                          </a:xfrm>
                          <a:custGeom>
                            <a:avLst/>
                            <a:gdLst>
                              <a:gd name="T0" fmla="+- 0 3091 3091"/>
                              <a:gd name="T1" fmla="*/ T0 w 876"/>
                              <a:gd name="T2" fmla="+- 0 2689 2458"/>
                              <a:gd name="T3" fmla="*/ 2689 h 231"/>
                              <a:gd name="T4" fmla="+- 0 3396 3091"/>
                              <a:gd name="T5" fmla="*/ T4 w 876"/>
                              <a:gd name="T6" fmla="+- 0 2689 2458"/>
                              <a:gd name="T7" fmla="*/ 2689 h 231"/>
                              <a:gd name="T8" fmla="+- 0 3523 3091"/>
                              <a:gd name="T9" fmla="*/ T8 w 876"/>
                              <a:gd name="T10" fmla="+- 0 2689 2458"/>
                              <a:gd name="T11" fmla="*/ 2689 h 231"/>
                              <a:gd name="T12" fmla="+- 0 3967 3091"/>
                              <a:gd name="T13" fmla="*/ T12 w 876"/>
                              <a:gd name="T14" fmla="+- 0 2689 2458"/>
                              <a:gd name="T15" fmla="*/ 2689 h 231"/>
                              <a:gd name="T16" fmla="+- 0 3091 3091"/>
                              <a:gd name="T17" fmla="*/ T16 w 876"/>
                              <a:gd name="T18" fmla="+- 0 2458 2458"/>
                              <a:gd name="T19" fmla="*/ 2458 h 231"/>
                              <a:gd name="T20" fmla="+- 0 3396 3091"/>
                              <a:gd name="T21" fmla="*/ T20 w 876"/>
                              <a:gd name="T22" fmla="+- 0 2458 2458"/>
                              <a:gd name="T23" fmla="*/ 2458 h 231"/>
                              <a:gd name="T24" fmla="+- 0 3523 3091"/>
                              <a:gd name="T25" fmla="*/ T24 w 876"/>
                              <a:gd name="T26" fmla="+- 0 2458 2458"/>
                              <a:gd name="T27" fmla="*/ 2458 h 231"/>
                              <a:gd name="T28" fmla="+- 0 3967 3091"/>
                              <a:gd name="T29" fmla="*/ T28 w 876"/>
                              <a:gd name="T30" fmla="+- 0 2458 2458"/>
                              <a:gd name="T31" fmla="*/ 2458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76" h="231">
                                <a:moveTo>
                                  <a:pt x="0" y="231"/>
                                </a:moveTo>
                                <a:lnTo>
                                  <a:pt x="305" y="231"/>
                                </a:lnTo>
                                <a:moveTo>
                                  <a:pt x="432" y="231"/>
                                </a:moveTo>
                                <a:lnTo>
                                  <a:pt x="876" y="231"/>
                                </a:lnTo>
                                <a:moveTo>
                                  <a:pt x="0" y="0"/>
                                </a:moveTo>
                                <a:lnTo>
                                  <a:pt x="305" y="0"/>
                                </a:lnTo>
                                <a:moveTo>
                                  <a:pt x="432" y="0"/>
                                </a:moveTo>
                                <a:lnTo>
                                  <a:pt x="87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AutoShape 195"/>
                        <wps:cNvSpPr>
                          <a:spLocks/>
                        </wps:cNvSpPr>
                        <wps:spPr bwMode="auto">
                          <a:xfrm>
                            <a:off x="3091" y="2224"/>
                            <a:ext cx="1448" cy="8"/>
                          </a:xfrm>
                          <a:custGeom>
                            <a:avLst/>
                            <a:gdLst>
                              <a:gd name="T0" fmla="+- 0 3091 3091"/>
                              <a:gd name="T1" fmla="*/ T0 w 1448"/>
                              <a:gd name="T2" fmla="+- 0 2232 2224"/>
                              <a:gd name="T3" fmla="*/ 2232 h 8"/>
                              <a:gd name="T4" fmla="+- 0 3967 3091"/>
                              <a:gd name="T5" fmla="*/ T4 w 1448"/>
                              <a:gd name="T6" fmla="+- 0 2232 2224"/>
                              <a:gd name="T7" fmla="*/ 2232 h 8"/>
                              <a:gd name="T8" fmla="+- 0 4094 3091"/>
                              <a:gd name="T9" fmla="*/ T8 w 1448"/>
                              <a:gd name="T10" fmla="+- 0 2232 2224"/>
                              <a:gd name="T11" fmla="*/ 2232 h 8"/>
                              <a:gd name="T12" fmla="+- 0 4538 3091"/>
                              <a:gd name="T13" fmla="*/ T12 w 1448"/>
                              <a:gd name="T14" fmla="+- 0 2232 2224"/>
                              <a:gd name="T15" fmla="*/ 2232 h 8"/>
                              <a:gd name="T16" fmla="+- 0 3091 3091"/>
                              <a:gd name="T17" fmla="*/ T16 w 1448"/>
                              <a:gd name="T18" fmla="+- 0 2224 2224"/>
                              <a:gd name="T19" fmla="*/ 2224 h 8"/>
                              <a:gd name="T20" fmla="+- 0 4538 3091"/>
                              <a:gd name="T21" fmla="*/ T20 w 1448"/>
                              <a:gd name="T22" fmla="+- 0 2224 2224"/>
                              <a:gd name="T23" fmla="*/ 222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48" h="8">
                                <a:moveTo>
                                  <a:pt x="0" y="8"/>
                                </a:moveTo>
                                <a:lnTo>
                                  <a:pt x="876" y="8"/>
                                </a:lnTo>
                                <a:moveTo>
                                  <a:pt x="1003" y="8"/>
                                </a:moveTo>
                                <a:lnTo>
                                  <a:pt x="1447" y="8"/>
                                </a:lnTo>
                                <a:moveTo>
                                  <a:pt x="0" y="0"/>
                                </a:moveTo>
                                <a:lnTo>
                                  <a:pt x="144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3396" y="2228"/>
                            <a:ext cx="128" cy="692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AutoShape 193"/>
                        <wps:cNvSpPr>
                          <a:spLocks/>
                        </wps:cNvSpPr>
                        <wps:spPr bwMode="auto">
                          <a:xfrm>
                            <a:off x="4094" y="2458"/>
                            <a:ext cx="444" cy="231"/>
                          </a:xfrm>
                          <a:custGeom>
                            <a:avLst/>
                            <a:gdLst>
                              <a:gd name="T0" fmla="+- 0 4094 4094"/>
                              <a:gd name="T1" fmla="*/ T0 w 444"/>
                              <a:gd name="T2" fmla="+- 0 2689 2458"/>
                              <a:gd name="T3" fmla="*/ 2689 h 231"/>
                              <a:gd name="T4" fmla="+- 0 4538 4094"/>
                              <a:gd name="T5" fmla="*/ T4 w 444"/>
                              <a:gd name="T6" fmla="+- 0 2689 2458"/>
                              <a:gd name="T7" fmla="*/ 2689 h 231"/>
                              <a:gd name="T8" fmla="+- 0 4094 4094"/>
                              <a:gd name="T9" fmla="*/ T8 w 444"/>
                              <a:gd name="T10" fmla="+- 0 2458 2458"/>
                              <a:gd name="T11" fmla="*/ 2458 h 231"/>
                              <a:gd name="T12" fmla="+- 0 4538 4094"/>
                              <a:gd name="T13" fmla="*/ T12 w 444"/>
                              <a:gd name="T14" fmla="+- 0 2458 2458"/>
                              <a:gd name="T15" fmla="*/ 2458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4" h="231">
                                <a:moveTo>
                                  <a:pt x="0" y="231"/>
                                </a:moveTo>
                                <a:lnTo>
                                  <a:pt x="444" y="231"/>
                                </a:lnTo>
                                <a:moveTo>
                                  <a:pt x="0" y="0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3967" y="2228"/>
                            <a:ext cx="128" cy="692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AutoShape 191"/>
                        <wps:cNvSpPr>
                          <a:spLocks/>
                        </wps:cNvSpPr>
                        <wps:spPr bwMode="auto">
                          <a:xfrm>
                            <a:off x="4668" y="2458"/>
                            <a:ext cx="442" cy="231"/>
                          </a:xfrm>
                          <a:custGeom>
                            <a:avLst/>
                            <a:gdLst>
                              <a:gd name="T0" fmla="+- 0 4668 4668"/>
                              <a:gd name="T1" fmla="*/ T0 w 442"/>
                              <a:gd name="T2" fmla="+- 0 2689 2458"/>
                              <a:gd name="T3" fmla="*/ 2689 h 231"/>
                              <a:gd name="T4" fmla="+- 0 5110 4668"/>
                              <a:gd name="T5" fmla="*/ T4 w 442"/>
                              <a:gd name="T6" fmla="+- 0 2689 2458"/>
                              <a:gd name="T7" fmla="*/ 2689 h 231"/>
                              <a:gd name="T8" fmla="+- 0 4668 4668"/>
                              <a:gd name="T9" fmla="*/ T8 w 442"/>
                              <a:gd name="T10" fmla="+- 0 2458 2458"/>
                              <a:gd name="T11" fmla="*/ 2458 h 231"/>
                              <a:gd name="T12" fmla="+- 0 5110 4668"/>
                              <a:gd name="T13" fmla="*/ T12 w 442"/>
                              <a:gd name="T14" fmla="+- 0 2458 2458"/>
                              <a:gd name="T15" fmla="*/ 2458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2" h="231">
                                <a:moveTo>
                                  <a:pt x="0" y="231"/>
                                </a:moveTo>
                                <a:lnTo>
                                  <a:pt x="442" y="231"/>
                                </a:lnTo>
                                <a:moveTo>
                                  <a:pt x="0" y="0"/>
                                </a:moveTo>
                                <a:lnTo>
                                  <a:pt x="44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AutoShape 190"/>
                        <wps:cNvSpPr>
                          <a:spLocks/>
                        </wps:cNvSpPr>
                        <wps:spPr bwMode="auto">
                          <a:xfrm>
                            <a:off x="4668" y="2224"/>
                            <a:ext cx="442" cy="8"/>
                          </a:xfrm>
                          <a:custGeom>
                            <a:avLst/>
                            <a:gdLst>
                              <a:gd name="T0" fmla="+- 0 4668 4668"/>
                              <a:gd name="T1" fmla="*/ T0 w 442"/>
                              <a:gd name="T2" fmla="+- 0 2232 2224"/>
                              <a:gd name="T3" fmla="*/ 2232 h 8"/>
                              <a:gd name="T4" fmla="+- 0 5110 4668"/>
                              <a:gd name="T5" fmla="*/ T4 w 442"/>
                              <a:gd name="T6" fmla="+- 0 2232 2224"/>
                              <a:gd name="T7" fmla="*/ 2232 h 8"/>
                              <a:gd name="T8" fmla="+- 0 4668 4668"/>
                              <a:gd name="T9" fmla="*/ T8 w 442"/>
                              <a:gd name="T10" fmla="+- 0 2224 2224"/>
                              <a:gd name="T11" fmla="*/ 2224 h 8"/>
                              <a:gd name="T12" fmla="+- 0 5110 4668"/>
                              <a:gd name="T13" fmla="*/ T12 w 442"/>
                              <a:gd name="T14" fmla="+- 0 2224 2224"/>
                              <a:gd name="T15" fmla="*/ 222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2" h="8">
                                <a:moveTo>
                                  <a:pt x="0" y="8"/>
                                </a:moveTo>
                                <a:lnTo>
                                  <a:pt x="442" y="8"/>
                                </a:lnTo>
                                <a:moveTo>
                                  <a:pt x="0" y="0"/>
                                </a:moveTo>
                                <a:lnTo>
                                  <a:pt x="44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AutoShape 189"/>
                        <wps:cNvSpPr>
                          <a:spLocks/>
                        </wps:cNvSpPr>
                        <wps:spPr bwMode="auto">
                          <a:xfrm>
                            <a:off x="3091" y="1536"/>
                            <a:ext cx="2019" cy="461"/>
                          </a:xfrm>
                          <a:custGeom>
                            <a:avLst/>
                            <a:gdLst>
                              <a:gd name="T0" fmla="+- 0 3091 3091"/>
                              <a:gd name="T1" fmla="*/ T0 w 2019"/>
                              <a:gd name="T2" fmla="+- 0 1998 1537"/>
                              <a:gd name="T3" fmla="*/ 1998 h 461"/>
                              <a:gd name="T4" fmla="+- 0 4538 3091"/>
                              <a:gd name="T5" fmla="*/ T4 w 2019"/>
                              <a:gd name="T6" fmla="+- 0 1998 1537"/>
                              <a:gd name="T7" fmla="*/ 1998 h 461"/>
                              <a:gd name="T8" fmla="+- 0 4668 3091"/>
                              <a:gd name="T9" fmla="*/ T8 w 2019"/>
                              <a:gd name="T10" fmla="+- 0 1998 1537"/>
                              <a:gd name="T11" fmla="*/ 1998 h 461"/>
                              <a:gd name="T12" fmla="+- 0 5110 3091"/>
                              <a:gd name="T13" fmla="*/ T12 w 2019"/>
                              <a:gd name="T14" fmla="+- 0 1998 1537"/>
                              <a:gd name="T15" fmla="*/ 1998 h 461"/>
                              <a:gd name="T16" fmla="+- 0 3091 3091"/>
                              <a:gd name="T17" fmla="*/ T16 w 2019"/>
                              <a:gd name="T18" fmla="+- 0 1767 1537"/>
                              <a:gd name="T19" fmla="*/ 1767 h 461"/>
                              <a:gd name="T20" fmla="+- 0 4538 3091"/>
                              <a:gd name="T21" fmla="*/ T20 w 2019"/>
                              <a:gd name="T22" fmla="+- 0 1767 1537"/>
                              <a:gd name="T23" fmla="*/ 1767 h 461"/>
                              <a:gd name="T24" fmla="+- 0 4668 3091"/>
                              <a:gd name="T25" fmla="*/ T24 w 2019"/>
                              <a:gd name="T26" fmla="+- 0 1767 1537"/>
                              <a:gd name="T27" fmla="*/ 1767 h 461"/>
                              <a:gd name="T28" fmla="+- 0 5110 3091"/>
                              <a:gd name="T29" fmla="*/ T28 w 2019"/>
                              <a:gd name="T30" fmla="+- 0 1767 1537"/>
                              <a:gd name="T31" fmla="*/ 1767 h 461"/>
                              <a:gd name="T32" fmla="+- 0 3091 3091"/>
                              <a:gd name="T33" fmla="*/ T32 w 2019"/>
                              <a:gd name="T34" fmla="+- 0 1537 1537"/>
                              <a:gd name="T35" fmla="*/ 1537 h 461"/>
                              <a:gd name="T36" fmla="+- 0 4538 3091"/>
                              <a:gd name="T37" fmla="*/ T36 w 2019"/>
                              <a:gd name="T38" fmla="+- 0 1537 1537"/>
                              <a:gd name="T39" fmla="*/ 1537 h 461"/>
                              <a:gd name="T40" fmla="+- 0 4668 3091"/>
                              <a:gd name="T41" fmla="*/ T40 w 2019"/>
                              <a:gd name="T42" fmla="+- 0 1537 1537"/>
                              <a:gd name="T43" fmla="*/ 1537 h 461"/>
                              <a:gd name="T44" fmla="+- 0 5110 3091"/>
                              <a:gd name="T45" fmla="*/ T44 w 2019"/>
                              <a:gd name="T46" fmla="+- 0 1537 1537"/>
                              <a:gd name="T47" fmla="*/ 1537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19" h="461">
                                <a:moveTo>
                                  <a:pt x="0" y="461"/>
                                </a:moveTo>
                                <a:lnTo>
                                  <a:pt x="1447" y="461"/>
                                </a:lnTo>
                                <a:moveTo>
                                  <a:pt x="1577" y="461"/>
                                </a:moveTo>
                                <a:lnTo>
                                  <a:pt x="2019" y="461"/>
                                </a:lnTo>
                                <a:moveTo>
                                  <a:pt x="0" y="230"/>
                                </a:moveTo>
                                <a:lnTo>
                                  <a:pt x="1447" y="230"/>
                                </a:lnTo>
                                <a:moveTo>
                                  <a:pt x="1577" y="230"/>
                                </a:moveTo>
                                <a:lnTo>
                                  <a:pt x="2019" y="230"/>
                                </a:lnTo>
                                <a:moveTo>
                                  <a:pt x="0" y="0"/>
                                </a:moveTo>
                                <a:lnTo>
                                  <a:pt x="1447" y="0"/>
                                </a:lnTo>
                                <a:moveTo>
                                  <a:pt x="1577" y="0"/>
                                </a:moveTo>
                                <a:lnTo>
                                  <a:pt x="2019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AutoShape 188"/>
                        <wps:cNvSpPr>
                          <a:spLocks/>
                        </wps:cNvSpPr>
                        <wps:spPr bwMode="auto">
                          <a:xfrm>
                            <a:off x="3091" y="1310"/>
                            <a:ext cx="7436" cy="2"/>
                          </a:xfrm>
                          <a:custGeom>
                            <a:avLst/>
                            <a:gdLst>
                              <a:gd name="T0" fmla="+- 0 3091 3091"/>
                              <a:gd name="T1" fmla="*/ T0 w 7436"/>
                              <a:gd name="T2" fmla="+- 0 5110 3091"/>
                              <a:gd name="T3" fmla="*/ T2 w 7436"/>
                              <a:gd name="T4" fmla="+- 0 5239 3091"/>
                              <a:gd name="T5" fmla="*/ T4 w 7436"/>
                              <a:gd name="T6" fmla="+- 0 5683 3091"/>
                              <a:gd name="T7" fmla="*/ T6 w 7436"/>
                              <a:gd name="T8" fmla="+- 0 5810 3091"/>
                              <a:gd name="T9" fmla="*/ T8 w 7436"/>
                              <a:gd name="T10" fmla="+- 0 10526 3091"/>
                              <a:gd name="T11" fmla="*/ T10 w 74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7436">
                                <a:moveTo>
                                  <a:pt x="0" y="0"/>
                                </a:moveTo>
                                <a:lnTo>
                                  <a:pt x="2019" y="0"/>
                                </a:lnTo>
                                <a:moveTo>
                                  <a:pt x="2148" y="0"/>
                                </a:moveTo>
                                <a:lnTo>
                                  <a:pt x="2592" y="0"/>
                                </a:lnTo>
                                <a:moveTo>
                                  <a:pt x="2719" y="0"/>
                                </a:moveTo>
                                <a:lnTo>
                                  <a:pt x="743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3091" y="1303"/>
                            <a:ext cx="743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4538" y="1306"/>
                            <a:ext cx="130" cy="1613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AutoShape 185"/>
                        <wps:cNvSpPr>
                          <a:spLocks/>
                        </wps:cNvSpPr>
                        <wps:spPr bwMode="auto">
                          <a:xfrm>
                            <a:off x="5239" y="2458"/>
                            <a:ext cx="444" cy="231"/>
                          </a:xfrm>
                          <a:custGeom>
                            <a:avLst/>
                            <a:gdLst>
                              <a:gd name="T0" fmla="+- 0 5239 5239"/>
                              <a:gd name="T1" fmla="*/ T0 w 444"/>
                              <a:gd name="T2" fmla="+- 0 2689 2458"/>
                              <a:gd name="T3" fmla="*/ 2689 h 231"/>
                              <a:gd name="T4" fmla="+- 0 5683 5239"/>
                              <a:gd name="T5" fmla="*/ T4 w 444"/>
                              <a:gd name="T6" fmla="+- 0 2689 2458"/>
                              <a:gd name="T7" fmla="*/ 2689 h 231"/>
                              <a:gd name="T8" fmla="+- 0 5239 5239"/>
                              <a:gd name="T9" fmla="*/ T8 w 444"/>
                              <a:gd name="T10" fmla="+- 0 2458 2458"/>
                              <a:gd name="T11" fmla="*/ 2458 h 231"/>
                              <a:gd name="T12" fmla="+- 0 5683 5239"/>
                              <a:gd name="T13" fmla="*/ T12 w 444"/>
                              <a:gd name="T14" fmla="+- 0 2458 2458"/>
                              <a:gd name="T15" fmla="*/ 2458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4" h="231">
                                <a:moveTo>
                                  <a:pt x="0" y="231"/>
                                </a:moveTo>
                                <a:lnTo>
                                  <a:pt x="444" y="231"/>
                                </a:lnTo>
                                <a:moveTo>
                                  <a:pt x="0" y="0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AutoShape 184"/>
                        <wps:cNvSpPr>
                          <a:spLocks/>
                        </wps:cNvSpPr>
                        <wps:spPr bwMode="auto">
                          <a:xfrm>
                            <a:off x="5239" y="2224"/>
                            <a:ext cx="444" cy="8"/>
                          </a:xfrm>
                          <a:custGeom>
                            <a:avLst/>
                            <a:gdLst>
                              <a:gd name="T0" fmla="+- 0 5239 5239"/>
                              <a:gd name="T1" fmla="*/ T0 w 444"/>
                              <a:gd name="T2" fmla="+- 0 2232 2224"/>
                              <a:gd name="T3" fmla="*/ 2232 h 8"/>
                              <a:gd name="T4" fmla="+- 0 5683 5239"/>
                              <a:gd name="T5" fmla="*/ T4 w 444"/>
                              <a:gd name="T6" fmla="+- 0 2232 2224"/>
                              <a:gd name="T7" fmla="*/ 2232 h 8"/>
                              <a:gd name="T8" fmla="+- 0 5239 5239"/>
                              <a:gd name="T9" fmla="*/ T8 w 444"/>
                              <a:gd name="T10" fmla="+- 0 2224 2224"/>
                              <a:gd name="T11" fmla="*/ 2224 h 8"/>
                              <a:gd name="T12" fmla="+- 0 5683 5239"/>
                              <a:gd name="T13" fmla="*/ T12 w 444"/>
                              <a:gd name="T14" fmla="+- 0 2224 2224"/>
                              <a:gd name="T15" fmla="*/ 222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4" h="8">
                                <a:moveTo>
                                  <a:pt x="0" y="8"/>
                                </a:moveTo>
                                <a:lnTo>
                                  <a:pt x="444" y="8"/>
                                </a:lnTo>
                                <a:moveTo>
                                  <a:pt x="0" y="0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AutoShape 183"/>
                        <wps:cNvSpPr>
                          <a:spLocks/>
                        </wps:cNvSpPr>
                        <wps:spPr bwMode="auto">
                          <a:xfrm>
                            <a:off x="5239" y="1536"/>
                            <a:ext cx="444" cy="461"/>
                          </a:xfrm>
                          <a:custGeom>
                            <a:avLst/>
                            <a:gdLst>
                              <a:gd name="T0" fmla="+- 0 5239 5239"/>
                              <a:gd name="T1" fmla="*/ T0 w 444"/>
                              <a:gd name="T2" fmla="+- 0 1998 1537"/>
                              <a:gd name="T3" fmla="*/ 1998 h 461"/>
                              <a:gd name="T4" fmla="+- 0 5683 5239"/>
                              <a:gd name="T5" fmla="*/ T4 w 444"/>
                              <a:gd name="T6" fmla="+- 0 1998 1537"/>
                              <a:gd name="T7" fmla="*/ 1998 h 461"/>
                              <a:gd name="T8" fmla="+- 0 5239 5239"/>
                              <a:gd name="T9" fmla="*/ T8 w 444"/>
                              <a:gd name="T10" fmla="+- 0 1767 1537"/>
                              <a:gd name="T11" fmla="*/ 1767 h 461"/>
                              <a:gd name="T12" fmla="+- 0 5683 5239"/>
                              <a:gd name="T13" fmla="*/ T12 w 444"/>
                              <a:gd name="T14" fmla="+- 0 1767 1537"/>
                              <a:gd name="T15" fmla="*/ 1767 h 461"/>
                              <a:gd name="T16" fmla="+- 0 5239 5239"/>
                              <a:gd name="T17" fmla="*/ T16 w 444"/>
                              <a:gd name="T18" fmla="+- 0 1537 1537"/>
                              <a:gd name="T19" fmla="*/ 1537 h 461"/>
                              <a:gd name="T20" fmla="+- 0 5683 5239"/>
                              <a:gd name="T21" fmla="*/ T20 w 444"/>
                              <a:gd name="T22" fmla="+- 0 1537 1537"/>
                              <a:gd name="T23" fmla="*/ 1537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44" h="461">
                                <a:moveTo>
                                  <a:pt x="0" y="461"/>
                                </a:moveTo>
                                <a:lnTo>
                                  <a:pt x="444" y="461"/>
                                </a:lnTo>
                                <a:moveTo>
                                  <a:pt x="0" y="230"/>
                                </a:moveTo>
                                <a:lnTo>
                                  <a:pt x="444" y="230"/>
                                </a:lnTo>
                                <a:moveTo>
                                  <a:pt x="0" y="0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5109" y="1306"/>
                            <a:ext cx="130" cy="1613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AutoShape 181"/>
                        <wps:cNvSpPr>
                          <a:spLocks/>
                        </wps:cNvSpPr>
                        <wps:spPr bwMode="auto">
                          <a:xfrm>
                            <a:off x="5810" y="2458"/>
                            <a:ext cx="3303" cy="231"/>
                          </a:xfrm>
                          <a:custGeom>
                            <a:avLst/>
                            <a:gdLst>
                              <a:gd name="T0" fmla="+- 0 5810 5810"/>
                              <a:gd name="T1" fmla="*/ T0 w 3303"/>
                              <a:gd name="T2" fmla="+- 0 2689 2458"/>
                              <a:gd name="T3" fmla="*/ 2689 h 231"/>
                              <a:gd name="T4" fmla="+- 0 9113 5810"/>
                              <a:gd name="T5" fmla="*/ T4 w 3303"/>
                              <a:gd name="T6" fmla="+- 0 2689 2458"/>
                              <a:gd name="T7" fmla="*/ 2689 h 231"/>
                              <a:gd name="T8" fmla="+- 0 5810 5810"/>
                              <a:gd name="T9" fmla="*/ T8 w 3303"/>
                              <a:gd name="T10" fmla="+- 0 2458 2458"/>
                              <a:gd name="T11" fmla="*/ 2458 h 231"/>
                              <a:gd name="T12" fmla="+- 0 9113 5810"/>
                              <a:gd name="T13" fmla="*/ T12 w 3303"/>
                              <a:gd name="T14" fmla="+- 0 2458 2458"/>
                              <a:gd name="T15" fmla="*/ 2458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303" h="231">
                                <a:moveTo>
                                  <a:pt x="0" y="231"/>
                                </a:moveTo>
                                <a:lnTo>
                                  <a:pt x="3303" y="231"/>
                                </a:lnTo>
                                <a:moveTo>
                                  <a:pt x="0" y="0"/>
                                </a:moveTo>
                                <a:lnTo>
                                  <a:pt x="3303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AutoShape 180"/>
                        <wps:cNvSpPr>
                          <a:spLocks/>
                        </wps:cNvSpPr>
                        <wps:spPr bwMode="auto">
                          <a:xfrm>
                            <a:off x="5810" y="2224"/>
                            <a:ext cx="4716" cy="8"/>
                          </a:xfrm>
                          <a:custGeom>
                            <a:avLst/>
                            <a:gdLst>
                              <a:gd name="T0" fmla="+- 0 5810 5810"/>
                              <a:gd name="T1" fmla="*/ T0 w 4716"/>
                              <a:gd name="T2" fmla="+- 0 2232 2224"/>
                              <a:gd name="T3" fmla="*/ 2232 h 8"/>
                              <a:gd name="T4" fmla="+- 0 9113 5810"/>
                              <a:gd name="T5" fmla="*/ T4 w 4716"/>
                              <a:gd name="T6" fmla="+- 0 2232 2224"/>
                              <a:gd name="T7" fmla="*/ 2232 h 8"/>
                              <a:gd name="T8" fmla="+- 0 9242 5810"/>
                              <a:gd name="T9" fmla="*/ T8 w 4716"/>
                              <a:gd name="T10" fmla="+- 0 2232 2224"/>
                              <a:gd name="T11" fmla="*/ 2232 h 8"/>
                              <a:gd name="T12" fmla="+- 0 9684 5810"/>
                              <a:gd name="T13" fmla="*/ T12 w 4716"/>
                              <a:gd name="T14" fmla="+- 0 2232 2224"/>
                              <a:gd name="T15" fmla="*/ 2232 h 8"/>
                              <a:gd name="T16" fmla="+- 0 9814 5810"/>
                              <a:gd name="T17" fmla="*/ T16 w 4716"/>
                              <a:gd name="T18" fmla="+- 0 2232 2224"/>
                              <a:gd name="T19" fmla="*/ 2232 h 8"/>
                              <a:gd name="T20" fmla="+- 0 10526 5810"/>
                              <a:gd name="T21" fmla="*/ T20 w 4716"/>
                              <a:gd name="T22" fmla="+- 0 2232 2224"/>
                              <a:gd name="T23" fmla="*/ 2232 h 8"/>
                              <a:gd name="T24" fmla="+- 0 5810 5810"/>
                              <a:gd name="T25" fmla="*/ T24 w 4716"/>
                              <a:gd name="T26" fmla="+- 0 2224 2224"/>
                              <a:gd name="T27" fmla="*/ 2224 h 8"/>
                              <a:gd name="T28" fmla="+- 0 10526 5810"/>
                              <a:gd name="T29" fmla="*/ T28 w 4716"/>
                              <a:gd name="T30" fmla="+- 0 2224 2224"/>
                              <a:gd name="T31" fmla="*/ 222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716" h="8">
                                <a:moveTo>
                                  <a:pt x="0" y="8"/>
                                </a:moveTo>
                                <a:lnTo>
                                  <a:pt x="3303" y="8"/>
                                </a:lnTo>
                                <a:moveTo>
                                  <a:pt x="3432" y="8"/>
                                </a:moveTo>
                                <a:lnTo>
                                  <a:pt x="3874" y="8"/>
                                </a:lnTo>
                                <a:moveTo>
                                  <a:pt x="4004" y="8"/>
                                </a:moveTo>
                                <a:lnTo>
                                  <a:pt x="4716" y="8"/>
                                </a:lnTo>
                                <a:moveTo>
                                  <a:pt x="0" y="0"/>
                                </a:moveTo>
                                <a:lnTo>
                                  <a:pt x="471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AutoShape 179"/>
                        <wps:cNvSpPr>
                          <a:spLocks/>
                        </wps:cNvSpPr>
                        <wps:spPr bwMode="auto">
                          <a:xfrm>
                            <a:off x="5810" y="1536"/>
                            <a:ext cx="4716" cy="461"/>
                          </a:xfrm>
                          <a:custGeom>
                            <a:avLst/>
                            <a:gdLst>
                              <a:gd name="T0" fmla="+- 0 5810 5810"/>
                              <a:gd name="T1" fmla="*/ T0 w 4716"/>
                              <a:gd name="T2" fmla="+- 0 1998 1537"/>
                              <a:gd name="T3" fmla="*/ 1998 h 461"/>
                              <a:gd name="T4" fmla="+- 0 10526 5810"/>
                              <a:gd name="T5" fmla="*/ T4 w 4716"/>
                              <a:gd name="T6" fmla="+- 0 1998 1537"/>
                              <a:gd name="T7" fmla="*/ 1998 h 461"/>
                              <a:gd name="T8" fmla="+- 0 5810 5810"/>
                              <a:gd name="T9" fmla="*/ T8 w 4716"/>
                              <a:gd name="T10" fmla="+- 0 1767 1537"/>
                              <a:gd name="T11" fmla="*/ 1767 h 461"/>
                              <a:gd name="T12" fmla="+- 0 10526 5810"/>
                              <a:gd name="T13" fmla="*/ T12 w 4716"/>
                              <a:gd name="T14" fmla="+- 0 1767 1537"/>
                              <a:gd name="T15" fmla="*/ 1767 h 461"/>
                              <a:gd name="T16" fmla="+- 0 5810 5810"/>
                              <a:gd name="T17" fmla="*/ T16 w 4716"/>
                              <a:gd name="T18" fmla="+- 0 1537 1537"/>
                              <a:gd name="T19" fmla="*/ 1537 h 461"/>
                              <a:gd name="T20" fmla="+- 0 10526 5810"/>
                              <a:gd name="T21" fmla="*/ T20 w 4716"/>
                              <a:gd name="T22" fmla="+- 0 1537 1537"/>
                              <a:gd name="T23" fmla="*/ 1537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716" h="461">
                                <a:moveTo>
                                  <a:pt x="0" y="461"/>
                                </a:moveTo>
                                <a:lnTo>
                                  <a:pt x="4716" y="461"/>
                                </a:lnTo>
                                <a:moveTo>
                                  <a:pt x="0" y="230"/>
                                </a:moveTo>
                                <a:lnTo>
                                  <a:pt x="4716" y="230"/>
                                </a:lnTo>
                                <a:moveTo>
                                  <a:pt x="0" y="0"/>
                                </a:moveTo>
                                <a:lnTo>
                                  <a:pt x="47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5683" y="1306"/>
                            <a:ext cx="128" cy="1613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AutoShape 177"/>
                        <wps:cNvSpPr>
                          <a:spLocks/>
                        </wps:cNvSpPr>
                        <wps:spPr bwMode="auto">
                          <a:xfrm>
                            <a:off x="9242" y="2458"/>
                            <a:ext cx="442" cy="231"/>
                          </a:xfrm>
                          <a:custGeom>
                            <a:avLst/>
                            <a:gdLst>
                              <a:gd name="T0" fmla="+- 0 9242 9242"/>
                              <a:gd name="T1" fmla="*/ T0 w 442"/>
                              <a:gd name="T2" fmla="+- 0 2689 2458"/>
                              <a:gd name="T3" fmla="*/ 2689 h 231"/>
                              <a:gd name="T4" fmla="+- 0 9684 9242"/>
                              <a:gd name="T5" fmla="*/ T4 w 442"/>
                              <a:gd name="T6" fmla="+- 0 2689 2458"/>
                              <a:gd name="T7" fmla="*/ 2689 h 231"/>
                              <a:gd name="T8" fmla="+- 0 9242 9242"/>
                              <a:gd name="T9" fmla="*/ T8 w 442"/>
                              <a:gd name="T10" fmla="+- 0 2458 2458"/>
                              <a:gd name="T11" fmla="*/ 2458 h 231"/>
                              <a:gd name="T12" fmla="+- 0 9684 9242"/>
                              <a:gd name="T13" fmla="*/ T12 w 442"/>
                              <a:gd name="T14" fmla="+- 0 2458 2458"/>
                              <a:gd name="T15" fmla="*/ 2458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2" h="231">
                                <a:moveTo>
                                  <a:pt x="0" y="231"/>
                                </a:moveTo>
                                <a:lnTo>
                                  <a:pt x="442" y="231"/>
                                </a:lnTo>
                                <a:moveTo>
                                  <a:pt x="0" y="0"/>
                                </a:moveTo>
                                <a:lnTo>
                                  <a:pt x="44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9112" y="2228"/>
                            <a:ext cx="130" cy="692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AutoShape 175"/>
                        <wps:cNvSpPr>
                          <a:spLocks/>
                        </wps:cNvSpPr>
                        <wps:spPr bwMode="auto">
                          <a:xfrm>
                            <a:off x="9813" y="2458"/>
                            <a:ext cx="713" cy="231"/>
                          </a:xfrm>
                          <a:custGeom>
                            <a:avLst/>
                            <a:gdLst>
                              <a:gd name="T0" fmla="+- 0 9814 9814"/>
                              <a:gd name="T1" fmla="*/ T0 w 713"/>
                              <a:gd name="T2" fmla="+- 0 2689 2458"/>
                              <a:gd name="T3" fmla="*/ 2689 h 231"/>
                              <a:gd name="T4" fmla="+- 0 10526 9814"/>
                              <a:gd name="T5" fmla="*/ T4 w 713"/>
                              <a:gd name="T6" fmla="+- 0 2689 2458"/>
                              <a:gd name="T7" fmla="*/ 2689 h 231"/>
                              <a:gd name="T8" fmla="+- 0 9814 9814"/>
                              <a:gd name="T9" fmla="*/ T8 w 713"/>
                              <a:gd name="T10" fmla="+- 0 2458 2458"/>
                              <a:gd name="T11" fmla="*/ 2458 h 231"/>
                              <a:gd name="T12" fmla="+- 0 10526 9814"/>
                              <a:gd name="T13" fmla="*/ T12 w 713"/>
                              <a:gd name="T14" fmla="+- 0 2458 2458"/>
                              <a:gd name="T15" fmla="*/ 2458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3" h="231">
                                <a:moveTo>
                                  <a:pt x="0" y="231"/>
                                </a:moveTo>
                                <a:lnTo>
                                  <a:pt x="712" y="231"/>
                                </a:lnTo>
                                <a:moveTo>
                                  <a:pt x="0" y="0"/>
                                </a:moveTo>
                                <a:lnTo>
                                  <a:pt x="71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9684" y="2228"/>
                            <a:ext cx="130" cy="692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3091" y="2919"/>
                            <a:ext cx="743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Freeform 172"/>
                        <wps:cNvSpPr>
                          <a:spLocks/>
                        </wps:cNvSpPr>
                        <wps:spPr bwMode="auto">
                          <a:xfrm>
                            <a:off x="3379" y="1232"/>
                            <a:ext cx="6860" cy="1035"/>
                          </a:xfrm>
                          <a:custGeom>
                            <a:avLst/>
                            <a:gdLst>
                              <a:gd name="T0" fmla="+- 0 3379 3379"/>
                              <a:gd name="T1" fmla="*/ T0 w 6860"/>
                              <a:gd name="T2" fmla="+- 0 1328 1232"/>
                              <a:gd name="T3" fmla="*/ 1328 h 1035"/>
                              <a:gd name="T4" fmla="+- 0 3950 3379"/>
                              <a:gd name="T5" fmla="*/ T4 w 6860"/>
                              <a:gd name="T6" fmla="+- 0 2101 1232"/>
                              <a:gd name="T7" fmla="*/ 2101 h 1035"/>
                              <a:gd name="T8" fmla="+- 0 4522 3379"/>
                              <a:gd name="T9" fmla="*/ T8 w 6860"/>
                              <a:gd name="T10" fmla="+- 0 1609 1232"/>
                              <a:gd name="T11" fmla="*/ 1609 h 1035"/>
                              <a:gd name="T12" fmla="+- 0 5093 3379"/>
                              <a:gd name="T13" fmla="*/ T12 w 6860"/>
                              <a:gd name="T14" fmla="+- 0 1659 1232"/>
                              <a:gd name="T15" fmla="*/ 1659 h 1035"/>
                              <a:gd name="T16" fmla="+- 0 5666 3379"/>
                              <a:gd name="T17" fmla="*/ T16 w 6860"/>
                              <a:gd name="T18" fmla="+- 0 1988 1232"/>
                              <a:gd name="T19" fmla="*/ 1988 h 1035"/>
                              <a:gd name="T20" fmla="+- 0 6238 3379"/>
                              <a:gd name="T21" fmla="*/ T20 w 6860"/>
                              <a:gd name="T22" fmla="+- 0 1734 1232"/>
                              <a:gd name="T23" fmla="*/ 1734 h 1035"/>
                              <a:gd name="T24" fmla="+- 0 6809 3379"/>
                              <a:gd name="T25" fmla="*/ T24 w 6860"/>
                              <a:gd name="T26" fmla="+- 0 1954 1232"/>
                              <a:gd name="T27" fmla="*/ 1954 h 1035"/>
                              <a:gd name="T28" fmla="+- 0 7380 3379"/>
                              <a:gd name="T29" fmla="*/ T28 w 6860"/>
                              <a:gd name="T30" fmla="+- 0 2266 1232"/>
                              <a:gd name="T31" fmla="*/ 2266 h 1035"/>
                              <a:gd name="T32" fmla="+- 0 7951 3379"/>
                              <a:gd name="T33" fmla="*/ T32 w 6860"/>
                              <a:gd name="T34" fmla="+- 0 1246 1232"/>
                              <a:gd name="T35" fmla="*/ 1246 h 1035"/>
                              <a:gd name="T36" fmla="+- 0 8525 3379"/>
                              <a:gd name="T37" fmla="*/ T36 w 6860"/>
                              <a:gd name="T38" fmla="+- 0 1366 1232"/>
                              <a:gd name="T39" fmla="*/ 1366 h 1035"/>
                              <a:gd name="T40" fmla="+- 0 9096 3379"/>
                              <a:gd name="T41" fmla="*/ T40 w 6860"/>
                              <a:gd name="T42" fmla="+- 0 1378 1232"/>
                              <a:gd name="T43" fmla="*/ 1378 h 1035"/>
                              <a:gd name="T44" fmla="+- 0 9667 3379"/>
                              <a:gd name="T45" fmla="*/ T44 w 6860"/>
                              <a:gd name="T46" fmla="+- 0 1388 1232"/>
                              <a:gd name="T47" fmla="*/ 1388 h 1035"/>
                              <a:gd name="T48" fmla="+- 0 10238 3379"/>
                              <a:gd name="T49" fmla="*/ T48 w 6860"/>
                              <a:gd name="T50" fmla="+- 0 1232 1232"/>
                              <a:gd name="T51" fmla="*/ 1232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860" h="1035">
                                <a:moveTo>
                                  <a:pt x="0" y="96"/>
                                </a:moveTo>
                                <a:lnTo>
                                  <a:pt x="571" y="869"/>
                                </a:lnTo>
                                <a:lnTo>
                                  <a:pt x="1143" y="377"/>
                                </a:lnTo>
                                <a:lnTo>
                                  <a:pt x="1714" y="427"/>
                                </a:lnTo>
                                <a:lnTo>
                                  <a:pt x="2287" y="756"/>
                                </a:lnTo>
                                <a:lnTo>
                                  <a:pt x="2859" y="502"/>
                                </a:lnTo>
                                <a:lnTo>
                                  <a:pt x="3430" y="722"/>
                                </a:lnTo>
                                <a:lnTo>
                                  <a:pt x="4001" y="1034"/>
                                </a:lnTo>
                                <a:lnTo>
                                  <a:pt x="4572" y="14"/>
                                </a:lnTo>
                                <a:lnTo>
                                  <a:pt x="5146" y="134"/>
                                </a:lnTo>
                                <a:lnTo>
                                  <a:pt x="5717" y="146"/>
                                </a:lnTo>
                                <a:lnTo>
                                  <a:pt x="6288" y="156"/>
                                </a:lnTo>
                                <a:lnTo>
                                  <a:pt x="6859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3091" y="1076"/>
                            <a:ext cx="743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1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0" y="3035"/>
                            <a:ext cx="8494" cy="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4058" y="5009"/>
                            <a:ext cx="384" cy="99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7417" y="5059"/>
                            <a:ext cx="384" cy="0"/>
                          </a:xfrm>
                          <a:prstGeom prst="line">
                            <a:avLst/>
                          </a:prstGeom>
                          <a:noFill/>
                          <a:ln w="5029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666" y="352"/>
                            <a:ext cx="9360" cy="4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2723" y="514"/>
                            <a:ext cx="8197" cy="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311" w:lineRule="exact"/>
                                <w:ind w:left="115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Проблемное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(отклоняющееся)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поведение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7975"/>
                                </w:tabs>
                                <w:spacing w:before="12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80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80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7975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70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70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7975"/>
                                </w:tabs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60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60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7975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50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50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7975"/>
                                </w:tabs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40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7975"/>
                                </w:tabs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30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7975"/>
                                </w:tabs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20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7975"/>
                                </w:tabs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10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7975"/>
                                </w:tabs>
                                <w:spacing w:before="1"/>
                                <w:ind w:left="9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4483" y="4952"/>
                            <a:ext cx="260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Показатели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шкал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респондента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7843" y="4952"/>
                            <a:ext cx="175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Региональная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норма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3" o:spid="_x0000_s1071" style="position:absolute;left:0;text-align:left;margin-left:82.95pt;margin-top:17.25pt;width:468.75pt;height:250.5pt;z-index:-15728128;mso-wrap-distance-left:0;mso-wrap-distance-right:0;mso-position-horizontal-relative:page" coordorigin="1659,345" coordsize="9375,5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">
                <v:shape id="AutoShape 196" o:spid="_x0000_s1072" style="position:absolute;left:3091;top:2458;width:876;height:231;visibility:visible;mso-wrap-style:square;v-text-anchor:top" coordsize="876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qsI70A&#10;AADcAAAADwAAAGRycy9kb3ducmV2LnhtbERPzQ7BQBC+S7zDZiRubAlCWYJE4opGHEd3tI3ubNNd&#10;1NtbicRtvny/s1g1phRPql1hWcGgH4EgTq0uOFOQnHa9KQjnkTWWlknBmxyslu3WAmNtX3yg59Fn&#10;IoSwi1FB7n0VS+nSnAy6vq2IA3eztUEfYJ1JXeMrhJtSDqNoIg0WHBpyrGibU3o/PowCMzsns+H0&#10;Vl3OdDHjfXHdJKOrUt1Os56D8NT4v/jn3uswfzKG7zPhArn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AqsI70AAADcAAAADwAAAAAAAAAAAAAAAACYAgAAZHJzL2Rvd25yZXYu&#10;eG1sUEsFBgAAAAAEAAQA9QAAAIIDAAAAAA==&#10;" path="m,231r305,m432,231r444,m,l305,m432,l876,e" filled="f" strokecolor="#d9d9d9" strokeweight=".72pt">
                  <v:path arrowok="t" o:connecttype="custom" o:connectlocs="0,2689;305,2689;432,2689;876,2689;0,2458;305,2458;432,2458;876,2458" o:connectangles="0,0,0,0,0,0,0,0"/>
                </v:shape>
                <v:shape id="AutoShape 195" o:spid="_x0000_s1073" style="position:absolute;left:3091;top:2224;width:1448;height:8;visibility:visible;mso-wrap-style:square;v-text-anchor:top" coordsize="1448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O6q8MA&#10;AADcAAAADwAAAGRycy9kb3ducmV2LnhtbERPTWvCQBC9F/wPywi91U09BI1uQimU2kuxKqXHMTsm&#10;sdnZNbvV2F/vCoK3ebzPmRe9acWROt9YVvA8SkAQl1Y3XCnYrN+eJiB8QNbYWiYFZ/JQ5IOHOWba&#10;nviLjqtQiRjCPkMFdQguk9KXNRn0I+uII7ezncEQYVdJ3eEphptWjpMklQYbjg01Onqtqfxd/RkF&#10;08+De3ff/4sz7k27/bFL9+ErpR6H/csMRKA+3MU390LH+WkK12fiBT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O6q8MAAADcAAAADwAAAAAAAAAAAAAAAACYAgAAZHJzL2Rv&#10;d25yZXYueG1sUEsFBgAAAAAEAAQA9QAAAIgDAAAAAA==&#10;" path="m,8r876,m1003,8r444,m,l1447,e" filled="f" strokecolor="#d9d9d9" strokeweight=".36pt">
                  <v:path arrowok="t" o:connecttype="custom" o:connectlocs="0,2232;876,2232;1003,2232;1447,2232;0,2224;1447,2224" o:connectangles="0,0,0,0,0,0"/>
                </v:shape>
                <v:rect id="Rectangle 194" o:spid="_x0000_s1074" style="position:absolute;left:3396;top:2228;width:128;height: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OosMIA&#10;AADcAAAADwAAAGRycy9kb3ducmV2LnhtbERPS2sCMRC+C/0PYQRvmlWKK1uj9IEgxUt9gN6GzXR3&#10;6WayJOma/nsjFLzNx/ec5TqaVvTkfGNZwXSSgSAurW64UnA8bMYLED4ga2wtk4I/8rBePQ2WWGh7&#10;5S/q96ESKYR9gQrqELpCSl/WZNBPbEecuG/rDIYEXSW1w2sKN62cZdlcGmw4NdTY0XtN5c/+1yiY&#10;bRa9y9+eP/Xu8nHu4i6ecopKjYbx9QVEoBge4n/3Vqf58xzuz6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o6iwwgAAANwAAAAPAAAAAAAAAAAAAAAAAJgCAABkcnMvZG93&#10;bnJldi54bWxQSwUGAAAAAAQABAD1AAAAhwMAAAAA&#10;" fillcolor="#2d75b6" stroked="f"/>
                <v:shape id="AutoShape 193" o:spid="_x0000_s1075" style="position:absolute;left:4094;top:2458;width:444;height:231;visibility:visible;mso-wrap-style:square;v-text-anchor:top" coordsize="444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0WYMgA&#10;AADcAAAADwAAAGRycy9kb3ducmV2LnhtbESPQWvCQBCF74X+h2UKvZS6qQe1qauIUMihiMZA6W3I&#10;TpPQ7GzIbjXm1zsHwdsM78173yzXg2vVifrQeDbwNklAEZfeNlwZKI6frwtQISJbbD2TgQsFWK8e&#10;H5aYWn/mA53yWCkJ4ZCigTrGLtU6lDU5DBPfEYv263uHUda+0rbHs4S7Vk+TZKYdNiwNNXa0ran8&#10;y/+dgfEw37fj97TY/HztsywvXt63486Y56dh8wEq0hDv5tt1ZgV/JrTyjEygV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/RZgyAAAANwAAAAPAAAAAAAAAAAAAAAAAJgCAABk&#10;cnMvZG93bnJldi54bWxQSwUGAAAAAAQABAD1AAAAjQMAAAAA&#10;" path="m,231r444,m,l444,e" filled="f" strokecolor="#d9d9d9" strokeweight=".72pt">
                  <v:path arrowok="t" o:connecttype="custom" o:connectlocs="0,2689;444,2689;0,2458;444,2458" o:connectangles="0,0,0,0"/>
                </v:shape>
                <v:rect id="Rectangle 192" o:spid="_x0000_s1076" style="position:absolute;left:3967;top:2228;width:128;height: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CZWcMA&#10;AADcAAAADwAAAGRycy9kb3ducmV2LnhtbERPS2sCMRC+C/0PYQq9abYiPlajtBWhiBdfoLdhM91d&#10;upksSbqm/94UCt7m43vOYhVNIzpyvras4HWQgSAurK65VHA6bvpTED4ga2wsk4Jf8rBaPvUWmGt7&#10;4z11h1CKFMI+RwVVCG0upS8qMugHtiVO3Jd1BkOCrpTa4S2Fm0YOs2wsDdacGips6aOi4vvwYxQM&#10;N9POTd5HW727ri9t3MXzhKJSL8/xbQ4iUAwP8b/7U6f54x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CZWcMAAADcAAAADwAAAAAAAAAAAAAAAACYAgAAZHJzL2Rv&#10;d25yZXYueG1sUEsFBgAAAAAEAAQA9QAAAIgDAAAAAA==&#10;" fillcolor="#2d75b6" stroked="f"/>
                <v:shape id="AutoShape 191" o:spid="_x0000_s1077" style="position:absolute;left:4668;top:2458;width:442;height:231;visibility:visible;mso-wrap-style:square;v-text-anchor:top" coordsize="44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aE8sUA&#10;AADcAAAADwAAAGRycy9kb3ducmV2LnhtbESPQW/CMAyF75P2HyIj7TJByg4d6ggITRriuAESV7fx&#10;morGqRIPCr9+OUzazdZ7fu/zcj36Xl0opi6wgfmsAEXcBNtxa+B4+JguQCVBttgHJgM3SrBePT4s&#10;sbLhyl902UurcginCg04kaHSOjWOPKZZGIiz9h2iR8lrbLWNeM3hvtcvRVFqjx3nBocDvTtqzvsf&#10;b6Cco1uU97qsP+Oh3srz6XyUkzFPk3HzBkpolH/z3/XOZvzXjJ+fyR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oTyxQAAANwAAAAPAAAAAAAAAAAAAAAAAJgCAABkcnMv&#10;ZG93bnJldi54bWxQSwUGAAAAAAQABAD1AAAAigMAAAAA&#10;" path="m,231r442,m,l442,e" filled="f" strokecolor="#d9d9d9" strokeweight=".72pt">
                  <v:path arrowok="t" o:connecttype="custom" o:connectlocs="0,2689;442,2689;0,2458;442,2458" o:connectangles="0,0,0,0"/>
                </v:shape>
                <v:shape id="AutoShape 190" o:spid="_x0000_s1078" style="position:absolute;left:4668;top:2224;width:442;height:8;visibility:visible;mso-wrap-style:square;v-text-anchor:top" coordsize="44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2H78EA&#10;AADcAAAADwAAAGRycy9kb3ducmV2LnhtbERPTYvCMBC9C/6HMII3m+rBSjWKCqKwsMuqoMehGdti&#10;M6lNqt1/v1lY8DaP9zmLVWcq8aTGlZYVjKMYBHFmdcm5gvNpN5qBcB5ZY2WZFPyQg9Wy31tgqu2L&#10;v+l59LkIIexSVFB4X6dSuqwggy6yNXHgbrYx6ANscqkbfIVwU8lJHE+lwZJDQ4E1bQvK7sfWKEi+&#10;PmfZZd+WZnpNKP94tLbakFLDQbeeg/DU+bf4333QYX4yhr9nw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dh+/BAAAA3AAAAA8AAAAAAAAAAAAAAAAAmAIAAGRycy9kb3du&#10;cmV2LnhtbFBLBQYAAAAABAAEAPUAAACGAwAAAAA=&#10;" path="m,8r442,m,l442,e" filled="f" strokecolor="#d9d9d9" strokeweight=".36pt">
                  <v:path arrowok="t" o:connecttype="custom" o:connectlocs="0,2232;442,2232;0,2224;442,2224" o:connectangles="0,0,0,0"/>
                </v:shape>
                <v:shape id="AutoShape 189" o:spid="_x0000_s1079" style="position:absolute;left:3091;top:1536;width:2019;height:461;visibility:visible;mso-wrap-style:square;v-text-anchor:top" coordsize="2019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SEEsMA&#10;AADcAAAADwAAAGRycy9kb3ducmV2LnhtbERPTWvCQBC9F/oflin0Vje1VCVmI0UQG+rF6EFvQ3aa&#10;hGZnw+5q4r/vFgre5vE+J1uNphNXcr61rOB1koAgrqxuuVZwPGxeFiB8QNbYWSYFN/Kwyh8fMky1&#10;HXhP1zLUIoawT1FBE0KfSumrhgz6ie2JI/dtncEQoauldjjEcNPJaZLMpMGWY0ODPa0bqn7Ki1Ew&#10;6Hd/2n9tD9Xu7eYKXRTnUhZKPT+NH0sQgcZwF/+7P3WcP5/C3zPxAp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SEEsMAAADcAAAADwAAAAAAAAAAAAAAAACYAgAAZHJzL2Rv&#10;d25yZXYueG1sUEsFBgAAAAAEAAQA9QAAAIgDAAAAAA==&#10;" path="m,461r1447,m1577,461r442,m,230r1447,m1577,230r442,m,l1447,t130,l2019,e" filled="f" strokecolor="#d9d9d9" strokeweight=".72pt">
                  <v:path arrowok="t" o:connecttype="custom" o:connectlocs="0,1998;1447,1998;1577,1998;2019,1998;0,1767;1447,1767;1577,1767;2019,1767;0,1537;1447,1537;1577,1537;2019,1537" o:connectangles="0,0,0,0,0,0,0,0,0,0,0,0"/>
                </v:shape>
                <v:shape id="AutoShape 188" o:spid="_x0000_s1080" style="position:absolute;left:3091;top:1310;width:7436;height:2;visibility:visible;mso-wrap-style:square;v-text-anchor:top" coordsize="74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eO4sQA&#10;AADcAAAADwAAAGRycy9kb3ducmV2LnhtbERPTWvCQBC9F/wPywje6kYLVqKrFMHiRWyjhR7H7JiE&#10;Zmfj7mqiv75bEHqbx/uc+bIztbiS85VlBaNhAoI4t7riQsFhv36egvABWWNtmRTcyMNy0XuaY6pt&#10;y590zUIhYgj7FBWUITSplD4vyaAf2oY4cifrDIYIXSG1wzaGm1qOk2QiDVYcG0psaFVS/pNdjIL7&#10;3W7a7eH8/rHNum+33h3d7uuo1KDfvc1ABOrCv/jh3ug4//UF/p6JF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HjuLEAAAA3AAAAA8AAAAAAAAAAAAAAAAAmAIAAGRycy9k&#10;b3ducmV2LnhtbFBLBQYAAAAABAAEAPUAAACJAwAAAAA=&#10;" path="m,l2019,t129,l2592,t127,l7435,e" filled="f" strokecolor="#d9d9d9" strokeweight=".36pt">
                  <v:path arrowok="t" o:connecttype="custom" o:connectlocs="0,0;2019,0;2148,0;2592,0;2719,0;7435,0" o:connectangles="0,0,0,0,0,0"/>
                </v:shape>
                <v:line id="Line 187" o:spid="_x0000_s1081" style="position:absolute;visibility:visible;mso-wrap-style:square" from="3091,1303" to="10526,1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qXVMQAAADcAAAADwAAAGRycy9kb3ducmV2LnhtbERPTWvCQBC9C/6HZQRvuqmkKqmrSKCg&#10;h5aaFtvjkJ0modnZdHfV2F/fLRS8zeN9zmrTm1acyfnGsoK7aQKCuLS64UrB2+vjZAnCB2SNrWVS&#10;cCUPm/VwsMJM2wsf6FyESsQQ9hkqqEPoMil9WZNBP7UdceQ+rTMYInSV1A4vMdy0cpYkc2mw4dhQ&#10;Y0d5TeVXcTIK8pef/XOavn8/cXHtj8V9Pv9wjVLjUb99ABGoDzfxv3un4/xFCn/PxAvk+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updUxAAAANwAAAAPAAAAAAAAAAAA&#10;AAAAAKECAABkcnMvZG93bnJldi54bWxQSwUGAAAAAAQABAD5AAAAkgMAAAAA&#10;" strokecolor="#d9d9d9" strokeweight=".36pt"/>
                <v:rect id="Rectangle 186" o:spid="_x0000_s1082" style="position:absolute;left:4538;top:1306;width:130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QFgcMA&#10;AADcAAAADwAAAGRycy9kb3ducmV2LnhtbERPS2sCMRC+F/ofwgi91axSu7I1Sh8IIl60Fext2Iy7&#10;i5vJkqRr/PdGKHibj+85s0U0rejJ+caygtEwA0FcWt1wpeDne/k8BeEDssbWMim4kIfF/PFhhoW2&#10;Z95SvwuVSCHsC1RQh9AVUvqyJoN+aDvixB2tMxgSdJXUDs8p3LRynGWv0mDDqaHGjj5rKk+7P6Ng&#10;vJz2Lv94WevN79ehi5u4zykq9TSI728gAsVwF/+7VzrNzydweyZd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+QFgcMAAADcAAAADwAAAAAAAAAAAAAAAACYAgAAZHJzL2Rv&#10;d25yZXYueG1sUEsFBgAAAAAEAAQA9QAAAIgDAAAAAA==&#10;" fillcolor="#2d75b6" stroked="f"/>
                <v:shape id="AutoShape 185" o:spid="_x0000_s1083" style="position:absolute;left:5239;top:2458;width:444;height:231;visibility:visible;mso-wrap-style:square;v-text-anchor:top" coordsize="444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exVMUA&#10;AADcAAAADwAAAGRycy9kb3ducmV2LnhtbERPS2vCQBC+C/6HZYReRDf14CO6igiFHEQ0DYi3ITtN&#10;QrOzIbvVmF/vFgq9zcf3nM2uM7W4U+sqywrepxEI4tzqigsF2efHZAnCeWSNtWVS8CQHu+1wsMFY&#10;2wdf6J76QoQQdjEqKL1vYildXpJBN7UNceC+bGvQB9gWUrf4COGmlrMomkuDFYeGEhs6lJR/pz9G&#10;QX9ZnOv+Osv2t+M5SdJsvDr0J6XeRt1+DcJT5//Ff+5Eh/mLOfw+Ey6Q2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97FUxQAAANwAAAAPAAAAAAAAAAAAAAAAAJgCAABkcnMv&#10;ZG93bnJldi54bWxQSwUGAAAAAAQABAD1AAAAigMAAAAA&#10;" path="m,231r444,m,l444,e" filled="f" strokecolor="#d9d9d9" strokeweight=".72pt">
                  <v:path arrowok="t" o:connecttype="custom" o:connectlocs="0,2689;444,2689;0,2458;444,2458" o:connectangles="0,0,0,0"/>
                </v:shape>
                <v:shape id="AutoShape 184" o:spid="_x0000_s1084" style="position:absolute;left:5239;top:2224;width:444;height:8;visibility:visible;mso-wrap-style:square;v-text-anchor:top" coordsize="44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6f8IA&#10;AADcAAAADwAAAGRycy9kb3ducmV2LnhtbERPTWvCQBC9F/wPywi91Y0iTY2uUgIFeyhF68HjkB2T&#10;aHYmZFcT/71bKPQ2j/c5q83gGnWjztfCBqaTBBRxIbbm0sDh5+PlDZQPyBYbYTJwJw+b9ehphZmV&#10;nnd024dSxRD2GRqoQmgzrX1RkUM/kZY4cifpHIYIu1LbDvsY7ho9S5JX7bDm2FBhS3lFxWV/dQZm&#10;uVAq/SL/Opef37tmLte8PhrzPB7el6ACDeFf/Ofe2jg/TeH3mXi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Svp/wgAAANwAAAAPAAAAAAAAAAAAAAAAAJgCAABkcnMvZG93&#10;bnJldi54bWxQSwUGAAAAAAQABAD1AAAAhwMAAAAA&#10;" path="m,8r444,m,l444,e" filled="f" strokecolor="#d9d9d9" strokeweight=".36pt">
                  <v:path arrowok="t" o:connecttype="custom" o:connectlocs="0,2232;444,2232;0,2224;444,2224" o:connectangles="0,0,0,0"/>
                </v:shape>
                <v:shape id="AutoShape 183" o:spid="_x0000_s1085" style="position:absolute;left:5239;top:1536;width:444;height:461;visibility:visible;mso-wrap-style:square;v-text-anchor:top" coordsize="444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npasUA&#10;AADcAAAADwAAAGRycy9kb3ducmV2LnhtbESPTWvCQBCG7wX/wzJCL0U3ijQSXUWk0h4sGPXibciO&#10;STA7G7JbTf+9cyj0NsO8H88s171r1J26UHs2MBknoIgLb2suDZxPu9EcVIjIFhvPZOCXAqxXg5cl&#10;ZtY/OKf7MZZKQjhkaKCKsc20DkVFDsPYt8Ryu/rOYZS1K7Xt8CHhrtHTJHnXDmuWhgpb2lZU3I4/&#10;zkCaJ+d0O7vs802d77/jx9vhU8rN67DfLEBF6uO/+M/9ZQU/FVp5Rib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elqxQAAANwAAAAPAAAAAAAAAAAAAAAAAJgCAABkcnMv&#10;ZG93bnJldi54bWxQSwUGAAAAAAQABAD1AAAAigMAAAAA&#10;" path="m,461r444,m,230r444,m,l444,e" filled="f" strokecolor="#d9d9d9" strokeweight=".72pt">
                  <v:path arrowok="t" o:connecttype="custom" o:connectlocs="0,1998;444,1998;0,1767;444,1767;0,1537;444,1537" o:connectangles="0,0,0,0,0,0"/>
                </v:shape>
                <v:rect id="Rectangle 182" o:spid="_x0000_s1086" style="position:absolute;left:5109;top:1306;width:130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PhMMA&#10;AADcAAAADwAAAGRycy9kb3ducmV2LnhtbERPTWsCMRC9C/6HMII3zVakq1ujaItQxIu2QnsbNtPd&#10;pZvJkqRr+u9NoeBtHu9zVptoWtGT841lBQ/TDARxaXXDlYL3t/1kAcIHZI2tZVLwSx426+FghYW2&#10;Vz5Rfw6VSCHsC1RQh9AVUvqyJoN+ajvixH1ZZzAk6CqpHV5TuGnlLMsepcGGU0ONHT3XVH6ff4yC&#10;2X7Ru3w3P+jj58tHF4/xklNUajyK2ycQgWK4i//drzrNz5fw90y6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kPhMMAAADcAAAADwAAAAAAAAAAAAAAAACYAgAAZHJzL2Rv&#10;d25yZXYueG1sUEsFBgAAAAAEAAQA9QAAAIgDAAAAAA==&#10;" fillcolor="#2d75b6" stroked="f"/>
                <v:shape id="AutoShape 181" o:spid="_x0000_s1087" style="position:absolute;left:5810;top:2458;width:3303;height:231;visibility:visible;mso-wrap-style:square;v-text-anchor:top" coordsize="3303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ce5cQA&#10;AADcAAAADwAAAGRycy9kb3ducmV2LnhtbESPQWvCQBCF7wX/wzKCt7qxBwnRVVpFqHiqFbwOu9Mk&#10;TXY2ZFeN/nrnUOhthvfmvW+W68G36kp9rAMbmE0zUMQ2uJpLA6fv3WsOKiZkh21gMnCnCOvV6GWJ&#10;hQs3/qLrMZVKQjgWaKBKqSu0jrYij3EaOmLRfkLvMcnal9r1eJNw3+q3LJtrjzVLQ4UdbSqyzfHi&#10;Ddi9teftx+HRXO5t+t03MfcHa8xkPLwvQCUa0r/57/rTCX4u+PKMTK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nHuXEAAAA3AAAAA8AAAAAAAAAAAAAAAAAmAIAAGRycy9k&#10;b3ducmV2LnhtbFBLBQYAAAAABAAEAPUAAACJAwAAAAA=&#10;" path="m,231r3303,m,l3303,e" filled="f" strokecolor="#d9d9d9" strokeweight=".72pt">
                  <v:path arrowok="t" o:connecttype="custom" o:connectlocs="0,2689;3303,2689;0,2458;3303,2458" o:connectangles="0,0,0,0"/>
                </v:shape>
                <v:shape id="AutoShape 180" o:spid="_x0000_s1088" style="position:absolute;left:5810;top:2224;width:4716;height:8;visibility:visible;mso-wrap-style:square;v-text-anchor:top" coordsize="471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6UpMEA&#10;AADcAAAADwAAAGRycy9kb3ducmV2LnhtbERPS2rDMBDdB3oHMYXuYjleNMG1EtIfZJfUyQEGa2KZ&#10;WCMjqbZ7+6oQ6G4e7zvVbra9GMmHzrGCVZaDIG6c7rhVcDl/LjcgQkTW2DsmBT8UYLd9WFRYajfx&#10;F411bEUK4VCiAhPjUEoZGkMWQ+YG4sRdnbcYE/St1B6nFG57WeT5s7TYcWowONCboeZWf1sF7+vj&#10;SU4Nn3zxsZ6vNzT7/PCq1NPjvH8BEWmO/+K7+6DT/M0K/p5JF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+lKTBAAAA3AAAAA8AAAAAAAAAAAAAAAAAmAIAAGRycy9kb3du&#10;cmV2LnhtbFBLBQYAAAAABAAEAPUAAACGAwAAAAA=&#10;" path="m,8r3303,m3432,8r442,m4004,8r712,m,l4716,e" filled="f" strokecolor="#d9d9d9" strokeweight=".36pt">
                  <v:path arrowok="t" o:connecttype="custom" o:connectlocs="0,2232;3303,2232;3432,2232;3874,2232;4004,2232;4716,2232;0,2224;4716,2224" o:connectangles="0,0,0,0,0,0,0,0"/>
                </v:shape>
                <v:shape id="AutoShape 179" o:spid="_x0000_s1089" style="position:absolute;left:5810;top:1536;width:4716;height:461;visibility:visible;mso-wrap-style:square;v-text-anchor:top" coordsize="4716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WumsEA&#10;AADcAAAADwAAAGRycy9kb3ducmV2LnhtbERPTWsCMRC9F/wPYQRvNVGkyGoUEQsV7KEqpd6GzbhZ&#10;3EyWJOr6702h0Ns83ufMl51rxI1CrD1rGA0VCOLSm5orDcfD++sUREzIBhvPpOFBEZaL3sscC+Pv&#10;/EW3fapEDuFYoAabUltIGUtLDuPQt8SZO/vgMGUYKmkC3nO4a+RYqTfpsObcYLGltaXysr86DT/b&#10;8rR7qE+5qVen74k9HLkNSutBv1vNQCTq0r/4z/1h8vzpGH6fyR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VrprBAAAA3AAAAA8AAAAAAAAAAAAAAAAAmAIAAGRycy9kb3du&#10;cmV2LnhtbFBLBQYAAAAABAAEAPUAAACGAwAAAAA=&#10;" path="m,461r4716,m,230r4716,m,l4716,e" filled="f" strokecolor="#d9d9d9" strokeweight=".72pt">
                  <v:path arrowok="t" o:connecttype="custom" o:connectlocs="0,1998;4716,1998;0,1767;4716,1767;0,1537;4716,1537" o:connectangles="0,0,0,0,0,0"/>
                </v:shape>
                <v:rect id="Rectangle 178" o:spid="_x0000_s1090" style="position:absolute;left:5683;top:1306;width:128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RIScMA&#10;AADcAAAADwAAAGRycy9kb3ducmV2LnhtbERPTWsCMRC9F/wPYQrearYqddkaxVYEKV60Fext2Ex3&#10;l24mSxLX+O9NoeBtHu9z5stoWtGT841lBc+jDARxaXXDlYKvz81TDsIHZI2tZVJwJQ/LxeBhjoW2&#10;F95TfwiVSCHsC1RQh9AVUvqyJoN+ZDvixP1YZzAk6CqpHV5SuGnlOMtepMGGU0ONHb3XVP4ezkbB&#10;eJP3bvY2/dC77/Wpi7t4nFFUavgYV68gAsVwF/+7tzrNzyfw90y6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RIScMAAADcAAAADwAAAAAAAAAAAAAAAACYAgAAZHJzL2Rv&#10;d25yZXYueG1sUEsFBgAAAAAEAAQA9QAAAIgDAAAAAA==&#10;" fillcolor="#2d75b6" stroked="f"/>
                <v:shape id="AutoShape 177" o:spid="_x0000_s1091" style="position:absolute;left:9242;top:2458;width:442;height:231;visibility:visible;mso-wrap-style:square;v-text-anchor:top" coordsize="44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jy1sIA&#10;AADcAAAADwAAAGRycy9kb3ducmV2LnhtbERPTUvDQBC9C/6HZYRexG4qEkLstkih4lHbQq+T7JgN&#10;zc6G3bFN/fWuIHibx/uc5XrygzpTTH1gA4t5AYq4DbbnzsBhv32oQCVBtjgEJgNXSrBe3d4ssbbh&#10;wh903kmncginGg04kbHWOrWOPKZ5GIkz9xmiR8kwdtpGvORwP+jHoii1x55zg8ORNo7a0+7LGygX&#10;6Kryuymb97hvXuX+eDrI0ZjZ3fTyDEpokn/xn/vN5vnVE/w+ky/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ePLWwgAAANwAAAAPAAAAAAAAAAAAAAAAAJgCAABkcnMvZG93&#10;bnJldi54bWxQSwUGAAAAAAQABAD1AAAAhwMAAAAA&#10;" path="m,231r442,m,l442,e" filled="f" strokecolor="#d9d9d9" strokeweight=".72pt">
                  <v:path arrowok="t" o:connecttype="custom" o:connectlocs="0,2689;442,2689;0,2458;442,2458" o:connectangles="0,0,0,0"/>
                </v:shape>
                <v:rect id="Rectangle 176" o:spid="_x0000_s1092" style="position:absolute;left:9112;top:2228;width:130;height: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F1psMA&#10;AADcAAAADwAAAGRycy9kb3ducmV2LnhtbERPTWsCMRC9F/wPYQrearaiddkaxVYEKV60Fext2Ex3&#10;l24mSxLX+O9NoeBtHu9z5stoWtGT841lBc+jDARxaXXDlYKvz81TDsIHZI2tZVJwJQ/LxeBhjoW2&#10;F95TfwiVSCHsC1RQh9AVUvqyJoN+ZDvixP1YZzAk6CqpHV5SuGnlOMtepMGGU0ONHb3XVP4ezkbB&#10;eJP3bvY2+dC77/Wpi7t4nFFUavgYV68gAsVwF/+7tzrNz6fw90y6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F1psMAAADcAAAADwAAAAAAAAAAAAAAAACYAgAAZHJzL2Rv&#10;d25yZXYueG1sUEsFBgAAAAAEAAQA9QAAAIgDAAAAAA==&#10;" fillcolor="#2d75b6" stroked="f"/>
                <v:shape id="AutoShape 175" o:spid="_x0000_s1093" style="position:absolute;left:9813;top:2458;width:713;height:231;visibility:visible;mso-wrap-style:square;v-text-anchor:top" coordsize="713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NR6cAA&#10;AADcAAAADwAAAGRycy9kb3ducmV2LnhtbERP24rCMBB9F/yHMMK+abouSqmmZRXK+rhePmBoxqba&#10;TEoTtf79ZkHwbQ7nOutisK24U+8bxwo+ZwkI4srphmsFp2M5TUH4gKyxdUwKnuShyMejNWbaPXhP&#10;90OoRQxhn6ECE0KXSekrQxb9zHXEkTu73mKIsK+l7vERw20r50mylBYbjg0GO9oaqq6Hm1XA8jn/&#10;LeXu6+eclsPNXDbbxXGj1Mdk+F6BCDSEt/jl3uk4P13C/zPxApn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NR6cAAAADcAAAADwAAAAAAAAAAAAAAAACYAgAAZHJzL2Rvd25y&#10;ZXYueG1sUEsFBgAAAAAEAAQA9QAAAIUDAAAAAA==&#10;" path="m,231r712,m,l712,e" filled="f" strokecolor="#d9d9d9" strokeweight=".72pt">
                  <v:path arrowok="t" o:connecttype="custom" o:connectlocs="0,2689;712,2689;0,2458;712,2458" o:connectangles="0,0,0,0"/>
                </v:shape>
                <v:rect id="Rectangle 174" o:spid="_x0000_s1094" style="position:absolute;left:9684;top:2228;width:130;height: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9OSsMA&#10;AADcAAAADwAAAGRycy9kb3ducmV2LnhtbERP32vCMBB+H/g/hBP2NtPJsKUzylSEIb7oNtjejubW&#10;ljWXksSa/fdGEHy7j+/nzZfRdGIg51vLCp4nGQjiyuqWawWfH9unAoQPyBo7y6TgnzwsF6OHOZba&#10;nvlAwzHUIoWwL1FBE0JfSumrhgz6ie2JE/drncGQoKuldnhO4aaT0yybSYMtp4YGe1o3VP0dT0bB&#10;dFsMLl+97PT+Z/Pdx338yikq9TiOb68gAsVwF9/c7zrNL3K4PpMukI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9OSsMAAADcAAAADwAAAAAAAAAAAAAAAACYAgAAZHJzL2Rv&#10;d25yZXYueG1sUEsFBgAAAAAEAAQA9QAAAIgDAAAAAA==&#10;" fillcolor="#2d75b6" stroked="f"/>
                <v:line id="Line 173" o:spid="_x0000_s1095" style="position:absolute;visibility:visible;mso-wrap-style:square" from="3091,2919" to="10526,2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WEmMYAAADcAAAADwAAAGRycy9kb3ducmV2LnhtbESP0WrCQBBF3wv9h2UKfdONYm1IXUUE&#10;oVKx1fYDhuw0Sc3Oxuxq4t87D0LfZrh37j0zW/SuVhdqQ+XZwGiYgCLOva24MPDzvR6koEJEtlh7&#10;JgNXCrCYPz7MMLO+4z1dDrFQEsIhQwNljE2mdchLchiGviEW7de3DqOsbaFti52Eu1qPk2SqHVYs&#10;DSU2tCopPx7OzsDrpPu4foXTevc5rf72L0263Uy2xjw/9cs3UJH6+G++X79bwU+FVp6RCfT8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FhJjGAAAA3AAAAA8AAAAAAAAA&#10;AAAAAAAAoQIAAGRycy9kb3ducmV2LnhtbFBLBQYAAAAABAAEAPkAAACUAwAAAAA=&#10;" strokecolor="#d9d9d9" strokeweight=".72pt"/>
                <v:shape id="Freeform 172" o:spid="_x0000_s1096" style="position:absolute;left:3379;top:1232;width:6860;height:1035;visibility:visible;mso-wrap-style:square;v-text-anchor:top" coordsize="6860,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KG78MA&#10;AADcAAAADwAAAGRycy9kb3ducmV2LnhtbERPTWsCMRC9F/wPYQRvNatI0a1RRFC7B7FqofQ2bMbd&#10;xc1kSVJd++uNIPQ2j/c503lranEh5yvLCgb9BARxbnXFhYKv4+p1DMIHZI21ZVJwIw/zWedliqm2&#10;V97T5RAKEUPYp6igDKFJpfR5SQZ93zbEkTtZZzBE6AqpHV5juKnlMEnepMGKY0OJDS1Lys+HX6Pg&#10;6LLvz7/F6Ox+NrTeZqvdDbOdUr1uu3gHEagN/+Kn+0PH+eMJPJ6JF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KG78MAAADcAAAADwAAAAAAAAAAAAAAAACYAgAAZHJzL2Rv&#10;d25yZXYueG1sUEsFBgAAAAAEAAQA9QAAAIgDAAAAAA==&#10;" path="m,96l571,869,1143,377r571,50l2287,756,2859,502r571,220l4001,1034,4572,14r574,120l5717,146r571,10l6859,e" filled="f" strokecolor="red" strokeweight="6pt">
                  <v:path arrowok="t" o:connecttype="custom" o:connectlocs="0,1328;571,2101;1143,1609;1714,1659;2287,1988;2859,1734;3430,1954;4001,2266;4572,1246;5146,1366;5717,1378;6288,1388;6859,1232" o:connectangles="0,0,0,0,0,0,0,0,0,0,0,0,0"/>
                </v:shape>
                <v:line id="Line 171" o:spid="_x0000_s1097" style="position:absolute;visibility:visible;mso-wrap-style:square" from="3091,1076" to="10526,1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oeQ8cAAADcAAAADwAAAGRycy9kb3ducmV2LnhtbESP0WrCQBBF3wX/YRnBt7qxWLWpq5SC&#10;0KJotf2AITtNYrOzMbs18e+dh4JvM9w7955ZrDpXqQs1ofRsYDxKQBFn3pacG/j+Wj/MQYWIbLHy&#10;TAauFGC17PcWmFrf8oEux5grCeGQooEixjrVOmQFOQwjXxOL9uMbh1HWJte2wVbCXaUfk2SqHZYs&#10;DQXW9FZQ9nv8cwZmk3Zz/Qzn9W4/LU+Hp3q+/ZhsjRkOutcXUJG6eDf/X79bwX8WfHlGJtDL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qh5DxwAAANwAAAAPAAAAAAAA&#10;AAAAAAAAAKECAABkcnMvZG93bnJldi54bWxQSwUGAAAAAAQABAD5AAAAlQMAAAAA&#10;" strokecolor="#d9d9d9" strokeweight=".72pt"/>
                <v:shape id="Picture 170" o:spid="_x0000_s1098" type="#_x0000_t75" style="position:absolute;left:1780;top:3035;width:8494;height:1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CbnDAAAAA3AAAAA8AAABkcnMvZG93bnJldi54bWxET02LwjAQvQv7H8Is7E3T7kG0axRdqni1&#10;evE2NrNNsZmUJtruvzeC4G0e73MWq8E24k6drx0rSCcJCOLS6ZorBafjdjwD4QOyxsYxKfgnD6vl&#10;x2iBmXY9H+hehErEEPYZKjAhtJmUvjRk0U9cSxy5P9dZDBF2ldQd9jHcNvI7SabSYs2xwWBLv4bK&#10;a3GzCs75sc3nl/1wOeXFruyTTW7SjVJfn8P6B0SgIbzFL/dex/nzFJ7PxAvk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8JucMAAAADcAAAADwAAAAAAAAAAAAAAAACfAgAA&#10;ZHJzL2Rvd25yZXYueG1sUEsFBgAAAAAEAAQA9wAAAIwDAAAAAA==&#10;">
                  <v:imagedata r:id="rId11" o:title=""/>
                </v:shape>
                <v:rect id="Rectangle 169" o:spid="_x0000_s1099" style="position:absolute;left:4058;top:5009;width:384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F7D8MA&#10;AADcAAAADwAAAGRycy9kb3ducmV2LnhtbERPS2sCMRC+F/wPYQRvNdtFqm6N4gOhiJfaCu1t2Ex3&#10;l24mS5Ku6b83gtDbfHzPWayiaUVPzjeWFTyNMxDEpdUNVwo+3vePMxA+IGtsLZOCP/KwWg4eFlho&#10;e+E36k+hEimEfYEK6hC6Qkpf1mTQj21HnLhv6wyGBF0ltcNLCjetzLPsWRpsODXU2NG2pvLn9GsU&#10;5PtZ76abyUEfv3afXTzG85SiUqNhXL+ACBTDv/juftVp/jyH2zPp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F7D8MAAADcAAAADwAAAAAAAAAAAAAAAACYAgAAZHJzL2Rv&#10;d25yZXYueG1sUEsFBgAAAAAEAAQA9QAAAIgDAAAAAA==&#10;" fillcolor="#2d75b6" stroked="f"/>
                <v:line id="Line 168" o:spid="_x0000_s1100" style="position:absolute;visibility:visible;mso-wrap-style:square" from="7417,5059" to="7801,5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ShtL8AAADcAAAADwAAAGRycy9kb3ducmV2LnhtbERPzYrCMBC+C75DGMGbpiqIW41SBUG8&#10;rLo+wJCMbbGZlCba+vZmQfA2H9/vrDadrcSTGl86VjAZJyCItTMl5wquf/vRAoQPyAYrx6TgRR42&#10;635vhalxLZ/peQm5iCHsU1RQhFCnUnpdkEU/djVx5G6usRgibHJpGmxjuK3kNEnm0mLJsaHAmnYF&#10;6fvlYRV0lf51r8OZblmSbfVRnnx7Pyk1HHTZEkSgLnzFH/fBxPk/M/h/Jl4g1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ShtL8AAADcAAAADwAAAAAAAAAAAAAAAACh&#10;AgAAZHJzL2Rvd25yZXYueG1sUEsFBgAAAAAEAAQA+QAAAI0DAAAAAA==&#10;" strokecolor="red" strokeweight="3.96pt"/>
                <v:rect id="Rectangle 167" o:spid="_x0000_s1101" style="position:absolute;left:1666;top:352;width:9360;height:4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vD08QA&#10;AADcAAAADwAAAGRycy9kb3ducmV2LnhtbERPS2sCMRC+F/ofwhR6q1ml+NgapQqlVvTgagu9jZtx&#10;N3QzWTZRt//eCIK3+fieM562thInarxxrKDbSUAQ504bLhTsth8vQxA+IGusHJOCf/IwnTw+jDHV&#10;7swbOmWhEDGEfYoKyhDqVEqfl2TRd1xNHLmDayyGCJtC6gbPMdxWspckfWnRcGwosaZ5SflfdrQK&#10;arc22coUXz+/33qfz2b7z2U1UOr5qX1/AxGoDXfxzb3Qcf7oFa7PxAvk5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Lw9PEAAAA3AAAAA8AAAAAAAAAAAAAAAAAmAIAAGRycy9k&#10;b3ducmV2LnhtbFBLBQYAAAAABAAEAPUAAACJAwAAAAA=&#10;" filled="f" strokecolor="#d9d9d9"/>
                <v:shape id="Text Box 166" o:spid="_x0000_s1102" type="#_x0000_t202" style="position:absolute;left:2723;top:514;width:8197;height:2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n8MIA&#10;AADcAAAADwAAAGRycy9kb3ducmV2LnhtbERPTYvCMBC9L/gfwix4W9MVlLVrFBEFQVis9eBxthnb&#10;YDOpTdT67zfCgrd5vM+Zzjtbixu13jhW8DlIQBAXThsuFRzy9ccXCB+QNdaOScGDPMxnvbcpptrd&#10;OaPbPpQihrBPUUEVQpNK6YuKLPqBa4gjd3KtxRBhW0rd4j2G21oOk2QsLRqODRU2tKyoOO+vVsHi&#10;yNnKXH5+d9kpM3k+SXg7PivVf+8W3yACdeEl/ndvdJw/GcH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o2fwwgAAANwAAAAPAAAAAAAAAAAAAAAAAJgCAABkcnMvZG93&#10;bnJldi54bWxQSwUGAAAAAAQABAD1AAAAhwMAAAAA&#10;" filled="f" stroked="f">
                  <v:textbox inset="0,0,0,0">
                    <w:txbxContent>
                      <w:p w:rsidR="00882745" w:rsidRDefault="00E53CEA">
                        <w:pPr>
                          <w:spacing w:line="311" w:lineRule="exact"/>
                          <w:ind w:left="115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Проблемное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(отклоняющееся)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поведение</w:t>
                        </w:r>
                      </w:p>
                      <w:p w:rsidR="00882745" w:rsidRDefault="00E53CEA">
                        <w:pPr>
                          <w:tabs>
                            <w:tab w:val="left" w:pos="7975"/>
                          </w:tabs>
                          <w:spacing w:before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80</w:t>
                        </w:r>
                        <w:r>
                          <w:rPr>
                            <w:sz w:val="20"/>
                          </w:rPr>
                          <w:tab/>
                          <w:t>80</w:t>
                        </w:r>
                      </w:p>
                      <w:p w:rsidR="00882745" w:rsidRDefault="00E53CEA">
                        <w:pPr>
                          <w:tabs>
                            <w:tab w:val="left" w:pos="7975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70</w:t>
                        </w:r>
                        <w:r>
                          <w:rPr>
                            <w:sz w:val="20"/>
                          </w:rPr>
                          <w:tab/>
                          <w:t>70</w:t>
                        </w:r>
                      </w:p>
                      <w:p w:rsidR="00882745" w:rsidRDefault="00E53CEA">
                        <w:pPr>
                          <w:tabs>
                            <w:tab w:val="left" w:pos="7975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60</w:t>
                        </w:r>
                        <w:r>
                          <w:rPr>
                            <w:sz w:val="20"/>
                          </w:rPr>
                          <w:tab/>
                          <w:t>60</w:t>
                        </w:r>
                      </w:p>
                      <w:p w:rsidR="00882745" w:rsidRDefault="00E53CEA">
                        <w:pPr>
                          <w:tabs>
                            <w:tab w:val="left" w:pos="7975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</w:t>
                        </w:r>
                        <w:r>
                          <w:rPr>
                            <w:sz w:val="20"/>
                          </w:rPr>
                          <w:tab/>
                          <w:t>50</w:t>
                        </w:r>
                      </w:p>
                      <w:p w:rsidR="00882745" w:rsidRDefault="00E53CEA">
                        <w:pPr>
                          <w:tabs>
                            <w:tab w:val="left" w:pos="7975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40</w:t>
                        </w:r>
                        <w:r>
                          <w:rPr>
                            <w:sz w:val="20"/>
                          </w:rPr>
                          <w:tab/>
                          <w:t>40</w:t>
                        </w:r>
                      </w:p>
                      <w:p w:rsidR="00882745" w:rsidRDefault="00E53CEA">
                        <w:pPr>
                          <w:tabs>
                            <w:tab w:val="left" w:pos="7975"/>
                          </w:tabs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30</w:t>
                        </w:r>
                        <w:r>
                          <w:rPr>
                            <w:sz w:val="20"/>
                          </w:rPr>
                          <w:tab/>
                          <w:t>30</w:t>
                        </w:r>
                      </w:p>
                      <w:p w:rsidR="00882745" w:rsidRDefault="00E53CEA">
                        <w:pPr>
                          <w:tabs>
                            <w:tab w:val="left" w:pos="7975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  <w:r>
                          <w:rPr>
                            <w:sz w:val="20"/>
                          </w:rPr>
                          <w:tab/>
                          <w:t>20</w:t>
                        </w:r>
                      </w:p>
                      <w:p w:rsidR="00882745" w:rsidRDefault="00E53CEA">
                        <w:pPr>
                          <w:tabs>
                            <w:tab w:val="left" w:pos="7975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  <w:r>
                          <w:rPr>
                            <w:sz w:val="20"/>
                          </w:rPr>
                          <w:tab/>
                          <w:t>10</w:t>
                        </w:r>
                      </w:p>
                      <w:p w:rsidR="00882745" w:rsidRDefault="00E53CEA">
                        <w:pPr>
                          <w:tabs>
                            <w:tab w:val="left" w:pos="7975"/>
                          </w:tabs>
                          <w:spacing w:before="1"/>
                          <w:ind w:left="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  <w:r>
                          <w:rPr>
                            <w:sz w:val="20"/>
                          </w:rPr>
                          <w:tab/>
                          <w:t>0</w:t>
                        </w:r>
                      </w:p>
                    </w:txbxContent>
                  </v:textbox>
                </v:shape>
                <v:shape id="Text Box 165" o:spid="_x0000_s1103" type="#_x0000_t202" style="position:absolute;left:4483;top:4952;width:2601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H5h8MA&#10;AADcAAAADwAAAGRycy9kb3ducmV2LnhtbERPTWvCQBC9F/oflin01mzqIWjqKlIqFApiTA89TrNj&#10;spidTbPbJP57VxC8zeN9znI92VYM1HvjWMFrkoIgrpw2XCv4LrcvcxA+IGtsHZOCM3lYrx4flphr&#10;N3JBwyHUIoawz1FBE0KXS+mrhiz6xHXEkTu63mKIsK+l7nGM4baVszTNpEXDsaHBjt4bqk6Hf6tg&#10;88PFh/nb/e6LY2HKcpHyV3ZS6vlp2ryBCDSFu/jm/tRx/iKD6zPxAr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H5h8MAAADcAAAADwAAAAAAAAAAAAAAAACYAgAAZHJzL2Rv&#10;d25yZXYueG1sUEsFBgAAAAAEAAQA9QAAAIgDAAAAAA==&#10;" filled="f" stroked="f">
                  <v:textbox inset="0,0,0,0">
                    <w:txbxContent>
                      <w:p w:rsidR="00882745" w:rsidRDefault="00E53CEA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Показатели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шкал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респондента</w:t>
                        </w:r>
                      </w:p>
                    </w:txbxContent>
                  </v:textbox>
                </v:shape>
                <v:shape id="Text Box 164" o:spid="_x0000_s1104" type="#_x0000_t202" style="position:absolute;left:7843;top:4952;width:1757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1cHMMA&#10;AADcAAAADwAAAGRycy9kb3ducmV2LnhtbERPTWvCQBC9F/oflhG81Y0etEY3IkWhIJTG9NDjmJ0k&#10;i9nZmN1q+u/dQsHbPN7nrDeDbcWVem8cK5hOEhDEpdOGawVfxf7lFYQPyBpbx6TglzxssuenNaba&#10;3Tin6zHUIoawT1FBE0KXSunLhiz6ieuII1e53mKIsK+l7vEWw20rZ0kylxYNx4YGO3prqDwff6yC&#10;7TfnO3P5OH3mVW6KYpnwYX5WajwatisQgYbwEP+733Wcv1z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1cHMMAAADcAAAADwAAAAAAAAAAAAAAAACYAgAAZHJzL2Rv&#10;d25yZXYueG1sUEsFBgAAAAAEAAQA9QAAAIgDAAAAAA==&#10;" filled="f" stroked="f">
                  <v:textbox inset="0,0,0,0">
                    <w:txbxContent>
                      <w:p w:rsidR="00882745" w:rsidRDefault="00E53CEA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Региональная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норма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53CEA">
        <w:t>Диаграмма</w:t>
      </w:r>
      <w:r w:rsidR="00E53CEA">
        <w:rPr>
          <w:spacing w:val="-3"/>
        </w:rPr>
        <w:t xml:space="preserve"> </w:t>
      </w:r>
      <w:r w:rsidR="00E53CEA">
        <w:t>2.</w:t>
      </w:r>
      <w:r w:rsidR="00E53CEA">
        <w:rPr>
          <w:spacing w:val="-2"/>
        </w:rPr>
        <w:t xml:space="preserve"> </w:t>
      </w:r>
      <w:r w:rsidR="00E53CEA">
        <w:t>Проблемное</w:t>
      </w:r>
      <w:r w:rsidR="00E53CEA">
        <w:rPr>
          <w:spacing w:val="-3"/>
        </w:rPr>
        <w:t xml:space="preserve"> </w:t>
      </w:r>
      <w:r w:rsidR="00E53CEA">
        <w:t>(отклоняющееся)</w:t>
      </w:r>
      <w:r w:rsidR="00E53CEA">
        <w:rPr>
          <w:spacing w:val="-2"/>
        </w:rPr>
        <w:t xml:space="preserve"> </w:t>
      </w:r>
      <w:r w:rsidR="00E53CEA">
        <w:t>поведение.</w:t>
      </w:r>
    </w:p>
    <w:p w:rsidR="00882745" w:rsidRDefault="00E53CEA">
      <w:pPr>
        <w:pStyle w:val="a3"/>
        <w:ind w:left="302" w:right="164" w:firstLine="707"/>
        <w:jc w:val="both"/>
      </w:pP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шкал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них)</w:t>
      </w:r>
      <w:r>
        <w:rPr>
          <w:spacing w:val="1"/>
        </w:rPr>
        <w:t xml:space="preserve"> </w:t>
      </w:r>
      <w:r>
        <w:t>«Социальная</w:t>
      </w:r>
      <w:r>
        <w:rPr>
          <w:spacing w:val="1"/>
        </w:rPr>
        <w:t xml:space="preserve"> </w:t>
      </w:r>
      <w:r>
        <w:t>активность», «Самоконтроль поведения» и «Потребность в одобрении» ниже</w:t>
      </w:r>
      <w:r>
        <w:rPr>
          <w:spacing w:val="1"/>
        </w:rPr>
        <w:t xml:space="preserve"> </w:t>
      </w:r>
      <w:r>
        <w:t>региональных норм, то вероятность проявления отклоняющегося поведения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увеличиваться</w:t>
      </w:r>
      <w:r>
        <w:rPr>
          <w:vertAlign w:val="superscript"/>
        </w:rPr>
        <w:t>1</w:t>
      </w:r>
      <w:r>
        <w:t>.</w:t>
      </w:r>
    </w:p>
    <w:p w:rsidR="00882745" w:rsidRDefault="00E53CEA">
      <w:pPr>
        <w:pStyle w:val="a3"/>
        <w:ind w:left="302" w:right="164" w:firstLine="707"/>
        <w:jc w:val="both"/>
      </w:pPr>
      <w:r>
        <w:t>Также в данном случае необходимо обращать внимание на значение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«Подверженность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группы».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значения</w:t>
      </w:r>
      <w:r>
        <w:rPr>
          <w:spacing w:val="-67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стойком</w:t>
      </w:r>
      <w:r>
        <w:rPr>
          <w:spacing w:val="1"/>
        </w:rPr>
        <w:t xml:space="preserve"> </w:t>
      </w:r>
      <w:r>
        <w:t>непринятии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являться</w:t>
      </w:r>
      <w:r>
        <w:rPr>
          <w:spacing w:val="-2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причиной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отклоняющегося</w:t>
      </w:r>
      <w:r>
        <w:rPr>
          <w:spacing w:val="-2"/>
        </w:rPr>
        <w:t xml:space="preserve"> </w:t>
      </w:r>
      <w:r>
        <w:t>поведения.</w:t>
      </w:r>
    </w:p>
    <w:p w:rsidR="00882745" w:rsidRDefault="00E53CEA">
      <w:pPr>
        <w:pStyle w:val="a3"/>
        <w:ind w:left="302" w:right="164" w:firstLine="777"/>
        <w:jc w:val="both"/>
      </w:pPr>
      <w:r>
        <w:t>Значение выше региональных норм шкалы «Подверженность влиянию</w:t>
      </w:r>
      <w:r>
        <w:rPr>
          <w:spacing w:val="1"/>
        </w:rPr>
        <w:t xml:space="preserve"> </w:t>
      </w:r>
      <w:r>
        <w:t>группы» в данном случае может свидетельствовать о том, что асоциальные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респондента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носителей</w:t>
      </w:r>
      <w:r>
        <w:rPr>
          <w:spacing w:val="-67"/>
        </w:rPr>
        <w:t xml:space="preserve"> </w:t>
      </w:r>
      <w:proofErr w:type="spellStart"/>
      <w:r>
        <w:t>девиантных</w:t>
      </w:r>
      <w:proofErr w:type="spellEnd"/>
      <w:r>
        <w:t xml:space="preserve"> форм поведения.</w:t>
      </w:r>
    </w:p>
    <w:p w:rsidR="00882745" w:rsidRDefault="00E53CEA">
      <w:pPr>
        <w:pStyle w:val="a3"/>
        <w:spacing w:line="322" w:lineRule="exact"/>
        <w:ind w:right="163"/>
        <w:jc w:val="right"/>
      </w:pPr>
      <w:r>
        <w:t>При</w:t>
      </w:r>
      <w:r>
        <w:rPr>
          <w:spacing w:val="95"/>
        </w:rPr>
        <w:t xml:space="preserve"> </w:t>
      </w:r>
      <w:r>
        <w:t>этом</w:t>
      </w:r>
      <w:r>
        <w:rPr>
          <w:spacing w:val="92"/>
        </w:rPr>
        <w:t xml:space="preserve"> </w:t>
      </w:r>
      <w:r>
        <w:t>необходимо</w:t>
      </w:r>
      <w:r>
        <w:rPr>
          <w:spacing w:val="93"/>
        </w:rPr>
        <w:t xml:space="preserve"> </w:t>
      </w:r>
      <w:r>
        <w:t>учитывать,</w:t>
      </w:r>
      <w:r>
        <w:rPr>
          <w:spacing w:val="94"/>
        </w:rPr>
        <w:t xml:space="preserve"> </w:t>
      </w:r>
      <w:r>
        <w:t>что</w:t>
      </w:r>
      <w:r>
        <w:rPr>
          <w:spacing w:val="99"/>
        </w:rPr>
        <w:t xml:space="preserve"> </w:t>
      </w:r>
      <w:r>
        <w:t>повышенные</w:t>
      </w:r>
      <w:r>
        <w:rPr>
          <w:spacing w:val="97"/>
        </w:rPr>
        <w:t xml:space="preserve"> </w:t>
      </w:r>
      <w:r>
        <w:t>значения</w:t>
      </w:r>
      <w:r>
        <w:rPr>
          <w:spacing w:val="95"/>
        </w:rPr>
        <w:t xml:space="preserve"> </w:t>
      </w:r>
      <w:r>
        <w:t>шкал</w:t>
      </w:r>
    </w:p>
    <w:p w:rsidR="00882745" w:rsidRDefault="00E53CEA">
      <w:pPr>
        <w:pStyle w:val="a3"/>
        <w:tabs>
          <w:tab w:val="left" w:pos="1633"/>
          <w:tab w:val="left" w:pos="3515"/>
          <w:tab w:val="left" w:pos="5047"/>
          <w:tab w:val="left" w:pos="6587"/>
          <w:tab w:val="left" w:pos="9200"/>
        </w:tabs>
        <w:spacing w:line="322" w:lineRule="exact"/>
        <w:ind w:right="171"/>
        <w:jc w:val="right"/>
      </w:pPr>
      <w:r>
        <w:t>«Принятие</w:t>
      </w:r>
      <w:r>
        <w:tab/>
        <w:t>асоциальных</w:t>
      </w:r>
      <w:r>
        <w:tab/>
        <w:t>установок</w:t>
      </w:r>
      <w:r>
        <w:tab/>
        <w:t>социума</w:t>
      </w:r>
      <w:proofErr w:type="gramStart"/>
      <w:r>
        <w:t>»,</w:t>
      </w:r>
      <w:r>
        <w:tab/>
      </w:r>
      <w:proofErr w:type="gramEnd"/>
      <w:r>
        <w:t>«Импульсивность»</w:t>
      </w:r>
      <w:r>
        <w:tab/>
        <w:t>и</w:t>
      </w:r>
    </w:p>
    <w:p w:rsidR="00882745" w:rsidRDefault="00E53CEA">
      <w:pPr>
        <w:pStyle w:val="a3"/>
        <w:spacing w:line="242" w:lineRule="auto"/>
        <w:ind w:left="302" w:right="169"/>
        <w:jc w:val="both"/>
      </w:pPr>
      <w:r>
        <w:t>«Склонность к риску» могут быть проявлением нормативного возрастного</w:t>
      </w:r>
      <w:r>
        <w:rPr>
          <w:spacing w:val="1"/>
        </w:rPr>
        <w:t xml:space="preserve"> </w:t>
      </w:r>
      <w:r>
        <w:t>кризиса.</w:t>
      </w: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946284">
      <w:pPr>
        <w:pStyle w:val="a3"/>
        <w:spacing w:before="5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130175</wp:posOffset>
                </wp:positionV>
                <wp:extent cx="1828800" cy="8890"/>
                <wp:effectExtent l="0" t="0" r="0" b="0"/>
                <wp:wrapTopAndBottom/>
                <wp:docPr id="163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82B73" id="Rectangle 162" o:spid="_x0000_s1026" style="position:absolute;margin-left:85.1pt;margin-top:10.2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dFJeQIAAP0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882745" w:rsidRDefault="00E53CEA">
      <w:pPr>
        <w:spacing w:before="74" w:line="235" w:lineRule="auto"/>
        <w:ind w:left="302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1"/>
          <w:sz w:val="20"/>
        </w:rPr>
        <w:t xml:space="preserve"> </w:t>
      </w:r>
      <w:r>
        <w:rPr>
          <w:sz w:val="20"/>
        </w:rPr>
        <w:t>шкалой «Потребность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одобрении»</w:t>
      </w:r>
      <w:r>
        <w:rPr>
          <w:spacing w:val="-3"/>
          <w:sz w:val="20"/>
        </w:rPr>
        <w:t xml:space="preserve"> </w:t>
      </w:r>
      <w:r>
        <w:rPr>
          <w:sz w:val="20"/>
        </w:rPr>
        <w:t>имеются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виду</w:t>
      </w:r>
      <w:r>
        <w:rPr>
          <w:spacing w:val="-4"/>
          <w:sz w:val="20"/>
        </w:rPr>
        <w:t xml:space="preserve"> </w:t>
      </w:r>
      <w:r>
        <w:rPr>
          <w:sz w:val="20"/>
        </w:rPr>
        <w:t>крайне</w:t>
      </w:r>
      <w:r>
        <w:rPr>
          <w:spacing w:val="-2"/>
          <w:sz w:val="20"/>
        </w:rPr>
        <w:t xml:space="preserve"> </w:t>
      </w:r>
      <w:r>
        <w:rPr>
          <w:sz w:val="20"/>
        </w:rPr>
        <w:t>низкие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значения, т.е.</w:t>
      </w:r>
      <w:r>
        <w:rPr>
          <w:spacing w:val="-2"/>
          <w:sz w:val="20"/>
        </w:rPr>
        <w:t xml:space="preserve"> </w:t>
      </w:r>
      <w:r>
        <w:rPr>
          <w:sz w:val="20"/>
        </w:rPr>
        <w:t>те,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47"/>
          <w:sz w:val="20"/>
        </w:rPr>
        <w:t xml:space="preserve"> </w:t>
      </w:r>
      <w:r>
        <w:rPr>
          <w:sz w:val="20"/>
        </w:rPr>
        <w:t>стремятся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нулю.</w:t>
      </w:r>
    </w:p>
    <w:p w:rsidR="00882745" w:rsidRDefault="00882745">
      <w:pPr>
        <w:spacing w:line="235" w:lineRule="auto"/>
        <w:rPr>
          <w:sz w:val="20"/>
        </w:rPr>
        <w:sectPr w:rsidR="00882745">
          <w:pgSz w:w="11910" w:h="16840"/>
          <w:pgMar w:top="1040" w:right="680" w:bottom="1160" w:left="1400" w:header="0" w:footer="969" w:gutter="0"/>
          <w:cols w:space="720"/>
        </w:sectPr>
      </w:pPr>
    </w:p>
    <w:p w:rsidR="00882745" w:rsidRDefault="00E53CEA">
      <w:pPr>
        <w:pStyle w:val="1"/>
        <w:numPr>
          <w:ilvl w:val="2"/>
          <w:numId w:val="2"/>
        </w:numPr>
        <w:tabs>
          <w:tab w:val="left" w:pos="3835"/>
          <w:tab w:val="left" w:pos="3836"/>
        </w:tabs>
        <w:spacing w:before="69"/>
        <w:ind w:left="3835"/>
        <w:jc w:val="left"/>
      </w:pPr>
      <w:r>
        <w:lastRenderedPageBreak/>
        <w:t>Рискованное</w:t>
      </w:r>
      <w:r>
        <w:rPr>
          <w:spacing w:val="-4"/>
        </w:rPr>
        <w:t xml:space="preserve"> </w:t>
      </w:r>
      <w:r>
        <w:t>поведение</w:t>
      </w:r>
    </w:p>
    <w:p w:rsidR="00882745" w:rsidRDefault="00E53CEA">
      <w:pPr>
        <w:pStyle w:val="a3"/>
        <w:tabs>
          <w:tab w:val="left" w:pos="1669"/>
          <w:tab w:val="left" w:pos="3417"/>
          <w:tab w:val="left" w:pos="4885"/>
          <w:tab w:val="left" w:pos="5875"/>
          <w:tab w:val="left" w:pos="7799"/>
          <w:tab w:val="left" w:pos="8305"/>
          <w:tab w:val="left" w:pos="9507"/>
        </w:tabs>
        <w:spacing w:before="185"/>
        <w:ind w:left="302" w:right="165" w:firstLine="707"/>
      </w:pPr>
      <w:r>
        <w:t>Признаком</w:t>
      </w:r>
      <w:r>
        <w:rPr>
          <w:spacing w:val="15"/>
        </w:rPr>
        <w:t xml:space="preserve"> </w:t>
      </w:r>
      <w:r>
        <w:t>склонности</w:t>
      </w:r>
      <w:r>
        <w:rPr>
          <w:spacing w:val="13"/>
        </w:rPr>
        <w:t xml:space="preserve"> </w:t>
      </w:r>
      <w:r>
        <w:t>респондента</w:t>
      </w:r>
      <w:r>
        <w:rPr>
          <w:spacing w:val="1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рискованному</w:t>
      </w:r>
      <w:r>
        <w:rPr>
          <w:spacing w:val="11"/>
        </w:rPr>
        <w:t xml:space="preserve"> </w:t>
      </w:r>
      <w:r>
        <w:t>поведению</w:t>
      </w:r>
      <w:r>
        <w:rPr>
          <w:spacing w:val="18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служить</w:t>
      </w:r>
      <w:r>
        <w:tab/>
        <w:t>повышение</w:t>
      </w:r>
      <w:r>
        <w:tab/>
        <w:t>значений</w:t>
      </w:r>
      <w:r>
        <w:tab/>
        <w:t>шкал</w:t>
      </w:r>
      <w:proofErr w:type="gramStart"/>
      <w:r>
        <w:tab/>
        <w:t>«</w:t>
      </w:r>
      <w:proofErr w:type="gramEnd"/>
      <w:r>
        <w:t>Склонность</w:t>
      </w:r>
      <w:r>
        <w:tab/>
        <w:t>к</w:t>
      </w:r>
      <w:r>
        <w:tab/>
        <w:t>риску»</w:t>
      </w:r>
      <w:r>
        <w:tab/>
        <w:t>и</w:t>
      </w:r>
    </w:p>
    <w:p w:rsidR="00882745" w:rsidRDefault="00E53CEA">
      <w:pPr>
        <w:pStyle w:val="a3"/>
        <w:ind w:left="302" w:right="169"/>
        <w:jc w:val="both"/>
      </w:pPr>
      <w:r>
        <w:t>«Импульсивность» выше региональных норм с одновременным снижением</w:t>
      </w:r>
      <w:r>
        <w:rPr>
          <w:spacing w:val="1"/>
        </w:rPr>
        <w:t xml:space="preserve"> </w:t>
      </w:r>
      <w:r>
        <w:t>шкалы</w:t>
      </w:r>
      <w:r>
        <w:rPr>
          <w:spacing w:val="-2"/>
        </w:rPr>
        <w:t xml:space="preserve"> </w:t>
      </w:r>
      <w:r>
        <w:t>«Самоконтроль</w:t>
      </w:r>
      <w:r>
        <w:rPr>
          <w:spacing w:val="-2"/>
        </w:rPr>
        <w:t xml:space="preserve"> </w:t>
      </w:r>
      <w:r>
        <w:t>поведения»</w:t>
      </w:r>
      <w:r>
        <w:rPr>
          <w:spacing w:val="1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Диаграмма</w:t>
      </w:r>
      <w:r>
        <w:rPr>
          <w:spacing w:val="-1"/>
        </w:rPr>
        <w:t xml:space="preserve"> </w:t>
      </w:r>
      <w:r>
        <w:t>3).</w:t>
      </w:r>
    </w:p>
    <w:p w:rsidR="00882745" w:rsidRDefault="00882745">
      <w:pPr>
        <w:pStyle w:val="a3"/>
        <w:spacing w:before="1"/>
      </w:pPr>
    </w:p>
    <w:p w:rsidR="00882745" w:rsidRDefault="00946284">
      <w:pPr>
        <w:pStyle w:val="a3"/>
        <w:ind w:left="5151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1072515</wp:posOffset>
                </wp:positionH>
                <wp:positionV relativeFrom="paragraph">
                  <wp:posOffset>260985</wp:posOffset>
                </wp:positionV>
                <wp:extent cx="5949950" cy="3299460"/>
                <wp:effectExtent l="0" t="0" r="0" b="0"/>
                <wp:wrapTopAndBottom/>
                <wp:docPr id="127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0" cy="3299460"/>
                          <a:chOff x="1689" y="411"/>
                          <a:chExt cx="9370" cy="5196"/>
                        </a:xfrm>
                      </wpg:grpSpPr>
                      <wps:wsp>
                        <wps:cNvPr id="128" name="AutoShape 161"/>
                        <wps:cNvSpPr>
                          <a:spLocks/>
                        </wps:cNvSpPr>
                        <wps:spPr bwMode="auto">
                          <a:xfrm>
                            <a:off x="3122" y="2565"/>
                            <a:ext cx="1448" cy="238"/>
                          </a:xfrm>
                          <a:custGeom>
                            <a:avLst/>
                            <a:gdLst>
                              <a:gd name="T0" fmla="+- 0 3122 3122"/>
                              <a:gd name="T1" fmla="*/ T0 w 1448"/>
                              <a:gd name="T2" fmla="+- 0 2803 2565"/>
                              <a:gd name="T3" fmla="*/ 2803 h 238"/>
                              <a:gd name="T4" fmla="+- 0 3998 3122"/>
                              <a:gd name="T5" fmla="*/ T4 w 1448"/>
                              <a:gd name="T6" fmla="+- 0 2803 2565"/>
                              <a:gd name="T7" fmla="*/ 2803 h 238"/>
                              <a:gd name="T8" fmla="+- 0 4126 3122"/>
                              <a:gd name="T9" fmla="*/ T8 w 1448"/>
                              <a:gd name="T10" fmla="+- 0 2803 2565"/>
                              <a:gd name="T11" fmla="*/ 2803 h 238"/>
                              <a:gd name="T12" fmla="+- 0 4570 3122"/>
                              <a:gd name="T13" fmla="*/ T12 w 1448"/>
                              <a:gd name="T14" fmla="+- 0 2803 2565"/>
                              <a:gd name="T15" fmla="*/ 2803 h 238"/>
                              <a:gd name="T16" fmla="+- 0 3122 3122"/>
                              <a:gd name="T17" fmla="*/ T16 w 1448"/>
                              <a:gd name="T18" fmla="+- 0 2565 2565"/>
                              <a:gd name="T19" fmla="*/ 2565 h 238"/>
                              <a:gd name="T20" fmla="+- 0 3998 3122"/>
                              <a:gd name="T21" fmla="*/ T20 w 1448"/>
                              <a:gd name="T22" fmla="+- 0 2565 2565"/>
                              <a:gd name="T23" fmla="*/ 2565 h 238"/>
                              <a:gd name="T24" fmla="+- 0 4126 3122"/>
                              <a:gd name="T25" fmla="*/ T24 w 1448"/>
                              <a:gd name="T26" fmla="+- 0 2565 2565"/>
                              <a:gd name="T27" fmla="*/ 2565 h 238"/>
                              <a:gd name="T28" fmla="+- 0 4570 3122"/>
                              <a:gd name="T29" fmla="*/ T28 w 1448"/>
                              <a:gd name="T30" fmla="+- 0 2565 2565"/>
                              <a:gd name="T31" fmla="*/ 2565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48" h="238">
                                <a:moveTo>
                                  <a:pt x="0" y="238"/>
                                </a:moveTo>
                                <a:lnTo>
                                  <a:pt x="876" y="238"/>
                                </a:lnTo>
                                <a:moveTo>
                                  <a:pt x="1004" y="238"/>
                                </a:moveTo>
                                <a:lnTo>
                                  <a:pt x="1448" y="238"/>
                                </a:lnTo>
                                <a:moveTo>
                                  <a:pt x="0" y="0"/>
                                </a:moveTo>
                                <a:lnTo>
                                  <a:pt x="876" y="0"/>
                                </a:lnTo>
                                <a:moveTo>
                                  <a:pt x="1004" y="0"/>
                                </a:moveTo>
                                <a:lnTo>
                                  <a:pt x="144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160"/>
                        <wps:cNvSpPr>
                          <a:spLocks/>
                        </wps:cNvSpPr>
                        <wps:spPr bwMode="auto">
                          <a:xfrm>
                            <a:off x="3122" y="2323"/>
                            <a:ext cx="2019" cy="8"/>
                          </a:xfrm>
                          <a:custGeom>
                            <a:avLst/>
                            <a:gdLst>
                              <a:gd name="T0" fmla="+- 0 3122 3122"/>
                              <a:gd name="T1" fmla="*/ T0 w 2019"/>
                              <a:gd name="T2" fmla="+- 0 2331 2324"/>
                              <a:gd name="T3" fmla="*/ 2331 h 8"/>
                              <a:gd name="T4" fmla="+- 0 4570 3122"/>
                              <a:gd name="T5" fmla="*/ T4 w 2019"/>
                              <a:gd name="T6" fmla="+- 0 2331 2324"/>
                              <a:gd name="T7" fmla="*/ 2331 h 8"/>
                              <a:gd name="T8" fmla="+- 0 4697 3122"/>
                              <a:gd name="T9" fmla="*/ T8 w 2019"/>
                              <a:gd name="T10" fmla="+- 0 2331 2324"/>
                              <a:gd name="T11" fmla="*/ 2331 h 8"/>
                              <a:gd name="T12" fmla="+- 0 5141 3122"/>
                              <a:gd name="T13" fmla="*/ T12 w 2019"/>
                              <a:gd name="T14" fmla="+- 0 2331 2324"/>
                              <a:gd name="T15" fmla="*/ 2331 h 8"/>
                              <a:gd name="T16" fmla="+- 0 3122 3122"/>
                              <a:gd name="T17" fmla="*/ T16 w 2019"/>
                              <a:gd name="T18" fmla="+- 0 2324 2324"/>
                              <a:gd name="T19" fmla="*/ 2324 h 8"/>
                              <a:gd name="T20" fmla="+- 0 5141 3122"/>
                              <a:gd name="T21" fmla="*/ T20 w 2019"/>
                              <a:gd name="T22" fmla="+- 0 2324 2324"/>
                              <a:gd name="T23" fmla="*/ 232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19" h="8">
                                <a:moveTo>
                                  <a:pt x="0" y="7"/>
                                </a:moveTo>
                                <a:lnTo>
                                  <a:pt x="1448" y="7"/>
                                </a:lnTo>
                                <a:moveTo>
                                  <a:pt x="1575" y="7"/>
                                </a:moveTo>
                                <a:lnTo>
                                  <a:pt x="2019" y="7"/>
                                </a:lnTo>
                                <a:moveTo>
                                  <a:pt x="0" y="0"/>
                                </a:moveTo>
                                <a:lnTo>
                                  <a:pt x="2019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3998" y="2327"/>
                            <a:ext cx="128" cy="713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AutoShape 158"/>
                        <wps:cNvSpPr>
                          <a:spLocks/>
                        </wps:cNvSpPr>
                        <wps:spPr bwMode="auto">
                          <a:xfrm>
                            <a:off x="4696" y="2565"/>
                            <a:ext cx="444" cy="238"/>
                          </a:xfrm>
                          <a:custGeom>
                            <a:avLst/>
                            <a:gdLst>
                              <a:gd name="T0" fmla="+- 0 4697 4697"/>
                              <a:gd name="T1" fmla="*/ T0 w 444"/>
                              <a:gd name="T2" fmla="+- 0 2803 2565"/>
                              <a:gd name="T3" fmla="*/ 2803 h 238"/>
                              <a:gd name="T4" fmla="+- 0 5141 4697"/>
                              <a:gd name="T5" fmla="*/ T4 w 444"/>
                              <a:gd name="T6" fmla="+- 0 2803 2565"/>
                              <a:gd name="T7" fmla="*/ 2803 h 238"/>
                              <a:gd name="T8" fmla="+- 0 4697 4697"/>
                              <a:gd name="T9" fmla="*/ T8 w 444"/>
                              <a:gd name="T10" fmla="+- 0 2565 2565"/>
                              <a:gd name="T11" fmla="*/ 2565 h 238"/>
                              <a:gd name="T12" fmla="+- 0 5141 4697"/>
                              <a:gd name="T13" fmla="*/ T12 w 444"/>
                              <a:gd name="T14" fmla="+- 0 2565 2565"/>
                              <a:gd name="T15" fmla="*/ 2565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4" h="238">
                                <a:moveTo>
                                  <a:pt x="0" y="238"/>
                                </a:moveTo>
                                <a:lnTo>
                                  <a:pt x="444" y="238"/>
                                </a:lnTo>
                                <a:moveTo>
                                  <a:pt x="0" y="0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4569" y="2327"/>
                            <a:ext cx="128" cy="713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156"/>
                        <wps:cNvSpPr>
                          <a:spLocks/>
                        </wps:cNvSpPr>
                        <wps:spPr bwMode="auto">
                          <a:xfrm>
                            <a:off x="5268" y="2565"/>
                            <a:ext cx="444" cy="238"/>
                          </a:xfrm>
                          <a:custGeom>
                            <a:avLst/>
                            <a:gdLst>
                              <a:gd name="T0" fmla="+- 0 5268 5268"/>
                              <a:gd name="T1" fmla="*/ T0 w 444"/>
                              <a:gd name="T2" fmla="+- 0 2803 2565"/>
                              <a:gd name="T3" fmla="*/ 2803 h 238"/>
                              <a:gd name="T4" fmla="+- 0 5712 5268"/>
                              <a:gd name="T5" fmla="*/ T4 w 444"/>
                              <a:gd name="T6" fmla="+- 0 2803 2565"/>
                              <a:gd name="T7" fmla="*/ 2803 h 238"/>
                              <a:gd name="T8" fmla="+- 0 5268 5268"/>
                              <a:gd name="T9" fmla="*/ T8 w 444"/>
                              <a:gd name="T10" fmla="+- 0 2565 2565"/>
                              <a:gd name="T11" fmla="*/ 2565 h 238"/>
                              <a:gd name="T12" fmla="+- 0 5712 5268"/>
                              <a:gd name="T13" fmla="*/ T12 w 444"/>
                              <a:gd name="T14" fmla="+- 0 2565 2565"/>
                              <a:gd name="T15" fmla="*/ 2565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4" h="238">
                                <a:moveTo>
                                  <a:pt x="0" y="238"/>
                                </a:moveTo>
                                <a:lnTo>
                                  <a:pt x="444" y="238"/>
                                </a:lnTo>
                                <a:moveTo>
                                  <a:pt x="0" y="0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AutoShape 155"/>
                        <wps:cNvSpPr>
                          <a:spLocks/>
                        </wps:cNvSpPr>
                        <wps:spPr bwMode="auto">
                          <a:xfrm>
                            <a:off x="5268" y="2323"/>
                            <a:ext cx="444" cy="8"/>
                          </a:xfrm>
                          <a:custGeom>
                            <a:avLst/>
                            <a:gdLst>
                              <a:gd name="T0" fmla="+- 0 5268 5268"/>
                              <a:gd name="T1" fmla="*/ T0 w 444"/>
                              <a:gd name="T2" fmla="+- 0 2331 2324"/>
                              <a:gd name="T3" fmla="*/ 2331 h 8"/>
                              <a:gd name="T4" fmla="+- 0 5712 5268"/>
                              <a:gd name="T5" fmla="*/ T4 w 444"/>
                              <a:gd name="T6" fmla="+- 0 2331 2324"/>
                              <a:gd name="T7" fmla="*/ 2331 h 8"/>
                              <a:gd name="T8" fmla="+- 0 5268 5268"/>
                              <a:gd name="T9" fmla="*/ T8 w 444"/>
                              <a:gd name="T10" fmla="+- 0 2324 2324"/>
                              <a:gd name="T11" fmla="*/ 2324 h 8"/>
                              <a:gd name="T12" fmla="+- 0 5712 5268"/>
                              <a:gd name="T13" fmla="*/ T12 w 444"/>
                              <a:gd name="T14" fmla="+- 0 2324 2324"/>
                              <a:gd name="T15" fmla="*/ 232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4" h="8">
                                <a:moveTo>
                                  <a:pt x="0" y="7"/>
                                </a:moveTo>
                                <a:lnTo>
                                  <a:pt x="444" y="7"/>
                                </a:lnTo>
                                <a:moveTo>
                                  <a:pt x="0" y="0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154"/>
                        <wps:cNvSpPr>
                          <a:spLocks/>
                        </wps:cNvSpPr>
                        <wps:spPr bwMode="auto">
                          <a:xfrm>
                            <a:off x="3122" y="1617"/>
                            <a:ext cx="2590" cy="473"/>
                          </a:xfrm>
                          <a:custGeom>
                            <a:avLst/>
                            <a:gdLst>
                              <a:gd name="T0" fmla="+- 0 3122 3122"/>
                              <a:gd name="T1" fmla="*/ T0 w 2590"/>
                              <a:gd name="T2" fmla="+- 0 2090 1617"/>
                              <a:gd name="T3" fmla="*/ 2090 h 473"/>
                              <a:gd name="T4" fmla="+- 0 5141 3122"/>
                              <a:gd name="T5" fmla="*/ T4 w 2590"/>
                              <a:gd name="T6" fmla="+- 0 2090 1617"/>
                              <a:gd name="T7" fmla="*/ 2090 h 473"/>
                              <a:gd name="T8" fmla="+- 0 5268 3122"/>
                              <a:gd name="T9" fmla="*/ T8 w 2590"/>
                              <a:gd name="T10" fmla="+- 0 2090 1617"/>
                              <a:gd name="T11" fmla="*/ 2090 h 473"/>
                              <a:gd name="T12" fmla="+- 0 5712 3122"/>
                              <a:gd name="T13" fmla="*/ T12 w 2590"/>
                              <a:gd name="T14" fmla="+- 0 2090 1617"/>
                              <a:gd name="T15" fmla="*/ 2090 h 473"/>
                              <a:gd name="T16" fmla="+- 0 3122 3122"/>
                              <a:gd name="T17" fmla="*/ T16 w 2590"/>
                              <a:gd name="T18" fmla="+- 0 1855 1617"/>
                              <a:gd name="T19" fmla="*/ 1855 h 473"/>
                              <a:gd name="T20" fmla="+- 0 5141 3122"/>
                              <a:gd name="T21" fmla="*/ T20 w 2590"/>
                              <a:gd name="T22" fmla="+- 0 1855 1617"/>
                              <a:gd name="T23" fmla="*/ 1855 h 473"/>
                              <a:gd name="T24" fmla="+- 0 5268 3122"/>
                              <a:gd name="T25" fmla="*/ T24 w 2590"/>
                              <a:gd name="T26" fmla="+- 0 1855 1617"/>
                              <a:gd name="T27" fmla="*/ 1855 h 473"/>
                              <a:gd name="T28" fmla="+- 0 5712 3122"/>
                              <a:gd name="T29" fmla="*/ T28 w 2590"/>
                              <a:gd name="T30" fmla="+- 0 1855 1617"/>
                              <a:gd name="T31" fmla="*/ 1855 h 473"/>
                              <a:gd name="T32" fmla="+- 0 3122 3122"/>
                              <a:gd name="T33" fmla="*/ T32 w 2590"/>
                              <a:gd name="T34" fmla="+- 0 1617 1617"/>
                              <a:gd name="T35" fmla="*/ 1617 h 473"/>
                              <a:gd name="T36" fmla="+- 0 5141 3122"/>
                              <a:gd name="T37" fmla="*/ T36 w 2590"/>
                              <a:gd name="T38" fmla="+- 0 1617 1617"/>
                              <a:gd name="T39" fmla="*/ 1617 h 473"/>
                              <a:gd name="T40" fmla="+- 0 5268 3122"/>
                              <a:gd name="T41" fmla="*/ T40 w 2590"/>
                              <a:gd name="T42" fmla="+- 0 1617 1617"/>
                              <a:gd name="T43" fmla="*/ 1617 h 473"/>
                              <a:gd name="T44" fmla="+- 0 5712 3122"/>
                              <a:gd name="T45" fmla="*/ T44 w 2590"/>
                              <a:gd name="T46" fmla="+- 0 1617 1617"/>
                              <a:gd name="T47" fmla="*/ 1617 h 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590" h="473">
                                <a:moveTo>
                                  <a:pt x="0" y="473"/>
                                </a:moveTo>
                                <a:lnTo>
                                  <a:pt x="2019" y="473"/>
                                </a:lnTo>
                                <a:moveTo>
                                  <a:pt x="2146" y="473"/>
                                </a:moveTo>
                                <a:lnTo>
                                  <a:pt x="2590" y="473"/>
                                </a:lnTo>
                                <a:moveTo>
                                  <a:pt x="0" y="238"/>
                                </a:moveTo>
                                <a:lnTo>
                                  <a:pt x="2019" y="238"/>
                                </a:lnTo>
                                <a:moveTo>
                                  <a:pt x="2146" y="238"/>
                                </a:moveTo>
                                <a:lnTo>
                                  <a:pt x="2590" y="238"/>
                                </a:lnTo>
                                <a:moveTo>
                                  <a:pt x="0" y="0"/>
                                </a:moveTo>
                                <a:lnTo>
                                  <a:pt x="2019" y="0"/>
                                </a:lnTo>
                                <a:moveTo>
                                  <a:pt x="2146" y="0"/>
                                </a:moveTo>
                                <a:lnTo>
                                  <a:pt x="259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AutoShape 153"/>
                        <wps:cNvSpPr>
                          <a:spLocks/>
                        </wps:cNvSpPr>
                        <wps:spPr bwMode="auto">
                          <a:xfrm>
                            <a:off x="3122" y="1383"/>
                            <a:ext cx="7431" cy="2"/>
                          </a:xfrm>
                          <a:custGeom>
                            <a:avLst/>
                            <a:gdLst>
                              <a:gd name="T0" fmla="+- 0 3122 3122"/>
                              <a:gd name="T1" fmla="*/ T0 w 7431"/>
                              <a:gd name="T2" fmla="+- 0 5712 3122"/>
                              <a:gd name="T3" fmla="*/ T2 w 7431"/>
                              <a:gd name="T4" fmla="+- 0 5839 3122"/>
                              <a:gd name="T5" fmla="*/ T4 w 7431"/>
                              <a:gd name="T6" fmla="+- 0 10553 3122"/>
                              <a:gd name="T7" fmla="*/ T6 w 74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7431">
                                <a:moveTo>
                                  <a:pt x="0" y="0"/>
                                </a:moveTo>
                                <a:lnTo>
                                  <a:pt x="2590" y="0"/>
                                </a:lnTo>
                                <a:moveTo>
                                  <a:pt x="2717" y="0"/>
                                </a:moveTo>
                                <a:lnTo>
                                  <a:pt x="7431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3122" y="1376"/>
                            <a:ext cx="7431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5140" y="1379"/>
                            <a:ext cx="128" cy="1661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150"/>
                        <wps:cNvSpPr>
                          <a:spLocks/>
                        </wps:cNvSpPr>
                        <wps:spPr bwMode="auto">
                          <a:xfrm>
                            <a:off x="5839" y="2565"/>
                            <a:ext cx="2729" cy="238"/>
                          </a:xfrm>
                          <a:custGeom>
                            <a:avLst/>
                            <a:gdLst>
                              <a:gd name="T0" fmla="+- 0 5839 5839"/>
                              <a:gd name="T1" fmla="*/ T0 w 2729"/>
                              <a:gd name="T2" fmla="+- 0 2803 2565"/>
                              <a:gd name="T3" fmla="*/ 2803 h 238"/>
                              <a:gd name="T4" fmla="+- 0 8568 5839"/>
                              <a:gd name="T5" fmla="*/ T4 w 2729"/>
                              <a:gd name="T6" fmla="+- 0 2803 2565"/>
                              <a:gd name="T7" fmla="*/ 2803 h 238"/>
                              <a:gd name="T8" fmla="+- 0 5839 5839"/>
                              <a:gd name="T9" fmla="*/ T8 w 2729"/>
                              <a:gd name="T10" fmla="+- 0 2565 2565"/>
                              <a:gd name="T11" fmla="*/ 2565 h 238"/>
                              <a:gd name="T12" fmla="+- 0 8568 5839"/>
                              <a:gd name="T13" fmla="*/ T12 w 2729"/>
                              <a:gd name="T14" fmla="+- 0 2565 2565"/>
                              <a:gd name="T15" fmla="*/ 2565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29" h="238">
                                <a:moveTo>
                                  <a:pt x="0" y="238"/>
                                </a:moveTo>
                                <a:lnTo>
                                  <a:pt x="2729" y="238"/>
                                </a:lnTo>
                                <a:moveTo>
                                  <a:pt x="0" y="0"/>
                                </a:moveTo>
                                <a:lnTo>
                                  <a:pt x="2729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AutoShape 149"/>
                        <wps:cNvSpPr>
                          <a:spLocks/>
                        </wps:cNvSpPr>
                        <wps:spPr bwMode="auto">
                          <a:xfrm>
                            <a:off x="5839" y="2323"/>
                            <a:ext cx="2729" cy="8"/>
                          </a:xfrm>
                          <a:custGeom>
                            <a:avLst/>
                            <a:gdLst>
                              <a:gd name="T0" fmla="+- 0 5839 5839"/>
                              <a:gd name="T1" fmla="*/ T0 w 2729"/>
                              <a:gd name="T2" fmla="+- 0 2331 2324"/>
                              <a:gd name="T3" fmla="*/ 2331 h 8"/>
                              <a:gd name="T4" fmla="+- 0 8568 5839"/>
                              <a:gd name="T5" fmla="*/ T4 w 2729"/>
                              <a:gd name="T6" fmla="+- 0 2331 2324"/>
                              <a:gd name="T7" fmla="*/ 2331 h 8"/>
                              <a:gd name="T8" fmla="+- 0 5839 5839"/>
                              <a:gd name="T9" fmla="*/ T8 w 2729"/>
                              <a:gd name="T10" fmla="+- 0 2324 2324"/>
                              <a:gd name="T11" fmla="*/ 2324 h 8"/>
                              <a:gd name="T12" fmla="+- 0 8568 5839"/>
                              <a:gd name="T13" fmla="*/ T12 w 2729"/>
                              <a:gd name="T14" fmla="+- 0 2324 2324"/>
                              <a:gd name="T15" fmla="*/ 232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29" h="8">
                                <a:moveTo>
                                  <a:pt x="0" y="7"/>
                                </a:moveTo>
                                <a:lnTo>
                                  <a:pt x="2729" y="7"/>
                                </a:lnTo>
                                <a:moveTo>
                                  <a:pt x="0" y="0"/>
                                </a:moveTo>
                                <a:lnTo>
                                  <a:pt x="2729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5839" y="2090"/>
                            <a:ext cx="272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AutoShape 147"/>
                        <wps:cNvSpPr>
                          <a:spLocks/>
                        </wps:cNvSpPr>
                        <wps:spPr bwMode="auto">
                          <a:xfrm>
                            <a:off x="5839" y="1851"/>
                            <a:ext cx="4714" cy="8"/>
                          </a:xfrm>
                          <a:custGeom>
                            <a:avLst/>
                            <a:gdLst>
                              <a:gd name="T0" fmla="+- 0 5839 5839"/>
                              <a:gd name="T1" fmla="*/ T0 w 4714"/>
                              <a:gd name="T2" fmla="+- 0 1858 1851"/>
                              <a:gd name="T3" fmla="*/ 1858 h 8"/>
                              <a:gd name="T4" fmla="+- 0 10553 5839"/>
                              <a:gd name="T5" fmla="*/ T4 w 4714"/>
                              <a:gd name="T6" fmla="+- 0 1858 1851"/>
                              <a:gd name="T7" fmla="*/ 1858 h 8"/>
                              <a:gd name="T8" fmla="+- 0 5839 5839"/>
                              <a:gd name="T9" fmla="*/ T8 w 4714"/>
                              <a:gd name="T10" fmla="+- 0 1851 1851"/>
                              <a:gd name="T11" fmla="*/ 1851 h 8"/>
                              <a:gd name="T12" fmla="+- 0 10553 5839"/>
                              <a:gd name="T13" fmla="*/ T12 w 4714"/>
                              <a:gd name="T14" fmla="+- 0 1851 1851"/>
                              <a:gd name="T15" fmla="*/ 1851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714" h="8">
                                <a:moveTo>
                                  <a:pt x="0" y="7"/>
                                </a:moveTo>
                                <a:lnTo>
                                  <a:pt x="4714" y="7"/>
                                </a:lnTo>
                                <a:moveTo>
                                  <a:pt x="0" y="0"/>
                                </a:moveTo>
                                <a:lnTo>
                                  <a:pt x="471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5839" y="1617"/>
                            <a:ext cx="47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5712" y="1379"/>
                            <a:ext cx="128" cy="1661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AutoShape 144"/>
                        <wps:cNvSpPr>
                          <a:spLocks/>
                        </wps:cNvSpPr>
                        <wps:spPr bwMode="auto">
                          <a:xfrm>
                            <a:off x="8697" y="2565"/>
                            <a:ext cx="1016" cy="238"/>
                          </a:xfrm>
                          <a:custGeom>
                            <a:avLst/>
                            <a:gdLst>
                              <a:gd name="T0" fmla="+- 0 8698 8698"/>
                              <a:gd name="T1" fmla="*/ T0 w 1016"/>
                              <a:gd name="T2" fmla="+- 0 2803 2565"/>
                              <a:gd name="T3" fmla="*/ 2803 h 238"/>
                              <a:gd name="T4" fmla="+- 0 9713 8698"/>
                              <a:gd name="T5" fmla="*/ T4 w 1016"/>
                              <a:gd name="T6" fmla="+- 0 2803 2565"/>
                              <a:gd name="T7" fmla="*/ 2803 h 238"/>
                              <a:gd name="T8" fmla="+- 0 8698 8698"/>
                              <a:gd name="T9" fmla="*/ T8 w 1016"/>
                              <a:gd name="T10" fmla="+- 0 2565 2565"/>
                              <a:gd name="T11" fmla="*/ 2565 h 238"/>
                              <a:gd name="T12" fmla="+- 0 9713 8698"/>
                              <a:gd name="T13" fmla="*/ T12 w 1016"/>
                              <a:gd name="T14" fmla="+- 0 2565 2565"/>
                              <a:gd name="T15" fmla="*/ 2565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16" h="238">
                                <a:moveTo>
                                  <a:pt x="0" y="238"/>
                                </a:moveTo>
                                <a:lnTo>
                                  <a:pt x="1015" y="238"/>
                                </a:lnTo>
                                <a:moveTo>
                                  <a:pt x="0" y="0"/>
                                </a:moveTo>
                                <a:lnTo>
                                  <a:pt x="10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AutoShape 143"/>
                        <wps:cNvSpPr>
                          <a:spLocks/>
                        </wps:cNvSpPr>
                        <wps:spPr bwMode="auto">
                          <a:xfrm>
                            <a:off x="8697" y="2323"/>
                            <a:ext cx="1856" cy="8"/>
                          </a:xfrm>
                          <a:custGeom>
                            <a:avLst/>
                            <a:gdLst>
                              <a:gd name="T0" fmla="+- 0 8698 8698"/>
                              <a:gd name="T1" fmla="*/ T0 w 1856"/>
                              <a:gd name="T2" fmla="+- 0 2331 2324"/>
                              <a:gd name="T3" fmla="*/ 2331 h 8"/>
                              <a:gd name="T4" fmla="+- 0 9713 8698"/>
                              <a:gd name="T5" fmla="*/ T4 w 1856"/>
                              <a:gd name="T6" fmla="+- 0 2331 2324"/>
                              <a:gd name="T7" fmla="*/ 2331 h 8"/>
                              <a:gd name="T8" fmla="+- 0 9840 8698"/>
                              <a:gd name="T9" fmla="*/ T8 w 1856"/>
                              <a:gd name="T10" fmla="+- 0 2331 2324"/>
                              <a:gd name="T11" fmla="*/ 2331 h 8"/>
                              <a:gd name="T12" fmla="+- 0 10553 8698"/>
                              <a:gd name="T13" fmla="*/ T12 w 1856"/>
                              <a:gd name="T14" fmla="+- 0 2331 2324"/>
                              <a:gd name="T15" fmla="*/ 2331 h 8"/>
                              <a:gd name="T16" fmla="+- 0 8698 8698"/>
                              <a:gd name="T17" fmla="*/ T16 w 1856"/>
                              <a:gd name="T18" fmla="+- 0 2324 2324"/>
                              <a:gd name="T19" fmla="*/ 2324 h 8"/>
                              <a:gd name="T20" fmla="+- 0 10553 8698"/>
                              <a:gd name="T21" fmla="*/ T20 w 1856"/>
                              <a:gd name="T22" fmla="+- 0 2324 2324"/>
                              <a:gd name="T23" fmla="*/ 232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56" h="8">
                                <a:moveTo>
                                  <a:pt x="0" y="7"/>
                                </a:moveTo>
                                <a:lnTo>
                                  <a:pt x="1015" y="7"/>
                                </a:lnTo>
                                <a:moveTo>
                                  <a:pt x="1142" y="7"/>
                                </a:moveTo>
                                <a:lnTo>
                                  <a:pt x="1855" y="7"/>
                                </a:lnTo>
                                <a:moveTo>
                                  <a:pt x="0" y="0"/>
                                </a:moveTo>
                                <a:lnTo>
                                  <a:pt x="185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8698" y="2090"/>
                            <a:ext cx="185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8568" y="1854"/>
                            <a:ext cx="130" cy="1186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AutoShape 140"/>
                        <wps:cNvSpPr>
                          <a:spLocks/>
                        </wps:cNvSpPr>
                        <wps:spPr bwMode="auto">
                          <a:xfrm>
                            <a:off x="9840" y="2565"/>
                            <a:ext cx="713" cy="238"/>
                          </a:xfrm>
                          <a:custGeom>
                            <a:avLst/>
                            <a:gdLst>
                              <a:gd name="T0" fmla="+- 0 9840 9840"/>
                              <a:gd name="T1" fmla="*/ T0 w 713"/>
                              <a:gd name="T2" fmla="+- 0 2803 2565"/>
                              <a:gd name="T3" fmla="*/ 2803 h 238"/>
                              <a:gd name="T4" fmla="+- 0 10553 9840"/>
                              <a:gd name="T5" fmla="*/ T4 w 713"/>
                              <a:gd name="T6" fmla="+- 0 2803 2565"/>
                              <a:gd name="T7" fmla="*/ 2803 h 238"/>
                              <a:gd name="T8" fmla="+- 0 9840 9840"/>
                              <a:gd name="T9" fmla="*/ T8 w 713"/>
                              <a:gd name="T10" fmla="+- 0 2565 2565"/>
                              <a:gd name="T11" fmla="*/ 2565 h 238"/>
                              <a:gd name="T12" fmla="+- 0 10553 9840"/>
                              <a:gd name="T13" fmla="*/ T12 w 713"/>
                              <a:gd name="T14" fmla="+- 0 2565 2565"/>
                              <a:gd name="T15" fmla="*/ 2565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3" h="238">
                                <a:moveTo>
                                  <a:pt x="0" y="238"/>
                                </a:moveTo>
                                <a:lnTo>
                                  <a:pt x="713" y="238"/>
                                </a:lnTo>
                                <a:moveTo>
                                  <a:pt x="0" y="0"/>
                                </a:moveTo>
                                <a:lnTo>
                                  <a:pt x="713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9712" y="2327"/>
                            <a:ext cx="128" cy="713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3122" y="3040"/>
                            <a:ext cx="74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Freeform 137"/>
                        <wps:cNvSpPr>
                          <a:spLocks/>
                        </wps:cNvSpPr>
                        <wps:spPr bwMode="auto">
                          <a:xfrm>
                            <a:off x="3410" y="1302"/>
                            <a:ext cx="6855" cy="1064"/>
                          </a:xfrm>
                          <a:custGeom>
                            <a:avLst/>
                            <a:gdLst>
                              <a:gd name="T0" fmla="+- 0 3410 3410"/>
                              <a:gd name="T1" fmla="*/ T0 w 6855"/>
                              <a:gd name="T2" fmla="+- 0 1401 1303"/>
                              <a:gd name="T3" fmla="*/ 1401 h 1064"/>
                              <a:gd name="T4" fmla="+- 0 3982 3410"/>
                              <a:gd name="T5" fmla="*/ T4 w 6855"/>
                              <a:gd name="T6" fmla="+- 0 2195 1303"/>
                              <a:gd name="T7" fmla="*/ 2195 h 1064"/>
                              <a:gd name="T8" fmla="+- 0 4553 3410"/>
                              <a:gd name="T9" fmla="*/ T8 w 6855"/>
                              <a:gd name="T10" fmla="+- 0 1691 1303"/>
                              <a:gd name="T11" fmla="*/ 1691 h 1064"/>
                              <a:gd name="T12" fmla="+- 0 5124 3410"/>
                              <a:gd name="T13" fmla="*/ T12 w 6855"/>
                              <a:gd name="T14" fmla="+- 0 1744 1303"/>
                              <a:gd name="T15" fmla="*/ 1744 h 1064"/>
                              <a:gd name="T16" fmla="+- 0 5695 3410"/>
                              <a:gd name="T17" fmla="*/ T16 w 6855"/>
                              <a:gd name="T18" fmla="+- 0 2083 1303"/>
                              <a:gd name="T19" fmla="*/ 2083 h 1064"/>
                              <a:gd name="T20" fmla="+- 0 6266 3410"/>
                              <a:gd name="T21" fmla="*/ T20 w 6855"/>
                              <a:gd name="T22" fmla="+- 0 1819 1303"/>
                              <a:gd name="T23" fmla="*/ 1819 h 1064"/>
                              <a:gd name="T24" fmla="+- 0 6838 3410"/>
                              <a:gd name="T25" fmla="*/ T24 w 6855"/>
                              <a:gd name="T26" fmla="+- 0 2047 1303"/>
                              <a:gd name="T27" fmla="*/ 2047 h 1064"/>
                              <a:gd name="T28" fmla="+- 0 7409 3410"/>
                              <a:gd name="T29" fmla="*/ T28 w 6855"/>
                              <a:gd name="T30" fmla="+- 0 2366 1303"/>
                              <a:gd name="T31" fmla="*/ 2366 h 1064"/>
                              <a:gd name="T32" fmla="+- 0 7980 3410"/>
                              <a:gd name="T33" fmla="*/ T32 w 6855"/>
                              <a:gd name="T34" fmla="+- 0 1317 1303"/>
                              <a:gd name="T35" fmla="*/ 1317 h 1064"/>
                              <a:gd name="T36" fmla="+- 0 8551 3410"/>
                              <a:gd name="T37" fmla="*/ T36 w 6855"/>
                              <a:gd name="T38" fmla="+- 0 1442 1303"/>
                              <a:gd name="T39" fmla="*/ 1442 h 1064"/>
                              <a:gd name="T40" fmla="+- 0 9122 3410"/>
                              <a:gd name="T41" fmla="*/ T40 w 6855"/>
                              <a:gd name="T42" fmla="+- 0 1451 1303"/>
                              <a:gd name="T43" fmla="*/ 1451 h 1064"/>
                              <a:gd name="T44" fmla="+- 0 9694 3410"/>
                              <a:gd name="T45" fmla="*/ T44 w 6855"/>
                              <a:gd name="T46" fmla="+- 0 1463 1303"/>
                              <a:gd name="T47" fmla="*/ 1463 h 1064"/>
                              <a:gd name="T48" fmla="+- 0 10265 3410"/>
                              <a:gd name="T49" fmla="*/ T48 w 6855"/>
                              <a:gd name="T50" fmla="+- 0 1303 1303"/>
                              <a:gd name="T51" fmla="*/ 1303 h 1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855" h="1064">
                                <a:moveTo>
                                  <a:pt x="0" y="98"/>
                                </a:moveTo>
                                <a:lnTo>
                                  <a:pt x="572" y="892"/>
                                </a:lnTo>
                                <a:lnTo>
                                  <a:pt x="1143" y="388"/>
                                </a:lnTo>
                                <a:lnTo>
                                  <a:pt x="1714" y="441"/>
                                </a:lnTo>
                                <a:lnTo>
                                  <a:pt x="2285" y="780"/>
                                </a:lnTo>
                                <a:lnTo>
                                  <a:pt x="2856" y="516"/>
                                </a:lnTo>
                                <a:lnTo>
                                  <a:pt x="3428" y="744"/>
                                </a:lnTo>
                                <a:lnTo>
                                  <a:pt x="3999" y="1063"/>
                                </a:lnTo>
                                <a:lnTo>
                                  <a:pt x="4570" y="14"/>
                                </a:lnTo>
                                <a:lnTo>
                                  <a:pt x="5141" y="139"/>
                                </a:lnTo>
                                <a:lnTo>
                                  <a:pt x="5712" y="148"/>
                                </a:lnTo>
                                <a:lnTo>
                                  <a:pt x="6284" y="160"/>
                                </a:lnTo>
                                <a:lnTo>
                                  <a:pt x="6855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3122" y="1142"/>
                            <a:ext cx="74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4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1" y="3229"/>
                            <a:ext cx="8488" cy="1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4087" y="5260"/>
                            <a:ext cx="384" cy="101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7446" y="5312"/>
                            <a:ext cx="384" cy="0"/>
                          </a:xfrm>
                          <a:prstGeom prst="line">
                            <a:avLst/>
                          </a:prstGeom>
                          <a:noFill/>
                          <a:ln w="5029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696" y="418"/>
                            <a:ext cx="9355" cy="5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4963" y="580"/>
                            <a:ext cx="284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Рискованное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поведение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2753" y="1025"/>
                            <a:ext cx="222" cy="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80</w:t>
                              </w:r>
                            </w:p>
                            <w:p w:rsidR="00882745" w:rsidRDefault="00E53CEA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70</w:t>
                              </w:r>
                            </w:p>
                            <w:p w:rsidR="00882745" w:rsidRDefault="00E53CEA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60</w:t>
                              </w:r>
                            </w:p>
                            <w:p w:rsidR="00882745" w:rsidRDefault="00E53CEA">
                              <w:pPr>
                                <w:spacing w:before="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50</w:t>
                              </w:r>
                            </w:p>
                            <w:p w:rsidR="00882745" w:rsidRDefault="00E53CEA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40</w:t>
                              </w:r>
                            </w:p>
                            <w:p w:rsidR="00882745" w:rsidRDefault="00E53CEA">
                              <w:pPr>
                                <w:spacing w:before="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30</w:t>
                              </w:r>
                            </w:p>
                            <w:p w:rsidR="00882745" w:rsidRDefault="00E53CEA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20</w:t>
                              </w:r>
                            </w:p>
                            <w:p w:rsidR="00882745" w:rsidRDefault="00E53CEA">
                              <w:pPr>
                                <w:spacing w:before="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  <w:p w:rsidR="00882745" w:rsidRDefault="00E53CEA">
                              <w:pPr>
                                <w:spacing w:before="7"/>
                                <w:ind w:left="1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10723" y="1025"/>
                            <a:ext cx="222" cy="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80</w:t>
                              </w:r>
                            </w:p>
                            <w:p w:rsidR="00882745" w:rsidRDefault="00E53CEA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70</w:t>
                              </w:r>
                            </w:p>
                            <w:p w:rsidR="00882745" w:rsidRDefault="00E53CEA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60</w:t>
                              </w:r>
                            </w:p>
                            <w:p w:rsidR="00882745" w:rsidRDefault="00E53CEA">
                              <w:pPr>
                                <w:spacing w:before="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50</w:t>
                              </w:r>
                            </w:p>
                            <w:p w:rsidR="00882745" w:rsidRDefault="00E53CEA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40</w:t>
                              </w:r>
                            </w:p>
                            <w:p w:rsidR="00882745" w:rsidRDefault="00E53CEA">
                              <w:pPr>
                                <w:spacing w:before="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30</w:t>
                              </w:r>
                            </w:p>
                            <w:p w:rsidR="00882745" w:rsidRDefault="00E53CEA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20</w:t>
                              </w:r>
                            </w:p>
                            <w:p w:rsidR="00882745" w:rsidRDefault="00E53CEA">
                              <w:pPr>
                                <w:spacing w:before="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  <w:p w:rsidR="00882745" w:rsidRDefault="00E53CEA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4510" y="5204"/>
                            <a:ext cx="260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Показатели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шкал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респондента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7871" y="5204"/>
                            <a:ext cx="175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Региональная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норма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" o:spid="_x0000_s1105" style="position:absolute;left:0;text-align:left;margin-left:84.45pt;margin-top:20.55pt;width:468.5pt;height:259.8pt;z-index:-15727104;mso-wrap-distance-left:0;mso-wrap-distance-right:0;mso-position-horizontal-relative:page" coordorigin="1689,411" coordsize="9370,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">
                <v:shape id="AutoShape 161" o:spid="_x0000_s1106" style="position:absolute;left:3122;top:2565;width:1448;height:238;visibility:visible;mso-wrap-style:square;v-text-anchor:top" coordsize="1448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2ew8YA&#10;AADcAAAADwAAAGRycy9kb3ducmV2LnhtbESPQWvCQBCF7wX/wzJCb3WjYCnRVbRFKZUeahVzHLJj&#10;EszOhuzWpP/eOQjeZnhv3vtmvuxdra7UhsqzgfEoAUWce1txYeDwu3l5AxUissXaMxn4pwDLxeBp&#10;jqn1Hf/QdR8LJSEcUjRQxtikWoe8JIdh5Bti0c6+dRhlbQttW+wk3NV6kiSv2mHF0lBiQ+8l5Zf9&#10;nzOQ2d3OT7++tx9dtl0nWX6sw2lszPOwX81ARerjw3y//rSCPxFaeUYm0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T2ew8YAAADcAAAADwAAAAAAAAAAAAAAAACYAgAAZHJz&#10;L2Rvd25yZXYueG1sUEsFBgAAAAAEAAQA9QAAAIsDAAAAAA==&#10;" path="m,238r876,m1004,238r444,m,l876,t128,l1448,e" filled="f" strokecolor="#d9d9d9" strokeweight=".72pt">
                  <v:path arrowok="t" o:connecttype="custom" o:connectlocs="0,2803;876,2803;1004,2803;1448,2803;0,2565;876,2565;1004,2565;1448,2565" o:connectangles="0,0,0,0,0,0,0,0"/>
                </v:shape>
                <v:shape id="AutoShape 160" o:spid="_x0000_s1107" style="position:absolute;left:3122;top:2323;width:2019;height:8;visibility:visible;mso-wrap-style:square;v-text-anchor:top" coordsize="201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CGu8EA&#10;AADcAAAADwAAAGRycy9kb3ducmV2LnhtbERPTWvCQBC9C/6HZYTezG49iMasIhXBXgKN4nnYnSah&#10;2dmQXU3677uFQm/zeJ9THCbXiScNofWs4TVTIIiNty3XGm7X83IDIkRki51n0vBNAQ77+azA3PqR&#10;P+hZxVqkEA45amhi7HMpg2nIYch8T5y4Tz84jAkOtbQDjincdXKl1Fo6bDk1NNjTW0Pmq3o4Daa8&#10;83Hdbsmo8n18qO604etJ65fFdNyBiDTFf/Gf+2LT/NUWfp9JF8j9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whrvBAAAA3AAAAA8AAAAAAAAAAAAAAAAAmAIAAGRycy9kb3du&#10;cmV2LnhtbFBLBQYAAAAABAAEAPUAAACGAwAAAAA=&#10;" path="m,7r1448,m1575,7r444,m,l2019,e" filled="f" strokecolor="#d9d9d9" strokeweight=".36pt">
                  <v:path arrowok="t" o:connecttype="custom" o:connectlocs="0,2331;1448,2331;1575,2331;2019,2331;0,2324;2019,2324" o:connectangles="0,0,0,0,0,0"/>
                </v:shape>
                <v:rect id="Rectangle 159" o:spid="_x0000_s1108" style="position:absolute;left:3998;top:2327;width:128;height: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kf2cYA&#10;AADcAAAADwAAAGRycy9kb3ducmV2LnhtbESPQUsDMRCF74L/IYzgzWatpS1r09IqBZFe2irobdiM&#10;u4ubyZLEbfrvnUOhtxnem/e+Wayy69RAIbaeDTyOClDElbct1wY+jtuHOaiYkC12nsnAmSKslrc3&#10;CyytP/GehkOqlYRwLNFAk1Jfah2rhhzGke+JRfvxwWGSNdTaBjxJuOv0uCim2mHL0tBgTy8NVb+H&#10;P2dgvJ0PYbaZvNvd9+tXn3f5c0bZmPu7vH4GlSinq/ly/WYF/0nw5RmZQC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kf2cYAAADcAAAADwAAAAAAAAAAAAAAAACYAgAAZHJz&#10;L2Rvd25yZXYueG1sUEsFBgAAAAAEAAQA9QAAAIsDAAAAAA==&#10;" fillcolor="#2d75b6" stroked="f"/>
                <v:shape id="AutoShape 158" o:spid="_x0000_s1109" style="position:absolute;left:4696;top:2565;width:444;height:238;visibility:visible;mso-wrap-style:square;v-text-anchor:top" coordsize="444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MzcMA&#10;AADcAAAADwAAAGRycy9kb3ducmV2LnhtbERPTWvCQBC9F/wPywi9NbsqFkldxVgKpRepFUJvQ3ZM&#10;otnZkF2T9N+7hUJv83ifs96OthE9db52rGGWKBDEhTM1lxpOX29PKxA+IBtsHJOGH/Kw3Uwe1pga&#10;N/An9cdQihjCPkUNVQhtKqUvKrLoE9cSR+7sOoshwq6UpsMhhttGzpV6lhZrjg0VtrSvqLgeb1ZD&#10;psyruuRL+31oDtn147LIbjbX+nE67l5ABBrDv/jP/W7i/MUMfp+JF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xMzcMAAADcAAAADwAAAAAAAAAAAAAAAACYAgAAZHJzL2Rv&#10;d25yZXYueG1sUEsFBgAAAAAEAAQA9QAAAIgDAAAAAA==&#10;" path="m,238r444,m,l444,e" filled="f" strokecolor="#d9d9d9" strokeweight=".72pt">
                  <v:path arrowok="t" o:connecttype="custom" o:connectlocs="0,2803;444,2803;0,2565;444,2565" o:connectangles="0,0,0,0"/>
                </v:shape>
                <v:rect id="Rectangle 157" o:spid="_x0000_s1110" style="position:absolute;left:4569;top:2327;width:128;height: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ckNcMA&#10;AADcAAAADwAAAGRycy9kb3ducmV2LnhtbERPS2sCMRC+F/ofwgjeatZtqbIapQ+EIl7qA/Q2bMbd&#10;xc1kSeKa/vtGKPQ2H99z5stoWtGT841lBeNRBoK4tLrhSsF+t3qagvABWWNrmRT8kIfl4vFhjoW2&#10;N/6mfhsqkULYF6igDqErpPRlTQb9yHbEiTtbZzAk6CqpHd5SuGllnmWv0mDDqaHGjj5qKi/bq1GQ&#10;r6a9m7y/rPXm9Hns4iYeJhSVGg7i2wxEoBj+xX/uL53mP+dwfyZ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ckNcMAAADcAAAADwAAAAAAAAAAAAAAAACYAgAAZHJzL2Rv&#10;d25yZXYueG1sUEsFBgAAAAAEAAQA9QAAAIgDAAAAAA==&#10;" fillcolor="#2d75b6" stroked="f"/>
                <v:shape id="AutoShape 156" o:spid="_x0000_s1111" style="position:absolute;left:5268;top:2565;width:444;height:238;visibility:visible;mso-wrap-style:square;v-text-anchor:top" coordsize="444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J3IcMA&#10;AADcAAAADwAAAGRycy9kb3ducmV2LnhtbERPS2sCMRC+C/0PYQq9adIuLWU1K92KULxIrSDehs24&#10;DzeTZRN1/feNIHibj+85s/lgW3Gm3teONbxOFAjiwpmaSw3bv+X4E4QPyAZbx6ThSh7m2dNohqlx&#10;F/6l8yaUIoawT1FDFUKXSumLiiz6ieuII3dwvcUQYV9K0+MlhttWvin1IS3WHBsq7Oi7ouK4OVkN&#10;uTIL1eze7X7drvPjqknyk91p/fI8fE1BBBrCQ3x3/5g4P0ng9ky8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J3IcMAAADcAAAADwAAAAAAAAAAAAAAAACYAgAAZHJzL2Rv&#10;d25yZXYueG1sUEsFBgAAAAAEAAQA9QAAAIgDAAAAAA==&#10;" path="m,238r444,m,l444,e" filled="f" strokecolor="#d9d9d9" strokeweight=".72pt">
                  <v:path arrowok="t" o:connecttype="custom" o:connectlocs="0,2803;444,2803;0,2565;444,2565" o:connectangles="0,0,0,0"/>
                </v:shape>
                <v:shape id="AutoShape 155" o:spid="_x0000_s1112" style="position:absolute;left:5268;top:2323;width:444;height:8;visibility:visible;mso-wrap-style:square;v-text-anchor:top" coordsize="44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LdyMIA&#10;AADcAAAADwAAAGRycy9kb3ducmV2LnhtbERPS2vCQBC+F/oflhG81Y1WqkZXKYGCHkrxcfA4ZMck&#10;bXYmZFcT/323UPA2H99zVpve1epGra+EDYxHCSjiXGzFhYHT8eNlDsoHZIu1MBm4k4fN+vlphamV&#10;jvd0O4RCxRD2KRooQ2hSrX1ekkM/koY4chdpHYYI20LbFrsY7mo9SZI37bDi2FBiQ1lJ+c/h6gxM&#10;MqGZdIvs87vYfe3rqVyz6mzMcNC/L0EF6sND/O/e2jj/dQp/z8QL9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8t3IwgAAANwAAAAPAAAAAAAAAAAAAAAAAJgCAABkcnMvZG93&#10;bnJldi54bWxQSwUGAAAAAAQABAD1AAAAhwMAAAAA&#10;" path="m,7r444,m,l444,e" filled="f" strokecolor="#d9d9d9" strokeweight=".36pt">
                  <v:path arrowok="t" o:connecttype="custom" o:connectlocs="0,2331;444,2331;0,2324;444,2324" o:connectangles="0,0,0,0"/>
                </v:shape>
                <v:shape id="AutoShape 154" o:spid="_x0000_s1113" style="position:absolute;left:3122;top:1617;width:2590;height:473;visibility:visible;mso-wrap-style:square;v-text-anchor:top" coordsize="2590,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R53cQA&#10;AADcAAAADwAAAGRycy9kb3ducmV2LnhtbERPTWvCQBC9F/wPywi9lLpJpUbSrCIBScFDMRbE2zQ7&#10;JsHsbMhuNf77bqHQ2zze52Tr0XTiSoNrLSuIZxEI4srqlmsFn4ft8xKE88gaO8uk4E4O1qvJQ4ap&#10;tjfe07X0tQgh7FJU0Hjfp1K6qiGDbmZ74sCd7WDQBzjUUg94C+Gmky9RtJAGWw4NDfaUN1Rdym+j&#10;4Pjll099nHcuuZ92PHe7j6JIlHqcjps3EJ5G/y/+c7/rMH/+Cr/PhAv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0ed3EAAAA3AAAAA8AAAAAAAAAAAAAAAAAmAIAAGRycy9k&#10;b3ducmV2LnhtbFBLBQYAAAAABAAEAPUAAACJAwAAAAA=&#10;" path="m,473r2019,m2146,473r444,m,238r2019,m2146,238r444,m,l2019,t127,l2590,e" filled="f" strokecolor="#d9d9d9" strokeweight=".72pt">
                  <v:path arrowok="t" o:connecttype="custom" o:connectlocs="0,2090;2019,2090;2146,2090;2590,2090;0,1855;2019,1855;2146,1855;2590,1855;0,1617;2019,1617;2146,1617;2590,1617" o:connectangles="0,0,0,0,0,0,0,0,0,0,0,0"/>
                </v:shape>
                <v:shape id="AutoShape 153" o:spid="_x0000_s1114" style="position:absolute;left:3122;top:1383;width:7431;height:2;visibility:visible;mso-wrap-style:square;v-text-anchor:top" coordsize="74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KDysQA&#10;AADcAAAADwAAAGRycy9kb3ducmV2LnhtbERPTWvCQBC9F/wPywi91Y0WbBvdiJaWCnox7cXbmB2T&#10;kOxsyG5M6q/vCkJv83ifs1wNphYXal1pWcF0EoEgzqwuOVfw8/359ArCeWSNtWVS8EsOVsnoYYmx&#10;tj0f6JL6XIQQdjEqKLxvYildVpBBN7ENceDOtjXoA2xzqVvsQ7ip5SyK5tJgyaGhwIbeC8qqtDMK&#10;Tm/7vT3uos5V2023fvm4br76q1KP42G9AOFp8P/iu3urw/znOdyeCRfI5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yg8rEAAAA3AAAAA8AAAAAAAAAAAAAAAAAmAIAAGRycy9k&#10;b3ducmV2LnhtbFBLBQYAAAAABAAEAPUAAACJAwAAAAA=&#10;" path="m,l2590,t127,l7431,e" filled="f" strokecolor="#d9d9d9" strokeweight=".36pt">
                  <v:path arrowok="t" o:connecttype="custom" o:connectlocs="0,0;2590,0;2717,0;7431,0" o:connectangles="0,0,0,0"/>
                </v:shape>
                <v:line id="Line 152" o:spid="_x0000_s1115" style="position:absolute;visibility:visible;mso-wrap-style:square" from="3122,1376" to="10553,1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Kw48UAAADcAAAADwAAAGRycy9kb3ducmV2LnhtbERPTUvDQBC9F/wPywjemo21VonZFAkI&#10;9lCpUdTjkB2TYHY23d22qb++KxS8zeN9Tr4cTS/25HxnWcF1koIgrq3uuFHw/vY0vQfhA7LG3jIp&#10;OJKHZXExyTHT9sCvtK9CI2II+wwVtCEMmZS+bsmgT+xAHLlv6wyGCF0jtcNDDDe9nKXpQhrsODa0&#10;OFDZUv1T7YyCcvO7epnPP7drro7jR3VbLr5cp9TV5fj4ACLQGP7FZ/ezjvNv7uDvmXiBLE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gKw48UAAADcAAAADwAAAAAAAAAA&#10;AAAAAAChAgAAZHJzL2Rvd25yZXYueG1sUEsFBgAAAAAEAAQA+QAAAJMDAAAAAA==&#10;" strokecolor="#d9d9d9" strokeweight=".36pt"/>
                <v:rect id="Rectangle 151" o:spid="_x0000_s1116" style="position:absolute;left:5140;top:1379;width:128;height:1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T38YA&#10;AADcAAAADwAAAGRycy9kb3ducmV2LnhtbESPQUsDMRCF74L/IYzgzWatpS1r09IqBZFe2irobdiM&#10;u4ubyZLEbfrvnUOhtxnem/e+Wayy69RAIbaeDTyOClDElbct1wY+jtuHOaiYkC12nsnAmSKslrc3&#10;CyytP/GehkOqlYRwLNFAk1Jfah2rhhzGke+JRfvxwWGSNdTaBjxJuOv0uCim2mHL0tBgTy8NVb+H&#10;P2dgvJ0PYbaZvNvd9+tXn3f5c0bZmPu7vH4GlSinq/ly/WYF/0lo5RmZQC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48T38YAAADcAAAADwAAAAAAAAAAAAAAAACYAgAAZHJz&#10;L2Rvd25yZXYueG1sUEsFBgAAAAAEAAQA9QAAAIsDAAAAAA==&#10;" fillcolor="#2d75b6" stroked="f"/>
                <v:shape id="AutoShape 150" o:spid="_x0000_s1117" style="position:absolute;left:5839;top:2565;width:2729;height:238;visibility:visible;mso-wrap-style:square;v-text-anchor:top" coordsize="2729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6vJMIA&#10;AADcAAAADwAAAGRycy9kb3ducmV2LnhtbERPS2sCMRC+F/ofwhS8aVZF0a1RilIoePLVXofNdLN1&#10;Z7JsUt321zeC0Nt8fM9ZrDqu1YXaUHkxMBxkoEgKbyspDRwPr/0ZqBBRLNZeyMAPBVgtHx8WmFt/&#10;lR1d9rFUKURCjgZcjE2udSgcMYaBb0gS9+lbxphgW2rb4jWFc61HWTbVjJWkBocNrR0V5/03G+CP&#10;r8l6c6atm+H8d/d+4qGu2ZjeU/fyDCpSF//Fd/ebTfPHc7g9ky7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Dq8kwgAAANwAAAAPAAAAAAAAAAAAAAAAAJgCAABkcnMvZG93&#10;bnJldi54bWxQSwUGAAAAAAQABAD1AAAAhwMAAAAA&#10;" path="m,238r2729,m,l2729,e" filled="f" strokecolor="#d9d9d9" strokeweight=".72pt">
                  <v:path arrowok="t" o:connecttype="custom" o:connectlocs="0,2803;2729,2803;0,2565;2729,2565" o:connectangles="0,0,0,0"/>
                </v:shape>
                <v:shape id="AutoShape 149" o:spid="_x0000_s1118" style="position:absolute;left:5839;top:2323;width:2729;height:8;visibility:visible;mso-wrap-style:square;v-text-anchor:top" coordsize="272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oA8cUA&#10;AADcAAAADwAAAGRycy9kb3ducmV2LnhtbESPT2vCQBDF7wW/wzJCL0U3FSkaXUUs0lJ68B/kOmTH&#10;JJqdDdltjN++cyj09oZ585v3luve1aqjNlSeDbyOE1DEubcVFwbOp91oBipEZIu1ZzLwoADr1eBp&#10;ian1dz5Qd4yFEgiHFA2UMTap1iEvyWEY+4ZYdhffOowytoW2Ld4F7mo9SZI37bBi+VBiQ9uS8tvx&#10;xxn4erlmh8712Xx/+Rb0+8f0ETNjnof9ZgEqUh//zX/Xn1biTyW+lBEF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gDxxQAAANwAAAAPAAAAAAAAAAAAAAAAAJgCAABkcnMv&#10;ZG93bnJldi54bWxQSwUGAAAAAAQABAD1AAAAigMAAAAA&#10;" path="m,7r2729,m,l2729,e" filled="f" strokecolor="#d9d9d9" strokeweight=".36pt">
                  <v:path arrowok="t" o:connecttype="custom" o:connectlocs="0,2331;2729,2331;0,2324;2729,2324" o:connectangles="0,0,0,0"/>
                </v:shape>
                <v:line id="Line 148" o:spid="_x0000_s1119" style="position:absolute;visibility:visible;mso-wrap-style:square" from="5839,2090" to="8568,2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aXn8QAAADcAAAADwAAAGRycy9kb3ducmV2LnhtbERP22rCQBB9L/gPywh9qxtLaiVmIyII&#10;LRVtbD9gyI5JNDubZrcm/n23IPg2h3OddDmYRlyoc7VlBdNJBIK4sLrmUsH31+ZpDsJ5ZI2NZVJw&#10;JQfLbPSQYqJtzzldDr4UIYRdggoq79tESldUZNBNbEscuKPtDPoAu1LqDvsQbhr5HEUzabDm0FBh&#10;S+uKivPh1yh4jfuP66f72ez2s/qUv7Tz7Xu8VepxPKwWIDwN/i6+ud90mB9P4f+ZcIHM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hpefxAAAANwAAAAPAAAAAAAAAAAA&#10;AAAAAKECAABkcnMvZG93bnJldi54bWxQSwUGAAAAAAQABAD5AAAAkgMAAAAA&#10;" strokecolor="#d9d9d9" strokeweight=".72pt"/>
                <v:shape id="AutoShape 147" o:spid="_x0000_s1120" style="position:absolute;left:5839;top:1851;width:4714;height:8;visibility:visible;mso-wrap-style:square;v-text-anchor:top" coordsize="471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lbWcMA&#10;AADcAAAADwAAAGRycy9kb3ducmV2LnhtbERPTWvCQBC9F/wPywi9NZtKLSF1lVJo60GQaqvXaXbM&#10;BrOzMbvG+O9dQfA2j/c5k1lva9FR6yvHCp6TFARx4XTFpYLf9edTBsIHZI21Y1JwJg+z6eBhgrl2&#10;J/6hbhVKEUPY56jAhNDkUvrCkEWfuIY4cjvXWgwRtqXULZ5iuK3lKE1fpcWKY4PBhj4MFfvV0Sqg&#10;zn1nf8vD/PDvNuNttjCLr2CUehz2728gAvXhLr655zrOfxnB9Zl4gZ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lbWcMAAADcAAAADwAAAAAAAAAAAAAAAACYAgAAZHJzL2Rv&#10;d25yZXYueG1sUEsFBgAAAAAEAAQA9QAAAIgDAAAAAA==&#10;" path="m,7r4714,m,l4714,e" filled="f" strokecolor="#d9d9d9" strokeweight=".36pt">
                  <v:path arrowok="t" o:connecttype="custom" o:connectlocs="0,1858;4714,1858;0,1851;4714,1851" o:connectangles="0,0,0,0"/>
                </v:shape>
                <v:line id="Line 146" o:spid="_x0000_s1121" style="position:absolute;visibility:visible;mso-wrap-style:square" from="5839,1617" to="10553,1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isc8QAAADcAAAADwAAAGRycy9kb3ducmV2LnhtbERP22rCQBB9F/oPyxR80001XoiuIgXB&#10;Umnr5QOG7JjEZmfT7Gri37uC0Lc5nOvMl60pxZVqV1hW8NaPQBCnVhecKTge1r0pCOeRNZaWScGN&#10;HCwXL505Jto2vKPr3mcihLBLUEHufZVI6dKcDLq+rYgDd7K1QR9gnUldYxPCTSkHUTSWBgsODTlW&#10;9J5T+ru/GAWTuPm8/bi/9df3uDjvRtV0+xFvleq+tqsZCE+t/xc/3Rsd5sdDeDwTLp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GKxzxAAAANwAAAAPAAAAAAAAAAAA&#10;AAAAAKECAABkcnMvZG93bnJldi54bWxQSwUGAAAAAAQABAD5AAAAkgMAAAAA&#10;" strokecolor="#d9d9d9" strokeweight=".72pt"/>
                <v:rect id="Rectangle 145" o:spid="_x0000_s1122" style="position:absolute;left:5712;top:1379;width:128;height:1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Rqp8MA&#10;AADcAAAADwAAAGRycy9kb3ducmV2LnhtbERPyWrDMBC9F/oPYgK9NXKCaYwbJXQhUEou2SC5DdbU&#10;NrVGRlId9e+jQCC3ebx15stoOjGQ861lBZNxBoK4srrlWsF+t3ouQPiArLGzTAr+ycNy8fgwx1Lb&#10;M29o2IZapBD2JSpoQuhLKX3VkEE/tj1x4n6sMxgSdLXUDs8p3HRymmUv0mDLqaHBnj4aqn63f0bB&#10;dFUMbvaef+v16fPYx3U8zCgq9TSKb68gAsVwF9/cXzrNz3O4PpMukI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Rqp8MAAADcAAAADwAAAAAAAAAAAAAAAACYAgAAZHJzL2Rv&#10;d25yZXYueG1sUEsFBgAAAAAEAAQA9QAAAIgDAAAAAA==&#10;" fillcolor="#2d75b6" stroked="f"/>
                <v:shape id="AutoShape 144" o:spid="_x0000_s1123" style="position:absolute;left:8697;top:2565;width:1016;height:238;visibility:visible;mso-wrap-style:square;v-text-anchor:top" coordsize="1016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TpN8AA&#10;AADcAAAADwAAAGRycy9kb3ducmV2LnhtbERPTYvCMBC9L/gfwgje1lRdF6lGEUV0j7bieWjGtthM&#10;ahNt9ddvFoS9zeN9zmLVmUo8qHGlZQWjYQSCOLO65FzBKd19zkA4j6yxskwKnuRgtex9LDDWtuUj&#10;PRKfixDCLkYFhfd1LKXLCjLohrYmDtzFNgZ9gE0udYNtCDeVHEfRtzRYcmgosKZNQdk1uRsFx23S&#10;7nCc2lu3dzh5/fizTLRSg363noPw1Pl/8dt90GH+1xT+ngkXyO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9TpN8AAAADcAAAADwAAAAAAAAAAAAAAAACYAgAAZHJzL2Rvd25y&#10;ZXYueG1sUEsFBgAAAAAEAAQA9QAAAIUDAAAAAA==&#10;" path="m,238r1015,m,l1015,e" filled="f" strokecolor="#d9d9d9" strokeweight=".72pt">
                  <v:path arrowok="t" o:connecttype="custom" o:connectlocs="0,2803;1015,2803;0,2565;1015,2565" o:connectangles="0,0,0,0"/>
                </v:shape>
                <v:shape id="AutoShape 143" o:spid="_x0000_s1124" style="position:absolute;left:8697;top:2323;width:1856;height:8;visibility:visible;mso-wrap-style:square;v-text-anchor:top" coordsize="185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bMVsIA&#10;AADcAAAADwAAAGRycy9kb3ducmV2LnhtbERPS2sCMRC+C/0PYQreNFtflNUoUhQVvHTbi7dhM+6G&#10;JpNlk+q2v94Igrf5+J6zWHXOigu1wXhW8DbMQBCXXhuuFHx/bQfvIEJE1mg9k4I/CrBavvQWmGt/&#10;5U+6FLESKYRDjgrqGJtcylDW5DAMfUOcuLNvHcYE20rqFq8p3Fk5yrKZdGg4NdTY0EdN5U/x6xRM&#10;7aYz/+XJbEZW7+KRT3a8PijVf+3WcxCRuvgUP9x7neZPZnB/Jl0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FsxWwgAAANwAAAAPAAAAAAAAAAAAAAAAAJgCAABkcnMvZG93&#10;bnJldi54bWxQSwUGAAAAAAQABAD1AAAAhwMAAAAA&#10;" path="m,7r1015,m1142,7r713,m,l1855,e" filled="f" strokecolor="#d9d9d9" strokeweight=".36pt">
                  <v:path arrowok="t" o:connecttype="custom" o:connectlocs="0,2331;1015,2331;1142,2331;1855,2331;0,2324;1855,2324" o:connectangles="0,0,0,0,0,0"/>
                </v:shape>
                <v:line id="Line 142" o:spid="_x0000_s1125" style="position:absolute;visibility:visible;mso-wrap-style:square" from="8698,2090" to="10553,2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OqcMMAAADcAAAADwAAAGRycy9kb3ducmV2LnhtbERP22rCQBB9F/oPyxT6phslXoiuUgpC&#10;i2K9fcCQHZNodjZmtyb+vSsIfZvDuc5s0ZpS3Kh2hWUF/V4Egji1uuBMwfGw7E5AOI+ssbRMCu7k&#10;YDF/68ww0bbhHd32PhMhhF2CCnLvq0RKl+Zk0PVsRRy4k60N+gDrTOoamxBuSjmIopE0WHBoyLGi&#10;r5zSy/7PKBjHzeq+ddfl5ndUnHfDarL+iddKfby3n1MQnlr/L365v3WYH4/h+Uy4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jqnDDAAAA3AAAAA8AAAAAAAAAAAAA&#10;AAAAoQIAAGRycy9kb3ducmV2LnhtbFBLBQYAAAAABAAEAPkAAACRAwAAAAA=&#10;" strokecolor="#d9d9d9" strokeweight=".72pt"/>
                <v:rect id="Rectangle 141" o:spid="_x0000_s1126" style="position:absolute;left:8568;top:1854;width:130;height:1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lgosYA&#10;AADcAAAADwAAAGRycy9kb3ducmV2LnhtbESPQUsDMRCF74L/IYzgzWYtxZZt06ItBZFe3Cq0t2Ez&#10;3V3cTJYkbuO/dw6Ctxnem/e+WW2y69VIIXaeDTxOClDEtbcdNwY+jvuHBaiYkC32nsnAD0XYrG9v&#10;Vlhaf+V3GqvUKAnhWKKBNqWh1DrWLTmMEz8Qi3bxwWGSNTTaBrxKuOv1tCietMOOpaHFgbYt1V/V&#10;tzMw3S/GMH+ZvdnDeXca8iF/zikbc3+Xn5egEuX0b/67frWCPxNaeUYm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4lgosYAAADcAAAADwAAAAAAAAAAAAAAAACYAgAAZHJz&#10;L2Rvd25yZXYueG1sUEsFBgAAAAAEAAQA9QAAAIsDAAAAAA==&#10;" fillcolor="#2d75b6" stroked="f"/>
                <v:shape id="AutoShape 140" o:spid="_x0000_s1127" style="position:absolute;left:9840;top:2565;width:713;height:238;visibility:visible;mso-wrap-style:square;v-text-anchor:top" coordsize="713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D0O8EA&#10;AADcAAAADwAAAGRycy9kb3ducmV2LnhtbERPTWvDMAy9F/YfjAa9Nc5KO9o0bhmDjVBySTp2FrEW&#10;h8VyiL0m/ff1YLCbHu9T+Wm2vbjS6DvHCp6SFARx43THrYKPy9tqB8IHZI29Y1JwIw+n48Mix0y7&#10;iSu61qEVMYR9hgpMCEMmpW8MWfSJG4gj9+VGiyHCsZV6xCmG216u0/RZWuw4Nhgc6NVQ813/WAWT&#10;fjfVbV2cebvBzzpYU5ZdpdTycX45gAg0h3/xn7vQcf5mD7/PxAvk8Q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A9DvBAAAA3AAAAA8AAAAAAAAAAAAAAAAAmAIAAGRycy9kb3du&#10;cmV2LnhtbFBLBQYAAAAABAAEAPUAAACGAwAAAAA=&#10;" path="m,238r713,m,l713,e" filled="f" strokecolor="#d9d9d9" strokeweight=".72pt">
                  <v:path arrowok="t" o:connecttype="custom" o:connectlocs="0,2803;713,2803;0,2565;713,2565" o:connectangles="0,0,0,0"/>
                </v:shape>
                <v:rect id="Rectangle 139" o:spid="_x0000_s1128" style="position:absolute;left:9712;top:2327;width:128;height: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b6ecYA&#10;AADcAAAADwAAAGRycy9kb3ducmV2LnhtbESPT0sDMRDF74LfIYzgzWYt9g9r09IqBZFe2irobdiM&#10;u4ubyZLEbfrtnUOhtxnem/d+s1hl16mBQmw9G3gcFaCIK29brg18HLcPc1AxIVvsPJOBM0VYLW9v&#10;Flhaf+I9DYdUKwnhWKKBJqW+1DpWDTmMI98Ti/bjg8Mka6i1DXiScNfpcVFMtcOWpaHBnl4aqn4P&#10;f87AeDsfwmzz9G53369ffd7lzxllY+7v8voZVKKcrubL9ZsV/IngyzMygV7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b6ecYAAADcAAAADwAAAAAAAAAAAAAAAACYAgAAZHJz&#10;L2Rvd25yZXYueG1sUEsFBgAAAAAEAAQA9QAAAIsDAAAAAA==&#10;" fillcolor="#2d75b6" stroked="f"/>
                <v:line id="Line 138" o:spid="_x0000_s1129" style="position:absolute;visibility:visible;mso-wrap-style:square" from="3122,3040" to="10553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8BQsIAAADcAAAADwAAAGRycy9kb3ducmV2LnhtbERP24rCMBB9F/Yfwgi+aap4oxplEQRF&#10;0fXyAUMz23ZtJrWJtv79ZkHYtzmc68yXjSnEkyqXW1bQ70UgiBOrc04VXC/r7hSE88gaC8uk4EUO&#10;louP1hxjbWs+0fPsUxFC2MWoIPO+jKV0SUYGXc+WxIH7tpVBH2CVSl1hHcJNIQdRNJYGcw4NGZa0&#10;yii5nR9GwWRY715f7r4+HMf5z2lUTvfb4V6pTrv5nIHw1Ph/8du90WH+qA9/z4QL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V8BQsIAAADcAAAADwAAAAAAAAAAAAAA&#10;AAChAgAAZHJzL2Rvd25yZXYueG1sUEsFBgAAAAAEAAQA+QAAAJADAAAAAA==&#10;" strokecolor="#d9d9d9" strokeweight=".72pt"/>
                <v:shape id="Freeform 137" o:spid="_x0000_s1130" style="position:absolute;left:3410;top:1302;width:6855;height:1064;visibility:visible;mso-wrap-style:square;v-text-anchor:top" coordsize="6855,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usgMMA&#10;AADcAAAADwAAAGRycy9kb3ducmV2LnhtbERPTWvCQBC9C/0PyxR6000jFYmuIqUFpYgaPXgcsmOy&#10;mJ0N2a3G/vquIHibx/uc6byztbhQ641jBe+DBARx4bThUsFh/90fg/ABWWPtmBTcyMN89tKbYqbd&#10;lXd0yUMpYgj7DBVUITSZlL6oyKIfuIY4cifXWgwRtqXULV5juK1lmiQjadFwbKiwoc+KinP+axUM&#10;t+vVcbk5mx/r7Sr9+7olQzZKvb12iwmIQF14ih/upY7zP1K4PxMv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usgMMAAADcAAAADwAAAAAAAAAAAAAAAACYAgAAZHJzL2Rv&#10;d25yZXYueG1sUEsFBgAAAAAEAAQA9QAAAIgDAAAAAA==&#10;" path="m,98l572,892,1143,388r571,53l2285,780,2856,516r572,228l3999,1063,4570,14r571,125l5712,148r572,12l6855,e" filled="f" strokecolor="red" strokeweight="6pt">
                  <v:path arrowok="t" o:connecttype="custom" o:connectlocs="0,1401;572,2195;1143,1691;1714,1744;2285,2083;2856,1819;3428,2047;3999,2366;4570,1317;5141,1442;5712,1451;6284,1463;6855,1303" o:connectangles="0,0,0,0,0,0,0,0,0,0,0,0,0"/>
                </v:shape>
                <v:line id="Line 136" o:spid="_x0000_s1131" style="position:absolute;visibility:visible;mso-wrap-style:square" from="3122,1142" to="10553,1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E6rsMAAADcAAAADwAAAGRycy9kb3ducmV2LnhtbERP22rCQBB9F/oPyxT6ZjbWK9FVpCC0&#10;VKy3DxiyYxLNzsbs1sS/dwtC3+ZwrjNbtKYUN6pdYVlBL4pBEKdWF5wpOB5W3QkI55E1lpZJwZ0c&#10;LOYvnRkm2ja8o9veZyKEsEtQQe59lUjp0pwMushWxIE72dqgD7DOpK6xCeGmlO9xPJIGCw4NOVb0&#10;kVN62f8aBeNB833fuutq8zMqzrthNVl/DdZKvb22yykIT63/Fz/dnzrMH/bh75lwgZ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BOq7DAAAA3AAAAA8AAAAAAAAAAAAA&#10;AAAAoQIAAGRycy9kb3ducmV2LnhtbFBLBQYAAAAABAAEAPkAAACRAwAAAAA=&#10;" strokecolor="#d9d9d9" strokeweight=".72pt"/>
                <v:shape id="Picture 135" o:spid="_x0000_s1132" type="#_x0000_t75" style="position:absolute;left:1811;top:3229;width:8488;height:1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UV7TCAAAA3AAAAA8AAABkcnMvZG93bnJldi54bWxET0trAjEQvhf8D2GE3mrW4nM1SilYqjdf&#10;oLdhM27WbibLJnXXf98UBG/z8T1nvmxtKW5U+8Kxgn4vAUGcOV1wruCwX71NQPiArLF0TAru5GG5&#10;6LzMMdWu4S3ddiEXMYR9igpMCFUqpc8MWfQ9VxFH7uJqiyHCOpe6xiaG21K+J8lIWiw4Nhis6NNQ&#10;9rP7tQrG1hz258F1e2rW12lx3Bzx675S6rXbfsxABGrDU/xwf+s4fziA/2fiBXL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FFe0wgAAANwAAAAPAAAAAAAAAAAAAAAAAJ8C&#10;AABkcnMvZG93bnJldi54bWxQSwUGAAAAAAQABAD3AAAAjgMAAAAA&#10;">
                  <v:imagedata r:id="rId13" o:title=""/>
                </v:shape>
                <v:rect id="Rectangle 134" o:spid="_x0000_s1133" style="position:absolute;left:4087;top:5260;width:384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FZ4cIA&#10;AADcAAAADwAAAGRycy9kb3ducmV2LnhtbERPS2sCMRC+C/6HMEJvmlXqg9UofSCU4qVWQW/DZtxd&#10;3EyWJF3Tf98UBG/z8T1ntYmmER05X1tWMB5lIIgLq2suFRy+t8MFCB+QNTaWScEvedis+70V5tre&#10;+Iu6fShFCmGfo4IqhDaX0hcVGfQj2xIn7mKdwZCgK6V2eEvhppGTLJtJgzWnhgpbequouO5/jILJ&#10;dtG5+evzp96d309t3MXjnKJST4P4sgQRKIaH+O7+0Gn+dAr/z6QL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UVnhwgAAANwAAAAPAAAAAAAAAAAAAAAAAJgCAABkcnMvZG93&#10;bnJldi54bWxQSwUGAAAAAAQABAD1AAAAhwMAAAAA&#10;" fillcolor="#2d75b6" stroked="f"/>
                <v:line id="Line 133" o:spid="_x0000_s1134" style="position:absolute;visibility:visible;mso-wrap-style:square" from="7446,5312" to="7830,5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q4tsEAAADcAAAADwAAAGRycy9kb3ducmV2LnhtbERPyWrDMBC9F/oPYgq51XIDCcG1YtxC&#10;IOSSpf2AQRovxBoZS7Gdv48Khdzm8dbJi9l2YqTBt44VfCQpCGLtTMu1gt+f3fsGhA/IBjvHpOBO&#10;Hort60uOmXETn2m8hFrEEPYZKmhC6DMpvW7Iok9cTxy5yg0WQ4RDLc2AUwy3nVym6VpabDk2NNjT&#10;d0P6erlZBXOnj+6+P1NVpuWXPsiTn64npRZvc/kJItAcnuJ/997E+as1/D0TL5D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ari2wQAAANwAAAAPAAAAAAAAAAAAAAAA&#10;AKECAABkcnMvZG93bnJldi54bWxQSwUGAAAAAAQABAD5AAAAjwMAAAAA&#10;" strokecolor="red" strokeweight="3.96pt"/>
                <v:rect id="Rectangle 132" o:spid="_x0000_s1135" style="position:absolute;left:1696;top:418;width:9355;height:5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nPsQA&#10;AADcAAAADwAAAGRycy9kb3ducmV2LnhtbERPTWvCQBC9F/wPywi9mY0Fq6SuokKxLfbQ2Ba8jdkx&#10;WczOhuxW4793BaG3ebzPmc47W4sTtd44VjBMUhDEhdOGSwXf29fBBIQPyBprx6TgQh7ms97DFDPt&#10;zvxFpzyUIoawz1BBFUKTSemLiiz6xDXEkTu41mKIsC2lbvEcw20tn9L0WVo0HBsqbGhVUXHM/6yC&#10;xn2afGPK99/dj94Xy+V+/VGPlXrsd4sXEIG68C++u990nD8aw+2ZeIG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g5z7EAAAA3AAAAA8AAAAAAAAAAAAAAAAAmAIAAGRycy9k&#10;b3ducmV2LnhtbFBLBQYAAAAABAAEAPUAAACJAwAAAAA=&#10;" filled="f" strokecolor="#d9d9d9"/>
                <v:shape id="Text Box 131" o:spid="_x0000_s1136" type="#_x0000_t202" style="position:absolute;left:4963;top:580;width:284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y9M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3L0xQAAANwAAAAPAAAAAAAAAAAAAAAAAJgCAABkcnMv&#10;ZG93bnJldi54bWxQSwUGAAAAAAQABAD1AAAAigMAAAAA&#10;" filled="f" stroked="f">
                  <v:textbox inset="0,0,0,0">
                    <w:txbxContent>
                      <w:p w:rsidR="00882745" w:rsidRDefault="00E53CEA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Рискованное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поведение</w:t>
                        </w:r>
                      </w:p>
                    </w:txbxContent>
                  </v:textbox>
                </v:shape>
                <v:shape id="Text Box 130" o:spid="_x0000_s1137" type="#_x0000_t202" style="position:absolute;left:2753;top:1025;width:222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fXb8IA&#10;AADcAAAADwAAAGRycy9kb3ducmV2LnhtbERPTYvCMBC9L/gfwix4W9MVlL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9dvwgAAANwAAAAPAAAAAAAAAAAAAAAAAJgCAABkcnMvZG93&#10;bnJldi54bWxQSwUGAAAAAAQABAD1AAAAhwMAAAAA&#10;" filled="f" stroked="f">
                  <v:textbox inset="0,0,0,0">
                    <w:txbxContent>
                      <w:p w:rsidR="00882745" w:rsidRDefault="00E53CEA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80</w:t>
                        </w:r>
                      </w:p>
                      <w:p w:rsidR="00882745" w:rsidRDefault="00E53CEA">
                        <w:pPr>
                          <w:spacing w:before="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70</w:t>
                        </w:r>
                      </w:p>
                      <w:p w:rsidR="00882745" w:rsidRDefault="00E53CEA">
                        <w:pPr>
                          <w:spacing w:before="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60</w:t>
                        </w:r>
                      </w:p>
                      <w:p w:rsidR="00882745" w:rsidRDefault="00E53CEA">
                        <w:pPr>
                          <w:spacing w:before="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</w:t>
                        </w:r>
                      </w:p>
                      <w:p w:rsidR="00882745" w:rsidRDefault="00E53CEA">
                        <w:pPr>
                          <w:spacing w:before="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40</w:t>
                        </w:r>
                      </w:p>
                      <w:p w:rsidR="00882745" w:rsidRDefault="00E53CEA">
                        <w:pPr>
                          <w:spacing w:before="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30</w:t>
                        </w:r>
                      </w:p>
                      <w:p w:rsidR="00882745" w:rsidRDefault="00E53CEA">
                        <w:pPr>
                          <w:spacing w:before="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  <w:p w:rsidR="00882745" w:rsidRDefault="00E53CEA">
                        <w:pPr>
                          <w:spacing w:before="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  <w:p w:rsidR="00882745" w:rsidRDefault="00E53CEA">
                        <w:pPr>
                          <w:spacing w:before="7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129" o:spid="_x0000_s1138" type="#_x0000_t202" style="position:absolute;left:10723;top:1025;width:222;height:2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0T8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wVf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bRPxQAAANwAAAAPAAAAAAAAAAAAAAAAAJgCAABkcnMv&#10;ZG93bnJldi54bWxQSwUGAAAAAAQABAD1AAAAigMAAAAA&#10;" filled="f" stroked="f">
                  <v:textbox inset="0,0,0,0">
                    <w:txbxContent>
                      <w:p w:rsidR="00882745" w:rsidRDefault="00E53CEA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80</w:t>
                        </w:r>
                      </w:p>
                      <w:p w:rsidR="00882745" w:rsidRDefault="00E53CEA">
                        <w:pPr>
                          <w:spacing w:before="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70</w:t>
                        </w:r>
                      </w:p>
                      <w:p w:rsidR="00882745" w:rsidRDefault="00E53CEA">
                        <w:pPr>
                          <w:spacing w:before="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60</w:t>
                        </w:r>
                      </w:p>
                      <w:p w:rsidR="00882745" w:rsidRDefault="00E53CEA">
                        <w:pPr>
                          <w:spacing w:before="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</w:t>
                        </w:r>
                      </w:p>
                      <w:p w:rsidR="00882745" w:rsidRDefault="00E53CEA">
                        <w:pPr>
                          <w:spacing w:before="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40</w:t>
                        </w:r>
                      </w:p>
                      <w:p w:rsidR="00882745" w:rsidRDefault="00E53CEA">
                        <w:pPr>
                          <w:spacing w:before="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30</w:t>
                        </w:r>
                      </w:p>
                      <w:p w:rsidR="00882745" w:rsidRDefault="00E53CEA">
                        <w:pPr>
                          <w:spacing w:before="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  <w:p w:rsidR="00882745" w:rsidRDefault="00E53CEA">
                        <w:pPr>
                          <w:spacing w:before="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  <w:p w:rsidR="00882745" w:rsidRDefault="00E53CEA">
                        <w:pPr>
                          <w:spacing w:before="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128" o:spid="_x0000_s1139" type="#_x0000_t202" style="position:absolute;left:4510;top:5204;width:2601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0R1M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g/HcP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RHUwgAAANwAAAAPAAAAAAAAAAAAAAAAAJgCAABkcnMvZG93&#10;bnJldi54bWxQSwUGAAAAAAQABAD1AAAAhwMAAAAA&#10;" filled="f" stroked="f">
                  <v:textbox inset="0,0,0,0">
                    <w:txbxContent>
                      <w:p w:rsidR="00882745" w:rsidRDefault="00E53CEA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Показатели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шкал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респондента</w:t>
                        </w:r>
                      </w:p>
                    </w:txbxContent>
                  </v:textbox>
                </v:shape>
                <v:shape id="Text Box 127" o:spid="_x0000_s1140" type="#_x0000_t202" style="position:absolute;left:7871;top:5204;width:1757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+Po8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g/ncD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4+jwgAAANwAAAAPAAAAAAAAAAAAAAAAAJgCAABkcnMvZG93&#10;bnJldi54bWxQSwUGAAAAAAQABAD1AAAAhwMAAAAA&#10;" filled="f" stroked="f">
                  <v:textbox inset="0,0,0,0">
                    <w:txbxContent>
                      <w:p w:rsidR="00882745" w:rsidRDefault="00E53CEA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Региональная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норма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53CEA">
        <w:t>Диаграмма</w:t>
      </w:r>
      <w:r w:rsidR="00E53CEA">
        <w:rPr>
          <w:spacing w:val="-5"/>
        </w:rPr>
        <w:t xml:space="preserve"> </w:t>
      </w:r>
      <w:r w:rsidR="00E53CEA">
        <w:t>3.</w:t>
      </w:r>
      <w:r w:rsidR="00E53CEA">
        <w:rPr>
          <w:spacing w:val="-4"/>
        </w:rPr>
        <w:t xml:space="preserve"> </w:t>
      </w:r>
      <w:r w:rsidR="00E53CEA">
        <w:t>Рискованное</w:t>
      </w:r>
      <w:r w:rsidR="00E53CEA">
        <w:rPr>
          <w:spacing w:val="-7"/>
        </w:rPr>
        <w:t xml:space="preserve"> </w:t>
      </w:r>
      <w:r w:rsidR="00E53CEA">
        <w:t>поведение</w:t>
      </w:r>
    </w:p>
    <w:p w:rsidR="00882745" w:rsidRDefault="00882745">
      <w:pPr>
        <w:pStyle w:val="a3"/>
        <w:rPr>
          <w:sz w:val="25"/>
        </w:rPr>
      </w:pPr>
    </w:p>
    <w:p w:rsidR="00882745" w:rsidRDefault="00E53CEA">
      <w:pPr>
        <w:pStyle w:val="a3"/>
        <w:spacing w:line="322" w:lineRule="exact"/>
        <w:ind w:left="1010"/>
        <w:jc w:val="both"/>
      </w:pPr>
      <w:r>
        <w:t>Если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этом</w:t>
      </w:r>
      <w:r>
        <w:rPr>
          <w:spacing w:val="15"/>
        </w:rPr>
        <w:t xml:space="preserve"> </w:t>
      </w:r>
      <w:r>
        <w:t>выше</w:t>
      </w:r>
      <w:r>
        <w:rPr>
          <w:spacing w:val="12"/>
        </w:rPr>
        <w:t xml:space="preserve"> </w:t>
      </w:r>
      <w:r>
        <w:t>региональных</w:t>
      </w:r>
      <w:r>
        <w:rPr>
          <w:spacing w:val="14"/>
        </w:rPr>
        <w:t xml:space="preserve"> </w:t>
      </w:r>
      <w:r>
        <w:t>норм</w:t>
      </w:r>
      <w:r>
        <w:rPr>
          <w:spacing w:val="13"/>
        </w:rPr>
        <w:t xml:space="preserve"> </w:t>
      </w:r>
      <w:r>
        <w:t>повышаются</w:t>
      </w:r>
      <w:r>
        <w:rPr>
          <w:spacing w:val="17"/>
        </w:rPr>
        <w:t xml:space="preserve"> </w:t>
      </w:r>
      <w:r>
        <w:t>значения</w:t>
      </w:r>
      <w:r>
        <w:rPr>
          <w:spacing w:val="12"/>
        </w:rPr>
        <w:t xml:space="preserve"> </w:t>
      </w:r>
      <w:r>
        <w:t>шкалы</w:t>
      </w:r>
    </w:p>
    <w:p w:rsidR="00882745" w:rsidRDefault="00E53CEA">
      <w:pPr>
        <w:pStyle w:val="a3"/>
        <w:spacing w:line="242" w:lineRule="auto"/>
        <w:ind w:left="302" w:right="167"/>
        <w:jc w:val="both"/>
      </w:pPr>
      <w:r>
        <w:t>«Принятие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социума»,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рискованное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правонарушений.</w:t>
      </w:r>
    </w:p>
    <w:p w:rsidR="00882745" w:rsidRDefault="00E53CEA">
      <w:pPr>
        <w:pStyle w:val="a3"/>
        <w:spacing w:line="317" w:lineRule="exact"/>
        <w:ind w:left="1010"/>
        <w:jc w:val="both"/>
      </w:pPr>
      <w:r>
        <w:t xml:space="preserve">Также  </w:t>
      </w:r>
      <w:r>
        <w:rPr>
          <w:spacing w:val="53"/>
        </w:rPr>
        <w:t xml:space="preserve"> </w:t>
      </w:r>
      <w:r>
        <w:t xml:space="preserve">необходимо   </w:t>
      </w:r>
      <w:r>
        <w:rPr>
          <w:spacing w:val="52"/>
        </w:rPr>
        <w:t xml:space="preserve"> </w:t>
      </w:r>
      <w:r>
        <w:t xml:space="preserve">обращать   </w:t>
      </w:r>
      <w:r>
        <w:rPr>
          <w:spacing w:val="51"/>
        </w:rPr>
        <w:t xml:space="preserve"> </w:t>
      </w:r>
      <w:r>
        <w:t xml:space="preserve">внимание   </w:t>
      </w:r>
      <w:r>
        <w:rPr>
          <w:spacing w:val="52"/>
        </w:rPr>
        <w:t xml:space="preserve"> </w:t>
      </w:r>
      <w:r>
        <w:t xml:space="preserve">на   </w:t>
      </w:r>
      <w:r>
        <w:rPr>
          <w:spacing w:val="51"/>
        </w:rPr>
        <w:t xml:space="preserve"> </w:t>
      </w:r>
      <w:r>
        <w:t xml:space="preserve">значение   </w:t>
      </w:r>
      <w:r>
        <w:rPr>
          <w:spacing w:val="52"/>
        </w:rPr>
        <w:t xml:space="preserve"> </w:t>
      </w:r>
      <w:r>
        <w:t>шкалы</w:t>
      </w:r>
    </w:p>
    <w:p w:rsidR="00882745" w:rsidRDefault="00E53CEA">
      <w:pPr>
        <w:pStyle w:val="a3"/>
        <w:ind w:left="302" w:right="164"/>
        <w:jc w:val="both"/>
      </w:pPr>
      <w:r>
        <w:t>«Подверженность влиянию группы». Так, с повышением значения по ней</w:t>
      </w:r>
      <w:r>
        <w:rPr>
          <w:spacing w:val="1"/>
        </w:rPr>
        <w:t xml:space="preserve"> </w:t>
      </w:r>
      <w:r>
        <w:t>возрастает вероятность того, что респондент может совершить какое-либо</w:t>
      </w:r>
      <w:r>
        <w:rPr>
          <w:spacing w:val="1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под влиянием</w:t>
      </w:r>
      <w:r>
        <w:rPr>
          <w:spacing w:val="-1"/>
        </w:rPr>
        <w:t xml:space="preserve"> </w:t>
      </w:r>
      <w:r>
        <w:t>окружающих,</w:t>
      </w:r>
      <w:r>
        <w:rPr>
          <w:spacing w:val="-2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совершил</w:t>
      </w:r>
      <w:r>
        <w:rPr>
          <w:spacing w:val="-3"/>
        </w:rPr>
        <w:t xml:space="preserve"> </w:t>
      </w:r>
      <w:r>
        <w:t>бы в</w:t>
      </w:r>
      <w:r>
        <w:rPr>
          <w:spacing w:val="-2"/>
        </w:rPr>
        <w:t xml:space="preserve"> </w:t>
      </w:r>
      <w:r>
        <w:t>одиночку.</w:t>
      </w:r>
    </w:p>
    <w:p w:rsidR="00882745" w:rsidRDefault="00882745">
      <w:pPr>
        <w:pStyle w:val="a3"/>
        <w:spacing w:before="3"/>
      </w:pPr>
    </w:p>
    <w:p w:rsidR="00882745" w:rsidRDefault="00E53CEA">
      <w:pPr>
        <w:pStyle w:val="1"/>
        <w:numPr>
          <w:ilvl w:val="2"/>
          <w:numId w:val="2"/>
        </w:numPr>
        <w:tabs>
          <w:tab w:val="left" w:pos="2328"/>
          <w:tab w:val="left" w:pos="2329"/>
        </w:tabs>
        <w:ind w:left="2328" w:hanging="710"/>
        <w:jc w:val="left"/>
      </w:pPr>
      <w:r>
        <w:t>Суицидальное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самоповреждающее</w:t>
      </w:r>
      <w:proofErr w:type="spellEnd"/>
      <w:r>
        <w:rPr>
          <w:spacing w:val="-6"/>
        </w:rPr>
        <w:t xml:space="preserve"> </w:t>
      </w:r>
      <w:r>
        <w:t>поведение</w:t>
      </w:r>
    </w:p>
    <w:p w:rsidR="00882745" w:rsidRDefault="00E53CEA">
      <w:pPr>
        <w:pStyle w:val="a3"/>
        <w:spacing w:before="182" w:line="322" w:lineRule="exact"/>
        <w:ind w:right="170"/>
        <w:jc w:val="right"/>
      </w:pPr>
      <w:r>
        <w:t>О</w:t>
      </w:r>
      <w:r>
        <w:rPr>
          <w:spacing w:val="91"/>
        </w:rPr>
        <w:t xml:space="preserve"> </w:t>
      </w:r>
      <w:r>
        <w:t>данном</w:t>
      </w:r>
      <w:r>
        <w:rPr>
          <w:spacing w:val="93"/>
        </w:rPr>
        <w:t xml:space="preserve"> </w:t>
      </w:r>
      <w:r>
        <w:t>типе</w:t>
      </w:r>
      <w:r>
        <w:rPr>
          <w:spacing w:val="90"/>
        </w:rPr>
        <w:t xml:space="preserve"> </w:t>
      </w:r>
      <w:r>
        <w:t>поведения</w:t>
      </w:r>
      <w:r>
        <w:rPr>
          <w:spacing w:val="91"/>
        </w:rPr>
        <w:t xml:space="preserve"> </w:t>
      </w:r>
      <w:r>
        <w:t>могут</w:t>
      </w:r>
      <w:r>
        <w:rPr>
          <w:spacing w:val="93"/>
        </w:rPr>
        <w:t xml:space="preserve"> </w:t>
      </w:r>
      <w:r>
        <w:t>говорить</w:t>
      </w:r>
      <w:r>
        <w:rPr>
          <w:spacing w:val="91"/>
        </w:rPr>
        <w:t xml:space="preserve"> </w:t>
      </w:r>
      <w:r>
        <w:t>высокие</w:t>
      </w:r>
      <w:r>
        <w:rPr>
          <w:spacing w:val="93"/>
        </w:rPr>
        <w:t xml:space="preserve"> </w:t>
      </w:r>
      <w:r>
        <w:t>значения</w:t>
      </w:r>
      <w:r>
        <w:rPr>
          <w:spacing w:val="92"/>
        </w:rPr>
        <w:t xml:space="preserve"> </w:t>
      </w:r>
      <w:r>
        <w:t>шкал</w:t>
      </w:r>
    </w:p>
    <w:p w:rsidR="00882745" w:rsidRDefault="00E53CEA">
      <w:pPr>
        <w:pStyle w:val="a3"/>
        <w:spacing w:line="322" w:lineRule="exact"/>
        <w:ind w:right="166"/>
        <w:jc w:val="right"/>
      </w:pPr>
      <w:r>
        <w:t>«Фрустрация»</w:t>
      </w:r>
      <w:r>
        <w:rPr>
          <w:spacing w:val="2"/>
        </w:rPr>
        <w:t xml:space="preserve"> </w:t>
      </w:r>
      <w:r>
        <w:t>(шкала</w:t>
      </w:r>
      <w:r>
        <w:rPr>
          <w:spacing w:val="4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формах</w:t>
      </w:r>
      <w:r>
        <w:rPr>
          <w:spacing w:val="4"/>
        </w:rPr>
        <w:t xml:space="preserve"> </w:t>
      </w:r>
      <w:r>
        <w:t>В-140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С-140),</w:t>
      </w:r>
      <w:r>
        <w:rPr>
          <w:spacing w:val="3"/>
        </w:rPr>
        <w:t xml:space="preserve"> </w:t>
      </w:r>
      <w:r>
        <w:t>«Тревожность»</w:t>
      </w:r>
      <w:r>
        <w:rPr>
          <w:spacing w:val="2"/>
        </w:rPr>
        <w:t xml:space="preserve"> </w:t>
      </w:r>
      <w:r>
        <w:t>и</w:t>
      </w:r>
    </w:p>
    <w:p w:rsidR="00882745" w:rsidRDefault="00E53CEA">
      <w:pPr>
        <w:pStyle w:val="a3"/>
        <w:ind w:left="302" w:right="163"/>
        <w:jc w:val="both"/>
      </w:pPr>
      <w:r>
        <w:t>«Импульсивность».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добавляться</w:t>
      </w:r>
      <w:r>
        <w:rPr>
          <w:spacing w:val="1"/>
        </w:rPr>
        <w:t xml:space="preserve"> </w:t>
      </w:r>
      <w:r>
        <w:t>высокие</w:t>
      </w:r>
      <w:r>
        <w:rPr>
          <w:spacing w:val="70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шкалы «Склонность к риску» (см. Диаграмма 4). Увеличивают вероятность</w:t>
      </w:r>
      <w:r>
        <w:rPr>
          <w:spacing w:val="1"/>
        </w:rPr>
        <w:t xml:space="preserve"> </w:t>
      </w:r>
      <w:r>
        <w:t xml:space="preserve">суицидального и </w:t>
      </w:r>
      <w:proofErr w:type="spellStart"/>
      <w:r>
        <w:t>самоповреждающего</w:t>
      </w:r>
      <w:proofErr w:type="spellEnd"/>
      <w:r>
        <w:t xml:space="preserve"> поведения низкие значения шкал (как</w:t>
      </w:r>
      <w:r>
        <w:rPr>
          <w:spacing w:val="1"/>
        </w:rPr>
        <w:t xml:space="preserve"> </w:t>
      </w:r>
      <w:r>
        <w:t>по отдельности, так и вместе взятые) «Принятие родителями», «Принятие</w:t>
      </w:r>
      <w:r>
        <w:rPr>
          <w:spacing w:val="1"/>
        </w:rPr>
        <w:t xml:space="preserve"> </w:t>
      </w:r>
      <w:r>
        <w:t>одноклассниками»,</w:t>
      </w:r>
      <w:r>
        <w:rPr>
          <w:spacing w:val="1"/>
        </w:rPr>
        <w:t xml:space="preserve"> </w:t>
      </w:r>
      <w:r>
        <w:t>«Самоконтроль</w:t>
      </w:r>
      <w:r>
        <w:rPr>
          <w:spacing w:val="1"/>
        </w:rPr>
        <w:t xml:space="preserve"> </w:t>
      </w:r>
      <w:r>
        <w:t>поведения»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«Потребность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одобрении», что отражает снижение как внутренних, так и внешних ресурсов</w:t>
      </w:r>
      <w:r>
        <w:rPr>
          <w:spacing w:val="-67"/>
        </w:rPr>
        <w:t xml:space="preserve"> </w:t>
      </w:r>
      <w:r>
        <w:t xml:space="preserve">обучающих     </w:t>
      </w:r>
      <w:r>
        <w:rPr>
          <w:spacing w:val="15"/>
        </w:rPr>
        <w:t xml:space="preserve"> </w:t>
      </w:r>
      <w:r>
        <w:t xml:space="preserve">увеличивая     </w:t>
      </w:r>
      <w:r>
        <w:rPr>
          <w:spacing w:val="15"/>
        </w:rPr>
        <w:t xml:space="preserve"> </w:t>
      </w:r>
      <w:r>
        <w:t xml:space="preserve">уязвимость     </w:t>
      </w:r>
      <w:r>
        <w:rPr>
          <w:spacing w:val="13"/>
        </w:rPr>
        <w:t xml:space="preserve"> </w:t>
      </w:r>
      <w:r>
        <w:t xml:space="preserve">подростков     </w:t>
      </w:r>
      <w:r>
        <w:rPr>
          <w:spacing w:val="12"/>
        </w:rPr>
        <w:t xml:space="preserve"> </w:t>
      </w:r>
      <w:r>
        <w:t xml:space="preserve">к     </w:t>
      </w:r>
      <w:r>
        <w:rPr>
          <w:spacing w:val="15"/>
        </w:rPr>
        <w:t xml:space="preserve"> </w:t>
      </w:r>
      <w:r>
        <w:t>воздействию</w:t>
      </w:r>
    </w:p>
    <w:p w:rsidR="00882745" w:rsidRDefault="00882745">
      <w:pPr>
        <w:jc w:val="both"/>
        <w:sectPr w:rsidR="00882745">
          <w:pgSz w:w="11910" w:h="16840"/>
          <w:pgMar w:top="1040" w:right="680" w:bottom="1200" w:left="1400" w:header="0" w:footer="969" w:gutter="0"/>
          <w:cols w:space="720"/>
        </w:sectPr>
      </w:pPr>
    </w:p>
    <w:p w:rsidR="00882745" w:rsidRDefault="00E53CEA">
      <w:pPr>
        <w:pStyle w:val="a3"/>
        <w:spacing w:before="67" w:line="242" w:lineRule="auto"/>
        <w:ind w:left="302"/>
      </w:pPr>
      <w:proofErr w:type="gramStart"/>
      <w:r>
        <w:lastRenderedPageBreak/>
        <w:t>неблагоприятных</w:t>
      </w:r>
      <w:proofErr w:type="gramEnd"/>
      <w:r>
        <w:rPr>
          <w:spacing w:val="23"/>
        </w:rPr>
        <w:t xml:space="preserve"> </w:t>
      </w:r>
      <w:r>
        <w:t>факторов.</w:t>
      </w:r>
      <w:r>
        <w:rPr>
          <w:spacing w:val="27"/>
        </w:rPr>
        <w:t xml:space="preserve"> </w:t>
      </w:r>
      <w:r>
        <w:t>Данное</w:t>
      </w:r>
      <w:r>
        <w:rPr>
          <w:spacing w:val="22"/>
        </w:rPr>
        <w:t xml:space="preserve"> </w:t>
      </w:r>
      <w:r>
        <w:t>сочетание</w:t>
      </w:r>
      <w:r>
        <w:rPr>
          <w:spacing w:val="22"/>
        </w:rPr>
        <w:t xml:space="preserve"> </w:t>
      </w:r>
      <w:r>
        <w:t>шкал</w:t>
      </w:r>
      <w:r>
        <w:rPr>
          <w:spacing w:val="21"/>
        </w:rPr>
        <w:t xml:space="preserve"> </w:t>
      </w:r>
      <w:r>
        <w:t>является</w:t>
      </w:r>
      <w:r>
        <w:rPr>
          <w:spacing w:val="25"/>
        </w:rPr>
        <w:t xml:space="preserve"> </w:t>
      </w:r>
      <w:r>
        <w:t>ключевым</w:t>
      </w:r>
      <w:r>
        <w:rPr>
          <w:spacing w:val="2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суицидального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самоповреждающего</w:t>
      </w:r>
      <w:proofErr w:type="spellEnd"/>
      <w:r>
        <w:rPr>
          <w:spacing w:val="-6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обучающихся.</w:t>
      </w:r>
    </w:p>
    <w:p w:rsidR="00882745" w:rsidRDefault="00882745">
      <w:pPr>
        <w:pStyle w:val="a3"/>
        <w:spacing w:before="7"/>
        <w:rPr>
          <w:sz w:val="27"/>
        </w:rPr>
      </w:pPr>
    </w:p>
    <w:p w:rsidR="00882745" w:rsidRDefault="00E53CEA">
      <w:pPr>
        <w:pStyle w:val="a3"/>
        <w:ind w:right="166"/>
        <w:jc w:val="right"/>
      </w:pPr>
      <w:r>
        <w:t>Диаграмма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Суицидальное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самоповреждающее</w:t>
      </w:r>
      <w:proofErr w:type="spellEnd"/>
      <w:r>
        <w:rPr>
          <w:spacing w:val="-3"/>
        </w:rPr>
        <w:t xml:space="preserve"> </w:t>
      </w:r>
      <w:r>
        <w:t>поведение</w:t>
      </w:r>
    </w:p>
    <w:p w:rsidR="00882745" w:rsidRDefault="00946284">
      <w:pPr>
        <w:pStyle w:val="a3"/>
        <w:spacing w:before="1"/>
        <w:rPr>
          <w:sz w:val="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91440</wp:posOffset>
                </wp:positionV>
                <wp:extent cx="5991225" cy="3376930"/>
                <wp:effectExtent l="0" t="0" r="0" b="0"/>
                <wp:wrapTopAndBottom/>
                <wp:docPr id="89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1225" cy="3376930"/>
                          <a:chOff x="1694" y="144"/>
                          <a:chExt cx="9435" cy="5318"/>
                        </a:xfrm>
                      </wpg:grpSpPr>
                      <wps:wsp>
                        <wps:cNvPr id="90" name="AutoShape 125"/>
                        <wps:cNvSpPr>
                          <a:spLocks/>
                        </wps:cNvSpPr>
                        <wps:spPr bwMode="auto">
                          <a:xfrm>
                            <a:off x="3124" y="2389"/>
                            <a:ext cx="2038" cy="255"/>
                          </a:xfrm>
                          <a:custGeom>
                            <a:avLst/>
                            <a:gdLst>
                              <a:gd name="T0" fmla="+- 0 3125 3125"/>
                              <a:gd name="T1" fmla="*/ T0 w 2038"/>
                              <a:gd name="T2" fmla="+- 0 2644 2390"/>
                              <a:gd name="T3" fmla="*/ 2644 h 255"/>
                              <a:gd name="T4" fmla="+- 0 3432 3125"/>
                              <a:gd name="T5" fmla="*/ T4 w 2038"/>
                              <a:gd name="T6" fmla="+- 0 2644 2390"/>
                              <a:gd name="T7" fmla="*/ 2644 h 255"/>
                              <a:gd name="T8" fmla="+- 0 3562 3125"/>
                              <a:gd name="T9" fmla="*/ T8 w 2038"/>
                              <a:gd name="T10" fmla="+- 0 2644 2390"/>
                              <a:gd name="T11" fmla="*/ 2644 h 255"/>
                              <a:gd name="T12" fmla="+- 0 5162 3125"/>
                              <a:gd name="T13" fmla="*/ T12 w 2038"/>
                              <a:gd name="T14" fmla="+- 0 2644 2390"/>
                              <a:gd name="T15" fmla="*/ 2644 h 255"/>
                              <a:gd name="T16" fmla="+- 0 3125 3125"/>
                              <a:gd name="T17" fmla="*/ T16 w 2038"/>
                              <a:gd name="T18" fmla="+- 0 2390 2390"/>
                              <a:gd name="T19" fmla="*/ 2390 h 255"/>
                              <a:gd name="T20" fmla="+- 0 3432 3125"/>
                              <a:gd name="T21" fmla="*/ T20 w 2038"/>
                              <a:gd name="T22" fmla="+- 0 2390 2390"/>
                              <a:gd name="T23" fmla="*/ 2390 h 255"/>
                              <a:gd name="T24" fmla="+- 0 3562 3125"/>
                              <a:gd name="T25" fmla="*/ T24 w 2038"/>
                              <a:gd name="T26" fmla="+- 0 2390 2390"/>
                              <a:gd name="T27" fmla="*/ 2390 h 255"/>
                              <a:gd name="T28" fmla="+- 0 5162 3125"/>
                              <a:gd name="T29" fmla="*/ T28 w 2038"/>
                              <a:gd name="T30" fmla="+- 0 2390 2390"/>
                              <a:gd name="T31" fmla="*/ 2390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38" h="255">
                                <a:moveTo>
                                  <a:pt x="0" y="254"/>
                                </a:moveTo>
                                <a:lnTo>
                                  <a:pt x="307" y="254"/>
                                </a:lnTo>
                                <a:moveTo>
                                  <a:pt x="437" y="254"/>
                                </a:moveTo>
                                <a:lnTo>
                                  <a:pt x="2037" y="254"/>
                                </a:lnTo>
                                <a:moveTo>
                                  <a:pt x="0" y="0"/>
                                </a:moveTo>
                                <a:lnTo>
                                  <a:pt x="307" y="0"/>
                                </a:lnTo>
                                <a:moveTo>
                                  <a:pt x="437" y="0"/>
                                </a:moveTo>
                                <a:lnTo>
                                  <a:pt x="203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utoShape 124"/>
                        <wps:cNvSpPr>
                          <a:spLocks/>
                        </wps:cNvSpPr>
                        <wps:spPr bwMode="auto">
                          <a:xfrm>
                            <a:off x="3124" y="2133"/>
                            <a:ext cx="2038" cy="8"/>
                          </a:xfrm>
                          <a:custGeom>
                            <a:avLst/>
                            <a:gdLst>
                              <a:gd name="T0" fmla="+- 0 3125 3125"/>
                              <a:gd name="T1" fmla="*/ T0 w 2038"/>
                              <a:gd name="T2" fmla="+- 0 2141 2134"/>
                              <a:gd name="T3" fmla="*/ 2141 h 8"/>
                              <a:gd name="T4" fmla="+- 0 5162 3125"/>
                              <a:gd name="T5" fmla="*/ T4 w 2038"/>
                              <a:gd name="T6" fmla="+- 0 2141 2134"/>
                              <a:gd name="T7" fmla="*/ 2141 h 8"/>
                              <a:gd name="T8" fmla="+- 0 3125 3125"/>
                              <a:gd name="T9" fmla="*/ T8 w 2038"/>
                              <a:gd name="T10" fmla="+- 0 2134 2134"/>
                              <a:gd name="T11" fmla="*/ 2134 h 8"/>
                              <a:gd name="T12" fmla="+- 0 5162 3125"/>
                              <a:gd name="T13" fmla="*/ T12 w 2038"/>
                              <a:gd name="T14" fmla="+- 0 2134 2134"/>
                              <a:gd name="T15" fmla="*/ 213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38" h="8">
                                <a:moveTo>
                                  <a:pt x="0" y="7"/>
                                </a:moveTo>
                                <a:lnTo>
                                  <a:pt x="2037" y="7"/>
                                </a:lnTo>
                                <a:moveTo>
                                  <a:pt x="0" y="0"/>
                                </a:moveTo>
                                <a:lnTo>
                                  <a:pt x="203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3432" y="2137"/>
                            <a:ext cx="130" cy="759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122"/>
                        <wps:cNvSpPr>
                          <a:spLocks/>
                        </wps:cNvSpPr>
                        <wps:spPr bwMode="auto">
                          <a:xfrm>
                            <a:off x="5289" y="2389"/>
                            <a:ext cx="449" cy="255"/>
                          </a:xfrm>
                          <a:custGeom>
                            <a:avLst/>
                            <a:gdLst>
                              <a:gd name="T0" fmla="+- 0 5290 5290"/>
                              <a:gd name="T1" fmla="*/ T0 w 449"/>
                              <a:gd name="T2" fmla="+- 0 2644 2390"/>
                              <a:gd name="T3" fmla="*/ 2644 h 255"/>
                              <a:gd name="T4" fmla="+- 0 5738 5290"/>
                              <a:gd name="T5" fmla="*/ T4 w 449"/>
                              <a:gd name="T6" fmla="+- 0 2644 2390"/>
                              <a:gd name="T7" fmla="*/ 2644 h 255"/>
                              <a:gd name="T8" fmla="+- 0 5290 5290"/>
                              <a:gd name="T9" fmla="*/ T8 w 449"/>
                              <a:gd name="T10" fmla="+- 0 2390 2390"/>
                              <a:gd name="T11" fmla="*/ 2390 h 255"/>
                              <a:gd name="T12" fmla="+- 0 5738 5290"/>
                              <a:gd name="T13" fmla="*/ T12 w 449"/>
                              <a:gd name="T14" fmla="+- 0 2390 2390"/>
                              <a:gd name="T15" fmla="*/ 2390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9" h="255">
                                <a:moveTo>
                                  <a:pt x="0" y="254"/>
                                </a:moveTo>
                                <a:lnTo>
                                  <a:pt x="448" y="254"/>
                                </a:lnTo>
                                <a:moveTo>
                                  <a:pt x="0" y="0"/>
                                </a:moveTo>
                                <a:lnTo>
                                  <a:pt x="44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121"/>
                        <wps:cNvSpPr>
                          <a:spLocks/>
                        </wps:cNvSpPr>
                        <wps:spPr bwMode="auto">
                          <a:xfrm>
                            <a:off x="5289" y="2133"/>
                            <a:ext cx="449" cy="8"/>
                          </a:xfrm>
                          <a:custGeom>
                            <a:avLst/>
                            <a:gdLst>
                              <a:gd name="T0" fmla="+- 0 5290 5290"/>
                              <a:gd name="T1" fmla="*/ T0 w 449"/>
                              <a:gd name="T2" fmla="+- 0 2141 2134"/>
                              <a:gd name="T3" fmla="*/ 2141 h 8"/>
                              <a:gd name="T4" fmla="+- 0 5738 5290"/>
                              <a:gd name="T5" fmla="*/ T4 w 449"/>
                              <a:gd name="T6" fmla="+- 0 2141 2134"/>
                              <a:gd name="T7" fmla="*/ 2141 h 8"/>
                              <a:gd name="T8" fmla="+- 0 5290 5290"/>
                              <a:gd name="T9" fmla="*/ T8 w 449"/>
                              <a:gd name="T10" fmla="+- 0 2134 2134"/>
                              <a:gd name="T11" fmla="*/ 2134 h 8"/>
                              <a:gd name="T12" fmla="+- 0 5738 5290"/>
                              <a:gd name="T13" fmla="*/ T12 w 449"/>
                              <a:gd name="T14" fmla="+- 0 2134 2134"/>
                              <a:gd name="T15" fmla="*/ 213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9" h="8">
                                <a:moveTo>
                                  <a:pt x="0" y="7"/>
                                </a:moveTo>
                                <a:lnTo>
                                  <a:pt x="448" y="7"/>
                                </a:lnTo>
                                <a:moveTo>
                                  <a:pt x="0" y="0"/>
                                </a:moveTo>
                                <a:lnTo>
                                  <a:pt x="44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120"/>
                        <wps:cNvSpPr>
                          <a:spLocks/>
                        </wps:cNvSpPr>
                        <wps:spPr bwMode="auto">
                          <a:xfrm>
                            <a:off x="3124" y="1379"/>
                            <a:ext cx="2614" cy="507"/>
                          </a:xfrm>
                          <a:custGeom>
                            <a:avLst/>
                            <a:gdLst>
                              <a:gd name="T0" fmla="+- 0 3125 3125"/>
                              <a:gd name="T1" fmla="*/ T0 w 2614"/>
                              <a:gd name="T2" fmla="+- 0 1886 1379"/>
                              <a:gd name="T3" fmla="*/ 1886 h 507"/>
                              <a:gd name="T4" fmla="+- 0 5162 3125"/>
                              <a:gd name="T5" fmla="*/ T4 w 2614"/>
                              <a:gd name="T6" fmla="+- 0 1886 1379"/>
                              <a:gd name="T7" fmla="*/ 1886 h 507"/>
                              <a:gd name="T8" fmla="+- 0 5290 3125"/>
                              <a:gd name="T9" fmla="*/ T8 w 2614"/>
                              <a:gd name="T10" fmla="+- 0 1886 1379"/>
                              <a:gd name="T11" fmla="*/ 1886 h 507"/>
                              <a:gd name="T12" fmla="+- 0 5738 3125"/>
                              <a:gd name="T13" fmla="*/ T12 w 2614"/>
                              <a:gd name="T14" fmla="+- 0 1886 1379"/>
                              <a:gd name="T15" fmla="*/ 1886 h 507"/>
                              <a:gd name="T16" fmla="+- 0 3125 3125"/>
                              <a:gd name="T17" fmla="*/ T16 w 2614"/>
                              <a:gd name="T18" fmla="+- 0 1634 1379"/>
                              <a:gd name="T19" fmla="*/ 1634 h 507"/>
                              <a:gd name="T20" fmla="+- 0 5162 3125"/>
                              <a:gd name="T21" fmla="*/ T20 w 2614"/>
                              <a:gd name="T22" fmla="+- 0 1634 1379"/>
                              <a:gd name="T23" fmla="*/ 1634 h 507"/>
                              <a:gd name="T24" fmla="+- 0 5290 3125"/>
                              <a:gd name="T25" fmla="*/ T24 w 2614"/>
                              <a:gd name="T26" fmla="+- 0 1634 1379"/>
                              <a:gd name="T27" fmla="*/ 1634 h 507"/>
                              <a:gd name="T28" fmla="+- 0 5738 3125"/>
                              <a:gd name="T29" fmla="*/ T28 w 2614"/>
                              <a:gd name="T30" fmla="+- 0 1634 1379"/>
                              <a:gd name="T31" fmla="*/ 1634 h 507"/>
                              <a:gd name="T32" fmla="+- 0 3125 3125"/>
                              <a:gd name="T33" fmla="*/ T32 w 2614"/>
                              <a:gd name="T34" fmla="+- 0 1379 1379"/>
                              <a:gd name="T35" fmla="*/ 1379 h 507"/>
                              <a:gd name="T36" fmla="+- 0 5162 3125"/>
                              <a:gd name="T37" fmla="*/ T36 w 2614"/>
                              <a:gd name="T38" fmla="+- 0 1379 1379"/>
                              <a:gd name="T39" fmla="*/ 1379 h 507"/>
                              <a:gd name="T40" fmla="+- 0 5290 3125"/>
                              <a:gd name="T41" fmla="*/ T40 w 2614"/>
                              <a:gd name="T42" fmla="+- 0 1379 1379"/>
                              <a:gd name="T43" fmla="*/ 1379 h 507"/>
                              <a:gd name="T44" fmla="+- 0 5738 3125"/>
                              <a:gd name="T45" fmla="*/ T44 w 2614"/>
                              <a:gd name="T46" fmla="+- 0 1379 1379"/>
                              <a:gd name="T47" fmla="*/ 1379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614" h="507">
                                <a:moveTo>
                                  <a:pt x="0" y="507"/>
                                </a:moveTo>
                                <a:lnTo>
                                  <a:pt x="2037" y="507"/>
                                </a:lnTo>
                                <a:moveTo>
                                  <a:pt x="2165" y="507"/>
                                </a:moveTo>
                                <a:lnTo>
                                  <a:pt x="2613" y="507"/>
                                </a:lnTo>
                                <a:moveTo>
                                  <a:pt x="0" y="255"/>
                                </a:moveTo>
                                <a:lnTo>
                                  <a:pt x="2037" y="255"/>
                                </a:lnTo>
                                <a:moveTo>
                                  <a:pt x="2165" y="255"/>
                                </a:moveTo>
                                <a:lnTo>
                                  <a:pt x="2613" y="255"/>
                                </a:lnTo>
                                <a:moveTo>
                                  <a:pt x="0" y="0"/>
                                </a:moveTo>
                                <a:lnTo>
                                  <a:pt x="2037" y="0"/>
                                </a:lnTo>
                                <a:moveTo>
                                  <a:pt x="2165" y="0"/>
                                </a:moveTo>
                                <a:lnTo>
                                  <a:pt x="2613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AutoShape 119"/>
                        <wps:cNvSpPr>
                          <a:spLocks/>
                        </wps:cNvSpPr>
                        <wps:spPr bwMode="auto">
                          <a:xfrm>
                            <a:off x="3124" y="1130"/>
                            <a:ext cx="7498" cy="2"/>
                          </a:xfrm>
                          <a:custGeom>
                            <a:avLst/>
                            <a:gdLst>
                              <a:gd name="T0" fmla="+- 0 3125 3125"/>
                              <a:gd name="T1" fmla="*/ T0 w 7498"/>
                              <a:gd name="T2" fmla="+- 0 5738 3125"/>
                              <a:gd name="T3" fmla="*/ T2 w 7498"/>
                              <a:gd name="T4" fmla="+- 0 5868 3125"/>
                              <a:gd name="T5" fmla="*/ T4 w 7498"/>
                              <a:gd name="T6" fmla="+- 0 6314 3125"/>
                              <a:gd name="T7" fmla="*/ T6 w 7498"/>
                              <a:gd name="T8" fmla="+- 0 6444 3125"/>
                              <a:gd name="T9" fmla="*/ T8 w 7498"/>
                              <a:gd name="T10" fmla="+- 0 6890 3125"/>
                              <a:gd name="T11" fmla="*/ T10 w 7498"/>
                              <a:gd name="T12" fmla="+- 0 7020 3125"/>
                              <a:gd name="T13" fmla="*/ T12 w 7498"/>
                              <a:gd name="T14" fmla="+- 0 10622 3125"/>
                              <a:gd name="T15" fmla="*/ T14 w 74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</a:cxnLst>
                            <a:rect l="0" t="0" r="r" b="b"/>
                            <a:pathLst>
                              <a:path w="7498">
                                <a:moveTo>
                                  <a:pt x="0" y="0"/>
                                </a:moveTo>
                                <a:lnTo>
                                  <a:pt x="2613" y="0"/>
                                </a:lnTo>
                                <a:moveTo>
                                  <a:pt x="2743" y="0"/>
                                </a:moveTo>
                                <a:lnTo>
                                  <a:pt x="3189" y="0"/>
                                </a:lnTo>
                                <a:moveTo>
                                  <a:pt x="3319" y="0"/>
                                </a:moveTo>
                                <a:lnTo>
                                  <a:pt x="3765" y="0"/>
                                </a:lnTo>
                                <a:moveTo>
                                  <a:pt x="3895" y="0"/>
                                </a:moveTo>
                                <a:lnTo>
                                  <a:pt x="749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3125" y="1124"/>
                            <a:ext cx="749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5162" y="1127"/>
                            <a:ext cx="128" cy="1769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116"/>
                        <wps:cNvSpPr>
                          <a:spLocks/>
                        </wps:cNvSpPr>
                        <wps:spPr bwMode="auto">
                          <a:xfrm>
                            <a:off x="5868" y="2389"/>
                            <a:ext cx="447" cy="255"/>
                          </a:xfrm>
                          <a:custGeom>
                            <a:avLst/>
                            <a:gdLst>
                              <a:gd name="T0" fmla="+- 0 5868 5868"/>
                              <a:gd name="T1" fmla="*/ T0 w 447"/>
                              <a:gd name="T2" fmla="+- 0 2644 2390"/>
                              <a:gd name="T3" fmla="*/ 2644 h 255"/>
                              <a:gd name="T4" fmla="+- 0 6314 5868"/>
                              <a:gd name="T5" fmla="*/ T4 w 447"/>
                              <a:gd name="T6" fmla="+- 0 2644 2390"/>
                              <a:gd name="T7" fmla="*/ 2644 h 255"/>
                              <a:gd name="T8" fmla="+- 0 5868 5868"/>
                              <a:gd name="T9" fmla="*/ T8 w 447"/>
                              <a:gd name="T10" fmla="+- 0 2390 2390"/>
                              <a:gd name="T11" fmla="*/ 2390 h 255"/>
                              <a:gd name="T12" fmla="+- 0 6314 5868"/>
                              <a:gd name="T13" fmla="*/ T12 w 447"/>
                              <a:gd name="T14" fmla="+- 0 2390 2390"/>
                              <a:gd name="T15" fmla="*/ 2390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7" h="255">
                                <a:moveTo>
                                  <a:pt x="0" y="254"/>
                                </a:moveTo>
                                <a:lnTo>
                                  <a:pt x="446" y="254"/>
                                </a:lnTo>
                                <a:moveTo>
                                  <a:pt x="0" y="0"/>
                                </a:moveTo>
                                <a:lnTo>
                                  <a:pt x="44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AutoShape 115"/>
                        <wps:cNvSpPr>
                          <a:spLocks/>
                        </wps:cNvSpPr>
                        <wps:spPr bwMode="auto">
                          <a:xfrm>
                            <a:off x="5868" y="2133"/>
                            <a:ext cx="447" cy="8"/>
                          </a:xfrm>
                          <a:custGeom>
                            <a:avLst/>
                            <a:gdLst>
                              <a:gd name="T0" fmla="+- 0 5868 5868"/>
                              <a:gd name="T1" fmla="*/ T0 w 447"/>
                              <a:gd name="T2" fmla="+- 0 2141 2134"/>
                              <a:gd name="T3" fmla="*/ 2141 h 8"/>
                              <a:gd name="T4" fmla="+- 0 6314 5868"/>
                              <a:gd name="T5" fmla="*/ T4 w 447"/>
                              <a:gd name="T6" fmla="+- 0 2141 2134"/>
                              <a:gd name="T7" fmla="*/ 2141 h 8"/>
                              <a:gd name="T8" fmla="+- 0 5868 5868"/>
                              <a:gd name="T9" fmla="*/ T8 w 447"/>
                              <a:gd name="T10" fmla="+- 0 2134 2134"/>
                              <a:gd name="T11" fmla="*/ 2134 h 8"/>
                              <a:gd name="T12" fmla="+- 0 6314 5868"/>
                              <a:gd name="T13" fmla="*/ T12 w 447"/>
                              <a:gd name="T14" fmla="+- 0 2134 2134"/>
                              <a:gd name="T15" fmla="*/ 213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7" h="8">
                                <a:moveTo>
                                  <a:pt x="0" y="7"/>
                                </a:moveTo>
                                <a:lnTo>
                                  <a:pt x="446" y="7"/>
                                </a:lnTo>
                                <a:moveTo>
                                  <a:pt x="0" y="0"/>
                                </a:moveTo>
                                <a:lnTo>
                                  <a:pt x="44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114"/>
                        <wps:cNvSpPr>
                          <a:spLocks/>
                        </wps:cNvSpPr>
                        <wps:spPr bwMode="auto">
                          <a:xfrm>
                            <a:off x="5868" y="1379"/>
                            <a:ext cx="447" cy="507"/>
                          </a:xfrm>
                          <a:custGeom>
                            <a:avLst/>
                            <a:gdLst>
                              <a:gd name="T0" fmla="+- 0 5868 5868"/>
                              <a:gd name="T1" fmla="*/ T0 w 447"/>
                              <a:gd name="T2" fmla="+- 0 1886 1379"/>
                              <a:gd name="T3" fmla="*/ 1886 h 507"/>
                              <a:gd name="T4" fmla="+- 0 6314 5868"/>
                              <a:gd name="T5" fmla="*/ T4 w 447"/>
                              <a:gd name="T6" fmla="+- 0 1886 1379"/>
                              <a:gd name="T7" fmla="*/ 1886 h 507"/>
                              <a:gd name="T8" fmla="+- 0 5868 5868"/>
                              <a:gd name="T9" fmla="*/ T8 w 447"/>
                              <a:gd name="T10" fmla="+- 0 1634 1379"/>
                              <a:gd name="T11" fmla="*/ 1634 h 507"/>
                              <a:gd name="T12" fmla="+- 0 6314 5868"/>
                              <a:gd name="T13" fmla="*/ T12 w 447"/>
                              <a:gd name="T14" fmla="+- 0 1634 1379"/>
                              <a:gd name="T15" fmla="*/ 1634 h 507"/>
                              <a:gd name="T16" fmla="+- 0 5868 5868"/>
                              <a:gd name="T17" fmla="*/ T16 w 447"/>
                              <a:gd name="T18" fmla="+- 0 1379 1379"/>
                              <a:gd name="T19" fmla="*/ 1379 h 507"/>
                              <a:gd name="T20" fmla="+- 0 6314 5868"/>
                              <a:gd name="T21" fmla="*/ T20 w 447"/>
                              <a:gd name="T22" fmla="+- 0 1379 1379"/>
                              <a:gd name="T23" fmla="*/ 1379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47" h="507">
                                <a:moveTo>
                                  <a:pt x="0" y="507"/>
                                </a:moveTo>
                                <a:lnTo>
                                  <a:pt x="446" y="507"/>
                                </a:lnTo>
                                <a:moveTo>
                                  <a:pt x="0" y="255"/>
                                </a:moveTo>
                                <a:lnTo>
                                  <a:pt x="446" y="255"/>
                                </a:lnTo>
                                <a:moveTo>
                                  <a:pt x="0" y="0"/>
                                </a:moveTo>
                                <a:lnTo>
                                  <a:pt x="44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5738" y="1127"/>
                            <a:ext cx="130" cy="1769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AutoShape 112"/>
                        <wps:cNvSpPr>
                          <a:spLocks/>
                        </wps:cNvSpPr>
                        <wps:spPr bwMode="auto">
                          <a:xfrm>
                            <a:off x="6444" y="2389"/>
                            <a:ext cx="447" cy="255"/>
                          </a:xfrm>
                          <a:custGeom>
                            <a:avLst/>
                            <a:gdLst>
                              <a:gd name="T0" fmla="+- 0 6444 6444"/>
                              <a:gd name="T1" fmla="*/ T0 w 447"/>
                              <a:gd name="T2" fmla="+- 0 2644 2390"/>
                              <a:gd name="T3" fmla="*/ 2644 h 255"/>
                              <a:gd name="T4" fmla="+- 0 6890 6444"/>
                              <a:gd name="T5" fmla="*/ T4 w 447"/>
                              <a:gd name="T6" fmla="+- 0 2644 2390"/>
                              <a:gd name="T7" fmla="*/ 2644 h 255"/>
                              <a:gd name="T8" fmla="+- 0 6444 6444"/>
                              <a:gd name="T9" fmla="*/ T8 w 447"/>
                              <a:gd name="T10" fmla="+- 0 2390 2390"/>
                              <a:gd name="T11" fmla="*/ 2390 h 255"/>
                              <a:gd name="T12" fmla="+- 0 6890 6444"/>
                              <a:gd name="T13" fmla="*/ T12 w 447"/>
                              <a:gd name="T14" fmla="+- 0 2390 2390"/>
                              <a:gd name="T15" fmla="*/ 2390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7" h="255">
                                <a:moveTo>
                                  <a:pt x="0" y="254"/>
                                </a:moveTo>
                                <a:lnTo>
                                  <a:pt x="446" y="254"/>
                                </a:lnTo>
                                <a:moveTo>
                                  <a:pt x="0" y="0"/>
                                </a:moveTo>
                                <a:lnTo>
                                  <a:pt x="44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AutoShape 111"/>
                        <wps:cNvSpPr>
                          <a:spLocks/>
                        </wps:cNvSpPr>
                        <wps:spPr bwMode="auto">
                          <a:xfrm>
                            <a:off x="6444" y="2133"/>
                            <a:ext cx="447" cy="8"/>
                          </a:xfrm>
                          <a:custGeom>
                            <a:avLst/>
                            <a:gdLst>
                              <a:gd name="T0" fmla="+- 0 6444 6444"/>
                              <a:gd name="T1" fmla="*/ T0 w 447"/>
                              <a:gd name="T2" fmla="+- 0 2141 2134"/>
                              <a:gd name="T3" fmla="*/ 2141 h 8"/>
                              <a:gd name="T4" fmla="+- 0 6890 6444"/>
                              <a:gd name="T5" fmla="*/ T4 w 447"/>
                              <a:gd name="T6" fmla="+- 0 2141 2134"/>
                              <a:gd name="T7" fmla="*/ 2141 h 8"/>
                              <a:gd name="T8" fmla="+- 0 6444 6444"/>
                              <a:gd name="T9" fmla="*/ T8 w 447"/>
                              <a:gd name="T10" fmla="+- 0 2134 2134"/>
                              <a:gd name="T11" fmla="*/ 2134 h 8"/>
                              <a:gd name="T12" fmla="+- 0 6890 6444"/>
                              <a:gd name="T13" fmla="*/ T12 w 447"/>
                              <a:gd name="T14" fmla="+- 0 2134 2134"/>
                              <a:gd name="T15" fmla="*/ 213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7" h="8">
                                <a:moveTo>
                                  <a:pt x="0" y="7"/>
                                </a:moveTo>
                                <a:lnTo>
                                  <a:pt x="446" y="7"/>
                                </a:lnTo>
                                <a:moveTo>
                                  <a:pt x="0" y="0"/>
                                </a:moveTo>
                                <a:lnTo>
                                  <a:pt x="44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110"/>
                        <wps:cNvSpPr>
                          <a:spLocks/>
                        </wps:cNvSpPr>
                        <wps:spPr bwMode="auto">
                          <a:xfrm>
                            <a:off x="6444" y="1379"/>
                            <a:ext cx="447" cy="507"/>
                          </a:xfrm>
                          <a:custGeom>
                            <a:avLst/>
                            <a:gdLst>
                              <a:gd name="T0" fmla="+- 0 6444 6444"/>
                              <a:gd name="T1" fmla="*/ T0 w 447"/>
                              <a:gd name="T2" fmla="+- 0 1886 1379"/>
                              <a:gd name="T3" fmla="*/ 1886 h 507"/>
                              <a:gd name="T4" fmla="+- 0 6890 6444"/>
                              <a:gd name="T5" fmla="*/ T4 w 447"/>
                              <a:gd name="T6" fmla="+- 0 1886 1379"/>
                              <a:gd name="T7" fmla="*/ 1886 h 507"/>
                              <a:gd name="T8" fmla="+- 0 6444 6444"/>
                              <a:gd name="T9" fmla="*/ T8 w 447"/>
                              <a:gd name="T10" fmla="+- 0 1634 1379"/>
                              <a:gd name="T11" fmla="*/ 1634 h 507"/>
                              <a:gd name="T12" fmla="+- 0 6890 6444"/>
                              <a:gd name="T13" fmla="*/ T12 w 447"/>
                              <a:gd name="T14" fmla="+- 0 1634 1379"/>
                              <a:gd name="T15" fmla="*/ 1634 h 507"/>
                              <a:gd name="T16" fmla="+- 0 6444 6444"/>
                              <a:gd name="T17" fmla="*/ T16 w 447"/>
                              <a:gd name="T18" fmla="+- 0 1379 1379"/>
                              <a:gd name="T19" fmla="*/ 1379 h 507"/>
                              <a:gd name="T20" fmla="+- 0 6890 6444"/>
                              <a:gd name="T21" fmla="*/ T20 w 447"/>
                              <a:gd name="T22" fmla="+- 0 1379 1379"/>
                              <a:gd name="T23" fmla="*/ 1379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47" h="507">
                                <a:moveTo>
                                  <a:pt x="0" y="507"/>
                                </a:moveTo>
                                <a:lnTo>
                                  <a:pt x="446" y="507"/>
                                </a:lnTo>
                                <a:moveTo>
                                  <a:pt x="0" y="255"/>
                                </a:moveTo>
                                <a:lnTo>
                                  <a:pt x="446" y="255"/>
                                </a:lnTo>
                                <a:moveTo>
                                  <a:pt x="0" y="0"/>
                                </a:moveTo>
                                <a:lnTo>
                                  <a:pt x="44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6314" y="1127"/>
                            <a:ext cx="130" cy="1769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108"/>
                        <wps:cNvSpPr>
                          <a:spLocks/>
                        </wps:cNvSpPr>
                        <wps:spPr bwMode="auto">
                          <a:xfrm>
                            <a:off x="7020" y="2389"/>
                            <a:ext cx="1025" cy="255"/>
                          </a:xfrm>
                          <a:custGeom>
                            <a:avLst/>
                            <a:gdLst>
                              <a:gd name="T0" fmla="+- 0 7020 7020"/>
                              <a:gd name="T1" fmla="*/ T0 w 1025"/>
                              <a:gd name="T2" fmla="+- 0 2644 2390"/>
                              <a:gd name="T3" fmla="*/ 2644 h 255"/>
                              <a:gd name="T4" fmla="+- 0 8045 7020"/>
                              <a:gd name="T5" fmla="*/ T4 w 1025"/>
                              <a:gd name="T6" fmla="+- 0 2644 2390"/>
                              <a:gd name="T7" fmla="*/ 2644 h 255"/>
                              <a:gd name="T8" fmla="+- 0 7020 7020"/>
                              <a:gd name="T9" fmla="*/ T8 w 1025"/>
                              <a:gd name="T10" fmla="+- 0 2390 2390"/>
                              <a:gd name="T11" fmla="*/ 2390 h 255"/>
                              <a:gd name="T12" fmla="+- 0 8045 7020"/>
                              <a:gd name="T13" fmla="*/ T12 w 1025"/>
                              <a:gd name="T14" fmla="+- 0 2390 2390"/>
                              <a:gd name="T15" fmla="*/ 2390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25" h="255">
                                <a:moveTo>
                                  <a:pt x="0" y="254"/>
                                </a:moveTo>
                                <a:lnTo>
                                  <a:pt x="1025" y="254"/>
                                </a:lnTo>
                                <a:moveTo>
                                  <a:pt x="0" y="0"/>
                                </a:moveTo>
                                <a:lnTo>
                                  <a:pt x="102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107"/>
                        <wps:cNvSpPr>
                          <a:spLocks/>
                        </wps:cNvSpPr>
                        <wps:spPr bwMode="auto">
                          <a:xfrm>
                            <a:off x="7020" y="2133"/>
                            <a:ext cx="3603" cy="8"/>
                          </a:xfrm>
                          <a:custGeom>
                            <a:avLst/>
                            <a:gdLst>
                              <a:gd name="T0" fmla="+- 0 7020 7020"/>
                              <a:gd name="T1" fmla="*/ T0 w 3603"/>
                              <a:gd name="T2" fmla="+- 0 2141 2134"/>
                              <a:gd name="T3" fmla="*/ 2141 h 8"/>
                              <a:gd name="T4" fmla="+- 0 8045 7020"/>
                              <a:gd name="T5" fmla="*/ T4 w 3603"/>
                              <a:gd name="T6" fmla="+- 0 2141 2134"/>
                              <a:gd name="T7" fmla="*/ 2141 h 8"/>
                              <a:gd name="T8" fmla="+- 0 8174 7020"/>
                              <a:gd name="T9" fmla="*/ T8 w 3603"/>
                              <a:gd name="T10" fmla="+- 0 2141 2134"/>
                              <a:gd name="T11" fmla="*/ 2141 h 8"/>
                              <a:gd name="T12" fmla="+- 0 8621 7020"/>
                              <a:gd name="T13" fmla="*/ T12 w 3603"/>
                              <a:gd name="T14" fmla="+- 0 2141 2134"/>
                              <a:gd name="T15" fmla="*/ 2141 h 8"/>
                              <a:gd name="T16" fmla="+- 0 8750 7020"/>
                              <a:gd name="T17" fmla="*/ T16 w 3603"/>
                              <a:gd name="T18" fmla="+- 0 2141 2134"/>
                              <a:gd name="T19" fmla="*/ 2141 h 8"/>
                              <a:gd name="T20" fmla="+- 0 9775 7020"/>
                              <a:gd name="T21" fmla="*/ T20 w 3603"/>
                              <a:gd name="T22" fmla="+- 0 2141 2134"/>
                              <a:gd name="T23" fmla="*/ 2141 h 8"/>
                              <a:gd name="T24" fmla="+- 0 9902 7020"/>
                              <a:gd name="T25" fmla="*/ T24 w 3603"/>
                              <a:gd name="T26" fmla="+- 0 2141 2134"/>
                              <a:gd name="T27" fmla="*/ 2141 h 8"/>
                              <a:gd name="T28" fmla="+- 0 10622 7020"/>
                              <a:gd name="T29" fmla="*/ T28 w 3603"/>
                              <a:gd name="T30" fmla="+- 0 2141 2134"/>
                              <a:gd name="T31" fmla="*/ 2141 h 8"/>
                              <a:gd name="T32" fmla="+- 0 7020 7020"/>
                              <a:gd name="T33" fmla="*/ T32 w 3603"/>
                              <a:gd name="T34" fmla="+- 0 2134 2134"/>
                              <a:gd name="T35" fmla="*/ 2134 h 8"/>
                              <a:gd name="T36" fmla="+- 0 10622 7020"/>
                              <a:gd name="T37" fmla="*/ T36 w 3603"/>
                              <a:gd name="T38" fmla="+- 0 2134 2134"/>
                              <a:gd name="T39" fmla="*/ 213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603" h="8">
                                <a:moveTo>
                                  <a:pt x="0" y="7"/>
                                </a:moveTo>
                                <a:lnTo>
                                  <a:pt x="1025" y="7"/>
                                </a:lnTo>
                                <a:moveTo>
                                  <a:pt x="1154" y="7"/>
                                </a:moveTo>
                                <a:lnTo>
                                  <a:pt x="1601" y="7"/>
                                </a:lnTo>
                                <a:moveTo>
                                  <a:pt x="1730" y="7"/>
                                </a:moveTo>
                                <a:lnTo>
                                  <a:pt x="2755" y="7"/>
                                </a:lnTo>
                                <a:moveTo>
                                  <a:pt x="2882" y="7"/>
                                </a:moveTo>
                                <a:lnTo>
                                  <a:pt x="3602" y="7"/>
                                </a:lnTo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AutoShape 106"/>
                        <wps:cNvSpPr>
                          <a:spLocks/>
                        </wps:cNvSpPr>
                        <wps:spPr bwMode="auto">
                          <a:xfrm>
                            <a:off x="7020" y="1379"/>
                            <a:ext cx="3603" cy="507"/>
                          </a:xfrm>
                          <a:custGeom>
                            <a:avLst/>
                            <a:gdLst>
                              <a:gd name="T0" fmla="+- 0 7020 7020"/>
                              <a:gd name="T1" fmla="*/ T0 w 3603"/>
                              <a:gd name="T2" fmla="+- 0 1886 1379"/>
                              <a:gd name="T3" fmla="*/ 1886 h 507"/>
                              <a:gd name="T4" fmla="+- 0 10622 7020"/>
                              <a:gd name="T5" fmla="*/ T4 w 3603"/>
                              <a:gd name="T6" fmla="+- 0 1886 1379"/>
                              <a:gd name="T7" fmla="*/ 1886 h 507"/>
                              <a:gd name="T8" fmla="+- 0 7020 7020"/>
                              <a:gd name="T9" fmla="*/ T8 w 3603"/>
                              <a:gd name="T10" fmla="+- 0 1634 1379"/>
                              <a:gd name="T11" fmla="*/ 1634 h 507"/>
                              <a:gd name="T12" fmla="+- 0 10622 7020"/>
                              <a:gd name="T13" fmla="*/ T12 w 3603"/>
                              <a:gd name="T14" fmla="+- 0 1634 1379"/>
                              <a:gd name="T15" fmla="*/ 1634 h 507"/>
                              <a:gd name="T16" fmla="+- 0 7020 7020"/>
                              <a:gd name="T17" fmla="*/ T16 w 3603"/>
                              <a:gd name="T18" fmla="+- 0 1379 1379"/>
                              <a:gd name="T19" fmla="*/ 1379 h 507"/>
                              <a:gd name="T20" fmla="+- 0 10622 7020"/>
                              <a:gd name="T21" fmla="*/ T20 w 3603"/>
                              <a:gd name="T22" fmla="+- 0 1379 1379"/>
                              <a:gd name="T23" fmla="*/ 1379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603" h="507">
                                <a:moveTo>
                                  <a:pt x="0" y="507"/>
                                </a:moveTo>
                                <a:lnTo>
                                  <a:pt x="3602" y="507"/>
                                </a:lnTo>
                                <a:moveTo>
                                  <a:pt x="0" y="255"/>
                                </a:moveTo>
                                <a:lnTo>
                                  <a:pt x="3602" y="255"/>
                                </a:lnTo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6890" y="1127"/>
                            <a:ext cx="130" cy="1769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104"/>
                        <wps:cNvSpPr>
                          <a:spLocks/>
                        </wps:cNvSpPr>
                        <wps:spPr bwMode="auto">
                          <a:xfrm>
                            <a:off x="8174" y="2389"/>
                            <a:ext cx="447" cy="255"/>
                          </a:xfrm>
                          <a:custGeom>
                            <a:avLst/>
                            <a:gdLst>
                              <a:gd name="T0" fmla="+- 0 8174 8174"/>
                              <a:gd name="T1" fmla="*/ T0 w 447"/>
                              <a:gd name="T2" fmla="+- 0 2644 2390"/>
                              <a:gd name="T3" fmla="*/ 2644 h 255"/>
                              <a:gd name="T4" fmla="+- 0 8621 8174"/>
                              <a:gd name="T5" fmla="*/ T4 w 447"/>
                              <a:gd name="T6" fmla="+- 0 2644 2390"/>
                              <a:gd name="T7" fmla="*/ 2644 h 255"/>
                              <a:gd name="T8" fmla="+- 0 8174 8174"/>
                              <a:gd name="T9" fmla="*/ T8 w 447"/>
                              <a:gd name="T10" fmla="+- 0 2390 2390"/>
                              <a:gd name="T11" fmla="*/ 2390 h 255"/>
                              <a:gd name="T12" fmla="+- 0 8621 8174"/>
                              <a:gd name="T13" fmla="*/ T12 w 447"/>
                              <a:gd name="T14" fmla="+- 0 2390 2390"/>
                              <a:gd name="T15" fmla="*/ 2390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7" h="255">
                                <a:moveTo>
                                  <a:pt x="0" y="254"/>
                                </a:moveTo>
                                <a:lnTo>
                                  <a:pt x="447" y="254"/>
                                </a:lnTo>
                                <a:moveTo>
                                  <a:pt x="0" y="0"/>
                                </a:moveTo>
                                <a:lnTo>
                                  <a:pt x="44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8044" y="2137"/>
                            <a:ext cx="130" cy="759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102"/>
                        <wps:cNvSpPr>
                          <a:spLocks/>
                        </wps:cNvSpPr>
                        <wps:spPr bwMode="auto">
                          <a:xfrm>
                            <a:off x="8750" y="2389"/>
                            <a:ext cx="1025" cy="255"/>
                          </a:xfrm>
                          <a:custGeom>
                            <a:avLst/>
                            <a:gdLst>
                              <a:gd name="T0" fmla="+- 0 8750 8750"/>
                              <a:gd name="T1" fmla="*/ T0 w 1025"/>
                              <a:gd name="T2" fmla="+- 0 2644 2390"/>
                              <a:gd name="T3" fmla="*/ 2644 h 255"/>
                              <a:gd name="T4" fmla="+- 0 9775 8750"/>
                              <a:gd name="T5" fmla="*/ T4 w 1025"/>
                              <a:gd name="T6" fmla="+- 0 2644 2390"/>
                              <a:gd name="T7" fmla="*/ 2644 h 255"/>
                              <a:gd name="T8" fmla="+- 0 8750 8750"/>
                              <a:gd name="T9" fmla="*/ T8 w 1025"/>
                              <a:gd name="T10" fmla="+- 0 2390 2390"/>
                              <a:gd name="T11" fmla="*/ 2390 h 255"/>
                              <a:gd name="T12" fmla="+- 0 9775 8750"/>
                              <a:gd name="T13" fmla="*/ T12 w 1025"/>
                              <a:gd name="T14" fmla="+- 0 2390 2390"/>
                              <a:gd name="T15" fmla="*/ 2390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25" h="255">
                                <a:moveTo>
                                  <a:pt x="0" y="254"/>
                                </a:moveTo>
                                <a:lnTo>
                                  <a:pt x="1025" y="254"/>
                                </a:lnTo>
                                <a:moveTo>
                                  <a:pt x="0" y="0"/>
                                </a:moveTo>
                                <a:lnTo>
                                  <a:pt x="102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8620" y="2137"/>
                            <a:ext cx="130" cy="759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100"/>
                        <wps:cNvSpPr>
                          <a:spLocks/>
                        </wps:cNvSpPr>
                        <wps:spPr bwMode="auto">
                          <a:xfrm>
                            <a:off x="9902" y="2389"/>
                            <a:ext cx="720" cy="255"/>
                          </a:xfrm>
                          <a:custGeom>
                            <a:avLst/>
                            <a:gdLst>
                              <a:gd name="T0" fmla="+- 0 9902 9902"/>
                              <a:gd name="T1" fmla="*/ T0 w 720"/>
                              <a:gd name="T2" fmla="+- 0 2644 2390"/>
                              <a:gd name="T3" fmla="*/ 2644 h 255"/>
                              <a:gd name="T4" fmla="+- 0 10622 9902"/>
                              <a:gd name="T5" fmla="*/ T4 w 720"/>
                              <a:gd name="T6" fmla="+- 0 2644 2390"/>
                              <a:gd name="T7" fmla="*/ 2644 h 255"/>
                              <a:gd name="T8" fmla="+- 0 9902 9902"/>
                              <a:gd name="T9" fmla="*/ T8 w 720"/>
                              <a:gd name="T10" fmla="+- 0 2390 2390"/>
                              <a:gd name="T11" fmla="*/ 2390 h 255"/>
                              <a:gd name="T12" fmla="+- 0 10622 9902"/>
                              <a:gd name="T13" fmla="*/ T12 w 720"/>
                              <a:gd name="T14" fmla="+- 0 2390 2390"/>
                              <a:gd name="T15" fmla="*/ 2390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20" h="255">
                                <a:moveTo>
                                  <a:pt x="0" y="254"/>
                                </a:moveTo>
                                <a:lnTo>
                                  <a:pt x="720" y="254"/>
                                </a:lnTo>
                                <a:moveTo>
                                  <a:pt x="0" y="0"/>
                                </a:moveTo>
                                <a:lnTo>
                                  <a:pt x="72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9775" y="2137"/>
                            <a:ext cx="128" cy="759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3125" y="2896"/>
                            <a:ext cx="749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Freeform 97"/>
                        <wps:cNvSpPr>
                          <a:spLocks/>
                        </wps:cNvSpPr>
                        <wps:spPr bwMode="auto">
                          <a:xfrm>
                            <a:off x="3415" y="1045"/>
                            <a:ext cx="6917" cy="1133"/>
                          </a:xfrm>
                          <a:custGeom>
                            <a:avLst/>
                            <a:gdLst>
                              <a:gd name="T0" fmla="+- 0 3415 3415"/>
                              <a:gd name="T1" fmla="*/ T0 w 6917"/>
                              <a:gd name="T2" fmla="+- 0 1151 1046"/>
                              <a:gd name="T3" fmla="*/ 1151 h 1133"/>
                              <a:gd name="T4" fmla="+- 0 3991 3415"/>
                              <a:gd name="T5" fmla="*/ T4 w 6917"/>
                              <a:gd name="T6" fmla="+- 0 1998 1046"/>
                              <a:gd name="T7" fmla="*/ 1998 h 1133"/>
                              <a:gd name="T8" fmla="+- 0 4567 3415"/>
                              <a:gd name="T9" fmla="*/ T8 w 6917"/>
                              <a:gd name="T10" fmla="+- 0 1461 1046"/>
                              <a:gd name="T11" fmla="*/ 1461 h 1133"/>
                              <a:gd name="T12" fmla="+- 0 5143 3415"/>
                              <a:gd name="T13" fmla="*/ T12 w 6917"/>
                              <a:gd name="T14" fmla="+- 0 1516 1046"/>
                              <a:gd name="T15" fmla="*/ 1516 h 1133"/>
                              <a:gd name="T16" fmla="+- 0 5722 3415"/>
                              <a:gd name="T17" fmla="*/ T16 w 6917"/>
                              <a:gd name="T18" fmla="+- 0 1876 1046"/>
                              <a:gd name="T19" fmla="*/ 1876 h 1133"/>
                              <a:gd name="T20" fmla="+- 0 6298 3415"/>
                              <a:gd name="T21" fmla="*/ T20 w 6917"/>
                              <a:gd name="T22" fmla="+- 0 1595 1046"/>
                              <a:gd name="T23" fmla="*/ 1595 h 1133"/>
                              <a:gd name="T24" fmla="+- 0 6874 3415"/>
                              <a:gd name="T25" fmla="*/ T24 w 6917"/>
                              <a:gd name="T26" fmla="+- 0 1840 1046"/>
                              <a:gd name="T27" fmla="*/ 1840 h 1133"/>
                              <a:gd name="T28" fmla="+- 0 7450 3415"/>
                              <a:gd name="T29" fmla="*/ T28 w 6917"/>
                              <a:gd name="T30" fmla="+- 0 2178 1046"/>
                              <a:gd name="T31" fmla="*/ 2178 h 1133"/>
                              <a:gd name="T32" fmla="+- 0 8028 3415"/>
                              <a:gd name="T33" fmla="*/ T32 w 6917"/>
                              <a:gd name="T34" fmla="+- 0 1062 1046"/>
                              <a:gd name="T35" fmla="*/ 1062 h 1133"/>
                              <a:gd name="T36" fmla="+- 0 8604 3415"/>
                              <a:gd name="T37" fmla="*/ T36 w 6917"/>
                              <a:gd name="T38" fmla="+- 0 1194 1046"/>
                              <a:gd name="T39" fmla="*/ 1194 h 1133"/>
                              <a:gd name="T40" fmla="+- 0 9180 3415"/>
                              <a:gd name="T41" fmla="*/ T40 w 6917"/>
                              <a:gd name="T42" fmla="+- 0 1206 1046"/>
                              <a:gd name="T43" fmla="*/ 1206 h 1133"/>
                              <a:gd name="T44" fmla="+- 0 9756 3415"/>
                              <a:gd name="T45" fmla="*/ T44 w 6917"/>
                              <a:gd name="T46" fmla="+- 0 1218 1046"/>
                              <a:gd name="T47" fmla="*/ 1218 h 1133"/>
                              <a:gd name="T48" fmla="+- 0 10332 3415"/>
                              <a:gd name="T49" fmla="*/ T48 w 6917"/>
                              <a:gd name="T50" fmla="+- 0 1046 1046"/>
                              <a:gd name="T51" fmla="*/ 1046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917" h="1133">
                                <a:moveTo>
                                  <a:pt x="0" y="105"/>
                                </a:moveTo>
                                <a:lnTo>
                                  <a:pt x="576" y="952"/>
                                </a:lnTo>
                                <a:lnTo>
                                  <a:pt x="1152" y="415"/>
                                </a:lnTo>
                                <a:lnTo>
                                  <a:pt x="1728" y="470"/>
                                </a:lnTo>
                                <a:lnTo>
                                  <a:pt x="2307" y="830"/>
                                </a:lnTo>
                                <a:lnTo>
                                  <a:pt x="2883" y="549"/>
                                </a:lnTo>
                                <a:lnTo>
                                  <a:pt x="3459" y="794"/>
                                </a:lnTo>
                                <a:lnTo>
                                  <a:pt x="4035" y="1132"/>
                                </a:lnTo>
                                <a:lnTo>
                                  <a:pt x="4613" y="16"/>
                                </a:lnTo>
                                <a:lnTo>
                                  <a:pt x="5189" y="148"/>
                                </a:lnTo>
                                <a:lnTo>
                                  <a:pt x="5765" y="160"/>
                                </a:lnTo>
                                <a:lnTo>
                                  <a:pt x="6341" y="172"/>
                                </a:lnTo>
                                <a:lnTo>
                                  <a:pt x="6917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3125" y="875"/>
                            <a:ext cx="749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3083"/>
                            <a:ext cx="8550" cy="1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4123" y="5115"/>
                            <a:ext cx="384" cy="101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7482" y="5165"/>
                            <a:ext cx="384" cy="0"/>
                          </a:xfrm>
                          <a:prstGeom prst="line">
                            <a:avLst/>
                          </a:prstGeom>
                          <a:noFill/>
                          <a:ln w="5029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701" y="151"/>
                            <a:ext cx="9420" cy="5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2755" y="313"/>
                            <a:ext cx="8260" cy="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311" w:lineRule="exact"/>
                                <w:ind w:left="80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Суицидальное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самоповреждающее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поведение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8037"/>
                                </w:tabs>
                                <w:spacing w:before="12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80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80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8037"/>
                                </w:tabs>
                                <w:spacing w:before="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70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70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8037"/>
                                </w:tabs>
                                <w:spacing w:before="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60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60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8037"/>
                                </w:tabs>
                                <w:spacing w:before="2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50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50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8037"/>
                                </w:tabs>
                                <w:spacing w:before="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40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8037"/>
                                </w:tabs>
                                <w:spacing w:before="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30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8037"/>
                                </w:tabs>
                                <w:spacing w:before="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20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8037"/>
                                </w:tabs>
                                <w:spacing w:before="2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10</w:t>
                              </w:r>
                            </w:p>
                            <w:p w:rsidR="00882745" w:rsidRDefault="00E53CEA">
                              <w:pPr>
                                <w:tabs>
                                  <w:tab w:val="left" w:pos="8037"/>
                                </w:tabs>
                                <w:spacing w:before="23"/>
                                <w:ind w:left="1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4548" y="5059"/>
                            <a:ext cx="260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Показатели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шкал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респондента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7908" y="5059"/>
                            <a:ext cx="175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Региональная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норма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141" style="position:absolute;margin-left:84.7pt;margin-top:7.2pt;width:471.75pt;height:265.9pt;z-index:-15726592;mso-wrap-distance-left:0;mso-wrap-distance-right:0;mso-position-horizontal-relative:page" coordorigin="1694,144" coordsize="9435,5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">
                <v:shape id="AutoShape 125" o:spid="_x0000_s1142" style="position:absolute;left:3124;top:2389;width:2038;height:255;visibility:visible;mso-wrap-style:square;v-text-anchor:top" coordsize="2038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tBJcIA&#10;AADbAAAADwAAAGRycy9kb3ducmV2LnhtbERPy2rCQBTdC/2H4Qrd6UQXrUbHIAGLpQuplbi9ZK55&#10;mLkTMmOM/XpnUejycN7rZDCN6KlzlWUFs2kEgji3uuJCwelnN1mAcB5ZY2OZFDzIQbJ5Ga0x1vbO&#10;39QffSFCCLsYFZTet7GULi/JoJvaljhwF9sZ9AF2hdQd3kO4aeQ8it6kwYpDQ4ktpSXl1+PNKDh/&#10;Fe+6vmTZ4bFbzFP7USN//ir1Oh62KxCeBv8v/nPvtYJlWB++hB8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W0ElwgAAANsAAAAPAAAAAAAAAAAAAAAAAJgCAABkcnMvZG93&#10;bnJldi54bWxQSwUGAAAAAAQABAD1AAAAhwMAAAAA&#10;" path="m,254r307,m437,254r1600,m,l307,m437,l2037,e" filled="f" strokecolor="#d9d9d9" strokeweight=".72pt">
                  <v:path arrowok="t" o:connecttype="custom" o:connectlocs="0,2644;307,2644;437,2644;2037,2644;0,2390;307,2390;437,2390;2037,2390" o:connectangles="0,0,0,0,0,0,0,0"/>
                </v:shape>
                <v:shape id="AutoShape 124" o:spid="_x0000_s1143" style="position:absolute;left:3124;top:2133;width:2038;height:8;visibility:visible;mso-wrap-style:square;v-text-anchor:top" coordsize="2038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+w/cIA&#10;AADbAAAADwAAAGRycy9kb3ducmV2LnhtbESPQYvCMBSE7wv7H8Jb2NuauKBoNYosK3jxUPUHPJtn&#10;W2xesk1su//eCILHYWa+YZbrwTaiozbUjjWMRwoEceFMzaWG03H7NQMRIrLBxjFp+KcA69X72xIz&#10;43rOqTvEUiQIhww1VDH6TMpQVGQxjJwnTt7FtRZjkm0pTYt9gttGfis1lRZrTgsVevqpqLgeblaD&#10;n+zV8c9vO7Mv8rKf5MrW51+tPz+GzQJEpCG+ws/2zmiYj+HxJf0A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7D9wgAAANsAAAAPAAAAAAAAAAAAAAAAAJgCAABkcnMvZG93&#10;bnJldi54bWxQSwUGAAAAAAQABAD1AAAAhwMAAAAA&#10;" path="m,7r2037,m,l2037,e" filled="f" strokecolor="#d9d9d9" strokeweight=".36pt">
                  <v:path arrowok="t" o:connecttype="custom" o:connectlocs="0,2141;2037,2141;0,2134;2037,2134" o:connectangles="0,0,0,0"/>
                </v:shape>
                <v:rect id="Rectangle 123" o:spid="_x0000_s1144" style="position:absolute;left:3432;top:2137;width:130;height: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hpO8UA&#10;AADbAAAADwAAAGRycy9kb3ducmV2LnhtbESPT2sCMRTE7wW/Q3iCt5rtIlW3RvEPQhEvtRXa22Pz&#10;urt087Ik6Zp+eyMIPQ4z8xtmsYqmFT0531hW8DTOQBCXVjdcKfh43z/OQPiArLG1TAr+yMNqOXhY&#10;YKHthd+oP4VKJAj7AhXUIXSFlL6syaAf2444ed/WGQxJukpqh5cEN63Ms+xZGmw4LdTY0bam8uf0&#10;axTk+1nvppvJQR+/dp9dPMbzlKJSo2Fcv4AIFMN/+N5+1QrmOdy+p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SGk7xQAAANsAAAAPAAAAAAAAAAAAAAAAAJgCAABkcnMv&#10;ZG93bnJldi54bWxQSwUGAAAAAAQABAD1AAAAigMAAAAA&#10;" fillcolor="#2d75b6" stroked="f"/>
                <v:shape id="AutoShape 122" o:spid="_x0000_s1145" style="position:absolute;left:5289;top:2389;width:449;height:255;visibility:visible;mso-wrap-style:square;v-text-anchor:top" coordsize="449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R7YMQA&#10;AADbAAAADwAAAGRycy9kb3ducmV2LnhtbESPzW7CMBCE70h9B2uRuIEDlQqkGFSqRipH/g7clnib&#10;RNjrNDYhffsaCYnjaGa+0SxWnTWipcZXjhWMRwkI4tzpigsFh302nIHwAVmjcUwK/sjDavnSW2Cq&#10;3Y231O5CISKEfYoKyhDqVEqfl2TRj1xNHL0f11gMUTaF1A3eItwaOUmSN2mx4rhQYk2fJeWX3dUq&#10;yMbHM57O9rBuN2b++zXLjqepUWrQ7z7eQQTqwjP8aH9rBfNXuH+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Ee2DEAAAA2wAAAA8AAAAAAAAAAAAAAAAAmAIAAGRycy9k&#10;b3ducmV2LnhtbFBLBQYAAAAABAAEAPUAAACJAwAAAAA=&#10;" path="m,254r448,m,l448,e" filled="f" strokecolor="#d9d9d9" strokeweight=".72pt">
                  <v:path arrowok="t" o:connecttype="custom" o:connectlocs="0,2644;448,2644;0,2390;448,2390" o:connectangles="0,0,0,0"/>
                </v:shape>
                <v:shape id="AutoShape 121" o:spid="_x0000_s1146" style="position:absolute;left:5289;top:2133;width:449;height:8;visibility:visible;mso-wrap-style:square;v-text-anchor:top" coordsize="44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Gq3sQA&#10;AADbAAAADwAAAGRycy9kb3ducmV2LnhtbESP0WrCQBRE3wv+w3IF3+rGokFjNiIFsdJCqfoBl+w1&#10;CWbvxt01pn/fLRT6OMzMGSbfDKYVPTnfWFYwmyYgiEurG64UnE+75yUIH5A1tpZJwTd52BSjpxwz&#10;bR/8Rf0xVCJC2GeooA6hy6T0ZU0G/dR2xNG7WGcwROkqqR0+Ity08iVJUmmw4bhQY0evNZXX490o&#10;OKQft13Kl9n74dNL158WdrVfKDUZD9s1iEBD+A//td+0gtUcfr/EH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Rqt7EAAAA2wAAAA8AAAAAAAAAAAAAAAAAmAIAAGRycy9k&#10;b3ducmV2LnhtbFBLBQYAAAAABAAEAPUAAACJAwAAAAA=&#10;" path="m,7r448,m,l448,e" filled="f" strokecolor="#d9d9d9" strokeweight=".36pt">
                  <v:path arrowok="t" o:connecttype="custom" o:connectlocs="0,2141;448,2141;0,2134;448,2134" o:connectangles="0,0,0,0"/>
                </v:shape>
                <v:shape id="AutoShape 120" o:spid="_x0000_s1147" style="position:absolute;left:3124;top:1379;width:2614;height:507;visibility:visible;mso-wrap-style:square;v-text-anchor:top" coordsize="2614,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ZF3cIA&#10;AADbAAAADwAAAGRycy9kb3ducmV2LnhtbESPW4vCMBSE3xf8D+EIvq2pgrJWo3hB3Me1Xp4PzbEt&#10;Niclibb++42wsI/DzHzDLFadqcWTnK8sKxgNExDEudUVFwrOp/3nFwgfkDXWlknBizyslr2PBaba&#10;tnykZxYKESHsU1RQhtCkUvq8JIN+aBvi6N2sMxiidIXUDtsIN7UcJ8lUGqw4LpTY0Lak/J49jILd&#10;5qe5HMdY3C6zwx2pu7bOXJUa9Lv1HESgLvyH/9rfWsFsAu8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9kXdwgAAANsAAAAPAAAAAAAAAAAAAAAAAJgCAABkcnMvZG93&#10;bnJldi54bWxQSwUGAAAAAAQABAD1AAAAhwMAAAAA&#10;" path="m,507r2037,m2165,507r448,m,255r2037,m2165,255r448,m,l2037,t128,l2613,e" filled="f" strokecolor="#d9d9d9" strokeweight=".72pt">
                  <v:path arrowok="t" o:connecttype="custom" o:connectlocs="0,1886;2037,1886;2165,1886;2613,1886;0,1634;2037,1634;2165,1634;2613,1634;0,1379;2037,1379;2165,1379;2613,1379" o:connectangles="0,0,0,0,0,0,0,0,0,0,0,0"/>
                </v:shape>
                <v:shape id="AutoShape 119" o:spid="_x0000_s1148" style="position:absolute;left:3124;top:1130;width:7498;height:2;visibility:visible;mso-wrap-style:square;v-text-anchor:top" coordsize="74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0VAsQA&#10;AADbAAAADwAAAGRycy9kb3ducmV2LnhtbESPQWvCQBSE74X+h+UJvdWNQq1GV5GCoGAPsdXzI/tM&#10;gtm3IfuMsb++Wyh4HGbmG2ax6l2tOmpD5dnAaJiAIs69rbgw8P21eZ2CCoJssfZMBu4UYLV8flpg&#10;av2NM+oOUqgI4ZCigVKkSbUOeUkOw9A3xNE7+9ahRNkW2rZ4i3BX63GSTLTDiuNCiQ19lJRfDldn&#10;YOfe5bjtxvuf7PMkl5PbZ+u3qTEvg349ByXUyyP8395aA7MJ/H2JP0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NFQLEAAAA2wAAAA8AAAAAAAAAAAAAAAAAmAIAAGRycy9k&#10;b3ducmV2LnhtbFBLBQYAAAAABAAEAPUAAACJAwAAAAA=&#10;" path="m,l2613,t130,l3189,t130,l3765,t130,l7497,e" filled="f" strokecolor="#d9d9d9" strokeweight=".36pt">
                  <v:path arrowok="t" o:connecttype="custom" o:connectlocs="0,0;2613,0;2743,0;3189,0;3319,0;3765,0;3895,0;7497,0" o:connectangles="0,0,0,0,0,0,0,0"/>
                </v:shape>
                <v:line id="Line 118" o:spid="_x0000_s1149" style="position:absolute;visibility:visible;mso-wrap-style:square" from="3125,1124" to="10622,1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NbkMYAAADbAAAADwAAAGRycy9kb3ducmV2LnhtbESPQWvCQBSE7wX/w/KE3upGsdZGV5FA&#10;wR5a2ijW4yP7TILZt3F31dhf3y0Uehxm5htmvuxMIy7kfG1ZwXCQgCAurK65VLDdvDxMQfiArLGx&#10;TApu5GG56N3NMdX2yp90yUMpIoR9igqqENpUSl9UZNAPbEscvYN1BkOUrpTa4TXCTSNHSTKRBmuO&#10;CxW2lFVUHPOzUZB9fL++j8dfpzfOb90uf8wme1crdd/vVjMQgbrwH/5rr7WC5yf4/RJ/gF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/DW5DGAAAA2wAAAA8AAAAAAAAA&#10;AAAAAAAAoQIAAGRycy9kb3ducmV2LnhtbFBLBQYAAAAABAAEAPkAAACUAwAAAAA=&#10;" strokecolor="#d9d9d9" strokeweight=".36pt"/>
                <v:rect id="Rectangle 117" o:spid="_x0000_s1150" style="position:absolute;left:5162;top:1127;width:128;height:1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Be0cEA&#10;AADbAAAADwAAAGRycy9kb3ducmV2LnhtbERPTWsCMRC9C/0PYQreNFsRtVujVEUQ8aK20N6GzXR3&#10;6WayJHGN/94cBI+P9z1fRtOIjpyvLSt4G2YgiAuray4VfJ23gxkIH5A1NpZJwY08LBcvvTnm2l75&#10;SN0plCKFsM9RQRVCm0vpi4oM+qFtiRP3Z53BkKArpXZ4TeGmkaMsm0iDNaeGCltaV1T8ny5GwWg7&#10;69x0Nd7rw+/mp42H+D2lqFT/NX5+gAgUw1P8cO+0gvc0Nn1JP0A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gXtHBAAAA2wAAAA8AAAAAAAAAAAAAAAAAmAIAAGRycy9kb3du&#10;cmV2LnhtbFBLBQYAAAAABAAEAPUAAACGAwAAAAA=&#10;" fillcolor="#2d75b6" stroked="f"/>
                <v:shape id="AutoShape 116" o:spid="_x0000_s1151" style="position:absolute;left:5868;top:2389;width:447;height:255;visibility:visible;mso-wrap-style:square;v-text-anchor:top" coordsize="447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T1I8IA&#10;AADbAAAADwAAAGRycy9kb3ducmV2LnhtbESPQWvCQBSE7wX/w/KEXopu6qE00VXUWrDHRMHrM/tM&#10;gtm3YXdN0n/fLRR6HGbmG2a1GU0renK+sazgdZ6AIC6tbrhScD59zt5B+ICssbVMCr7Jw2Y9eVph&#10;pu3AOfVFqESEsM9QQR1Cl0npy5oM+rntiKN3s85giNJVUjscIty0cpEkb9Jgw3Ghxo72NZX34mEU&#10;vKTI+37h2By/rof8A3dDccmVep6O2yWIQGP4D/+1j1pBmsLvl/g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xPUjwgAAANsAAAAPAAAAAAAAAAAAAAAAAJgCAABkcnMvZG93&#10;bnJldi54bWxQSwUGAAAAAAQABAD1AAAAhwMAAAAA&#10;" path="m,254r446,m,l446,e" filled="f" strokecolor="#d9d9d9" strokeweight=".72pt">
                  <v:path arrowok="t" o:connecttype="custom" o:connectlocs="0,2644;446,2644;0,2390;446,2390" o:connectangles="0,0,0,0"/>
                </v:shape>
                <v:shape id="AutoShape 115" o:spid="_x0000_s1152" style="position:absolute;left:5868;top:2133;width:447;height:8;visibility:visible;mso-wrap-style:square;v-text-anchor:top" coordsize="44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OAMcA&#10;AADcAAAADwAAAGRycy9kb3ducmV2LnhtbESPQUvDQBCF74L/YRnBm91Eqy2x2yIFoVgQrS3ibcxO&#10;k2B2NuyuSfrvOwfB2wzvzXvfLFaja1VPITaeDeSTDBRx6W3DlYH9x/PNHFRMyBZbz2TgRBFWy8uL&#10;BRbWD/xO/S5VSkI4FmigTqkrtI5lTQ7jxHfEoh19cJhkDZW2AQcJd62+zbIH7bBhaaixo3VN5c/u&#10;1xl4uRt8v55+5ke+z9+2r5vvr3CYGXN9NT49gko0pn/z3/XGCn4m+PKMTKC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EjgDHAAAA3AAAAA8AAAAAAAAAAAAAAAAAmAIAAGRy&#10;cy9kb3ducmV2LnhtbFBLBQYAAAAABAAEAPUAAACMAwAAAAA=&#10;" path="m,7r446,m,l446,e" filled="f" strokecolor="#d9d9d9" strokeweight=".36pt">
                  <v:path arrowok="t" o:connecttype="custom" o:connectlocs="0,2141;446,2141;0,2134;446,2134" o:connectangles="0,0,0,0"/>
                </v:shape>
                <v:shape id="AutoShape 114" o:spid="_x0000_s1153" style="position:absolute;left:5868;top:1379;width:447;height:507;visibility:visible;mso-wrap-style:square;v-text-anchor:top" coordsize="447,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bbUcEA&#10;AADcAAAADwAAAGRycy9kb3ducmV2LnhtbERPzWoCMRC+F3yHMIK3mt0qIlujiCLaS6HqA0w3083S&#10;zSQk6bq+fSMUepuP73dWm8F2oqcQW8cKymkBgrh2uuVGwfVyeF6CiAlZY+eYFNwpwmY9elphpd2N&#10;P6g/p0bkEI4VKjAp+UrKWBuyGKfOE2fuywWLKcPQSB3wlsNtJ1+KYiEttpwbDHraGaq/zz9WQe/3&#10;7tMEu52XC/9e399m/eHISk3Gw/YVRKIh/Yv/3Ced5xclPJ7JF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m21HBAAAA3AAAAA8AAAAAAAAAAAAAAAAAmAIAAGRycy9kb3du&#10;cmV2LnhtbFBLBQYAAAAABAAEAPUAAACGAwAAAAA=&#10;" path="m,507r446,m,255r446,m,l446,e" filled="f" strokecolor="#d9d9d9" strokeweight=".72pt">
                  <v:path arrowok="t" o:connecttype="custom" o:connectlocs="0,1886;446,1886;0,1634;446,1634;0,1379;446,1379" o:connectangles="0,0,0,0,0,0"/>
                </v:shape>
                <v:rect id="Rectangle 113" o:spid="_x0000_s1154" style="position:absolute;left:5738;top:1127;width:130;height:1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vuiMIA&#10;AADcAAAADwAAAGRycy9kb3ducmV2LnhtbERPTWsCMRC9F/wPYQRvNesiVVajqEWQ4qVqod6GzXR3&#10;6WayJOka/31TKHibx/uc5TqaVvTkfGNZwWScgSAurW64UnA575/nIHxA1thaJgV38rBeDZ6WWGh7&#10;43fqT6ESKYR9gQrqELpCSl/WZNCPbUecuC/rDIYEXSW1w1sKN63Ms+xFGmw4NdTY0a6m8vv0YxTk&#10;+3nvZtvpmz5eXz+7eIwfM4pKjYZxswARKIaH+N990Gl+lsPfM+kC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C+6IwgAAANwAAAAPAAAAAAAAAAAAAAAAAJgCAABkcnMvZG93&#10;bnJldi54bWxQSwUGAAAAAAQABAD1AAAAhwMAAAAA&#10;" fillcolor="#2d75b6" stroked="f"/>
                <v:shape id="AutoShape 112" o:spid="_x0000_s1155" style="position:absolute;left:6444;top:2389;width:447;height:255;visibility:visible;mso-wrap-style:square;v-text-anchor:top" coordsize="447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icl8EA&#10;AADcAAAADwAAAGRycy9kb3ducmV2LnhtbERPTWvCQBC9F/wPywi9FLPRQqnRVdS2YI+JgtcxOybB&#10;7GzY3Sbpv+8WCr3N433OejuaVvTkfGNZwTxJQRCXVjdcKTifPmavIHxA1thaJgXf5GG7mTysMdN2&#10;4Jz6IlQihrDPUEEdQpdJ6cuaDPrEdsSRu1lnMEToKqkdDjHctHKRpi/SYMOxocaODjWV9+LLKHha&#10;Ih/6hWNz/Ly+52+4H4pLrtTjdNytQAQaw7/4z33UcX76DL/PxAv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InJfBAAAA3AAAAA8AAAAAAAAAAAAAAAAAmAIAAGRycy9kb3du&#10;cmV2LnhtbFBLBQYAAAAABAAEAPUAAACGAwAAAAA=&#10;" path="m,254r446,m,l446,e" filled="f" strokecolor="#d9d9d9" strokeweight=".72pt">
                  <v:path arrowok="t" o:connecttype="custom" o:connectlocs="0,2644;446,2644;0,2390;446,2390" o:connectangles="0,0,0,0"/>
                </v:shape>
                <v:shape id="AutoShape 111" o:spid="_x0000_s1156" style="position:absolute;left:6444;top:2133;width:447;height:8;visibility:visible;mso-wrap-style:square;v-text-anchor:top" coordsize="44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+IA8UA&#10;AADcAAAADwAAAGRycy9kb3ducmV2LnhtbERP22rCQBB9L/gPywh9q5tYq5K6igiCVCitF0rfptkx&#10;CWZnw+42iX/fLRT6NodzncWqN7VoyfnKsoJ0lIAgzq2uuFBwOm4f5iB8QNZYWyYFN/KwWg7uFphp&#10;2/E7tYdQiBjCPkMFZQhNJqXPSzLoR7YhjtzFOoMhQldI7bCL4aaW4ySZSoMVx4YSG9qUlF8P30bB&#10;y2Nn283kI73wU/q2f919fbrzTKn7Yb9+BhGoD//iP/dOx/nJBH6fiR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P4gDxQAAANwAAAAPAAAAAAAAAAAAAAAAAJgCAABkcnMv&#10;ZG93bnJldi54bWxQSwUGAAAAAAQABAD1AAAAigMAAAAA&#10;" path="m,7r446,m,l446,e" filled="f" strokecolor="#d9d9d9" strokeweight=".36pt">
                  <v:path arrowok="t" o:connecttype="custom" o:connectlocs="0,2141;446,2141;0,2134;446,2134" o:connectangles="0,0,0,0"/>
                </v:shape>
                <v:shape id="AutoShape 110" o:spid="_x0000_s1157" style="position:absolute;left:6444;top:1379;width:447;height:507;visibility:visible;mso-wrap-style:square;v-text-anchor:top" coordsize="447,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3dUsEA&#10;AADcAAAADwAAAGRycy9kb3ducmV2LnhtbERPzWoCMRC+F3yHMIK3mlVbkdUoYpHWS6HWBxg342Zx&#10;MwlJuq5v3wiF3ubj+53Vpret6CjExrGCybgAQVw53XCt4PS9f16AiAlZY+uYFNwpwmY9eFphqd2N&#10;v6g7plrkEI4lKjAp+VLKWBmyGMfOE2fu4oLFlGGopQ54y+G2ldOimEuLDecGg552hqrr8ccq6Pyb&#10;O5tgty+Tuf+s7odZt39npUbDfrsEkahP/+I/94fO84tXeDyTL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d3VLBAAAA3AAAAA8AAAAAAAAAAAAAAAAAmAIAAGRycy9kb3du&#10;cmV2LnhtbFBLBQYAAAAABAAEAPUAAACGAwAAAAA=&#10;" path="m,507r446,m,255r446,m,l446,e" filled="f" strokecolor="#d9d9d9" strokeweight=".72pt">
                  <v:path arrowok="t" o:connecttype="custom" o:connectlocs="0,1886;446,1886;0,1634;446,1634;0,1379;446,1379" o:connectangles="0,0,0,0,0,0"/>
                </v:shape>
                <v:rect id="Rectangle 109" o:spid="_x0000_s1158" style="position:absolute;left:6314;top:1127;width:130;height:1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Doi8MA&#10;AADcAAAADwAAAGRycy9kb3ducmV2LnhtbERP32vCMBB+F/Y/hBv4punKUOmMZVMEEV+mG2xvR3Nr&#10;y5pLSbIa/3sjDHy7j+/nLctoOjGQ861lBU/TDARxZXXLtYKP03ayAOEDssbOMim4kIdy9TBaYqHt&#10;md9pOIZapBD2BSpoQugLKX3VkEE/tT1x4n6sMxgSdLXUDs8p3HQyz7KZNNhyamiwp3VD1e/xzyjI&#10;t4vBzd+e9/rwvfnq4yF+zikqNX6Mry8gAsVwF/+7dzrNz2ZweyZ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Doi8MAAADcAAAADwAAAAAAAAAAAAAAAACYAgAAZHJzL2Rv&#10;d25yZXYueG1sUEsFBgAAAAAEAAQA9QAAAIgDAAAAAA==&#10;" fillcolor="#2d75b6" stroked="f"/>
                <v:shape id="AutoShape 108" o:spid="_x0000_s1159" style="position:absolute;left:7020;top:2389;width:1025;height:255;visibility:visible;mso-wrap-style:square;v-text-anchor:top" coordsize="102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RUDcMA&#10;AADcAAAADwAAAGRycy9kb3ducmV2LnhtbERPTWvCQBC9F/wPywi96UYpVaKriBC09GK1xes0O80G&#10;s7MxuzXRX+8WhN7m8T5nvuxsJS7U+NKxgtEwAUGcO11yoeDzkA2mIHxA1lg5JgVX8rBc9J7mmGrX&#10;8gdd9qEQMYR9igpMCHUqpc8NWfRDVxNH7sc1FkOETSF1g20Mt5UcJ8mrtFhybDBY09pQftr/WgWb&#10;r43/fjm3b7mTx1u5M1n1fsqUeu53qxmIQF34Fz/cWx3nJxP4eyZe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RUDcMAAADcAAAADwAAAAAAAAAAAAAAAACYAgAAZHJzL2Rv&#10;d25yZXYueG1sUEsFBgAAAAAEAAQA9QAAAIgDAAAAAA==&#10;" path="m,254r1025,m,l1025,e" filled="f" strokecolor="#d9d9d9" strokeweight=".72pt">
                  <v:path arrowok="t" o:connecttype="custom" o:connectlocs="0,2644;1025,2644;0,2390;1025,2390" o:connectangles="0,0,0,0"/>
                </v:shape>
                <v:shape id="AutoShape 107" o:spid="_x0000_s1160" style="position:absolute;left:7020;top:2133;width:3603;height:8;visibility:visible;mso-wrap-style:square;v-text-anchor:top" coordsize="3603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aXrsQA&#10;AADcAAAADwAAAGRycy9kb3ducmV2LnhtbESPQU/DMAyF70j7D5EncWPpdihTWTahSZ0QNwaX3Uxj&#10;mmqNUyWhC/8eH5C42XrP733eHYof1UwxDYENrFcVKOIu2IF7Ax/v7cMWVMrIFsfAZOCHEhz2i7sd&#10;Njbc+I3mc+6VhHBq0IDLeWq0Tp0jj2kVJmLRvkL0mGWNvbYRbxLuR72pqlp7HFgaHE50dNRdz9/e&#10;QH09leNlu/581aWes2s37WM8GXO/LM9PoDKV/G/+u36xgl8JrTwjE+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2l67EAAAA3AAAAA8AAAAAAAAAAAAAAAAAmAIAAGRycy9k&#10;b3ducmV2LnhtbFBLBQYAAAAABAAEAPUAAACJAwAAAAA=&#10;" path="m,7r1025,m1154,7r447,m1730,7r1025,m2882,7r720,m,l3602,e" filled="f" strokecolor="#d9d9d9" strokeweight=".36pt">
                  <v:path arrowok="t" o:connecttype="custom" o:connectlocs="0,2141;1025,2141;1154,2141;1601,2141;1730,2141;2755,2141;2882,2141;3602,2141;0,2134;3602,2134" o:connectangles="0,0,0,0,0,0,0,0,0,0"/>
                </v:shape>
                <v:shape id="AutoShape 106" o:spid="_x0000_s1161" style="position:absolute;left:7020;top:1379;width:3603;height:507;visibility:visible;mso-wrap-style:square;v-text-anchor:top" coordsize="3603,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L6sEA&#10;AADcAAAADwAAAGRycy9kb3ducmV2LnhtbERPTWvCQBC9F/wPywi91Y1CW42uIqEpvUlTFY9DdswG&#10;s7Mhu03Sf+8WCr3N433OZjfaRvTU+dqxgvksAUFcOl1zpeD4lT8tQfiArLFxTAp+yMNuO3nYYKrd&#10;wJ/UF6ESMYR9igpMCG0qpS8NWfQz1xJH7uo6iyHCrpK6wyGG20YukuRFWqw5NhhsKTNU3opvq+CW&#10;X97r8+L5hGOWS/N2QP8aUKnH6bhfgwg0hn/xn/tDx/nJCn6fiRf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Py+rBAAAA3AAAAA8AAAAAAAAAAAAAAAAAmAIAAGRycy9kb3du&#10;cmV2LnhtbFBLBQYAAAAABAAEAPUAAACGAwAAAAA=&#10;" path="m,507r3602,m,255r3602,m,l3602,e" filled="f" strokecolor="#d9d9d9" strokeweight=".72pt">
                  <v:path arrowok="t" o:connecttype="custom" o:connectlocs="0,1886;3602,1886;0,1634;3602,1634;0,1379;3602,1379" o:connectangles="0,0,0,0,0,0"/>
                </v:shape>
                <v:rect id="Rectangle 105" o:spid="_x0000_s1162" style="position:absolute;left:6890;top:1127;width:130;height:1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xDucUA&#10;AADcAAAADwAAAGRycy9kb3ducmV2LnhtbESPQWsCMRCF74X+hzCF3mpWKVVWo7QVQYqXagt6Gzbj&#10;7tLNZEniGv9951DobYb35r1vFqvsOjVQiK1nA+NRAYq48rbl2sDXYfM0AxUTssXOMxm4UYTV8v5u&#10;gaX1V/6kYZ9qJSEcSzTQpNSXWseqIYdx5Hti0c4+OEyyhlrbgFcJd52eFMWLdtiyNDTY03tD1c/+&#10;4gxMNrMhTN+eP+zutD72eZe/p5SNeXzIr3NQiXL6N/9db63gj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TEO5xQAAANwAAAAPAAAAAAAAAAAAAAAAAJgCAABkcnMv&#10;ZG93bnJldi54bWxQSwUGAAAAAAQABAD1AAAAigMAAAAA&#10;" fillcolor="#2d75b6" stroked="f"/>
                <v:shape id="AutoShape 104" o:spid="_x0000_s1163" style="position:absolute;left:8174;top:2389;width:447;height:255;visibility:visible;mso-wrap-style:square;v-text-anchor:top" coordsize="447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8xpsEA&#10;AADcAAAADwAAAGRycy9kb3ducmV2LnhtbERPTWvCQBC9F/wPywi9FN3Eg7TRVay1YI9JBa9jdkyC&#10;2dmwuybpv+8Khd7m8T5nvR1NK3pyvrGsIJ0nIIhLqxuuFJy+P2evIHxA1thaJgU/5GG7mTytMdN2&#10;4Jz6IlQihrDPUEEdQpdJ6cuaDPq57Ygjd7XOYIjQVVI7HGK4aeUiSZbSYMOxocaO9jWVt+JuFLy8&#10;Ie/7hWNz/Loc8g98H4pzrtTzdNytQAQaw7/4z33UcX6awuOZeIH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PMabBAAAA3AAAAA8AAAAAAAAAAAAAAAAAmAIAAGRycy9kb3du&#10;cmV2LnhtbFBLBQYAAAAABAAEAPUAAACGAwAAAAA=&#10;" path="m,254r447,m,l447,e" filled="f" strokecolor="#d9d9d9" strokeweight=".72pt">
                  <v:path arrowok="t" o:connecttype="custom" o:connectlocs="0,2644;447,2644;0,2390;447,2390" o:connectangles="0,0,0,0"/>
                </v:shape>
                <v:rect id="Rectangle 103" o:spid="_x0000_s1164" style="position:absolute;left:8044;top:2137;width:130;height: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J4VcIA&#10;AADcAAAADwAAAGRycy9kb3ducmV2LnhtbERPTWsCMRC9C/6HMEJvmnUpVbZGaSuCFC+1CnobNtPd&#10;pZvJksQ1/nsjFHqbx/ucxSqaVvTkfGNZwXSSgSAurW64UnD43oznIHxA1thaJgU38rBaDgcLLLS9&#10;8hf1+1CJFMK+QAV1CF0hpS9rMugntiNO3I91BkOCrpLa4TWFm1bmWfYiDTacGmrs6KOm8nd/MQry&#10;zbx3s/fnT707r09d3MXjjKJST6P49goiUAz/4j/3Vqf50xwez6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0nhVwgAAANwAAAAPAAAAAAAAAAAAAAAAAJgCAABkcnMvZG93&#10;bnJldi54bWxQSwUGAAAAAAQABAD1AAAAhwMAAAAA&#10;" fillcolor="#2d75b6" stroked="f"/>
                <v:shape id="AutoShape 102" o:spid="_x0000_s1165" style="position:absolute;left:8750;top:2389;width:1025;height:255;visibility:visible;mso-wrap-style:square;v-text-anchor:top" coordsize="102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bE08MA&#10;AADcAAAADwAAAGRycy9kb3ducmV2LnhtbERPS2vCQBC+C/6HZQRvzcYHRaKrFCHY4qVVS69jdpoN&#10;ZmfT7Nak/fXdguBtPr7nrDa9rcWVWl85VjBJUhDEhdMVlwpOx/xhAcIHZI21Y1LwQx426+FghZl2&#10;Hb/R9RBKEUPYZ6jAhNBkUvrCkEWfuIY4cp+utRgibEupW+xiuK3lNE0fpcWKY4PBhraGisvh2yrY&#10;ve/8ef7VvRROfvxWryav95dcqfGof1qCCNSHu/jmftZx/mQG/8/EC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bE08MAAADcAAAADwAAAAAAAAAAAAAAAACYAgAAZHJzL2Rv&#10;d25yZXYueG1sUEsFBgAAAAAEAAQA9QAAAIgDAAAAAA==&#10;" path="m,254r1025,m,l1025,e" filled="f" strokecolor="#d9d9d9" strokeweight=".72pt">
                  <v:path arrowok="t" o:connecttype="custom" o:connectlocs="0,2644;1025,2644;0,2390;1025,2390" o:connectangles="0,0,0,0"/>
                </v:shape>
                <v:rect id="Rectangle 101" o:spid="_x0000_s1166" style="position:absolute;left:8620;top:2137;width:130;height: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dFusMA&#10;AADcAAAADwAAAGRycy9kb3ducmV2LnhtbERPS2sCMRC+F/wPYYTeanZFVFbj4gOhiJfaFupt2Ex3&#10;l24mS5Ku6b9vCgVv8/E9Z11G04mBnG8tK8gnGQjiyuqWawVvr8enJQgfkDV2lknBD3koN6OHNRba&#10;3viFhkuoRQphX6CCJoS+kNJXDRn0E9sTJ+7TOoMhQVdL7fCWwk0np1k2lwZbTg0N9rRvqPq6fBsF&#10;0+NycIvd7KTP18NHH8/xfUFRqcdx3K5ABIrhLv53P+s0P5/B3zPpAr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dFusMAAADcAAAADwAAAAAAAAAAAAAAAACYAgAAZHJzL2Rv&#10;d25yZXYueG1sUEsFBgAAAAAEAAQA9QAAAIgDAAAAAA==&#10;" fillcolor="#2d75b6" stroked="f"/>
                <v:shape id="AutoShape 100" o:spid="_x0000_s1167" style="position:absolute;left:9902;top:2389;width:720;height:255;visibility:visible;mso-wrap-style:square;v-text-anchor:top" coordsize="720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g+WMAA&#10;AADcAAAADwAAAGRycy9kb3ducmV2LnhtbERPy6rCMBDdX/AfwghuLppW8CLVKFLwsRDB53poxrbY&#10;TEoTtf69EYS7m8N5znTemko8qHGlZQXxIAJBnFldcq7gdFz2xyCcR9ZYWSYFL3Iwn3V+ppho++Q9&#10;PQ4+FyGEXYIKCu/rREqXFWTQDWxNHLirbQz6AJtc6gafIdxUchhFf9JgyaGhwJrSgrLb4W4UpNd4&#10;t9K3mtaLMo1P29/2fOG9Ur1uu5iA8NT6f/HXvdFhfjyCzzPhAj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g+WMAAAADcAAAADwAAAAAAAAAAAAAAAACYAgAAZHJzL2Rvd25y&#10;ZXYueG1sUEsFBgAAAAAEAAQA9QAAAIUDAAAAAA==&#10;" path="m,254r720,m,l720,e" filled="f" strokecolor="#d9d9d9" strokeweight=".72pt">
                  <v:path arrowok="t" o:connecttype="custom" o:connectlocs="0,2644;720,2644;0,2390;720,2390" o:connectangles="0,0,0,0"/>
                </v:shape>
                <v:rect id="Rectangle 99" o:spid="_x0000_s1168" style="position:absolute;left:9775;top:2137;width:128;height: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+VsIA&#10;AADcAAAADwAAAGRycy9kb3ducmV2LnhtbERPS2sCMRC+F/wPYYTealYpKqtRtEUoxYsv0NuwGXcX&#10;N5MlSdf03zcFwdt8fM+ZL6NpREfO15YVDAcZCOLC6ppLBcfD5m0KwgdkjY1lUvBLHpaL3sscc23v&#10;vKNuH0qRQtjnqKAKoc2l9EVFBv3AtsSJu1pnMCToSqkd3lO4aeQoy8bSYM2pocKWPioqbvsfo2C0&#10;mXZusn7/1tvL57mN23iaUFTqtR9XMxCBYniKH+4vneYPx/D/TLp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X5WwgAAANwAAAAPAAAAAAAAAAAAAAAAAJgCAABkcnMvZG93&#10;bnJldi54bWxQSwUGAAAAAAQABAD1AAAAhwMAAAAA&#10;" fillcolor="#2d75b6" stroked="f"/>
                <v:line id="Line 98" o:spid="_x0000_s1169" style="position:absolute;visibility:visible;mso-wrap-style:square" from="3125,2896" to="10622,2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CFbcQAAADcAAAADwAAAGRycy9kb3ducmV2LnhtbERP22rCQBB9F/oPyxT6phtLjBJdpRSE&#10;iqFW2w8YsmOSNjubZtck/r0rFPo2h3Od1WYwteiodZVlBdNJBII4t7riQsHX53a8AOE8ssbaMim4&#10;koPN+mG0wlTbno/UnXwhQgi7FBWU3jeplC4vyaCb2IY4cGfbGvQBtoXULfYh3NTyOYoSabDi0FBi&#10;Q68l5T+ni1Ewj/v99cP9bt8PSfV9nDWLbBdnSj09Di9LEJ4G/y/+c7/pMH86h/sz4QK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kIVtxAAAANwAAAAPAAAAAAAAAAAA&#10;AAAAAKECAABkcnMvZG93bnJldi54bWxQSwUGAAAAAAQABAD5AAAAkgMAAAAA&#10;" strokecolor="#d9d9d9" strokeweight=".72pt"/>
                <v:shape id="Freeform 97" o:spid="_x0000_s1170" style="position:absolute;left:3415;top:1045;width:6917;height:1133;visibility:visible;mso-wrap-style:square;v-text-anchor:top" coordsize="6917,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oEQMcA&#10;AADcAAAADwAAAGRycy9kb3ducmV2LnhtbESPT2vCQBDF74LfYZmCF6kbFcSmrqKCoNIe/EOhtyE7&#10;TVKzszG7avrtO4dCbzO8N+/9ZrZoXaXu1ITSs4HhIAFFnHlbcm7gfNo8T0GFiGyx8kwGfijAYt7t&#10;zDC1/sEHuh9jriSEQ4oGihjrVOuQFeQwDHxNLNqXbxxGWZtc2wYfEu4qPUqSiXZYsjQUWNO6oOxy&#10;vDkD72+H3cvq4+ppvJp8f+7XZ+zXiTG9p3b5CipSG//Nf9dbK/hDoZVnZAI9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aBEDHAAAA3AAAAA8AAAAAAAAAAAAAAAAAmAIAAGRy&#10;cy9kb3ducmV2LnhtbFBLBQYAAAAABAAEAPUAAACMAwAAAAA=&#10;" path="m,105l576,952,1152,415r576,55l2307,830,2883,549r576,245l4035,1132,4613,16r576,132l5765,160r576,12l6917,e" filled="f" strokecolor="red" strokeweight="6pt">
                  <v:path arrowok="t" o:connecttype="custom" o:connectlocs="0,1151;576,1998;1152,1461;1728,1516;2307,1876;2883,1595;3459,1840;4035,2178;4613,1062;5189,1194;5765,1206;6341,1218;6917,1046" o:connectangles="0,0,0,0,0,0,0,0,0,0,0,0,0"/>
                </v:shape>
                <v:line id="Line 96" o:spid="_x0000_s1171" style="position:absolute;visibility:visible;mso-wrap-style:square" from="3125,875" to="10622,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O0hMMAAADcAAAADwAAAGRycy9kb3ducmV2LnhtbERP22rCQBB9F/oPywh9qxtFbYyuIgWh&#10;RbHePmDIjklsdjbNbk38e1co+DaHc53ZojWluFLtCssK+r0IBHFqdcGZgtNx9RaDcB5ZY2mZFNzI&#10;wWL+0plhom3De7oefCZCCLsEFeTeV4mULs3JoOvZijhwZ1sb9AHWmdQ1NiHclHIQRWNpsODQkGNF&#10;HzmlP4c/o+B92KxvO/e72n6Pi8t+VMWbr+FGqdduu5yC8NT6p/jf/anD/P4EHs+EC+T8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DtITDAAAA3AAAAA8AAAAAAAAAAAAA&#10;AAAAoQIAAGRycy9kb3ducmV2LnhtbFBLBQYAAAAABAAEAPkAAACRAwAAAAA=&#10;" strokecolor="#d9d9d9" strokeweight=".72pt"/>
                <v:shape id="Picture 95" o:spid="_x0000_s1172" type="#_x0000_t75" style="position:absolute;left:1816;top:3083;width:8550;height:1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y6gTDAAAA3AAAAA8AAABkcnMvZG93bnJldi54bWxEj81qAzEMhO+BvoNRIbfE2xxC2MQJpVAo&#10;CYT8PYBYq7tL1/Jiu4779tUhkJvEjGY+bXbFDSpTiL1nA2/zChRx423PrYHb9XO2AhUTssXBMxn4&#10;owi77ctkg7X1dz5TvqRWSQjHGg10KY211rHpyGGc+5FYtG8fHCZZQ6ttwLuEu0EvqmqpHfYsDR2O&#10;9NFR83P5dQbKcV/osD+5kMfbedlUIefrwZjpa3lfg0pU0tP8uP6ygr8QfHlGJtDb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LqBMMAAADcAAAADwAAAAAAAAAAAAAAAACf&#10;AgAAZHJzL2Rvd25yZXYueG1sUEsFBgAAAAAEAAQA9wAAAI8DAAAAAA==&#10;">
                  <v:imagedata r:id="rId15" o:title=""/>
                </v:shape>
                <v:rect id="Rectangle 94" o:spid="_x0000_s1173" style="position:absolute;left:4123;top:5115;width:384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wsn8IA&#10;AADcAAAADwAAAGRycy9kb3ducmV2LnhtbERPTWsCMRC9C/6HMEJvmnUpVbZGaSuCFC+1CnobNtPd&#10;pZvJksQ1/nsjFHqbx/ucxSqaVvTkfGNZwXSSgSAurW64UnD43oznIHxA1thaJgU38rBaDgcLLLS9&#10;8hf1+1CJFMK+QAV1CF0hpS9rMugntiNO3I91BkOCrpLa4TWFm1bmWfYiDTacGmrs6KOm8nd/MQry&#10;zbx3s/fnT707r09d3MXjjKJST6P49goiUAz/4j/3Vqf5+RQez6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bCyfwgAAANwAAAAPAAAAAAAAAAAAAAAAAJgCAABkcnMvZG93&#10;bnJldi54bWxQSwUGAAAAAAQABAD1AAAAhwMAAAAA&#10;" fillcolor="#2d75b6" stroked="f"/>
                <v:line id="Line 93" o:spid="_x0000_s1174" style="position:absolute;visibility:visible;mso-wrap-style:square" from="7482,5165" to="7866,5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fNyL4AAADcAAAADwAAAGRycy9kb3ducmV2LnhtbERPy6rCMBDdC/5DGOHubGoXItUoVRDE&#10;jc8PGJKxLTaT0kRb/95cuHB3czjPWW0G24g3db52rGCWpCCItTM1lwrut/10AcIHZIONY1LwIQ+b&#10;9Xi0wty4ni/0voZSxBD2OSqoQmhzKb2uyKJPXEscuYfrLIYIu1KaDvsYbhuZpelcWqw5NlTY0q4i&#10;/by+rIKh0Sf3OVzoUaTFVh/l2ffPs1I/k6FYggg0hH/xn/tg4vwsg99n4gVy/QU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VV83IvgAAANwAAAAPAAAAAAAAAAAAAAAAAKEC&#10;AABkcnMvZG93bnJldi54bWxQSwUGAAAAAAQABAD5AAAAjAMAAAAA&#10;" strokecolor="red" strokeweight="3.96pt"/>
                <v:rect id="Rectangle 92" o:spid="_x0000_s1175" style="position:absolute;left:1701;top:151;width:9420;height:53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2SQMQA&#10;AADcAAAADwAAAGRycy9kb3ducmV2LnhtbERPS2vCQBC+F/wPywjemo0KVVJXUaH0gR6MbcHbmB2T&#10;xexsyG41/feuUOhtPr7nzBadrcWFWm8cKxgmKQjiwmnDpYLP/cvjFIQPyBprx6Tglzws5r2HGWba&#10;XXlHlzyUIoawz1BBFUKTSemLiiz6xDXEkTu51mKIsC2lbvEaw20tR2n6JC0ajg0VNrSuqDjnP1ZB&#10;47Ym35jy/fvwpY/FanV8/agnSg363fIZRKAu/Iv/3G86zh+N4f5Mv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dkkDEAAAA3AAAAA8AAAAAAAAAAAAAAAAAmAIAAGRycy9k&#10;b3ducmV2LnhtbFBLBQYAAAAABAAEAPUAAACJAwAAAAA=&#10;" filled="f" strokecolor="#d9d9d9"/>
                <v:shape id="Text Box 91" o:spid="_x0000_s1176" type="#_x0000_t202" style="position:absolute;left:2755;top:313;width:8260;height:2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LjM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ALjMMAAADcAAAADwAAAAAAAAAAAAAAAACYAgAAZHJzL2Rv&#10;d25yZXYueG1sUEsFBgAAAAAEAAQA9QAAAIgDAAAAAA==&#10;" filled="f" stroked="f">
                  <v:textbox inset="0,0,0,0">
                    <w:txbxContent>
                      <w:p w:rsidR="00882745" w:rsidRDefault="00E53CEA">
                        <w:pPr>
                          <w:spacing w:line="311" w:lineRule="exact"/>
                          <w:ind w:left="8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Суицидальное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самоповреждающее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поведение</w:t>
                        </w:r>
                      </w:p>
                      <w:p w:rsidR="00882745" w:rsidRDefault="00E53CEA">
                        <w:pPr>
                          <w:tabs>
                            <w:tab w:val="left" w:pos="8037"/>
                          </w:tabs>
                          <w:spacing w:before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80</w:t>
                        </w:r>
                        <w:r>
                          <w:rPr>
                            <w:sz w:val="20"/>
                          </w:rPr>
                          <w:tab/>
                          <w:t>80</w:t>
                        </w:r>
                      </w:p>
                      <w:p w:rsidR="00882745" w:rsidRDefault="00E53CEA">
                        <w:pPr>
                          <w:tabs>
                            <w:tab w:val="left" w:pos="8037"/>
                          </w:tabs>
                          <w:spacing w:before="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70</w:t>
                        </w:r>
                        <w:r>
                          <w:rPr>
                            <w:sz w:val="20"/>
                          </w:rPr>
                          <w:tab/>
                          <w:t>70</w:t>
                        </w:r>
                      </w:p>
                      <w:p w:rsidR="00882745" w:rsidRDefault="00E53CEA">
                        <w:pPr>
                          <w:tabs>
                            <w:tab w:val="left" w:pos="8037"/>
                          </w:tabs>
                          <w:spacing w:before="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60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60</w:t>
                        </w:r>
                      </w:p>
                      <w:p w:rsidR="00882745" w:rsidRDefault="00E53CEA">
                        <w:pPr>
                          <w:tabs>
                            <w:tab w:val="left" w:pos="8037"/>
                          </w:tabs>
                          <w:spacing w:before="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</w:t>
                        </w:r>
                        <w:r>
                          <w:rPr>
                            <w:sz w:val="20"/>
                          </w:rPr>
                          <w:tab/>
                          <w:t>50</w:t>
                        </w:r>
                      </w:p>
                      <w:p w:rsidR="00882745" w:rsidRDefault="00E53CEA">
                        <w:pPr>
                          <w:tabs>
                            <w:tab w:val="left" w:pos="8037"/>
                          </w:tabs>
                          <w:spacing w:before="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40</w:t>
                        </w:r>
                        <w:r>
                          <w:rPr>
                            <w:sz w:val="20"/>
                          </w:rPr>
                          <w:tab/>
                          <w:t>40</w:t>
                        </w:r>
                      </w:p>
                      <w:p w:rsidR="00882745" w:rsidRDefault="00E53CEA">
                        <w:pPr>
                          <w:tabs>
                            <w:tab w:val="left" w:pos="8037"/>
                          </w:tabs>
                          <w:spacing w:before="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30</w:t>
                        </w:r>
                        <w:r>
                          <w:rPr>
                            <w:sz w:val="20"/>
                          </w:rPr>
                          <w:tab/>
                          <w:t>30</w:t>
                        </w:r>
                      </w:p>
                      <w:p w:rsidR="00882745" w:rsidRDefault="00E53CEA">
                        <w:pPr>
                          <w:tabs>
                            <w:tab w:val="left" w:pos="8037"/>
                          </w:tabs>
                          <w:spacing w:before="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  <w:r>
                          <w:rPr>
                            <w:sz w:val="20"/>
                          </w:rPr>
                          <w:tab/>
                          <w:t>20</w:t>
                        </w:r>
                      </w:p>
                      <w:p w:rsidR="00882745" w:rsidRDefault="00E53CEA">
                        <w:pPr>
                          <w:tabs>
                            <w:tab w:val="left" w:pos="8037"/>
                          </w:tabs>
                          <w:spacing w:before="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  <w:r>
                          <w:rPr>
                            <w:sz w:val="20"/>
                          </w:rPr>
                          <w:tab/>
                          <w:t>10</w:t>
                        </w:r>
                      </w:p>
                      <w:p w:rsidR="00882745" w:rsidRDefault="00E53CEA">
                        <w:pPr>
                          <w:tabs>
                            <w:tab w:val="left" w:pos="8037"/>
                          </w:tabs>
                          <w:spacing w:before="23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  <w:r>
                          <w:rPr>
                            <w:sz w:val="20"/>
                          </w:rPr>
                          <w:tab/>
                          <w:t>0</w:t>
                        </w:r>
                      </w:p>
                    </w:txbxContent>
                  </v:textbox>
                </v:shape>
                <v:shape id="Text Box 90" o:spid="_x0000_s1177" type="#_x0000_t202" style="position:absolute;left:4548;top:5059;width:2601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yuF8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yuF8MAAADcAAAADwAAAAAAAAAAAAAAAACYAgAAZHJzL2Rv&#10;d25yZXYueG1sUEsFBgAAAAAEAAQA9QAAAIgDAAAAAA==&#10;" filled="f" stroked="f">
                  <v:textbox inset="0,0,0,0">
                    <w:txbxContent>
                      <w:p w:rsidR="00882745" w:rsidRDefault="00E53CEA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Показатели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шкал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респондента</w:t>
                        </w:r>
                      </w:p>
                    </w:txbxContent>
                  </v:textbox>
                </v:shape>
                <v:shape id="Text Box 89" o:spid="_x0000_s1178" type="#_x0000_t202" style="position:absolute;left:7908;top:5059;width:1757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wYM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h/ks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jBgwgAAANwAAAAPAAAAAAAAAAAAAAAAAJgCAABkcnMvZG93&#10;bnJldi54bWxQSwUGAAAAAAQABAD1AAAAhwMAAAAA&#10;" filled="f" stroked="f">
                  <v:textbox inset="0,0,0,0">
                    <w:txbxContent>
                      <w:p w:rsidR="00882745" w:rsidRDefault="00E53CEA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Региональная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норма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82745" w:rsidRDefault="00882745">
      <w:pPr>
        <w:pStyle w:val="a3"/>
        <w:spacing w:before="3"/>
        <w:rPr>
          <w:sz w:val="41"/>
        </w:rPr>
      </w:pPr>
    </w:p>
    <w:p w:rsidR="00882745" w:rsidRDefault="00E53CEA">
      <w:pPr>
        <w:pStyle w:val="1"/>
        <w:numPr>
          <w:ilvl w:val="2"/>
          <w:numId w:val="2"/>
        </w:numPr>
        <w:tabs>
          <w:tab w:val="left" w:pos="3811"/>
          <w:tab w:val="left" w:pos="3812"/>
        </w:tabs>
        <w:spacing w:before="1"/>
        <w:ind w:left="3811"/>
        <w:jc w:val="left"/>
      </w:pPr>
      <w:proofErr w:type="spellStart"/>
      <w:r>
        <w:t>Аддиктивное</w:t>
      </w:r>
      <w:proofErr w:type="spellEnd"/>
      <w:r>
        <w:rPr>
          <w:spacing w:val="-4"/>
        </w:rPr>
        <w:t xml:space="preserve"> </w:t>
      </w:r>
      <w:r>
        <w:t>поведение</w:t>
      </w:r>
    </w:p>
    <w:p w:rsidR="00882745" w:rsidRDefault="00E53CEA">
      <w:pPr>
        <w:pStyle w:val="a3"/>
        <w:spacing w:before="182"/>
        <w:ind w:left="302" w:right="161" w:firstLine="707"/>
        <w:jc w:val="both"/>
      </w:pPr>
      <w:r>
        <w:t xml:space="preserve">О вероятности формирования и проявления </w:t>
      </w:r>
      <w:proofErr w:type="spellStart"/>
      <w:r>
        <w:t>аддиктивного</w:t>
      </w:r>
      <w:proofErr w:type="spellEnd"/>
      <w:r>
        <w:t xml:space="preserve"> поведения</w:t>
      </w:r>
      <w:r>
        <w:rPr>
          <w:spacing w:val="1"/>
        </w:rPr>
        <w:t xml:space="preserve"> </w:t>
      </w:r>
      <w:r>
        <w:t>могут говорить высокие значения шкал «</w:t>
      </w:r>
      <w:proofErr w:type="spellStart"/>
      <w:r>
        <w:t>Наркопотребление</w:t>
      </w:r>
      <w:proofErr w:type="spellEnd"/>
      <w:r>
        <w:t xml:space="preserve"> в социальном</w:t>
      </w:r>
      <w:r>
        <w:rPr>
          <w:spacing w:val="1"/>
        </w:rPr>
        <w:t xml:space="preserve"> </w:t>
      </w:r>
      <w:r>
        <w:t>окружении», «Принятие асоциальных установок социума», «Подверженность</w:t>
      </w:r>
      <w:r>
        <w:rPr>
          <w:spacing w:val="-67"/>
        </w:rPr>
        <w:t xml:space="preserve"> </w:t>
      </w:r>
      <w:r>
        <w:t>влиянию</w:t>
      </w:r>
      <w:r>
        <w:rPr>
          <w:spacing w:val="-2"/>
        </w:rPr>
        <w:t xml:space="preserve"> </w:t>
      </w:r>
      <w:r>
        <w:t>группы» и «Тревожность»</w:t>
      </w:r>
      <w:r>
        <w:rPr>
          <w:spacing w:val="-1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Диаграмма 5).</w:t>
      </w:r>
    </w:p>
    <w:p w:rsidR="00882745" w:rsidRDefault="00882745">
      <w:pPr>
        <w:pStyle w:val="a3"/>
      </w:pPr>
    </w:p>
    <w:p w:rsidR="00882745" w:rsidRDefault="00946284">
      <w:pPr>
        <w:pStyle w:val="a3"/>
        <w:ind w:right="166"/>
        <w:jc w:val="righ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1126490</wp:posOffset>
                </wp:positionH>
                <wp:positionV relativeFrom="paragraph">
                  <wp:posOffset>227965</wp:posOffset>
                </wp:positionV>
                <wp:extent cx="5828665" cy="2588895"/>
                <wp:effectExtent l="0" t="0" r="0" b="0"/>
                <wp:wrapTopAndBottom/>
                <wp:docPr id="65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8665" cy="2588895"/>
                          <a:chOff x="1774" y="359"/>
                          <a:chExt cx="9179" cy="4077"/>
                        </a:xfrm>
                      </wpg:grpSpPr>
                      <wps:wsp>
                        <wps:cNvPr id="66" name="AutoShape 87"/>
                        <wps:cNvSpPr>
                          <a:spLocks/>
                        </wps:cNvSpPr>
                        <wps:spPr bwMode="auto">
                          <a:xfrm>
                            <a:off x="2534" y="1469"/>
                            <a:ext cx="1522" cy="711"/>
                          </a:xfrm>
                          <a:custGeom>
                            <a:avLst/>
                            <a:gdLst>
                              <a:gd name="T0" fmla="+- 0 2534 2534"/>
                              <a:gd name="T1" fmla="*/ T0 w 1522"/>
                              <a:gd name="T2" fmla="+- 0 2180 1470"/>
                              <a:gd name="T3" fmla="*/ 2180 h 711"/>
                              <a:gd name="T4" fmla="+- 0 3454 2534"/>
                              <a:gd name="T5" fmla="*/ T4 w 1522"/>
                              <a:gd name="T6" fmla="+- 0 2180 1470"/>
                              <a:gd name="T7" fmla="*/ 2180 h 711"/>
                              <a:gd name="T8" fmla="+- 0 3588 2534"/>
                              <a:gd name="T9" fmla="*/ T8 w 1522"/>
                              <a:gd name="T10" fmla="+- 0 2180 1470"/>
                              <a:gd name="T11" fmla="*/ 2180 h 711"/>
                              <a:gd name="T12" fmla="+- 0 4056 2534"/>
                              <a:gd name="T13" fmla="*/ T12 w 1522"/>
                              <a:gd name="T14" fmla="+- 0 2180 1470"/>
                              <a:gd name="T15" fmla="*/ 2180 h 711"/>
                              <a:gd name="T16" fmla="+- 0 2534 2534"/>
                              <a:gd name="T17" fmla="*/ T16 w 1522"/>
                              <a:gd name="T18" fmla="+- 0 1825 1470"/>
                              <a:gd name="T19" fmla="*/ 1825 h 711"/>
                              <a:gd name="T20" fmla="+- 0 3454 2534"/>
                              <a:gd name="T21" fmla="*/ T20 w 1522"/>
                              <a:gd name="T22" fmla="+- 0 1825 1470"/>
                              <a:gd name="T23" fmla="*/ 1825 h 711"/>
                              <a:gd name="T24" fmla="+- 0 3588 2534"/>
                              <a:gd name="T25" fmla="*/ T24 w 1522"/>
                              <a:gd name="T26" fmla="+- 0 1825 1470"/>
                              <a:gd name="T27" fmla="*/ 1825 h 711"/>
                              <a:gd name="T28" fmla="+- 0 4056 2534"/>
                              <a:gd name="T29" fmla="*/ T28 w 1522"/>
                              <a:gd name="T30" fmla="+- 0 1825 1470"/>
                              <a:gd name="T31" fmla="*/ 1825 h 711"/>
                              <a:gd name="T32" fmla="+- 0 2534 2534"/>
                              <a:gd name="T33" fmla="*/ T32 w 1522"/>
                              <a:gd name="T34" fmla="+- 0 1470 1470"/>
                              <a:gd name="T35" fmla="*/ 1470 h 711"/>
                              <a:gd name="T36" fmla="+- 0 3454 2534"/>
                              <a:gd name="T37" fmla="*/ T36 w 1522"/>
                              <a:gd name="T38" fmla="+- 0 1470 1470"/>
                              <a:gd name="T39" fmla="*/ 1470 h 711"/>
                              <a:gd name="T40" fmla="+- 0 3588 2534"/>
                              <a:gd name="T41" fmla="*/ T40 w 1522"/>
                              <a:gd name="T42" fmla="+- 0 1470 1470"/>
                              <a:gd name="T43" fmla="*/ 1470 h 711"/>
                              <a:gd name="T44" fmla="+- 0 4056 2534"/>
                              <a:gd name="T45" fmla="*/ T44 w 1522"/>
                              <a:gd name="T46" fmla="+- 0 1470 1470"/>
                              <a:gd name="T47" fmla="*/ 1470 h 7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522" h="711">
                                <a:moveTo>
                                  <a:pt x="0" y="710"/>
                                </a:moveTo>
                                <a:lnTo>
                                  <a:pt x="920" y="710"/>
                                </a:lnTo>
                                <a:moveTo>
                                  <a:pt x="1054" y="710"/>
                                </a:moveTo>
                                <a:lnTo>
                                  <a:pt x="1522" y="710"/>
                                </a:lnTo>
                                <a:moveTo>
                                  <a:pt x="0" y="355"/>
                                </a:moveTo>
                                <a:lnTo>
                                  <a:pt x="920" y="355"/>
                                </a:lnTo>
                                <a:moveTo>
                                  <a:pt x="1054" y="355"/>
                                </a:moveTo>
                                <a:lnTo>
                                  <a:pt x="1522" y="355"/>
                                </a:lnTo>
                                <a:moveTo>
                                  <a:pt x="0" y="0"/>
                                </a:moveTo>
                                <a:lnTo>
                                  <a:pt x="920" y="0"/>
                                </a:lnTo>
                                <a:moveTo>
                                  <a:pt x="1054" y="0"/>
                                </a:moveTo>
                                <a:lnTo>
                                  <a:pt x="152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453" y="1292"/>
                            <a:ext cx="135" cy="1244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85"/>
                        <wps:cNvSpPr>
                          <a:spLocks/>
                        </wps:cNvSpPr>
                        <wps:spPr bwMode="auto">
                          <a:xfrm>
                            <a:off x="4190" y="1469"/>
                            <a:ext cx="1668" cy="711"/>
                          </a:xfrm>
                          <a:custGeom>
                            <a:avLst/>
                            <a:gdLst>
                              <a:gd name="T0" fmla="+- 0 4190 4190"/>
                              <a:gd name="T1" fmla="*/ T0 w 1668"/>
                              <a:gd name="T2" fmla="+- 0 2180 1470"/>
                              <a:gd name="T3" fmla="*/ 2180 h 711"/>
                              <a:gd name="T4" fmla="+- 0 5258 4190"/>
                              <a:gd name="T5" fmla="*/ T4 w 1668"/>
                              <a:gd name="T6" fmla="+- 0 2180 1470"/>
                              <a:gd name="T7" fmla="*/ 2180 h 711"/>
                              <a:gd name="T8" fmla="+- 0 4190 4190"/>
                              <a:gd name="T9" fmla="*/ T8 w 1668"/>
                              <a:gd name="T10" fmla="+- 0 1825 1470"/>
                              <a:gd name="T11" fmla="*/ 1825 h 711"/>
                              <a:gd name="T12" fmla="+- 0 5858 4190"/>
                              <a:gd name="T13" fmla="*/ T12 w 1668"/>
                              <a:gd name="T14" fmla="+- 0 1825 1470"/>
                              <a:gd name="T15" fmla="*/ 1825 h 711"/>
                              <a:gd name="T16" fmla="+- 0 4190 4190"/>
                              <a:gd name="T17" fmla="*/ T16 w 1668"/>
                              <a:gd name="T18" fmla="+- 0 1470 1470"/>
                              <a:gd name="T19" fmla="*/ 1470 h 711"/>
                              <a:gd name="T20" fmla="+- 0 5858 4190"/>
                              <a:gd name="T21" fmla="*/ T20 w 1668"/>
                              <a:gd name="T22" fmla="+- 0 1470 1470"/>
                              <a:gd name="T23" fmla="*/ 1470 h 7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668" h="711">
                                <a:moveTo>
                                  <a:pt x="0" y="710"/>
                                </a:moveTo>
                                <a:lnTo>
                                  <a:pt x="1068" y="710"/>
                                </a:lnTo>
                                <a:moveTo>
                                  <a:pt x="0" y="355"/>
                                </a:moveTo>
                                <a:lnTo>
                                  <a:pt x="1668" y="355"/>
                                </a:lnTo>
                                <a:moveTo>
                                  <a:pt x="0" y="0"/>
                                </a:moveTo>
                                <a:lnTo>
                                  <a:pt x="166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056" y="1292"/>
                            <a:ext cx="135" cy="1244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5393" y="2180"/>
                            <a:ext cx="4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5258" y="2002"/>
                            <a:ext cx="135" cy="533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81"/>
                        <wps:cNvSpPr>
                          <a:spLocks/>
                        </wps:cNvSpPr>
                        <wps:spPr bwMode="auto">
                          <a:xfrm>
                            <a:off x="5992" y="1469"/>
                            <a:ext cx="4359" cy="711"/>
                          </a:xfrm>
                          <a:custGeom>
                            <a:avLst/>
                            <a:gdLst>
                              <a:gd name="T0" fmla="+- 0 5993 5993"/>
                              <a:gd name="T1" fmla="*/ T0 w 4359"/>
                              <a:gd name="T2" fmla="+- 0 2180 1470"/>
                              <a:gd name="T3" fmla="*/ 2180 h 711"/>
                              <a:gd name="T4" fmla="+- 0 8866 5993"/>
                              <a:gd name="T5" fmla="*/ T4 w 4359"/>
                              <a:gd name="T6" fmla="+- 0 2180 1470"/>
                              <a:gd name="T7" fmla="*/ 2180 h 711"/>
                              <a:gd name="T8" fmla="+- 0 5993 5993"/>
                              <a:gd name="T9" fmla="*/ T8 w 4359"/>
                              <a:gd name="T10" fmla="+- 0 1825 1470"/>
                              <a:gd name="T11" fmla="*/ 1825 h 711"/>
                              <a:gd name="T12" fmla="+- 0 10351 5993"/>
                              <a:gd name="T13" fmla="*/ T12 w 4359"/>
                              <a:gd name="T14" fmla="+- 0 1825 1470"/>
                              <a:gd name="T15" fmla="*/ 1825 h 711"/>
                              <a:gd name="T16" fmla="+- 0 5993 5993"/>
                              <a:gd name="T17" fmla="*/ T16 w 4359"/>
                              <a:gd name="T18" fmla="+- 0 1470 1470"/>
                              <a:gd name="T19" fmla="*/ 1470 h 711"/>
                              <a:gd name="T20" fmla="+- 0 10351 5993"/>
                              <a:gd name="T21" fmla="*/ T20 w 4359"/>
                              <a:gd name="T22" fmla="+- 0 1470 1470"/>
                              <a:gd name="T23" fmla="*/ 1470 h 7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359" h="711">
                                <a:moveTo>
                                  <a:pt x="0" y="710"/>
                                </a:moveTo>
                                <a:lnTo>
                                  <a:pt x="2873" y="710"/>
                                </a:lnTo>
                                <a:moveTo>
                                  <a:pt x="0" y="355"/>
                                </a:moveTo>
                                <a:lnTo>
                                  <a:pt x="4358" y="355"/>
                                </a:lnTo>
                                <a:moveTo>
                                  <a:pt x="0" y="0"/>
                                </a:moveTo>
                                <a:lnTo>
                                  <a:pt x="435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5858" y="1292"/>
                            <a:ext cx="135" cy="1244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000" y="2180"/>
                            <a:ext cx="46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8865" y="2002"/>
                            <a:ext cx="135" cy="533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9602" y="2180"/>
                            <a:ext cx="74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9465" y="2002"/>
                            <a:ext cx="137" cy="533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75"/>
                        <wps:cNvSpPr>
                          <a:spLocks/>
                        </wps:cNvSpPr>
                        <wps:spPr bwMode="auto">
                          <a:xfrm>
                            <a:off x="2534" y="1114"/>
                            <a:ext cx="7817" cy="1421"/>
                          </a:xfrm>
                          <a:custGeom>
                            <a:avLst/>
                            <a:gdLst>
                              <a:gd name="T0" fmla="+- 0 2534 2534"/>
                              <a:gd name="T1" fmla="*/ T0 w 7817"/>
                              <a:gd name="T2" fmla="+- 0 2535 1114"/>
                              <a:gd name="T3" fmla="*/ 2535 h 1421"/>
                              <a:gd name="T4" fmla="+- 0 10351 2534"/>
                              <a:gd name="T5" fmla="*/ T4 w 7817"/>
                              <a:gd name="T6" fmla="+- 0 2535 1114"/>
                              <a:gd name="T7" fmla="*/ 2535 h 1421"/>
                              <a:gd name="T8" fmla="+- 0 2534 2534"/>
                              <a:gd name="T9" fmla="*/ T8 w 7817"/>
                              <a:gd name="T10" fmla="+- 0 1114 1114"/>
                              <a:gd name="T11" fmla="*/ 1114 h 1421"/>
                              <a:gd name="T12" fmla="+- 0 10351 2534"/>
                              <a:gd name="T13" fmla="*/ T12 w 7817"/>
                              <a:gd name="T14" fmla="+- 0 1114 1114"/>
                              <a:gd name="T15" fmla="*/ 1114 h 1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817" h="1421">
                                <a:moveTo>
                                  <a:pt x="0" y="1421"/>
                                </a:moveTo>
                                <a:lnTo>
                                  <a:pt x="7817" y="1421"/>
                                </a:lnTo>
                                <a:moveTo>
                                  <a:pt x="0" y="0"/>
                                </a:moveTo>
                                <a:lnTo>
                                  <a:pt x="781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4"/>
                        <wps:cNvSpPr>
                          <a:spLocks/>
                        </wps:cNvSpPr>
                        <wps:spPr bwMode="auto">
                          <a:xfrm>
                            <a:off x="2834" y="1234"/>
                            <a:ext cx="7215" cy="797"/>
                          </a:xfrm>
                          <a:custGeom>
                            <a:avLst/>
                            <a:gdLst>
                              <a:gd name="T0" fmla="+- 0 2834 2834"/>
                              <a:gd name="T1" fmla="*/ T0 w 7215"/>
                              <a:gd name="T2" fmla="+- 0 1309 1234"/>
                              <a:gd name="T3" fmla="*/ 1309 h 797"/>
                              <a:gd name="T4" fmla="+- 0 3434 2834"/>
                              <a:gd name="T5" fmla="*/ T4 w 7215"/>
                              <a:gd name="T6" fmla="+- 0 1904 1234"/>
                              <a:gd name="T7" fmla="*/ 1904 h 797"/>
                              <a:gd name="T8" fmla="+- 0 4037 2834"/>
                              <a:gd name="T9" fmla="*/ T8 w 7215"/>
                              <a:gd name="T10" fmla="+- 0 1525 1234"/>
                              <a:gd name="T11" fmla="*/ 1525 h 797"/>
                              <a:gd name="T12" fmla="+- 0 4639 2834"/>
                              <a:gd name="T13" fmla="*/ T12 w 7215"/>
                              <a:gd name="T14" fmla="+- 0 1563 1234"/>
                              <a:gd name="T15" fmla="*/ 1563 h 797"/>
                              <a:gd name="T16" fmla="+- 0 5239 2834"/>
                              <a:gd name="T17" fmla="*/ T16 w 7215"/>
                              <a:gd name="T18" fmla="+- 0 1818 1234"/>
                              <a:gd name="T19" fmla="*/ 1818 h 797"/>
                              <a:gd name="T20" fmla="+- 0 5842 2834"/>
                              <a:gd name="T21" fmla="*/ T20 w 7215"/>
                              <a:gd name="T22" fmla="+- 0 1621 1234"/>
                              <a:gd name="T23" fmla="*/ 1621 h 797"/>
                              <a:gd name="T24" fmla="+- 0 6442 2834"/>
                              <a:gd name="T25" fmla="*/ T24 w 7215"/>
                              <a:gd name="T26" fmla="+- 0 1791 1234"/>
                              <a:gd name="T27" fmla="*/ 1791 h 797"/>
                              <a:gd name="T28" fmla="+- 0 7044 2834"/>
                              <a:gd name="T29" fmla="*/ T28 w 7215"/>
                              <a:gd name="T30" fmla="+- 0 2031 1234"/>
                              <a:gd name="T31" fmla="*/ 2031 h 797"/>
                              <a:gd name="T32" fmla="+- 0 7644 2834"/>
                              <a:gd name="T33" fmla="*/ T32 w 7215"/>
                              <a:gd name="T34" fmla="+- 0 1244 1234"/>
                              <a:gd name="T35" fmla="*/ 1244 h 797"/>
                              <a:gd name="T36" fmla="+- 0 8246 2834"/>
                              <a:gd name="T37" fmla="*/ T36 w 7215"/>
                              <a:gd name="T38" fmla="+- 0 1338 1234"/>
                              <a:gd name="T39" fmla="*/ 1338 h 797"/>
                              <a:gd name="T40" fmla="+- 0 8846 2834"/>
                              <a:gd name="T41" fmla="*/ T40 w 7215"/>
                              <a:gd name="T42" fmla="+- 0 1347 1234"/>
                              <a:gd name="T43" fmla="*/ 1347 h 797"/>
                              <a:gd name="T44" fmla="+- 0 9449 2834"/>
                              <a:gd name="T45" fmla="*/ T44 w 7215"/>
                              <a:gd name="T46" fmla="+- 0 1354 1234"/>
                              <a:gd name="T47" fmla="*/ 1354 h 797"/>
                              <a:gd name="T48" fmla="+- 0 10049 2834"/>
                              <a:gd name="T49" fmla="*/ T48 w 7215"/>
                              <a:gd name="T50" fmla="+- 0 1234 1234"/>
                              <a:gd name="T51" fmla="*/ 1234 h 7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215" h="797">
                                <a:moveTo>
                                  <a:pt x="0" y="75"/>
                                </a:moveTo>
                                <a:lnTo>
                                  <a:pt x="600" y="670"/>
                                </a:lnTo>
                                <a:lnTo>
                                  <a:pt x="1203" y="291"/>
                                </a:lnTo>
                                <a:lnTo>
                                  <a:pt x="1805" y="329"/>
                                </a:lnTo>
                                <a:lnTo>
                                  <a:pt x="2405" y="584"/>
                                </a:lnTo>
                                <a:lnTo>
                                  <a:pt x="3008" y="387"/>
                                </a:lnTo>
                                <a:lnTo>
                                  <a:pt x="3608" y="557"/>
                                </a:lnTo>
                                <a:lnTo>
                                  <a:pt x="4210" y="797"/>
                                </a:lnTo>
                                <a:lnTo>
                                  <a:pt x="4810" y="10"/>
                                </a:lnTo>
                                <a:lnTo>
                                  <a:pt x="5412" y="104"/>
                                </a:lnTo>
                                <a:lnTo>
                                  <a:pt x="6012" y="113"/>
                                </a:lnTo>
                                <a:lnTo>
                                  <a:pt x="6615" y="120"/>
                                </a:lnTo>
                                <a:lnTo>
                                  <a:pt x="7215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7" y="2652"/>
                            <a:ext cx="8306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075" y="4088"/>
                            <a:ext cx="384" cy="101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434" y="4137"/>
                            <a:ext cx="384" cy="0"/>
                          </a:xfrm>
                          <a:prstGeom prst="line">
                            <a:avLst/>
                          </a:prstGeom>
                          <a:noFill/>
                          <a:ln w="5029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781" y="366"/>
                            <a:ext cx="9164" cy="4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913" y="529"/>
                            <a:ext cx="2917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Аддиктивное</w:t>
                              </w:r>
                              <w:proofErr w:type="spellEnd"/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поведение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069" y="1005"/>
                            <a:ext cx="265" cy="1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44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80</w:t>
                              </w:r>
                            </w:p>
                            <w:p w:rsidR="00882745" w:rsidRDefault="00E53CEA">
                              <w:pPr>
                                <w:spacing w:before="62"/>
                                <w:ind w:right="18"/>
                                <w:jc w:val="righ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60</w:t>
                              </w:r>
                            </w:p>
                            <w:p w:rsidR="00882745" w:rsidRDefault="00E53CEA">
                              <w:pPr>
                                <w:spacing w:before="62"/>
                                <w:ind w:right="18"/>
                                <w:jc w:val="righ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40</w:t>
                              </w:r>
                            </w:p>
                            <w:p w:rsidR="00882745" w:rsidRDefault="00E53CEA">
                              <w:pPr>
                                <w:spacing w:before="63"/>
                                <w:ind w:right="18"/>
                                <w:jc w:val="righ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20</w:t>
                              </w:r>
                            </w:p>
                            <w:p w:rsidR="00882745" w:rsidRDefault="00E53CEA">
                              <w:pPr>
                                <w:spacing w:before="62" w:line="289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0574" y="1005"/>
                            <a:ext cx="265" cy="1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44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80</w:t>
                              </w:r>
                            </w:p>
                            <w:p w:rsidR="00882745" w:rsidRDefault="00E53CEA">
                              <w:pPr>
                                <w:spacing w:before="62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60</w:t>
                              </w:r>
                            </w:p>
                            <w:p w:rsidR="00882745" w:rsidRDefault="00E53CEA">
                              <w:pPr>
                                <w:spacing w:before="62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40</w:t>
                              </w:r>
                            </w:p>
                            <w:p w:rsidR="00882745" w:rsidRDefault="00E53CEA">
                              <w:pPr>
                                <w:spacing w:before="63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20</w:t>
                              </w:r>
                            </w:p>
                            <w:p w:rsidR="00882745" w:rsidRDefault="00E53CEA">
                              <w:pPr>
                                <w:spacing w:before="62" w:line="289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500" y="4034"/>
                            <a:ext cx="260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Показатели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шкал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респондента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4034"/>
                            <a:ext cx="175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Региональная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норма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179" style="position:absolute;left:0;text-align:left;margin-left:88.7pt;margin-top:17.95pt;width:458.95pt;height:203.85pt;z-index:-15726080;mso-wrap-distance-left:0;mso-wrap-distance-right:0;mso-position-horizontal-relative:page" coordorigin="1774,359" coordsize="9179,4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">
                <v:shape id="AutoShape 87" o:spid="_x0000_s1180" style="position:absolute;left:2534;top:1469;width:1522;height:711;visibility:visible;mso-wrap-style:square;v-text-anchor:top" coordsize="1522,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G4zMEA&#10;AADbAAAADwAAAGRycy9kb3ducmV2LnhtbESPT2sCMRDF74LfIYzgTbPtYSlbo4hQ8NCL2ktvw2aa&#10;3XYz2d2MGv30plDo8fH+/HirTfKdutAY28AGnpYFKOI62JadgY/T2+IFVBRki11gMnCjCJv1dLLC&#10;yoYrH+hyFKfyCMcKDTQifaV1rBvyGJehJ87eVxg9Spaj03bEax73nX4uilJ7bDkTGuxp11D9czz7&#10;zHXy/fk+WL6nwcVdEiyH7WDMfJa2r6CEkvyH/9p7a6As4fdL/gF6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huMzBAAAA2wAAAA8AAAAAAAAAAAAAAAAAmAIAAGRycy9kb3du&#10;cmV2LnhtbFBLBQYAAAAABAAEAPUAAACGAwAAAAA=&#10;" path="m,710r920,m1054,710r468,m,355r920,m1054,355r468,m,l920,t134,l1522,e" filled="f" strokecolor="#d9d9d9" strokeweight=".72pt">
                  <v:path arrowok="t" o:connecttype="custom" o:connectlocs="0,2180;920,2180;1054,2180;1522,2180;0,1825;920,1825;1054,1825;1522,1825;0,1470;920,1470;1054,1470;1522,1470" o:connectangles="0,0,0,0,0,0,0,0,0,0,0,0"/>
                </v:shape>
                <v:rect id="Rectangle 86" o:spid="_x0000_s1181" style="position:absolute;left:3453;top:1292;width:135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q6hMQA&#10;AADbAAAADwAAAGRycy9kb3ducmV2LnhtbESPQWsCMRSE7wX/Q3hCbzWrFFdWo2iLUIoXrYLeHpvn&#10;7uLmZUnSNf33TUHocZiZb5jFKppW9OR8Y1nBeJSBIC6tbrhScPzavsxA+ICssbVMCn7Iw2o5eFpg&#10;oe2d99QfQiUShH2BCuoQukJKX9Zk0I9sR5y8q3UGQ5KuktrhPcFNKydZNpUGG04LNXb0VlN5O3wb&#10;BZPtrHf55vVT7y7v5y7u4imnqNTzMK7nIALF8B9+tD+0gmkOf1/S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quoTEAAAA2wAAAA8AAAAAAAAAAAAAAAAAmAIAAGRycy9k&#10;b3ducmV2LnhtbFBLBQYAAAAABAAEAPUAAACJAwAAAAA=&#10;" fillcolor="#2d75b6" stroked="f"/>
                <v:shape id="AutoShape 85" o:spid="_x0000_s1182" style="position:absolute;left:4190;top:1469;width:1668;height:711;visibility:visible;mso-wrap-style:square;v-text-anchor:top" coordsize="1668,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Xi+sIA&#10;AADbAAAADwAAAGRycy9kb3ducmV2LnhtbERPzWoCMRC+C32HMIVepCYqtXZrFC0KglXR9gGGzXSz&#10;dTNZNlHXtzeHQo8f3/9k1rpKXKgJpWcN/Z4CQZx7U3Kh4ftr9TwGESKywcozabhRgNn0oTPBzPgr&#10;H+hyjIVIIRwy1GBjrDMpQ27JYej5mjhxP75xGBNsCmkavKZwV8mBUiPpsOTUYLGmD0v56Xh2GjZq&#10;+9l1bBcvr7/D5d4dzoM3tdP66bGdv4OI1MZ/8Z97bTSM0tj0Jf0A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5eL6wgAAANsAAAAPAAAAAAAAAAAAAAAAAJgCAABkcnMvZG93&#10;bnJldi54bWxQSwUGAAAAAAQABAD1AAAAhwMAAAAA&#10;" path="m,710r1068,m,355r1668,m,l1668,e" filled="f" strokecolor="#d9d9d9" strokeweight=".72pt">
                  <v:path arrowok="t" o:connecttype="custom" o:connectlocs="0,2180;1068,2180;0,1825;1668,1825;0,1470;1668,1470" o:connectangles="0,0,0,0,0,0"/>
                </v:shape>
                <v:rect id="Rectangle 84" o:spid="_x0000_s1183" style="position:absolute;left:4056;top:1292;width:135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mLbcQA&#10;AADbAAAADwAAAGRycy9kb3ducmV2LnhtbESPW2sCMRSE34X+h3AKfdNsRbysRmkrQhFfvIG+HTan&#10;u0s3J0uSrum/N4WCj8PMfMMsVtE0oiPna8sKXgcZCOLC6ppLBafjpj8F4QOyxsYyKfglD6vlU2+B&#10;ubY33lN3CKVIEPY5KqhCaHMpfVGRQT+wLXHyvqwzGJJ0pdQObwluGjnMsrE0WHNaqLClj4qK78OP&#10;UTDcTDs3eR9t9e66vrRxF88Tikq9PMe3OYhAMTzC/+1PrWA8g78v6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5i23EAAAA2wAAAA8AAAAAAAAAAAAAAAAAmAIAAGRycy9k&#10;b3ducmV2LnhtbFBLBQYAAAAABAAEAPUAAACJAwAAAAA=&#10;" fillcolor="#2d75b6" stroked="f"/>
                <v:line id="Line 83" o:spid="_x0000_s1184" style="position:absolute;visibility:visible;mso-wrap-style:square" from="5393,2180" to="5858,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BjecEAAADbAAAADwAAAGRycy9kb3ducmV2LnhtbERPzWrCQBC+F3yHZYTe6sZirURXEUGo&#10;VGy1PsCQHZNodjbNria+vXMo9Pjx/c8WnavUjZpQejYwHCSgiDNvS84NHH/WLxNQISJbrDyTgTsF&#10;WMx7TzNMrW95T7dDzJWEcEjRQBFjnWodsoIchoGviYU7+cZhFNjk2jbYSrir9GuSjLXDkqWhwJpW&#10;BWWXw9UZeB+1n/fv8LvefY3L8/6tnmw3o60xz/1uOQUVqYv/4j/3hxWfrJcv8gP0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EGN5wQAAANsAAAAPAAAAAAAAAAAAAAAA&#10;AKECAABkcnMvZG93bnJldi54bWxQSwUGAAAAAAQABAD5AAAAjwMAAAAA&#10;" strokecolor="#d9d9d9" strokeweight=".72pt"/>
                <v:rect id="Rectangle 82" o:spid="_x0000_s1185" style="position:absolute;left:5258;top:2002;width:135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YRtsQA&#10;AADbAAAADwAAAGRycy9kb3ducmV2LnhtbESPT2sCMRTE7wW/Q3hCbzWrlK5sjdJWhFK8+A/09ti8&#10;7i7dvCxJXNNvbwTB4zAzv2Fmi2ha0ZPzjWUF41EGgri0uuFKwX63epmC8AFZY2uZFPyTh8V88DTD&#10;QtsLb6jfhkokCPsCFdQhdIWUvqzJoB/Zjjh5v9YZDEm6SmqHlwQ3rZxk2Zs02HBaqLGjr5rKv+3Z&#10;KJispr3LP19/9Pq0PHZxHQ85RaWeh/HjHUSgGB7he/tbK8jHcPuSfo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WEbbEAAAA2wAAAA8AAAAAAAAAAAAAAAAAmAIAAGRycy9k&#10;b3ducmV2LnhtbFBLBQYAAAAABAAEAPUAAACJAwAAAAA=&#10;" fillcolor="#2d75b6" stroked="f"/>
                <v:shape id="AutoShape 81" o:spid="_x0000_s1186" style="position:absolute;left:5992;top:1469;width:4359;height:711;visibility:visible;mso-wrap-style:square;v-text-anchor:top" coordsize="4359,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DW0MMA&#10;AADbAAAADwAAAGRycy9kb3ducmV2LnhtbESPT4vCMBTE74LfITzBm6Z6cNdqWsQ/4GEvVi/eHs2z&#10;LTYvpYna+unNwsIeh5n5DbNOO1OLJ7WusqxgNo1AEOdWV1wouJwPk28QziNrrC2Tgp4cpMlwsMZY&#10;2xef6Jn5QgQIuxgVlN43sZQuL8mgm9qGOHg32xr0QbaF1C2+AtzUch5FC2mw4rBQYkPbkvJ79jAK&#10;qtPuvWebWZ/zcnndHrP+Z9ErNR51mxUIT53/D/+1j1rB1xx+v4QfIJ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DW0MMAAADbAAAADwAAAAAAAAAAAAAAAACYAgAAZHJzL2Rv&#10;d25yZXYueG1sUEsFBgAAAAAEAAQA9QAAAIgDAAAAAA==&#10;" path="m,710r2873,m,355r4358,m,l4358,e" filled="f" strokecolor="#d9d9d9" strokeweight=".72pt">
                  <v:path arrowok="t" o:connecttype="custom" o:connectlocs="0,2180;2873,2180;0,1825;4358,1825;0,1470;4358,1470" o:connectangles="0,0,0,0,0,0"/>
                </v:shape>
                <v:rect id="Rectangle 80" o:spid="_x0000_s1187" style="position:absolute;left:5858;top:1292;width:135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gqWsQA&#10;AADbAAAADwAAAGRycy9kb3ducmV2LnhtbESPT2sCMRTE74V+h/CE3mpWK13ZGqV/EES8aCvY22Pz&#10;3F3cvCxJusZvb4SCx2FmfsPMFtG0oifnG8sKRsMMBHFpdcOVgp/v5fMUhA/IGlvLpOBCHhbzx4cZ&#10;FtqeeUv9LlQiQdgXqKAOoSuk9GVNBv3QdsTJO1pnMCTpKqkdnhPctHKcZa/SYMNpocaOPmsqT7s/&#10;o2C8nPYu/5is9eb369DFTdznFJV6GsT3NxCBYriH/9srrSB/gduX9A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IKlrEAAAA2wAAAA8AAAAAAAAAAAAAAAAAmAIAAGRycy9k&#10;b3ducmV2LnhtbFBLBQYAAAAABAAEAPUAAACJAwAAAAA=&#10;" fillcolor="#2d75b6" stroked="f"/>
                <v:line id="Line 79" o:spid="_x0000_s1188" style="position:absolute;visibility:visible;mso-wrap-style:square" from="9000,2180" to="9466,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tlesQAAADbAAAADwAAAGRycy9kb3ducmV2LnhtbESP0WrCQBRE3wv9h+UKfasbS7QSXaUU&#10;hIpim+gHXLLXJG32bprdmvj3bkDo4zBzZpjluje1uFDrKssKJuMIBHFudcWFgtNx8zwH4Tyyxtoy&#10;KbiSg/Xq8WGJibYdp3TJfCFCCbsEFZTeN4mULi/JoBvbhjh4Z9sa9EG2hdQtdqHc1PIlimbSYMVh&#10;ocSG3kvKf7I/o+A17nbXL/e7OXzOqu902sz323iv1NOof1uA8NT7//Cd/tADB8OX8APk6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K2V6xAAAANsAAAAPAAAAAAAAAAAA&#10;AAAAAKECAABkcnMvZG93bnJldi54bWxQSwUGAAAAAAQABAD5AAAAkgMAAAAA&#10;" strokecolor="#d9d9d9" strokeweight=".72pt"/>
                <v:rect id="Rectangle 78" o:spid="_x0000_s1189" style="position:absolute;left:8865;top:2002;width:135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0XtcQA&#10;AADbAAAADwAAAGRycy9kb3ducmV2LnhtbESPT2sCMRTE74V+h/CE3mpWqV3ZGqV/EES8aCvY22Pz&#10;3F3cvCxJusZvb4SCx2FmfsPMFtG0oifnG8sKRsMMBHFpdcOVgp/v5fMUhA/IGlvLpOBCHhbzx4cZ&#10;FtqeeUv9LlQiQdgXqKAOoSuk9GVNBv3QdsTJO1pnMCTpKqkdnhPctHKcZa/SYMNpocaOPmsqT7s/&#10;o2C8nPYu/3hZ683v16GLm7jPKSr1NIjvbyACxXAP/7dXWkE+gduX9A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tF7XEAAAA2wAAAA8AAAAAAAAAAAAAAAAAmAIAAGRycy9k&#10;b3ducmV2LnhtbFBLBQYAAAAABAAEAPUAAACJAwAAAAA=&#10;" fillcolor="#2d75b6" stroked="f"/>
                <v:line id="Line 77" o:spid="_x0000_s1190" style="position:absolute;visibility:visible;mso-wrap-style:square" from="9602,2180" to="10351,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VelsMAAADbAAAADwAAAGRycy9kb3ducmV2LnhtbESP3WrCQBSE7wu+w3IE7+rGYqNEVxFB&#10;sFT8f4BD9phEs2fT7NbEt+8WBC+HmW+Gmc5bU4o71a6wrGDQj0AQp1YXnCk4n1bvYxDOI2ssLZOC&#10;BzmYzzpvU0y0bfhA96PPRChhl6CC3PsqkdKlORl0fVsRB+9ia4M+yDqTusYmlJtSfkRRLA0WHBZy&#10;rGiZU3o7/hoFo2Hz/di7n9V2FxfXw2c13nwNN0r1uu1iAsJT61/hJ73WgYvh/0v4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1XpbDAAAA2wAAAA8AAAAAAAAAAAAA&#10;AAAAoQIAAGRycy9kb3ducmV2LnhtbFBLBQYAAAAABAAEAPkAAACRAwAAAAA=&#10;" strokecolor="#d9d9d9" strokeweight=".72pt"/>
                <v:rect id="Rectangle 76" o:spid="_x0000_s1191" style="position:absolute;left:9465;top:2002;width:137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sWcQA&#10;AADbAAAADwAAAGRycy9kb3ducmV2LnhtbESPQWsCMRSE7wX/Q3iCt5pVpCurUdQiSPFStVBvj83r&#10;7tLNy5Kka/z3TaHgcZiZb5jlOppW9OR8Y1nBZJyBIC6tbrhScDnvn+cgfEDW2FomBXfysF4NnpZY&#10;aHvjd+pPoRIJwr5ABXUIXSGlL2sy6Me2I07el3UGQ5KuktrhLcFNK6dZ9iINNpwWauxoV1P5ffox&#10;Cqb7ee/y7exNH6+vn108xo+colKjYdwsQASK4RH+bx+0gjyHv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zLFnEAAAA2wAAAA8AAAAAAAAAAAAAAAAAmAIAAGRycy9k&#10;b3ducmV2LnhtbFBLBQYAAAAABAAEAPUAAACJAwAAAAA=&#10;" fillcolor="#2d75b6" stroked="f"/>
                <v:shape id="AutoShape 75" o:spid="_x0000_s1192" style="position:absolute;left:2534;top:1114;width:7817;height:1421;visibility:visible;mso-wrap-style:square;v-text-anchor:top" coordsize="7817,1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y/9sMA&#10;AADbAAAADwAAAGRycy9kb3ducmV2LnhtbERPz0/CMBS+m/A/NI/EG3SYiGZQiIGZaPTCJgduj/W5&#10;Lltf51rH+O/tgcTjl+/3ejvaVgzU+9qxgsU8AUFcOl1zpeCreJ09g/ABWWPrmBRcycN2M7lbY6rd&#10;hQ805KESMYR9igpMCF0qpS8NWfRz1xFH7tv1FkOEfSV1j5cYblv5kCRLabHm2GCwo52hssl/rYK9&#10;KfKfj+axGYrzCYfsPdt/HjOl7qfjywpEoDH8i2/uN63gKY6NX+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y/9sMAAADbAAAADwAAAAAAAAAAAAAAAACYAgAAZHJzL2Rv&#10;d25yZXYueG1sUEsFBgAAAAAEAAQA9QAAAIgDAAAAAA==&#10;" path="m,1421r7817,m,l7817,e" filled="f" strokecolor="#d9d9d9" strokeweight=".72pt">
                  <v:path arrowok="t" o:connecttype="custom" o:connectlocs="0,2535;7817,2535;0,1114;7817,1114" o:connectangles="0,0,0,0"/>
                </v:shape>
                <v:shape id="Freeform 74" o:spid="_x0000_s1193" style="position:absolute;left:2834;top:1234;width:7215;height:797;visibility:visible;mso-wrap-style:square;v-text-anchor:top" coordsize="7215,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VP0cUA&#10;AADbAAAADwAAAGRycy9kb3ducmV2LnhtbESPQWvCQBSE70L/w/IKvemmLWhNXaUIBemhYiz1+si+&#10;ZlOzb2P2VdP+elcQehxm5htmtuh9o47UxTqwgftRBoq4DLbmysDH9nX4BCoKssUmMBn4pQiL+c1g&#10;hrkNJ97QsZBKJQjHHA04kTbXOpaOPMZRaImT9xU6j5JkV2nb4SnBfaMfsmysPdacFhy2tHRU7osf&#10;b+BzIo8y/j68F7ulftu78HdYr7bG3N32L8+ghHr5D1/bK2tgMoXLl/QD9Pw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dU/RxQAAANsAAAAPAAAAAAAAAAAAAAAAAJgCAABkcnMv&#10;ZG93bnJldi54bWxQSwUGAAAAAAQABAD1AAAAigMAAAAA&#10;" path="m,75l600,670,1203,291r602,38l2405,584,3008,387r600,170l4210,797,4810,10r602,94l6012,113r603,7l7215,e" filled="f" strokecolor="red" strokeweight="6pt">
                  <v:path arrowok="t" o:connecttype="custom" o:connectlocs="0,1309;600,1904;1203,1525;1805,1563;2405,1818;3008,1621;3608,1791;4210,2031;4810,1244;5412,1338;6012,1347;6615,1354;7215,1234" o:connectangles="0,0,0,0,0,0,0,0,0,0,0,0,0"/>
                </v:shape>
                <v:shape id="Picture 73" o:spid="_x0000_s1194" type="#_x0000_t75" style="position:absolute;left:1917;top:2652;width:8306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Y/E/AAAAA2wAAAA8AAABkcnMvZG93bnJldi54bWxET02LwjAQvQv+hzAL3jRdFanVKCIUPOzF&#10;qux6G5rZtmwzCU3U7r83B8Hj432vt71pxZ0631hW8DlJQBCXVjdcKTif8nEKwgdkja1lUvBPHrab&#10;4WCNmbYPPtK9CJWIIewzVFCH4DIpfVmTQT+xjjhyv7YzGCLsKqk7fMRw08ppkiykwYZjQ42O9jWV&#10;f8XNKCi/mwOn8+Msd9efa/7l9pdlWig1+uh3KxCB+vAWv9wHrSCN6+OX+APk5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Nj8T8AAAADbAAAADwAAAAAAAAAAAAAAAACfAgAA&#10;ZHJzL2Rvd25yZXYueG1sUEsFBgAAAAAEAAQA9wAAAIwDAAAAAA==&#10;">
                  <v:imagedata r:id="rId17" o:title=""/>
                </v:shape>
                <v:rect id="Rectangle 72" o:spid="_x0000_s1195" style="position:absolute;left:4075;top:4088;width:384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NhkcQA&#10;AADbAAAADwAAAGRycy9kb3ducmV2LnhtbESPQWsCMRSE7wX/Q3hCbzWrFF22RmkrQhEvWgW9PTav&#10;u0s3L0sS1/TfG0HocZiZb5j5MppW9OR8Y1nBeJSBIC6tbrhScPhev+QgfEDW2FomBX/kYbkYPM2x&#10;0PbKO+r3oRIJwr5ABXUIXSGlL2sy6Ee2I07ej3UGQ5KuktrhNcFNKydZNpUGG04LNXb0WVP5u78Y&#10;BZN13rvZx+tGb8+rUxe38TijqNTzML6/gQgUw3/40f7SCvIx3L+k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DYZHEAAAA2wAAAA8AAAAAAAAAAAAAAAAAmAIAAGRycy9k&#10;b3ducmV2LnhtbFBLBQYAAAAABAAEAPUAAACJAwAAAAA=&#10;" fillcolor="#2d75b6" stroked="f"/>
                <v:line id="Line 71" o:spid="_x0000_s1196" style="position:absolute;visibility:visible;mso-wrap-style:square" from="7434,4137" to="7818,4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ST9r4AAADbAAAADwAAAGRycy9kb3ducmV2LnhtbESPzQrCMBCE74LvEFbwpqkeRKpRqiCI&#10;F38fYEnWtthsShNtfXsjCB6HmfmGWa47W4kXNb50rGAyTkAQa2dKzhXcrrvRHIQPyAYrx6TgTR7W&#10;q35vialxLZ/pdQm5iBD2KSooQqhTKb0uyKIfu5o4enfXWAxRNrk0DbYRbis5TZKZtFhyXCiwpm1B&#10;+nF5WgVdpY/uvT/TPUuyjT7Ik28fJ6WGgy5bgAjUhX/4194bBfMpfL/EHyB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NlJP2vgAAANsAAAAPAAAAAAAAAAAAAAAAAKEC&#10;AABkcnMvZG93bnJldi54bWxQSwUGAAAAAAQABAD5AAAAjAMAAAAA&#10;" strokecolor="red" strokeweight="3.96pt"/>
                <v:rect id="Rectangle 70" o:spid="_x0000_s1197" style="position:absolute;left:1781;top:366;width:9164;height:40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4o+8UA&#10;AADbAAAADwAAAGRycy9kb3ducmV2LnhtbESPW2sCMRSE3wX/QzhC3zRrC62sRlGh9IJ9cL2Ab8fN&#10;cTe4OVk2qa7/3giFPg4z8w0zmbW2EhdqvHGsYDhIQBDnThsuFGw37/0RCB+QNVaOScGNPMym3c4E&#10;U+2uvKZLFgoRIexTVFCGUKdS+rwki37gauLonVxjMUTZFFI3eI1wW8nnJHmVFg3HhRJrWpaUn7Nf&#10;q6B2PyZbmeJrf9jpY75YHD++qzelnnrtfAwiUBv+w3/tT61g9AKPL/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Dij7xQAAANsAAAAPAAAAAAAAAAAAAAAAAJgCAABkcnMv&#10;ZG93bnJldi54bWxQSwUGAAAAAAQABAD1AAAAigMAAAAA&#10;" filled="f" strokecolor="#d9d9d9"/>
                <v:shape id="Text Box 69" o:spid="_x0000_s1198" type="#_x0000_t202" style="position:absolute;left:4913;top:529;width:2917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xM8QA&#10;AADbAAAADwAAAGRycy9kb3ducmV2LnhtbESPQWvCQBSE7wX/w/IEb3VTE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MTPEAAAA2wAAAA8AAAAAAAAAAAAAAAAAmAIAAGRycy9k&#10;b3ducmV2LnhtbFBLBQYAAAAABAAEAPUAAACJAwAAAAA=&#10;" filled="f" stroked="f">
                  <v:textbox inset="0,0,0,0">
                    <w:txbxContent>
                      <w:p w:rsidR="00882745" w:rsidRDefault="00E53CEA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Аддиктивное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поведение</w:t>
                        </w:r>
                      </w:p>
                    </w:txbxContent>
                  </v:textbox>
                </v:shape>
                <v:shape id="Text Box 68" o:spid="_x0000_s1199" type="#_x0000_t202" style="position:absolute;left:2069;top:1005;width:265;height:16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<v:textbox inset="0,0,0,0">
                    <w:txbxContent>
                      <w:p w:rsidR="00882745" w:rsidRDefault="00E53CEA">
                        <w:pPr>
                          <w:spacing w:line="244" w:lineRule="exact"/>
                          <w:ind w:right="18"/>
                          <w:jc w:val="righ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80</w:t>
                        </w:r>
                      </w:p>
                      <w:p w:rsidR="00882745" w:rsidRDefault="00E53CEA">
                        <w:pPr>
                          <w:spacing w:before="62"/>
                          <w:ind w:right="18"/>
                          <w:jc w:val="righ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60</w:t>
                        </w:r>
                      </w:p>
                      <w:p w:rsidR="00882745" w:rsidRDefault="00E53CEA">
                        <w:pPr>
                          <w:spacing w:before="62"/>
                          <w:ind w:right="18"/>
                          <w:jc w:val="righ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40</w:t>
                        </w:r>
                      </w:p>
                      <w:p w:rsidR="00882745" w:rsidRDefault="00E53CEA">
                        <w:pPr>
                          <w:spacing w:before="63"/>
                          <w:ind w:right="18"/>
                          <w:jc w:val="righ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20</w:t>
                        </w:r>
                      </w:p>
                      <w:p w:rsidR="00882745" w:rsidRDefault="00E53CEA">
                        <w:pPr>
                          <w:spacing w:before="62" w:line="289" w:lineRule="exact"/>
                          <w:ind w:right="19"/>
                          <w:jc w:val="righ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67" o:spid="_x0000_s1200" type="#_x0000_t202" style="position:absolute;left:10574;top:1005;width:265;height:16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:rsidR="00882745" w:rsidRDefault="00E53CEA">
                        <w:pPr>
                          <w:spacing w:line="244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80</w:t>
                        </w:r>
                      </w:p>
                      <w:p w:rsidR="00882745" w:rsidRDefault="00E53CEA">
                        <w:pPr>
                          <w:spacing w:before="62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60</w:t>
                        </w:r>
                      </w:p>
                      <w:p w:rsidR="00882745" w:rsidRDefault="00E53CEA">
                        <w:pPr>
                          <w:spacing w:before="62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40</w:t>
                        </w:r>
                      </w:p>
                      <w:p w:rsidR="00882745" w:rsidRDefault="00E53CEA">
                        <w:pPr>
                          <w:spacing w:before="63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20</w:t>
                        </w:r>
                      </w:p>
                      <w:p w:rsidR="00882745" w:rsidRDefault="00E53CEA">
                        <w:pPr>
                          <w:spacing w:before="62" w:line="289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66" o:spid="_x0000_s1201" type="#_x0000_t202" style="position:absolute;left:4500;top:4034;width:2601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<v:textbox inset="0,0,0,0">
                    <w:txbxContent>
                      <w:p w:rsidR="00882745" w:rsidRDefault="00E53CEA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Показатели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шкал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респондента</w:t>
                        </w:r>
                      </w:p>
                    </w:txbxContent>
                  </v:textbox>
                </v:shape>
                <v:shape id="Text Box 65" o:spid="_x0000_s1202" type="#_x0000_t202" style="position:absolute;left:7860;top:4034;width:1757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:rsidR="00882745" w:rsidRDefault="00E53CEA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Региональная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норма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53CEA">
        <w:t>Диаграмма</w:t>
      </w:r>
      <w:r w:rsidR="00E53CEA">
        <w:rPr>
          <w:spacing w:val="-3"/>
        </w:rPr>
        <w:t xml:space="preserve"> </w:t>
      </w:r>
      <w:r w:rsidR="00E53CEA">
        <w:t>5.</w:t>
      </w:r>
      <w:r w:rsidR="00E53CEA">
        <w:rPr>
          <w:spacing w:val="-3"/>
        </w:rPr>
        <w:t xml:space="preserve"> </w:t>
      </w:r>
      <w:proofErr w:type="spellStart"/>
      <w:r w:rsidR="00E53CEA">
        <w:t>Аддиктивное</w:t>
      </w:r>
      <w:proofErr w:type="spellEnd"/>
      <w:r w:rsidR="00E53CEA">
        <w:rPr>
          <w:spacing w:val="-3"/>
        </w:rPr>
        <w:t xml:space="preserve"> </w:t>
      </w:r>
      <w:r w:rsidR="00E53CEA">
        <w:t>поведение</w:t>
      </w:r>
    </w:p>
    <w:p w:rsidR="00882745" w:rsidRDefault="00E53CEA">
      <w:pPr>
        <w:pStyle w:val="a3"/>
        <w:ind w:left="302" w:right="174" w:firstLine="707"/>
        <w:jc w:val="both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шкалам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увеличении</w:t>
      </w:r>
      <w:r>
        <w:rPr>
          <w:spacing w:val="12"/>
        </w:rPr>
        <w:t xml:space="preserve"> </w:t>
      </w:r>
      <w:r>
        <w:t>вероятности</w:t>
      </w:r>
      <w:r>
        <w:rPr>
          <w:spacing w:val="12"/>
        </w:rPr>
        <w:t xml:space="preserve"> </w:t>
      </w:r>
      <w:r>
        <w:t>формирования</w:t>
      </w:r>
      <w:r>
        <w:rPr>
          <w:spacing w:val="12"/>
        </w:rPr>
        <w:t xml:space="preserve"> </w:t>
      </w:r>
      <w:proofErr w:type="spellStart"/>
      <w:r>
        <w:t>аддиктивного</w:t>
      </w:r>
      <w:proofErr w:type="spellEnd"/>
      <w:r>
        <w:rPr>
          <w:spacing w:val="10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могут</w:t>
      </w:r>
    </w:p>
    <w:p w:rsidR="00882745" w:rsidRDefault="00882745">
      <w:pPr>
        <w:jc w:val="both"/>
        <w:sectPr w:rsidR="00882745">
          <w:pgSz w:w="11910" w:h="16840"/>
          <w:pgMar w:top="1040" w:right="680" w:bottom="1160" w:left="1400" w:header="0" w:footer="969" w:gutter="0"/>
          <w:cols w:space="720"/>
        </w:sectPr>
      </w:pPr>
    </w:p>
    <w:p w:rsidR="00882745" w:rsidRDefault="00E53CEA">
      <w:pPr>
        <w:pStyle w:val="a3"/>
        <w:spacing w:before="67"/>
        <w:ind w:left="302" w:right="169"/>
        <w:jc w:val="both"/>
      </w:pPr>
      <w:proofErr w:type="gramStart"/>
      <w:r>
        <w:lastRenderedPageBreak/>
        <w:t>говорить</w:t>
      </w:r>
      <w:proofErr w:type="gramEnd"/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«Импульсивность»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шкал</w:t>
      </w:r>
      <w:r>
        <w:rPr>
          <w:spacing w:val="1"/>
        </w:rPr>
        <w:t xml:space="preserve"> </w:t>
      </w:r>
      <w:r>
        <w:t>«Потребность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одобрении»,</w:t>
      </w:r>
      <w:r>
        <w:rPr>
          <w:spacing w:val="1"/>
        </w:rPr>
        <w:t xml:space="preserve"> </w:t>
      </w:r>
      <w:r>
        <w:t>«Принятие</w:t>
      </w:r>
      <w:r>
        <w:rPr>
          <w:spacing w:val="1"/>
        </w:rPr>
        <w:t xml:space="preserve"> </w:t>
      </w:r>
      <w:r>
        <w:t>родителями»,</w:t>
      </w:r>
      <w:r>
        <w:rPr>
          <w:spacing w:val="1"/>
        </w:rPr>
        <w:t xml:space="preserve"> </w:t>
      </w:r>
      <w:r>
        <w:t>«Принятие</w:t>
      </w:r>
      <w:r>
        <w:rPr>
          <w:spacing w:val="1"/>
        </w:rPr>
        <w:t xml:space="preserve"> </w:t>
      </w:r>
      <w:r>
        <w:t>одноклассниками»,</w:t>
      </w:r>
      <w:r>
        <w:rPr>
          <w:spacing w:val="-4"/>
        </w:rPr>
        <w:t xml:space="preserve"> </w:t>
      </w:r>
      <w:r>
        <w:t>«Самоконтроль</w:t>
      </w:r>
      <w:r>
        <w:rPr>
          <w:spacing w:val="-4"/>
        </w:rPr>
        <w:t xml:space="preserve"> </w:t>
      </w:r>
      <w:r>
        <w:t>поведения»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«Социальная</w:t>
      </w:r>
      <w:r>
        <w:rPr>
          <w:spacing w:val="-3"/>
        </w:rPr>
        <w:t xml:space="preserve"> </w:t>
      </w:r>
      <w:r>
        <w:t>активность».</w:t>
      </w:r>
    </w:p>
    <w:p w:rsidR="00882745" w:rsidRDefault="00882745">
      <w:pPr>
        <w:pStyle w:val="a3"/>
        <w:spacing w:before="4"/>
      </w:pPr>
    </w:p>
    <w:p w:rsidR="00882745" w:rsidRDefault="00E53CEA">
      <w:pPr>
        <w:pStyle w:val="1"/>
        <w:numPr>
          <w:ilvl w:val="2"/>
          <w:numId w:val="2"/>
        </w:numPr>
        <w:tabs>
          <w:tab w:val="left" w:pos="3674"/>
          <w:tab w:val="left" w:pos="3675"/>
        </w:tabs>
        <w:ind w:left="3674"/>
        <w:jc w:val="left"/>
      </w:pPr>
      <w:proofErr w:type="spellStart"/>
      <w:r>
        <w:t>Делинквентное</w:t>
      </w:r>
      <w:proofErr w:type="spellEnd"/>
      <w:r>
        <w:rPr>
          <w:spacing w:val="-5"/>
        </w:rPr>
        <w:t xml:space="preserve"> </w:t>
      </w:r>
      <w:r>
        <w:t>поведение</w:t>
      </w:r>
    </w:p>
    <w:p w:rsidR="00882745" w:rsidRDefault="00E53CEA">
      <w:pPr>
        <w:pStyle w:val="a3"/>
        <w:spacing w:before="184"/>
        <w:ind w:left="302" w:right="163" w:firstLine="707"/>
        <w:jc w:val="both"/>
      </w:pPr>
      <w:r>
        <w:t>Признаком</w:t>
      </w:r>
      <w:r>
        <w:rPr>
          <w:spacing w:val="1"/>
        </w:rPr>
        <w:t xml:space="preserve"> </w:t>
      </w:r>
      <w:proofErr w:type="spellStart"/>
      <w:r>
        <w:t>делинквентного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7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значения шкал «Принятие асоциальных установок социума», «Склонность к</w:t>
      </w:r>
      <w:r>
        <w:rPr>
          <w:spacing w:val="1"/>
        </w:rPr>
        <w:t xml:space="preserve"> </w:t>
      </w:r>
      <w:r>
        <w:t>риску»,</w:t>
      </w:r>
      <w:r>
        <w:rPr>
          <w:spacing w:val="1"/>
        </w:rPr>
        <w:t xml:space="preserve"> </w:t>
      </w:r>
      <w:r>
        <w:t>«Импульсивность»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шкал</w:t>
      </w:r>
      <w:r>
        <w:rPr>
          <w:spacing w:val="1"/>
        </w:rPr>
        <w:t xml:space="preserve"> </w:t>
      </w:r>
      <w:r>
        <w:t>(как</w:t>
      </w:r>
      <w:r>
        <w:rPr>
          <w:spacing w:val="-67"/>
        </w:rPr>
        <w:t xml:space="preserve"> </w:t>
      </w:r>
      <w:r>
        <w:t>одной,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нескольких)</w:t>
      </w:r>
      <w:r>
        <w:rPr>
          <w:spacing w:val="1"/>
        </w:rPr>
        <w:t xml:space="preserve"> </w:t>
      </w:r>
      <w:r>
        <w:t>«Самоконтроль</w:t>
      </w:r>
      <w:r>
        <w:rPr>
          <w:spacing w:val="1"/>
        </w:rPr>
        <w:t xml:space="preserve"> </w:t>
      </w:r>
      <w:r>
        <w:t>поведения»,</w:t>
      </w:r>
      <w:r>
        <w:rPr>
          <w:spacing w:val="1"/>
        </w:rPr>
        <w:t xml:space="preserve"> </w:t>
      </w:r>
      <w:r>
        <w:t>«Социальная</w:t>
      </w:r>
      <w:r>
        <w:rPr>
          <w:spacing w:val="-67"/>
        </w:rPr>
        <w:t xml:space="preserve"> </w:t>
      </w:r>
      <w:r>
        <w:t>активность», «</w:t>
      </w:r>
      <w:proofErr w:type="spellStart"/>
      <w:r>
        <w:t>Самоэффективность</w:t>
      </w:r>
      <w:proofErr w:type="spellEnd"/>
      <w:r>
        <w:t>» и «Тревожность» (см. Диаграмма 6). К</w:t>
      </w:r>
      <w:r>
        <w:rPr>
          <w:spacing w:val="1"/>
        </w:rPr>
        <w:t xml:space="preserve"> </w:t>
      </w:r>
      <w:r>
        <w:t>этому сочетанию могут добавляться низкие значения шкал (вместе или по</w:t>
      </w:r>
      <w:r>
        <w:rPr>
          <w:spacing w:val="1"/>
        </w:rPr>
        <w:t xml:space="preserve"> </w:t>
      </w:r>
      <w:r>
        <w:t>отдельности) «Принятие одноклассниками» и «Потребность в одобрении».</w:t>
      </w:r>
      <w:r>
        <w:rPr>
          <w:spacing w:val="1"/>
        </w:rPr>
        <w:t xml:space="preserve"> </w:t>
      </w:r>
      <w:r>
        <w:t>Также необходимо при наличии указанного выше сочетания шкал обращать</w:t>
      </w:r>
      <w:r>
        <w:rPr>
          <w:spacing w:val="1"/>
        </w:rPr>
        <w:t xml:space="preserve"> </w:t>
      </w:r>
      <w:r>
        <w:t>внимание на значения шкалы «Подверженность влиянию группы» т.к. это</w:t>
      </w:r>
      <w:r>
        <w:rPr>
          <w:spacing w:val="1"/>
        </w:rPr>
        <w:t xml:space="preserve"> </w:t>
      </w:r>
      <w:r>
        <w:t xml:space="preserve">может говорить о том следует ли респондент за мнением </w:t>
      </w:r>
      <w:proofErr w:type="spellStart"/>
      <w:r>
        <w:t>референтной</w:t>
      </w:r>
      <w:proofErr w:type="spellEnd"/>
      <w:r>
        <w:t xml:space="preserve"> для</w:t>
      </w:r>
      <w:r>
        <w:rPr>
          <w:spacing w:val="1"/>
        </w:rPr>
        <w:t xml:space="preserve"> </w:t>
      </w:r>
      <w:r>
        <w:t>него группы или</w:t>
      </w:r>
      <w:r>
        <w:rPr>
          <w:spacing w:val="-3"/>
        </w:rPr>
        <w:t xml:space="preserve"> </w:t>
      </w:r>
      <w:r>
        <w:t>действует самостоятельно.</w:t>
      </w:r>
    </w:p>
    <w:p w:rsidR="00882745" w:rsidRDefault="00882745">
      <w:pPr>
        <w:pStyle w:val="a3"/>
        <w:spacing w:before="10"/>
        <w:rPr>
          <w:sz w:val="27"/>
        </w:rPr>
      </w:pPr>
    </w:p>
    <w:p w:rsidR="00882745" w:rsidRDefault="00946284">
      <w:pPr>
        <w:pStyle w:val="a3"/>
        <w:ind w:left="4843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1139190</wp:posOffset>
                </wp:positionH>
                <wp:positionV relativeFrom="paragraph">
                  <wp:posOffset>289560</wp:posOffset>
                </wp:positionV>
                <wp:extent cx="5949950" cy="3125470"/>
                <wp:effectExtent l="0" t="0" r="0" b="0"/>
                <wp:wrapTopAndBottom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0" cy="3125470"/>
                          <a:chOff x="1794" y="456"/>
                          <a:chExt cx="9370" cy="4922"/>
                        </a:xfrm>
                      </wpg:grpSpPr>
                      <wps:wsp>
                        <wps:cNvPr id="38" name="AutoShape 63"/>
                        <wps:cNvSpPr>
                          <a:spLocks/>
                        </wps:cNvSpPr>
                        <wps:spPr bwMode="auto">
                          <a:xfrm>
                            <a:off x="2721" y="1618"/>
                            <a:ext cx="2156" cy="1088"/>
                          </a:xfrm>
                          <a:custGeom>
                            <a:avLst/>
                            <a:gdLst>
                              <a:gd name="T0" fmla="+- 0 2722 2722"/>
                              <a:gd name="T1" fmla="*/ T0 w 2156"/>
                              <a:gd name="T2" fmla="+- 0 2706 1619"/>
                              <a:gd name="T3" fmla="*/ 2706 h 1088"/>
                              <a:gd name="T4" fmla="+- 0 4265 2722"/>
                              <a:gd name="T5" fmla="*/ T4 w 2156"/>
                              <a:gd name="T6" fmla="+- 0 2706 1619"/>
                              <a:gd name="T7" fmla="*/ 2706 h 1088"/>
                              <a:gd name="T8" fmla="+- 0 4402 2722"/>
                              <a:gd name="T9" fmla="*/ T8 w 2156"/>
                              <a:gd name="T10" fmla="+- 0 2706 1619"/>
                              <a:gd name="T11" fmla="*/ 2706 h 1088"/>
                              <a:gd name="T12" fmla="+- 0 4877 2722"/>
                              <a:gd name="T13" fmla="*/ T12 w 2156"/>
                              <a:gd name="T14" fmla="+- 0 2706 1619"/>
                              <a:gd name="T15" fmla="*/ 2706 h 1088"/>
                              <a:gd name="T16" fmla="+- 0 2722 2722"/>
                              <a:gd name="T17" fmla="*/ T16 w 2156"/>
                              <a:gd name="T18" fmla="+- 0 2490 1619"/>
                              <a:gd name="T19" fmla="*/ 2490 h 1088"/>
                              <a:gd name="T20" fmla="+- 0 4265 2722"/>
                              <a:gd name="T21" fmla="*/ T20 w 2156"/>
                              <a:gd name="T22" fmla="+- 0 2490 1619"/>
                              <a:gd name="T23" fmla="*/ 2490 h 1088"/>
                              <a:gd name="T24" fmla="+- 0 4402 2722"/>
                              <a:gd name="T25" fmla="*/ T24 w 2156"/>
                              <a:gd name="T26" fmla="+- 0 2490 1619"/>
                              <a:gd name="T27" fmla="*/ 2490 h 1088"/>
                              <a:gd name="T28" fmla="+- 0 4877 2722"/>
                              <a:gd name="T29" fmla="*/ T28 w 2156"/>
                              <a:gd name="T30" fmla="+- 0 2490 1619"/>
                              <a:gd name="T31" fmla="*/ 2490 h 1088"/>
                              <a:gd name="T32" fmla="+- 0 2722 2722"/>
                              <a:gd name="T33" fmla="*/ T32 w 2156"/>
                              <a:gd name="T34" fmla="+- 0 2272 1619"/>
                              <a:gd name="T35" fmla="*/ 2272 h 1088"/>
                              <a:gd name="T36" fmla="+- 0 4265 2722"/>
                              <a:gd name="T37" fmla="*/ T36 w 2156"/>
                              <a:gd name="T38" fmla="+- 0 2272 1619"/>
                              <a:gd name="T39" fmla="*/ 2272 h 1088"/>
                              <a:gd name="T40" fmla="+- 0 4402 2722"/>
                              <a:gd name="T41" fmla="*/ T40 w 2156"/>
                              <a:gd name="T42" fmla="+- 0 2272 1619"/>
                              <a:gd name="T43" fmla="*/ 2272 h 1088"/>
                              <a:gd name="T44" fmla="+- 0 4877 2722"/>
                              <a:gd name="T45" fmla="*/ T44 w 2156"/>
                              <a:gd name="T46" fmla="+- 0 2272 1619"/>
                              <a:gd name="T47" fmla="*/ 2272 h 1088"/>
                              <a:gd name="T48" fmla="+- 0 2722 2722"/>
                              <a:gd name="T49" fmla="*/ T48 w 2156"/>
                              <a:gd name="T50" fmla="+- 0 2053 1619"/>
                              <a:gd name="T51" fmla="*/ 2053 h 1088"/>
                              <a:gd name="T52" fmla="+- 0 4265 2722"/>
                              <a:gd name="T53" fmla="*/ T52 w 2156"/>
                              <a:gd name="T54" fmla="+- 0 2053 1619"/>
                              <a:gd name="T55" fmla="*/ 2053 h 1088"/>
                              <a:gd name="T56" fmla="+- 0 4402 2722"/>
                              <a:gd name="T57" fmla="*/ T56 w 2156"/>
                              <a:gd name="T58" fmla="+- 0 2053 1619"/>
                              <a:gd name="T59" fmla="*/ 2053 h 1088"/>
                              <a:gd name="T60" fmla="+- 0 4877 2722"/>
                              <a:gd name="T61" fmla="*/ T60 w 2156"/>
                              <a:gd name="T62" fmla="+- 0 2053 1619"/>
                              <a:gd name="T63" fmla="*/ 2053 h 1088"/>
                              <a:gd name="T64" fmla="+- 0 2722 2722"/>
                              <a:gd name="T65" fmla="*/ T64 w 2156"/>
                              <a:gd name="T66" fmla="+- 0 1837 1619"/>
                              <a:gd name="T67" fmla="*/ 1837 h 1088"/>
                              <a:gd name="T68" fmla="+- 0 4265 2722"/>
                              <a:gd name="T69" fmla="*/ T68 w 2156"/>
                              <a:gd name="T70" fmla="+- 0 1837 1619"/>
                              <a:gd name="T71" fmla="*/ 1837 h 1088"/>
                              <a:gd name="T72" fmla="+- 0 4402 2722"/>
                              <a:gd name="T73" fmla="*/ T72 w 2156"/>
                              <a:gd name="T74" fmla="+- 0 1837 1619"/>
                              <a:gd name="T75" fmla="*/ 1837 h 1088"/>
                              <a:gd name="T76" fmla="+- 0 4877 2722"/>
                              <a:gd name="T77" fmla="*/ T76 w 2156"/>
                              <a:gd name="T78" fmla="+- 0 1837 1619"/>
                              <a:gd name="T79" fmla="*/ 1837 h 1088"/>
                              <a:gd name="T80" fmla="+- 0 2722 2722"/>
                              <a:gd name="T81" fmla="*/ T80 w 2156"/>
                              <a:gd name="T82" fmla="+- 0 1619 1619"/>
                              <a:gd name="T83" fmla="*/ 1619 h 1088"/>
                              <a:gd name="T84" fmla="+- 0 4265 2722"/>
                              <a:gd name="T85" fmla="*/ T84 w 2156"/>
                              <a:gd name="T86" fmla="+- 0 1619 1619"/>
                              <a:gd name="T87" fmla="*/ 1619 h 1088"/>
                              <a:gd name="T88" fmla="+- 0 4402 2722"/>
                              <a:gd name="T89" fmla="*/ T88 w 2156"/>
                              <a:gd name="T90" fmla="+- 0 1619 1619"/>
                              <a:gd name="T91" fmla="*/ 1619 h 1088"/>
                              <a:gd name="T92" fmla="+- 0 4877 2722"/>
                              <a:gd name="T93" fmla="*/ T92 w 2156"/>
                              <a:gd name="T94" fmla="+- 0 1619 1619"/>
                              <a:gd name="T95" fmla="*/ 1619 h 10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156" h="1088">
                                <a:moveTo>
                                  <a:pt x="0" y="1087"/>
                                </a:moveTo>
                                <a:lnTo>
                                  <a:pt x="1543" y="1087"/>
                                </a:lnTo>
                                <a:moveTo>
                                  <a:pt x="1680" y="1087"/>
                                </a:moveTo>
                                <a:lnTo>
                                  <a:pt x="2155" y="1087"/>
                                </a:lnTo>
                                <a:moveTo>
                                  <a:pt x="0" y="871"/>
                                </a:moveTo>
                                <a:lnTo>
                                  <a:pt x="1543" y="871"/>
                                </a:lnTo>
                                <a:moveTo>
                                  <a:pt x="1680" y="871"/>
                                </a:moveTo>
                                <a:lnTo>
                                  <a:pt x="2155" y="871"/>
                                </a:lnTo>
                                <a:moveTo>
                                  <a:pt x="0" y="653"/>
                                </a:moveTo>
                                <a:lnTo>
                                  <a:pt x="1543" y="653"/>
                                </a:lnTo>
                                <a:moveTo>
                                  <a:pt x="1680" y="653"/>
                                </a:moveTo>
                                <a:lnTo>
                                  <a:pt x="2155" y="653"/>
                                </a:lnTo>
                                <a:moveTo>
                                  <a:pt x="0" y="434"/>
                                </a:moveTo>
                                <a:lnTo>
                                  <a:pt x="1543" y="434"/>
                                </a:lnTo>
                                <a:moveTo>
                                  <a:pt x="1680" y="434"/>
                                </a:moveTo>
                                <a:lnTo>
                                  <a:pt x="2155" y="434"/>
                                </a:lnTo>
                                <a:moveTo>
                                  <a:pt x="0" y="218"/>
                                </a:moveTo>
                                <a:lnTo>
                                  <a:pt x="1543" y="218"/>
                                </a:lnTo>
                                <a:moveTo>
                                  <a:pt x="1680" y="218"/>
                                </a:moveTo>
                                <a:lnTo>
                                  <a:pt x="2155" y="218"/>
                                </a:lnTo>
                                <a:moveTo>
                                  <a:pt x="0" y="0"/>
                                </a:moveTo>
                                <a:lnTo>
                                  <a:pt x="1543" y="0"/>
                                </a:lnTo>
                                <a:moveTo>
                                  <a:pt x="1680" y="0"/>
                                </a:moveTo>
                                <a:lnTo>
                                  <a:pt x="21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62"/>
                        <wps:cNvSpPr>
                          <a:spLocks/>
                        </wps:cNvSpPr>
                        <wps:spPr bwMode="auto">
                          <a:xfrm>
                            <a:off x="2721" y="1396"/>
                            <a:ext cx="7937" cy="8"/>
                          </a:xfrm>
                          <a:custGeom>
                            <a:avLst/>
                            <a:gdLst>
                              <a:gd name="T0" fmla="+- 0 2722 2722"/>
                              <a:gd name="T1" fmla="*/ T0 w 7937"/>
                              <a:gd name="T2" fmla="+- 0 1404 1397"/>
                              <a:gd name="T3" fmla="*/ 1404 h 8"/>
                              <a:gd name="T4" fmla="+- 0 4877 2722"/>
                              <a:gd name="T5" fmla="*/ T4 w 7937"/>
                              <a:gd name="T6" fmla="+- 0 1404 1397"/>
                              <a:gd name="T7" fmla="*/ 1404 h 8"/>
                              <a:gd name="T8" fmla="+- 0 5014 2722"/>
                              <a:gd name="T9" fmla="*/ T8 w 7937"/>
                              <a:gd name="T10" fmla="+- 0 1404 1397"/>
                              <a:gd name="T11" fmla="*/ 1404 h 8"/>
                              <a:gd name="T12" fmla="+- 0 5486 2722"/>
                              <a:gd name="T13" fmla="*/ T12 w 7937"/>
                              <a:gd name="T14" fmla="+- 0 1404 1397"/>
                              <a:gd name="T15" fmla="*/ 1404 h 8"/>
                              <a:gd name="T16" fmla="+- 0 5623 2722"/>
                              <a:gd name="T17" fmla="*/ T16 w 7937"/>
                              <a:gd name="T18" fmla="+- 0 1404 1397"/>
                              <a:gd name="T19" fmla="*/ 1404 h 8"/>
                              <a:gd name="T20" fmla="+- 0 10658 2722"/>
                              <a:gd name="T21" fmla="*/ T20 w 7937"/>
                              <a:gd name="T22" fmla="+- 0 1404 1397"/>
                              <a:gd name="T23" fmla="*/ 1404 h 8"/>
                              <a:gd name="T24" fmla="+- 0 2722 2722"/>
                              <a:gd name="T25" fmla="*/ T24 w 7937"/>
                              <a:gd name="T26" fmla="+- 0 1397 1397"/>
                              <a:gd name="T27" fmla="*/ 1397 h 8"/>
                              <a:gd name="T28" fmla="+- 0 10658 2722"/>
                              <a:gd name="T29" fmla="*/ T28 w 7937"/>
                              <a:gd name="T30" fmla="+- 0 1397 1397"/>
                              <a:gd name="T31" fmla="*/ 1397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937" h="8">
                                <a:moveTo>
                                  <a:pt x="0" y="7"/>
                                </a:moveTo>
                                <a:lnTo>
                                  <a:pt x="2155" y="7"/>
                                </a:lnTo>
                                <a:moveTo>
                                  <a:pt x="2292" y="7"/>
                                </a:moveTo>
                                <a:lnTo>
                                  <a:pt x="2764" y="7"/>
                                </a:lnTo>
                                <a:moveTo>
                                  <a:pt x="2901" y="7"/>
                                </a:moveTo>
                                <a:lnTo>
                                  <a:pt x="7936" y="7"/>
                                </a:lnTo>
                                <a:moveTo>
                                  <a:pt x="0" y="0"/>
                                </a:moveTo>
                                <a:lnTo>
                                  <a:pt x="793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264" y="1400"/>
                            <a:ext cx="137" cy="1524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60"/>
                        <wps:cNvSpPr>
                          <a:spLocks/>
                        </wps:cNvSpPr>
                        <wps:spPr bwMode="auto">
                          <a:xfrm>
                            <a:off x="5013" y="1618"/>
                            <a:ext cx="473" cy="1088"/>
                          </a:xfrm>
                          <a:custGeom>
                            <a:avLst/>
                            <a:gdLst>
                              <a:gd name="T0" fmla="+- 0 5014 5014"/>
                              <a:gd name="T1" fmla="*/ T0 w 473"/>
                              <a:gd name="T2" fmla="+- 0 2706 1619"/>
                              <a:gd name="T3" fmla="*/ 2706 h 1088"/>
                              <a:gd name="T4" fmla="+- 0 5486 5014"/>
                              <a:gd name="T5" fmla="*/ T4 w 473"/>
                              <a:gd name="T6" fmla="+- 0 2706 1619"/>
                              <a:gd name="T7" fmla="*/ 2706 h 1088"/>
                              <a:gd name="T8" fmla="+- 0 5014 5014"/>
                              <a:gd name="T9" fmla="*/ T8 w 473"/>
                              <a:gd name="T10" fmla="+- 0 2490 1619"/>
                              <a:gd name="T11" fmla="*/ 2490 h 1088"/>
                              <a:gd name="T12" fmla="+- 0 5486 5014"/>
                              <a:gd name="T13" fmla="*/ T12 w 473"/>
                              <a:gd name="T14" fmla="+- 0 2490 1619"/>
                              <a:gd name="T15" fmla="*/ 2490 h 1088"/>
                              <a:gd name="T16" fmla="+- 0 5014 5014"/>
                              <a:gd name="T17" fmla="*/ T16 w 473"/>
                              <a:gd name="T18" fmla="+- 0 2272 1619"/>
                              <a:gd name="T19" fmla="*/ 2272 h 1088"/>
                              <a:gd name="T20" fmla="+- 0 5486 5014"/>
                              <a:gd name="T21" fmla="*/ T20 w 473"/>
                              <a:gd name="T22" fmla="+- 0 2272 1619"/>
                              <a:gd name="T23" fmla="*/ 2272 h 1088"/>
                              <a:gd name="T24" fmla="+- 0 5014 5014"/>
                              <a:gd name="T25" fmla="*/ T24 w 473"/>
                              <a:gd name="T26" fmla="+- 0 2053 1619"/>
                              <a:gd name="T27" fmla="*/ 2053 h 1088"/>
                              <a:gd name="T28" fmla="+- 0 5486 5014"/>
                              <a:gd name="T29" fmla="*/ T28 w 473"/>
                              <a:gd name="T30" fmla="+- 0 2053 1619"/>
                              <a:gd name="T31" fmla="*/ 2053 h 1088"/>
                              <a:gd name="T32" fmla="+- 0 5014 5014"/>
                              <a:gd name="T33" fmla="*/ T32 w 473"/>
                              <a:gd name="T34" fmla="+- 0 1837 1619"/>
                              <a:gd name="T35" fmla="*/ 1837 h 1088"/>
                              <a:gd name="T36" fmla="+- 0 5486 5014"/>
                              <a:gd name="T37" fmla="*/ T36 w 473"/>
                              <a:gd name="T38" fmla="+- 0 1837 1619"/>
                              <a:gd name="T39" fmla="*/ 1837 h 1088"/>
                              <a:gd name="T40" fmla="+- 0 5014 5014"/>
                              <a:gd name="T41" fmla="*/ T40 w 473"/>
                              <a:gd name="T42" fmla="+- 0 1619 1619"/>
                              <a:gd name="T43" fmla="*/ 1619 h 1088"/>
                              <a:gd name="T44" fmla="+- 0 5486 5014"/>
                              <a:gd name="T45" fmla="*/ T44 w 473"/>
                              <a:gd name="T46" fmla="+- 0 1619 1619"/>
                              <a:gd name="T47" fmla="*/ 1619 h 10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73" h="1088">
                                <a:moveTo>
                                  <a:pt x="0" y="1087"/>
                                </a:moveTo>
                                <a:lnTo>
                                  <a:pt x="472" y="1087"/>
                                </a:lnTo>
                                <a:moveTo>
                                  <a:pt x="0" y="871"/>
                                </a:moveTo>
                                <a:lnTo>
                                  <a:pt x="472" y="871"/>
                                </a:lnTo>
                                <a:moveTo>
                                  <a:pt x="0" y="653"/>
                                </a:moveTo>
                                <a:lnTo>
                                  <a:pt x="472" y="653"/>
                                </a:lnTo>
                                <a:moveTo>
                                  <a:pt x="0" y="434"/>
                                </a:moveTo>
                                <a:lnTo>
                                  <a:pt x="472" y="434"/>
                                </a:lnTo>
                                <a:moveTo>
                                  <a:pt x="0" y="218"/>
                                </a:moveTo>
                                <a:lnTo>
                                  <a:pt x="472" y="218"/>
                                </a:lnTo>
                                <a:moveTo>
                                  <a:pt x="0" y="0"/>
                                </a:moveTo>
                                <a:lnTo>
                                  <a:pt x="47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876" y="1400"/>
                            <a:ext cx="137" cy="1524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58"/>
                        <wps:cNvSpPr>
                          <a:spLocks/>
                        </wps:cNvSpPr>
                        <wps:spPr bwMode="auto">
                          <a:xfrm>
                            <a:off x="5623" y="2490"/>
                            <a:ext cx="3526" cy="216"/>
                          </a:xfrm>
                          <a:custGeom>
                            <a:avLst/>
                            <a:gdLst>
                              <a:gd name="T0" fmla="+- 0 5623 5623"/>
                              <a:gd name="T1" fmla="*/ T0 w 3526"/>
                              <a:gd name="T2" fmla="+- 0 2706 2490"/>
                              <a:gd name="T3" fmla="*/ 2706 h 216"/>
                              <a:gd name="T4" fmla="+- 0 9149 5623"/>
                              <a:gd name="T5" fmla="*/ T4 w 3526"/>
                              <a:gd name="T6" fmla="+- 0 2706 2490"/>
                              <a:gd name="T7" fmla="*/ 2706 h 216"/>
                              <a:gd name="T8" fmla="+- 0 5623 5623"/>
                              <a:gd name="T9" fmla="*/ T8 w 3526"/>
                              <a:gd name="T10" fmla="+- 0 2490 2490"/>
                              <a:gd name="T11" fmla="*/ 2490 h 216"/>
                              <a:gd name="T12" fmla="+- 0 9149 5623"/>
                              <a:gd name="T13" fmla="*/ T12 w 3526"/>
                              <a:gd name="T14" fmla="+- 0 2490 2490"/>
                              <a:gd name="T15" fmla="*/ 2490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526" h="216">
                                <a:moveTo>
                                  <a:pt x="0" y="216"/>
                                </a:moveTo>
                                <a:lnTo>
                                  <a:pt x="3526" y="216"/>
                                </a:lnTo>
                                <a:moveTo>
                                  <a:pt x="0" y="0"/>
                                </a:moveTo>
                                <a:lnTo>
                                  <a:pt x="352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57"/>
                        <wps:cNvSpPr>
                          <a:spLocks/>
                        </wps:cNvSpPr>
                        <wps:spPr bwMode="auto">
                          <a:xfrm>
                            <a:off x="5623" y="2268"/>
                            <a:ext cx="5036" cy="8"/>
                          </a:xfrm>
                          <a:custGeom>
                            <a:avLst/>
                            <a:gdLst>
                              <a:gd name="T0" fmla="+- 0 5623 5623"/>
                              <a:gd name="T1" fmla="*/ T0 w 5036"/>
                              <a:gd name="T2" fmla="+- 0 2275 2268"/>
                              <a:gd name="T3" fmla="*/ 2275 h 8"/>
                              <a:gd name="T4" fmla="+- 0 9761 5623"/>
                              <a:gd name="T5" fmla="*/ T4 w 5036"/>
                              <a:gd name="T6" fmla="+- 0 2275 2268"/>
                              <a:gd name="T7" fmla="*/ 2275 h 8"/>
                              <a:gd name="T8" fmla="+- 0 9898 5623"/>
                              <a:gd name="T9" fmla="*/ T8 w 5036"/>
                              <a:gd name="T10" fmla="+- 0 2275 2268"/>
                              <a:gd name="T11" fmla="*/ 2275 h 8"/>
                              <a:gd name="T12" fmla="+- 0 10370 5623"/>
                              <a:gd name="T13" fmla="*/ T12 w 5036"/>
                              <a:gd name="T14" fmla="+- 0 2275 2268"/>
                              <a:gd name="T15" fmla="*/ 2275 h 8"/>
                              <a:gd name="T16" fmla="+- 0 10507 5623"/>
                              <a:gd name="T17" fmla="*/ T16 w 5036"/>
                              <a:gd name="T18" fmla="+- 0 2275 2268"/>
                              <a:gd name="T19" fmla="*/ 2275 h 8"/>
                              <a:gd name="T20" fmla="+- 0 10658 5623"/>
                              <a:gd name="T21" fmla="*/ T20 w 5036"/>
                              <a:gd name="T22" fmla="+- 0 2275 2268"/>
                              <a:gd name="T23" fmla="*/ 2275 h 8"/>
                              <a:gd name="T24" fmla="+- 0 5623 5623"/>
                              <a:gd name="T25" fmla="*/ T24 w 5036"/>
                              <a:gd name="T26" fmla="+- 0 2268 2268"/>
                              <a:gd name="T27" fmla="*/ 2268 h 8"/>
                              <a:gd name="T28" fmla="+- 0 10658 5623"/>
                              <a:gd name="T29" fmla="*/ T28 w 5036"/>
                              <a:gd name="T30" fmla="+- 0 2268 2268"/>
                              <a:gd name="T31" fmla="*/ 226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036" h="8">
                                <a:moveTo>
                                  <a:pt x="0" y="7"/>
                                </a:moveTo>
                                <a:lnTo>
                                  <a:pt x="4138" y="7"/>
                                </a:lnTo>
                                <a:moveTo>
                                  <a:pt x="4275" y="7"/>
                                </a:moveTo>
                                <a:lnTo>
                                  <a:pt x="4747" y="7"/>
                                </a:lnTo>
                                <a:moveTo>
                                  <a:pt x="4884" y="7"/>
                                </a:moveTo>
                                <a:lnTo>
                                  <a:pt x="5035" y="7"/>
                                </a:lnTo>
                                <a:moveTo>
                                  <a:pt x="0" y="0"/>
                                </a:moveTo>
                                <a:lnTo>
                                  <a:pt x="5035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56"/>
                        <wps:cNvSpPr>
                          <a:spLocks/>
                        </wps:cNvSpPr>
                        <wps:spPr bwMode="auto">
                          <a:xfrm>
                            <a:off x="5623" y="1618"/>
                            <a:ext cx="5036" cy="435"/>
                          </a:xfrm>
                          <a:custGeom>
                            <a:avLst/>
                            <a:gdLst>
                              <a:gd name="T0" fmla="+- 0 5623 5623"/>
                              <a:gd name="T1" fmla="*/ T0 w 5036"/>
                              <a:gd name="T2" fmla="+- 0 2053 1619"/>
                              <a:gd name="T3" fmla="*/ 2053 h 435"/>
                              <a:gd name="T4" fmla="+- 0 10658 5623"/>
                              <a:gd name="T5" fmla="*/ T4 w 5036"/>
                              <a:gd name="T6" fmla="+- 0 2053 1619"/>
                              <a:gd name="T7" fmla="*/ 2053 h 435"/>
                              <a:gd name="T8" fmla="+- 0 5623 5623"/>
                              <a:gd name="T9" fmla="*/ T8 w 5036"/>
                              <a:gd name="T10" fmla="+- 0 1837 1619"/>
                              <a:gd name="T11" fmla="*/ 1837 h 435"/>
                              <a:gd name="T12" fmla="+- 0 10658 5623"/>
                              <a:gd name="T13" fmla="*/ T12 w 5036"/>
                              <a:gd name="T14" fmla="+- 0 1837 1619"/>
                              <a:gd name="T15" fmla="*/ 1837 h 435"/>
                              <a:gd name="T16" fmla="+- 0 5623 5623"/>
                              <a:gd name="T17" fmla="*/ T16 w 5036"/>
                              <a:gd name="T18" fmla="+- 0 1619 1619"/>
                              <a:gd name="T19" fmla="*/ 1619 h 435"/>
                              <a:gd name="T20" fmla="+- 0 10658 5623"/>
                              <a:gd name="T21" fmla="*/ T20 w 5036"/>
                              <a:gd name="T22" fmla="+- 0 1619 1619"/>
                              <a:gd name="T23" fmla="*/ 1619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036" h="435">
                                <a:moveTo>
                                  <a:pt x="0" y="434"/>
                                </a:moveTo>
                                <a:lnTo>
                                  <a:pt x="5035" y="434"/>
                                </a:lnTo>
                                <a:moveTo>
                                  <a:pt x="0" y="218"/>
                                </a:moveTo>
                                <a:lnTo>
                                  <a:pt x="5035" y="218"/>
                                </a:lnTo>
                                <a:moveTo>
                                  <a:pt x="0" y="0"/>
                                </a:moveTo>
                                <a:lnTo>
                                  <a:pt x="503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486" y="1400"/>
                            <a:ext cx="137" cy="1524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54"/>
                        <wps:cNvSpPr>
                          <a:spLocks/>
                        </wps:cNvSpPr>
                        <wps:spPr bwMode="auto">
                          <a:xfrm>
                            <a:off x="9285" y="2490"/>
                            <a:ext cx="476" cy="216"/>
                          </a:xfrm>
                          <a:custGeom>
                            <a:avLst/>
                            <a:gdLst>
                              <a:gd name="T0" fmla="+- 0 9286 9286"/>
                              <a:gd name="T1" fmla="*/ T0 w 476"/>
                              <a:gd name="T2" fmla="+- 0 2706 2490"/>
                              <a:gd name="T3" fmla="*/ 2706 h 216"/>
                              <a:gd name="T4" fmla="+- 0 9761 9286"/>
                              <a:gd name="T5" fmla="*/ T4 w 476"/>
                              <a:gd name="T6" fmla="+- 0 2706 2490"/>
                              <a:gd name="T7" fmla="*/ 2706 h 216"/>
                              <a:gd name="T8" fmla="+- 0 9286 9286"/>
                              <a:gd name="T9" fmla="*/ T8 w 476"/>
                              <a:gd name="T10" fmla="+- 0 2490 2490"/>
                              <a:gd name="T11" fmla="*/ 2490 h 216"/>
                              <a:gd name="T12" fmla="+- 0 9761 9286"/>
                              <a:gd name="T13" fmla="*/ T12 w 476"/>
                              <a:gd name="T14" fmla="+- 0 2490 2490"/>
                              <a:gd name="T15" fmla="*/ 2490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76" h="216">
                                <a:moveTo>
                                  <a:pt x="0" y="216"/>
                                </a:moveTo>
                                <a:lnTo>
                                  <a:pt x="475" y="216"/>
                                </a:lnTo>
                                <a:moveTo>
                                  <a:pt x="0" y="0"/>
                                </a:moveTo>
                                <a:lnTo>
                                  <a:pt x="47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148" y="2271"/>
                            <a:ext cx="137" cy="653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52"/>
                        <wps:cNvSpPr>
                          <a:spLocks/>
                        </wps:cNvSpPr>
                        <wps:spPr bwMode="auto">
                          <a:xfrm>
                            <a:off x="9897" y="2490"/>
                            <a:ext cx="473" cy="216"/>
                          </a:xfrm>
                          <a:custGeom>
                            <a:avLst/>
                            <a:gdLst>
                              <a:gd name="T0" fmla="+- 0 9898 9898"/>
                              <a:gd name="T1" fmla="*/ T0 w 473"/>
                              <a:gd name="T2" fmla="+- 0 2706 2490"/>
                              <a:gd name="T3" fmla="*/ 2706 h 216"/>
                              <a:gd name="T4" fmla="+- 0 10370 9898"/>
                              <a:gd name="T5" fmla="*/ T4 w 473"/>
                              <a:gd name="T6" fmla="+- 0 2706 2490"/>
                              <a:gd name="T7" fmla="*/ 2706 h 216"/>
                              <a:gd name="T8" fmla="+- 0 9898 9898"/>
                              <a:gd name="T9" fmla="*/ T8 w 473"/>
                              <a:gd name="T10" fmla="+- 0 2490 2490"/>
                              <a:gd name="T11" fmla="*/ 2490 h 216"/>
                              <a:gd name="T12" fmla="+- 0 10370 9898"/>
                              <a:gd name="T13" fmla="*/ T12 w 473"/>
                              <a:gd name="T14" fmla="+- 0 2490 2490"/>
                              <a:gd name="T15" fmla="*/ 2490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73" h="216">
                                <a:moveTo>
                                  <a:pt x="0" y="216"/>
                                </a:moveTo>
                                <a:lnTo>
                                  <a:pt x="472" y="216"/>
                                </a:lnTo>
                                <a:moveTo>
                                  <a:pt x="0" y="0"/>
                                </a:moveTo>
                                <a:lnTo>
                                  <a:pt x="47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9760" y="2271"/>
                            <a:ext cx="137" cy="653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50"/>
                        <wps:cNvSpPr>
                          <a:spLocks/>
                        </wps:cNvSpPr>
                        <wps:spPr bwMode="auto">
                          <a:xfrm>
                            <a:off x="10507" y="2490"/>
                            <a:ext cx="152" cy="216"/>
                          </a:xfrm>
                          <a:custGeom>
                            <a:avLst/>
                            <a:gdLst>
                              <a:gd name="T0" fmla="+- 0 10507 10507"/>
                              <a:gd name="T1" fmla="*/ T0 w 152"/>
                              <a:gd name="T2" fmla="+- 0 2706 2490"/>
                              <a:gd name="T3" fmla="*/ 2706 h 216"/>
                              <a:gd name="T4" fmla="+- 0 10658 10507"/>
                              <a:gd name="T5" fmla="*/ T4 w 152"/>
                              <a:gd name="T6" fmla="+- 0 2706 2490"/>
                              <a:gd name="T7" fmla="*/ 2706 h 216"/>
                              <a:gd name="T8" fmla="+- 0 10507 10507"/>
                              <a:gd name="T9" fmla="*/ T8 w 152"/>
                              <a:gd name="T10" fmla="+- 0 2490 2490"/>
                              <a:gd name="T11" fmla="*/ 2490 h 216"/>
                              <a:gd name="T12" fmla="+- 0 10658 10507"/>
                              <a:gd name="T13" fmla="*/ T12 w 152"/>
                              <a:gd name="T14" fmla="+- 0 2490 2490"/>
                              <a:gd name="T15" fmla="*/ 2490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2" h="216">
                                <a:moveTo>
                                  <a:pt x="0" y="216"/>
                                </a:moveTo>
                                <a:lnTo>
                                  <a:pt x="151" y="216"/>
                                </a:lnTo>
                                <a:moveTo>
                                  <a:pt x="0" y="0"/>
                                </a:moveTo>
                                <a:lnTo>
                                  <a:pt x="15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49"/>
                        <wps:cNvSpPr>
                          <a:spLocks/>
                        </wps:cNvSpPr>
                        <wps:spPr bwMode="auto">
                          <a:xfrm>
                            <a:off x="3655" y="2271"/>
                            <a:ext cx="6852" cy="653"/>
                          </a:xfrm>
                          <a:custGeom>
                            <a:avLst/>
                            <a:gdLst>
                              <a:gd name="T0" fmla="+- 0 3792 3655"/>
                              <a:gd name="T1" fmla="*/ T0 w 6852"/>
                              <a:gd name="T2" fmla="+- 0 2828 2272"/>
                              <a:gd name="T3" fmla="*/ 2828 h 653"/>
                              <a:gd name="T4" fmla="+- 0 3655 3655"/>
                              <a:gd name="T5" fmla="*/ T4 w 6852"/>
                              <a:gd name="T6" fmla="+- 0 2828 2272"/>
                              <a:gd name="T7" fmla="*/ 2828 h 653"/>
                              <a:gd name="T8" fmla="+- 0 3655 3655"/>
                              <a:gd name="T9" fmla="*/ T8 w 6852"/>
                              <a:gd name="T10" fmla="+- 0 2924 2272"/>
                              <a:gd name="T11" fmla="*/ 2924 h 653"/>
                              <a:gd name="T12" fmla="+- 0 3792 3655"/>
                              <a:gd name="T13" fmla="*/ T12 w 6852"/>
                              <a:gd name="T14" fmla="+- 0 2924 2272"/>
                              <a:gd name="T15" fmla="*/ 2924 h 653"/>
                              <a:gd name="T16" fmla="+- 0 3792 3655"/>
                              <a:gd name="T17" fmla="*/ T16 w 6852"/>
                              <a:gd name="T18" fmla="+- 0 2828 2272"/>
                              <a:gd name="T19" fmla="*/ 2828 h 653"/>
                              <a:gd name="T20" fmla="+- 0 10507 3655"/>
                              <a:gd name="T21" fmla="*/ T20 w 6852"/>
                              <a:gd name="T22" fmla="+- 0 2272 2272"/>
                              <a:gd name="T23" fmla="*/ 2272 h 653"/>
                              <a:gd name="T24" fmla="+- 0 10370 3655"/>
                              <a:gd name="T25" fmla="*/ T24 w 6852"/>
                              <a:gd name="T26" fmla="+- 0 2272 2272"/>
                              <a:gd name="T27" fmla="*/ 2272 h 653"/>
                              <a:gd name="T28" fmla="+- 0 10370 3655"/>
                              <a:gd name="T29" fmla="*/ T28 w 6852"/>
                              <a:gd name="T30" fmla="+- 0 2924 2272"/>
                              <a:gd name="T31" fmla="*/ 2924 h 653"/>
                              <a:gd name="T32" fmla="+- 0 10507 3655"/>
                              <a:gd name="T33" fmla="*/ T32 w 6852"/>
                              <a:gd name="T34" fmla="+- 0 2924 2272"/>
                              <a:gd name="T35" fmla="*/ 2924 h 653"/>
                              <a:gd name="T36" fmla="+- 0 10507 3655"/>
                              <a:gd name="T37" fmla="*/ T36 w 6852"/>
                              <a:gd name="T38" fmla="+- 0 2272 2272"/>
                              <a:gd name="T39" fmla="*/ 2272 h 6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852" h="653">
                                <a:moveTo>
                                  <a:pt x="137" y="556"/>
                                </a:moveTo>
                                <a:lnTo>
                                  <a:pt x="0" y="556"/>
                                </a:lnTo>
                                <a:lnTo>
                                  <a:pt x="0" y="652"/>
                                </a:lnTo>
                                <a:lnTo>
                                  <a:pt x="137" y="652"/>
                                </a:lnTo>
                                <a:lnTo>
                                  <a:pt x="137" y="556"/>
                                </a:lnTo>
                                <a:close/>
                                <a:moveTo>
                                  <a:pt x="6852" y="0"/>
                                </a:moveTo>
                                <a:lnTo>
                                  <a:pt x="6715" y="0"/>
                                </a:lnTo>
                                <a:lnTo>
                                  <a:pt x="6715" y="652"/>
                                </a:lnTo>
                                <a:lnTo>
                                  <a:pt x="6852" y="652"/>
                                </a:lnTo>
                                <a:lnTo>
                                  <a:pt x="6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2722" y="2924"/>
                            <a:ext cx="79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Freeform 47"/>
                        <wps:cNvSpPr>
                          <a:spLocks/>
                        </wps:cNvSpPr>
                        <wps:spPr bwMode="auto">
                          <a:xfrm>
                            <a:off x="3026" y="1330"/>
                            <a:ext cx="7325" cy="977"/>
                          </a:xfrm>
                          <a:custGeom>
                            <a:avLst/>
                            <a:gdLst>
                              <a:gd name="T0" fmla="+- 0 3026 3026"/>
                              <a:gd name="T1" fmla="*/ T0 w 7325"/>
                              <a:gd name="T2" fmla="+- 0 1422 1331"/>
                              <a:gd name="T3" fmla="*/ 1422 h 977"/>
                              <a:gd name="T4" fmla="+- 0 3636 3026"/>
                              <a:gd name="T5" fmla="*/ T4 w 7325"/>
                              <a:gd name="T6" fmla="+- 0 2152 1331"/>
                              <a:gd name="T7" fmla="*/ 2152 h 977"/>
                              <a:gd name="T8" fmla="+- 0 4248 3026"/>
                              <a:gd name="T9" fmla="*/ T8 w 7325"/>
                              <a:gd name="T10" fmla="+- 0 1688 1331"/>
                              <a:gd name="T11" fmla="*/ 1688 h 977"/>
                              <a:gd name="T12" fmla="+- 0 4858 3026"/>
                              <a:gd name="T13" fmla="*/ T12 w 7325"/>
                              <a:gd name="T14" fmla="+- 0 1736 1331"/>
                              <a:gd name="T15" fmla="*/ 1736 h 977"/>
                              <a:gd name="T16" fmla="+- 0 5467 3026"/>
                              <a:gd name="T17" fmla="*/ T16 w 7325"/>
                              <a:gd name="T18" fmla="+- 0 2046 1331"/>
                              <a:gd name="T19" fmla="*/ 2046 h 977"/>
                              <a:gd name="T20" fmla="+- 0 6079 3026"/>
                              <a:gd name="T21" fmla="*/ T20 w 7325"/>
                              <a:gd name="T22" fmla="+- 0 1804 1331"/>
                              <a:gd name="T23" fmla="*/ 1804 h 977"/>
                              <a:gd name="T24" fmla="+- 0 6689 3026"/>
                              <a:gd name="T25" fmla="*/ T24 w 7325"/>
                              <a:gd name="T26" fmla="+- 0 2015 1331"/>
                              <a:gd name="T27" fmla="*/ 2015 h 977"/>
                              <a:gd name="T28" fmla="+- 0 7298 3026"/>
                              <a:gd name="T29" fmla="*/ T28 w 7325"/>
                              <a:gd name="T30" fmla="+- 0 2308 1331"/>
                              <a:gd name="T31" fmla="*/ 2308 h 977"/>
                              <a:gd name="T32" fmla="+- 0 7910 3026"/>
                              <a:gd name="T33" fmla="*/ T32 w 7325"/>
                              <a:gd name="T34" fmla="+- 0 1345 1331"/>
                              <a:gd name="T35" fmla="*/ 1345 h 977"/>
                              <a:gd name="T36" fmla="+- 0 8520 3026"/>
                              <a:gd name="T37" fmla="*/ T36 w 7325"/>
                              <a:gd name="T38" fmla="+- 0 1460 1331"/>
                              <a:gd name="T39" fmla="*/ 1460 h 977"/>
                              <a:gd name="T40" fmla="+- 0 9132 3026"/>
                              <a:gd name="T41" fmla="*/ T40 w 7325"/>
                              <a:gd name="T42" fmla="+- 0 1468 1331"/>
                              <a:gd name="T43" fmla="*/ 1468 h 977"/>
                              <a:gd name="T44" fmla="+- 0 9742 3026"/>
                              <a:gd name="T45" fmla="*/ T44 w 7325"/>
                              <a:gd name="T46" fmla="+- 0 1480 1331"/>
                              <a:gd name="T47" fmla="*/ 1480 h 977"/>
                              <a:gd name="T48" fmla="+- 0 10351 3026"/>
                              <a:gd name="T49" fmla="*/ T48 w 7325"/>
                              <a:gd name="T50" fmla="+- 0 1331 1331"/>
                              <a:gd name="T51" fmla="*/ 1331 h 9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325" h="977">
                                <a:moveTo>
                                  <a:pt x="0" y="91"/>
                                </a:moveTo>
                                <a:lnTo>
                                  <a:pt x="610" y="821"/>
                                </a:lnTo>
                                <a:lnTo>
                                  <a:pt x="1222" y="357"/>
                                </a:lnTo>
                                <a:lnTo>
                                  <a:pt x="1832" y="405"/>
                                </a:lnTo>
                                <a:lnTo>
                                  <a:pt x="2441" y="715"/>
                                </a:lnTo>
                                <a:lnTo>
                                  <a:pt x="3053" y="473"/>
                                </a:lnTo>
                                <a:lnTo>
                                  <a:pt x="3663" y="684"/>
                                </a:lnTo>
                                <a:lnTo>
                                  <a:pt x="4272" y="977"/>
                                </a:lnTo>
                                <a:lnTo>
                                  <a:pt x="4884" y="14"/>
                                </a:lnTo>
                                <a:lnTo>
                                  <a:pt x="5494" y="129"/>
                                </a:lnTo>
                                <a:lnTo>
                                  <a:pt x="6106" y="137"/>
                                </a:lnTo>
                                <a:lnTo>
                                  <a:pt x="6716" y="149"/>
                                </a:lnTo>
                                <a:lnTo>
                                  <a:pt x="7325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2722" y="1184"/>
                            <a:ext cx="79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4" y="3063"/>
                            <a:ext cx="8473" cy="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775" y="4998"/>
                            <a:ext cx="384" cy="120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688" y="5057"/>
                            <a:ext cx="384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801" y="463"/>
                            <a:ext cx="9355" cy="4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4905" y="625"/>
                            <a:ext cx="3165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Делинквентное</w:t>
                              </w:r>
                              <w:proofErr w:type="spellEnd"/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поведение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349" y="1070"/>
                            <a:ext cx="222" cy="1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1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80</w:t>
                              </w:r>
                            </w:p>
                            <w:p w:rsidR="00882745" w:rsidRDefault="00E53CEA">
                              <w:pPr>
                                <w:spacing w:line="21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70</w:t>
                              </w:r>
                            </w:p>
                            <w:p w:rsidR="00882745" w:rsidRDefault="00E53CEA">
                              <w:pPr>
                                <w:spacing w:line="21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60</w:t>
                              </w:r>
                            </w:p>
                            <w:p w:rsidR="00882745" w:rsidRDefault="00E53CEA">
                              <w:pPr>
                                <w:spacing w:line="21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50</w:t>
                              </w:r>
                            </w:p>
                            <w:p w:rsidR="00882745" w:rsidRDefault="00E53CEA">
                              <w:pPr>
                                <w:spacing w:line="21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40</w:t>
                              </w:r>
                            </w:p>
                            <w:p w:rsidR="00882745" w:rsidRDefault="00E53CEA">
                              <w:pPr>
                                <w:spacing w:line="21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30</w:t>
                              </w:r>
                            </w:p>
                            <w:p w:rsidR="00882745" w:rsidRDefault="00E53CEA">
                              <w:pPr>
                                <w:spacing w:line="21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20</w:t>
                              </w:r>
                            </w:p>
                            <w:p w:rsidR="00882745" w:rsidRDefault="00E53CEA">
                              <w:pPr>
                                <w:spacing w:line="21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  <w:p w:rsidR="00882745" w:rsidRDefault="00E53CEA">
                              <w:pPr>
                                <w:spacing w:line="224" w:lineRule="exact"/>
                                <w:ind w:left="1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828" y="1070"/>
                            <a:ext cx="222" cy="1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1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80</w:t>
                              </w:r>
                            </w:p>
                            <w:p w:rsidR="00882745" w:rsidRDefault="00E53CEA">
                              <w:pPr>
                                <w:spacing w:line="21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70</w:t>
                              </w:r>
                            </w:p>
                            <w:p w:rsidR="00882745" w:rsidRDefault="00E53CEA">
                              <w:pPr>
                                <w:spacing w:line="21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60</w:t>
                              </w:r>
                            </w:p>
                            <w:p w:rsidR="00882745" w:rsidRDefault="00E53CEA">
                              <w:pPr>
                                <w:spacing w:line="21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50</w:t>
                              </w:r>
                            </w:p>
                            <w:p w:rsidR="00882745" w:rsidRDefault="00E53CEA">
                              <w:pPr>
                                <w:spacing w:line="21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40</w:t>
                              </w:r>
                            </w:p>
                            <w:p w:rsidR="00882745" w:rsidRDefault="00E53CEA">
                              <w:pPr>
                                <w:spacing w:line="21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30</w:t>
                              </w:r>
                            </w:p>
                            <w:p w:rsidR="00882745" w:rsidRDefault="00E53CEA">
                              <w:pPr>
                                <w:spacing w:line="21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20</w:t>
                              </w:r>
                            </w:p>
                            <w:p w:rsidR="00882745" w:rsidRDefault="00E53CEA">
                              <w:pPr>
                                <w:spacing w:line="21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  <w:p w:rsidR="00882745" w:rsidRDefault="00E53CEA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199" y="4930"/>
                            <a:ext cx="312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Показатели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шкал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респондента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113" y="4930"/>
                            <a:ext cx="209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Региональная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норма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203" style="position:absolute;left:0;text-align:left;margin-left:89.7pt;margin-top:22.8pt;width:468.5pt;height:246.1pt;z-index:-15725568;mso-wrap-distance-left:0;mso-wrap-distance-right:0;mso-position-horizontal-relative:page" coordorigin="1794,456" coordsize="9370,4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">
                <v:shape id="AutoShape 63" o:spid="_x0000_s1204" style="position:absolute;left:2721;top:1618;width:2156;height:1088;visibility:visible;mso-wrap-style:square;v-text-anchor:top" coordsize="2156,1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I0hr4A&#10;AADbAAAADwAAAGRycy9kb3ducmV2LnhtbERPTYvCMBC9C/6HMIK3NVVBlmpaRCx4k3VX6HFsxrTY&#10;TEoTtf77zUHw+Hjfm3ywrXhQ7xvHCuazBARx5XTDRsHfb/H1DcIHZI2tY1LwIg95Nh5tMNXuyT/0&#10;OAUjYgj7FBXUIXSplL6qyaKfuY44clfXWwwR9kbqHp8x3LZykSQrabHh2FBjR7uaqtvpbhXI6ogl&#10;X5eFKdv95VDIueHyrNR0MmzXIAIN4SN+uw9awTKOjV/iD5DZ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aCNIa+AAAA2wAAAA8AAAAAAAAAAAAAAAAAmAIAAGRycy9kb3ducmV2&#10;LnhtbFBLBQYAAAAABAAEAPUAAACDAwAAAAA=&#10;" path="m,1087r1543,m1680,1087r475,m,871r1543,m1680,871r475,m,653r1543,m1680,653r475,m,434r1543,m1680,434r475,m,218r1543,m1680,218r475,m,l1543,t137,l2155,e" filled="f" strokecolor="#d9d9d9" strokeweight=".72pt">
                  <v:path arrowok="t" o:connecttype="custom" o:connectlocs="0,2706;1543,2706;1680,2706;2155,2706;0,2490;1543,2490;1680,2490;2155,2490;0,2272;1543,2272;1680,2272;2155,2272;0,2053;1543,2053;1680,2053;2155,2053;0,1837;1543,1837;1680,1837;2155,1837;0,1619;1543,1619;1680,1619;2155,1619" o:connectangles="0,0,0,0,0,0,0,0,0,0,0,0,0,0,0,0,0,0,0,0,0,0,0,0"/>
                </v:shape>
                <v:shape id="AutoShape 62" o:spid="_x0000_s1205" style="position:absolute;left:2721;top:1396;width:7937;height:8;visibility:visible;mso-wrap-style:square;v-text-anchor:top" coordsize="793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mbbMYA&#10;AADbAAAADwAAAGRycy9kb3ducmV2LnhtbESPW2sCMRSE3wv9D+EU+lI0uxa8rEYpBal9qNQL4uNh&#10;c9wsTU62m6jbf98UhD4OM/MNM1t0zooLtaH2rCDvZyCIS69rrhTsd8veGESIyBqtZ1LwQwEW8/u7&#10;GRbaX3lDl22sRIJwKFCBibEppAylIYeh7xvi5J186zAm2VZSt3hNcGflIMuG0mHNacFgQ6+Gyq/t&#10;2SlYH0a73DiD76Nqcvz4fsvt06dV6vGhe5mCiNTF//CtvdIKnifw9yX9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mbbMYAAADbAAAADwAAAAAAAAAAAAAAAACYAgAAZHJz&#10;L2Rvd25yZXYueG1sUEsFBgAAAAAEAAQA9QAAAIsDAAAAAA==&#10;" path="m,7r2155,m2292,7r472,m2901,7r5035,m,l7936,e" filled="f" strokecolor="#d9d9d9" strokeweight=".36pt">
                  <v:path arrowok="t" o:connecttype="custom" o:connectlocs="0,1404;2155,1404;2292,1404;2764,1404;2901,1404;7936,1404;0,1397;7936,1397" o:connectangles="0,0,0,0,0,0,0,0"/>
                </v:shape>
                <v:rect id="Rectangle 61" o:spid="_x0000_s1206" style="position:absolute;left:4264;top:1400;width:137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+kMEA&#10;AADbAAAADwAAAGRycy9kb3ducmV2LnhtbERPz2vCMBS+D/wfwht4m+lEVKpRpiIM8WLdQG+P5tmW&#10;NS8liTX775fDwOPH93u5jqYVPTnfWFbwPspAEJdWN1wp+Drv3+YgfEDW2FomBb/kYb0avCwx1/bB&#10;J+qLUIkUwj5HBXUIXS6lL2sy6Ee2I07czTqDIUFXSe3wkcJNK8dZNpUGG04NNXa0ran8Ke5GwXg/&#10;791sMzno43V36eIxfs8oKjV8jR8LEIFieIr/3Z9awSStT1/SD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2fpDBAAAA2wAAAA8AAAAAAAAAAAAAAAAAmAIAAGRycy9kb3du&#10;cmV2LnhtbFBLBQYAAAAABAAEAPUAAACGAwAAAAA=&#10;" fillcolor="#2d75b6" stroked="f"/>
                <v:shape id="AutoShape 60" o:spid="_x0000_s1207" style="position:absolute;left:5013;top:1618;width:473;height:1088;visibility:visible;mso-wrap-style:square;v-text-anchor:top" coordsize="473,1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fMMYA&#10;AADbAAAADwAAAGRycy9kb3ducmV2LnhtbESPT2vCQBTE70K/w/IKXkLdpIiU1E2QQqUgCo0eenxk&#10;X/7Q7Ns0u2r007tCweMwM79hlvloOnGiwbWWFSSzGARxaXXLtYLD/vPlDYTzyBo7y6TgQg7y7Gmy&#10;xFTbM3/TqfC1CBB2KSpovO9TKV3ZkEE3sz1x8Co7GPRBDrXUA54D3HTyNY4X0mDLYaHBnj4aKn+L&#10;o1GwTqp4s1392Gp+2G7+ousuqotIqenzuHoH4Wn0j/B/+0srmCdw/xJ+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+fMMYAAADbAAAADwAAAAAAAAAAAAAAAACYAgAAZHJz&#10;L2Rvd25yZXYueG1sUEsFBgAAAAAEAAQA9QAAAIsDAAAAAA==&#10;" path="m,1087r472,m,871r472,m,653r472,m,434r472,m,218r472,m,l472,e" filled="f" strokecolor="#d9d9d9" strokeweight=".72pt">
                  <v:path arrowok="t" o:connecttype="custom" o:connectlocs="0,2706;472,2706;0,2490;472,2490;0,2272;472,2272;0,2053;472,2053;0,1837;472,1837;0,1619;472,1619" o:connectangles="0,0,0,0,0,0,0,0,0,0,0,0"/>
                </v:shape>
                <v:rect id="Rectangle 59" o:spid="_x0000_s1208" style="position:absolute;left:4876;top:1400;width:137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FfMQA&#10;AADbAAAADwAAAGRycy9kb3ducmV2LnhtbESPQWsCMRSE70L/Q3hCb5p1EZWtUVpFEPFSq6C3x+Z1&#10;d+nmZUnSNf77plDocZiZb5jlOppW9OR8Y1nBZJyBIC6tbrhScP7YjRYgfEDW2FomBQ/ysF49DZZY&#10;aHvnd+pPoRIJwr5ABXUIXSGlL2sy6Me2I07ep3UGQ5KuktrhPcFNK/Msm0mDDaeFGjva1FR+nb6N&#10;gny36N38bXrQx9v22sVjvMwpKvU8jK8vIALF8B/+a++1gmkOv1/SD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oRXzEAAAA2wAAAA8AAAAAAAAAAAAAAAAAmAIAAGRycy9k&#10;b3ducmV2LnhtbFBLBQYAAAAABAAEAPUAAACJAwAAAAA=&#10;" fillcolor="#2d75b6" stroked="f"/>
                <v:shape id="AutoShape 58" o:spid="_x0000_s1209" style="position:absolute;left:5623;top:2490;width:3526;height:216;visibility:visible;mso-wrap-style:square;v-text-anchor:top" coordsize="3526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KzWMYA&#10;AADbAAAADwAAAGRycy9kb3ducmV2LnhtbESPQWvCQBSE7wX/w/IKXqRuNFLa6CoaKAiFYlIP9vbI&#10;PpPQ7NuQ3Sbx33cLQo/DzHzDbHajaURPnastK1jMIxDEhdU1lwrOn29PLyCcR9bYWCYFN3Kw204e&#10;NphoO3BGfe5LESDsElRQed8mUrqiIoNublvi4F1tZ9AH2ZVSdzgEuGnkMoqepcGaw0KFLaUVFd/5&#10;j1FwuERl/J7pTBaHj1U949PrV7pXavo47tcgPI3+P3xvH7WCVQx/X8IP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4KzWMYAAADbAAAADwAAAAAAAAAAAAAAAACYAgAAZHJz&#10;L2Rvd25yZXYueG1sUEsFBgAAAAAEAAQA9QAAAIsDAAAAAA==&#10;" path="m,216r3526,m,l3526,e" filled="f" strokecolor="#d9d9d9" strokeweight=".72pt">
                  <v:path arrowok="t" o:connecttype="custom" o:connectlocs="0,2706;3526,2706;0,2490;3526,2490" o:connectangles="0,0,0,0"/>
                </v:shape>
                <v:shape id="AutoShape 57" o:spid="_x0000_s1210" style="position:absolute;left:5623;top:2268;width:5036;height:8;visibility:visible;mso-wrap-style:square;v-text-anchor:top" coordsize="503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2BwMUA&#10;AADbAAAADwAAAGRycy9kb3ducmV2LnhtbESPQWvCQBSE7wX/w/IEb3WjhiKpq1RF6KEVTATx9si+&#10;JqHZt2F3NWl/fbdQ6HGYmW+Y1WYwrbiT841lBbNpAoK4tLrhSsG5ODwuQfiArLG1TAq+yMNmPXpY&#10;YaZtzye656ESEcI+QwV1CF0mpS9rMuintiOO3od1BkOUrpLaYR/hppXzJHmSBhuOCzV2tKup/Mxv&#10;RsFNsqW390u5X1yuxdbhsfu+HpWajIeXZxCBhvAf/mu/agVpCr9f4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zYHAxQAAANsAAAAPAAAAAAAAAAAAAAAAAJgCAABkcnMv&#10;ZG93bnJldi54bWxQSwUGAAAAAAQABAD1AAAAigMAAAAA&#10;" path="m,7r4138,m4275,7r472,m4884,7r151,m,l5035,e" filled="f" strokecolor="#d9d9d9" strokeweight=".36pt">
                  <v:path arrowok="t" o:connecttype="custom" o:connectlocs="0,2275;4138,2275;4275,2275;4747,2275;4884,2275;5035,2275;0,2268;5035,2268" o:connectangles="0,0,0,0,0,0,0,0"/>
                </v:shape>
                <v:shape id="AutoShape 56" o:spid="_x0000_s1211" style="position:absolute;left:5623;top:1618;width:5036;height:435;visibility:visible;mso-wrap-style:square;v-text-anchor:top" coordsize="5036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uRp8QA&#10;AADbAAAADwAAAGRycy9kb3ducmV2LnhtbESPT2sCMRTE7wW/Q3iCt5pVVOp2o2hB8CK2au+vm7d/&#10;6OZlSdLd9dubQqHHYWZ+w2TbwTSiI+drywpm0wQEcW51zaWC2/Xw/ALCB2SNjWVScCcP283oKcNU&#10;254/qLuEUkQI+xQVVCG0qZQ+r8ign9qWOHqFdQZDlK6U2mEf4aaR8yRZSYM1x4UKW3qrKP++/BgF&#10;uL/eV+evd9m7XbI/fR6LZbvulJqMh90riEBD+A//tY9awWIJv1/iD5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bkafEAAAA2wAAAA8AAAAAAAAAAAAAAAAAmAIAAGRycy9k&#10;b3ducmV2LnhtbFBLBQYAAAAABAAEAPUAAACJAwAAAAA=&#10;" path="m,434r5035,m,218r5035,m,l5035,e" filled="f" strokecolor="#d9d9d9" strokeweight=".72pt">
                  <v:path arrowok="t" o:connecttype="custom" o:connectlocs="0,2053;5035,2053;0,1837;5035,1837;0,1619;5035,1619" o:connectangles="0,0,0,0,0,0"/>
                </v:shape>
                <v:rect id="Rectangle 55" o:spid="_x0000_s1212" style="position:absolute;left:5486;top:1400;width:137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Df8MA&#10;AADbAAAADwAAAGRycy9kb3ducmV2LnhtbESPQWsCMRSE7wX/Q3iCt5pVRGU1iloEKV6qFurtsXnu&#10;Lm5eliRd03/fFAoeh5n5hlmuo2lER87XlhWMhhkI4sLqmksFl/P+dQ7CB2SNjWVS8EMe1qveyxJz&#10;bR/8Qd0plCJB2OeooAqhzaX0RUUG/dC2xMm7WWcwJOlKqR0+Etw0cpxlU2mw5rRQYUu7ior76dso&#10;GO/nnZttJ+/6eH37auMxfs4oKjXox80CRKAYnuH/9kErmEzh70v6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NDf8MAAADbAAAADwAAAAAAAAAAAAAAAACYAgAAZHJzL2Rv&#10;d25yZXYueG1sUEsFBgAAAAAEAAQA9QAAAIgDAAAAAA==&#10;" fillcolor="#2d75b6" stroked="f"/>
                <v:shape id="AutoShape 54" o:spid="_x0000_s1213" style="position:absolute;left:9285;top:2490;width:476;height:216;visibility:visible;mso-wrap-style:square;v-text-anchor:top" coordsize="476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32ocQA&#10;AADbAAAADwAAAGRycy9kb3ducmV2LnhtbESPQWsCMRSE7wX/Q3hCbzWrFC1bs4sKBXsRqlJ6fG6e&#10;u6ubl5Ck7vbfN4WCx2FmvmGW5WA6cSMfWssKppMMBHFldcu1guPh7ekFRIjIGjvLpOCHApTF6GGJ&#10;ubY9f9BtH2uRIBxyVNDE6HIpQ9WQwTCxjjh5Z+sNxiR9LbXHPsFNJ2dZNpcGW04LDTraNFRd999G&#10;wblfTE/Xmfyki7MH9/7ld+vtSanH8bB6BRFpiPfwf3urFTwv4O9L+gG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99qHEAAAA2wAAAA8AAAAAAAAAAAAAAAAAmAIAAGRycy9k&#10;b3ducmV2LnhtbFBLBQYAAAAABAAEAPUAAACJAwAAAAA=&#10;" path="m,216r475,m,l475,e" filled="f" strokecolor="#d9d9d9" strokeweight=".72pt">
                  <v:path arrowok="t" o:connecttype="custom" o:connectlocs="0,2706;475,2706;0,2490;475,2490" o:connectangles="0,0,0,0"/>
                </v:shape>
                <v:rect id="Rectangle 53" o:spid="_x0000_s1214" style="position:absolute;left:9148;top:2271;width:137;height: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BylsEA&#10;AADbAAAADwAAAGRycy9kb3ducmV2LnhtbERPz2vCMBS+D/wfwht4m+lEVKpRpiIM8WLdQG+P5tmW&#10;NS8liTX775fDwOPH93u5jqYVPTnfWFbwPspAEJdWN1wp+Drv3+YgfEDW2FomBb/kYb0avCwx1/bB&#10;J+qLUIkUwj5HBXUIXS6lL2sy6Ee2I07czTqDIUFXSe3wkcJNK8dZNpUGG04NNXa0ran8Ke5GwXg/&#10;791sMzno43V36eIxfs8oKjV8jR8LEIFieIr/3Z9awSSNTV/SD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AcpbBAAAA2wAAAA8AAAAAAAAAAAAAAAAAmAIAAGRycy9kb3du&#10;cmV2LnhtbFBLBQYAAAAABAAEAPUAAACGAwAAAAA=&#10;" fillcolor="#2d75b6" stroked="f"/>
                <v:shape id="AutoShape 52" o:spid="_x0000_s1215" style="position:absolute;left:9897;top:2490;width:473;height:216;visibility:visible;mso-wrap-style:square;v-text-anchor:top" coordsize="473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jom8QA&#10;AADbAAAADwAAAGRycy9kb3ducmV2LnhtbESPQWvCQBSE70L/w/IEb7qxSLGpq9hKW4n0oC3i8ZF9&#10;ZkOzb0N2m8R/7wpCj8PMfMMsVr2tREuNLx0rmE4SEMS50yUXCn6+38dzED4ga6wck4ILeVgtHwYL&#10;TLXreE/tIRQiQtinqMCEUKdS+tyQRT9xNXH0zq6xGKJsCqkb7CLcVvIxSZ6kxZLjgsGa3gzlv4c/&#10;q2D3usl8Rtnn6Svr9tZouzm2H0qNhv36BUSgPvyH7+2tVjB7htuX+A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46JvEAAAA2wAAAA8AAAAAAAAAAAAAAAAAmAIAAGRycy9k&#10;b3ducmV2LnhtbFBLBQYAAAAABAAEAPUAAACJAwAAAAA=&#10;" path="m,216r472,m,l472,e" filled="f" strokecolor="#d9d9d9" strokeweight=".72pt">
                  <v:path arrowok="t" o:connecttype="custom" o:connectlocs="0,2706;472,2706;0,2490;472,2490" o:connectangles="0,0,0,0"/>
                </v:shape>
                <v:rect id="Rectangle 51" o:spid="_x0000_s1216" style="position:absolute;left:9760;top:2271;width:137;height: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/oTcIA&#10;AADbAAAADwAAAGRycy9kb3ducmV2LnhtbERPW2vCMBR+H+w/hDPY20yVeaGaFt0QxvBF3WB7OzTH&#10;tticlCSr8d8vD4KPH999VUbTiYGcby0rGI8yEMSV1S3XCr6O25cFCB+QNXaWScGVPJTF48MKc20v&#10;vKfhEGqRQtjnqKAJoc+l9FVDBv3I9sSJO1lnMCToaqkdXlK46eQky2bSYMupocGe3hqqzoc/o2Cy&#10;XQxuvnn91Lvf958+7uL3nKJSz09xvQQRKIa7+Ob+0AqmaX36kn6AL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+hNwgAAANsAAAAPAAAAAAAAAAAAAAAAAJgCAABkcnMvZG93&#10;bnJldi54bWxQSwUGAAAAAAQABAD1AAAAhwMAAAAA&#10;" fillcolor="#2d75b6" stroked="f"/>
                <v:shape id="AutoShape 50" o:spid="_x0000_s1217" style="position:absolute;left:10507;top:2490;width:152;height:216;visibility:visible;mso-wrap-style:square;v-text-anchor:top" coordsize="152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05vcIA&#10;AADbAAAADwAAAGRycy9kb3ducmV2LnhtbESPwWrDMBBE74X8g9hCLqWRHXAwrhVTQkMCPTntByzW&#10;xjaxVkaSE/fvo0Cgx2Fm3jBlNZtBXMn53rKCdJWAIG6s7rlV8Puzf89B+ICscbBMCv7IQ7VdvJRY&#10;aHvjmq6n0IoIYV+ggi6EsZDSNx0Z9Cs7EkfvbJ3BEKVrpXZ4i3AzyHWSbKTBnuNChyPtOmoup8ko&#10;cMd07DO92WcGp+/87as+SF8rtXydPz9ABJrDf/jZPmoFWQqPL/EH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jTm9wgAAANsAAAAPAAAAAAAAAAAAAAAAAJgCAABkcnMvZG93&#10;bnJldi54bWxQSwUGAAAAAAQABAD1AAAAhwMAAAAA&#10;" path="m,216r151,m,l151,e" filled="f" strokecolor="#d9d9d9" strokeweight=".72pt">
                  <v:path arrowok="t" o:connecttype="custom" o:connectlocs="0,2706;151,2706;0,2490;151,2490" o:connectangles="0,0,0,0"/>
                </v:shape>
                <v:shape id="AutoShape 49" o:spid="_x0000_s1218" style="position:absolute;left:3655;top:2271;width:6852;height:653;visibility:visible;mso-wrap-style:square;v-text-anchor:top" coordsize="6852,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+rJ8IA&#10;AADbAAAADwAAAGRycy9kb3ducmV2LnhtbESP3YrCMBSE7xd8h3AE7zRVVKQaRQQXWQR/H+DQHNtq&#10;c1KTrO2+vVlY2MthZr5hFqvWVOJFzpeWFQwHCQjizOqScwXXy7Y/A+EDssbKMin4IQ+rZedjgam2&#10;DZ/odQ65iBD2KSooQqhTKX1WkEE/sDVx9G7WGQxRulxqh02Em0qOkmQqDZYcFwqsaVNQ9jh/GwVh&#10;Wq3H+8+DbvzumR23X3fr+KJUr9uu5yACteE//NfeaQWTEfx+iT9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j6snwgAAANsAAAAPAAAAAAAAAAAAAAAAAJgCAABkcnMvZG93&#10;bnJldi54bWxQSwUGAAAAAAQABAD1AAAAhwMAAAAA&#10;" path="m137,556l,556r,96l137,652r,-96xm6852,l6715,r,652l6852,652,6852,xe" fillcolor="#2d75b6" stroked="f">
                  <v:path arrowok="t" o:connecttype="custom" o:connectlocs="137,2828;0,2828;0,2924;137,2924;137,2828;6852,2272;6715,2272;6715,2924;6852,2924;6852,2272" o:connectangles="0,0,0,0,0,0,0,0,0,0"/>
                </v:shape>
                <v:line id="Line 48" o:spid="_x0000_s1219" style="position:absolute;visibility:visible;mso-wrap-style:square" from="2722,2924" to="10658,2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ehbsYAAADbAAAADwAAAGRycy9kb3ducmV2LnhtbESP3WrCQBSE7wu+w3IE7+qmVm1Is0oR&#10;BEXR+vMAh+xpkjZ7Ns2uJr59Vyh4OczMN0w670wlrtS40rKCl2EEgjizuuRcwfm0fI5BOI+ssbJM&#10;Cm7kYD7rPaWYaNvyga5Hn4sAYZeggsL7OpHSZQUZdENbEwfvyzYGfZBNLnWDbYCbSo6iaCoNlhwW&#10;CqxpUVD2c7wYBW/jdnP7dL/L3X5afh8mdbxdj7dKDfrdxzsIT51/hP/bK61g8gr3L+EH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l3oW7GAAAA2wAAAA8AAAAAAAAA&#10;AAAAAAAAoQIAAGRycy9kb3ducmV2LnhtbFBLBQYAAAAABAAEAPkAAACUAwAAAAA=&#10;" strokecolor="#d9d9d9" strokeweight=".72pt"/>
                <v:shape id="Freeform 47" o:spid="_x0000_s1220" style="position:absolute;left:3026;top:1330;width:7325;height:977;visibility:visible;mso-wrap-style:square;v-text-anchor:top" coordsize="7325,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QB38QA&#10;AADbAAAADwAAAGRycy9kb3ducmV2LnhtbESPS4sCMRCE74L/IfTCXpY1o+6IzhplHwgevPhgz82k&#10;nQxOOkMSdfbfG0HwWFTVV9R82dlGXMiH2rGC4SADQVw6XXOl4LBfvU9BhIissXFMCv4pwHLR782x&#10;0O7KW7rsYiUShEOBCkyMbSFlKA1ZDAPXEifv6LzFmKSvpPZ4TXDbyFGWTaTFmtOCwZZ+DJWn3dkq&#10;6N7K35k/bPJTPsqq8eTPTM/yW6nXl+7rE0SkLj7Dj/ZaK8g/4P4l/Q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kAd/EAAAA2wAAAA8AAAAAAAAAAAAAAAAAmAIAAGRycy9k&#10;b3ducmV2LnhtbFBLBQYAAAAABAAEAPUAAACJAwAAAAA=&#10;" path="m,91l610,821,1222,357r610,48l2441,715,3053,473r610,211l4272,977,4884,14r610,115l6106,137r610,12l7325,e" filled="f" strokecolor="red" strokeweight="6pt">
                  <v:path arrowok="t" o:connecttype="custom" o:connectlocs="0,1422;610,2152;1222,1688;1832,1736;2441,2046;3053,1804;3663,2015;4272,2308;4884,1345;5494,1460;6106,1468;6716,1480;7325,1331" o:connectangles="0,0,0,0,0,0,0,0,0,0,0,0,0"/>
                </v:shape>
                <v:line id="Line 46" o:spid="_x0000_s1221" style="position:absolute;visibility:visible;mso-wrap-style:square" from="2722,1184" to="10658,1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KcgcQAAADbAAAADwAAAGRycy9kb3ducmV2LnhtbESP3WrCQBSE7wt9h+UUvKubilGJrlIE&#10;QVGsfw9wyB6TtNmzMbua+PauIPRymJlvmMmsNaW4Ue0Kywq+uhEI4tTqgjMFp+PicwTCeWSNpWVS&#10;cCcHs+n72wQTbRve0+3gMxEg7BJUkHtfJVK6NCeDrmsr4uCdbW3QB1lnUtfYBLgpZS+KBtJgwWEh&#10;x4rmOaV/h6tRMOw36/vOXRbbn0Hxu4+r0WbV3yjV+Wi/xyA8tf4//GovtYI4hueX8APk9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0pyBxAAAANsAAAAPAAAAAAAAAAAA&#10;AAAAAKECAABkcnMvZG93bnJldi54bWxQSwUGAAAAAAQABAD5AAAAkgMAAAAA&#10;" strokecolor="#d9d9d9" strokeweight=".72pt"/>
                <v:shape id="Picture 45" o:spid="_x0000_s1222" type="#_x0000_t75" style="position:absolute;left:1924;top:3063;width:8473;height:16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rY3jFAAAA2wAAAA8AAABkcnMvZG93bnJldi54bWxEj91qAjEUhO8LvkM4Qm+KZltxkdUo0lKU&#10;UpD6c39IjpvFzcl2k7prn74pFHo5zMw3zGLVu1pcqQ2VZwWP4wwEsfam4lLB8fA6moEIEdlg7ZkU&#10;3CjAajm4W2BhfMcfdN3HUiQIhwIV2BibQsqgLTkMY98QJ+/sW4cxybaUpsUuwV0tn7Islw4rTgsW&#10;G3q2pC/7L6fgPU7s7vjGm++HvJueXkr9aXut1P2wX89BROrjf/ivvTUKpjn8fkk/QC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q2N4xQAAANsAAAAPAAAAAAAAAAAAAAAA&#10;AJ8CAABkcnMvZG93bnJldi54bWxQSwUGAAAAAAQABAD3AAAAkQMAAAAA&#10;">
                  <v:imagedata r:id="rId19" o:title=""/>
                </v:shape>
                <v:rect id="Rectangle 44" o:spid="_x0000_s1223" style="position:absolute;left:3775;top:4998;width:384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ZwOcQA&#10;AADbAAAADwAAAGRycy9kb3ducmV2LnhtbESPT2sCMRTE74V+h/CE3mpWqV3ZGqV/EES8aCvY22Pz&#10;3F3cvCxJusZvb4SCx2FmfsPMFtG0oifnG8sKRsMMBHFpdcOVgp/v5fMUhA/IGlvLpOBCHhbzx4cZ&#10;FtqeeUv9LlQiQdgXqKAOoSuk9GVNBv3QdsTJO1pnMCTpKqkdnhPctHKcZa/SYMNpocaOPmsqT7s/&#10;o2C8nPYu/3hZ683v16GLm7jPKSr1NIjvbyACxXAP/7dXWsEkh9uX9A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GcDnEAAAA2wAAAA8AAAAAAAAAAAAAAAAAmAIAAGRycy9k&#10;b3ducmV2LnhtbFBLBQYAAAAABAAEAPUAAACJAwAAAAA=&#10;" fillcolor="#2d75b6" stroked="f"/>
                <v:line id="Line 43" o:spid="_x0000_s1224" style="position:absolute;visibility:visible;mso-wrap-style:square" from="7688,5057" to="8072,5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M1XMAAAADbAAAADwAAAGRycy9kb3ducmV2LnhtbERPy2rCQBTdC/7DcIXudKLQYmNGEaWl&#10;kJWJFNxdMjcPzNwJM2NM/76zKHR5OO/sMJlejOR8Z1nBepWAIK6s7rhRcC0/llsQPiBr7C2Tgh/y&#10;cNjPZxmm2j75QmMRGhFD2KeooA1hSKX0VUsG/coOxJGrrTMYInSN1A6fMdz0cpMkb9Jgx7GhxYFO&#10;LVX34mEUfF4dvt9HW/pzfuONPY/fZV4r9bKYjjsQgabwL/5zf2kFr3Fs/BJ/gN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6DNVzAAAAA2wAAAA8AAAAAAAAAAAAAAAAA&#10;oQIAAGRycy9kb3ducmV2LnhtbFBLBQYAAAAABAAEAPkAAACOAwAAAAA=&#10;" strokecolor="red" strokeweight="4.44pt"/>
                <v:rect id="Rectangle 42" o:spid="_x0000_s1225" style="position:absolute;left:1801;top:463;width:9355;height:49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zVsYA&#10;AADbAAAADwAAAGRycy9kb3ducmV2LnhtbESPT2sCMRTE74V+h/AKvdWsQv2zNUoVSq3owdUWentu&#10;nruhm5dlE3X77Y0geBxm5jfMeNraSpyo8caxgm4nAUGcO224ULDbfrwMQfiArLFyTAr+ycN08vgw&#10;xlS7M2/olIVCRAj7FBWUIdSplD4vyaLvuJo4egfXWAxRNoXUDZ4j3FaylyR9adFwXCixpnlJ+V92&#10;tApqtzbZyhRfP7/fep/PZvvPZTVQ6vmpfX8DEagN9/CtvdAKXkdw/RJ/gJ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YzVsYAAADbAAAADwAAAAAAAAAAAAAAAACYAgAAZHJz&#10;L2Rvd25yZXYueG1sUEsFBgAAAAAEAAQA9QAAAIsDAAAAAA==&#10;" filled="f" strokecolor="#d9d9d9"/>
                <v:shape id="Text Box 41" o:spid="_x0000_s1226" type="#_x0000_t202" style="position:absolute;left:4905;top:625;width:3165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882745" w:rsidRDefault="00E53CEA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Делинквентное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поведение</w:t>
                        </w:r>
                      </w:p>
                    </w:txbxContent>
                  </v:textbox>
                </v:shape>
                <v:shape id="Text Box 40" o:spid="_x0000_s1227" type="#_x0000_t202" style="position:absolute;left:2349;top:1070;width:222;height:1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v:textbox inset="0,0,0,0">
                    <w:txbxContent>
                      <w:p w:rsidR="00882745" w:rsidRDefault="00E53CEA">
                        <w:pPr>
                          <w:spacing w:line="21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80</w:t>
                        </w:r>
                      </w:p>
                      <w:p w:rsidR="00882745" w:rsidRDefault="00E53CEA">
                        <w:pPr>
                          <w:spacing w:line="217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70</w:t>
                        </w:r>
                      </w:p>
                      <w:p w:rsidR="00882745" w:rsidRDefault="00E53CEA">
                        <w:pPr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60</w:t>
                        </w:r>
                      </w:p>
                      <w:p w:rsidR="00882745" w:rsidRDefault="00E53CEA">
                        <w:pPr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</w:t>
                        </w:r>
                      </w:p>
                      <w:p w:rsidR="00882745" w:rsidRDefault="00E53CEA">
                        <w:pPr>
                          <w:spacing w:line="217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40</w:t>
                        </w:r>
                      </w:p>
                      <w:p w:rsidR="00882745" w:rsidRDefault="00E53CEA">
                        <w:pPr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30</w:t>
                        </w:r>
                      </w:p>
                      <w:p w:rsidR="00882745" w:rsidRDefault="00E53CEA">
                        <w:pPr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  <w:p w:rsidR="00882745" w:rsidRDefault="00E53CEA">
                        <w:pPr>
                          <w:spacing w:line="217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  <w:p w:rsidR="00882745" w:rsidRDefault="00E53CEA">
                        <w:pPr>
                          <w:spacing w:line="224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39" o:spid="_x0000_s1228" type="#_x0000_t202" style="position:absolute;left:10828;top:1070;width:222;height:1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<v:textbox inset="0,0,0,0">
                    <w:txbxContent>
                      <w:p w:rsidR="00882745" w:rsidRDefault="00E53CEA">
                        <w:pPr>
                          <w:spacing w:line="21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80</w:t>
                        </w:r>
                      </w:p>
                      <w:p w:rsidR="00882745" w:rsidRDefault="00E53CEA">
                        <w:pPr>
                          <w:spacing w:line="217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70</w:t>
                        </w:r>
                      </w:p>
                      <w:p w:rsidR="00882745" w:rsidRDefault="00E53CEA">
                        <w:pPr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60</w:t>
                        </w:r>
                      </w:p>
                      <w:p w:rsidR="00882745" w:rsidRDefault="00E53CEA">
                        <w:pPr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</w:t>
                        </w:r>
                      </w:p>
                      <w:p w:rsidR="00882745" w:rsidRDefault="00E53CEA">
                        <w:pPr>
                          <w:spacing w:line="217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40</w:t>
                        </w:r>
                      </w:p>
                      <w:p w:rsidR="00882745" w:rsidRDefault="00E53CEA">
                        <w:pPr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30</w:t>
                        </w:r>
                      </w:p>
                      <w:p w:rsidR="00882745" w:rsidRDefault="00E53CEA">
                        <w:pPr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  <w:p w:rsidR="00882745" w:rsidRDefault="00E53CEA">
                        <w:pPr>
                          <w:spacing w:line="217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  <w:p w:rsidR="00882745" w:rsidRDefault="00E53CEA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38" o:spid="_x0000_s1229" type="#_x0000_t202" style="position:absolute;left:4199;top:4930;width:312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<v:textbox inset="0,0,0,0">
                    <w:txbxContent>
                      <w:p w:rsidR="00882745" w:rsidRDefault="00E53CE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Показатели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шкал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респондента</w:t>
                        </w:r>
                      </w:p>
                    </w:txbxContent>
                  </v:textbox>
                </v:shape>
                <v:shape id="Text Box 37" o:spid="_x0000_s1230" type="#_x0000_t202" style="position:absolute;left:8113;top:4930;width:2099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p w:rsidR="00882745" w:rsidRDefault="00E53CE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Региональная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норма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53CEA">
        <w:t>Диаграмма</w:t>
      </w:r>
      <w:r w:rsidR="00E53CEA">
        <w:rPr>
          <w:spacing w:val="-3"/>
        </w:rPr>
        <w:t xml:space="preserve"> </w:t>
      </w:r>
      <w:r w:rsidR="00E53CEA">
        <w:t>6.</w:t>
      </w:r>
      <w:r w:rsidR="00E53CEA">
        <w:rPr>
          <w:spacing w:val="-2"/>
        </w:rPr>
        <w:t xml:space="preserve"> </w:t>
      </w:r>
      <w:proofErr w:type="spellStart"/>
      <w:r w:rsidR="00E53CEA">
        <w:t>Делинквентное</w:t>
      </w:r>
      <w:proofErr w:type="spellEnd"/>
      <w:r w:rsidR="00E53CEA">
        <w:rPr>
          <w:spacing w:val="-5"/>
        </w:rPr>
        <w:t xml:space="preserve"> </w:t>
      </w:r>
      <w:r w:rsidR="00E53CEA">
        <w:t>поведение</w:t>
      </w:r>
    </w:p>
    <w:p w:rsidR="00882745" w:rsidRDefault="00882745">
      <w:pPr>
        <w:pStyle w:val="a3"/>
        <w:spacing w:before="6"/>
        <w:rPr>
          <w:sz w:val="30"/>
        </w:rPr>
      </w:pPr>
    </w:p>
    <w:p w:rsidR="00882745" w:rsidRDefault="00E53CEA">
      <w:pPr>
        <w:pStyle w:val="1"/>
        <w:numPr>
          <w:ilvl w:val="2"/>
          <w:numId w:val="2"/>
        </w:numPr>
        <w:tabs>
          <w:tab w:val="left" w:pos="3854"/>
          <w:tab w:val="left" w:pos="3855"/>
        </w:tabs>
        <w:ind w:left="3854"/>
        <w:jc w:val="left"/>
      </w:pPr>
      <w:r>
        <w:t>Агрессивное</w:t>
      </w:r>
      <w:r>
        <w:rPr>
          <w:spacing w:val="-6"/>
        </w:rPr>
        <w:t xml:space="preserve"> </w:t>
      </w:r>
      <w:r>
        <w:t>поведение</w:t>
      </w:r>
    </w:p>
    <w:p w:rsidR="00882745" w:rsidRDefault="00E53CEA">
      <w:pPr>
        <w:pStyle w:val="a3"/>
        <w:spacing w:before="182"/>
        <w:ind w:left="302" w:right="167" w:firstLine="707"/>
        <w:jc w:val="both"/>
      </w:pP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агрессивного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высокие</w:t>
      </w:r>
      <w:r>
        <w:rPr>
          <w:spacing w:val="94"/>
        </w:rPr>
        <w:t xml:space="preserve"> </w:t>
      </w:r>
      <w:r>
        <w:t>значения</w:t>
      </w:r>
      <w:r>
        <w:rPr>
          <w:spacing w:val="92"/>
        </w:rPr>
        <w:t xml:space="preserve"> </w:t>
      </w:r>
      <w:r>
        <w:t>шкал</w:t>
      </w:r>
      <w:r>
        <w:rPr>
          <w:spacing w:val="93"/>
        </w:rPr>
        <w:t xml:space="preserve"> </w:t>
      </w:r>
      <w:r>
        <w:t>«Принятие</w:t>
      </w:r>
      <w:r>
        <w:rPr>
          <w:spacing w:val="95"/>
        </w:rPr>
        <w:t xml:space="preserve"> </w:t>
      </w:r>
      <w:r>
        <w:t>асоциальных</w:t>
      </w:r>
      <w:r>
        <w:rPr>
          <w:spacing w:val="95"/>
        </w:rPr>
        <w:t xml:space="preserve"> </w:t>
      </w:r>
      <w:r>
        <w:t>установок</w:t>
      </w:r>
      <w:r>
        <w:rPr>
          <w:spacing w:val="94"/>
        </w:rPr>
        <w:t xml:space="preserve"> </w:t>
      </w:r>
      <w:r>
        <w:t>общества»</w:t>
      </w:r>
      <w:r>
        <w:rPr>
          <w:spacing w:val="93"/>
        </w:rPr>
        <w:t xml:space="preserve"> </w:t>
      </w:r>
      <w:r>
        <w:t>и</w:t>
      </w:r>
    </w:p>
    <w:p w:rsidR="00882745" w:rsidRDefault="00E53CEA">
      <w:pPr>
        <w:pStyle w:val="a3"/>
        <w:ind w:left="302" w:right="163"/>
        <w:jc w:val="both"/>
      </w:pPr>
      <w:r>
        <w:t>«Импульсивность»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шкал</w:t>
      </w:r>
      <w:r>
        <w:rPr>
          <w:spacing w:val="1"/>
        </w:rPr>
        <w:t xml:space="preserve"> </w:t>
      </w:r>
      <w:r>
        <w:t>«Принятие</w:t>
      </w:r>
      <w:r>
        <w:rPr>
          <w:spacing w:val="1"/>
        </w:rPr>
        <w:t xml:space="preserve"> </w:t>
      </w:r>
      <w:r>
        <w:t>одноклассниками»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«Самоконтроль</w:t>
      </w:r>
      <w:r>
        <w:rPr>
          <w:spacing w:val="1"/>
        </w:rPr>
        <w:t xml:space="preserve"> </w:t>
      </w:r>
      <w:r>
        <w:t>поведения»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7).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сочетанию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добавляться</w:t>
      </w:r>
      <w:r>
        <w:rPr>
          <w:spacing w:val="1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шкал</w:t>
      </w:r>
      <w:r>
        <w:rPr>
          <w:spacing w:val="1"/>
        </w:rPr>
        <w:t xml:space="preserve"> </w:t>
      </w:r>
      <w:r>
        <w:t>«Тревожность»,</w:t>
      </w:r>
      <w:r>
        <w:rPr>
          <w:spacing w:val="1"/>
        </w:rPr>
        <w:t xml:space="preserve"> </w:t>
      </w:r>
      <w:r>
        <w:t>«</w:t>
      </w:r>
      <w:proofErr w:type="spellStart"/>
      <w:r>
        <w:t>Самоэффективность</w:t>
      </w:r>
      <w:proofErr w:type="spellEnd"/>
      <w:r>
        <w:t>».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обращать</w:t>
      </w:r>
      <w:r>
        <w:rPr>
          <w:spacing w:val="21"/>
        </w:rPr>
        <w:t xml:space="preserve"> </w:t>
      </w:r>
      <w:r>
        <w:t>внимание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значение</w:t>
      </w:r>
      <w:r>
        <w:rPr>
          <w:spacing w:val="22"/>
        </w:rPr>
        <w:t xml:space="preserve"> </w:t>
      </w:r>
      <w:r>
        <w:t>шкалы</w:t>
      </w:r>
      <w:r>
        <w:rPr>
          <w:spacing w:val="21"/>
        </w:rPr>
        <w:t xml:space="preserve"> </w:t>
      </w:r>
      <w:r>
        <w:t>«Подверженность</w:t>
      </w:r>
      <w:r>
        <w:rPr>
          <w:spacing w:val="20"/>
        </w:rPr>
        <w:t xml:space="preserve"> </w:t>
      </w:r>
      <w:r>
        <w:t>влиянию</w:t>
      </w:r>
      <w:r>
        <w:rPr>
          <w:spacing w:val="21"/>
        </w:rPr>
        <w:t xml:space="preserve"> </w:t>
      </w:r>
      <w:r>
        <w:t>группы»</w:t>
      </w:r>
    </w:p>
    <w:p w:rsidR="00882745" w:rsidRDefault="00882745">
      <w:pPr>
        <w:jc w:val="both"/>
        <w:sectPr w:rsidR="00882745">
          <w:pgSz w:w="11910" w:h="16840"/>
          <w:pgMar w:top="1040" w:right="680" w:bottom="1200" w:left="1400" w:header="0" w:footer="969" w:gutter="0"/>
          <w:cols w:space="720"/>
        </w:sectPr>
      </w:pPr>
    </w:p>
    <w:p w:rsidR="00882745" w:rsidRDefault="00E53CEA">
      <w:pPr>
        <w:pStyle w:val="a3"/>
        <w:spacing w:before="67" w:line="242" w:lineRule="auto"/>
        <w:ind w:left="302"/>
      </w:pPr>
      <w:r>
        <w:lastRenderedPageBreak/>
        <w:t>т.к.</w:t>
      </w:r>
      <w:r>
        <w:rPr>
          <w:spacing w:val="45"/>
        </w:rPr>
        <w:t xml:space="preserve"> </w:t>
      </w:r>
      <w:r>
        <w:t>она</w:t>
      </w:r>
      <w:r>
        <w:rPr>
          <w:spacing w:val="45"/>
        </w:rPr>
        <w:t xml:space="preserve"> </w:t>
      </w:r>
      <w:r>
        <w:t>будет</w:t>
      </w:r>
      <w:r>
        <w:rPr>
          <w:spacing w:val="45"/>
        </w:rPr>
        <w:t xml:space="preserve"> </w:t>
      </w:r>
      <w:r>
        <w:t>указывать</w:t>
      </w:r>
      <w:r>
        <w:rPr>
          <w:spacing w:val="44"/>
        </w:rPr>
        <w:t xml:space="preserve"> </w:t>
      </w:r>
      <w:r>
        <w:t>будет</w:t>
      </w:r>
      <w:r>
        <w:rPr>
          <w:spacing w:val="45"/>
        </w:rPr>
        <w:t xml:space="preserve"> </w:t>
      </w:r>
      <w:r>
        <w:t>ли</w:t>
      </w:r>
      <w:r>
        <w:rPr>
          <w:spacing w:val="45"/>
        </w:rPr>
        <w:t xml:space="preserve"> </w:t>
      </w:r>
      <w:r>
        <w:t>респондент</w:t>
      </w:r>
      <w:r>
        <w:rPr>
          <w:spacing w:val="45"/>
        </w:rPr>
        <w:t xml:space="preserve"> </w:t>
      </w:r>
      <w:r>
        <w:t>действовать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одиночку</w:t>
      </w:r>
      <w:r>
        <w:rPr>
          <w:spacing w:val="4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 xml:space="preserve">под влиянием </w:t>
      </w:r>
      <w:proofErr w:type="spellStart"/>
      <w:r>
        <w:t>референтной</w:t>
      </w:r>
      <w:proofErr w:type="spellEnd"/>
      <w:r>
        <w:t xml:space="preserve"> группы.</w:t>
      </w:r>
    </w:p>
    <w:p w:rsidR="00882745" w:rsidRDefault="00882745">
      <w:pPr>
        <w:pStyle w:val="a3"/>
        <w:spacing w:before="7"/>
        <w:rPr>
          <w:sz w:val="27"/>
        </w:rPr>
      </w:pPr>
    </w:p>
    <w:p w:rsidR="00882745" w:rsidRDefault="00E53CEA">
      <w:pPr>
        <w:pStyle w:val="a3"/>
        <w:ind w:left="5151"/>
      </w:pPr>
      <w:r>
        <w:t>Диаграмма</w:t>
      </w:r>
      <w:r>
        <w:rPr>
          <w:spacing w:val="-3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Агрессивное</w:t>
      </w:r>
      <w:r>
        <w:rPr>
          <w:spacing w:val="-6"/>
        </w:rPr>
        <w:t xml:space="preserve"> </w:t>
      </w:r>
      <w:r>
        <w:t>поведение</w:t>
      </w:r>
    </w:p>
    <w:p w:rsidR="00882745" w:rsidRDefault="00946284">
      <w:pPr>
        <w:pStyle w:val="a3"/>
        <w:ind w:left="29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81700" cy="2781300"/>
                <wp:effectExtent l="8255" t="6985" r="1270" b="254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700" cy="2781300"/>
                          <a:chOff x="0" y="0"/>
                          <a:chExt cx="9420" cy="4380"/>
                        </a:xfrm>
                      </wpg:grpSpPr>
                      <wps:wsp>
                        <wps:cNvPr id="5" name="AutoShape 35"/>
                        <wps:cNvSpPr>
                          <a:spLocks/>
                        </wps:cNvSpPr>
                        <wps:spPr bwMode="auto">
                          <a:xfrm>
                            <a:off x="752" y="1831"/>
                            <a:ext cx="1589" cy="185"/>
                          </a:xfrm>
                          <a:custGeom>
                            <a:avLst/>
                            <a:gdLst>
                              <a:gd name="T0" fmla="+- 0 752 752"/>
                              <a:gd name="T1" fmla="*/ T0 w 1589"/>
                              <a:gd name="T2" fmla="+- 0 2016 1831"/>
                              <a:gd name="T3" fmla="*/ 2016 h 185"/>
                              <a:gd name="T4" fmla="+- 0 1712 752"/>
                              <a:gd name="T5" fmla="*/ T4 w 1589"/>
                              <a:gd name="T6" fmla="+- 0 2016 1831"/>
                              <a:gd name="T7" fmla="*/ 2016 h 185"/>
                              <a:gd name="T8" fmla="+- 0 1854 752"/>
                              <a:gd name="T9" fmla="*/ T8 w 1589"/>
                              <a:gd name="T10" fmla="+- 0 2016 1831"/>
                              <a:gd name="T11" fmla="*/ 2016 h 185"/>
                              <a:gd name="T12" fmla="+- 0 2341 752"/>
                              <a:gd name="T13" fmla="*/ T12 w 1589"/>
                              <a:gd name="T14" fmla="+- 0 2016 1831"/>
                              <a:gd name="T15" fmla="*/ 2016 h 185"/>
                              <a:gd name="T16" fmla="+- 0 752 752"/>
                              <a:gd name="T17" fmla="*/ T16 w 1589"/>
                              <a:gd name="T18" fmla="+- 0 1831 1831"/>
                              <a:gd name="T19" fmla="*/ 1831 h 185"/>
                              <a:gd name="T20" fmla="+- 0 1712 752"/>
                              <a:gd name="T21" fmla="*/ T20 w 1589"/>
                              <a:gd name="T22" fmla="+- 0 1831 1831"/>
                              <a:gd name="T23" fmla="*/ 1831 h 185"/>
                              <a:gd name="T24" fmla="+- 0 1854 752"/>
                              <a:gd name="T25" fmla="*/ T24 w 1589"/>
                              <a:gd name="T26" fmla="+- 0 1831 1831"/>
                              <a:gd name="T27" fmla="*/ 1831 h 185"/>
                              <a:gd name="T28" fmla="+- 0 2341 752"/>
                              <a:gd name="T29" fmla="*/ T28 w 1589"/>
                              <a:gd name="T30" fmla="+- 0 1831 1831"/>
                              <a:gd name="T31" fmla="*/ 1831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89" h="185">
                                <a:moveTo>
                                  <a:pt x="0" y="185"/>
                                </a:moveTo>
                                <a:lnTo>
                                  <a:pt x="960" y="185"/>
                                </a:lnTo>
                                <a:moveTo>
                                  <a:pt x="1102" y="185"/>
                                </a:moveTo>
                                <a:lnTo>
                                  <a:pt x="1589" y="185"/>
                                </a:lnTo>
                                <a:moveTo>
                                  <a:pt x="0" y="0"/>
                                </a:moveTo>
                                <a:lnTo>
                                  <a:pt x="960" y="0"/>
                                </a:lnTo>
                                <a:moveTo>
                                  <a:pt x="1102" y="0"/>
                                </a:moveTo>
                                <a:lnTo>
                                  <a:pt x="1589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34"/>
                        <wps:cNvSpPr>
                          <a:spLocks/>
                        </wps:cNvSpPr>
                        <wps:spPr bwMode="auto">
                          <a:xfrm>
                            <a:off x="752" y="1645"/>
                            <a:ext cx="1589" cy="8"/>
                          </a:xfrm>
                          <a:custGeom>
                            <a:avLst/>
                            <a:gdLst>
                              <a:gd name="T0" fmla="+- 0 752 752"/>
                              <a:gd name="T1" fmla="*/ T0 w 1589"/>
                              <a:gd name="T2" fmla="+- 0 1652 1645"/>
                              <a:gd name="T3" fmla="*/ 1652 h 8"/>
                              <a:gd name="T4" fmla="+- 0 2341 752"/>
                              <a:gd name="T5" fmla="*/ T4 w 1589"/>
                              <a:gd name="T6" fmla="+- 0 1652 1645"/>
                              <a:gd name="T7" fmla="*/ 1652 h 8"/>
                              <a:gd name="T8" fmla="+- 0 752 752"/>
                              <a:gd name="T9" fmla="*/ T8 w 1589"/>
                              <a:gd name="T10" fmla="+- 0 1645 1645"/>
                              <a:gd name="T11" fmla="*/ 1645 h 8"/>
                              <a:gd name="T12" fmla="+- 0 2341 752"/>
                              <a:gd name="T13" fmla="*/ T12 w 1589"/>
                              <a:gd name="T14" fmla="+- 0 1645 1645"/>
                              <a:gd name="T15" fmla="*/ 164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89" h="8">
                                <a:moveTo>
                                  <a:pt x="0" y="7"/>
                                </a:moveTo>
                                <a:lnTo>
                                  <a:pt x="1589" y="7"/>
                                </a:lnTo>
                                <a:moveTo>
                                  <a:pt x="0" y="0"/>
                                </a:moveTo>
                                <a:lnTo>
                                  <a:pt x="1589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712" y="1648"/>
                            <a:ext cx="142" cy="550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32"/>
                        <wps:cNvSpPr>
                          <a:spLocks/>
                        </wps:cNvSpPr>
                        <wps:spPr bwMode="auto">
                          <a:xfrm>
                            <a:off x="2480" y="1831"/>
                            <a:ext cx="1116" cy="185"/>
                          </a:xfrm>
                          <a:custGeom>
                            <a:avLst/>
                            <a:gdLst>
                              <a:gd name="T0" fmla="+- 0 2480 2480"/>
                              <a:gd name="T1" fmla="*/ T0 w 1116"/>
                              <a:gd name="T2" fmla="+- 0 2016 1831"/>
                              <a:gd name="T3" fmla="*/ 2016 h 185"/>
                              <a:gd name="T4" fmla="+- 0 3596 2480"/>
                              <a:gd name="T5" fmla="*/ T4 w 1116"/>
                              <a:gd name="T6" fmla="+- 0 2016 1831"/>
                              <a:gd name="T7" fmla="*/ 2016 h 185"/>
                              <a:gd name="T8" fmla="+- 0 2480 2480"/>
                              <a:gd name="T9" fmla="*/ T8 w 1116"/>
                              <a:gd name="T10" fmla="+- 0 1831 1831"/>
                              <a:gd name="T11" fmla="*/ 1831 h 185"/>
                              <a:gd name="T12" fmla="+- 0 3596 2480"/>
                              <a:gd name="T13" fmla="*/ T12 w 1116"/>
                              <a:gd name="T14" fmla="+- 0 1831 1831"/>
                              <a:gd name="T15" fmla="*/ 1831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16" h="185">
                                <a:moveTo>
                                  <a:pt x="0" y="185"/>
                                </a:moveTo>
                                <a:lnTo>
                                  <a:pt x="1116" y="185"/>
                                </a:lnTo>
                                <a:moveTo>
                                  <a:pt x="0" y="0"/>
                                </a:moveTo>
                                <a:lnTo>
                                  <a:pt x="11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31"/>
                        <wps:cNvSpPr>
                          <a:spLocks/>
                        </wps:cNvSpPr>
                        <wps:spPr bwMode="auto">
                          <a:xfrm>
                            <a:off x="2480" y="1645"/>
                            <a:ext cx="1116" cy="8"/>
                          </a:xfrm>
                          <a:custGeom>
                            <a:avLst/>
                            <a:gdLst>
                              <a:gd name="T0" fmla="+- 0 2480 2480"/>
                              <a:gd name="T1" fmla="*/ T0 w 1116"/>
                              <a:gd name="T2" fmla="+- 0 1652 1645"/>
                              <a:gd name="T3" fmla="*/ 1652 h 8"/>
                              <a:gd name="T4" fmla="+- 0 3596 2480"/>
                              <a:gd name="T5" fmla="*/ T4 w 1116"/>
                              <a:gd name="T6" fmla="+- 0 1652 1645"/>
                              <a:gd name="T7" fmla="*/ 1652 h 8"/>
                              <a:gd name="T8" fmla="+- 0 2480 2480"/>
                              <a:gd name="T9" fmla="*/ T8 w 1116"/>
                              <a:gd name="T10" fmla="+- 0 1645 1645"/>
                              <a:gd name="T11" fmla="*/ 1645 h 8"/>
                              <a:gd name="T12" fmla="+- 0 3596 2480"/>
                              <a:gd name="T13" fmla="*/ T12 w 1116"/>
                              <a:gd name="T14" fmla="+- 0 1645 1645"/>
                              <a:gd name="T15" fmla="*/ 164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16" h="8">
                                <a:moveTo>
                                  <a:pt x="0" y="7"/>
                                </a:moveTo>
                                <a:lnTo>
                                  <a:pt x="1116" y="7"/>
                                </a:lnTo>
                                <a:moveTo>
                                  <a:pt x="0" y="0"/>
                                </a:moveTo>
                                <a:lnTo>
                                  <a:pt x="1116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30"/>
                        <wps:cNvSpPr>
                          <a:spLocks/>
                        </wps:cNvSpPr>
                        <wps:spPr bwMode="auto">
                          <a:xfrm>
                            <a:off x="752" y="1096"/>
                            <a:ext cx="2844" cy="368"/>
                          </a:xfrm>
                          <a:custGeom>
                            <a:avLst/>
                            <a:gdLst>
                              <a:gd name="T0" fmla="+- 0 752 752"/>
                              <a:gd name="T1" fmla="*/ T0 w 2844"/>
                              <a:gd name="T2" fmla="+- 0 1464 1097"/>
                              <a:gd name="T3" fmla="*/ 1464 h 368"/>
                              <a:gd name="T4" fmla="+- 0 2341 752"/>
                              <a:gd name="T5" fmla="*/ T4 w 2844"/>
                              <a:gd name="T6" fmla="+- 0 1464 1097"/>
                              <a:gd name="T7" fmla="*/ 1464 h 368"/>
                              <a:gd name="T8" fmla="+- 0 2480 752"/>
                              <a:gd name="T9" fmla="*/ T8 w 2844"/>
                              <a:gd name="T10" fmla="+- 0 1464 1097"/>
                              <a:gd name="T11" fmla="*/ 1464 h 368"/>
                              <a:gd name="T12" fmla="+- 0 3596 752"/>
                              <a:gd name="T13" fmla="*/ T12 w 2844"/>
                              <a:gd name="T14" fmla="+- 0 1464 1097"/>
                              <a:gd name="T15" fmla="*/ 1464 h 368"/>
                              <a:gd name="T16" fmla="+- 0 752 752"/>
                              <a:gd name="T17" fmla="*/ T16 w 2844"/>
                              <a:gd name="T18" fmla="+- 0 1282 1097"/>
                              <a:gd name="T19" fmla="*/ 1282 h 368"/>
                              <a:gd name="T20" fmla="+- 0 2341 752"/>
                              <a:gd name="T21" fmla="*/ T20 w 2844"/>
                              <a:gd name="T22" fmla="+- 0 1282 1097"/>
                              <a:gd name="T23" fmla="*/ 1282 h 368"/>
                              <a:gd name="T24" fmla="+- 0 2480 752"/>
                              <a:gd name="T25" fmla="*/ T24 w 2844"/>
                              <a:gd name="T26" fmla="+- 0 1282 1097"/>
                              <a:gd name="T27" fmla="*/ 1282 h 368"/>
                              <a:gd name="T28" fmla="+- 0 3596 752"/>
                              <a:gd name="T29" fmla="*/ T28 w 2844"/>
                              <a:gd name="T30" fmla="+- 0 1282 1097"/>
                              <a:gd name="T31" fmla="*/ 1282 h 368"/>
                              <a:gd name="T32" fmla="+- 0 752 752"/>
                              <a:gd name="T33" fmla="*/ T32 w 2844"/>
                              <a:gd name="T34" fmla="+- 0 1097 1097"/>
                              <a:gd name="T35" fmla="*/ 1097 h 368"/>
                              <a:gd name="T36" fmla="+- 0 2341 752"/>
                              <a:gd name="T37" fmla="*/ T36 w 2844"/>
                              <a:gd name="T38" fmla="+- 0 1097 1097"/>
                              <a:gd name="T39" fmla="*/ 1097 h 368"/>
                              <a:gd name="T40" fmla="+- 0 2480 752"/>
                              <a:gd name="T41" fmla="*/ T40 w 2844"/>
                              <a:gd name="T42" fmla="+- 0 1097 1097"/>
                              <a:gd name="T43" fmla="*/ 1097 h 368"/>
                              <a:gd name="T44" fmla="+- 0 3596 752"/>
                              <a:gd name="T45" fmla="*/ T44 w 2844"/>
                              <a:gd name="T46" fmla="+- 0 1097 1097"/>
                              <a:gd name="T47" fmla="*/ 1097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844" h="368">
                                <a:moveTo>
                                  <a:pt x="0" y="367"/>
                                </a:moveTo>
                                <a:lnTo>
                                  <a:pt x="1589" y="367"/>
                                </a:lnTo>
                                <a:moveTo>
                                  <a:pt x="1728" y="367"/>
                                </a:moveTo>
                                <a:lnTo>
                                  <a:pt x="2844" y="367"/>
                                </a:lnTo>
                                <a:moveTo>
                                  <a:pt x="0" y="185"/>
                                </a:moveTo>
                                <a:lnTo>
                                  <a:pt x="1589" y="185"/>
                                </a:lnTo>
                                <a:moveTo>
                                  <a:pt x="1728" y="185"/>
                                </a:moveTo>
                                <a:lnTo>
                                  <a:pt x="2844" y="185"/>
                                </a:lnTo>
                                <a:moveTo>
                                  <a:pt x="0" y="0"/>
                                </a:moveTo>
                                <a:lnTo>
                                  <a:pt x="1589" y="0"/>
                                </a:lnTo>
                                <a:moveTo>
                                  <a:pt x="1728" y="0"/>
                                </a:moveTo>
                                <a:lnTo>
                                  <a:pt x="284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29"/>
                        <wps:cNvSpPr>
                          <a:spLocks/>
                        </wps:cNvSpPr>
                        <wps:spPr bwMode="auto">
                          <a:xfrm>
                            <a:off x="752" y="915"/>
                            <a:ext cx="8160" cy="2"/>
                          </a:xfrm>
                          <a:custGeom>
                            <a:avLst/>
                            <a:gdLst>
                              <a:gd name="T0" fmla="+- 0 752 752"/>
                              <a:gd name="T1" fmla="*/ T0 w 8160"/>
                              <a:gd name="T2" fmla="+- 0 3596 752"/>
                              <a:gd name="T3" fmla="*/ T2 w 8160"/>
                              <a:gd name="T4" fmla="+- 0 3738 752"/>
                              <a:gd name="T5" fmla="*/ T4 w 8160"/>
                              <a:gd name="T6" fmla="+- 0 8912 752"/>
                              <a:gd name="T7" fmla="*/ T6 w 81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160">
                                <a:moveTo>
                                  <a:pt x="0" y="0"/>
                                </a:moveTo>
                                <a:lnTo>
                                  <a:pt x="2844" y="0"/>
                                </a:lnTo>
                                <a:moveTo>
                                  <a:pt x="2986" y="0"/>
                                </a:moveTo>
                                <a:lnTo>
                                  <a:pt x="816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52" y="908"/>
                            <a:ext cx="816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340" y="912"/>
                            <a:ext cx="140" cy="1287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6"/>
                        <wps:cNvSpPr>
                          <a:spLocks/>
                        </wps:cNvSpPr>
                        <wps:spPr bwMode="auto">
                          <a:xfrm>
                            <a:off x="3737" y="1831"/>
                            <a:ext cx="485" cy="185"/>
                          </a:xfrm>
                          <a:custGeom>
                            <a:avLst/>
                            <a:gdLst>
                              <a:gd name="T0" fmla="+- 0 3738 3738"/>
                              <a:gd name="T1" fmla="*/ T0 w 485"/>
                              <a:gd name="T2" fmla="+- 0 2016 1831"/>
                              <a:gd name="T3" fmla="*/ 2016 h 185"/>
                              <a:gd name="T4" fmla="+- 0 4222 3738"/>
                              <a:gd name="T5" fmla="*/ T4 w 485"/>
                              <a:gd name="T6" fmla="+- 0 2016 1831"/>
                              <a:gd name="T7" fmla="*/ 2016 h 185"/>
                              <a:gd name="T8" fmla="+- 0 3738 3738"/>
                              <a:gd name="T9" fmla="*/ T8 w 485"/>
                              <a:gd name="T10" fmla="+- 0 1831 1831"/>
                              <a:gd name="T11" fmla="*/ 1831 h 185"/>
                              <a:gd name="T12" fmla="+- 0 4222 3738"/>
                              <a:gd name="T13" fmla="*/ T12 w 485"/>
                              <a:gd name="T14" fmla="+- 0 1831 1831"/>
                              <a:gd name="T15" fmla="*/ 1831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85" h="185">
                                <a:moveTo>
                                  <a:pt x="0" y="185"/>
                                </a:moveTo>
                                <a:lnTo>
                                  <a:pt x="484" y="185"/>
                                </a:lnTo>
                                <a:moveTo>
                                  <a:pt x="0" y="0"/>
                                </a:moveTo>
                                <a:lnTo>
                                  <a:pt x="48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5"/>
                        <wps:cNvSpPr>
                          <a:spLocks/>
                        </wps:cNvSpPr>
                        <wps:spPr bwMode="auto">
                          <a:xfrm>
                            <a:off x="3737" y="1645"/>
                            <a:ext cx="5175" cy="8"/>
                          </a:xfrm>
                          <a:custGeom>
                            <a:avLst/>
                            <a:gdLst>
                              <a:gd name="T0" fmla="+- 0 3738 3738"/>
                              <a:gd name="T1" fmla="*/ T0 w 5175"/>
                              <a:gd name="T2" fmla="+- 0 1652 1645"/>
                              <a:gd name="T3" fmla="*/ 1652 h 8"/>
                              <a:gd name="T4" fmla="+- 0 4222 3738"/>
                              <a:gd name="T5" fmla="*/ T4 w 5175"/>
                              <a:gd name="T6" fmla="+- 0 1652 1645"/>
                              <a:gd name="T7" fmla="*/ 1652 h 8"/>
                              <a:gd name="T8" fmla="+- 0 4364 3738"/>
                              <a:gd name="T9" fmla="*/ T8 w 5175"/>
                              <a:gd name="T10" fmla="+- 0 1652 1645"/>
                              <a:gd name="T11" fmla="*/ 1652 h 8"/>
                              <a:gd name="T12" fmla="+- 0 6735 3738"/>
                              <a:gd name="T13" fmla="*/ T12 w 5175"/>
                              <a:gd name="T14" fmla="+- 0 1652 1645"/>
                              <a:gd name="T15" fmla="*/ 1652 h 8"/>
                              <a:gd name="T16" fmla="+- 0 6874 3738"/>
                              <a:gd name="T17" fmla="*/ T16 w 5175"/>
                              <a:gd name="T18" fmla="+- 0 1652 1645"/>
                              <a:gd name="T19" fmla="*/ 1652 h 8"/>
                              <a:gd name="T20" fmla="+- 0 7990 3738"/>
                              <a:gd name="T21" fmla="*/ T20 w 5175"/>
                              <a:gd name="T22" fmla="+- 0 1652 1645"/>
                              <a:gd name="T23" fmla="*/ 1652 h 8"/>
                              <a:gd name="T24" fmla="+- 0 8132 3738"/>
                              <a:gd name="T25" fmla="*/ T24 w 5175"/>
                              <a:gd name="T26" fmla="+- 0 1652 1645"/>
                              <a:gd name="T27" fmla="*/ 1652 h 8"/>
                              <a:gd name="T28" fmla="+- 0 8617 3738"/>
                              <a:gd name="T29" fmla="*/ T28 w 5175"/>
                              <a:gd name="T30" fmla="+- 0 1652 1645"/>
                              <a:gd name="T31" fmla="*/ 1652 h 8"/>
                              <a:gd name="T32" fmla="+- 0 8758 3738"/>
                              <a:gd name="T33" fmla="*/ T32 w 5175"/>
                              <a:gd name="T34" fmla="+- 0 1652 1645"/>
                              <a:gd name="T35" fmla="*/ 1652 h 8"/>
                              <a:gd name="T36" fmla="+- 0 8912 3738"/>
                              <a:gd name="T37" fmla="*/ T36 w 5175"/>
                              <a:gd name="T38" fmla="+- 0 1652 1645"/>
                              <a:gd name="T39" fmla="*/ 1652 h 8"/>
                              <a:gd name="T40" fmla="+- 0 3738 3738"/>
                              <a:gd name="T41" fmla="*/ T40 w 5175"/>
                              <a:gd name="T42" fmla="+- 0 1645 1645"/>
                              <a:gd name="T43" fmla="*/ 1645 h 8"/>
                              <a:gd name="T44" fmla="+- 0 8912 3738"/>
                              <a:gd name="T45" fmla="*/ T44 w 5175"/>
                              <a:gd name="T46" fmla="+- 0 1645 1645"/>
                              <a:gd name="T47" fmla="*/ 164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175" h="8">
                                <a:moveTo>
                                  <a:pt x="0" y="7"/>
                                </a:moveTo>
                                <a:lnTo>
                                  <a:pt x="484" y="7"/>
                                </a:lnTo>
                                <a:moveTo>
                                  <a:pt x="626" y="7"/>
                                </a:moveTo>
                                <a:lnTo>
                                  <a:pt x="2997" y="7"/>
                                </a:lnTo>
                                <a:moveTo>
                                  <a:pt x="3136" y="7"/>
                                </a:moveTo>
                                <a:lnTo>
                                  <a:pt x="4252" y="7"/>
                                </a:lnTo>
                                <a:moveTo>
                                  <a:pt x="4394" y="7"/>
                                </a:moveTo>
                                <a:lnTo>
                                  <a:pt x="4879" y="7"/>
                                </a:lnTo>
                                <a:moveTo>
                                  <a:pt x="5020" y="7"/>
                                </a:moveTo>
                                <a:lnTo>
                                  <a:pt x="5174" y="7"/>
                                </a:lnTo>
                                <a:moveTo>
                                  <a:pt x="0" y="0"/>
                                </a:moveTo>
                                <a:lnTo>
                                  <a:pt x="5174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4"/>
                        <wps:cNvSpPr>
                          <a:spLocks/>
                        </wps:cNvSpPr>
                        <wps:spPr bwMode="auto">
                          <a:xfrm>
                            <a:off x="3737" y="1096"/>
                            <a:ext cx="5175" cy="368"/>
                          </a:xfrm>
                          <a:custGeom>
                            <a:avLst/>
                            <a:gdLst>
                              <a:gd name="T0" fmla="+- 0 3738 3738"/>
                              <a:gd name="T1" fmla="*/ T0 w 5175"/>
                              <a:gd name="T2" fmla="+- 0 1464 1097"/>
                              <a:gd name="T3" fmla="*/ 1464 h 368"/>
                              <a:gd name="T4" fmla="+- 0 8912 3738"/>
                              <a:gd name="T5" fmla="*/ T4 w 5175"/>
                              <a:gd name="T6" fmla="+- 0 1464 1097"/>
                              <a:gd name="T7" fmla="*/ 1464 h 368"/>
                              <a:gd name="T8" fmla="+- 0 3738 3738"/>
                              <a:gd name="T9" fmla="*/ T8 w 5175"/>
                              <a:gd name="T10" fmla="+- 0 1282 1097"/>
                              <a:gd name="T11" fmla="*/ 1282 h 368"/>
                              <a:gd name="T12" fmla="+- 0 8912 3738"/>
                              <a:gd name="T13" fmla="*/ T12 w 5175"/>
                              <a:gd name="T14" fmla="+- 0 1282 1097"/>
                              <a:gd name="T15" fmla="*/ 1282 h 368"/>
                              <a:gd name="T16" fmla="+- 0 3738 3738"/>
                              <a:gd name="T17" fmla="*/ T16 w 5175"/>
                              <a:gd name="T18" fmla="+- 0 1097 1097"/>
                              <a:gd name="T19" fmla="*/ 1097 h 368"/>
                              <a:gd name="T20" fmla="+- 0 8912 3738"/>
                              <a:gd name="T21" fmla="*/ T20 w 5175"/>
                              <a:gd name="T22" fmla="+- 0 1097 1097"/>
                              <a:gd name="T23" fmla="*/ 1097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175" h="368">
                                <a:moveTo>
                                  <a:pt x="0" y="367"/>
                                </a:moveTo>
                                <a:lnTo>
                                  <a:pt x="5174" y="367"/>
                                </a:lnTo>
                                <a:moveTo>
                                  <a:pt x="0" y="185"/>
                                </a:moveTo>
                                <a:lnTo>
                                  <a:pt x="5174" y="185"/>
                                </a:lnTo>
                                <a:moveTo>
                                  <a:pt x="0" y="0"/>
                                </a:moveTo>
                                <a:lnTo>
                                  <a:pt x="517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596" y="912"/>
                            <a:ext cx="142" cy="1287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2"/>
                        <wps:cNvSpPr>
                          <a:spLocks/>
                        </wps:cNvSpPr>
                        <wps:spPr bwMode="auto">
                          <a:xfrm>
                            <a:off x="4364" y="1831"/>
                            <a:ext cx="2372" cy="185"/>
                          </a:xfrm>
                          <a:custGeom>
                            <a:avLst/>
                            <a:gdLst>
                              <a:gd name="T0" fmla="+- 0 4364 4364"/>
                              <a:gd name="T1" fmla="*/ T0 w 2372"/>
                              <a:gd name="T2" fmla="+- 0 2016 1831"/>
                              <a:gd name="T3" fmla="*/ 2016 h 185"/>
                              <a:gd name="T4" fmla="+- 0 6735 4364"/>
                              <a:gd name="T5" fmla="*/ T4 w 2372"/>
                              <a:gd name="T6" fmla="+- 0 2016 1831"/>
                              <a:gd name="T7" fmla="*/ 2016 h 185"/>
                              <a:gd name="T8" fmla="+- 0 4364 4364"/>
                              <a:gd name="T9" fmla="*/ T8 w 2372"/>
                              <a:gd name="T10" fmla="+- 0 1831 1831"/>
                              <a:gd name="T11" fmla="*/ 1831 h 185"/>
                              <a:gd name="T12" fmla="+- 0 6735 4364"/>
                              <a:gd name="T13" fmla="*/ T12 w 2372"/>
                              <a:gd name="T14" fmla="+- 0 1831 1831"/>
                              <a:gd name="T15" fmla="*/ 1831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72" h="185">
                                <a:moveTo>
                                  <a:pt x="0" y="185"/>
                                </a:moveTo>
                                <a:lnTo>
                                  <a:pt x="2371" y="185"/>
                                </a:lnTo>
                                <a:moveTo>
                                  <a:pt x="0" y="0"/>
                                </a:moveTo>
                                <a:lnTo>
                                  <a:pt x="237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222" y="1648"/>
                            <a:ext cx="142" cy="550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0"/>
                        <wps:cNvSpPr>
                          <a:spLocks/>
                        </wps:cNvSpPr>
                        <wps:spPr bwMode="auto">
                          <a:xfrm>
                            <a:off x="6874" y="1831"/>
                            <a:ext cx="1116" cy="185"/>
                          </a:xfrm>
                          <a:custGeom>
                            <a:avLst/>
                            <a:gdLst>
                              <a:gd name="T0" fmla="+- 0 6875 6875"/>
                              <a:gd name="T1" fmla="*/ T0 w 1116"/>
                              <a:gd name="T2" fmla="+- 0 2016 1831"/>
                              <a:gd name="T3" fmla="*/ 2016 h 185"/>
                              <a:gd name="T4" fmla="+- 0 7991 6875"/>
                              <a:gd name="T5" fmla="*/ T4 w 1116"/>
                              <a:gd name="T6" fmla="+- 0 2016 1831"/>
                              <a:gd name="T7" fmla="*/ 2016 h 185"/>
                              <a:gd name="T8" fmla="+- 0 6875 6875"/>
                              <a:gd name="T9" fmla="*/ T8 w 1116"/>
                              <a:gd name="T10" fmla="+- 0 1831 1831"/>
                              <a:gd name="T11" fmla="*/ 1831 h 185"/>
                              <a:gd name="T12" fmla="+- 0 7991 6875"/>
                              <a:gd name="T13" fmla="*/ T12 w 1116"/>
                              <a:gd name="T14" fmla="+- 0 1831 1831"/>
                              <a:gd name="T15" fmla="*/ 1831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16" h="185">
                                <a:moveTo>
                                  <a:pt x="0" y="185"/>
                                </a:moveTo>
                                <a:lnTo>
                                  <a:pt x="1116" y="185"/>
                                </a:lnTo>
                                <a:moveTo>
                                  <a:pt x="0" y="0"/>
                                </a:moveTo>
                                <a:lnTo>
                                  <a:pt x="11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735" y="1648"/>
                            <a:ext cx="140" cy="550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8"/>
                        <wps:cNvSpPr>
                          <a:spLocks/>
                        </wps:cNvSpPr>
                        <wps:spPr bwMode="auto">
                          <a:xfrm>
                            <a:off x="8132" y="1831"/>
                            <a:ext cx="485" cy="185"/>
                          </a:xfrm>
                          <a:custGeom>
                            <a:avLst/>
                            <a:gdLst>
                              <a:gd name="T0" fmla="+- 0 8132 8132"/>
                              <a:gd name="T1" fmla="*/ T0 w 485"/>
                              <a:gd name="T2" fmla="+- 0 2016 1831"/>
                              <a:gd name="T3" fmla="*/ 2016 h 185"/>
                              <a:gd name="T4" fmla="+- 0 8617 8132"/>
                              <a:gd name="T5" fmla="*/ T4 w 485"/>
                              <a:gd name="T6" fmla="+- 0 2016 1831"/>
                              <a:gd name="T7" fmla="*/ 2016 h 185"/>
                              <a:gd name="T8" fmla="+- 0 8132 8132"/>
                              <a:gd name="T9" fmla="*/ T8 w 485"/>
                              <a:gd name="T10" fmla="+- 0 1831 1831"/>
                              <a:gd name="T11" fmla="*/ 1831 h 185"/>
                              <a:gd name="T12" fmla="+- 0 8617 8132"/>
                              <a:gd name="T13" fmla="*/ T12 w 485"/>
                              <a:gd name="T14" fmla="+- 0 1831 1831"/>
                              <a:gd name="T15" fmla="*/ 1831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85" h="185">
                                <a:moveTo>
                                  <a:pt x="0" y="185"/>
                                </a:moveTo>
                                <a:lnTo>
                                  <a:pt x="485" y="185"/>
                                </a:lnTo>
                                <a:moveTo>
                                  <a:pt x="0" y="0"/>
                                </a:moveTo>
                                <a:lnTo>
                                  <a:pt x="48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990" y="1648"/>
                            <a:ext cx="142" cy="550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6"/>
                        <wps:cNvSpPr>
                          <a:spLocks/>
                        </wps:cNvSpPr>
                        <wps:spPr bwMode="auto">
                          <a:xfrm>
                            <a:off x="8758" y="1831"/>
                            <a:ext cx="154" cy="185"/>
                          </a:xfrm>
                          <a:custGeom>
                            <a:avLst/>
                            <a:gdLst>
                              <a:gd name="T0" fmla="+- 0 8758 8758"/>
                              <a:gd name="T1" fmla="*/ T0 w 154"/>
                              <a:gd name="T2" fmla="+- 0 2016 1831"/>
                              <a:gd name="T3" fmla="*/ 2016 h 185"/>
                              <a:gd name="T4" fmla="+- 0 8912 8758"/>
                              <a:gd name="T5" fmla="*/ T4 w 154"/>
                              <a:gd name="T6" fmla="+- 0 2016 1831"/>
                              <a:gd name="T7" fmla="*/ 2016 h 185"/>
                              <a:gd name="T8" fmla="+- 0 8758 8758"/>
                              <a:gd name="T9" fmla="*/ T8 w 154"/>
                              <a:gd name="T10" fmla="+- 0 1831 1831"/>
                              <a:gd name="T11" fmla="*/ 1831 h 185"/>
                              <a:gd name="T12" fmla="+- 0 8912 8758"/>
                              <a:gd name="T13" fmla="*/ T12 w 154"/>
                              <a:gd name="T14" fmla="+- 0 1831 1831"/>
                              <a:gd name="T15" fmla="*/ 1831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4" h="185">
                                <a:moveTo>
                                  <a:pt x="0" y="185"/>
                                </a:moveTo>
                                <a:lnTo>
                                  <a:pt x="154" y="185"/>
                                </a:lnTo>
                                <a:moveTo>
                                  <a:pt x="0" y="0"/>
                                </a:moveTo>
                                <a:lnTo>
                                  <a:pt x="15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616" y="1648"/>
                            <a:ext cx="142" cy="550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4"/>
                        <wps:cNvSpPr>
                          <a:spLocks/>
                        </wps:cNvSpPr>
                        <wps:spPr bwMode="auto">
                          <a:xfrm>
                            <a:off x="752" y="729"/>
                            <a:ext cx="8160" cy="1469"/>
                          </a:xfrm>
                          <a:custGeom>
                            <a:avLst/>
                            <a:gdLst>
                              <a:gd name="T0" fmla="+- 0 752 752"/>
                              <a:gd name="T1" fmla="*/ T0 w 8160"/>
                              <a:gd name="T2" fmla="+- 0 2199 730"/>
                              <a:gd name="T3" fmla="*/ 2199 h 1469"/>
                              <a:gd name="T4" fmla="+- 0 8912 752"/>
                              <a:gd name="T5" fmla="*/ T4 w 8160"/>
                              <a:gd name="T6" fmla="+- 0 2199 730"/>
                              <a:gd name="T7" fmla="*/ 2199 h 1469"/>
                              <a:gd name="T8" fmla="+- 0 752 752"/>
                              <a:gd name="T9" fmla="*/ T8 w 8160"/>
                              <a:gd name="T10" fmla="+- 0 730 730"/>
                              <a:gd name="T11" fmla="*/ 730 h 1469"/>
                              <a:gd name="T12" fmla="+- 0 8912 752"/>
                              <a:gd name="T13" fmla="*/ T12 w 8160"/>
                              <a:gd name="T14" fmla="+- 0 730 730"/>
                              <a:gd name="T15" fmla="*/ 730 h 1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60" h="1469">
                                <a:moveTo>
                                  <a:pt x="0" y="1469"/>
                                </a:moveTo>
                                <a:lnTo>
                                  <a:pt x="8160" y="1469"/>
                                </a:lnTo>
                                <a:moveTo>
                                  <a:pt x="0" y="0"/>
                                </a:moveTo>
                                <a:lnTo>
                                  <a:pt x="816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3"/>
                        <wps:cNvSpPr>
                          <a:spLocks/>
                        </wps:cNvSpPr>
                        <wps:spPr bwMode="auto">
                          <a:xfrm>
                            <a:off x="1066" y="854"/>
                            <a:ext cx="7534" cy="824"/>
                          </a:xfrm>
                          <a:custGeom>
                            <a:avLst/>
                            <a:gdLst>
                              <a:gd name="T0" fmla="+- 0 1067 1067"/>
                              <a:gd name="T1" fmla="*/ T0 w 7534"/>
                              <a:gd name="T2" fmla="+- 0 931 854"/>
                              <a:gd name="T3" fmla="*/ 931 h 824"/>
                              <a:gd name="T4" fmla="+- 0 1693 1067"/>
                              <a:gd name="T5" fmla="*/ T4 w 7534"/>
                              <a:gd name="T6" fmla="+- 0 1546 854"/>
                              <a:gd name="T7" fmla="*/ 1546 h 824"/>
                              <a:gd name="T8" fmla="+- 0 2322 1067"/>
                              <a:gd name="T9" fmla="*/ T8 w 7534"/>
                              <a:gd name="T10" fmla="+- 0 1154 854"/>
                              <a:gd name="T11" fmla="*/ 1154 h 824"/>
                              <a:gd name="T12" fmla="+- 0 2948 1067"/>
                              <a:gd name="T13" fmla="*/ T12 w 7534"/>
                              <a:gd name="T14" fmla="+- 0 1195 854"/>
                              <a:gd name="T15" fmla="*/ 1195 h 824"/>
                              <a:gd name="T16" fmla="+- 0 3577 1067"/>
                              <a:gd name="T17" fmla="*/ T16 w 7534"/>
                              <a:gd name="T18" fmla="+- 0 1457 854"/>
                              <a:gd name="T19" fmla="*/ 1457 h 824"/>
                              <a:gd name="T20" fmla="+- 0 4206 1067"/>
                              <a:gd name="T21" fmla="*/ T20 w 7534"/>
                              <a:gd name="T22" fmla="+- 0 1253 854"/>
                              <a:gd name="T23" fmla="*/ 1253 h 824"/>
                              <a:gd name="T24" fmla="+- 0 4832 1067"/>
                              <a:gd name="T25" fmla="*/ T24 w 7534"/>
                              <a:gd name="T26" fmla="+- 0 1430 854"/>
                              <a:gd name="T27" fmla="*/ 1430 h 824"/>
                              <a:gd name="T28" fmla="+- 0 5461 1067"/>
                              <a:gd name="T29" fmla="*/ T28 w 7534"/>
                              <a:gd name="T30" fmla="+- 0 1678 854"/>
                              <a:gd name="T31" fmla="*/ 1678 h 824"/>
                              <a:gd name="T32" fmla="+- 0 6087 1067"/>
                              <a:gd name="T33" fmla="*/ T32 w 7534"/>
                              <a:gd name="T34" fmla="+- 0 864 854"/>
                              <a:gd name="T35" fmla="*/ 864 h 824"/>
                              <a:gd name="T36" fmla="+- 0 6716 1067"/>
                              <a:gd name="T37" fmla="*/ T36 w 7534"/>
                              <a:gd name="T38" fmla="+- 0 962 854"/>
                              <a:gd name="T39" fmla="*/ 962 h 824"/>
                              <a:gd name="T40" fmla="+- 0 7343 1067"/>
                              <a:gd name="T41" fmla="*/ T40 w 7534"/>
                              <a:gd name="T42" fmla="+- 0 970 854"/>
                              <a:gd name="T43" fmla="*/ 970 h 824"/>
                              <a:gd name="T44" fmla="+- 0 7971 1067"/>
                              <a:gd name="T45" fmla="*/ T44 w 7534"/>
                              <a:gd name="T46" fmla="+- 0 979 854"/>
                              <a:gd name="T47" fmla="*/ 979 h 824"/>
                              <a:gd name="T48" fmla="+- 0 8600 1067"/>
                              <a:gd name="T49" fmla="*/ T48 w 7534"/>
                              <a:gd name="T50" fmla="+- 0 854 854"/>
                              <a:gd name="T51" fmla="*/ 854 h 8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534" h="824">
                                <a:moveTo>
                                  <a:pt x="0" y="77"/>
                                </a:moveTo>
                                <a:lnTo>
                                  <a:pt x="626" y="692"/>
                                </a:lnTo>
                                <a:lnTo>
                                  <a:pt x="1255" y="300"/>
                                </a:lnTo>
                                <a:lnTo>
                                  <a:pt x="1881" y="341"/>
                                </a:lnTo>
                                <a:lnTo>
                                  <a:pt x="2510" y="603"/>
                                </a:lnTo>
                                <a:lnTo>
                                  <a:pt x="3139" y="399"/>
                                </a:lnTo>
                                <a:lnTo>
                                  <a:pt x="3765" y="576"/>
                                </a:lnTo>
                                <a:lnTo>
                                  <a:pt x="4394" y="824"/>
                                </a:lnTo>
                                <a:lnTo>
                                  <a:pt x="5020" y="10"/>
                                </a:lnTo>
                                <a:lnTo>
                                  <a:pt x="5649" y="108"/>
                                </a:lnTo>
                                <a:lnTo>
                                  <a:pt x="6276" y="116"/>
                                </a:lnTo>
                                <a:lnTo>
                                  <a:pt x="6904" y="125"/>
                                </a:lnTo>
                                <a:lnTo>
                                  <a:pt x="7533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" y="2316"/>
                            <a:ext cx="8485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422" y="4032"/>
                            <a:ext cx="384" cy="101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81" y="4084"/>
                            <a:ext cx="384" cy="0"/>
                          </a:xfrm>
                          <a:prstGeom prst="line">
                            <a:avLst/>
                          </a:prstGeom>
                          <a:noFill/>
                          <a:ln w="5029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9405" cy="4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289" y="169"/>
                            <a:ext cx="286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Агрессивное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поведение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81" y="614"/>
                            <a:ext cx="222" cy="1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80</w:t>
                              </w:r>
                            </w:p>
                            <w:p w:rsidR="00882745" w:rsidRDefault="00E53CEA">
                              <w:pPr>
                                <w:spacing w:line="18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70</w:t>
                              </w:r>
                            </w:p>
                            <w:p w:rsidR="00882745" w:rsidRDefault="00E53CEA">
                              <w:pPr>
                                <w:spacing w:line="18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60</w:t>
                              </w:r>
                            </w:p>
                            <w:p w:rsidR="00882745" w:rsidRDefault="00E53CEA">
                              <w:pPr>
                                <w:spacing w:line="18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50</w:t>
                              </w:r>
                            </w:p>
                            <w:p w:rsidR="00882745" w:rsidRDefault="00E53CEA">
                              <w:pPr>
                                <w:spacing w:line="18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40</w:t>
                              </w:r>
                            </w:p>
                            <w:p w:rsidR="00882745" w:rsidRDefault="00E53CEA">
                              <w:pPr>
                                <w:spacing w:line="18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30</w:t>
                              </w:r>
                            </w:p>
                            <w:p w:rsidR="00882745" w:rsidRDefault="00E53CEA">
                              <w:pPr>
                                <w:spacing w:line="18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20</w:t>
                              </w:r>
                            </w:p>
                            <w:p w:rsidR="00882745" w:rsidRDefault="00E53CEA">
                              <w:pPr>
                                <w:spacing w:line="18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  <w:p w:rsidR="00882745" w:rsidRDefault="00E53CEA">
                              <w:pPr>
                                <w:spacing w:line="207" w:lineRule="exact"/>
                                <w:ind w:left="9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614"/>
                            <a:ext cx="222" cy="1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80</w:t>
                              </w:r>
                            </w:p>
                            <w:p w:rsidR="00882745" w:rsidRDefault="00E53CEA">
                              <w:pPr>
                                <w:spacing w:line="18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70</w:t>
                              </w:r>
                            </w:p>
                            <w:p w:rsidR="00882745" w:rsidRDefault="00E53CEA">
                              <w:pPr>
                                <w:spacing w:line="18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60</w:t>
                              </w:r>
                            </w:p>
                            <w:p w:rsidR="00882745" w:rsidRDefault="00E53CEA">
                              <w:pPr>
                                <w:spacing w:line="18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50</w:t>
                              </w:r>
                            </w:p>
                            <w:p w:rsidR="00882745" w:rsidRDefault="00E53CEA">
                              <w:pPr>
                                <w:spacing w:line="18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40</w:t>
                              </w:r>
                            </w:p>
                            <w:p w:rsidR="00882745" w:rsidRDefault="00E53CEA">
                              <w:pPr>
                                <w:spacing w:line="18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30</w:t>
                              </w:r>
                            </w:p>
                            <w:p w:rsidR="00882745" w:rsidRDefault="00E53CEA">
                              <w:pPr>
                                <w:spacing w:line="18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20</w:t>
                              </w:r>
                            </w:p>
                            <w:p w:rsidR="00882745" w:rsidRDefault="00E53CEA">
                              <w:pPr>
                                <w:spacing w:line="18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10</w:t>
                              </w:r>
                            </w:p>
                            <w:p w:rsidR="00882745" w:rsidRDefault="00E53CEA">
                              <w:pPr>
                                <w:spacing w:line="20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847" y="3977"/>
                            <a:ext cx="260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Показатели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шкал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респондента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207" y="3977"/>
                            <a:ext cx="175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745" w:rsidRDefault="00E53CEA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Региональная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норма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231" style="width:471pt;height:219pt;mso-position-horizontal-relative:char;mso-position-vertical-relative:line" coordsize="9420,4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">
                <v:shape id="AutoShape 35" o:spid="_x0000_s1232" style="position:absolute;left:752;top:1831;width:1589;height:185;visibility:visible;mso-wrap-style:square;v-text-anchor:top" coordsize="1589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4C/MIA&#10;AADaAAAADwAAAGRycy9kb3ducmV2LnhtbESPQWvCQBSE7wX/w/IEb3VTwRJSV7GlhR6TKOjxkX3N&#10;ps2+DdnVRH+9WxA8DjPfDLPajLYVZ+p941jByzwBQVw53XCtYL/7ek5B+ICssXVMCi7kYbOePK0w&#10;027ggs5lqEUsYZ+hAhNCl0npK0MW/dx1xNH7cb3FEGVfS93jEMttKxdJ8iotNhwXDHb0Yaj6K09W&#10;wXJ7cW2xMzZPNf++Xw/D0XzmSs2m4/YNRKAxPMJ3+ltHDv6vxBs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vgL8wgAAANoAAAAPAAAAAAAAAAAAAAAAAJgCAABkcnMvZG93&#10;bnJldi54bWxQSwUGAAAAAAQABAD1AAAAhwMAAAAA&#10;" path="m,185r960,m1102,185r487,m,l960,t142,l1589,e" filled="f" strokecolor="#d9d9d9" strokeweight=".72pt">
                  <v:path arrowok="t" o:connecttype="custom" o:connectlocs="0,2016;960,2016;1102,2016;1589,2016;0,1831;960,1831;1102,1831;1589,1831" o:connectangles="0,0,0,0,0,0,0,0"/>
                </v:shape>
                <v:shape id="AutoShape 34" o:spid="_x0000_s1233" style="position:absolute;left:752;top:1645;width:1589;height:8;visibility:visible;mso-wrap-style:square;v-text-anchor:top" coordsize="158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4zHr0A&#10;AADaAAAADwAAAGRycy9kb3ducmV2LnhtbESPQQ/BQBSE7xL/YfMkbmw5CGUJgrgW4frSfdpG923T&#10;XVr/3kokjpOZ+SazWLWmFC+qXWFZwWgYgSBOrS44U3A57wdTEM4jaywtk4I3OVgtu50Fxto2nNDr&#10;5DMRIOxiVJB7X8VSujQng25oK+Lg3W1t0AdZZ1LX2AS4KeU4iibSYMFhIceKtjmlj9PTKNg1SebK&#10;55UPm/ftcD/zjPbJTKl+r13PQXhq/T/8ax+1ggl8r4QbIJ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F4zHr0AAADaAAAADwAAAAAAAAAAAAAAAACYAgAAZHJzL2Rvd25yZXYu&#10;eG1sUEsFBgAAAAAEAAQA9QAAAIIDAAAAAA==&#10;" path="m,7r1589,m,l1589,e" filled="f" strokecolor="#d9d9d9" strokeweight=".36pt">
                  <v:path arrowok="t" o:connecttype="custom" o:connectlocs="0,1652;1589,1652;0,1645;1589,1645" o:connectangles="0,0,0,0"/>
                </v:shape>
                <v:rect id="Rectangle 33" o:spid="_x0000_s1234" style="position:absolute;left:1712;top:1648;width:142;height: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1ZhcMA&#10;AADaAAAADwAAAGRycy9kb3ducmV2LnhtbESPQWsCMRSE7wX/Q3iCt5pVpCurUdQiSPFStVBvj83r&#10;7tLNy5Kka/z3TaHgcZiZb5jlOppW9OR8Y1nBZJyBIC6tbrhScDnvn+cgfEDW2FomBXfysF4NnpZY&#10;aHvjd+pPoRIJwr5ABXUIXSGlL2sy6Me2I07el3UGQ5KuktrhLcFNK6dZ9iINNpwWauxoV1P5ffox&#10;Cqb7ee/y7exNH6+vn108xo+colKjYdwsQASK4RH+bx+0ghz+rqQb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1ZhcMAAADaAAAADwAAAAAAAAAAAAAAAACYAgAAZHJzL2Rv&#10;d25yZXYueG1sUEsFBgAAAAAEAAQA9QAAAIgDAAAAAA==&#10;" fillcolor="#2d75b6" stroked="f"/>
                <v:shape id="AutoShape 32" o:spid="_x0000_s1235" style="position:absolute;left:2480;top:1831;width:1116;height:185;visibility:visible;mso-wrap-style:square;v-text-anchor:top" coordsize="111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YD0L8A&#10;AADaAAAADwAAAGRycy9kb3ducmV2LnhtbERPTWvCQBC9F/wPyxR6q5sWjCV1IyIUchCL0UOPQ3aa&#10;BLOzYXfU9N+7B6HHx/terSc3qCuF2Hs28DbPQBE33vbcGjgdv14/QEVBtjh4JgN/FGFdzp5WWFh/&#10;4wNda2lVCuFYoIFOZCy0jk1HDuPcj8SJ+/XBoSQYWm0D3lK4G/R7luXaYc+pocORth015/riDPzs&#10;xv1U5yFfDosjVt+17Nq9GPPyPG0+QQlN8i9+uCtrIG1NV9IN0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RgPQvwAAANoAAAAPAAAAAAAAAAAAAAAAAJgCAABkcnMvZG93bnJl&#10;di54bWxQSwUGAAAAAAQABAD1AAAAhAMAAAAA&#10;" path="m,185r1116,m,l1116,e" filled="f" strokecolor="#d9d9d9" strokeweight=".72pt">
                  <v:path arrowok="t" o:connecttype="custom" o:connectlocs="0,2016;1116,2016;0,1831;1116,1831" o:connectangles="0,0,0,0"/>
                </v:shape>
                <v:shape id="AutoShape 31" o:spid="_x0000_s1236" style="position:absolute;left:2480;top:1645;width:1116;height:8;visibility:visible;mso-wrap-style:square;v-text-anchor:top" coordsize="111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3NIMMA&#10;AADaAAAADwAAAGRycy9kb3ducmV2LnhtbESP0YrCMBRE3wX/IVxhX0TTXWFpq1FEERT2ZdUPuDbX&#10;trS5KU22Vr/eLAg+DjNzhlmselOLjlpXWlbwOY1AEGdWl5wrOJ92kxiE88gaa8uk4E4OVsvhYIGp&#10;tjf+pe7ocxEg7FJUUHjfpFK6rCCDbmob4uBdbWvQB9nmUrd4C3BTy68o+pYGSw4LBTa0KSirjn9G&#10;QZV0B6Nn8eZ+iB/JxY+rbflzVupj1K/nIDz1/h1+tfdaQQL/V8IN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3NIMMAAADaAAAADwAAAAAAAAAAAAAAAACYAgAAZHJzL2Rv&#10;d25yZXYueG1sUEsFBgAAAAAEAAQA9QAAAIgDAAAAAA==&#10;" path="m,7r1116,m,l1116,e" filled="f" strokecolor="#d9d9d9" strokeweight=".36pt">
                  <v:path arrowok="t" o:connecttype="custom" o:connectlocs="0,1652;1116,1652;0,1645;1116,1645" o:connectangles="0,0,0,0"/>
                </v:shape>
                <v:shape id="AutoShape 30" o:spid="_x0000_s1237" style="position:absolute;left:752;top:1096;width:2844;height:368;visibility:visible;mso-wrap-style:square;v-text-anchor:top" coordsize="2844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0DzsUA&#10;AADbAAAADwAAAGRycy9kb3ducmV2LnhtbESPQUvDQBCF74L/YRmhNztpDyKx21IKghWp2BrwOM2O&#10;SWh2NmTXJu2vdw6Ctxnem/e+WaxG35oz97EJYmE2zcCwlME1Uln4PDzfP4KJicRRG4QtXDjCanl7&#10;s6DchUE++LxPldEQiTlZqFPqcsRY1uwpTkPHotp36D0lXfsKXU+DhvsW51n2gJ4a0YaaOt7UXJ72&#10;P94Chtf0tcVj8XYsyuvu1OFsHN6tndyN6ycwicf0b/67fnGKr/T6iw6A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rQPOxQAAANsAAAAPAAAAAAAAAAAAAAAAAJgCAABkcnMv&#10;ZG93bnJldi54bWxQSwUGAAAAAAQABAD1AAAAigMAAAAA&#10;" path="m,367r1589,m1728,367r1116,m,185r1589,m1728,185r1116,m,l1589,t139,l2844,e" filled="f" strokecolor="#d9d9d9" strokeweight=".72pt">
                  <v:path arrowok="t" o:connecttype="custom" o:connectlocs="0,1464;1589,1464;1728,1464;2844,1464;0,1282;1589,1282;1728,1282;2844,1282;0,1097;1589,1097;1728,1097;2844,1097" o:connectangles="0,0,0,0,0,0,0,0,0,0,0,0"/>
                </v:shape>
                <v:shape id="AutoShape 29" o:spid="_x0000_s1238" style="position:absolute;left:752;top:915;width:8160;height:2;visibility:visible;mso-wrap-style:square;v-text-anchor:top" coordsize="8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yBAcAA&#10;AADbAAAADwAAAGRycy9kb3ducmV2LnhtbERPzWqDQBC+F/oOyxR6a1ZraIPJKlII5CTW9AEGd6IS&#10;d1bcNZq37xYKuc3H9zuHfDWDuNHkessK4k0EgrixuudWwc/5+LYD4TyyxsEyKbiTgzx7fjpgqu3C&#10;33SrfStCCLsUFXTej6mUrunIoNvYkThwFzsZ9AFOrdQTLiHcDPI9ij6kwZ5DQ4cjfXXUXOvZKFg+&#10;kzKZE1OVUVGdCxpO1XW3Ver1ZS32IDyt/iH+d590mB/D3y/hAJn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yBAcAAAADbAAAADwAAAAAAAAAAAAAAAACYAgAAZHJzL2Rvd25y&#10;ZXYueG1sUEsFBgAAAAAEAAQA9QAAAIUDAAAAAA==&#10;" path="m,l2844,t142,l8160,e" filled="f" strokecolor="#d9d9d9" strokeweight=".36pt">
                  <v:path arrowok="t" o:connecttype="custom" o:connectlocs="0,0;2844,0;2986,0;8160,0" o:connectangles="0,0,0,0"/>
                </v:shape>
                <v:line id="Line 28" o:spid="_x0000_s1239" style="position:absolute;visibility:visible;mso-wrap-style:square" from="752,908" to="8912,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f7UsMAAADbAAAADwAAAGRycy9kb3ducmV2LnhtbERPTWvCQBC9F/oflhF6azaKFYmuIoGC&#10;PbS0UdTjkB2TYHY27m419td3C0Jv83ifM1/2phUXcr6xrGCYpCCIS6sbrhRsN6/PUxA+IGtsLZOC&#10;G3lYLh4f5phpe+UvuhShEjGEfYYK6hC6TEpf1mTQJ7YjjtzROoMhQldJ7fAaw00rR2k6kQYbjg01&#10;dpTXVJ6Kb6Mg//x5+xiP9+d3Lm79rnjJJwfXKPU06FczEIH68C++u9c6zh/B3y/xAL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Jn+1LDAAAA2wAAAA8AAAAAAAAAAAAA&#10;AAAAoQIAAGRycy9kb3ducmV2LnhtbFBLBQYAAAAABAAEAPkAAACRAwAAAAA=&#10;" strokecolor="#d9d9d9" strokeweight=".36pt"/>
                <v:rect id="Rectangle 27" o:spid="_x0000_s1240" style="position:absolute;left:2340;top:912;width:140;height:1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fP+sIA&#10;AADbAAAADwAAAGRycy9kb3ducmV2LnhtbERPTWsCMRC9F/wPYYTealZbqqxGUYtQipeuCnobNuPu&#10;4mayJOma/vumUOhtHu9zFqtoWtGT841lBeNRBoK4tLrhSsHxsHuagfABWWNrmRR8k4fVcvCwwFzb&#10;O39SX4RKpBD2OSqoQ+hyKX1Zk0E/sh1x4q7WGQwJukpqh/cUblo5ybJXabDh1FBjR9uaylvxZRRM&#10;drPeTTcvH3p/eTt3cR9PU4pKPQ7jeg4iUAz/4j/3u07zn+H3l3S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18/6wgAAANsAAAAPAAAAAAAAAAAAAAAAAJgCAABkcnMvZG93&#10;bnJldi54bWxQSwUGAAAAAAQABAD1AAAAhwMAAAAA&#10;" fillcolor="#2d75b6" stroked="f"/>
                <v:shape id="AutoShape 26" o:spid="_x0000_s1241" style="position:absolute;left:3737;top:1831;width:485;height:185;visibility:visible;mso-wrap-style:square;v-text-anchor:top" coordsize="4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CtI78A&#10;AADbAAAADwAAAGRycy9kb3ducmV2LnhtbERP22rCQBB9L/QflhF8qxuLRImuIoVC+yI05gOG7JgN&#10;ZmdjdnP7e7dQ6NscznUOp8k2YqDO144VrFcJCOLS6ZorBcX1820HwgdkjY1jUjCTh9Px9eWAmXYj&#10;/9CQh0rEEPYZKjAhtJmUvjRk0a9cSxy5m+sshgi7SuoOxxhuG/meJKm0WHNsMNjSh6HynvdWwaW2&#10;JrVunv1Q9YXZ+e/t49EqtVxM5z2IQFP4F/+5v3Scv4HfX+IB8vg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UK0jvwAAANsAAAAPAAAAAAAAAAAAAAAAAJgCAABkcnMvZG93bnJl&#10;di54bWxQSwUGAAAAAAQABAD1AAAAhAMAAAAA&#10;" path="m,185r484,m,l484,e" filled="f" strokecolor="#d9d9d9" strokeweight=".72pt">
                  <v:path arrowok="t" o:connecttype="custom" o:connectlocs="0,2016;484,2016;0,1831;484,1831" o:connectangles="0,0,0,0"/>
                </v:shape>
                <v:shape id="AutoShape 25" o:spid="_x0000_s1242" style="position:absolute;left:3737;top:1645;width:5175;height:8;visibility:visible;mso-wrap-style:square;v-text-anchor:top" coordsize="517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aRcEA&#10;AADbAAAADwAAAGRycy9kb3ducmV2LnhtbERPS4vCMBC+C/sfwizsRdZ0hS3SNYoIwrInV8XzmEwf&#10;2kxKE9v6740geJuP7znz5WBr0VHrK8cKviYJCGLtTMWFgsN+8zkD4QOywdoxKbiRh+XibTTHzLie&#10;/6nbhULEEPYZKihDaDIpvS7Jop+4hjhyuWsthgjbQpoW+xhuazlNklRarDg2lNjQuiR92V2tglN6&#10;zNN8241POj//3a5hNR10r9TH+7D6ARFoCC/x0/1r4vxvePwSD5C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13mkXBAAAA2wAAAA8AAAAAAAAAAAAAAAAAmAIAAGRycy9kb3du&#10;cmV2LnhtbFBLBQYAAAAABAAEAPUAAACGAwAAAAA=&#10;" path="m,7r484,m626,7r2371,m3136,7r1116,m4394,7r485,m5020,7r154,m,l5174,e" filled="f" strokecolor="#d9d9d9" strokeweight=".36pt">
                  <v:path arrowok="t" o:connecttype="custom" o:connectlocs="0,1652;484,1652;626,1652;2997,1652;3136,1652;4252,1652;4394,1652;4879,1652;5020,1652;5174,1652;0,1645;5174,1645" o:connectangles="0,0,0,0,0,0,0,0,0,0,0,0"/>
                </v:shape>
                <v:shape id="AutoShape 24" o:spid="_x0000_s1243" style="position:absolute;left:3737;top:1096;width:5175;height:368;visibility:visible;mso-wrap-style:square;v-text-anchor:top" coordsize="5175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9YwMAA&#10;AADbAAAADwAAAGRycy9kb3ducmV2LnhtbERPzYrCMBC+C/sOYRa8iKZ6qNo1iiiK6El3H2C2Gdti&#10;MwlNrPXtzcKCt/n4fmex6kwtWmp8ZVnBeJSAIM6trrhQ8PO9G85A+ICssbZMCp7kYbX86C0w0/bB&#10;Z2ovoRAxhH2GCsoQXCalz0sy6EfWEUfuahuDIcKmkLrBRww3tZwkSSoNVhwbSnS0KSm/Xe5GAR+n&#10;jk+4O67T/XT8u92HQevmSvU/u/UXiEBdeIv/3Qcd56fw90s8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9YwMAAAADbAAAADwAAAAAAAAAAAAAAAACYAgAAZHJzL2Rvd25y&#10;ZXYueG1sUEsFBgAAAAAEAAQA9QAAAIUDAAAAAA==&#10;" path="m,367r5174,m,185r5174,m,l5174,e" filled="f" strokecolor="#d9d9d9" strokeweight=".72pt">
                  <v:path arrowok="t" o:connecttype="custom" o:connectlocs="0,1464;5174,1464;0,1282;5174,1282;0,1097;5174,1097" o:connectangles="0,0,0,0,0,0"/>
                </v:shape>
                <v:rect id="Rectangle 23" o:spid="_x0000_s1244" style="position:absolute;left:3596;top:912;width:142;height:1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zJ+cEA&#10;AADbAAAADwAAAGRycy9kb3ducmV2LnhtbERPTWsCMRC9F/wPYQRvNatIV1ajqEWQ4qVqod6GzXR3&#10;6WayJOka/31TKHibx/uc5TqaVvTkfGNZwWScgSAurW64UnA575/nIHxA1thaJgV38rBeDZ6WWGh7&#10;43fqT6ESKYR9gQrqELpCSl/WZNCPbUecuC/rDIYEXSW1w1sKN62cZtmLNNhwaqixo11N5ffpxyiY&#10;7ue9y7ezN328vn528Rg/copKjYZxswARKIaH+N990Gl+Dn+/p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syfnBAAAA2wAAAA8AAAAAAAAAAAAAAAAAmAIAAGRycy9kb3du&#10;cmV2LnhtbFBLBQYAAAAABAAEAPUAAACGAwAAAAA=&#10;" fillcolor="#2d75b6" stroked="f"/>
                <v:shape id="AutoShape 22" o:spid="_x0000_s1245" style="position:absolute;left:4364;top:1831;width:2372;height:185;visibility:visible;mso-wrap-style:square;v-text-anchor:top" coordsize="237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f/rsQA&#10;AADbAAAADwAAAGRycy9kb3ducmV2LnhtbESPQWvCQBCF70L/wzKFXkLdWERs6ipFED0U0bS01yE7&#10;zYZmZ0N21fTfOwfB2wzvzXvfLFaDb9WZ+tgENjAZ56CIq2Abrg18fW6e56BiQrbYBiYD/xRhtXwY&#10;LbCw4cJHOpepVhLCsUADLqWu0DpWjjzGceiIRfsNvccka19r2+NFwn2rX/J8pj02LA0OO1o7qv7K&#10;kzfwOs1o3Xzwlnb+8LNnlyX/nRnz9Di8v4FKNKS7+Xa9s4IvsPKLDK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/67EAAAA2wAAAA8AAAAAAAAAAAAAAAAAmAIAAGRycy9k&#10;b3ducmV2LnhtbFBLBQYAAAAABAAEAPUAAACJAwAAAAA=&#10;" path="m,185r2371,m,l2371,e" filled="f" strokecolor="#d9d9d9" strokeweight=".72pt">
                  <v:path arrowok="t" o:connecttype="custom" o:connectlocs="0,2016;2371,2016;0,1831;2371,1831" o:connectangles="0,0,0,0"/>
                </v:shape>
                <v:rect id="Rectangle 21" o:spid="_x0000_s1246" style="position:absolute;left:4222;top:1648;width:142;height: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/4EMEA&#10;AADbAAAADwAAAGRycy9kb3ducmV2LnhtbERPS2sCMRC+C/6HMEJvmlWK2tUofSBI8VLbgt6Gzbi7&#10;uJksSVzjv28Eobf5+J6zXEfTiI6cry0rGI8yEMSF1TWXCn6+N8M5CB+QNTaWScGNPKxX/d4Sc22v&#10;/EXdPpQihbDPUUEVQptL6YuKDPqRbYkTd7LOYEjQlVI7vKZw08hJlk2lwZpTQ4UtvVdUnPcXo2Cy&#10;mXdu9vb8qXfHj0Mbd/F3RlGpp0F8XYAIFMO/+OHe6jT/Be6/p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/+BDBAAAA2wAAAA8AAAAAAAAAAAAAAAAAmAIAAGRycy9kb3du&#10;cmV2LnhtbFBLBQYAAAAABAAEAPUAAACGAwAAAAA=&#10;" fillcolor="#2d75b6" stroked="f"/>
                <v:shape id="AutoShape 20" o:spid="_x0000_s1247" style="position:absolute;left:6874;top:1831;width:1116;height:185;visibility:visible;mso-wrap-style:square;v-text-anchor:top" coordsize="111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/QI8AA&#10;AADbAAAADwAAAGRycy9kb3ducmV2LnhtbERPTWvCQBC9F/wPywje6kahaYmuIoLgQSyNPXgcsmMS&#10;zM6G3anGf+8ehB4f73u5HlynbhRi69nAbJqBIq68bbk28HvavX+BioJssfNMBh4UYb0avS2xsP7O&#10;P3QrpVYphGOBBhqRvtA6Vg05jFPfEyfu4oNDSTDU2ga8p3DX6XmW5dphy6mhwZ62DVXX8s8ZOB/6&#10;41DmIf/sPk64/y7lUB/FmMl42CxACQ3yL36599bAPK1P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z/QI8AAAADbAAAADwAAAAAAAAAAAAAAAACYAgAAZHJzL2Rvd25y&#10;ZXYueG1sUEsFBgAAAAAEAAQA9QAAAIUDAAAAAA==&#10;" path="m,185r1116,m,l1116,e" filled="f" strokecolor="#d9d9d9" strokeweight=".72pt">
                  <v:path arrowok="t" o:connecttype="custom" o:connectlocs="0,2016;1116,2016;0,1831;1116,1831" o:connectangles="0,0,0,0"/>
                </v:shape>
                <v:rect id="Rectangle 19" o:spid="_x0000_s1248" style="position:absolute;left:6735;top:1648;width:140;height: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U+q8MA&#10;AADbAAAADwAAAGRycy9kb3ducmV2LnhtbESPT2sCMRTE74LfITyhN80qpcrWKP5BKMWLVqG9PTav&#10;u4ublyWJa/rtjSD0OMz8Zpj5MppGdOR8bVnBeJSBIC6srrlUcPraDWcgfEDW2FgmBX/kYbno9+aY&#10;a3vjA3XHUIpUwj5HBVUIbS6lLyoy6Ee2JU7er3UGQ5KulNrhLZWbRk6y7E0arDktVNjSpqLicrwa&#10;BZPdrHPT9eun3v9sv9u4j+cpRaVeBnH1DiJQDP/hJ/2hEzeGx5f0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U+q8MAAADbAAAADwAAAAAAAAAAAAAAAACYAgAAZHJzL2Rv&#10;d25yZXYueG1sUEsFBgAAAAAEAAQA9QAAAIgDAAAAAA==&#10;" fillcolor="#2d75b6" stroked="f"/>
                <v:shape id="AutoShape 18" o:spid="_x0000_s1249" style="position:absolute;left:8132;top:1831;width:485;height:185;visibility:visible;mso-wrap-style:square;v-text-anchor:top" coordsize="4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laccIA&#10;AADbAAAADwAAAGRycy9kb3ducmV2LnhtbESPwWrDMBBE74H8g9hAb7EcHxLjWg4lEEgvhSb+gMXa&#10;WqbWyrEUx/77qlDocZiZN0x5nG0vJhp951jBLklBEDdOd9wqqG/nbQ7CB2SNvWNSsJCHY7VelVho&#10;9+RPmq6hFRHCvkAFJoShkNI3hiz6xA3E0ftyo8UQ5dhKPeIzwm0vszTdS4sdxwWDA50MNd/Xh1Xw&#10;0Vmzt25Z/NQ+apP798P9Pij1spnfXkEEmsN/+K990QqyDH6/xB8g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mVpxwgAAANsAAAAPAAAAAAAAAAAAAAAAAJgCAABkcnMvZG93&#10;bnJldi54bWxQSwUGAAAAAAQABAD1AAAAhwMAAAAA&#10;" path="m,185r485,m,l485,e" filled="f" strokecolor="#d9d9d9" strokeweight=".72pt">
                  <v:path arrowok="t" o:connecttype="custom" o:connectlocs="0,2016;485,2016;0,1831;485,1831" o:connectangles="0,0,0,0"/>
                </v:shape>
                <v:rect id="Rectangle 17" o:spid="_x0000_s1250" style="position:absolute;left:7990;top:1648;width:142;height: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sFR8QA&#10;AADbAAAADwAAAGRycy9kb3ducmV2LnhtbESPQWsCMRSE7wX/Q3hCbzWrLVVWo6hFKMVLVwW9PTbP&#10;3cXNy5Kka/rvm0Khx2Hmm2EWq2ha0ZPzjWUF41EGgri0uuFKwfGwe5qB8AFZY2uZFHyTh9Vy8LDA&#10;XNs7f1JfhEqkEvY5KqhD6HIpfVmTQT+yHXHyrtYZDEm6SmqH91RuWjnJsldpsOG0UGNH25rKW/Fl&#10;FEx2s95NNy8fen95O3dxH09Tiko9DuN6DiJQDP/hP/pdJ+4Zfr+kH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7BUfEAAAA2wAAAA8AAAAAAAAAAAAAAAAAmAIAAGRycy9k&#10;b3ducmV2LnhtbFBLBQYAAAAABAAEAPUAAACJAwAAAAA=&#10;" fillcolor="#2d75b6" stroked="f"/>
                <v:shape id="AutoShape 16" o:spid="_x0000_s1251" style="position:absolute;left:8758;top:1831;width:154;height:185;visibility:visible;mso-wrap-style:square;v-text-anchor:top" coordsize="154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U64cMA&#10;AADbAAAADwAAAGRycy9kb3ducmV2LnhtbESPwWrDMBBE74X+g9hCbo2ckJbiRgkh4BBoe0jaD1is&#10;jW1irYy0sdW/rwqFHoeZecOst8n1aqQQO88GFvMCFHHtbceNga/P6vEFVBRki71nMvBNEbab+7s1&#10;ltZPfKLxLI3KEI4lGmhFhlLrWLfkMM79QJy9iw8OJcvQaBtwynDX62VRPGuHHeeFFgfat1Rfzzdn&#10;IFWLt+PT4eMQmkpO8p54uoxszOwh7V5BCSX5D/+1j9bAcgW/X/IP0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U64cMAAADbAAAADwAAAAAAAAAAAAAAAACYAgAAZHJzL2Rv&#10;d25yZXYueG1sUEsFBgAAAAAEAAQA9QAAAIgDAAAAAA==&#10;" path="m,185r154,m,l154,e" filled="f" strokecolor="#d9d9d9" strokeweight=".72pt">
                  <v:path arrowok="t" o:connecttype="custom" o:connectlocs="0,2016;154,2016;0,1831;154,1831" o:connectangles="0,0,0,0"/>
                </v:shape>
                <v:rect id="Rectangle 15" o:spid="_x0000_s1252" style="position:absolute;left:8616;top:1648;width:142;height: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44qMQA&#10;AADbAAAADwAAAGRycy9kb3ducmV2LnhtbESPQWsCMRSE7wX/Q3hCbzWrtFVWo6hFKMVLVwW9PTbP&#10;3cXNy5Kka/rvm0Khx2Hmm2EWq2ha0ZPzjWUF41EGgri0uuFKwfGwe5qB8AFZY2uZFHyTh9Vy8LDA&#10;XNs7f1JfhEqkEvY5KqhD6HIpfVmTQT+yHXHyrtYZDEm6SmqH91RuWjnJsldpsOG0UGNH25rKW/Fl&#10;FEx2s95NN88fen95O3dxH09Tiko9DuN6DiJQDP/hP/pdJ+4Ffr+kH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eOKjEAAAA2wAAAA8AAAAAAAAAAAAAAAAAmAIAAGRycy9k&#10;b3ducmV2LnhtbFBLBQYAAAAABAAEAPUAAACJAwAAAAA=&#10;" fillcolor="#2d75b6" stroked="f"/>
                <v:shape id="AutoShape 14" o:spid="_x0000_s1253" style="position:absolute;left:752;top:729;width:8160;height:1469;visibility:visible;mso-wrap-style:square;v-text-anchor:top" coordsize="8160,1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CNCMUA&#10;AADbAAAADwAAAGRycy9kb3ducmV2LnhtbESPT4vCMBTE74LfITzBi6ypwopbjeIfBC+Lu7orHh/N&#10;sy02L6WJtX57Iwgeh5n5DTOdN6YQNVUut6xg0I9AECdW55wq+DtsPsYgnEfWWFgmBXdyMJ+1W1OM&#10;tb3xL9V7n4oAYRejgsz7MpbSJRkZdH1bEgfvbCuDPsgqlbrCW4CbQg6jaCQN5hwWMixplVFy2V+N&#10;gtOx7p305//63vv+uZrzV8PL3VKpbqdZTEB4avw7/GpvtYLhCJ5fw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gI0IxQAAANsAAAAPAAAAAAAAAAAAAAAAAJgCAABkcnMv&#10;ZG93bnJldi54bWxQSwUGAAAAAAQABAD1AAAAigMAAAAA&#10;" path="m,1469r8160,m,l8160,e" filled="f" strokecolor="#d9d9d9" strokeweight=".72pt">
                  <v:path arrowok="t" o:connecttype="custom" o:connectlocs="0,2199;8160,2199;0,730;8160,730" o:connectangles="0,0,0,0"/>
                </v:shape>
                <v:shape id="Freeform 13" o:spid="_x0000_s1254" style="position:absolute;left:1066;top:854;width:7534;height:824;visibility:visible;mso-wrap-style:square;v-text-anchor:top" coordsize="7534,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2Rr8UA&#10;AADbAAAADwAAAGRycy9kb3ducmV2LnhtbESPQWvCQBSE74X+h+UVeqsbJTQlzUZEELxUqAqlt2f2&#10;mY1m38bsauK/7xYKPQ4z8w1TzEfbihv1vnGsYDpJQBBXTjdcK9jvVi9vIHxA1tg6JgV38jAvHx8K&#10;zLUb+JNu21CLCGGfowITQpdL6StDFv3EdcTRO7reYoiyr6XucYhw28pZkrxKiw3HBYMdLQ1V5+3V&#10;KuguX9khSU8Zfg+b7PxxSM1ulSr1/DQu3kEEGsN/+K+91gpmGfx+iT9Al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XZGvxQAAANsAAAAPAAAAAAAAAAAAAAAAAJgCAABkcnMv&#10;ZG93bnJldi54bWxQSwUGAAAAAAQABAD1AAAAigMAAAAA&#10;" path="m,77l626,692,1255,300r626,41l2510,603,3139,399r626,177l4394,824,5020,10r629,98l6276,116r628,9l7533,e" filled="f" strokecolor="red" strokeweight="6pt">
                  <v:path arrowok="t" o:connecttype="custom" o:connectlocs="0,931;626,1546;1255,1154;1881,1195;2510,1457;3139,1253;3765,1430;4394,1678;5020,864;5649,962;6276,970;6904,979;7533,854" o:connectangles="0,0,0,0,0,0,0,0,0,0,0,0,0"/>
                </v:shape>
                <v:shape id="Picture 12" o:spid="_x0000_s1255" type="#_x0000_t75" style="position:absolute;left:147;top:2316;width:8485;height:14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9IEi+AAAA2wAAAA8AAABkcnMvZG93bnJldi54bWxET82KwjAQvi/4DmEEL4umelCpRhFR8eDF&#10;7j7A2IxtsZnUJNb69uYgePz4/pfrztSiJecrywrGowQEcW51xYWC/7/9cA7CB2SNtWVS8CIP61Xv&#10;Z4mptk8+U5uFQsQQ9ikqKENoUil9XpJBP7INceSu1hkMEbpCaofPGG5qOUmSqTRYcWwosaFtSfkt&#10;exgFh9m8vTfuZE3WXa67wP53Zk5KDfrdZgEiUBe+4o/7qBVM4tj4Jf4AuX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b9IEi+AAAA2wAAAA8AAAAAAAAAAAAAAAAAnwIAAGRy&#10;cy9kb3ducmV2LnhtbFBLBQYAAAAABAAEAPcAAACKAwAAAAA=&#10;">
                  <v:imagedata r:id="rId21" o:title=""/>
                </v:shape>
                <v:rect id="Rectangle 11" o:spid="_x0000_s1256" style="position:absolute;left:2422;top:4032;width:384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MyrcMA&#10;AADbAAAADwAAAGRycy9kb3ducmV2LnhtbESPT2sCMRTE74LfITyhN80qRe1qlP5BkOKltgW9PTbP&#10;3cXNy5LENX77RhB6HGZ+M8xyHU0jOnK+tqxgPMpAEBdW11wq+PneDOcgfEDW2FgmBTfysF71e0vM&#10;tb3yF3X7UIpUwj5HBVUIbS6lLyoy6Ee2JU7eyTqDIUlXSu3wmspNIydZNpUGa04LFbb0XlFx3l+M&#10;gslm3rnZ2/On3h0/Dm3cxd8ZRaWeBvF1ASJQDP/hB73ViXuB+5f0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MyrcMAAADbAAAADwAAAAAAAAAAAAAAAACYAgAAZHJzL2Rv&#10;d25yZXYueG1sUEsFBgAAAAAEAAQA9QAAAIgDAAAAAA==&#10;" fillcolor="#2d75b6" stroked="f"/>
                <v:line id="Line 10" o:spid="_x0000_s1257" style="position:absolute;visibility:visible;mso-wrap-style:square" from="5781,4084" to="6165,4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Vh/bsAAADbAAAADwAAAGRycy9kb3ducmV2LnhtbERPSwrCMBDdC94hjOBOUxVEqlGqIIgb&#10;vwcYkrEtNpPSRFtvbxaCy8f7rzadrcSbGl86VjAZJyCItTMl5wrut/1oAcIHZIOVY1LwIQ+bdb+3&#10;wtS4li/0voZcxBD2KSooQqhTKb0uyKIfu5o4cg/XWAwRNrk0DbYx3FZymiRzabHk2FBgTbuC9PP6&#10;sgq6Sp/c53ChR5ZkW32UZ98+z0oNB122BBGoC3/xz30wCmZxffwSf4BcfwE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xtWH9uwAAANsAAAAPAAAAAAAAAAAAAAAAAKECAABk&#10;cnMvZG93bnJldi54bWxQSwUGAAAAAAQABAD5AAAAiQMAAAAA&#10;" strokecolor="red" strokeweight="3.96pt"/>
                <v:rect id="Rectangle 9" o:spid="_x0000_s1258" style="position:absolute;left:7;top:7;width:9405;height:4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/a8MUA&#10;AADbAAAADwAAAGRycy9kb3ducmV2LnhtbESPQWvCQBSE7wX/w/IEb81GhSqpq6ggtqUejG3B2zP7&#10;TBazb0N2q+m/7wqFHoeZ+YaZLTpbiyu13jhWMExSEMSF04ZLBR+HzeMUhA/IGmvHpOCHPCzmvYcZ&#10;ZtrdeE/XPJQiQthnqKAKocmk9EVFFn3iGuLonV1rMUTZllK3eItwW8tRmj5Ji4bjQoUNrSsqLvm3&#10;VdC4ncnfTfn6dfzUp2K1Om3f6olSg363fAYRqAv/4b/2i1YwHsL9S/wB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L9rwxQAAANsAAAAPAAAAAAAAAAAAAAAAAJgCAABkcnMv&#10;ZG93bnJldi54bWxQSwUGAAAAAAQABAD1AAAAigMAAAAA&#10;" filled="f" strokecolor="#d9d9d9"/>
                <v:shape id="Text Box 8" o:spid="_x0000_s1259" type="#_x0000_t202" style="position:absolute;left:3289;top:169;width:2862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882745" w:rsidRDefault="00E53CEA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Агрессивное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поведение</w:t>
                        </w:r>
                      </w:p>
                    </w:txbxContent>
                  </v:textbox>
                </v:shape>
                <v:shape id="Text Box 7" o:spid="_x0000_s1260" type="#_x0000_t202" style="position:absolute;left:381;top:614;width:222;height:1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882745" w:rsidRDefault="00E53CEA">
                        <w:pPr>
                          <w:spacing w:line="19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80</w:t>
                        </w:r>
                      </w:p>
                      <w:p w:rsidR="00882745" w:rsidRDefault="00E53CEA">
                        <w:pPr>
                          <w:spacing w:line="18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70</w:t>
                        </w:r>
                      </w:p>
                      <w:p w:rsidR="00882745" w:rsidRDefault="00E53CEA">
                        <w:pPr>
                          <w:spacing w:line="18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60</w:t>
                        </w:r>
                      </w:p>
                      <w:p w:rsidR="00882745" w:rsidRDefault="00E53CEA">
                        <w:pPr>
                          <w:spacing w:line="18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</w:t>
                        </w:r>
                      </w:p>
                      <w:p w:rsidR="00882745" w:rsidRDefault="00E53CEA">
                        <w:pPr>
                          <w:spacing w:line="18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40</w:t>
                        </w:r>
                      </w:p>
                      <w:p w:rsidR="00882745" w:rsidRDefault="00E53CEA">
                        <w:pPr>
                          <w:spacing w:line="18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30</w:t>
                        </w:r>
                      </w:p>
                      <w:p w:rsidR="00882745" w:rsidRDefault="00E53CEA">
                        <w:pPr>
                          <w:spacing w:line="18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  <w:p w:rsidR="00882745" w:rsidRDefault="00E53CEA">
                        <w:pPr>
                          <w:spacing w:line="18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  <w:p w:rsidR="00882745" w:rsidRDefault="00E53CEA">
                        <w:pPr>
                          <w:spacing w:line="207" w:lineRule="exact"/>
                          <w:ind w:left="99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6" o:spid="_x0000_s1261" type="#_x0000_t202" style="position:absolute;left:9084;top:614;width:222;height:1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882745" w:rsidRDefault="00E53CEA">
                        <w:pPr>
                          <w:spacing w:line="19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80</w:t>
                        </w:r>
                      </w:p>
                      <w:p w:rsidR="00882745" w:rsidRDefault="00E53CEA">
                        <w:pPr>
                          <w:spacing w:line="18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70</w:t>
                        </w:r>
                      </w:p>
                      <w:p w:rsidR="00882745" w:rsidRDefault="00E53CEA">
                        <w:pPr>
                          <w:spacing w:line="18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60</w:t>
                        </w:r>
                      </w:p>
                      <w:p w:rsidR="00882745" w:rsidRDefault="00E53CEA">
                        <w:pPr>
                          <w:spacing w:line="18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</w:t>
                        </w:r>
                      </w:p>
                      <w:p w:rsidR="00882745" w:rsidRDefault="00E53CEA">
                        <w:pPr>
                          <w:spacing w:line="18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40</w:t>
                        </w:r>
                      </w:p>
                      <w:p w:rsidR="00882745" w:rsidRDefault="00E53CEA">
                        <w:pPr>
                          <w:spacing w:line="18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30</w:t>
                        </w:r>
                      </w:p>
                      <w:p w:rsidR="00882745" w:rsidRDefault="00E53CEA">
                        <w:pPr>
                          <w:spacing w:line="18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  <w:p w:rsidR="00882745" w:rsidRDefault="00E53CEA">
                        <w:pPr>
                          <w:spacing w:line="18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  <w:p w:rsidR="00882745" w:rsidRDefault="00E53CEA">
                        <w:pPr>
                          <w:spacing w:line="207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5" o:spid="_x0000_s1262" type="#_x0000_t202" style="position:absolute;left:2847;top:3977;width:2601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p w:rsidR="00882745" w:rsidRDefault="00E53CEA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Показатели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шкал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респондента</w:t>
                        </w:r>
                      </w:p>
                    </w:txbxContent>
                  </v:textbox>
                </v:shape>
                <v:shape id="Text Box 4" o:spid="_x0000_s1263" type="#_x0000_t202" style="position:absolute;left:6207;top:3977;width:1757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882745" w:rsidRDefault="00E53CEA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Региональная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норма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82745" w:rsidRDefault="00882745">
      <w:pPr>
        <w:pStyle w:val="a3"/>
        <w:spacing w:before="9"/>
        <w:rPr>
          <w:sz w:val="25"/>
        </w:rPr>
      </w:pPr>
    </w:p>
    <w:p w:rsidR="00882745" w:rsidRDefault="00E53CEA">
      <w:pPr>
        <w:pStyle w:val="1"/>
        <w:ind w:right="353"/>
        <w:jc w:val="center"/>
      </w:pPr>
      <w:r>
        <w:t>Заключение</w:t>
      </w:r>
    </w:p>
    <w:p w:rsidR="00882745" w:rsidRDefault="00882745">
      <w:pPr>
        <w:pStyle w:val="a3"/>
        <w:spacing w:before="9"/>
        <w:rPr>
          <w:b/>
          <w:sz w:val="27"/>
        </w:rPr>
      </w:pPr>
    </w:p>
    <w:p w:rsidR="00882745" w:rsidRDefault="00E53CEA">
      <w:pPr>
        <w:pStyle w:val="a3"/>
        <w:ind w:left="302" w:right="162" w:firstLine="707"/>
        <w:jc w:val="both"/>
      </w:pPr>
      <w:r>
        <w:t>Единая методика социально-психологического тестирования является в</w:t>
      </w:r>
      <w:r>
        <w:rPr>
          <w:spacing w:val="-67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психодиагностических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возможность всестороннего изучения личности обучающихся, не прибегая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психодиагностических методик.</w:t>
      </w:r>
    </w:p>
    <w:p w:rsidR="00882745" w:rsidRDefault="00E53CEA">
      <w:pPr>
        <w:pStyle w:val="a3"/>
        <w:ind w:left="302" w:right="162" w:firstLine="707"/>
        <w:jc w:val="both"/>
      </w:pPr>
      <w:r>
        <w:t>Качественный анализ результатов, полученных с помощью социально-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предикторами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 разработать и реализовать на их основе качественную групповую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социально-психологического тестирования за разные учебные года позволяет</w:t>
      </w:r>
      <w:r>
        <w:rPr>
          <w:spacing w:val="-67"/>
        </w:rPr>
        <w:t xml:space="preserve"> </w:t>
      </w:r>
      <w:r>
        <w:t>педагогу-психологу и администрации образовательной организации 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проводимых профилактических</w:t>
      </w:r>
      <w:r>
        <w:rPr>
          <w:spacing w:val="-3"/>
        </w:rPr>
        <w:t xml:space="preserve"> </w:t>
      </w:r>
      <w:r>
        <w:t>программ.</w:t>
      </w:r>
    </w:p>
    <w:p w:rsidR="00882745" w:rsidRDefault="00882745">
      <w:pPr>
        <w:jc w:val="both"/>
        <w:sectPr w:rsidR="00882745">
          <w:pgSz w:w="11910" w:h="16840"/>
          <w:pgMar w:top="1040" w:right="680" w:bottom="1200" w:left="1400" w:header="0" w:footer="969" w:gutter="0"/>
          <w:cols w:space="720"/>
        </w:sectPr>
      </w:pPr>
    </w:p>
    <w:p w:rsidR="00882745" w:rsidRDefault="00E53CEA">
      <w:pPr>
        <w:pStyle w:val="1"/>
        <w:spacing w:before="72"/>
        <w:ind w:right="1059"/>
        <w:jc w:val="center"/>
      </w:pPr>
      <w:r>
        <w:lastRenderedPageBreak/>
        <w:t>Список</w:t>
      </w:r>
      <w:r>
        <w:rPr>
          <w:spacing w:val="-4"/>
        </w:rPr>
        <w:t xml:space="preserve"> </w:t>
      </w:r>
      <w:r>
        <w:t>используемой</w:t>
      </w:r>
      <w:r>
        <w:rPr>
          <w:spacing w:val="-4"/>
        </w:rPr>
        <w:t xml:space="preserve"> </w:t>
      </w:r>
      <w:r>
        <w:t>литературы</w:t>
      </w:r>
    </w:p>
    <w:p w:rsidR="00882745" w:rsidRDefault="00882745">
      <w:pPr>
        <w:pStyle w:val="a3"/>
        <w:rPr>
          <w:b/>
          <w:sz w:val="30"/>
        </w:rPr>
      </w:pPr>
    </w:p>
    <w:p w:rsidR="00882745" w:rsidRDefault="00882745">
      <w:pPr>
        <w:pStyle w:val="a3"/>
        <w:spacing w:before="8"/>
        <w:rPr>
          <w:b/>
          <w:sz w:val="25"/>
        </w:rPr>
      </w:pPr>
    </w:p>
    <w:p w:rsidR="00882745" w:rsidRDefault="00E53CEA">
      <w:pPr>
        <w:pStyle w:val="a4"/>
        <w:numPr>
          <w:ilvl w:val="0"/>
          <w:numId w:val="1"/>
        </w:numPr>
        <w:tabs>
          <w:tab w:val="left" w:pos="1718"/>
        </w:tabs>
        <w:ind w:right="164" w:firstLine="707"/>
        <w:jc w:val="both"/>
        <w:rPr>
          <w:sz w:val="28"/>
        </w:rPr>
      </w:pPr>
      <w:proofErr w:type="spellStart"/>
      <w:r>
        <w:rPr>
          <w:sz w:val="28"/>
        </w:rPr>
        <w:t>Кознева</w:t>
      </w:r>
      <w:proofErr w:type="spellEnd"/>
      <w:r>
        <w:rPr>
          <w:sz w:val="28"/>
        </w:rPr>
        <w:t xml:space="preserve"> Ю. В. Психодиагностический инструментарий в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СПб.: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СПб</w:t>
      </w:r>
      <w:r>
        <w:rPr>
          <w:spacing w:val="1"/>
          <w:sz w:val="28"/>
        </w:rPr>
        <w:t xml:space="preserve"> </w:t>
      </w:r>
      <w:r>
        <w:rPr>
          <w:sz w:val="28"/>
        </w:rPr>
        <w:t>ГБУ</w:t>
      </w:r>
      <w:r>
        <w:rPr>
          <w:spacing w:val="1"/>
          <w:sz w:val="28"/>
        </w:rPr>
        <w:t xml:space="preserve"> </w:t>
      </w:r>
      <w:r>
        <w:rPr>
          <w:sz w:val="28"/>
        </w:rPr>
        <w:t>«Городской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 «Семья»,</w:t>
      </w:r>
      <w:r>
        <w:rPr>
          <w:spacing w:val="-2"/>
          <w:sz w:val="28"/>
        </w:rPr>
        <w:t xml:space="preserve"> </w:t>
      </w:r>
      <w:r>
        <w:rPr>
          <w:sz w:val="28"/>
        </w:rPr>
        <w:t>2016. – 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z w:val="28"/>
          <w:vertAlign w:val="superscript"/>
        </w:rPr>
        <w:t>2</w:t>
      </w:r>
    </w:p>
    <w:p w:rsidR="00882745" w:rsidRDefault="00E53CEA">
      <w:pPr>
        <w:pStyle w:val="a4"/>
        <w:numPr>
          <w:ilvl w:val="0"/>
          <w:numId w:val="1"/>
        </w:numPr>
        <w:tabs>
          <w:tab w:val="left" w:pos="1718"/>
        </w:tabs>
        <w:spacing w:before="1"/>
        <w:ind w:right="160" w:firstLine="707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 тестирования для организации профилактической работы с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29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31"/>
          <w:sz w:val="28"/>
        </w:rPr>
        <w:t xml:space="preserve"> </w:t>
      </w:r>
      <w:r>
        <w:rPr>
          <w:sz w:val="28"/>
        </w:rPr>
        <w:t>рекомендации.</w:t>
      </w:r>
    </w:p>
    <w:p w:rsidR="00882745" w:rsidRDefault="00E53CEA">
      <w:pPr>
        <w:pStyle w:val="a4"/>
        <w:numPr>
          <w:ilvl w:val="0"/>
          <w:numId w:val="4"/>
        </w:numPr>
        <w:tabs>
          <w:tab w:val="left" w:pos="514"/>
        </w:tabs>
        <w:spacing w:line="321" w:lineRule="exact"/>
        <w:ind w:left="513" w:hanging="212"/>
        <w:rPr>
          <w:sz w:val="28"/>
        </w:rPr>
      </w:pPr>
      <w:r>
        <w:rPr>
          <w:sz w:val="28"/>
        </w:rPr>
        <w:t>ФГБНУ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6"/>
          <w:sz w:val="28"/>
        </w:rPr>
        <w:t xml:space="preserve"> </w:t>
      </w:r>
      <w:r>
        <w:rPr>
          <w:sz w:val="28"/>
        </w:rPr>
        <w:t>2019.</w:t>
      </w:r>
    </w:p>
    <w:p w:rsidR="00882745" w:rsidRDefault="00E53CEA">
      <w:pPr>
        <w:pStyle w:val="a4"/>
        <w:numPr>
          <w:ilvl w:val="0"/>
          <w:numId w:val="1"/>
        </w:numPr>
        <w:tabs>
          <w:tab w:val="left" w:pos="1718"/>
        </w:tabs>
        <w:ind w:right="162" w:firstLine="707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ФГБНЦ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882745">
      <w:pPr>
        <w:pStyle w:val="a3"/>
        <w:rPr>
          <w:sz w:val="20"/>
        </w:rPr>
      </w:pPr>
    </w:p>
    <w:p w:rsidR="00882745" w:rsidRDefault="00946284">
      <w:pPr>
        <w:pStyle w:val="a3"/>
        <w:spacing w:before="3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107315</wp:posOffset>
                </wp:positionV>
                <wp:extent cx="1828800" cy="8890"/>
                <wp:effectExtent l="0" t="0" r="0" b="0"/>
                <wp:wrapTopAndBottom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57351" id="Rectangle 2" o:spid="_x0000_s1026" style="position:absolute;margin-left:85.1pt;margin-top:8.45pt;width:2in;height:.7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aKdgIAAPk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882745" w:rsidRDefault="00E53CEA">
      <w:pPr>
        <w:spacing w:before="73"/>
        <w:ind w:left="302"/>
        <w:rPr>
          <w:rFonts w:ascii="Calibri" w:hAnsi="Calibri"/>
          <w:sz w:val="20"/>
        </w:rPr>
      </w:pPr>
      <w:r>
        <w:rPr>
          <w:rFonts w:ascii="Calibri" w:hAnsi="Calibri"/>
          <w:w w:val="95"/>
          <w:sz w:val="20"/>
          <w:vertAlign w:val="superscript"/>
        </w:rPr>
        <w:t>2</w:t>
      </w:r>
      <w:r>
        <w:rPr>
          <w:rFonts w:ascii="Calibri" w:hAnsi="Calibri"/>
          <w:spacing w:val="41"/>
          <w:sz w:val="20"/>
        </w:rPr>
        <w:t xml:space="preserve">    </w:t>
      </w:r>
      <w:hyperlink r:id="rId22">
        <w:r>
          <w:rPr>
            <w:rFonts w:ascii="Calibri" w:hAnsi="Calibri"/>
            <w:color w:val="0462C1"/>
            <w:w w:val="95"/>
            <w:sz w:val="20"/>
            <w:u w:val="single" w:color="0462C1"/>
          </w:rPr>
          <w:t>http://homekid.ru/content/docs/izdaniya/metod-materialu/2016.%20Сборник%20Козневой.pdf</w:t>
        </w:r>
      </w:hyperlink>
    </w:p>
    <w:p w:rsidR="00882745" w:rsidRDefault="00882745">
      <w:pPr>
        <w:rPr>
          <w:rFonts w:ascii="Calibri" w:hAnsi="Calibri"/>
          <w:sz w:val="20"/>
        </w:rPr>
        <w:sectPr w:rsidR="00882745">
          <w:pgSz w:w="11910" w:h="16840"/>
          <w:pgMar w:top="1040" w:right="680" w:bottom="1160" w:left="1400" w:header="0" w:footer="969" w:gutter="0"/>
          <w:cols w:space="720"/>
        </w:sectPr>
      </w:pPr>
    </w:p>
    <w:p w:rsidR="00882745" w:rsidRDefault="00882745">
      <w:pPr>
        <w:pStyle w:val="a3"/>
        <w:rPr>
          <w:rFonts w:ascii="Calibri"/>
          <w:sz w:val="20"/>
        </w:rPr>
      </w:pPr>
    </w:p>
    <w:p w:rsidR="00882745" w:rsidRDefault="00882745">
      <w:pPr>
        <w:pStyle w:val="a3"/>
        <w:spacing w:before="4"/>
        <w:rPr>
          <w:rFonts w:ascii="Calibri"/>
          <w:sz w:val="21"/>
        </w:rPr>
      </w:pPr>
    </w:p>
    <w:p w:rsidR="00882745" w:rsidRDefault="00E53CEA">
      <w:pPr>
        <w:pStyle w:val="1"/>
        <w:spacing w:before="89" w:line="480" w:lineRule="auto"/>
        <w:ind w:left="1895" w:right="214" w:firstLine="11284"/>
      </w:pPr>
      <w:r>
        <w:t>Приложение</w:t>
      </w:r>
      <w:r>
        <w:rPr>
          <w:spacing w:val="-6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профилактической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выраженности</w:t>
      </w:r>
      <w:r>
        <w:rPr>
          <w:spacing w:val="-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ЕМ</w:t>
      </w:r>
      <w:r>
        <w:rPr>
          <w:spacing w:val="-2"/>
        </w:rPr>
        <w:t xml:space="preserve"> </w:t>
      </w:r>
      <w:r>
        <w:t>СПТ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7"/>
        <w:gridCol w:w="6848"/>
        <w:gridCol w:w="5283"/>
      </w:tblGrid>
      <w:tr w:rsidR="00882745">
        <w:trPr>
          <w:trHeight w:val="1286"/>
        </w:trPr>
        <w:tc>
          <w:tcPr>
            <w:tcW w:w="2657" w:type="dxa"/>
          </w:tcPr>
          <w:p w:rsidR="00882745" w:rsidRDefault="00E53CEA">
            <w:pPr>
              <w:pStyle w:val="TableParagraph"/>
              <w:ind w:left="434"/>
              <w:rPr>
                <w:b/>
                <w:sz w:val="28"/>
              </w:rPr>
            </w:pPr>
            <w:r>
              <w:rPr>
                <w:b/>
                <w:sz w:val="28"/>
              </w:rPr>
              <w:t>Фактор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риска</w:t>
            </w:r>
          </w:p>
        </w:tc>
        <w:tc>
          <w:tcPr>
            <w:tcW w:w="6848" w:type="dxa"/>
          </w:tcPr>
          <w:p w:rsidR="00882745" w:rsidRDefault="00E53CEA">
            <w:pPr>
              <w:pStyle w:val="TableParagraph"/>
              <w:ind w:left="1771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проявления</w:t>
            </w:r>
          </w:p>
        </w:tc>
        <w:tc>
          <w:tcPr>
            <w:tcW w:w="5283" w:type="dxa"/>
          </w:tcPr>
          <w:p w:rsidR="00882745" w:rsidRDefault="00E53CEA">
            <w:pPr>
              <w:pStyle w:val="TableParagraph"/>
              <w:ind w:left="2175" w:right="499" w:hanging="1652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 профилактической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</w:tr>
      <w:tr w:rsidR="00882745">
        <w:trPr>
          <w:trHeight w:val="4354"/>
        </w:trPr>
        <w:tc>
          <w:tcPr>
            <w:tcW w:w="2657" w:type="dxa"/>
          </w:tcPr>
          <w:p w:rsidR="00882745" w:rsidRDefault="00E53CEA">
            <w:pPr>
              <w:pStyle w:val="TableParagraph"/>
              <w:tabs>
                <w:tab w:val="left" w:pos="2417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Потребность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одобрении (высокие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значения)</w:t>
            </w:r>
          </w:p>
        </w:tc>
        <w:tc>
          <w:tcPr>
            <w:tcW w:w="6848" w:type="dxa"/>
          </w:tcPr>
          <w:p w:rsidR="00882745" w:rsidRDefault="00E53CEA">
            <w:pPr>
              <w:pStyle w:val="TableParagraph"/>
              <w:tabs>
                <w:tab w:val="left" w:pos="2537"/>
                <w:tab w:val="left" w:pos="4809"/>
              </w:tabs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Высокие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неискренности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респондента,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стремлении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соответствовать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выдуманному образу или быть признаком протестной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 в отношении психологического тестирования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межличностного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 такового.</w:t>
            </w:r>
          </w:p>
          <w:p w:rsidR="00882745" w:rsidRDefault="00E53CEA">
            <w:pPr>
              <w:pStyle w:val="TableParagraph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Стремление создать преувеличенно хорошее мнение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Тяжело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проигрыша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(ситуация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проигрыша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стресса).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благоприятных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окружающих.</w:t>
            </w:r>
          </w:p>
        </w:tc>
        <w:tc>
          <w:tcPr>
            <w:tcW w:w="5283" w:type="dxa"/>
          </w:tcPr>
          <w:p w:rsidR="00882745" w:rsidRDefault="00E53CEA">
            <w:pPr>
              <w:pStyle w:val="TableParagraph"/>
              <w:tabs>
                <w:tab w:val="left" w:pos="1976"/>
                <w:tab w:val="left" w:pos="3676"/>
                <w:tab w:val="left" w:pos="4259"/>
              </w:tabs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самооценки,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чувства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самоуважения,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позитивного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самоотношения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882745">
        <w:trPr>
          <w:trHeight w:val="1609"/>
        </w:trPr>
        <w:tc>
          <w:tcPr>
            <w:tcW w:w="2657" w:type="dxa"/>
          </w:tcPr>
          <w:p w:rsidR="00882745" w:rsidRDefault="00E53CEA">
            <w:pPr>
              <w:pStyle w:val="TableParagraph"/>
              <w:tabs>
                <w:tab w:val="left" w:pos="2417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Потребность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одобрении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(низкие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значения)</w:t>
            </w:r>
          </w:p>
        </w:tc>
        <w:tc>
          <w:tcPr>
            <w:tcW w:w="6848" w:type="dxa"/>
          </w:tcPr>
          <w:p w:rsidR="00882745" w:rsidRDefault="00E53CEA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все».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Отсутствует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категоричность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суждений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адрес.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</w:p>
          <w:p w:rsidR="00882745" w:rsidRDefault="00E53CEA">
            <w:pPr>
              <w:pStyle w:val="TableParagraph"/>
              <w:spacing w:line="322" w:lineRule="exact"/>
              <w:ind w:left="110" w:right="9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социальных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 норм</w:t>
            </w:r>
          </w:p>
        </w:tc>
        <w:tc>
          <w:tcPr>
            <w:tcW w:w="5283" w:type="dxa"/>
          </w:tcPr>
          <w:p w:rsidR="00882745" w:rsidRDefault="00E53CEA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просоциальной</w:t>
            </w:r>
            <w:proofErr w:type="spellEnd"/>
            <w:r>
              <w:rPr>
                <w:sz w:val="28"/>
              </w:rPr>
              <w:t xml:space="preserve"> системы ценностей, целей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установок.</w:t>
            </w:r>
          </w:p>
        </w:tc>
      </w:tr>
    </w:tbl>
    <w:p w:rsidR="00882745" w:rsidRDefault="00882745">
      <w:pPr>
        <w:jc w:val="both"/>
        <w:rPr>
          <w:sz w:val="28"/>
        </w:rPr>
        <w:sectPr w:rsidR="00882745">
          <w:footerReference w:type="default" r:id="rId23"/>
          <w:pgSz w:w="16840" w:h="11910" w:orient="landscape"/>
          <w:pgMar w:top="1100" w:right="900" w:bottom="280" w:left="920" w:header="0" w:footer="0" w:gutter="0"/>
          <w:cols w:space="720"/>
        </w:sectPr>
      </w:pPr>
    </w:p>
    <w:p w:rsidR="00882745" w:rsidRDefault="00882745">
      <w:pPr>
        <w:pStyle w:val="a3"/>
        <w:rPr>
          <w:b/>
          <w:sz w:val="20"/>
        </w:rPr>
      </w:pPr>
    </w:p>
    <w:p w:rsidR="00882745" w:rsidRDefault="00882745">
      <w:pPr>
        <w:pStyle w:val="a3"/>
        <w:rPr>
          <w:b/>
          <w:sz w:val="20"/>
        </w:rPr>
      </w:pPr>
    </w:p>
    <w:p w:rsidR="00882745" w:rsidRDefault="00882745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7"/>
        <w:gridCol w:w="6848"/>
        <w:gridCol w:w="5283"/>
      </w:tblGrid>
      <w:tr w:rsidR="00882745">
        <w:trPr>
          <w:trHeight w:val="2969"/>
        </w:trPr>
        <w:tc>
          <w:tcPr>
            <w:tcW w:w="2657" w:type="dxa"/>
          </w:tcPr>
          <w:p w:rsidR="00882745" w:rsidRDefault="00E53CEA">
            <w:pPr>
              <w:pStyle w:val="TableParagraph"/>
              <w:tabs>
                <w:tab w:val="left" w:pos="1666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Подверженность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группы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(выше</w:t>
            </w:r>
          </w:p>
          <w:p w:rsidR="00882745" w:rsidRDefault="00E53CEA">
            <w:pPr>
              <w:pStyle w:val="TableParagraph"/>
              <w:spacing w:line="242" w:lineRule="auto"/>
              <w:ind w:right="831"/>
              <w:rPr>
                <w:sz w:val="28"/>
              </w:rPr>
            </w:pPr>
            <w:proofErr w:type="gramStart"/>
            <w:r>
              <w:rPr>
                <w:sz w:val="28"/>
              </w:rPr>
              <w:t>региональных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норм)</w:t>
            </w:r>
          </w:p>
        </w:tc>
        <w:tc>
          <w:tcPr>
            <w:tcW w:w="6848" w:type="dxa"/>
          </w:tcPr>
          <w:p w:rsidR="00882745" w:rsidRDefault="00E53CEA">
            <w:pPr>
              <w:pStyle w:val="TableParagraph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Потребность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одобрении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принятии решений. Стремление пассивно соглашаться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подавляющего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уклониться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ответственности.</w:t>
            </w:r>
          </w:p>
        </w:tc>
        <w:tc>
          <w:tcPr>
            <w:tcW w:w="5283" w:type="dxa"/>
          </w:tcPr>
          <w:p w:rsidR="00882745" w:rsidRDefault="00E53CEA">
            <w:pPr>
              <w:pStyle w:val="TableParagraph"/>
              <w:tabs>
                <w:tab w:val="left" w:pos="2024"/>
                <w:tab w:val="left" w:pos="2144"/>
                <w:tab w:val="left" w:pos="3883"/>
                <w:tab w:val="left" w:pos="4394"/>
              </w:tabs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границах,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  <w:t>умение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отстаивать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способности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делать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противостояния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манипуляциям.</w:t>
            </w:r>
          </w:p>
        </w:tc>
      </w:tr>
      <w:tr w:rsidR="00882745">
        <w:trPr>
          <w:trHeight w:val="2107"/>
        </w:trPr>
        <w:tc>
          <w:tcPr>
            <w:tcW w:w="2657" w:type="dxa"/>
          </w:tcPr>
          <w:p w:rsidR="00882745" w:rsidRDefault="00E53CE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</w:p>
          <w:p w:rsidR="00882745" w:rsidRDefault="00E53CEA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асоциальных</w:t>
            </w:r>
            <w:proofErr w:type="gramEnd"/>
          </w:p>
          <w:p w:rsidR="00882745" w:rsidRDefault="00E53CEA">
            <w:pPr>
              <w:pStyle w:val="TableParagraph"/>
              <w:tabs>
                <w:tab w:val="left" w:pos="1543"/>
              </w:tabs>
              <w:ind w:right="98"/>
              <w:rPr>
                <w:sz w:val="28"/>
              </w:rPr>
            </w:pPr>
            <w:proofErr w:type="gramStart"/>
            <w:r>
              <w:rPr>
                <w:sz w:val="28"/>
              </w:rPr>
              <w:t>установок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социума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(выше</w:t>
            </w:r>
          </w:p>
          <w:p w:rsidR="00882745" w:rsidRDefault="00E53CEA">
            <w:pPr>
              <w:pStyle w:val="TableParagraph"/>
              <w:spacing w:line="242" w:lineRule="auto"/>
              <w:ind w:right="831"/>
              <w:rPr>
                <w:sz w:val="28"/>
              </w:rPr>
            </w:pPr>
            <w:proofErr w:type="gramStart"/>
            <w:r>
              <w:rPr>
                <w:sz w:val="28"/>
              </w:rPr>
              <w:t>региональных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норм)</w:t>
            </w:r>
          </w:p>
        </w:tc>
        <w:tc>
          <w:tcPr>
            <w:tcW w:w="6848" w:type="dxa"/>
          </w:tcPr>
          <w:p w:rsidR="00882745" w:rsidRDefault="00E53CEA">
            <w:pPr>
              <w:pStyle w:val="TableParagraph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неодобряемым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носителей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девиантных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(даже если у самого респондента поведение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выходит за границы социально приемлемых норм).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Пониженная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критичность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поведению.</w:t>
            </w:r>
          </w:p>
        </w:tc>
        <w:tc>
          <w:tcPr>
            <w:tcW w:w="5283" w:type="dxa"/>
          </w:tcPr>
          <w:p w:rsidR="00882745" w:rsidRDefault="00E53CEA">
            <w:pPr>
              <w:pStyle w:val="TableParagraph"/>
              <w:tabs>
                <w:tab w:val="left" w:pos="1204"/>
                <w:tab w:val="left" w:pos="3425"/>
              </w:tabs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просоциальной</w:t>
            </w:r>
            <w:proofErr w:type="spellEnd"/>
            <w:r>
              <w:rPr>
                <w:sz w:val="28"/>
              </w:rPr>
              <w:t xml:space="preserve"> системы ценностей, целей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установок,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формирование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мышления.</w:t>
            </w:r>
          </w:p>
        </w:tc>
      </w:tr>
      <w:tr w:rsidR="00882745">
        <w:trPr>
          <w:trHeight w:val="1610"/>
        </w:trPr>
        <w:tc>
          <w:tcPr>
            <w:tcW w:w="2657" w:type="dxa"/>
          </w:tcPr>
          <w:p w:rsidR="00882745" w:rsidRDefault="00E53CEA">
            <w:pPr>
              <w:pStyle w:val="TableParagraph"/>
              <w:tabs>
                <w:tab w:val="left" w:pos="1125"/>
                <w:tab w:val="left" w:pos="1795"/>
              </w:tabs>
              <w:ind w:right="95"/>
              <w:rPr>
                <w:sz w:val="28"/>
              </w:rPr>
            </w:pPr>
            <w:proofErr w:type="spellStart"/>
            <w:r>
              <w:rPr>
                <w:sz w:val="28"/>
              </w:rPr>
              <w:t>Наркопотребление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социальном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окружении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</w:t>
            </w:r>
            <w:proofErr w:type="gramEnd"/>
            <w:r>
              <w:rPr>
                <w:spacing w:val="-1"/>
                <w:sz w:val="28"/>
              </w:rPr>
              <w:t>выше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</w:p>
          <w:p w:rsidR="00882745" w:rsidRDefault="00E53CEA">
            <w:pPr>
              <w:pStyle w:val="TableParagraph"/>
              <w:spacing w:line="309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норм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6848" w:type="dxa"/>
          </w:tcPr>
          <w:p w:rsidR="00882745" w:rsidRDefault="00E53CEA">
            <w:pPr>
              <w:pStyle w:val="TableParagraph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Большое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Некритичное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наркопотребителям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Одобрение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наркопотребления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наркотическим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психотропным</w:t>
            </w:r>
          </w:p>
          <w:p w:rsidR="00882745" w:rsidRDefault="00E53CEA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веществам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5283" w:type="dxa"/>
          </w:tcPr>
          <w:p w:rsidR="00882745" w:rsidRDefault="00E53CEA">
            <w:pPr>
              <w:pStyle w:val="TableParagraph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мотивированного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ПАВ,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неприятия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882745" w:rsidRDefault="00E53CEA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употреблению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882745">
        <w:trPr>
          <w:trHeight w:val="1692"/>
        </w:trPr>
        <w:tc>
          <w:tcPr>
            <w:tcW w:w="2657" w:type="dxa"/>
          </w:tcPr>
          <w:p w:rsidR="00882745" w:rsidRDefault="00E53CEA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Склонность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риску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(выше</w:t>
            </w:r>
          </w:p>
          <w:p w:rsidR="00882745" w:rsidRDefault="00E53CEA">
            <w:pPr>
              <w:pStyle w:val="TableParagraph"/>
              <w:ind w:right="831"/>
              <w:rPr>
                <w:sz w:val="28"/>
              </w:rPr>
            </w:pPr>
            <w:proofErr w:type="gramStart"/>
            <w:r>
              <w:rPr>
                <w:sz w:val="28"/>
              </w:rPr>
              <w:t>региональных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норм)</w:t>
            </w:r>
          </w:p>
        </w:tc>
        <w:tc>
          <w:tcPr>
            <w:tcW w:w="6848" w:type="dxa"/>
          </w:tcPr>
          <w:p w:rsidR="00882745" w:rsidRDefault="00E53CEA">
            <w:pPr>
              <w:pStyle w:val="TableParagraph"/>
              <w:tabs>
                <w:tab w:val="left" w:pos="3308"/>
                <w:tab w:val="left" w:pos="5929"/>
              </w:tabs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Положительное</w:t>
            </w:r>
            <w:r>
              <w:rPr>
                <w:sz w:val="28"/>
              </w:rPr>
              <w:tab/>
              <w:t>отношение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лицам,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демонстрирующими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критичности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рискованному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поведению.</w:t>
            </w:r>
          </w:p>
        </w:tc>
        <w:tc>
          <w:tcPr>
            <w:tcW w:w="5283" w:type="dxa"/>
          </w:tcPr>
          <w:p w:rsidR="00882745" w:rsidRDefault="00E53CEA">
            <w:pPr>
              <w:pStyle w:val="TableParagraph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своего здоровья.</w:t>
            </w:r>
          </w:p>
        </w:tc>
      </w:tr>
    </w:tbl>
    <w:p w:rsidR="00882745" w:rsidRDefault="00882745">
      <w:pPr>
        <w:jc w:val="both"/>
        <w:rPr>
          <w:sz w:val="28"/>
        </w:rPr>
        <w:sectPr w:rsidR="00882745">
          <w:footerReference w:type="default" r:id="rId24"/>
          <w:pgSz w:w="16840" w:h="11910" w:orient="landscape"/>
          <w:pgMar w:top="1100" w:right="900" w:bottom="1120" w:left="920" w:header="0" w:footer="922" w:gutter="0"/>
          <w:pgNumType w:start="16"/>
          <w:cols w:space="720"/>
        </w:sectPr>
      </w:pPr>
    </w:p>
    <w:p w:rsidR="00882745" w:rsidRDefault="00882745">
      <w:pPr>
        <w:pStyle w:val="a3"/>
        <w:rPr>
          <w:b/>
          <w:sz w:val="20"/>
        </w:rPr>
      </w:pPr>
    </w:p>
    <w:p w:rsidR="00882745" w:rsidRDefault="00882745">
      <w:pPr>
        <w:pStyle w:val="a3"/>
        <w:rPr>
          <w:b/>
          <w:sz w:val="20"/>
        </w:rPr>
      </w:pPr>
    </w:p>
    <w:p w:rsidR="00882745" w:rsidRDefault="00882745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7"/>
        <w:gridCol w:w="6848"/>
        <w:gridCol w:w="5283"/>
      </w:tblGrid>
      <w:tr w:rsidR="00882745">
        <w:trPr>
          <w:trHeight w:val="1932"/>
        </w:trPr>
        <w:tc>
          <w:tcPr>
            <w:tcW w:w="2657" w:type="dxa"/>
          </w:tcPr>
          <w:p w:rsidR="00882745" w:rsidRDefault="00E53CEA">
            <w:pPr>
              <w:pStyle w:val="TableParagraph"/>
              <w:ind w:right="512"/>
              <w:rPr>
                <w:sz w:val="28"/>
              </w:rPr>
            </w:pPr>
            <w:r>
              <w:rPr>
                <w:sz w:val="28"/>
              </w:rPr>
              <w:t>Импульсивность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(выше</w:t>
            </w:r>
          </w:p>
          <w:p w:rsidR="00882745" w:rsidRDefault="00E53CEA">
            <w:pPr>
              <w:pStyle w:val="TableParagraph"/>
              <w:ind w:right="831"/>
              <w:rPr>
                <w:sz w:val="28"/>
              </w:rPr>
            </w:pPr>
            <w:proofErr w:type="gramStart"/>
            <w:r>
              <w:rPr>
                <w:sz w:val="28"/>
              </w:rPr>
              <w:t>региональных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норм)</w:t>
            </w:r>
          </w:p>
        </w:tc>
        <w:tc>
          <w:tcPr>
            <w:tcW w:w="6848" w:type="dxa"/>
          </w:tcPr>
          <w:p w:rsidR="00882745" w:rsidRDefault="00E53CEA">
            <w:pPr>
              <w:pStyle w:val="TableParagraph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Эмоциональная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неустойчивость.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Спонтанность,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Склонность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обдумывать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Подверженность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сиюминутным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побуждениям.</w:t>
            </w:r>
          </w:p>
        </w:tc>
        <w:tc>
          <w:tcPr>
            <w:tcW w:w="5283" w:type="dxa"/>
          </w:tcPr>
          <w:p w:rsidR="00882745" w:rsidRDefault="00E53CEA">
            <w:pPr>
              <w:pStyle w:val="TableParagraph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самоконтроля,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эмоционально-волевой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рефлексии,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приемлемым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способам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</w:p>
          <w:p w:rsidR="00882745" w:rsidRDefault="00E53CEA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эмоций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882745">
        <w:trPr>
          <w:trHeight w:val="1403"/>
        </w:trPr>
        <w:tc>
          <w:tcPr>
            <w:tcW w:w="2657" w:type="dxa"/>
          </w:tcPr>
          <w:p w:rsidR="00882745" w:rsidRDefault="00E53CEA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Тревожность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(выше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</w:p>
          <w:p w:rsidR="00882745" w:rsidRDefault="00E53CEA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норм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6848" w:type="dxa"/>
          </w:tcPr>
          <w:p w:rsidR="00882745" w:rsidRDefault="00E53CEA">
            <w:pPr>
              <w:pStyle w:val="TableParagraph"/>
              <w:tabs>
                <w:tab w:val="left" w:pos="2389"/>
                <w:tab w:val="left" w:pos="4910"/>
              </w:tabs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Проявления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беспокойства,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озабоченности.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Чувствительность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одобрению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Склонность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угрожающие.</w:t>
            </w:r>
          </w:p>
        </w:tc>
        <w:tc>
          <w:tcPr>
            <w:tcW w:w="5283" w:type="dxa"/>
          </w:tcPr>
          <w:p w:rsidR="00882745" w:rsidRDefault="00E53CEA">
            <w:pPr>
              <w:pStyle w:val="TableParagraph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самооценки,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волнующих ситуациях.</w:t>
            </w:r>
          </w:p>
        </w:tc>
      </w:tr>
      <w:tr w:rsidR="00882745">
        <w:trPr>
          <w:trHeight w:val="2253"/>
        </w:trPr>
        <w:tc>
          <w:tcPr>
            <w:tcW w:w="2657" w:type="dxa"/>
          </w:tcPr>
          <w:p w:rsidR="00882745" w:rsidRDefault="00E53CEA">
            <w:pPr>
              <w:pStyle w:val="TableParagraph"/>
              <w:tabs>
                <w:tab w:val="left" w:pos="1796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Фрустрация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</w:t>
            </w:r>
            <w:proofErr w:type="gramEnd"/>
            <w:r>
              <w:rPr>
                <w:spacing w:val="-1"/>
                <w:sz w:val="28"/>
              </w:rPr>
              <w:t>выше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</w:p>
          <w:p w:rsidR="00882745" w:rsidRDefault="00E53CEA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норм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6848" w:type="dxa"/>
          </w:tcPr>
          <w:p w:rsidR="00882745" w:rsidRDefault="00E53CEA">
            <w:pPr>
              <w:pStyle w:val="TableParagraph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Сила, тип и длительность эмоциональных реакций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Склонность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недостижимые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негативное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негативного эмоционального состояния.</w:t>
            </w:r>
          </w:p>
        </w:tc>
        <w:tc>
          <w:tcPr>
            <w:tcW w:w="5283" w:type="dxa"/>
          </w:tcPr>
          <w:p w:rsidR="00882745" w:rsidRDefault="00E53CEA">
            <w:pPr>
              <w:pStyle w:val="TableParagraph"/>
              <w:ind w:left="108" w:right="90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Индивидуальная работа, направленная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стресса.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преодоления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</w:p>
          <w:p w:rsidR="00882745" w:rsidRDefault="00E53CEA">
            <w:pPr>
              <w:pStyle w:val="TableParagraph"/>
              <w:spacing w:line="322" w:lineRule="exact"/>
              <w:ind w:left="108"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трудностей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жизнестойкости,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внутриличностных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</w:tc>
      </w:tr>
      <w:tr w:rsidR="00882745">
        <w:trPr>
          <w:trHeight w:val="2258"/>
        </w:trPr>
        <w:tc>
          <w:tcPr>
            <w:tcW w:w="2657" w:type="dxa"/>
          </w:tcPr>
          <w:p w:rsidR="00882745" w:rsidRDefault="00E53CE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</w:p>
          <w:p w:rsidR="00882745" w:rsidRDefault="00E53CEA">
            <w:pPr>
              <w:pStyle w:val="TableParagraph"/>
              <w:tabs>
                <w:tab w:val="left" w:pos="1838"/>
              </w:tabs>
              <w:spacing w:before="2"/>
              <w:ind w:right="96"/>
              <w:rPr>
                <w:sz w:val="28"/>
              </w:rPr>
            </w:pPr>
            <w:proofErr w:type="gramStart"/>
            <w:r>
              <w:rPr>
                <w:sz w:val="28"/>
              </w:rPr>
              <w:t>родителями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(ниже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</w:p>
          <w:p w:rsidR="00882745" w:rsidRDefault="00E53CEA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норм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6848" w:type="dxa"/>
          </w:tcPr>
          <w:p w:rsidR="00882745" w:rsidRDefault="00E53CEA">
            <w:pPr>
              <w:pStyle w:val="TableParagraph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Открытое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отвержение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Безразличное отношение к ним. Заявляет о недостатке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 с их стороны. Говорит, что низко оценивают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способности.</w:t>
            </w:r>
          </w:p>
        </w:tc>
        <w:tc>
          <w:tcPr>
            <w:tcW w:w="5283" w:type="dxa"/>
          </w:tcPr>
          <w:p w:rsidR="00882745" w:rsidRDefault="00E53CEA">
            <w:pPr>
              <w:pStyle w:val="TableParagraph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родительских взаимоотношений.</w:t>
            </w:r>
          </w:p>
        </w:tc>
      </w:tr>
    </w:tbl>
    <w:p w:rsidR="00882745" w:rsidRDefault="00882745">
      <w:pPr>
        <w:jc w:val="both"/>
        <w:rPr>
          <w:sz w:val="28"/>
        </w:rPr>
        <w:sectPr w:rsidR="00882745">
          <w:pgSz w:w="16840" w:h="11910" w:orient="landscape"/>
          <w:pgMar w:top="1100" w:right="900" w:bottom="1120" w:left="920" w:header="0" w:footer="922" w:gutter="0"/>
          <w:cols w:space="720"/>
        </w:sectPr>
      </w:pPr>
    </w:p>
    <w:p w:rsidR="00882745" w:rsidRDefault="00882745">
      <w:pPr>
        <w:pStyle w:val="a3"/>
        <w:rPr>
          <w:b/>
          <w:sz w:val="20"/>
        </w:rPr>
      </w:pPr>
    </w:p>
    <w:p w:rsidR="00882745" w:rsidRDefault="00882745">
      <w:pPr>
        <w:pStyle w:val="a3"/>
        <w:rPr>
          <w:b/>
          <w:sz w:val="20"/>
        </w:rPr>
      </w:pPr>
    </w:p>
    <w:p w:rsidR="00882745" w:rsidRDefault="00882745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7"/>
        <w:gridCol w:w="6848"/>
        <w:gridCol w:w="5283"/>
      </w:tblGrid>
      <w:tr w:rsidR="00882745">
        <w:trPr>
          <w:trHeight w:val="1932"/>
        </w:trPr>
        <w:tc>
          <w:tcPr>
            <w:tcW w:w="2657" w:type="dxa"/>
          </w:tcPr>
          <w:p w:rsidR="00882745" w:rsidRDefault="00E53CE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</w:p>
          <w:p w:rsidR="00882745" w:rsidRDefault="00E53CEA">
            <w:pPr>
              <w:pStyle w:val="TableParagraph"/>
              <w:ind w:right="412"/>
              <w:rPr>
                <w:sz w:val="28"/>
              </w:rPr>
            </w:pPr>
            <w:proofErr w:type="gramStart"/>
            <w:r>
              <w:rPr>
                <w:sz w:val="28"/>
              </w:rPr>
              <w:t>одноклассниками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(ниже</w:t>
            </w:r>
          </w:p>
          <w:p w:rsidR="00882745" w:rsidRDefault="00E53CEA">
            <w:pPr>
              <w:pStyle w:val="TableParagraph"/>
              <w:spacing w:line="242" w:lineRule="auto"/>
              <w:ind w:right="831"/>
              <w:rPr>
                <w:sz w:val="28"/>
              </w:rPr>
            </w:pPr>
            <w:proofErr w:type="gramStart"/>
            <w:r>
              <w:rPr>
                <w:sz w:val="28"/>
              </w:rPr>
              <w:t>региональных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норм)</w:t>
            </w:r>
          </w:p>
        </w:tc>
        <w:tc>
          <w:tcPr>
            <w:tcW w:w="6848" w:type="dxa"/>
          </w:tcPr>
          <w:p w:rsidR="00882745" w:rsidRDefault="00E53CEA">
            <w:pPr>
              <w:pStyle w:val="TableParagraph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Изолированность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одноклассников,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безразличие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статус.</w:t>
            </w:r>
          </w:p>
        </w:tc>
        <w:tc>
          <w:tcPr>
            <w:tcW w:w="5283" w:type="dxa"/>
          </w:tcPr>
          <w:p w:rsidR="00882745" w:rsidRDefault="00E53CEA">
            <w:pPr>
              <w:pStyle w:val="TableParagraph"/>
              <w:tabs>
                <w:tab w:val="left" w:pos="2315"/>
                <w:tab w:val="left" w:pos="3001"/>
                <w:tab w:val="left" w:pos="4172"/>
              </w:tabs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коммуникативной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компетентности,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мотивы своего. Повышение социального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интеллекта,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навыков</w:t>
            </w:r>
          </w:p>
          <w:p w:rsidR="00882745" w:rsidRDefault="00E53CEA">
            <w:pPr>
              <w:pStyle w:val="TableParagraph"/>
              <w:spacing w:line="309" w:lineRule="exact"/>
              <w:ind w:left="1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взаимодействия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окружающими</w:t>
            </w:r>
          </w:p>
        </w:tc>
      </w:tr>
      <w:tr w:rsidR="00882745">
        <w:trPr>
          <w:trHeight w:val="1643"/>
        </w:trPr>
        <w:tc>
          <w:tcPr>
            <w:tcW w:w="2657" w:type="dxa"/>
          </w:tcPr>
          <w:p w:rsidR="00882745" w:rsidRDefault="00E53CE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Социальная</w:t>
            </w:r>
          </w:p>
          <w:p w:rsidR="00882745" w:rsidRDefault="00E53CEA">
            <w:pPr>
              <w:pStyle w:val="TableParagraph"/>
              <w:tabs>
                <w:tab w:val="left" w:pos="1839"/>
              </w:tabs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активность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(ниже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</w:p>
          <w:p w:rsidR="00882745" w:rsidRDefault="00E53CEA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норм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6848" w:type="dxa"/>
          </w:tcPr>
          <w:p w:rsidR="00882745" w:rsidRDefault="00E53CEA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Особое внимание необходимо уделить обучающимся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которых низкие значения данной шкалы сочетаются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значениями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шкалам</w:t>
            </w:r>
          </w:p>
          <w:p w:rsidR="00882745" w:rsidRDefault="00E53CEA">
            <w:pPr>
              <w:pStyle w:val="TableParagraph"/>
              <w:spacing w:line="321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тревожность</w:t>
            </w:r>
            <w:proofErr w:type="gramEnd"/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«потребность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одобрении»</w:t>
            </w:r>
          </w:p>
        </w:tc>
        <w:tc>
          <w:tcPr>
            <w:tcW w:w="5283" w:type="dxa"/>
          </w:tcPr>
          <w:p w:rsidR="00882745" w:rsidRDefault="00E53CEA">
            <w:pPr>
              <w:pStyle w:val="TableParagraph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Проектирование ситуаций, направленных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внеурочную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</w:tr>
      <w:tr w:rsidR="00882745">
        <w:trPr>
          <w:trHeight w:val="1977"/>
        </w:trPr>
        <w:tc>
          <w:tcPr>
            <w:tcW w:w="2657" w:type="dxa"/>
          </w:tcPr>
          <w:p w:rsidR="00882745" w:rsidRDefault="00E53CEA">
            <w:pPr>
              <w:pStyle w:val="TableParagraph"/>
              <w:tabs>
                <w:tab w:val="left" w:pos="1838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Самоконтроль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</w:t>
            </w:r>
            <w:proofErr w:type="gramEnd"/>
            <w:r>
              <w:rPr>
                <w:spacing w:val="-1"/>
                <w:sz w:val="28"/>
              </w:rPr>
              <w:t>ниже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</w:p>
          <w:p w:rsidR="00882745" w:rsidRDefault="00E53CEA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норм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6848" w:type="dxa"/>
          </w:tcPr>
          <w:p w:rsidR="00882745" w:rsidRDefault="00E53CEA">
            <w:pPr>
              <w:pStyle w:val="TableParagraph"/>
              <w:ind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>Особого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заслуживают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 низкие значения по данной шкале сочетаются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значениями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шкалам</w:t>
            </w:r>
          </w:p>
          <w:p w:rsidR="00882745" w:rsidRDefault="00E53CEA">
            <w:pPr>
              <w:pStyle w:val="TableParagraph"/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импульсивность</w:t>
            </w:r>
            <w:proofErr w:type="gramEnd"/>
            <w:r>
              <w:rPr>
                <w:sz w:val="28"/>
              </w:rPr>
              <w:t>» и «</w:t>
            </w:r>
            <w:proofErr w:type="spellStart"/>
            <w:r>
              <w:rPr>
                <w:sz w:val="28"/>
              </w:rPr>
              <w:t>наркопотребление</w:t>
            </w:r>
            <w:proofErr w:type="spellEnd"/>
            <w:r>
              <w:rPr>
                <w:sz w:val="28"/>
              </w:rPr>
              <w:t xml:space="preserve"> в социальном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окружении»</w:t>
            </w:r>
          </w:p>
        </w:tc>
        <w:tc>
          <w:tcPr>
            <w:tcW w:w="5283" w:type="dxa"/>
          </w:tcPr>
          <w:p w:rsidR="00882745" w:rsidRDefault="00E53CEA">
            <w:pPr>
              <w:pStyle w:val="TableParagraph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самоконтроля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окружающих).</w:t>
            </w:r>
          </w:p>
        </w:tc>
      </w:tr>
      <w:tr w:rsidR="00882745">
        <w:trPr>
          <w:trHeight w:val="2896"/>
        </w:trPr>
        <w:tc>
          <w:tcPr>
            <w:tcW w:w="2657" w:type="dxa"/>
          </w:tcPr>
          <w:p w:rsidR="00882745" w:rsidRDefault="00E53CEA">
            <w:pPr>
              <w:pStyle w:val="TableParagraph"/>
              <w:ind w:right="79"/>
              <w:rPr>
                <w:sz w:val="28"/>
              </w:rPr>
            </w:pPr>
            <w:proofErr w:type="spellStart"/>
            <w:r>
              <w:rPr>
                <w:sz w:val="28"/>
              </w:rPr>
              <w:t>Самоэффективность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(ниже</w:t>
            </w:r>
          </w:p>
          <w:p w:rsidR="00882745" w:rsidRDefault="00E53CEA">
            <w:pPr>
              <w:pStyle w:val="TableParagraph"/>
              <w:ind w:right="831"/>
              <w:rPr>
                <w:sz w:val="28"/>
              </w:rPr>
            </w:pPr>
            <w:proofErr w:type="gramStart"/>
            <w:r>
              <w:rPr>
                <w:sz w:val="28"/>
              </w:rPr>
              <w:t>региональных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норм)</w:t>
            </w:r>
          </w:p>
        </w:tc>
        <w:tc>
          <w:tcPr>
            <w:tcW w:w="6848" w:type="dxa"/>
          </w:tcPr>
          <w:p w:rsidR="00882745" w:rsidRDefault="00E53CEA">
            <w:pPr>
              <w:pStyle w:val="TableParagraph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Особого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 требуют респонденты, у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понижение по данной шкале сочетается с повышением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шкалам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«потребность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одобрении»,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«фрустрация»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«тревожность».</w:t>
            </w:r>
          </w:p>
          <w:p w:rsidR="00882745" w:rsidRDefault="00E53CEA">
            <w:pPr>
              <w:pStyle w:val="TableParagraph"/>
              <w:ind w:left="110" w:right="95"/>
              <w:jc w:val="both"/>
              <w:rPr>
                <w:sz w:val="28"/>
              </w:rPr>
            </w:pPr>
            <w:r>
              <w:rPr>
                <w:sz w:val="28"/>
              </w:rPr>
              <w:t>Пассивность в достижении целей. Пессимистический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сценарий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самооценка.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притязаний.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</w:p>
          <w:p w:rsidR="00882745" w:rsidRDefault="00E53CEA">
            <w:pPr>
              <w:pStyle w:val="TableParagraph"/>
              <w:spacing w:line="322" w:lineRule="exact"/>
              <w:ind w:left="110" w:right="9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исключительно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гарантированно может справиться.</w:t>
            </w:r>
          </w:p>
        </w:tc>
        <w:tc>
          <w:tcPr>
            <w:tcW w:w="5283" w:type="dxa"/>
          </w:tcPr>
          <w:p w:rsidR="00882745" w:rsidRDefault="00E53CEA">
            <w:pPr>
              <w:pStyle w:val="TableParagraph"/>
              <w:tabs>
                <w:tab w:val="left" w:pos="2374"/>
                <w:tab w:val="left" w:pos="4736"/>
              </w:tabs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жизнестойкой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трудностей.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Тренинговая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индивидуальная работа, направленная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самооценки</w:t>
            </w:r>
          </w:p>
        </w:tc>
      </w:tr>
    </w:tbl>
    <w:p w:rsidR="00E53CEA" w:rsidRDefault="00E53CEA"/>
    <w:sectPr w:rsidR="00E53CEA">
      <w:pgSz w:w="16840" w:h="11910" w:orient="landscape"/>
      <w:pgMar w:top="1100" w:right="900" w:bottom="1120" w:left="92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830" w:rsidRDefault="00A65830">
      <w:r>
        <w:separator/>
      </w:r>
    </w:p>
  </w:endnote>
  <w:endnote w:type="continuationSeparator" w:id="0">
    <w:p w:rsidR="00A65830" w:rsidRDefault="00A6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745" w:rsidRDefault="00946284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26176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2745" w:rsidRDefault="00E53CE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03EC"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264" type="#_x0000_t202" style="position:absolute;margin-left:538.8pt;margin-top:780.8pt;width:17.3pt;height:13.05pt;z-index:-162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LB3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" filled="f" stroked="f">
              <v:textbox inset="0,0,0,0">
                <w:txbxContent>
                  <w:p w:rsidR="00882745" w:rsidRDefault="00E53CE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03EC"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745" w:rsidRDefault="00882745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745" w:rsidRDefault="0094628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26688" behindDoc="1" locked="0" layoutInCell="1" allowOverlap="1">
              <wp:simplePos x="0" y="0"/>
              <wp:positionH relativeFrom="page">
                <wp:posOffset>9792970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2745" w:rsidRDefault="00E53CE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03EC">
                            <w:rPr>
                              <w:rFonts w:ascii="Calibri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265" type="#_x0000_t202" style="position:absolute;margin-left:771.1pt;margin-top:534.2pt;width:17.3pt;height:13.05pt;z-index:-162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l3rQ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" filled="f" stroked="f">
              <v:textbox inset="0,0,0,0">
                <w:txbxContent>
                  <w:p w:rsidR="00882745" w:rsidRDefault="00E53CE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03EC">
                      <w:rPr>
                        <w:rFonts w:ascii="Calibri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830" w:rsidRDefault="00A65830">
      <w:r>
        <w:separator/>
      </w:r>
    </w:p>
  </w:footnote>
  <w:footnote w:type="continuationSeparator" w:id="0">
    <w:p w:rsidR="00A65830" w:rsidRDefault="00A65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74D7D"/>
    <w:multiLevelType w:val="multilevel"/>
    <w:tmpl w:val="BCBC168A"/>
    <w:lvl w:ilvl="0">
      <w:start w:val="1"/>
      <w:numFmt w:val="decimal"/>
      <w:lvlText w:val="%1."/>
      <w:lvlJc w:val="left"/>
      <w:pPr>
        <w:ind w:left="1839" w:hanging="77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487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04" w:hanging="7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03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6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9" w:hanging="709"/>
      </w:pPr>
      <w:rPr>
        <w:rFonts w:hint="default"/>
        <w:lang w:val="ru-RU" w:eastAsia="en-US" w:bidi="ar-SA"/>
      </w:rPr>
    </w:lvl>
  </w:abstractNum>
  <w:abstractNum w:abstractNumId="1">
    <w:nsid w:val="25DD475B"/>
    <w:multiLevelType w:val="multilevel"/>
    <w:tmpl w:val="F9C235B8"/>
    <w:lvl w:ilvl="0">
      <w:start w:val="1"/>
      <w:numFmt w:val="decimal"/>
      <w:lvlText w:val="%1"/>
      <w:lvlJc w:val="left"/>
      <w:pPr>
        <w:ind w:left="144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2" w:hanging="708"/>
      </w:pPr>
      <w:rPr>
        <w:rFonts w:hint="default"/>
        <w:lang w:val="ru-RU" w:eastAsia="en-US" w:bidi="ar-SA"/>
      </w:rPr>
    </w:lvl>
  </w:abstractNum>
  <w:abstractNum w:abstractNumId="2">
    <w:nsid w:val="2ADA2E16"/>
    <w:multiLevelType w:val="hybridMultilevel"/>
    <w:tmpl w:val="72ACB32A"/>
    <w:lvl w:ilvl="0" w:tplc="D5888242">
      <w:start w:val="1"/>
      <w:numFmt w:val="decimal"/>
      <w:lvlText w:val="%1."/>
      <w:lvlJc w:val="left"/>
      <w:pPr>
        <w:ind w:left="3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1E22CC">
      <w:numFmt w:val="bullet"/>
      <w:lvlText w:val="•"/>
      <w:lvlJc w:val="left"/>
      <w:pPr>
        <w:ind w:left="1252" w:hanging="708"/>
      </w:pPr>
      <w:rPr>
        <w:rFonts w:hint="default"/>
        <w:lang w:val="ru-RU" w:eastAsia="en-US" w:bidi="ar-SA"/>
      </w:rPr>
    </w:lvl>
    <w:lvl w:ilvl="2" w:tplc="3C8E9BE0">
      <w:numFmt w:val="bullet"/>
      <w:lvlText w:val="•"/>
      <w:lvlJc w:val="left"/>
      <w:pPr>
        <w:ind w:left="2205" w:hanging="708"/>
      </w:pPr>
      <w:rPr>
        <w:rFonts w:hint="default"/>
        <w:lang w:val="ru-RU" w:eastAsia="en-US" w:bidi="ar-SA"/>
      </w:rPr>
    </w:lvl>
    <w:lvl w:ilvl="3" w:tplc="864EE142">
      <w:numFmt w:val="bullet"/>
      <w:lvlText w:val="•"/>
      <w:lvlJc w:val="left"/>
      <w:pPr>
        <w:ind w:left="3157" w:hanging="708"/>
      </w:pPr>
      <w:rPr>
        <w:rFonts w:hint="default"/>
        <w:lang w:val="ru-RU" w:eastAsia="en-US" w:bidi="ar-SA"/>
      </w:rPr>
    </w:lvl>
    <w:lvl w:ilvl="4" w:tplc="4936F5E2">
      <w:numFmt w:val="bullet"/>
      <w:lvlText w:val="•"/>
      <w:lvlJc w:val="left"/>
      <w:pPr>
        <w:ind w:left="4110" w:hanging="708"/>
      </w:pPr>
      <w:rPr>
        <w:rFonts w:hint="default"/>
        <w:lang w:val="ru-RU" w:eastAsia="en-US" w:bidi="ar-SA"/>
      </w:rPr>
    </w:lvl>
    <w:lvl w:ilvl="5" w:tplc="626AF942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6" w:tplc="F976D06A">
      <w:numFmt w:val="bullet"/>
      <w:lvlText w:val="•"/>
      <w:lvlJc w:val="left"/>
      <w:pPr>
        <w:ind w:left="6015" w:hanging="708"/>
      </w:pPr>
      <w:rPr>
        <w:rFonts w:hint="default"/>
        <w:lang w:val="ru-RU" w:eastAsia="en-US" w:bidi="ar-SA"/>
      </w:rPr>
    </w:lvl>
    <w:lvl w:ilvl="7" w:tplc="0456C5B4">
      <w:numFmt w:val="bullet"/>
      <w:lvlText w:val="•"/>
      <w:lvlJc w:val="left"/>
      <w:pPr>
        <w:ind w:left="6968" w:hanging="708"/>
      </w:pPr>
      <w:rPr>
        <w:rFonts w:hint="default"/>
        <w:lang w:val="ru-RU" w:eastAsia="en-US" w:bidi="ar-SA"/>
      </w:rPr>
    </w:lvl>
    <w:lvl w:ilvl="8" w:tplc="0824C03A">
      <w:numFmt w:val="bullet"/>
      <w:lvlText w:val="•"/>
      <w:lvlJc w:val="left"/>
      <w:pPr>
        <w:ind w:left="7921" w:hanging="708"/>
      </w:pPr>
      <w:rPr>
        <w:rFonts w:hint="default"/>
        <w:lang w:val="ru-RU" w:eastAsia="en-US" w:bidi="ar-SA"/>
      </w:rPr>
    </w:lvl>
  </w:abstractNum>
  <w:abstractNum w:abstractNumId="3">
    <w:nsid w:val="40111386"/>
    <w:multiLevelType w:val="hybridMultilevel"/>
    <w:tmpl w:val="4F0CD7A0"/>
    <w:lvl w:ilvl="0" w:tplc="AE3808B6">
      <w:start w:val="1"/>
      <w:numFmt w:val="decimal"/>
      <w:lvlText w:val="%1."/>
      <w:lvlJc w:val="left"/>
      <w:pPr>
        <w:ind w:left="3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B664060">
      <w:numFmt w:val="bullet"/>
      <w:lvlText w:val="•"/>
      <w:lvlJc w:val="left"/>
      <w:pPr>
        <w:ind w:left="1780" w:hanging="708"/>
      </w:pPr>
      <w:rPr>
        <w:rFonts w:hint="default"/>
        <w:lang w:val="ru-RU" w:eastAsia="en-US" w:bidi="ar-SA"/>
      </w:rPr>
    </w:lvl>
    <w:lvl w:ilvl="2" w:tplc="0970691A">
      <w:numFmt w:val="bullet"/>
      <w:lvlText w:val="•"/>
      <w:lvlJc w:val="left"/>
      <w:pPr>
        <w:ind w:left="2674" w:hanging="708"/>
      </w:pPr>
      <w:rPr>
        <w:rFonts w:hint="default"/>
        <w:lang w:val="ru-RU" w:eastAsia="en-US" w:bidi="ar-SA"/>
      </w:rPr>
    </w:lvl>
    <w:lvl w:ilvl="3" w:tplc="6AB4DC84">
      <w:numFmt w:val="bullet"/>
      <w:lvlText w:val="•"/>
      <w:lvlJc w:val="left"/>
      <w:pPr>
        <w:ind w:left="3568" w:hanging="708"/>
      </w:pPr>
      <w:rPr>
        <w:rFonts w:hint="default"/>
        <w:lang w:val="ru-RU" w:eastAsia="en-US" w:bidi="ar-SA"/>
      </w:rPr>
    </w:lvl>
    <w:lvl w:ilvl="4" w:tplc="3A8C7C2E">
      <w:numFmt w:val="bullet"/>
      <w:lvlText w:val="•"/>
      <w:lvlJc w:val="left"/>
      <w:pPr>
        <w:ind w:left="4462" w:hanging="708"/>
      </w:pPr>
      <w:rPr>
        <w:rFonts w:hint="default"/>
        <w:lang w:val="ru-RU" w:eastAsia="en-US" w:bidi="ar-SA"/>
      </w:rPr>
    </w:lvl>
    <w:lvl w:ilvl="5" w:tplc="752CA81A">
      <w:numFmt w:val="bullet"/>
      <w:lvlText w:val="•"/>
      <w:lvlJc w:val="left"/>
      <w:pPr>
        <w:ind w:left="5356" w:hanging="708"/>
      </w:pPr>
      <w:rPr>
        <w:rFonts w:hint="default"/>
        <w:lang w:val="ru-RU" w:eastAsia="en-US" w:bidi="ar-SA"/>
      </w:rPr>
    </w:lvl>
    <w:lvl w:ilvl="6" w:tplc="70700670">
      <w:numFmt w:val="bullet"/>
      <w:lvlText w:val="•"/>
      <w:lvlJc w:val="left"/>
      <w:pPr>
        <w:ind w:left="6250" w:hanging="708"/>
      </w:pPr>
      <w:rPr>
        <w:rFonts w:hint="default"/>
        <w:lang w:val="ru-RU" w:eastAsia="en-US" w:bidi="ar-SA"/>
      </w:rPr>
    </w:lvl>
    <w:lvl w:ilvl="7" w:tplc="4184F780">
      <w:numFmt w:val="bullet"/>
      <w:lvlText w:val="•"/>
      <w:lvlJc w:val="left"/>
      <w:pPr>
        <w:ind w:left="7144" w:hanging="708"/>
      </w:pPr>
      <w:rPr>
        <w:rFonts w:hint="default"/>
        <w:lang w:val="ru-RU" w:eastAsia="en-US" w:bidi="ar-SA"/>
      </w:rPr>
    </w:lvl>
    <w:lvl w:ilvl="8" w:tplc="736C6EA8">
      <w:numFmt w:val="bullet"/>
      <w:lvlText w:val="•"/>
      <w:lvlJc w:val="left"/>
      <w:pPr>
        <w:ind w:left="8038" w:hanging="708"/>
      </w:pPr>
      <w:rPr>
        <w:rFonts w:hint="default"/>
        <w:lang w:val="ru-RU" w:eastAsia="en-US" w:bidi="ar-SA"/>
      </w:rPr>
    </w:lvl>
  </w:abstractNum>
  <w:abstractNum w:abstractNumId="4">
    <w:nsid w:val="4FC175D3"/>
    <w:multiLevelType w:val="hybridMultilevel"/>
    <w:tmpl w:val="D832A06A"/>
    <w:lvl w:ilvl="0" w:tplc="6B90FD60">
      <w:numFmt w:val="bullet"/>
      <w:lvlText w:val="–"/>
      <w:lvlJc w:val="left"/>
      <w:pPr>
        <w:ind w:left="302" w:hanging="3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5E805C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71C7554">
      <w:numFmt w:val="bullet"/>
      <w:lvlText w:val="•"/>
      <w:lvlJc w:val="left"/>
      <w:pPr>
        <w:ind w:left="1998" w:hanging="360"/>
      </w:pPr>
      <w:rPr>
        <w:rFonts w:hint="default"/>
        <w:lang w:val="ru-RU" w:eastAsia="en-US" w:bidi="ar-SA"/>
      </w:rPr>
    </w:lvl>
    <w:lvl w:ilvl="3" w:tplc="9D4E274A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4" w:tplc="87A65A8E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5" w:tplc="52B8BCAE"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6" w:tplc="D38643F8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7" w:tplc="FD4024E8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64C0884C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45"/>
    <w:rsid w:val="001503EC"/>
    <w:rsid w:val="00882745"/>
    <w:rsid w:val="00946284"/>
    <w:rsid w:val="00A65830"/>
    <w:rsid w:val="00E05908"/>
    <w:rsid w:val="00E5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D00C79-131F-456C-8308-2E890C19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homekid.ru/content/docs/izdaniya/metod-materialu/2016.%20&#1057;&#1073;&#1086;&#1088;&#1085;&#1080;&#1082;%20&#1050;&#1086;&#1079;&#1085;&#1077;&#1074;&#1086;&#1081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3872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WOLF</cp:lastModifiedBy>
  <cp:revision>5</cp:revision>
  <dcterms:created xsi:type="dcterms:W3CDTF">2023-10-27T05:55:00Z</dcterms:created>
  <dcterms:modified xsi:type="dcterms:W3CDTF">2023-12-12T10:04:00Z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2023-10-27T00:00:00Z</vt:filetime>
  </property>
</Properties>
</file>