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1842"/>
        <w:gridCol w:w="2552"/>
      </w:tblGrid>
      <w:tr w:rsidR="0017740B" w:rsidRPr="000C20EC" w14:paraId="2466BE91" w14:textId="77777777" w:rsidTr="0017740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79B91D" w14:textId="77777777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14:paraId="5EBF68F2" w14:textId="77777777" w:rsidR="0017740B" w:rsidRPr="000C20EC" w:rsidRDefault="0017740B" w:rsidP="008B5E1A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C20E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7029FCD4" w14:textId="5810BDCD" w:rsidR="0017740B" w:rsidRPr="000C20EC" w:rsidRDefault="0017740B" w:rsidP="008B5E1A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0C20E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3</w:t>
            </w:r>
            <w:r w:rsidRPr="000C20E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4 </w:t>
            </w:r>
            <w:r w:rsidRPr="000C20E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учебный год</w:t>
            </w:r>
          </w:p>
          <w:p w14:paraId="15D546F5" w14:textId="2F99C946" w:rsidR="0017740B" w:rsidRPr="000C20EC" w:rsidRDefault="0017740B" w:rsidP="008B5E1A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СРЕДНЕЕ </w:t>
            </w:r>
            <w:r w:rsidRPr="000C20EC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общее образование</w:t>
            </w:r>
          </w:p>
          <w:p w14:paraId="320FD4E2" w14:textId="77777777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40B" w:rsidRPr="00313B83" w14:paraId="36A037EE" w14:textId="77777777" w:rsidTr="0017740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991497" w14:textId="2ED1ACE3" w:rsidR="0017740B" w:rsidRPr="000C20EC" w:rsidRDefault="0017740B" w:rsidP="008B5E1A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0"/>
                <w:rFonts w:ascii="Times New Roman" w:hAnsi="Times New Roman"/>
                <w:b w:val="0"/>
                <w:color w:val="000000"/>
              </w:rPr>
            </w:pPr>
            <w:r w:rsidRPr="000C20EC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  <w:p w14:paraId="2BBBA741" w14:textId="0B4D6A6E" w:rsidR="0017740B" w:rsidRPr="000C20EC" w:rsidRDefault="0017740B" w:rsidP="008B5E1A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C20EC">
              <w:rPr>
                <w:rFonts w:ascii="Times New Roman" w:hAnsi="Times New Roman"/>
              </w:rPr>
              <w:t xml:space="preserve">2018-2027 гг. </w:t>
            </w:r>
            <w:r>
              <w:rPr>
                <w:rFonts w:ascii="Times New Roman" w:hAnsi="Times New Roman"/>
              </w:rPr>
              <w:t xml:space="preserve">- </w:t>
            </w:r>
            <w:r w:rsidRPr="000C20EC">
              <w:rPr>
                <w:rFonts w:ascii="Times New Roman" w:hAnsi="Times New Roman"/>
              </w:rPr>
              <w:t xml:space="preserve">Десятилетие детства в Российской Федерации </w:t>
            </w:r>
          </w:p>
          <w:p w14:paraId="574614FE" w14:textId="79E1F297" w:rsidR="0017740B" w:rsidRPr="000C20EC" w:rsidRDefault="0017740B" w:rsidP="008B5E1A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0C20EC">
              <w:rPr>
                <w:rFonts w:ascii="Times New Roman" w:hAnsi="Times New Roman"/>
              </w:rPr>
              <w:t>2022-2031 гг.</w:t>
            </w:r>
            <w:r>
              <w:rPr>
                <w:rFonts w:ascii="Times New Roman" w:hAnsi="Times New Roman"/>
              </w:rPr>
              <w:t xml:space="preserve"> - </w:t>
            </w:r>
            <w:r w:rsidRPr="000C20EC">
              <w:rPr>
                <w:rFonts w:ascii="Times New Roman" w:hAnsi="Times New Roman"/>
              </w:rPr>
              <w:t>Десятилетие науки и технологий</w:t>
            </w:r>
          </w:p>
        </w:tc>
      </w:tr>
      <w:tr w:rsidR="0017740B" w:rsidRPr="000C20EC" w14:paraId="624F5A52" w14:textId="77777777" w:rsidTr="0017740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2185DCA" w14:textId="475DA5BF" w:rsidR="0017740B" w:rsidRDefault="0017740B" w:rsidP="008B5E1A">
            <w:pPr>
              <w:pStyle w:val="ParaAttribute3"/>
              <w:wordWrap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Инвариантный модуль</w:t>
            </w:r>
          </w:p>
          <w:p w14:paraId="3B8E6F44" w14:textId="23336A5F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b/>
                <w:sz w:val="24"/>
              </w:rPr>
              <w:t>Урочная</w:t>
            </w:r>
            <w:r w:rsidRPr="000C20EC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0C20EC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17740B" w:rsidRPr="000C20EC" w14:paraId="724ED42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D4BB" w14:textId="77777777" w:rsidR="0017740B" w:rsidRPr="000C20EC" w:rsidRDefault="0017740B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D4B7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2E98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6D50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65B6" w14:textId="77777777" w:rsidR="0017740B" w:rsidRPr="000C20EC" w:rsidRDefault="0017740B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740B" w:rsidRPr="000C20EC" w14:paraId="11A6D68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AAAB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2F98" w14:textId="59B5E932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C20EC">
              <w:rPr>
                <w:rFonts w:ascii="Times New Roman" w:hAnsi="Times New Roman"/>
                <w:sz w:val="24"/>
              </w:rPr>
              <w:t>ключение в рабочие программы учебных предметов, курсов, модулей тематики в соответствии с календарным планом во</w:t>
            </w:r>
            <w:r w:rsidRPr="000C20EC">
              <w:rPr>
                <w:rFonts w:ascii="Times New Roman" w:hAnsi="Times New Roman"/>
                <w:sz w:val="24"/>
              </w:rPr>
              <w:t>с</w:t>
            </w:r>
            <w:r w:rsidRPr="000C20EC">
              <w:rPr>
                <w:rFonts w:ascii="Times New Roman" w:hAnsi="Times New Roman"/>
                <w:sz w:val="24"/>
              </w:rPr>
              <w:t>питательной работы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D361" w14:textId="1D462538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FF23" w14:textId="26BDC67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C5D2" w14:textId="5E66D7DD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17740B" w:rsidRPr="000C20EC" w14:paraId="0430EC8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5063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C128" w14:textId="32C00133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0C20EC">
              <w:rPr>
                <w:rFonts w:ascii="Times New Roman" w:hAnsi="Times New Roman"/>
                <w:sz w:val="24"/>
              </w:rPr>
              <w:t xml:space="preserve">обуждение </w:t>
            </w:r>
            <w:proofErr w:type="gramStart"/>
            <w:r w:rsidRPr="000C20EC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0C20EC">
              <w:rPr>
                <w:rFonts w:ascii="Times New Roman" w:hAnsi="Times New Roman"/>
                <w:sz w:val="24"/>
              </w:rPr>
              <w:t xml:space="preserve"> соблюдать нормы поведения, правила общения со сверстниками и педагогическими работн</w:t>
            </w:r>
            <w:r w:rsidRPr="000C20EC">
              <w:rPr>
                <w:rFonts w:ascii="Times New Roman" w:hAnsi="Times New Roman"/>
                <w:sz w:val="24"/>
              </w:rPr>
              <w:t>и</w:t>
            </w:r>
            <w:r w:rsidRPr="000C20EC">
              <w:rPr>
                <w:rFonts w:ascii="Times New Roman" w:hAnsi="Times New Roman"/>
                <w:sz w:val="24"/>
              </w:rPr>
              <w:t>ками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D12F" w14:textId="3EA5B14E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ADA5" w14:textId="7A2B19D0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8E47" w14:textId="70F1D2B4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17740B" w:rsidRPr="000C20EC" w14:paraId="683D4FC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8308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BD23" w14:textId="0AFAD9CC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 xml:space="preserve">Организация наставничества </w:t>
            </w:r>
            <w:proofErr w:type="gramStart"/>
            <w:r w:rsidRPr="000C20EC">
              <w:rPr>
                <w:rFonts w:ascii="Times New Roman" w:hAnsi="Times New Roman"/>
                <w:sz w:val="24"/>
              </w:rPr>
              <w:t>успевающих</w:t>
            </w:r>
            <w:proofErr w:type="gramEnd"/>
            <w:r w:rsidRPr="000C20EC">
              <w:rPr>
                <w:rFonts w:ascii="Times New Roman" w:hAnsi="Times New Roman"/>
                <w:sz w:val="24"/>
              </w:rPr>
              <w:t xml:space="preserve"> обучающихся над неуспевающими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C034" w14:textId="23087165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7895" w14:textId="6CA713BD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E956" w14:textId="082D4971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17740B" w:rsidRPr="000C20EC" w14:paraId="1AA49D9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30DC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2309" w14:textId="54821989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Инициирование и поддержка исследов</w:t>
            </w:r>
            <w:r w:rsidRPr="000C20EC">
              <w:rPr>
                <w:rFonts w:ascii="Times New Roman" w:hAnsi="Times New Roman"/>
                <w:sz w:val="24"/>
              </w:rPr>
              <w:t>а</w:t>
            </w:r>
            <w:r w:rsidRPr="000C20EC">
              <w:rPr>
                <w:rFonts w:ascii="Times New Roman" w:hAnsi="Times New Roman"/>
                <w:sz w:val="24"/>
              </w:rPr>
              <w:t>тельской деятельности школьников в ра</w:t>
            </w:r>
            <w:r w:rsidRPr="000C20EC">
              <w:rPr>
                <w:rFonts w:ascii="Times New Roman" w:hAnsi="Times New Roman"/>
                <w:sz w:val="24"/>
              </w:rPr>
              <w:t>м</w:t>
            </w:r>
            <w:r w:rsidRPr="000C20EC">
              <w:rPr>
                <w:rFonts w:ascii="Times New Roman" w:hAnsi="Times New Roman"/>
                <w:sz w:val="24"/>
              </w:rPr>
              <w:t>ках реализации ими индивидуальных и групповых исследовательских проектов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1C8A" w14:textId="15F2FC0C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ECE" w14:textId="6E4FDF19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6946" w14:textId="4C6725E1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17740B" w:rsidRPr="000C20EC" w14:paraId="580CA99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5B30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2164" w14:textId="1E1A7FFA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0C20EC">
              <w:rPr>
                <w:rFonts w:ascii="Times New Roman" w:hAnsi="Times New Roman"/>
                <w:sz w:val="24"/>
              </w:rPr>
              <w:t>одбор соответствующего содержания уроков, заданий, вспомогательных матер</w:t>
            </w:r>
            <w:r w:rsidRPr="000C20EC">
              <w:rPr>
                <w:rFonts w:ascii="Times New Roman" w:hAnsi="Times New Roman"/>
                <w:sz w:val="24"/>
              </w:rPr>
              <w:t>и</w:t>
            </w:r>
            <w:r w:rsidRPr="000C20EC">
              <w:rPr>
                <w:rFonts w:ascii="Times New Roman" w:hAnsi="Times New Roman"/>
                <w:sz w:val="24"/>
              </w:rPr>
              <w:t>алов, проблемных ситуаций для обсужд</w:t>
            </w:r>
            <w:r w:rsidRPr="000C20EC">
              <w:rPr>
                <w:rFonts w:ascii="Times New Roman" w:hAnsi="Times New Roman"/>
                <w:sz w:val="24"/>
              </w:rPr>
              <w:t>е</w:t>
            </w:r>
            <w:r w:rsidRPr="000C20EC">
              <w:rPr>
                <w:rFonts w:ascii="Times New Roman" w:hAnsi="Times New Roman"/>
                <w:sz w:val="24"/>
              </w:rPr>
              <w:t>ний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FB2E" w14:textId="08B6E918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E54F" w14:textId="618CE01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DA1F" w14:textId="0AC894C8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17740B" w:rsidRPr="000C20EC" w14:paraId="3EA8B48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10C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6F38" w14:textId="747DBE19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 xml:space="preserve">Сопровождение подготовки групповых и </w:t>
            </w:r>
            <w:proofErr w:type="gramStart"/>
            <w:r w:rsidRPr="000C20EC">
              <w:rPr>
                <w:rFonts w:ascii="Times New Roman" w:hAnsi="Times New Roman"/>
                <w:sz w:val="24"/>
              </w:rPr>
              <w:t>индивидуальных проектов</w:t>
            </w:r>
            <w:proofErr w:type="gramEnd"/>
            <w:r w:rsidRPr="000C20EC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ACE8" w14:textId="6C18E61A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19E6" w14:textId="16F2CCEE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4952" w14:textId="4C0062CB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17740B" w:rsidRPr="000C20EC" w14:paraId="1B1D126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0598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94E5" w14:textId="347168E6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Организация участия обучающихся в д</w:t>
            </w:r>
            <w:r w:rsidRPr="000C20EC">
              <w:rPr>
                <w:rFonts w:ascii="Times New Roman" w:hAnsi="Times New Roman"/>
                <w:sz w:val="24"/>
              </w:rPr>
              <w:t>и</w:t>
            </w:r>
            <w:r w:rsidRPr="000C20EC">
              <w:rPr>
                <w:rFonts w:ascii="Times New Roman" w:hAnsi="Times New Roman"/>
                <w:sz w:val="24"/>
              </w:rPr>
              <w:t xml:space="preserve">станционных интеллектуальных </w:t>
            </w:r>
            <w:r>
              <w:rPr>
                <w:rFonts w:ascii="Times New Roman" w:hAnsi="Times New Roman"/>
                <w:sz w:val="24"/>
              </w:rPr>
              <w:t>конку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сах, олимпиадах, викторинах.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1EFB" w14:textId="7823FAD3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84E3" w14:textId="38E57C99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BC0D" w14:textId="56E9DE22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17740B" w:rsidRPr="000C20EC" w14:paraId="6856B56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6897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3AE6" w14:textId="64F28DB0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Всероссийский открытый урок по ОБЖ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85CA" w14:textId="175A78F3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5027" w14:textId="5F8F89B4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C3BA" w14:textId="68804E08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Учител</w:t>
            </w:r>
            <w:r>
              <w:rPr>
                <w:rFonts w:ascii="Times New Roman" w:hAnsi="Times New Roman"/>
                <w:sz w:val="24"/>
              </w:rPr>
              <w:t>ь ОБЖ</w:t>
            </w:r>
          </w:p>
        </w:tc>
      </w:tr>
      <w:tr w:rsidR="0017740B" w:rsidRPr="000C20EC" w14:paraId="66343EC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DDED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CA4E" w14:textId="48329624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Р. Гамзатова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D9D1" w14:textId="04DEC558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0BB5" w14:textId="131E7146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DDFF" w14:textId="7FA1F330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</w:t>
            </w:r>
          </w:p>
        </w:tc>
      </w:tr>
      <w:tr w:rsidR="0017740B" w:rsidRPr="000C20EC" w14:paraId="3E75FE6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1D07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9E97" w14:textId="57B6D0EC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iCs/>
                <w:sz w:val="24"/>
              </w:rPr>
              <w:t xml:space="preserve">95 лет </w:t>
            </w:r>
            <w:r w:rsidRPr="000C20EC">
              <w:rPr>
                <w:rFonts w:ascii="Times New Roman" w:hAnsi="Times New Roman"/>
                <w:sz w:val="24"/>
              </w:rPr>
              <w:t xml:space="preserve">со дня рождения композитора-песенника Н. </w:t>
            </w:r>
            <w:proofErr w:type="spellStart"/>
            <w:r w:rsidRPr="000C20EC">
              <w:rPr>
                <w:rFonts w:ascii="Times New Roman" w:hAnsi="Times New Roman"/>
                <w:sz w:val="24"/>
              </w:rPr>
              <w:t>Добронравого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C2E0" w14:textId="714563E2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D1CF" w14:textId="359CD255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C225" w14:textId="5338D5F0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музыки</w:t>
            </w:r>
          </w:p>
        </w:tc>
      </w:tr>
      <w:tr w:rsidR="0017740B" w:rsidRPr="000C20EC" w14:paraId="02985C3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894F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6CC6" w14:textId="1B79D284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220 лет со дня рождения Ф. Тютчева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AFF0" w14:textId="0E15C7AC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5305" w14:textId="6DF38A0C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AF93" w14:textId="2A19DF72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</w:t>
            </w:r>
          </w:p>
        </w:tc>
      </w:tr>
      <w:tr w:rsidR="0017740B" w:rsidRPr="000C20EC" w14:paraId="36DDFEF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89B6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D0A8" w14:textId="2B8DD132" w:rsidR="0017740B" w:rsidRPr="007D46C5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46C5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Международная просветительско-патриотическая акция «Диктант Победы»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76BB" w14:textId="7499BA9E" w:rsidR="0017740B" w:rsidRPr="007D46C5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922A" w14:textId="030454F8" w:rsidR="0017740B" w:rsidRPr="007D46C5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6C5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31DE" w14:textId="1074C525" w:rsidR="0017740B" w:rsidRPr="007D46C5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7D46C5">
              <w:rPr>
                <w:rFonts w:ascii="Times New Roman" w:hAnsi="Times New Roman"/>
                <w:sz w:val="24"/>
              </w:rPr>
              <w:t>Учителя истории</w:t>
            </w:r>
          </w:p>
        </w:tc>
      </w:tr>
      <w:tr w:rsidR="0017740B" w:rsidRPr="000C20EC" w14:paraId="1AD7A2E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4A87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2676" w14:textId="7A9F2A53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 xml:space="preserve">95 лет со дня рождения Евгения </w:t>
            </w:r>
            <w:proofErr w:type="spellStart"/>
            <w:r w:rsidRPr="000C20EC">
              <w:rPr>
                <w:rFonts w:ascii="Times New Roman" w:hAnsi="Times New Roman"/>
                <w:sz w:val="24"/>
              </w:rPr>
              <w:t>Светлан</w:t>
            </w:r>
            <w:r w:rsidRPr="000C20EC"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ва</w:t>
            </w:r>
            <w:proofErr w:type="spellEnd"/>
            <w:r w:rsidRPr="000C20EC">
              <w:rPr>
                <w:rFonts w:ascii="Times New Roman" w:hAnsi="Times New Roman"/>
                <w:sz w:val="24"/>
              </w:rPr>
              <w:t xml:space="preserve"> (1928 – 2002), советского дирижера, композитора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5BCE" w14:textId="7BF411FE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A6A1" w14:textId="1842EEA2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628D" w14:textId="152457DB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Учитель музыки</w:t>
            </w:r>
          </w:p>
        </w:tc>
      </w:tr>
      <w:tr w:rsidR="0017740B" w:rsidRPr="000C20EC" w14:paraId="174C736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208F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EC35" w14:textId="4727B713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Эдуарда Асадова, советского поэта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9A6D" w14:textId="5D633E60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1406" w14:textId="5AC96A55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0E82" w14:textId="5BD92D7D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</w:t>
            </w:r>
          </w:p>
        </w:tc>
      </w:tr>
      <w:tr w:rsidR="0017740B" w:rsidRPr="000C20EC" w14:paraId="13215DC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4E7D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1417" w14:textId="59A736BB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195 лет со дня рождения Л.Н. Толстого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6170" w14:textId="435CC184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F089" w14:textId="7C012288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9283" w14:textId="5DFC3256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</w:t>
            </w:r>
          </w:p>
        </w:tc>
      </w:tr>
      <w:tr w:rsidR="0017740B" w:rsidRPr="000C20EC" w14:paraId="29385AB7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030D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B614" w14:textId="7EEB942C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105 лет со дня рождения В.А. Сухомли</w:t>
            </w:r>
            <w:r w:rsidRPr="000C20EC">
              <w:rPr>
                <w:rFonts w:ascii="Times New Roman" w:hAnsi="Times New Roman"/>
                <w:sz w:val="24"/>
              </w:rPr>
              <w:t>н</w:t>
            </w:r>
            <w:r w:rsidRPr="000C20EC">
              <w:rPr>
                <w:rFonts w:ascii="Times New Roman" w:hAnsi="Times New Roman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0B7D" w14:textId="2A8CEB4F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8C4F" w14:textId="1A3D438F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7AA2" w14:textId="498DF9D8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обществ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знания</w:t>
            </w:r>
          </w:p>
        </w:tc>
      </w:tr>
      <w:tr w:rsidR="0017740B" w:rsidRPr="000C20EC" w14:paraId="5AD72A61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EB5B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E9D6" w14:textId="2EA05FEF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Международный день музыки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803E" w14:textId="61B97132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D1FE" w14:textId="3B5582EA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E6B2" w14:textId="1662F122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музыки</w:t>
            </w:r>
          </w:p>
        </w:tc>
      </w:tr>
      <w:tr w:rsidR="0017740B" w:rsidRPr="000C20EC" w14:paraId="222D05F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C4C7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AB3C" w14:textId="598D28B7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180 лет со дня рождения Г.И. Успенского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E554" w14:textId="69E09984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9AC3" w14:textId="5A8C2D2A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FD1D" w14:textId="5BD6ED7F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17740B" w:rsidRPr="000C20EC" w14:paraId="602A087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E889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9E86" w14:textId="175FECF8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445 лет со дня рождения Дмитрия Пожа</w:t>
            </w:r>
            <w:r w:rsidRPr="000C20EC">
              <w:rPr>
                <w:rFonts w:ascii="Times New Roman" w:hAnsi="Times New Roman"/>
                <w:sz w:val="24"/>
              </w:rPr>
              <w:t>р</w:t>
            </w:r>
            <w:r w:rsidRPr="000C20EC">
              <w:rPr>
                <w:rFonts w:ascii="Times New Roman" w:hAnsi="Times New Roman"/>
                <w:sz w:val="24"/>
              </w:rPr>
              <w:t>ского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0C20EC">
              <w:rPr>
                <w:rFonts w:ascii="Times New Roman" w:hAnsi="Times New Roman"/>
                <w:sz w:val="24"/>
              </w:rPr>
              <w:t>князя, русского государственного деятеля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2A7C" w14:textId="7BE42B3A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AC8A" w14:textId="4EAD7C26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0DA3" w14:textId="73D02183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17740B" w:rsidRPr="000C20EC" w14:paraId="38527AE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DC46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419E" w14:textId="56129C91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145 лет со дня рождения К.С. Петрова-Водкина, советского художника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4296" w14:textId="774ED42E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3574" w14:textId="70809A1D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8F7E" w14:textId="657832A6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изобраз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тельного искусства</w:t>
            </w:r>
          </w:p>
        </w:tc>
      </w:tr>
      <w:tr w:rsidR="0017740B" w:rsidRPr="000C20EC" w14:paraId="658F323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27F1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320D" w14:textId="230D428A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205 лет со дня рождения И.С. Тургенева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ECF8" w14:textId="6DCA4BDC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D48A" w14:textId="10A54259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8215" w14:textId="7E3BC82A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17740B" w:rsidRPr="000C20EC" w14:paraId="4E0215B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AECF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24B3" w14:textId="4EBE7622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135 лет со дня рождения А.Н. Туполева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0C20EC">
              <w:rPr>
                <w:rFonts w:ascii="Times New Roman" w:hAnsi="Times New Roman"/>
                <w:sz w:val="24"/>
              </w:rPr>
              <w:t>советского авиаконструктора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B746" w14:textId="4DE2CE27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E6E0" w14:textId="2EEF14E5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EF53" w14:textId="7DFA4FCB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физики</w:t>
            </w:r>
          </w:p>
        </w:tc>
      </w:tr>
      <w:tr w:rsidR="0017740B" w:rsidRPr="000C20EC" w14:paraId="44F5D7F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3A7D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B6E8" w14:textId="7BC6D38F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Всероссийский день призывника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8E5" w14:textId="033F5CF6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915A" w14:textId="25015063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DA19" w14:textId="7CA6B17D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ОБЖ</w:t>
            </w:r>
          </w:p>
        </w:tc>
      </w:tr>
      <w:tr w:rsidR="0017740B" w:rsidRPr="000C20EC" w14:paraId="416A342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BAE8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1525" w14:textId="15AF13A8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110 лет со дня рождения Виктора Драгу</w:t>
            </w:r>
            <w:r w:rsidRPr="000C20EC">
              <w:rPr>
                <w:rFonts w:ascii="Times New Roman" w:hAnsi="Times New Roman"/>
                <w:sz w:val="24"/>
              </w:rPr>
              <w:t>н</w:t>
            </w:r>
            <w:r w:rsidRPr="000C20EC">
              <w:rPr>
                <w:rFonts w:ascii="Times New Roman" w:hAnsi="Times New Roman"/>
                <w:sz w:val="24"/>
              </w:rPr>
              <w:t>ского, советского писателя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157E" w14:textId="50115271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4F93" w14:textId="3E75AC79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9B36" w14:textId="21F40A57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17740B" w:rsidRPr="000C20EC" w14:paraId="43104A57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2F63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B3AB" w14:textId="7891CD80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День прав человека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84A2" w14:textId="65A419E0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08B4" w14:textId="436674E0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0AB" w14:textId="742A1F8E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обществ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знания</w:t>
            </w:r>
          </w:p>
        </w:tc>
      </w:tr>
      <w:tr w:rsidR="0017740B" w:rsidRPr="000C20EC" w14:paraId="3F1E8017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CA9D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CF2A" w14:textId="0C858D8E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105 лет со дня рождения А.И. Солжениц</w:t>
            </w:r>
            <w:r w:rsidRPr="000C20EC">
              <w:rPr>
                <w:rFonts w:ascii="Times New Roman" w:hAnsi="Times New Roman"/>
                <w:sz w:val="24"/>
              </w:rPr>
              <w:t>ы</w:t>
            </w:r>
            <w:r w:rsidRPr="000C20EC"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</w:rPr>
              <w:t>писателя, публициста, лауреата Ноб</w:t>
            </w:r>
            <w:r w:rsidRPr="000C20EC">
              <w:rPr>
                <w:rFonts w:ascii="Times New Roman" w:hAnsi="Times New Roman"/>
                <w:sz w:val="24"/>
              </w:rPr>
              <w:t>е</w:t>
            </w:r>
            <w:r w:rsidRPr="000C20EC">
              <w:rPr>
                <w:rFonts w:ascii="Times New Roman" w:hAnsi="Times New Roman"/>
                <w:sz w:val="24"/>
              </w:rPr>
              <w:t>левской премии в области литературы (1970 год)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47D6" w14:textId="7F9B508A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C4D1" w14:textId="4C9E83D3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6B3B" w14:textId="4A0CAD65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17740B" w:rsidRPr="000C20EC" w14:paraId="0DE3DDB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B0A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2973" w14:textId="2C43E496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150 лет со дня рождения В.Я. Брюсова, русского поэта, писателя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112B" w14:textId="7EAD97B2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8A25" w14:textId="7834164F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7A04" w14:textId="3F962BD4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17740B" w:rsidRPr="000C20EC" w14:paraId="4E6E9BB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B5D4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8BFC" w14:textId="24E8811B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120 лет со дня рождения Аркадия Петр</w:t>
            </w:r>
            <w:r w:rsidRPr="000C20EC"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вича Гайдара (Голикова)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3A0F" w14:textId="24000029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207F" w14:textId="0148BAAE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9A2D" w14:textId="4D066291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17740B" w:rsidRPr="000C20EC" w14:paraId="30CD2B14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C6DA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46FA" w14:textId="4D79369A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145 лет со дня рождения Павла Петровича Бажова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BDFC" w14:textId="012324C4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4C3C" w14:textId="5E2E60ED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B8C" w14:textId="5E325C28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17740B" w:rsidRPr="000C20EC" w14:paraId="398AD7D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636D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192D" w14:textId="4DC46905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День памяти А.С. Пушкина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9F41" w14:textId="692A1FAF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342A" w14:textId="34495B63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07E6" w14:textId="4478827A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17740B" w:rsidRPr="000C20EC" w14:paraId="45FBD4B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8841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EDD9" w14:textId="0DFC769D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Героя Советского Союза, кавалера ордена Ленина Але</w:t>
            </w:r>
            <w:r w:rsidRPr="000C20EC">
              <w:rPr>
                <w:rFonts w:ascii="Times New Roman" w:hAnsi="Times New Roman"/>
                <w:sz w:val="24"/>
              </w:rPr>
              <w:t>к</w:t>
            </w:r>
            <w:r w:rsidRPr="000C20EC">
              <w:rPr>
                <w:rFonts w:ascii="Times New Roman" w:hAnsi="Times New Roman"/>
                <w:sz w:val="24"/>
              </w:rPr>
              <w:t>сандра Матвеевича Матросова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5535" w14:textId="7AE6F26E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8EA6" w14:textId="7D43AA7F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3937" w14:textId="0C081DB7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17740B" w:rsidRPr="000C20EC" w14:paraId="5471790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3861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D646" w14:textId="59C1D923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 xml:space="preserve">190 лет со дня </w:t>
            </w:r>
            <w:proofErr w:type="gramStart"/>
            <w:r w:rsidRPr="000C20EC">
              <w:rPr>
                <w:rFonts w:ascii="Times New Roman" w:hAnsi="Times New Roman"/>
                <w:sz w:val="24"/>
              </w:rPr>
              <w:t>рождения русского химика Дмитрия Ивановича Менделеева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30FD" w14:textId="617A4A0D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59E2" w14:textId="27F0B98F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3C98" w14:textId="3D8BC301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химии</w:t>
            </w:r>
          </w:p>
        </w:tc>
      </w:tr>
      <w:tr w:rsidR="0017740B" w:rsidRPr="000C20EC" w14:paraId="1D45F76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956E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6F28" w14:textId="7CB3EC0E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90 лет со дня рождения российского ко</w:t>
            </w:r>
            <w:r w:rsidRPr="000C20EC">
              <w:rPr>
                <w:rFonts w:ascii="Times New Roman" w:hAnsi="Times New Roman"/>
                <w:sz w:val="24"/>
              </w:rPr>
              <w:t>м</w:t>
            </w:r>
            <w:r w:rsidRPr="000C20EC">
              <w:rPr>
                <w:rFonts w:ascii="Times New Roman" w:hAnsi="Times New Roman"/>
                <w:sz w:val="24"/>
              </w:rPr>
              <w:t xml:space="preserve">позитора Евгения Павловича </w:t>
            </w:r>
            <w:proofErr w:type="spellStart"/>
            <w:r w:rsidRPr="000C20EC">
              <w:rPr>
                <w:rFonts w:ascii="Times New Roman" w:hAnsi="Times New Roman"/>
                <w:sz w:val="24"/>
              </w:rPr>
              <w:t>Крылатова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3556" w14:textId="2A0EB4E0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FBFB" w14:textId="590B5A52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C0ED" w14:textId="1431C3B6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музыки</w:t>
            </w:r>
          </w:p>
        </w:tc>
      </w:tr>
      <w:tr w:rsidR="0017740B" w:rsidRPr="000C20EC" w14:paraId="2E08052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D456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A283" w14:textId="39C9786A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200 лет со дня рождения Константина Дмитриевича Ушинского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4910" w14:textId="05F95F92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E3F9" w14:textId="2394DE8C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965B" w14:textId="7DB8EA59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обществ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знания</w:t>
            </w:r>
          </w:p>
        </w:tc>
      </w:tr>
      <w:tr w:rsidR="0017740B" w:rsidRPr="000C20EC" w14:paraId="260E3DD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E983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047C" w14:textId="7E6019EC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190 лет со дня рождения русского мецен</w:t>
            </w:r>
            <w:r w:rsidRPr="000C20EC">
              <w:rPr>
                <w:rFonts w:ascii="Times New Roman" w:hAnsi="Times New Roman"/>
                <w:sz w:val="24"/>
              </w:rPr>
              <w:t>а</w:t>
            </w:r>
            <w:r w:rsidRPr="000C20EC">
              <w:rPr>
                <w:rFonts w:ascii="Times New Roman" w:hAnsi="Times New Roman"/>
                <w:sz w:val="24"/>
              </w:rPr>
              <w:t>та, собирателя живописи Сергея Михайл</w:t>
            </w:r>
            <w:r w:rsidRPr="000C20EC"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вича Третьякова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DDF" w14:textId="4332B02C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F006" w14:textId="212A63C6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F21F" w14:textId="18BC33FB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изобраз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тельного искусства</w:t>
            </w:r>
          </w:p>
        </w:tc>
      </w:tr>
      <w:tr w:rsidR="0017740B" w:rsidRPr="000C20EC" w14:paraId="015D52A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46BE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9960" w14:textId="58D2ABD2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90 лет со дня рождения лётчика-космонавта СССР Юрия Алексеевича Г</w:t>
            </w:r>
            <w:r w:rsidRPr="000C20EC">
              <w:rPr>
                <w:rFonts w:ascii="Times New Roman" w:hAnsi="Times New Roman"/>
                <w:sz w:val="24"/>
              </w:rPr>
              <w:t>а</w:t>
            </w:r>
            <w:r w:rsidRPr="000C20EC">
              <w:rPr>
                <w:rFonts w:ascii="Times New Roman" w:hAnsi="Times New Roman"/>
                <w:sz w:val="24"/>
              </w:rPr>
              <w:t>гарина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D41D" w14:textId="51FE15FD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2704" w14:textId="72425E45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8D10" w14:textId="33D55A3E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17740B" w:rsidRPr="000C20EC" w14:paraId="3C8E317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11E8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DC6E" w14:textId="544C5826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Международный день памятников и ист</w:t>
            </w:r>
            <w:r w:rsidRPr="000C20EC"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439A" w14:textId="2E08078D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240A" w14:textId="2C5E1ACF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7D35" w14:textId="238059D9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17740B" w:rsidRPr="000C20EC" w14:paraId="7CAB592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B2EB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B18C" w14:textId="25166BA9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Всемирный день Земли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08F9" w14:textId="4C27A53A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0C61" w14:textId="3137383D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A97F" w14:textId="5496316B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биологии</w:t>
            </w:r>
          </w:p>
        </w:tc>
      </w:tr>
      <w:tr w:rsidR="0017740B" w:rsidRPr="000C20EC" w14:paraId="0639D961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3737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1C69" w14:textId="682CFA19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День российского парламентаризма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C368" w14:textId="4E22FA51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4FC3" w14:textId="2E75491D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C3A9" w14:textId="3FBE79E6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обществ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знания</w:t>
            </w:r>
          </w:p>
        </w:tc>
      </w:tr>
      <w:tr w:rsidR="0017740B" w:rsidRPr="000C20EC" w14:paraId="5D4F93D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D71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9285" w14:textId="57ED87B4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215 лет со дня рождения Николая Васил</w:t>
            </w:r>
            <w:r w:rsidRPr="000C20EC">
              <w:rPr>
                <w:rFonts w:ascii="Times New Roman" w:hAnsi="Times New Roman"/>
                <w:sz w:val="24"/>
              </w:rPr>
              <w:t>ь</w:t>
            </w:r>
            <w:r w:rsidRPr="000C20EC">
              <w:rPr>
                <w:rFonts w:ascii="Times New Roman" w:hAnsi="Times New Roman"/>
                <w:sz w:val="24"/>
              </w:rPr>
              <w:t>евича Гоголя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FCDE" w14:textId="5D5657A1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9091" w14:textId="6482A5EA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BBD5" w14:textId="0E7C8237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17740B" w:rsidRPr="000C20EC" w14:paraId="0BFF254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D1E3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CB14" w14:textId="20452883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280 лет со дня рождения Дениса Иванов</w:t>
            </w:r>
            <w:r w:rsidRPr="000C20EC">
              <w:rPr>
                <w:rFonts w:ascii="Times New Roman" w:hAnsi="Times New Roman"/>
                <w:sz w:val="24"/>
              </w:rPr>
              <w:t>и</w:t>
            </w:r>
            <w:r w:rsidRPr="000C20EC">
              <w:rPr>
                <w:rFonts w:ascii="Times New Roman" w:hAnsi="Times New Roman"/>
                <w:sz w:val="24"/>
              </w:rPr>
              <w:t>ча Фонвизина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A166" w14:textId="66477690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8571" w14:textId="0323EDAF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14.04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3384" w14:textId="599C2D2E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17740B" w:rsidRPr="000C20EC" w14:paraId="058AACD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AB7F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0266" w14:textId="182FDB59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День славянской письменности и культ</w:t>
            </w:r>
            <w:r w:rsidRPr="000C20EC">
              <w:rPr>
                <w:rFonts w:ascii="Times New Roman" w:hAnsi="Times New Roman"/>
                <w:sz w:val="24"/>
              </w:rPr>
              <w:t>у</w:t>
            </w:r>
            <w:r w:rsidRPr="000C20EC">
              <w:rPr>
                <w:rFonts w:ascii="Times New Roman" w:hAnsi="Times New Roman"/>
                <w:sz w:val="24"/>
              </w:rPr>
              <w:t>ры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E608" w14:textId="301EE371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BF15" w14:textId="146206BA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8456" w14:textId="577E1633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17740B" w:rsidRPr="000C20EC" w14:paraId="3A89A5F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6BAC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8399" w14:textId="44C82DC3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Виктора Петр</w:t>
            </w:r>
            <w:r w:rsidRPr="000C20EC"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lastRenderedPageBreak/>
              <w:t>вича Астафьева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3D75" w14:textId="3170B0DF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5FD0" w14:textId="0FA8D13C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6BC7" w14:textId="1B26903A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литературы</w:t>
            </w:r>
          </w:p>
        </w:tc>
      </w:tr>
      <w:tr w:rsidR="0017740B" w:rsidRPr="000C20EC" w14:paraId="05B9777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EAB2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9E4F" w14:textId="1CC9B5D1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100 лет со дня рождения Булата Шалвов</w:t>
            </w:r>
            <w:r w:rsidRPr="000C20EC">
              <w:rPr>
                <w:rFonts w:ascii="Times New Roman" w:hAnsi="Times New Roman"/>
                <w:sz w:val="24"/>
              </w:rPr>
              <w:t>и</w:t>
            </w:r>
            <w:r w:rsidRPr="000C20EC">
              <w:rPr>
                <w:rFonts w:ascii="Times New Roman" w:hAnsi="Times New Roman"/>
                <w:sz w:val="24"/>
              </w:rPr>
              <w:t>ча Окуджавы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08E7" w14:textId="4B3E2E55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5557" w14:textId="5A6FB619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D920" w14:textId="40C1AD4C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Учитель музыки</w:t>
            </w:r>
          </w:p>
        </w:tc>
      </w:tr>
      <w:tr w:rsidR="0017740B" w:rsidRPr="000C20EC" w14:paraId="2705A7B1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FE14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03AE" w14:textId="15958F8A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295 лет со дня рождения российской имп</w:t>
            </w:r>
            <w:r w:rsidRPr="000C20EC">
              <w:rPr>
                <w:rFonts w:ascii="Times New Roman" w:hAnsi="Times New Roman"/>
                <w:sz w:val="24"/>
              </w:rPr>
              <w:t>е</w:t>
            </w:r>
            <w:r w:rsidRPr="000C20EC">
              <w:rPr>
                <w:rFonts w:ascii="Times New Roman" w:hAnsi="Times New Roman"/>
                <w:sz w:val="24"/>
              </w:rPr>
              <w:t>ратрицы Екатерины II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0FD0" w14:textId="2B844C1F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8418" w14:textId="0AA9CBFB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44EB" w14:textId="03CA8390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Учителя истории</w:t>
            </w:r>
          </w:p>
        </w:tc>
      </w:tr>
      <w:tr w:rsidR="0017740B" w:rsidRPr="00313B83" w14:paraId="5C9C1019" w14:textId="77777777" w:rsidTr="0017740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01C7" w14:textId="7853CD40" w:rsidR="0017740B" w:rsidRDefault="0017740B" w:rsidP="008B5E1A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496FD5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ko-KR"/>
              </w:rPr>
              <w:t>Метапредметные недели по повышению функциональной грамотности школьников</w:t>
            </w:r>
          </w:p>
        </w:tc>
      </w:tr>
      <w:tr w:rsidR="0017740B" w:rsidRPr="00313B83" w14:paraId="584835A4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5AEF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3D0B" w14:textId="5A110CC2" w:rsidR="0017740B" w:rsidRPr="000C20EC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Неделя физической грамотности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AE01" w14:textId="1958FBCE" w:rsidR="0017740B" w:rsidRPr="002011F8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BBAC" w14:textId="77777777" w:rsidR="0017740B" w:rsidRPr="00C300A4" w:rsidRDefault="0017740B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C300A4">
              <w:rPr>
                <w:rFonts w:ascii="Times New Roman" w:eastAsia="№Е" w:hAnsi="Times New Roman"/>
                <w:sz w:val="24"/>
              </w:rPr>
              <w:t>Сентябрь</w:t>
            </w:r>
            <w:proofErr w:type="spellEnd"/>
            <w:r w:rsidRPr="00C300A4">
              <w:rPr>
                <w:rFonts w:ascii="Times New Roman" w:eastAsia="№Е" w:hAnsi="Times New Roman"/>
                <w:sz w:val="24"/>
              </w:rPr>
              <w:t xml:space="preserve">   </w:t>
            </w:r>
          </w:p>
          <w:p w14:paraId="628A427D" w14:textId="3761AE45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5F6A" w14:textId="77777777" w:rsidR="0017740B" w:rsidRPr="00496FD5" w:rsidRDefault="0017740B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496FD5">
              <w:rPr>
                <w:rFonts w:ascii="Times New Roman" w:eastAsia="№Е" w:hAnsi="Times New Roman"/>
                <w:sz w:val="24"/>
                <w:lang w:val="ru-RU"/>
              </w:rPr>
              <w:t>Руководитель ШМО</w:t>
            </w:r>
          </w:p>
          <w:p w14:paraId="6D25A56D" w14:textId="4DC430E3" w:rsidR="0017740B" w:rsidRDefault="0017740B" w:rsidP="008B5E1A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Учителя физической культуры</w:t>
            </w:r>
          </w:p>
        </w:tc>
      </w:tr>
      <w:tr w:rsidR="0017740B" w:rsidRPr="00496FD5" w14:paraId="12ECAD3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EEC0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2E9E" w14:textId="7A9443F6" w:rsidR="0017740B" w:rsidRPr="000C20EC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Неделя естественнонаучной грамотности и глобальных компетенций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2855" w14:textId="218CC7C2" w:rsidR="0017740B" w:rsidRPr="00E3541D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22E9" w14:textId="12528935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725" w14:textId="77777777" w:rsidR="0017740B" w:rsidRPr="00C300A4" w:rsidRDefault="0017740B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C300A4">
              <w:rPr>
                <w:rFonts w:ascii="Times New Roman" w:eastAsia="№Е" w:hAnsi="Times New Roman"/>
                <w:sz w:val="24"/>
              </w:rPr>
              <w:t>Руководитель</w:t>
            </w:r>
            <w:proofErr w:type="spellEnd"/>
            <w:r w:rsidRPr="00C300A4">
              <w:rPr>
                <w:rFonts w:ascii="Times New Roman" w:eastAsia="№Е" w:hAnsi="Times New Roman"/>
                <w:sz w:val="24"/>
              </w:rPr>
              <w:t xml:space="preserve"> ШМО</w:t>
            </w:r>
          </w:p>
          <w:p w14:paraId="52474346" w14:textId="0CF58576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</w:p>
        </w:tc>
      </w:tr>
      <w:tr w:rsidR="0017740B" w:rsidRPr="00496FD5" w14:paraId="1796DFE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9AD3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3116" w14:textId="77777777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Неделя креативного мышления </w:t>
            </w:r>
          </w:p>
          <w:p w14:paraId="05C64F25" w14:textId="2287ED10" w:rsidR="0017740B" w:rsidRPr="000C20EC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(технология, искусство)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04A7" w14:textId="30D82FC0" w:rsidR="0017740B" w:rsidRPr="00E3541D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35B7" w14:textId="7777777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746A" w14:textId="77777777" w:rsidR="0017740B" w:rsidRPr="00C300A4" w:rsidRDefault="0017740B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C300A4">
              <w:rPr>
                <w:rFonts w:ascii="Times New Roman" w:eastAsia="№Е" w:hAnsi="Times New Roman"/>
                <w:sz w:val="24"/>
              </w:rPr>
              <w:t>Руководитель</w:t>
            </w:r>
            <w:proofErr w:type="spellEnd"/>
            <w:r w:rsidRPr="00C300A4">
              <w:rPr>
                <w:rFonts w:ascii="Times New Roman" w:eastAsia="№Е" w:hAnsi="Times New Roman"/>
                <w:sz w:val="24"/>
              </w:rPr>
              <w:t xml:space="preserve"> ШМО</w:t>
            </w:r>
          </w:p>
          <w:p w14:paraId="704B660C" w14:textId="306BF361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</w:p>
        </w:tc>
      </w:tr>
      <w:tr w:rsidR="0017740B" w:rsidRPr="00496FD5" w14:paraId="4BDF9F1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AB45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80C3" w14:textId="3864A728" w:rsidR="0017740B" w:rsidRPr="000C20EC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Неделя читательской грамотности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74B5" w14:textId="70AC9D28" w:rsidR="0017740B" w:rsidRPr="00E3541D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6EB9" w14:textId="3B06B54B" w:rsidR="0017740B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Ноябрь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д</w:t>
            </w: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е</w:t>
            </w: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кабрь</w:t>
            </w:r>
          </w:p>
          <w:p w14:paraId="16B5229E" w14:textId="5D5257FF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а</w:t>
            </w: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F616" w14:textId="77777777" w:rsidR="0017740B" w:rsidRPr="00C300A4" w:rsidRDefault="0017740B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C300A4">
              <w:rPr>
                <w:rFonts w:ascii="Times New Roman" w:eastAsia="№Е" w:hAnsi="Times New Roman"/>
                <w:sz w:val="24"/>
              </w:rPr>
              <w:t>Руководитель</w:t>
            </w:r>
            <w:proofErr w:type="spellEnd"/>
            <w:r w:rsidRPr="00C300A4">
              <w:rPr>
                <w:rFonts w:ascii="Times New Roman" w:eastAsia="№Е" w:hAnsi="Times New Roman"/>
                <w:sz w:val="24"/>
              </w:rPr>
              <w:t xml:space="preserve"> ШМО</w:t>
            </w:r>
          </w:p>
          <w:p w14:paraId="3DFDC79D" w14:textId="54F065A2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</w:p>
        </w:tc>
      </w:tr>
      <w:tr w:rsidR="0017740B" w:rsidRPr="00496FD5" w14:paraId="1AA1F4C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E099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5102" w14:textId="77777777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Неделя </w:t>
            </w:r>
            <w:proofErr w:type="gramStart"/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математической</w:t>
            </w:r>
            <w:proofErr w:type="gramEnd"/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и</w:t>
            </w:r>
          </w:p>
          <w:p w14:paraId="49273522" w14:textId="7B969D87" w:rsidR="0017740B" w:rsidRPr="000C20EC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финанс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о</w:t>
            </w:r>
            <w:r w:rsidRPr="00C300A4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вой грамотности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343E" w14:textId="3895A361" w:rsidR="0017740B" w:rsidRPr="00E3541D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EEAA" w14:textId="594AF50B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98E3" w14:textId="77777777" w:rsidR="0017740B" w:rsidRPr="00C300A4" w:rsidRDefault="0017740B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C300A4">
              <w:rPr>
                <w:rFonts w:ascii="Times New Roman" w:eastAsia="№Е" w:hAnsi="Times New Roman"/>
                <w:sz w:val="24"/>
              </w:rPr>
              <w:t>Руководитель</w:t>
            </w:r>
            <w:proofErr w:type="spellEnd"/>
            <w:r w:rsidRPr="00C300A4">
              <w:rPr>
                <w:rFonts w:ascii="Times New Roman" w:eastAsia="№Е" w:hAnsi="Times New Roman"/>
                <w:sz w:val="24"/>
              </w:rPr>
              <w:t xml:space="preserve"> ШМО</w:t>
            </w:r>
          </w:p>
          <w:p w14:paraId="444EB5D1" w14:textId="57A119E6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C300A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Учителя предметники</w:t>
            </w:r>
          </w:p>
        </w:tc>
      </w:tr>
      <w:tr w:rsidR="0017740B" w:rsidRPr="00313B83" w14:paraId="3D4000F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C6CE" w14:textId="77777777" w:rsidR="0017740B" w:rsidRPr="000C20EC" w:rsidRDefault="0017740B" w:rsidP="008B5E1A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9E95" w14:textId="5A6B79CD" w:rsidR="0017740B" w:rsidRPr="000C20EC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Всероссийск</w:t>
            </w:r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ий</w:t>
            </w:r>
            <w:proofErr w:type="spellEnd"/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конкурс</w:t>
            </w:r>
            <w:proofErr w:type="spellEnd"/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Живая</w:t>
            </w:r>
            <w:proofErr w:type="spellEnd"/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классика</w:t>
            </w:r>
            <w:proofErr w:type="spellEnd"/>
            <w:r w:rsidRPr="0076382B"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9A7C" w14:textId="5FA993DB" w:rsidR="0017740B" w:rsidRPr="00E3541D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7783" w14:textId="0E58A4DC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Март-апрель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CF29" w14:textId="79B94816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Учителя русского языка и литературы</w:t>
            </w:r>
          </w:p>
        </w:tc>
      </w:tr>
      <w:tr w:rsidR="0017740B" w:rsidRPr="000C20EC" w14:paraId="3ABD6DAA" w14:textId="77777777" w:rsidTr="0017740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DCF"/>
          </w:tcPr>
          <w:p w14:paraId="6EAC6115" w14:textId="056DBB09" w:rsidR="0017740B" w:rsidRDefault="0017740B" w:rsidP="008B5E1A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Инвариантный модуль</w:t>
            </w:r>
          </w:p>
          <w:p w14:paraId="0DD836DD" w14:textId="58A8EA7F" w:rsidR="0017740B" w:rsidRPr="00BD61E5" w:rsidRDefault="0017740B" w:rsidP="008B5E1A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Внеурочная деятельность</w:t>
            </w:r>
          </w:p>
        </w:tc>
      </w:tr>
      <w:tr w:rsidR="0017740B" w:rsidRPr="000C20EC" w14:paraId="19E4FBC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DC09" w14:textId="4454687E" w:rsidR="0017740B" w:rsidRPr="000C20EC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8C4D" w14:textId="114F0A0A" w:rsidR="0017740B" w:rsidRPr="000C20EC" w:rsidRDefault="0017740B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 курса/программы,</w:t>
            </w:r>
          </w:p>
          <w:p w14:paraId="6F690A0D" w14:textId="3BC860B5" w:rsidR="0017740B" w:rsidRDefault="0017740B" w:rsidP="008B5E1A">
            <w:pPr>
              <w:pStyle w:val="ParaAttribute7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8B30" w14:textId="1132C79D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8CED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14:paraId="21EF6AA9" w14:textId="4FCB5775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8E0A" w14:textId="46E70AE8" w:rsidR="0017740B" w:rsidRPr="000C20EC" w:rsidRDefault="0017740B" w:rsidP="008B5E1A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17740B" w:rsidRPr="000C20EC" w14:paraId="1564609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3180" w14:textId="6910B063" w:rsidR="0017740B" w:rsidRPr="000C20EC" w:rsidRDefault="0017740B" w:rsidP="008B5E1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9DD1" w14:textId="25B04C12" w:rsidR="0017740B" w:rsidRPr="005B48C7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>Программа</w:t>
            </w:r>
            <w:r w:rsidRPr="005B48C7">
              <w:rPr>
                <w:rStyle w:val="CharAttribute511"/>
                <w:rFonts w:eastAsia="№Е" w:hAnsi="Times New Roman"/>
                <w:sz w:val="24"/>
                <w:szCs w:val="24"/>
              </w:rPr>
              <w:t xml:space="preserve"> </w:t>
            </w: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 xml:space="preserve">курса </w:t>
            </w:r>
            <w:r w:rsidRPr="005B48C7">
              <w:rPr>
                <w:rStyle w:val="CharAttribute511"/>
                <w:rFonts w:eastAsia="№Е" w:hAnsi="Times New Roman"/>
                <w:sz w:val="24"/>
                <w:szCs w:val="24"/>
              </w:rPr>
              <w:t>ВД</w:t>
            </w:r>
            <w:r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  <w:r w:rsidRPr="005B48C7">
              <w:rPr>
                <w:rStyle w:val="CharAttribute511"/>
                <w:rFonts w:eastAsia="№Е" w:hAnsi="Times New Roman"/>
                <w:sz w:val="24"/>
                <w:szCs w:val="24"/>
              </w:rPr>
              <w:t xml:space="preserve"> «Разговоры о </w:t>
            </w:r>
            <w:proofErr w:type="gramStart"/>
            <w:r w:rsidRPr="005B48C7">
              <w:rPr>
                <w:rStyle w:val="CharAttribute511"/>
                <w:rFonts w:eastAsia="№Е" w:hAnsi="Times New Roman"/>
                <w:sz w:val="24"/>
                <w:szCs w:val="24"/>
              </w:rPr>
              <w:t>ва</w:t>
            </w:r>
            <w:r w:rsidRPr="005B48C7">
              <w:rPr>
                <w:rStyle w:val="CharAttribute511"/>
                <w:rFonts w:eastAsia="№Е" w:hAnsi="Times New Roman"/>
                <w:sz w:val="24"/>
                <w:szCs w:val="24"/>
              </w:rPr>
              <w:t>ж</w:t>
            </w:r>
            <w:r w:rsidRPr="005B48C7">
              <w:rPr>
                <w:rStyle w:val="CharAttribute511"/>
                <w:rFonts w:eastAsia="№Е" w:hAnsi="Times New Roman"/>
                <w:sz w:val="24"/>
                <w:szCs w:val="24"/>
              </w:rPr>
              <w:t>ном</w:t>
            </w:r>
            <w:proofErr w:type="gramEnd"/>
            <w:r w:rsidRPr="005B48C7">
              <w:rPr>
                <w:rStyle w:val="CharAttribute511"/>
                <w:rFonts w:eastAsia="№Е" w:hAnsi="Times New Roman"/>
                <w:sz w:val="24"/>
                <w:szCs w:val="24"/>
              </w:rPr>
              <w:t>»</w:t>
            </w: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3C1C" w14:textId="302E2B7F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D3AB" w14:textId="7319A304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D155" w14:textId="77777777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5D440443" w14:textId="5D5E6D8A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17740B" w:rsidRPr="00026A4B" w14:paraId="1B41F5E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9FE6" w14:textId="77777777" w:rsidR="0017740B" w:rsidRPr="000C20EC" w:rsidRDefault="0017740B" w:rsidP="008B5E1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12BF" w14:textId="6472BF94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ОП</w:t>
            </w:r>
            <w:r>
              <w:rPr>
                <w:rStyle w:val="ad"/>
                <w:rFonts w:ascii="Times New Roman" w:hAnsi="Times New Roman"/>
                <w:sz w:val="24"/>
              </w:rPr>
              <w:footnoteReference w:id="2"/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танцевальная студия </w:t>
            </w:r>
            <w:r w:rsidRPr="000C20E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lang w:val="en-US"/>
              </w:rPr>
              <w:t>Creative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FB35" w14:textId="76477BBA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0794" w14:textId="203ED084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DAB2" w14:textId="77777777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2604A530" w14:textId="6C39D5A9" w:rsidR="0017740B" w:rsidRPr="000C20EC" w:rsidRDefault="00E17BC4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Каримова А.Р.</w:t>
            </w:r>
          </w:p>
        </w:tc>
      </w:tr>
      <w:tr w:rsidR="0017740B" w:rsidRPr="000C20EC" w14:paraId="2783F7F1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AC75" w14:textId="77777777" w:rsidR="0017740B" w:rsidRPr="000C20EC" w:rsidRDefault="0017740B" w:rsidP="008B5E1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2E9" w14:textId="4EF213A6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CharAttribute511"/>
                <w:rFonts w:eastAsia="№Е" w:hAnsi="Times New Roman"/>
                <w:sz w:val="24"/>
                <w:szCs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 «</w:t>
            </w:r>
            <w:r>
              <w:rPr>
                <w:rFonts w:ascii="Times New Roman" w:hAnsi="Times New Roman"/>
                <w:sz w:val="24"/>
              </w:rPr>
              <w:t>Функциональная грамотность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FFC1" w14:textId="2F62918C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5360" w14:textId="4D2D26FC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59A6" w14:textId="361E7936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</w:p>
          <w:p w14:paraId="04074F90" w14:textId="2DC63A0B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Крамаренко Н.А.</w:t>
            </w:r>
          </w:p>
        </w:tc>
      </w:tr>
      <w:tr w:rsidR="0017740B" w:rsidRPr="000C20EC" w14:paraId="1DE4F3E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ADF9" w14:textId="77777777" w:rsidR="0017740B" w:rsidRPr="000C20EC" w:rsidRDefault="0017740B" w:rsidP="008B5E1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DFA0" w14:textId="7E5C258B" w:rsidR="0017740B" w:rsidRDefault="0017740B" w:rsidP="00E17BC4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 «</w:t>
            </w:r>
            <w:r>
              <w:rPr>
                <w:rFonts w:ascii="Times New Roman" w:hAnsi="Times New Roman"/>
                <w:sz w:val="24"/>
              </w:rPr>
              <w:t xml:space="preserve">Россия </w:t>
            </w:r>
            <w:r w:rsidR="00E17BC4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17BC4">
              <w:rPr>
                <w:rFonts w:ascii="Times New Roman" w:hAnsi="Times New Roman"/>
                <w:sz w:val="24"/>
              </w:rPr>
              <w:t>мои гор</w:t>
            </w:r>
            <w:r w:rsidR="00E17BC4">
              <w:rPr>
                <w:rFonts w:ascii="Times New Roman" w:hAnsi="Times New Roman"/>
                <w:sz w:val="24"/>
              </w:rPr>
              <w:t>и</w:t>
            </w:r>
            <w:r w:rsidR="00E17BC4">
              <w:rPr>
                <w:rFonts w:ascii="Times New Roman" w:hAnsi="Times New Roman"/>
                <w:sz w:val="24"/>
              </w:rPr>
              <w:t>зонты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 w:rsidR="00E17BC4">
              <w:rPr>
                <w:rFonts w:ascii="Times New Roman" w:hAnsi="Times New Roman"/>
                <w:sz w:val="24"/>
              </w:rPr>
              <w:t>, «Билет в будущее»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09D7" w14:textId="73766ED0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5BBE" w14:textId="5D61EAD0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9637" w14:textId="77777777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 </w:t>
            </w:r>
          </w:p>
          <w:p w14:paraId="5EDB4B4F" w14:textId="5527DBFA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Бармина Н.Г.</w:t>
            </w:r>
          </w:p>
        </w:tc>
      </w:tr>
      <w:tr w:rsidR="0017740B" w:rsidRPr="000C20EC" w14:paraId="6A86259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0B4D" w14:textId="3D099EA9" w:rsidR="0017740B" w:rsidRPr="000C20EC" w:rsidRDefault="0017740B" w:rsidP="008B5E1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7FE2" w14:textId="266F6AE6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 «</w:t>
            </w:r>
            <w:r>
              <w:rPr>
                <w:rFonts w:ascii="Times New Roman" w:hAnsi="Times New Roman"/>
                <w:sz w:val="24"/>
              </w:rPr>
              <w:t>Проектно-исследовательская деятельность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E521" w14:textId="2186224B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0FA2" w14:textId="5F94E24A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7B0D" w14:textId="77777777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</w:p>
          <w:p w14:paraId="5974A260" w14:textId="31D16F93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Крамаренко Н.А.</w:t>
            </w:r>
          </w:p>
        </w:tc>
      </w:tr>
      <w:tr w:rsidR="0017740B" w:rsidRPr="00026A4B" w14:paraId="53944ED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426B" w14:textId="77777777" w:rsidR="0017740B" w:rsidRPr="000C20EC" w:rsidRDefault="0017740B" w:rsidP="008B5E1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CDCD" w14:textId="7FCB04F7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 «</w:t>
            </w:r>
            <w:r>
              <w:rPr>
                <w:rFonts w:ascii="Times New Roman" w:hAnsi="Times New Roman"/>
                <w:sz w:val="24"/>
              </w:rPr>
              <w:t>НВП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FD87" w14:textId="31DE4CF9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E589" w14:textId="72447F9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CB05" w14:textId="1458328F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ВУД</w:t>
            </w:r>
          </w:p>
          <w:p w14:paraId="230D62CE" w14:textId="3157AA8A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Старкова С.А.</w:t>
            </w:r>
          </w:p>
        </w:tc>
      </w:tr>
      <w:tr w:rsidR="0017740B" w:rsidRPr="00D95EF9" w14:paraId="2750341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55F3" w14:textId="68FFA0C6" w:rsidR="0017740B" w:rsidRPr="000C20EC" w:rsidRDefault="0017740B" w:rsidP="008B5E1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3692" w14:textId="1ABC81AB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ШСК «Экстрим»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8371" w14:textId="63CF35D9" w:rsidR="0017740B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3808" w14:textId="11132A16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444D" w14:textId="53F69662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Дятлова Л.А.</w:t>
            </w:r>
          </w:p>
        </w:tc>
      </w:tr>
      <w:tr w:rsidR="0017740B" w:rsidRPr="00D95EF9" w14:paraId="52AC795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504D" w14:textId="77777777" w:rsidR="0017740B" w:rsidRPr="000C20EC" w:rsidRDefault="0017740B" w:rsidP="008B5E1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4F06" w14:textId="525E6303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</w:t>
            </w:r>
            <w:r>
              <w:rPr>
                <w:rFonts w:ascii="Times New Roman" w:hAnsi="Times New Roman"/>
                <w:sz w:val="24"/>
              </w:rPr>
              <w:t xml:space="preserve"> «Театр+»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63BB" w14:textId="1F519F4C" w:rsidR="0017740B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F2DF" w14:textId="1F046435" w:rsidR="0017740B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CFCA" w14:textId="3BDA80F2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ВУД</w:t>
            </w:r>
          </w:p>
          <w:p w14:paraId="0B36354C" w14:textId="77777777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Каримова А.Р.</w:t>
            </w:r>
          </w:p>
          <w:p w14:paraId="4F322B1B" w14:textId="735E6121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17740B" w:rsidRPr="00313B83" w14:paraId="222BFED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5FDE" w14:textId="77777777" w:rsidR="0017740B" w:rsidRPr="000C20EC" w:rsidRDefault="0017740B" w:rsidP="008B5E1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9EDE" w14:textId="41C7BC9A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</w:rPr>
              <w:t>ВД</w:t>
            </w:r>
            <w:r>
              <w:rPr>
                <w:rFonts w:ascii="Times New Roman" w:hAnsi="Times New Roman"/>
                <w:sz w:val="24"/>
              </w:rPr>
              <w:t xml:space="preserve"> «Я волонтер»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6E9B" w14:textId="164EF8C1" w:rsidR="0017740B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26D8" w14:textId="2A7237CC" w:rsidR="0017740B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5BCB" w14:textId="77777777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ВУД</w:t>
            </w:r>
          </w:p>
          <w:p w14:paraId="4E8A13F2" w14:textId="3BF25748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Буцык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В.А.</w:t>
            </w:r>
          </w:p>
        </w:tc>
      </w:tr>
      <w:tr w:rsidR="0017740B" w:rsidRPr="00313B83" w14:paraId="4AC79B2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6CC7" w14:textId="77777777" w:rsidR="0017740B" w:rsidRPr="000C20EC" w:rsidRDefault="0017740B" w:rsidP="008B5E1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1384" w14:textId="5B0B4B82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РДДМ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8726" w14:textId="6EA9B856" w:rsidR="0017740B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6843" w14:textId="1527D482" w:rsidR="0017740B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B9AA" w14:textId="5D6EB524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по воспит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нию Каримова А.Р.</w:t>
            </w:r>
          </w:p>
        </w:tc>
      </w:tr>
      <w:tr w:rsidR="0017740B" w:rsidRPr="00D95EF9" w14:paraId="1295DA64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D57E" w14:textId="77777777" w:rsidR="0017740B" w:rsidRPr="000C20EC" w:rsidRDefault="0017740B" w:rsidP="008B5E1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1DF7" w14:textId="0A5B59D5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Юнармия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4260" w14:textId="0011AC3D" w:rsidR="0017740B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5F2D" w14:textId="4C9C7D7C" w:rsidR="0017740B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49A5" w14:textId="77777777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Руководитель</w:t>
            </w:r>
          </w:p>
          <w:p w14:paraId="66061664" w14:textId="575234CD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Вачерова И.В.</w:t>
            </w:r>
          </w:p>
        </w:tc>
      </w:tr>
      <w:tr w:rsidR="0017740B" w:rsidRPr="00D95EF9" w14:paraId="33492717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1EC5" w14:textId="77777777" w:rsidR="0017740B" w:rsidRPr="000C20EC" w:rsidRDefault="0017740B" w:rsidP="008B5E1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5B70" w14:textId="4C792357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ДООП «</w:t>
            </w:r>
            <w:r>
              <w:rPr>
                <w:rFonts w:ascii="Times New Roman" w:hAnsi="Times New Roman"/>
                <w:sz w:val="24"/>
              </w:rPr>
              <w:t>Адреналин</w:t>
            </w:r>
            <w:r w:rsidRPr="000C20EC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926E" w14:textId="41095057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6F63" w14:textId="7425FE31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31E8" w14:textId="77777777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ДО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  <w:p w14:paraId="46BBF23F" w14:textId="4893CC89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Раченко Т.Ю.</w:t>
            </w:r>
          </w:p>
        </w:tc>
      </w:tr>
      <w:tr w:rsidR="0017740B" w:rsidRPr="00D95EF9" w14:paraId="1E67340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8BA8" w14:textId="77777777" w:rsidR="0017740B" w:rsidRPr="000C20EC" w:rsidRDefault="0017740B" w:rsidP="008B5E1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9740" w14:textId="21AF2E71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ДООП «Шахматы»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6FAD" w14:textId="68F99553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42BF" w14:textId="0DED0BC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F6B0" w14:textId="77777777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67CF7FD0" w14:textId="38F9989A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0C20EC">
              <w:rPr>
                <w:rFonts w:ascii="Times New Roman" w:hAnsi="Times New Roman"/>
                <w:sz w:val="24"/>
              </w:rPr>
              <w:lastRenderedPageBreak/>
              <w:t>Швалова</w:t>
            </w:r>
            <w:proofErr w:type="spellEnd"/>
            <w:r w:rsidRPr="000C20EC">
              <w:rPr>
                <w:rFonts w:ascii="Times New Roman" w:hAnsi="Times New Roman"/>
                <w:sz w:val="24"/>
              </w:rPr>
              <w:t xml:space="preserve"> В.А.</w:t>
            </w:r>
          </w:p>
        </w:tc>
      </w:tr>
      <w:tr w:rsidR="0017740B" w:rsidRPr="00D95EF9" w14:paraId="2E5AFCB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3496" w14:textId="77777777" w:rsidR="0017740B" w:rsidRPr="000C20EC" w:rsidRDefault="0017740B" w:rsidP="008B5E1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31F6" w14:textId="09A96043" w:rsidR="0017740B" w:rsidRPr="000C20EC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ДООП «Баскетбол»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918A" w14:textId="502F831B" w:rsidR="0017740B" w:rsidRPr="00D1662D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5FE8" w14:textId="300DFD8F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2B19" w14:textId="77777777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43D71C06" w14:textId="5E1310E2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D7F23">
              <w:rPr>
                <w:rFonts w:ascii="Times New Roman" w:hAnsi="Times New Roman"/>
                <w:sz w:val="24"/>
                <w:lang w:val="ru-RU"/>
              </w:rPr>
              <w:t>Дятлова Л.А.</w:t>
            </w:r>
          </w:p>
        </w:tc>
      </w:tr>
      <w:tr w:rsidR="0017740B" w:rsidRPr="00D95EF9" w14:paraId="17A263E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3673" w14:textId="77777777" w:rsidR="0017740B" w:rsidRPr="000C20EC" w:rsidRDefault="0017740B" w:rsidP="008B5E1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BE67" w14:textId="495670C1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ДООП ВПО «Патриот»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7387" w14:textId="49C59560" w:rsidR="0017740B" w:rsidRPr="00D1662D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AA21" w14:textId="22FBB9E0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94A6" w14:textId="69D96C10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</w:p>
        </w:tc>
      </w:tr>
      <w:tr w:rsidR="0017740B" w:rsidRPr="00D95EF9" w14:paraId="4F666F54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40C2" w14:textId="77777777" w:rsidR="0017740B" w:rsidRPr="000C20EC" w:rsidRDefault="0017740B" w:rsidP="008B5E1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06DB" w14:textId="5E53BF81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B1C4" w14:textId="23DF7B64" w:rsidR="0017740B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5424" w14:textId="4F8D78A7" w:rsidR="0017740B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0AE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организато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6BB9BBCC" w14:textId="6A8DD5E6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79284F" w14:paraId="558F621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09DC" w14:textId="26696897" w:rsidR="0017740B" w:rsidRPr="000C20EC" w:rsidRDefault="0017740B" w:rsidP="008B5E1A">
            <w:pPr>
              <w:pStyle w:val="ParaAttribute7"/>
              <w:numPr>
                <w:ilvl w:val="0"/>
                <w:numId w:val="29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2B84" w14:textId="2669CF91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20EC">
              <w:rPr>
                <w:rFonts w:ascii="Times New Roman" w:hAnsi="Times New Roman"/>
                <w:sz w:val="24"/>
              </w:rPr>
              <w:t>Классные мероприятия, согласно плану воспитательной работы классного руков</w:t>
            </w:r>
            <w:r w:rsidRPr="000C20EC">
              <w:rPr>
                <w:rFonts w:ascii="Times New Roman" w:hAnsi="Times New Roman"/>
                <w:sz w:val="24"/>
              </w:rPr>
              <w:t>о</w:t>
            </w:r>
            <w:r w:rsidRPr="000C20EC">
              <w:rPr>
                <w:rFonts w:ascii="Times New Roman" w:hAnsi="Times New Roman"/>
                <w:sz w:val="24"/>
              </w:rPr>
              <w:t>дителя, основные школьные дела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44B0" w14:textId="3C00534D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F6B1" w14:textId="6F328441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CD93" w14:textId="473973E9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17740B" w:rsidRPr="0079284F" w14:paraId="4C76A8EC" w14:textId="77777777" w:rsidTr="0017740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D2FA"/>
          </w:tcPr>
          <w:p w14:paraId="0B7E29D8" w14:textId="5C8DF2EF" w:rsidR="0017740B" w:rsidRDefault="0017740B" w:rsidP="008B5E1A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Инвариантный модуль</w:t>
            </w:r>
          </w:p>
          <w:p w14:paraId="7BFA4D5B" w14:textId="2451BB00" w:rsidR="0017740B" w:rsidRPr="00C7161A" w:rsidRDefault="0017740B" w:rsidP="008B5E1A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Классное руководство</w:t>
            </w:r>
          </w:p>
        </w:tc>
      </w:tr>
      <w:tr w:rsidR="0017740B" w:rsidRPr="000C20EC" w14:paraId="3AFA54D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7BE6" w14:textId="77777777" w:rsidR="0017740B" w:rsidRPr="000C20EC" w:rsidRDefault="0017740B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08DC" w14:textId="77777777" w:rsidR="0017740B" w:rsidRPr="001645C1" w:rsidRDefault="0017740B" w:rsidP="008B5E1A">
            <w:pPr>
              <w:pStyle w:val="ParaAttribute3"/>
              <w:wordWrap/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</w:pPr>
            <w:r w:rsidRPr="001645C1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>Дела</w:t>
            </w:r>
            <w:r w:rsidRPr="001645C1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 xml:space="preserve">, </w:t>
            </w:r>
            <w:r w:rsidRPr="001645C1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>события</w:t>
            </w:r>
            <w:r w:rsidRPr="001645C1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 xml:space="preserve">, </w:t>
            </w:r>
            <w:r w:rsidRPr="001645C1"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C5BF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2AD1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8C7C" w14:textId="77777777" w:rsidR="0017740B" w:rsidRPr="000C20EC" w:rsidRDefault="0017740B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740B" w:rsidRPr="00E82B67" w14:paraId="1B50B501" w14:textId="77777777" w:rsidTr="001774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06F0" w14:textId="77777777" w:rsidR="0017740B" w:rsidRPr="000C20EC" w:rsidRDefault="0017740B" w:rsidP="008B5E1A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F391" w14:textId="77777777" w:rsidR="0017740B" w:rsidRPr="00C7161A" w:rsidRDefault="0017740B" w:rsidP="008B5E1A">
            <w:pPr>
              <w:pStyle w:val="ParaAttribute8"/>
              <w:ind w:firstLine="0"/>
              <w:jc w:val="center"/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</w:pP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Работа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 xml:space="preserve"> 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с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 xml:space="preserve"> 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коллективом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 xml:space="preserve"> </w:t>
            </w:r>
            <w:r w:rsidRPr="00C7161A">
              <w:rPr>
                <w:rStyle w:val="CharAttribute5"/>
                <w:rFonts w:eastAsia="№Е" w:hint="default"/>
                <w:b/>
                <w:bCs/>
                <w:sz w:val="24"/>
                <w:szCs w:val="24"/>
              </w:rPr>
              <w:t>класса</w:t>
            </w:r>
          </w:p>
        </w:tc>
      </w:tr>
      <w:tr w:rsidR="0017740B" w:rsidRPr="000C20EC" w14:paraId="51B54F1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AB1A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BFB6" w14:textId="76505002" w:rsidR="0017740B" w:rsidRPr="00634D99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Урок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знаний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9CF6" w14:textId="2ACD293E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4CE1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DBB9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66472076" w14:textId="754006FC" w:rsidR="0017740B" w:rsidRPr="00634D99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руководители </w:t>
            </w:r>
          </w:p>
        </w:tc>
      </w:tr>
      <w:tr w:rsidR="0017740B" w:rsidRPr="000C20EC" w14:paraId="6320610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3736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EC02" w14:textId="5AD5C189" w:rsidR="0017740B" w:rsidRPr="00037AB0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037AB0">
              <w:rPr>
                <w:rStyle w:val="CharAttribute5"/>
                <w:rFonts w:hint="default"/>
                <w:sz w:val="24"/>
                <w:lang w:val="ru-RU"/>
              </w:rPr>
              <w:t>Разработка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совместно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с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учащимися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К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декса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класса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Размещение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Кодекса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класса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классном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уголке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D6F4" w14:textId="1BB3FE93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1A64" w14:textId="0B96122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4EAF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88360AA" w14:textId="247D5A6E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667D07B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7F4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8E9D" w14:textId="25AA3F05" w:rsidR="0017740B" w:rsidRPr="00037AB0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037AB0">
              <w:rPr>
                <w:rStyle w:val="CharAttribute5"/>
                <w:rFonts w:hint="default"/>
                <w:sz w:val="24"/>
                <w:lang w:val="ru-RU"/>
              </w:rPr>
              <w:t>Занятия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по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программе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курса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внеурочной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деятельности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«Разговоры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proofErr w:type="gramStart"/>
            <w:r w:rsidRPr="00037AB0">
              <w:rPr>
                <w:rStyle w:val="CharAttribute5"/>
                <w:rFonts w:hint="default"/>
                <w:sz w:val="24"/>
                <w:lang w:val="ru-RU"/>
              </w:rPr>
              <w:t>важном</w:t>
            </w:r>
            <w:proofErr w:type="gramEnd"/>
            <w:r w:rsidRPr="00037AB0">
              <w:rPr>
                <w:rStyle w:val="CharAttribute5"/>
                <w:rFonts w:hint="default"/>
                <w:sz w:val="24"/>
                <w:lang w:val="ru-RU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0A5B" w14:textId="633A1914" w:rsidR="0017740B" w:rsidRPr="000C20EC" w:rsidRDefault="0017740B" w:rsidP="008B5E1A">
            <w:pPr>
              <w:pStyle w:val="ParaAttribute3"/>
              <w:wordWrap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1F7F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Еженедельно по </w:t>
            </w:r>
          </w:p>
          <w:p w14:paraId="1BC42E32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D8F8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502CEC96" w14:textId="4DBA7231" w:rsidR="0017740B" w:rsidRPr="000C20EC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276BDFA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CD6C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8F2F" w14:textId="36ECB5EB" w:rsidR="0017740B" w:rsidRPr="00037AB0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037AB0">
              <w:rPr>
                <w:rStyle w:val="CharAttribute5"/>
                <w:rFonts w:hint="default"/>
                <w:sz w:val="24"/>
                <w:lang w:val="ru-RU"/>
              </w:rPr>
              <w:t>Классный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час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посвященный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Всемирному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борьбы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с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терроризмом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EDF2" w14:textId="46E0FFA3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17BB" w14:textId="57B8F6B2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04</w:t>
            </w:r>
            <w:r w:rsidRPr="000C20EC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88BE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FFB5154" w14:textId="38E0A4E9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15059AA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D9B8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5AEF" w14:textId="77777777" w:rsidR="0017740B" w:rsidRPr="00037AB0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037AB0">
              <w:rPr>
                <w:rStyle w:val="CharAttribute5"/>
                <w:rFonts w:hint="default"/>
                <w:sz w:val="24"/>
                <w:lang w:val="ru-RU"/>
              </w:rPr>
              <w:t>Классный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час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«Мои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права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и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обязанн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сти»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5CA9" w14:textId="40BBF538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B76E" w14:textId="438D2691" w:rsidR="0017740B" w:rsidRPr="001A1A76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3B6D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6602D080" w14:textId="1E5CBE82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25DBDD8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2F45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36CB" w14:textId="0F4074B7" w:rsidR="0017740B" w:rsidRPr="00037AB0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037AB0">
              <w:rPr>
                <w:rStyle w:val="CharAttribute5"/>
                <w:rFonts w:hint="default"/>
                <w:sz w:val="24"/>
                <w:lang w:val="ru-RU"/>
              </w:rPr>
              <w:t>Беседа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важности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включения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систему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дополнительного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037AB0">
              <w:rPr>
                <w:rStyle w:val="CharAttribute5"/>
                <w:rFonts w:hint="default"/>
                <w:sz w:val="24"/>
                <w:lang w:val="ru-RU"/>
              </w:rPr>
              <w:t>образования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E396" w14:textId="05BB397E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C32A" w14:textId="3AE0B42D" w:rsidR="0017740B" w:rsidRPr="00FE17C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8BE3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55EDFBA5" w14:textId="11F054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28FC255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7628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CEDF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220B" w14:textId="7A994992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E274" w14:textId="627734CC" w:rsidR="0017740B" w:rsidRPr="003F7BC5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9605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BF2498B" w14:textId="02E10634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68482F2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B418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FFD8" w14:textId="54AF642C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сбережение» в рамках Всероссийского ф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стиваля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энергосбережения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#</w:t>
            </w:r>
            <w:proofErr w:type="spellStart"/>
            <w:r w:rsidRPr="000C20EC">
              <w:rPr>
                <w:rFonts w:ascii="Times New Roman" w:hAnsi="Times New Roman"/>
                <w:sz w:val="24"/>
                <w:lang w:val="ru-RU"/>
              </w:rPr>
              <w:t>ВместеЯрче</w:t>
            </w:r>
            <w:proofErr w:type="spellEnd"/>
            <w:r w:rsidRPr="000C20E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D684" w14:textId="65A86C15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3FA5" w14:textId="0A1583BB" w:rsidR="0017740B" w:rsidRPr="003F7BC5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C742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8D897E6" w14:textId="1E1109A4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556A33E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4B94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4722" w14:textId="36CA586A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ников в сети Интернет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9914" w14:textId="09476030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50CE" w14:textId="48CABAFB" w:rsidR="0017740B" w:rsidRPr="003F7BC5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B294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134E60C" w14:textId="3376CE14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23C7909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DAB7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885C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D7C9" w14:textId="1B3DA72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13DB" w14:textId="6C19E73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7CE6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B14B098" w14:textId="0C8E42B9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3E7AE1C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7EE6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094F" w14:textId="0BAE9C60" w:rsidR="0017740B" w:rsidRPr="004970E5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Инструктаж </w:t>
            </w:r>
            <w:r w:rsidRPr="000C20EC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lang w:val="ru-RU"/>
              </w:rPr>
              <w:t>Осторожно</w:t>
            </w:r>
            <w:r w:rsidRPr="000C20EC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тонкий</w:t>
            </w:r>
            <w:r w:rsidRPr="000C20E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лёд</w:t>
            </w:r>
            <w:r w:rsidRPr="000C20EC">
              <w:rPr>
                <w:rFonts w:ascii="Times New Roman" w:hAnsi="Times New Roman"/>
                <w:sz w:val="24"/>
              </w:rPr>
              <w:t>!»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E7AE" w14:textId="327386E6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B8BC" w14:textId="14BEB5B1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311A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070B274" w14:textId="6E0B6E63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338C651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A71A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4411" w14:textId="5A2F4FE1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4626" w14:textId="606AC91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F0F3" w14:textId="12E6299D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C20EC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8CE3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2B428F9E" w14:textId="6A3CDFFE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3D3EB06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AC4E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  <w:r w:rsidRPr="000C20EC">
              <w:rPr>
                <w:rFonts w:ascii="Times New Roman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1EA99" w14:textId="70887EBD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вестного солдата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ED9D" w14:textId="4F5334C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6798" w14:textId="0573016C" w:rsidR="0017740B" w:rsidRPr="00FB0923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  <w:lang w:val="ru-RU"/>
              </w:rPr>
              <w:t>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38DC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203F79B" w14:textId="68B238E5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5353376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2B80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A889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8435" w14:textId="6907A332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C995" w14:textId="2E79C4D8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DBE6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2EB43B49" w14:textId="3C38AD5E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0A3EDE3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9375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C0F4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1520" w14:textId="3010116E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4736" w14:textId="52DCCBF0" w:rsidR="0017740B" w:rsidRPr="0023238F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9DA3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DACD39D" w14:textId="5BD62B7D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1D323AC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6188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A0B6" w14:textId="296D8219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посвященны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Дню защитника Отечества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14CC" w14:textId="15FDD6C5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B62C" w14:textId="7A511916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EA1F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2E7D6FAE" w14:textId="302C8B72" w:rsidR="0017740B" w:rsidRPr="00634D99" w:rsidRDefault="0017740B" w:rsidP="008B5E1A">
            <w:pPr>
              <w:wordWrap/>
              <w:rPr>
                <w:rFonts w:ascii="Times New Roman" w:eastAsia="№Е" w:hAnsi="Times New Roman"/>
                <w:color w:val="000000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560A28D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CD73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7BBC" w14:textId="410DA3D3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B5A9" w14:textId="15C6D46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F07C" w14:textId="4D64381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8197" w14:textId="77777777" w:rsidR="0017740B" w:rsidRPr="000C20EC" w:rsidRDefault="0017740B" w:rsidP="008B5E1A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14:paraId="54DA4EB4" w14:textId="77777777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17740B" w:rsidRPr="000C20EC" w14:paraId="5C903E3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2EC0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69BF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90BE" w14:textId="3BB8F643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8006" w14:textId="6FDECAEE" w:rsidR="0017740B" w:rsidRPr="00610E59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A97F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2262619" w14:textId="31EA4986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0125416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63A2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FD8B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801B" w14:textId="62703C8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7802" w14:textId="44007B1C" w:rsidR="0017740B" w:rsidRPr="00BC74B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E971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6A20A34A" w14:textId="7F649560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74CAD00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6954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A5D8" w14:textId="2C0C9FA1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F947" w14:textId="6734FA9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A12A" w14:textId="77777777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29.04 – 18.05 </w:t>
            </w:r>
          </w:p>
          <w:p w14:paraId="4DF70045" w14:textId="50C4C2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(ориентир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32F6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7D22B10" w14:textId="7060D823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2AE5557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A986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32A1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0B44" w14:textId="0690A6EA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F773" w14:textId="274A7C10" w:rsidR="0017740B" w:rsidRPr="009B5215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E515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EE7BA5D" w14:textId="32924F90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6797E68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2567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B278" w14:textId="09C053A4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Классный час, посвященный 7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-й годо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щине Победы 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5519" w14:textId="6169916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8012" w14:textId="1315AD20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9B76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8F9F0CE" w14:textId="5110C5DF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033C8CA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AA45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F6E0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D91A" w14:textId="5ED6491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793C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1902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2DDD4E1" w14:textId="494349E0" w:rsidR="0017740B" w:rsidRPr="000C20EC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4AF34CB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0FD4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917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са в общешкольных делах, мероприятиях, оказание помощи в их подготовке, пров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965D" w14:textId="7ED36128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53E9" w14:textId="6BEF73B0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Согласно план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у </w:t>
            </w:r>
          </w:p>
          <w:p w14:paraId="2FCB01AA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«Основные школьные 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5FD7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A0B9F84" w14:textId="2579842A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0BEEDE91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DAEE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C85C" w14:textId="09B37405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муниципал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ные, региональные, федеральные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меропр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3A7A" w14:textId="44576D0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37FA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815F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37573F9" w14:textId="469A06E8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10FE65C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229C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B4E1" w14:textId="01F7B3D5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(педагог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ческое наблюдение, социометрия)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FF64" w14:textId="1E62B02A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8FA4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0601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C959191" w14:textId="25491148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1F183BC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781C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8477" w14:textId="2CFD45E4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Классные мероприятия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(игры, занятия с элементами тренинга, практикумы)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направленные на создание в классе благ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приятного психологического климата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профилактику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AF36" w14:textId="4DE1296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6643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8DE8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48AE24B" w14:textId="487ED46C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2617097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F82B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7B83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2E07" w14:textId="4639D4DE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896D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7325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EE0EDFE" w14:textId="24895FE8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2E8EB33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9636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905A" w14:textId="79A2815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об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>чающихся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9468" w14:textId="33A825C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06BD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FF57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0B9D59E7" w14:textId="77AB7163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76068E" w14:paraId="7A9ECAF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0DE2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62A2" w14:textId="644A3753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Социально-значимая деятельность: дежу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ство по школе, классу, столовой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97ED" w14:textId="54BE6164" w:rsidR="0017740B" w:rsidRPr="0076068E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25FA" w14:textId="2986ACE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29C8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5094E194" w14:textId="6AE3ADE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76068E" w14:paraId="03EE1B4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CFE2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D07E" w14:textId="2FA257D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Социально-значимая деятельность: су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ботники, акции по благоустройству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3EE0" w14:textId="26AB1D36" w:rsidR="0017740B" w:rsidRPr="0076068E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EDB1" w14:textId="17068ECA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9F44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01D282BC" w14:textId="3A0AE346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76068E" w14:paraId="4E790499" w14:textId="77777777" w:rsidTr="001774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907D" w14:textId="77777777" w:rsidR="0017740B" w:rsidRPr="000C20EC" w:rsidRDefault="0017740B" w:rsidP="008B5E1A">
            <w:pPr>
              <w:wordWrap/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CC86" w14:textId="77777777" w:rsidR="0017740B" w:rsidRPr="000C20EC" w:rsidRDefault="0017740B" w:rsidP="008B5E1A">
            <w:pPr>
              <w:wordWrap/>
              <w:jc w:val="center"/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17740B" w:rsidRPr="000C20EC" w14:paraId="25E2D30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4C35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52F0" w14:textId="69CAAB2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вития обучающихся через педагогическое наблюдение, создание ситуаций </w:t>
            </w:r>
            <w:r>
              <w:rPr>
                <w:rFonts w:ascii="Times New Roman" w:hAnsi="Times New Roman"/>
                <w:sz w:val="24"/>
                <w:lang w:val="ru-RU"/>
              </w:rPr>
              <w:t>ценнос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ного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982E" w14:textId="29025638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F221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0B2E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AFBB885" w14:textId="36C4C2B9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1AB35AD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B88B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6FC9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29D8" w14:textId="59B27D4E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034F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 мере нео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0409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574BE3F" w14:textId="56E3B558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20E5858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CFEE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D7E5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Работа с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класса по вед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3E89" w14:textId="2F7E06CF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FF82" w14:textId="48B812E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AA58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4CE1416" w14:textId="0C25DE2B" w:rsidR="0017740B" w:rsidRPr="000C20EC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2C446A2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7247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D188" w14:textId="38374A36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Педагогическая поддержка </w:t>
            </w:r>
            <w:r>
              <w:rPr>
                <w:rFonts w:ascii="Times New Roman" w:hAnsi="Times New Roman"/>
                <w:sz w:val="24"/>
                <w:lang w:val="ru-RU"/>
              </w:rPr>
              <w:t>особых катег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рий обучающихся (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учащихся с ОВЗ, «группы риска», одаренных и т. д.</w:t>
            </w:r>
            <w:r>
              <w:rPr>
                <w:rFonts w:ascii="Times New Roman" w:hAnsi="Times New Roman"/>
                <w:sz w:val="24"/>
                <w:lang w:val="ru-RU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09AD" w14:textId="10D7F52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FF52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7813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9AAE5F2" w14:textId="772F34B6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74D18487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487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2343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A179" w14:textId="47E4138F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7A86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E633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37118CF" w14:textId="557405B2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14D05971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2C40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5ACE" w14:textId="20E732E2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7C96" w14:textId="13CF389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419D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 мере нео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E4F5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9BDE393" w14:textId="78B0D658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6D6008C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1221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39CD" w14:textId="7C694F7C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прибывших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680E" w14:textId="0FBB5C1E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C138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D869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61935CE8" w14:textId="1F0D0764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2739AEA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BEEF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B48F" w14:textId="09B3C2E9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B4B5" w14:textId="7E26DAC1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46AB" w14:textId="7DD8D28A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Ежемесячно, 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течение уче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2D5B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E2CC977" w14:textId="58D3CFAD" w:rsidR="0017740B" w:rsidRPr="000C20EC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313B83" w14:paraId="1125028F" w14:textId="77777777" w:rsidTr="001774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5B44" w14:textId="77777777" w:rsidR="0017740B" w:rsidRPr="000C20EC" w:rsidRDefault="0017740B" w:rsidP="008B5E1A">
            <w:pPr>
              <w:wordWrap/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F030" w14:textId="77777777" w:rsidR="0017740B" w:rsidRPr="000C20EC" w:rsidRDefault="0017740B" w:rsidP="008B5E1A">
            <w:pPr>
              <w:wordWrap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17740B" w:rsidRPr="000C20EC" w14:paraId="04264D4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E65D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6363" w14:textId="07520A63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Взаимодействие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с учителями-предметниками по вопросам соблюдения единых требований в воспитании, пред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B27E" w14:textId="206B3A3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6A55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F789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F3A218F" w14:textId="14401844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04EEF5A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B57D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3CFF" w14:textId="633DC57E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spellStart"/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r w:rsidRPr="000C20EC">
              <w:rPr>
                <w:rFonts w:ascii="Times New Roman" w:hAnsi="Times New Roman"/>
                <w:sz w:val="24"/>
                <w:lang w:val="ru-RU"/>
              </w:rPr>
              <w:t>. совет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(психолого-педагогический консилиум) «Адаптация </w:t>
            </w:r>
            <w:r>
              <w:rPr>
                <w:rFonts w:ascii="Times New Roman" w:hAnsi="Times New Roman"/>
                <w:sz w:val="24"/>
                <w:lang w:val="ru-RU"/>
              </w:rPr>
              <w:t>десятиклассников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F282" w14:textId="4CA5ADD8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FF8" w14:textId="6D321EA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22B0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BE75684" w14:textId="7942A48F" w:rsidR="0017740B" w:rsidRPr="000C20EC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78904CE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7C49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E69D" w14:textId="61DA501A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Взаимодействие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с педагогом-психологом, соц. педагог</w:t>
            </w:r>
            <w:r>
              <w:rPr>
                <w:rFonts w:ascii="Times New Roman" w:hAnsi="Times New Roman"/>
                <w:sz w:val="24"/>
                <w:lang w:val="ru-RU"/>
              </w:rPr>
              <w:t>ом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ностных особенностей, профилактике д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структивного поведения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1D08" w14:textId="0B0B0B18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8974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13AF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5A152744" w14:textId="3531F804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412C11C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BED1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4225" w14:textId="77777777" w:rsidR="0017740B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гом-организатором 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вопросу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вовлечения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24"/>
                <w:lang w:val="ru-RU"/>
              </w:rPr>
              <w:t>дополнительные общео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разовательные общеразвивающие пр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граммы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внеурочные мероприятия.</w:t>
            </w:r>
          </w:p>
          <w:p w14:paraId="061C440D" w14:textId="3F8D732C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5E53" w14:textId="41B5401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4117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2F9A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54E3C5E7" w14:textId="5F9DE92E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7963D20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D3A2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C260" w14:textId="77777777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8C28" w14:textId="616921F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A59C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4421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223C2BAA" w14:textId="27A497A8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138D5D5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4184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0DA5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1841" w14:textId="19494951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60FD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F78E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5F92888C" w14:textId="04C8FB4D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2245A93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B850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4C0" w14:textId="6FDD85BA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lang w:val="ru-RU"/>
              </w:rPr>
              <w:t>заседаниях социально-психологической службы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, Совета проф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лактики, Центра детских инициатив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DB81" w14:textId="48489C2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AEB7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 мере нео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8268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32848DEE" w14:textId="72F6C544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313B83" w14:paraId="2C011FC4" w14:textId="77777777" w:rsidTr="001774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A74D" w14:textId="77777777" w:rsidR="0017740B" w:rsidRPr="000C20EC" w:rsidRDefault="0017740B" w:rsidP="008B5E1A">
            <w:pPr>
              <w:tabs>
                <w:tab w:val="left" w:pos="4253"/>
              </w:tabs>
              <w:wordWrap/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2CA3" w14:textId="7746BAE8" w:rsidR="0017740B" w:rsidRPr="000C20EC" w:rsidRDefault="0017740B" w:rsidP="008B5E1A">
            <w:pPr>
              <w:tabs>
                <w:tab w:val="left" w:pos="4253"/>
              </w:tabs>
              <w:wordWrap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 xml:space="preserve">Работа с родителями </w:t>
            </w:r>
            <w: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об</w:t>
            </w:r>
            <w:r w:rsidRPr="000C20EC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уча</w:t>
            </w:r>
            <w: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ю</w:t>
            </w:r>
            <w:r w:rsidRPr="000C20EC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щихся или их законными представителями</w:t>
            </w:r>
          </w:p>
        </w:tc>
      </w:tr>
      <w:tr w:rsidR="0017740B" w:rsidRPr="000C20EC" w14:paraId="09866BD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5EAC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B65D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об особенн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стях осуществления образовательного процесса, основных содержательных и о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ганизационных изменениях, о внеурочных мероприятиях и событиях жизни класса,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EB60" w14:textId="5133C8E6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7055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BF71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75243807" w14:textId="4C923E79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1488E36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D8ED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B531" w14:textId="07C9C19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ношений между ними и другими пед</w:t>
            </w:r>
            <w:r>
              <w:rPr>
                <w:rFonts w:ascii="Times New Roman" w:hAnsi="Times New Roman"/>
                <w:sz w:val="24"/>
                <w:lang w:val="ru-RU"/>
              </w:rPr>
              <w:t>агог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ческими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0261" w14:textId="4AAEF00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0BAE" w14:textId="77777777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14:paraId="553DF417" w14:textId="2AE52ED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EBC6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44CA00AE" w14:textId="162BE958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6C18EA9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0E13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E930" w14:textId="5DD056CB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(согласно утвержде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9AB3" w14:textId="343B1988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BAA5" w14:textId="77777777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14:paraId="04918AB7" w14:textId="621471D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D7E1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5E833F1B" w14:textId="2350B7D2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35DC5DC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7F65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05C2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Организация работы родительского актива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lastRenderedPageBreak/>
              <w:t>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A291" w14:textId="5A4F39D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210B" w14:textId="77777777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14:paraId="79EE6C44" w14:textId="6823EBA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lastRenderedPageBreak/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3C8C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 xml:space="preserve">Классные </w:t>
            </w:r>
          </w:p>
          <w:p w14:paraId="4ABC5381" w14:textId="188DA2CD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>руководители</w:t>
            </w:r>
          </w:p>
        </w:tc>
      </w:tr>
      <w:tr w:rsidR="0017740B" w:rsidRPr="000C20EC" w14:paraId="5741977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1E18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6765" w14:textId="40A4155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5E03" w14:textId="2C6AD93A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6ED8" w14:textId="77777777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14:paraId="7C0C8E80" w14:textId="56A16AA0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755C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08C3B69F" w14:textId="2A5EFCC6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0C20EC" w14:paraId="0544B5C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FEA2" w14:textId="77777777" w:rsidR="0017740B" w:rsidRPr="000C20EC" w:rsidRDefault="0017740B" w:rsidP="008B5E1A">
            <w:pPr>
              <w:pStyle w:val="a4"/>
              <w:numPr>
                <w:ilvl w:val="0"/>
                <w:numId w:val="18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36E4" w14:textId="0A360BA1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Привлечение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ставителей),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проведению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воспитател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0C20E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20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lang w:val="ru-RU"/>
              </w:rPr>
              <w:t>ш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787D" w14:textId="1A1C6408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F49C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801A" w14:textId="77777777" w:rsidR="0017740B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1D70A3B2" w14:textId="3B7D2E0D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</w:tc>
      </w:tr>
      <w:tr w:rsidR="0017740B" w:rsidRPr="00313B83" w14:paraId="512B5DF7" w14:textId="77777777" w:rsidTr="0017740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7388D61" w14:textId="18A80206" w:rsidR="0017740B" w:rsidRDefault="0017740B" w:rsidP="008B5E1A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Инвариантный модуль</w:t>
            </w:r>
          </w:p>
          <w:p w14:paraId="6B2A4F26" w14:textId="05CEEC71" w:rsidR="0017740B" w:rsidRPr="00BD61E5" w:rsidRDefault="0017740B" w:rsidP="008B5E1A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BD61E5"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Основные школьные дела</w:t>
            </w:r>
          </w:p>
        </w:tc>
      </w:tr>
      <w:tr w:rsidR="0017740B" w:rsidRPr="000C20EC" w14:paraId="2E7675CC" w14:textId="77777777" w:rsidTr="001774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4B817D6" w14:textId="77777777" w:rsidR="0017740B" w:rsidRPr="000C20EC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57757F6" w14:textId="12158F97" w:rsidR="0017740B" w:rsidRPr="00BD61E5" w:rsidRDefault="0017740B" w:rsidP="008B5E1A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b/>
                <w:bCs/>
                <w:color w:val="000000"/>
                <w:sz w:val="24"/>
                <w:szCs w:val="24"/>
                <w:u w:val="none"/>
              </w:rPr>
              <w:t>Школьные линейки</w:t>
            </w:r>
          </w:p>
        </w:tc>
      </w:tr>
      <w:tr w:rsidR="0017740B" w:rsidRPr="000C20EC" w14:paraId="37820FF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8B4C" w14:textId="47517315" w:rsidR="0017740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685E8" w14:textId="1AB8B948" w:rsidR="0017740B" w:rsidRPr="0076382B" w:rsidRDefault="0017740B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proofErr w:type="spellStart"/>
            <w:r w:rsidRPr="00C7161A">
              <w:rPr>
                <w:rStyle w:val="CharAttribute5"/>
                <w:rFonts w:eastAsia="№Е" w:hint="default"/>
                <w:i/>
                <w:iCs/>
                <w:sz w:val="24"/>
              </w:rPr>
              <w:t>Дела</w:t>
            </w:r>
            <w:proofErr w:type="spellEnd"/>
            <w:r w:rsidRPr="00C7161A">
              <w:rPr>
                <w:rStyle w:val="CharAttribute5"/>
                <w:rFonts w:eastAsia="№Е" w:hint="default"/>
                <w:i/>
                <w:iCs/>
                <w:sz w:val="24"/>
              </w:rPr>
              <w:t xml:space="preserve">, </w:t>
            </w:r>
            <w:proofErr w:type="spellStart"/>
            <w:r w:rsidRPr="00C7161A">
              <w:rPr>
                <w:rStyle w:val="CharAttribute5"/>
                <w:rFonts w:eastAsia="№Е" w:hint="default"/>
                <w:i/>
                <w:iCs/>
                <w:sz w:val="24"/>
              </w:rPr>
              <w:t>события</w:t>
            </w:r>
            <w:proofErr w:type="spellEnd"/>
            <w:r w:rsidRPr="00C7161A">
              <w:rPr>
                <w:rStyle w:val="CharAttribute5"/>
                <w:rFonts w:eastAsia="№Е" w:hint="default"/>
                <w:i/>
                <w:iCs/>
                <w:sz w:val="24"/>
              </w:rPr>
              <w:t xml:space="preserve">, </w:t>
            </w:r>
            <w:proofErr w:type="spellStart"/>
            <w:r w:rsidRPr="00C7161A">
              <w:rPr>
                <w:rStyle w:val="CharAttribute5"/>
                <w:rFonts w:eastAsia="№Е" w:hint="default"/>
                <w:i/>
                <w:iCs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B79A" w14:textId="3BA8D207" w:rsidR="0017740B" w:rsidRPr="0076382B" w:rsidRDefault="0017740B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C7161A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49C4" w14:textId="568E2C56" w:rsidR="0017740B" w:rsidRDefault="0017740B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C7161A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DAE3D" w14:textId="2747B842" w:rsidR="0017740B" w:rsidRPr="00331BE5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C7161A"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17740B" w:rsidRPr="000C20EC" w14:paraId="3FF03A2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5302" w14:textId="7DF4476E" w:rsidR="0017740B" w:rsidRPr="000C20EC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CBC5" w14:textId="77777777" w:rsidR="0017740B" w:rsidRPr="0076382B" w:rsidRDefault="0017740B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День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знаний</w:t>
            </w:r>
            <w:proofErr w:type="spellEnd"/>
          </w:p>
          <w:p w14:paraId="51A647B8" w14:textId="2A092633" w:rsidR="0017740B" w:rsidRPr="0076382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Здравствуй, школа!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4F6F" w14:textId="11BD5595" w:rsidR="0017740B" w:rsidRPr="0076382B" w:rsidRDefault="0017740B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3D40" w14:textId="1825F456" w:rsidR="0017740B" w:rsidRPr="00331BE5" w:rsidRDefault="0017740B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№Е" w:hAnsi="Times New Roman"/>
                <w:sz w:val="24"/>
              </w:rPr>
              <w:t>сентябр</w:t>
            </w:r>
            <w:proofErr w:type="spellEnd"/>
            <w:r>
              <w:rPr>
                <w:rFonts w:ascii="Times New Roman" w:eastAsia="№Е" w:hAnsi="Times New Roman"/>
                <w:sz w:val="24"/>
                <w:lang w:val="ru-RU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A8B9" w14:textId="77777777" w:rsidR="0017740B" w:rsidRPr="00331BE5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Заместитель директ</w:t>
            </w: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о</w:t>
            </w: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ра по ВР</w:t>
            </w:r>
          </w:p>
          <w:p w14:paraId="0F5977FC" w14:textId="77777777" w:rsidR="0017740B" w:rsidRPr="00331BE5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Советник директора по ВР</w:t>
            </w:r>
          </w:p>
          <w:p w14:paraId="765CA98D" w14:textId="77777777" w:rsidR="0017740B" w:rsidRPr="0076382B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Педагог-организатор</w:t>
            </w:r>
            <w:proofErr w:type="spellEnd"/>
          </w:p>
          <w:p w14:paraId="144897B2" w14:textId="5BE19077" w:rsidR="0017740B" w:rsidRPr="00331BE5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</w:tc>
      </w:tr>
      <w:tr w:rsidR="0017740B" w:rsidRPr="000C20EC" w14:paraId="7C52042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3F31" w14:textId="1F652F90" w:rsidR="0017740B" w:rsidRPr="000C20EC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1697" w14:textId="508B9A15" w:rsidR="0017740B" w:rsidRPr="00C7161A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76382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церемония в честь подн</w:t>
            </w:r>
            <w:r w:rsidRPr="0076382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я</w:t>
            </w:r>
            <w:r w:rsidRPr="0076382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тия (спуска) Государственного флага Ро</w:t>
            </w:r>
            <w:r w:rsidRPr="0076382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с</w:t>
            </w:r>
            <w:r w:rsidRPr="0076382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сийской Федерации и исполнения Госуда</w:t>
            </w:r>
            <w:r w:rsidRPr="0076382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р</w:t>
            </w:r>
            <w:r w:rsidRPr="0076382B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65E4" w14:textId="2788E981" w:rsidR="0017740B" w:rsidRPr="00C7161A" w:rsidRDefault="0017740B" w:rsidP="008B5E1A">
            <w:pPr>
              <w:wordWrap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4C4" w14:textId="77777777" w:rsidR="0017740B" w:rsidRPr="0076382B" w:rsidRDefault="0017740B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Понедельник</w:t>
            </w:r>
            <w:proofErr w:type="spellEnd"/>
          </w:p>
          <w:p w14:paraId="3DA596CC" w14:textId="5455B062" w:rsidR="0017740B" w:rsidRPr="00C7161A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F582" w14:textId="77777777" w:rsidR="0017740B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 xml:space="preserve">Заместитель </w:t>
            </w:r>
          </w:p>
          <w:p w14:paraId="765C8DBE" w14:textId="287E53BF" w:rsidR="0017740B" w:rsidRPr="00331BE5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директора по ВР</w:t>
            </w:r>
          </w:p>
          <w:p w14:paraId="57B6B2AD" w14:textId="77777777" w:rsidR="0017740B" w:rsidRPr="00331BE5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Советник директора по ВР</w:t>
            </w:r>
          </w:p>
          <w:p w14:paraId="16F16C0B" w14:textId="77777777" w:rsidR="0017740B" w:rsidRPr="0076382B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Педагог-организатор</w:t>
            </w:r>
            <w:proofErr w:type="spellEnd"/>
          </w:p>
          <w:p w14:paraId="67DA51D7" w14:textId="77777777" w:rsidR="0017740B" w:rsidRDefault="0017740B" w:rsidP="008B5E1A">
            <w:pPr>
              <w:pStyle w:val="ParaAttribute8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14:paraId="1496E814" w14:textId="3D828277" w:rsidR="0017740B" w:rsidRPr="00C7161A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i/>
                <w:iCs/>
                <w:color w:val="000000"/>
                <w:sz w:val="24"/>
                <w:szCs w:val="24"/>
                <w:u w:val="none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17740B" w:rsidRPr="000C20EC" w14:paraId="56208E9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26DC" w14:textId="07DE70AC" w:rsidR="0017740B" w:rsidRPr="000C20EC" w:rsidRDefault="0017740B" w:rsidP="008B5E1A">
            <w:pPr>
              <w:pStyle w:val="ParaAttribute7"/>
              <w:ind w:firstLine="0"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85C2" w14:textId="2EB636FF" w:rsidR="0017740B" w:rsidRPr="00C7161A" w:rsidRDefault="0017740B" w:rsidP="008B5E1A">
            <w:pPr>
              <w:pStyle w:val="ParaAttribute7"/>
              <w:ind w:firstLine="0"/>
              <w:jc w:val="left"/>
              <w:rPr>
                <w:rStyle w:val="CharAttribute5"/>
                <w:rFonts w:eastAsia="№Е" w:hint="default"/>
                <w:i/>
                <w:iCs/>
                <w:sz w:val="24"/>
                <w:szCs w:val="24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Общешкольные линейки по итогам четве</w:t>
            </w: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</w:t>
            </w: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5A63" w14:textId="4A72D26E" w:rsidR="0017740B" w:rsidRPr="00C7161A" w:rsidRDefault="0017740B" w:rsidP="008B5E1A">
            <w:pPr>
              <w:wordWrap/>
              <w:jc w:val="center"/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6BFE" w14:textId="092C0759" w:rsidR="0017740B" w:rsidRPr="00C7161A" w:rsidRDefault="0017740B" w:rsidP="008B5E1A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szCs w:val="24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F00D" w14:textId="77777777" w:rsidR="0017740B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Администрация</w:t>
            </w:r>
          </w:p>
          <w:p w14:paraId="79229375" w14:textId="04290854" w:rsidR="0017740B" w:rsidRPr="00331BE5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 xml:space="preserve"> школы</w:t>
            </w:r>
          </w:p>
          <w:p w14:paraId="3E7FDD33" w14:textId="77777777" w:rsidR="0017740B" w:rsidRPr="00331BE5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Советник директора по ВР</w:t>
            </w:r>
          </w:p>
          <w:p w14:paraId="4A55C45E" w14:textId="77777777" w:rsidR="0017740B" w:rsidRPr="0076382B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Педагог-организатор</w:t>
            </w:r>
            <w:proofErr w:type="spellEnd"/>
          </w:p>
          <w:p w14:paraId="35313DAE" w14:textId="77777777" w:rsidR="0017740B" w:rsidRDefault="0017740B" w:rsidP="008B5E1A">
            <w:pPr>
              <w:pStyle w:val="ParaAttribute8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Классные </w:t>
            </w:r>
          </w:p>
          <w:p w14:paraId="28CCDBFF" w14:textId="3D181AC5" w:rsidR="0017740B" w:rsidRPr="00C7161A" w:rsidRDefault="0017740B" w:rsidP="008B5E1A">
            <w:pPr>
              <w:pStyle w:val="ParaAttribute8"/>
              <w:ind w:firstLine="0"/>
              <w:jc w:val="left"/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szCs w:val="24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</w:tr>
      <w:tr w:rsidR="0017740B" w:rsidRPr="000C20EC" w14:paraId="1E5121A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3E30" w14:textId="0267B41E" w:rsidR="0017740B" w:rsidRDefault="0017740B" w:rsidP="008B5E1A">
            <w:pPr>
              <w:pStyle w:val="ParaAttribute7"/>
              <w:ind w:firstLine="0"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98FF" w14:textId="426CC7C4" w:rsidR="0017740B" w:rsidRPr="0076382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Митинг «День Победы»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3524" w14:textId="31FF9443" w:rsidR="0017740B" w:rsidRPr="0076382B" w:rsidRDefault="0017740B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35C" w14:textId="2C98F265" w:rsidR="0017740B" w:rsidRPr="0076382B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9B3" w14:textId="77777777" w:rsidR="0017740B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 xml:space="preserve">Администрация </w:t>
            </w:r>
          </w:p>
          <w:p w14:paraId="0297D633" w14:textId="0F908AD4" w:rsidR="0017740B" w:rsidRPr="00331BE5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школы</w:t>
            </w:r>
          </w:p>
          <w:p w14:paraId="16011D46" w14:textId="77777777" w:rsidR="0017740B" w:rsidRPr="00331BE5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Педагог-организатор</w:t>
            </w:r>
          </w:p>
          <w:p w14:paraId="372A8F7A" w14:textId="77777777" w:rsidR="0017740B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 xml:space="preserve">Классные </w:t>
            </w:r>
          </w:p>
          <w:p w14:paraId="43CCC97E" w14:textId="76CF1874" w:rsidR="0017740B" w:rsidRPr="00331BE5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руководители</w:t>
            </w:r>
          </w:p>
          <w:p w14:paraId="2914CEE0" w14:textId="225AC70F" w:rsidR="0017740B" w:rsidRPr="00331BE5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предметники</w:t>
            </w:r>
            <w:proofErr w:type="spellEnd"/>
          </w:p>
        </w:tc>
      </w:tr>
      <w:tr w:rsidR="0017740B" w:rsidRPr="000C20EC" w14:paraId="78BD5A2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8DE2" w14:textId="5F7588F6" w:rsidR="0017740B" w:rsidRDefault="0017740B" w:rsidP="008B5E1A">
            <w:pPr>
              <w:pStyle w:val="ParaAttribute7"/>
              <w:ind w:firstLine="0"/>
              <w:jc w:val="left"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1BBA" w14:textId="0F934D97" w:rsidR="0017740B" w:rsidRPr="0076382B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Последний звонок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7561" w14:textId="5E4C322D" w:rsidR="0017740B" w:rsidRPr="0076382B" w:rsidRDefault="0017740B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D6AB" w14:textId="0413139C" w:rsidR="0017740B" w:rsidRPr="0076382B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76382B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0C4E" w14:textId="77777777" w:rsidR="0017740B" w:rsidRPr="00331BE5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Заместитель директ</w:t>
            </w: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о</w:t>
            </w: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ра по ВР</w:t>
            </w:r>
          </w:p>
          <w:p w14:paraId="49B8F4DC" w14:textId="77777777" w:rsidR="0017740B" w:rsidRPr="00331BE5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331BE5">
              <w:rPr>
                <w:rFonts w:ascii="Times New Roman" w:eastAsia="№Е" w:hAnsi="Times New Roman"/>
                <w:sz w:val="24"/>
                <w:lang w:val="ru-RU"/>
              </w:rPr>
              <w:t>Советник директора по ВР</w:t>
            </w:r>
          </w:p>
          <w:p w14:paraId="579684BF" w14:textId="77777777" w:rsidR="0017740B" w:rsidRPr="0076382B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Педагог-организатор</w:t>
            </w:r>
            <w:proofErr w:type="spellEnd"/>
          </w:p>
          <w:p w14:paraId="51B71C16" w14:textId="446F71A6" w:rsidR="0017740B" w:rsidRPr="00331BE5" w:rsidRDefault="0017740B" w:rsidP="008B5E1A">
            <w:pPr>
              <w:wordWrap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</w:tc>
      </w:tr>
      <w:tr w:rsidR="0017740B" w:rsidRPr="000C20EC" w14:paraId="7F374298" w14:textId="351AAAAB" w:rsidTr="0017740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DCF"/>
          </w:tcPr>
          <w:p w14:paraId="14C907A7" w14:textId="77100B64" w:rsidR="0017740B" w:rsidRPr="00AD7F23" w:rsidRDefault="0017740B" w:rsidP="008B5E1A">
            <w:pPr>
              <w:pStyle w:val="ParaAttribute8"/>
              <w:ind w:firstLine="0"/>
              <w:jc w:val="center"/>
              <w:rPr>
                <w:rStyle w:val="CharAttribute5"/>
                <w:rFonts w:ascii="Times New Roman" w:eastAsia="№Е" w:hint="default"/>
                <w:b/>
                <w:iCs/>
                <w:color w:val="000000"/>
                <w:sz w:val="24"/>
                <w:szCs w:val="24"/>
              </w:rPr>
            </w:pPr>
            <w:r w:rsidRPr="00AD7F23">
              <w:rPr>
                <w:rStyle w:val="CharAttribute5"/>
                <w:rFonts w:ascii="Times New Roman" w:eastAsia="№Е" w:hint="default"/>
                <w:b/>
                <w:iCs/>
                <w:color w:val="000000"/>
                <w:sz w:val="24"/>
                <w:szCs w:val="24"/>
              </w:rPr>
              <w:t>Общешкольные мероприятия</w:t>
            </w:r>
          </w:p>
        </w:tc>
      </w:tr>
      <w:tr w:rsidR="0017740B" w:rsidRPr="00BA30D4" w14:paraId="5DB29E2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B31D" w14:textId="6511562D" w:rsidR="0017740B" w:rsidRPr="000C20EC" w:rsidRDefault="0017740B" w:rsidP="008B5E1A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479B" w14:textId="3881D9DF" w:rsidR="0017740B" w:rsidRPr="00BF1113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10F9" w14:textId="4190DA72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107A" w14:textId="1FDACC03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6F64" w14:textId="77777777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Педагоги-организаторы</w:t>
            </w:r>
          </w:p>
          <w:p w14:paraId="0B04138C" w14:textId="77777777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Каримова А.Р. </w:t>
            </w:r>
          </w:p>
          <w:p w14:paraId="79C6E0FF" w14:textId="366EA226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Шевко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М.В.</w:t>
            </w:r>
          </w:p>
        </w:tc>
      </w:tr>
      <w:tr w:rsidR="0017740B" w:rsidRPr="00313B83" w14:paraId="37BAB88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3B2E" w14:textId="7151D646" w:rsidR="0017740B" w:rsidRPr="000C20EC" w:rsidRDefault="0017740B" w:rsidP="008B5E1A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1FD7" w14:textId="68E487C7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Митинг «Минувших лет святая слава», п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священный дню окончания Второй мир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вой войны»</w:t>
            </w:r>
            <w:r w:rsidRPr="00BF1113">
              <w:rPr>
                <w:rFonts w:eastAsia="№Е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4390" w14:textId="6D1930E9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B796" w14:textId="3AE08CE3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EE7F" w14:textId="77777777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  <w:p w14:paraId="04DD455D" w14:textId="51BA1240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Каримова А.Р.</w:t>
            </w:r>
          </w:p>
        </w:tc>
      </w:tr>
      <w:tr w:rsidR="0017740B" w:rsidRPr="00313B83" w14:paraId="41F2DB9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18A5" w14:textId="18C641F3" w:rsidR="0017740B" w:rsidRPr="000C20EC" w:rsidRDefault="0017740B" w:rsidP="008B5E1A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203F" w14:textId="3CB1ADE5" w:rsidR="0017740B" w:rsidRPr="00BF1113" w:rsidRDefault="0017740B" w:rsidP="008B5E1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терроризмом (</w:t>
            </w:r>
            <w:r w:rsidRPr="00BF1113"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F478" w14:textId="7A765141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626E" w14:textId="605F9483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7692" w14:textId="77777777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  <w:p w14:paraId="38E4F0B3" w14:textId="088C9536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17740B" w:rsidRPr="00313B83" w14:paraId="625E3A3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16D4" w14:textId="77777777" w:rsidR="0017740B" w:rsidRPr="000C20EC" w:rsidRDefault="0017740B" w:rsidP="008B5E1A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97C2" w14:textId="77777777" w:rsidR="0017740B" w:rsidRPr="00BF1113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113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BF11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F1113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BF1113">
              <w:rPr>
                <w:rFonts w:ascii="Times New Roman" w:hAnsi="Times New Roman"/>
                <w:sz w:val="24"/>
                <w:szCs w:val="24"/>
              </w:rPr>
              <w:t xml:space="preserve">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D807" w14:textId="3F890432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4343" w14:textId="7777777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6A3E" w14:textId="77777777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  <w:p w14:paraId="2BE74567" w14:textId="0DF0BAF9" w:rsidR="0017740B" w:rsidRPr="006425CF" w:rsidRDefault="0017740B" w:rsidP="008B5E1A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17740B" w:rsidRPr="0016730D" w14:paraId="177E6A64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C26B" w14:textId="77777777" w:rsidR="0017740B" w:rsidRPr="000C20EC" w:rsidRDefault="0017740B" w:rsidP="008B5E1A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633B" w14:textId="4BC4B80D" w:rsidR="0017740B" w:rsidRPr="00BF1113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sz w:val="24"/>
                <w:szCs w:val="24"/>
              </w:rPr>
              <w:t>Деловая игра «Выборы Президента шк</w:t>
            </w:r>
            <w:r w:rsidRPr="007D7B78">
              <w:rPr>
                <w:rFonts w:ascii="Times New Roman" w:hAnsi="Times New Roman"/>
                <w:sz w:val="24"/>
                <w:szCs w:val="24"/>
              </w:rPr>
              <w:t>о</w:t>
            </w:r>
            <w:r w:rsidRPr="007D7B78">
              <w:rPr>
                <w:rFonts w:ascii="Times New Roman" w:hAnsi="Times New Roman"/>
                <w:sz w:val="24"/>
                <w:szCs w:val="24"/>
              </w:rPr>
              <w:t>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9889" w14:textId="2E963DF1" w:rsidR="0017740B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B242" w14:textId="243F0CAA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</w:t>
            </w: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7CCC" w14:textId="03E1B752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обучающихся</w:t>
            </w:r>
            <w:proofErr w:type="gramEnd"/>
          </w:p>
        </w:tc>
      </w:tr>
      <w:tr w:rsidR="0017740B" w:rsidRPr="00313B83" w14:paraId="711BA38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CDB1" w14:textId="77777777" w:rsidR="0017740B" w:rsidRPr="000C20EC" w:rsidRDefault="0017740B" w:rsidP="008B5E1A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BE8B" w14:textId="77777777" w:rsidR="0017740B" w:rsidRPr="00BF1113" w:rsidRDefault="0017740B" w:rsidP="008B5E1A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Акция «С любовью к бабушкам и деду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ш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кам...», посвященная Международному</w:t>
            </w:r>
            <w:r w:rsidRPr="00BF111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BF111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BF111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99AA" w14:textId="1896217C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C6F5" w14:textId="1C148C7E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6AAB" w14:textId="77777777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  <w:p w14:paraId="7C9B6917" w14:textId="51E3100A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17740B" w:rsidRPr="00313B83" w14:paraId="6A6E54E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7027" w14:textId="77777777" w:rsidR="0017740B" w:rsidRPr="000C20EC" w:rsidRDefault="0017740B" w:rsidP="008B5E1A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736D" w14:textId="77777777" w:rsidR="0017740B" w:rsidRDefault="0017740B" w:rsidP="008B5E1A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Кьюар-квест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дню музыки. </w:t>
            </w:r>
          </w:p>
          <w:p w14:paraId="47CC5DA9" w14:textId="71E34A00" w:rsidR="0017740B" w:rsidRPr="00BF1113" w:rsidRDefault="0017740B" w:rsidP="008B5E1A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FFE7" w14:textId="5C9640EC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FCC9" w14:textId="0F378B02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D9B8" w14:textId="77777777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  <w:p w14:paraId="0A1889E2" w14:textId="6C1A4DBE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17740B" w:rsidRPr="000C20EC" w14:paraId="6DFEDF0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A9F5" w14:textId="77777777" w:rsidR="0017740B" w:rsidRPr="000C20EC" w:rsidRDefault="0017740B" w:rsidP="008B5E1A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062F" w14:textId="752E8B4B" w:rsidR="0017740B" w:rsidRPr="00BF1113" w:rsidRDefault="0017740B" w:rsidP="008B5E1A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E069" w14:textId="02AD183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03D8" w14:textId="3316FD1F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4181" w14:textId="5975AC28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A30D4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Экологический отряд «Адреналин»</w:t>
            </w:r>
          </w:p>
        </w:tc>
      </w:tr>
      <w:tr w:rsidR="0017740B" w:rsidRPr="00313B83" w14:paraId="0DABEEF4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28C5" w14:textId="77777777" w:rsidR="0017740B" w:rsidRPr="000C20EC" w:rsidRDefault="0017740B" w:rsidP="008B5E1A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F8F0" w14:textId="77777777" w:rsidR="0017740B" w:rsidRPr="00BF1113" w:rsidRDefault="0017740B" w:rsidP="008B5E1A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 xml:space="preserve">КТД «Учитель, перед именем твоим…», </w:t>
            </w:r>
            <w:proofErr w:type="gramStart"/>
            <w:r w:rsidRPr="00BF1113">
              <w:rPr>
                <w:rFonts w:ascii="Times New Roman" w:hAnsi="Times New Roman"/>
                <w:sz w:val="24"/>
                <w:szCs w:val="24"/>
              </w:rPr>
              <w:t>посвященное</w:t>
            </w:r>
            <w:proofErr w:type="gramEnd"/>
            <w:r w:rsidRPr="00BF1113">
              <w:rPr>
                <w:rFonts w:ascii="Times New Roman" w:hAnsi="Times New Roman"/>
                <w:sz w:val="24"/>
                <w:szCs w:val="24"/>
              </w:rPr>
              <w:t xml:space="preserve"> Дню 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F431" w14:textId="5C9262FC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CFF2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3427" w14:textId="77777777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Педагог-организатор </w:t>
            </w:r>
          </w:p>
          <w:p w14:paraId="792B5013" w14:textId="0ADD6AED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17740B" w:rsidRPr="0076068E" w14:paraId="03F153F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006B" w14:textId="77777777" w:rsidR="0017740B" w:rsidRPr="000C20EC" w:rsidRDefault="0017740B" w:rsidP="008B5E1A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0733" w14:textId="56AC27AA" w:rsidR="0017740B" w:rsidRPr="00BF1113" w:rsidRDefault="0017740B" w:rsidP="008B5E1A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Фотовыставка «Вместе с папой», посв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я</w:t>
            </w:r>
            <w:r w:rsidRPr="00BF1113">
              <w:rPr>
                <w:rFonts w:ascii="Times New Roman" w:hAnsi="Times New Roman"/>
                <w:sz w:val="24"/>
                <w:szCs w:val="24"/>
              </w:rPr>
              <w:t>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12CE" w14:textId="600FB762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5C86" w14:textId="6C334A2D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6BE8" w14:textId="3492D729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BA30D4">
              <w:rPr>
                <w:rFonts w:ascii="Times New Roman" w:hAnsi="Times New Roman"/>
                <w:color w:val="000000"/>
                <w:sz w:val="24"/>
                <w:szCs w:val="24"/>
              </w:rPr>
              <w:t>Медиацентр</w:t>
            </w:r>
            <w:proofErr w:type="spellEnd"/>
            <w:r w:rsidRPr="00BA30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BA30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  <w:r w:rsidRPr="00BA30D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7740B" w:rsidRPr="00313B83" w14:paraId="05AC5B7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C6EF" w14:textId="77777777" w:rsidR="0017740B" w:rsidRPr="000C20EC" w:rsidRDefault="0017740B" w:rsidP="008B5E1A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973E" w14:textId="5DED2656" w:rsidR="0017740B" w:rsidRPr="00BF1113" w:rsidRDefault="0017740B" w:rsidP="008B5E1A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</w:t>
            </w:r>
            <w:proofErr w:type="spellStart"/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Книжкины</w:t>
            </w:r>
            <w:proofErr w:type="spellEnd"/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уроки», посвященная Международному дню школьных библиотек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E5E4" w14:textId="1D9ACA0C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106D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1312" w14:textId="4E943822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  <w:szCs w:val="24"/>
              </w:rPr>
              <w:t>Педагог-библиотекарь Бахтиярова Н.В.</w:t>
            </w:r>
          </w:p>
        </w:tc>
      </w:tr>
      <w:tr w:rsidR="0017740B" w:rsidRPr="00313B83" w14:paraId="40C13C0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2B2B" w14:textId="77777777" w:rsidR="0017740B" w:rsidRPr="000C20EC" w:rsidRDefault="0017740B" w:rsidP="008B5E1A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E4E8" w14:textId="77777777" w:rsidR="0017740B" w:rsidRPr="00BF1113" w:rsidRDefault="0017740B" w:rsidP="008B5E1A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7019" w14:textId="4908A48B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446D" w14:textId="6C9424A5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38BB" w14:textId="23D57664" w:rsidR="0017740B" w:rsidRPr="004B3507" w:rsidRDefault="0017740B" w:rsidP="008B5E1A">
            <w:pPr>
              <w:wordWrap/>
              <w:autoSpaceDE/>
              <w:autoSpaceDN/>
              <w:ind w:right="-1"/>
              <w:jc w:val="left"/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Советник по воспит</w:t>
            </w: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а</w:t>
            </w: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нию </w:t>
            </w:r>
            <w:r w:rsidRPr="004B3507">
              <w:rPr>
                <w:rFonts w:ascii="Times New Roman" w:hAnsi="Times New Roman"/>
                <w:color w:val="000000"/>
                <w:sz w:val="24"/>
                <w:lang w:val="ru-RU"/>
              </w:rPr>
              <w:t>Каримова А.Р.</w:t>
            </w:r>
          </w:p>
        </w:tc>
      </w:tr>
      <w:tr w:rsidR="0017740B" w:rsidRPr="007D46C5" w14:paraId="197D5B4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513B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191A" w14:textId="5451BE1D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Викторина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«Когда мы едины – мы непоб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димы!»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 сообществе школы в ВК)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, п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DE07" w14:textId="0A34D85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7562" w14:textId="7558426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2363" w14:textId="47B7AAD3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17740B" w:rsidRPr="00313B83" w14:paraId="25C5844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D3F3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DEC1" w14:textId="686089DD" w:rsidR="0017740B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4B3507">
              <w:rPr>
                <w:rFonts w:ascii="Times New Roman" w:hAnsi="Times New Roman"/>
                <w:sz w:val="24"/>
                <w:lang w:val="ru-RU"/>
              </w:rPr>
              <w:t>День народного единства. Фестиваль ру</w:t>
            </w:r>
            <w:r w:rsidRPr="004B350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B3507">
              <w:rPr>
                <w:rFonts w:ascii="Times New Roman" w:hAnsi="Times New Roman"/>
                <w:sz w:val="24"/>
                <w:lang w:val="ru-RU"/>
              </w:rPr>
              <w:t>ской культуры «Моя Россия»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64E8" w14:textId="4A51C9E4" w:rsidR="0017740B" w:rsidRPr="004B3507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0D79" w14:textId="42DD88BD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3.11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8EF4" w14:textId="77777777" w:rsidR="0017740B" w:rsidRPr="00E17BC4" w:rsidRDefault="0017740B" w:rsidP="008B5E1A">
            <w:pPr>
              <w:wordWrap/>
              <w:rPr>
                <w:rFonts w:ascii="Times New Roman" w:eastAsia="№Е" w:hAnsi="Times New Roman"/>
                <w:color w:val="000000"/>
                <w:sz w:val="24"/>
                <w:lang w:val="ru-RU" w:eastAsia="ru-RU"/>
              </w:rPr>
            </w:pPr>
            <w:r w:rsidRPr="00E17BC4">
              <w:rPr>
                <w:rFonts w:ascii="Times New Roman" w:eastAsia="№Е" w:hAnsi="Times New Roman"/>
                <w:color w:val="000000"/>
                <w:sz w:val="24"/>
                <w:lang w:val="ru-RU" w:eastAsia="ru-RU"/>
              </w:rPr>
              <w:t>Педагог-организатор</w:t>
            </w:r>
          </w:p>
          <w:p w14:paraId="764A91BA" w14:textId="1A200DBF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17BC4">
              <w:rPr>
                <w:rFonts w:ascii="Times New Roman" w:eastAsia="№Е" w:hAnsi="Times New Roman"/>
                <w:color w:val="000000"/>
                <w:sz w:val="24"/>
                <w:lang w:val="ru-RU" w:eastAsia="ru-RU"/>
              </w:rPr>
              <w:t>Каримова А.Р.</w:t>
            </w:r>
          </w:p>
        </w:tc>
      </w:tr>
      <w:tr w:rsidR="0017740B" w:rsidRPr="00313B83" w14:paraId="60C220B1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6472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4102" w14:textId="5D2422EF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7D7B78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занностей сотрудников органов внутре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7D7B78">
              <w:rPr>
                <w:rFonts w:ascii="Times New Roman" w:hAnsi="Times New Roman"/>
                <w:sz w:val="24"/>
                <w:lang w:val="ru-RU"/>
              </w:rPr>
              <w:t>них дел России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AA2A" w14:textId="1034B85A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EF31" w14:textId="31E7425D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DCA" w14:textId="0949276A" w:rsidR="0017740B" w:rsidRPr="006425CF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Рук. ШМО учителей русского языка и л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тературы </w:t>
            </w:r>
          </w:p>
        </w:tc>
      </w:tr>
      <w:tr w:rsidR="0017740B" w:rsidRPr="007D46C5" w14:paraId="1424EE7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864E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4C1B" w14:textId="747AED8E" w:rsidR="0017740B" w:rsidRPr="001853F2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859E" w14:textId="4540C2A8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E81F" w14:textId="521F787A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D27D" w14:textId="5D67881C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  <w:szCs w:val="24"/>
              </w:rPr>
              <w:t>Волонтерский отряд «</w:t>
            </w:r>
            <w:proofErr w:type="gramStart"/>
            <w:r w:rsidRPr="00BA30D4">
              <w:rPr>
                <w:rFonts w:ascii="Times New Roman" w:hAnsi="Times New Roman"/>
                <w:color w:val="000000"/>
                <w:sz w:val="24"/>
                <w:szCs w:val="24"/>
              </w:rPr>
              <w:t>Я-волонтер</w:t>
            </w:r>
            <w:proofErr w:type="gramEnd"/>
            <w:r w:rsidRPr="00BA30D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7740B" w:rsidRPr="006560DF" w14:paraId="2D9727A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2CC4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4A2C" w14:textId="4E5D0291" w:rsidR="0017740B" w:rsidRPr="00BF1113" w:rsidRDefault="0017740B" w:rsidP="008B5E1A">
            <w:pPr>
              <w:pStyle w:val="af9"/>
              <w:shd w:val="clear" w:color="auto" w:fill="FFFFFF"/>
              <w:spacing w:before="0" w:beforeAutospacing="0" w:after="0" w:afterAutospacing="0"/>
              <w:ind w:left="57" w:right="57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5432" w14:textId="073D1BF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F6AD" w14:textId="6FB2D08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5C6A" w14:textId="3277F932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Педагоги-организаторы</w:t>
            </w:r>
          </w:p>
          <w:p w14:paraId="3F9FCFED" w14:textId="1866E2E8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  <w:p w14:paraId="2D303612" w14:textId="1B44E3DE" w:rsidR="0017740B" w:rsidRPr="000C20EC" w:rsidRDefault="0017740B" w:rsidP="008B5E1A">
            <w:pPr>
              <w:wordWrap/>
              <w:jc w:val="left"/>
              <w:rPr>
                <w:rFonts w:asci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Шевко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М.В.</w:t>
            </w:r>
          </w:p>
        </w:tc>
      </w:tr>
      <w:tr w:rsidR="0017740B" w:rsidRPr="00455719" w14:paraId="36253B8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D3DB" w14:textId="46AD235E" w:rsidR="0017740B" w:rsidRPr="000C20EC" w:rsidRDefault="0017740B" w:rsidP="008B5E1A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39F9" w14:textId="28710E31" w:rsidR="0017740B" w:rsidRPr="00BF1113" w:rsidRDefault="0017740B" w:rsidP="008B5E1A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sz w:val="24"/>
                <w:szCs w:val="24"/>
              </w:rPr>
              <w:t>Фестиваль «Созвездие талантов».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CEE2" w14:textId="6ADF26E2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B49A" w14:textId="362ECD84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5D48" w14:textId="77777777" w:rsidR="0017740B" w:rsidRPr="00BA30D4" w:rsidRDefault="0017740B" w:rsidP="008B5E1A">
            <w:pPr>
              <w:wordWrap/>
              <w:ind w:right="57"/>
              <w:rPr>
                <w:rFonts w:ascii="Times New Roman" w:hAnsi="Times New Roman"/>
                <w:sz w:val="24"/>
                <w:lang w:val="ru-RU"/>
              </w:rPr>
            </w:pPr>
            <w:r w:rsidRPr="00BA30D4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24D88C18" w14:textId="77777777" w:rsidR="0017740B" w:rsidRPr="00BA30D4" w:rsidRDefault="0017740B" w:rsidP="008B5E1A">
            <w:pPr>
              <w:wordWrap/>
              <w:ind w:right="57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Каримова А.Р.</w:t>
            </w:r>
          </w:p>
          <w:p w14:paraId="3D606591" w14:textId="22832EA4" w:rsidR="0017740B" w:rsidRPr="00455719" w:rsidRDefault="0017740B" w:rsidP="008B5E1A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Шевко</w:t>
            </w:r>
            <w:proofErr w:type="spellEnd"/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 М.В.</w:t>
            </w:r>
          </w:p>
        </w:tc>
      </w:tr>
      <w:tr w:rsidR="0017740B" w:rsidRPr="000F11B1" w14:paraId="5E7D245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7CAF" w14:textId="77777777" w:rsidR="0017740B" w:rsidRPr="000C20EC" w:rsidRDefault="0017740B" w:rsidP="008B5E1A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1E37" w14:textId="2CAD4782" w:rsidR="0017740B" w:rsidRPr="00BF1113" w:rsidRDefault="0017740B" w:rsidP="008B5E1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</w:t>
            </w:r>
            <w:proofErr w:type="gramStart"/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рб стр</w:t>
            </w:r>
            <w:proofErr w:type="gramEnd"/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ны», посвященная Дню Государственного герба Российской Федерации (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 сообщ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 школа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F940" w14:textId="2AC1392E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DAD9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A56E" w14:textId="585F6250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17740B" w:rsidRPr="00313B83" w14:paraId="693E37A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B3A3" w14:textId="77777777" w:rsidR="0017740B" w:rsidRPr="000C20EC" w:rsidRDefault="0017740B" w:rsidP="008B5E1A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3721" w14:textId="77777777" w:rsidR="0017740B" w:rsidRPr="00BF1113" w:rsidRDefault="0017740B" w:rsidP="008B5E1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A856" w14:textId="1E75239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B054" w14:textId="6A0A6D1F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5D3F" w14:textId="77777777" w:rsidR="0017740B" w:rsidRPr="00BA30D4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6F5D4C1F" w14:textId="2E3D226A" w:rsidR="0017740B" w:rsidRPr="006425CF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Каримова А.Р.</w:t>
            </w:r>
          </w:p>
        </w:tc>
      </w:tr>
      <w:tr w:rsidR="0017740B" w:rsidRPr="00313B83" w14:paraId="13B9C83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B4D9" w14:textId="77777777" w:rsidR="0017740B" w:rsidRPr="000C20EC" w:rsidRDefault="0017740B" w:rsidP="008B5E1A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9EA2" w14:textId="10CF4D3B" w:rsidR="0017740B" w:rsidRPr="00BF1113" w:rsidRDefault="0017740B" w:rsidP="008B5E1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«3 </w:t>
            </w:r>
            <w:proofErr w:type="gramStart"/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</w:t>
            </w:r>
            <w:proofErr w:type="gramEnd"/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: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онимаем, принимаем, пом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705C" w14:textId="42F82626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6C83" w14:textId="5453D100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-0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B76E" w14:textId="77777777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634CC8A2" w14:textId="1DBBF83D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Селиверстова Е.В.</w:t>
            </w:r>
          </w:p>
        </w:tc>
      </w:tr>
      <w:tr w:rsidR="0017740B" w:rsidRPr="000C20EC" w14:paraId="58B59FE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577D" w14:textId="77777777" w:rsidR="0017740B" w:rsidRPr="000C20EC" w:rsidRDefault="0017740B" w:rsidP="008B5E1A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3532" w14:textId="77777777" w:rsidR="0017740B" w:rsidRPr="00BF1113" w:rsidRDefault="0017740B" w:rsidP="008B5E1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посв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я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щенная Дню добровольца (волонтёра) Ро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9062" w14:textId="51A1E08E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FBE8" w14:textId="7777777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F975" w14:textId="5376E7F2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proofErr w:type="gramStart"/>
            <w:r>
              <w:rPr>
                <w:rFonts w:ascii="Times New Roman" w:hAnsi="Times New Roman"/>
                <w:sz w:val="24"/>
              </w:rPr>
              <w:t>Я-волонтер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</w:tr>
      <w:tr w:rsidR="0017740B" w:rsidRPr="00313B83" w14:paraId="5BD8A2B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A6F2" w14:textId="77777777" w:rsidR="0017740B" w:rsidRPr="000C20EC" w:rsidRDefault="0017740B" w:rsidP="008B5E1A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8B85" w14:textId="47EF3BCA" w:rsidR="0017740B" w:rsidRPr="00447607" w:rsidRDefault="0017740B" w:rsidP="008B5E1A">
            <w:pPr>
              <w:pStyle w:val="ConsPlusNormal"/>
              <w:jc w:val="both"/>
              <w:rPr>
                <w:rStyle w:val="CharAttribute501"/>
                <w:rFonts w:eastAsia="№Е"/>
                <w:i w:val="0"/>
                <w:sz w:val="24"/>
                <w:u w:val="none"/>
              </w:rPr>
            </w:pPr>
            <w:r>
              <w:t>Уроки-памяти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65F4" w14:textId="44E181BD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060D" w14:textId="4EB6D088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F458" w14:textId="716F68DD" w:rsidR="0017740B" w:rsidRPr="00BA30D4" w:rsidRDefault="0017740B" w:rsidP="008B5E1A">
            <w:pPr>
              <w:widowControl/>
              <w:wordWrap/>
              <w:autoSpaceDE/>
              <w:autoSpaceDN/>
              <w:jc w:val="left"/>
              <w:rPr>
                <w:rStyle w:val="CharAttribute6"/>
                <w:rFonts w:eastAsia="№Е" w:hAnsi="Times New Roman"/>
                <w:color w:val="000000"/>
                <w:kern w:val="0"/>
                <w:sz w:val="24"/>
                <w:u w:val="none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Советник по воспит</w:t>
            </w: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а</w:t>
            </w: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нию </w:t>
            </w:r>
            <w:r w:rsidRPr="00BA30D4">
              <w:rPr>
                <w:rFonts w:ascii="Times New Roman" w:eastAsia="№Е" w:hAnsi="Times New Roman"/>
                <w:color w:val="000000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5CDC010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249B" w14:textId="77777777" w:rsidR="0017740B" w:rsidRPr="000C20EC" w:rsidRDefault="0017740B" w:rsidP="008B5E1A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103F" w14:textId="77777777" w:rsidR="0017740B" w:rsidRPr="00BF1113" w:rsidRDefault="0017740B" w:rsidP="008B5E1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граждане Ро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сии», посвященная Дню Конституции Ро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14BC" w14:textId="67AB90DE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2D96" w14:textId="7777777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BC64" w14:textId="77777777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</w:p>
          <w:p w14:paraId="54A1C3A9" w14:textId="04F65DBC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Каримова А.Р.</w:t>
            </w:r>
          </w:p>
        </w:tc>
      </w:tr>
      <w:tr w:rsidR="0017740B" w:rsidRPr="00313B83" w14:paraId="0F77385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D209" w14:textId="77777777" w:rsidR="0017740B" w:rsidRPr="000C20EC" w:rsidRDefault="0017740B" w:rsidP="008B5E1A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70C0" w14:textId="77777777" w:rsidR="0017740B" w:rsidRPr="00BF1113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222F" w14:textId="13D79D56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33E6" w14:textId="3A6EEDEC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6DCA" w14:textId="77777777" w:rsidR="0017740B" w:rsidRPr="00BA30D4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29ADE6AD" w14:textId="1FC1BAB2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</w:tc>
      </w:tr>
      <w:tr w:rsidR="0017740B" w:rsidRPr="00313B83" w14:paraId="6050617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7DCF" w14:textId="77777777" w:rsidR="0017740B" w:rsidRPr="000C20EC" w:rsidRDefault="0017740B" w:rsidP="008B5E1A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40D9" w14:textId="3D95ECE0" w:rsidR="0017740B" w:rsidRPr="00BF1113" w:rsidRDefault="0017740B" w:rsidP="008B5E1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Фестиваль РДДМ (разновозрастной сбор)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85B9" w14:textId="278914E5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C939" w14:textId="39C2296C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101" w14:textId="77777777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14:paraId="7CE46054" w14:textId="711A5799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17740B" w:rsidRPr="00313B83" w14:paraId="40DA9A6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9777" w14:textId="77777777" w:rsidR="0017740B" w:rsidRPr="000C20EC" w:rsidRDefault="0017740B" w:rsidP="008B5E1A">
            <w:pPr>
              <w:pStyle w:val="ParaAttribute7"/>
              <w:numPr>
                <w:ilvl w:val="0"/>
                <w:numId w:val="30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83C7" w14:textId="48B7C43C" w:rsidR="0017740B" w:rsidRPr="00BF1113" w:rsidRDefault="0017740B" w:rsidP="008B5E1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3114" w14:textId="23343765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8032" w14:textId="478BC8BB" w:rsidR="0017740B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D403" w14:textId="77777777" w:rsidR="0017740B" w:rsidRPr="00BA30D4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3534ACEC" w14:textId="30A4222D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</w:tc>
      </w:tr>
      <w:tr w:rsidR="0017740B" w:rsidRPr="00BF1287" w14:paraId="72EAD4A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A6C3" w14:textId="77777777" w:rsidR="0017740B" w:rsidRPr="000C20EC" w:rsidRDefault="0017740B" w:rsidP="008B5E1A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8146" w14:textId="1A055A94" w:rsidR="0017740B" w:rsidRPr="00BF1113" w:rsidRDefault="0017740B" w:rsidP="008B5E1A">
            <w:pPr>
              <w:pStyle w:val="ParaAttribute5"/>
              <w:tabs>
                <w:tab w:val="left" w:pos="915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Неделя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«Мы за ЗОЖ!».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2CC7" w14:textId="51EF94E0" w:rsidR="0017740B" w:rsidRPr="00B91F81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99AC" w14:textId="2EF25EFC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AB6B" w14:textId="77777777" w:rsidR="0017740B" w:rsidRDefault="0017740B" w:rsidP="008B5E1A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 Одегова Н.А.</w:t>
            </w:r>
          </w:p>
          <w:p w14:paraId="06512AFD" w14:textId="07FFE3F8" w:rsidR="0017740B" w:rsidRPr="000C20EC" w:rsidRDefault="0017740B" w:rsidP="008B5E1A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ШСК</w:t>
            </w:r>
          </w:p>
        </w:tc>
      </w:tr>
      <w:tr w:rsidR="0017740B" w:rsidRPr="00BE569B" w14:paraId="4B8D8B94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3502" w14:textId="77777777" w:rsidR="0017740B" w:rsidRPr="000C20EC" w:rsidRDefault="0017740B" w:rsidP="008B5E1A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5669" w14:textId="7ED94821" w:rsidR="0017740B" w:rsidRDefault="0017740B" w:rsidP="008B5E1A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СПО «Студент – это звучит гордо!»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B4F6" w14:textId="016F546E" w:rsidR="0017740B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31C3" w14:textId="51E8684A" w:rsidR="0017740B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CAFF" w14:textId="15DFBDB4" w:rsidR="0017740B" w:rsidRDefault="0017740B" w:rsidP="008B5E1A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</w:tr>
      <w:tr w:rsidR="0017740B" w:rsidRPr="000C20EC" w14:paraId="7394356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8F5E" w14:textId="77777777" w:rsidR="0017740B" w:rsidRPr="000C20EC" w:rsidRDefault="0017740B" w:rsidP="008B5E1A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0A67" w14:textId="77777777" w:rsidR="0017740B" w:rsidRPr="00BF1113" w:rsidRDefault="0017740B" w:rsidP="008B5E1A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D1A2" w14:textId="481B95F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00E1" w14:textId="7321BBDE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13A8" w14:textId="77777777" w:rsidR="0017740B" w:rsidRPr="00BA30D4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49483E8B" w14:textId="0357F0DF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</w:tc>
      </w:tr>
      <w:tr w:rsidR="0017740B" w:rsidRPr="00313B83" w14:paraId="3610064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494E" w14:textId="77777777" w:rsidR="0017740B" w:rsidRPr="000C20EC" w:rsidRDefault="0017740B" w:rsidP="008B5E1A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DA2D" w14:textId="0683D0DD" w:rsidR="0017740B" w:rsidRPr="005B754B" w:rsidRDefault="0017740B" w:rsidP="008B5E1A">
            <w:pPr>
              <w:pStyle w:val="ConsPlusNormal"/>
              <w:jc w:val="both"/>
            </w:pPr>
            <w:r w:rsidRPr="005B754B">
              <w:t>Библиотечные уроки, посвященные Дню памяти жертв Холокоста.</w:t>
            </w:r>
          </w:p>
          <w:p w14:paraId="04400E21" w14:textId="77777777" w:rsidR="0017740B" w:rsidRPr="005B754B" w:rsidRDefault="0017740B" w:rsidP="008B5E1A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C4D5" w14:textId="796908B5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E5BD" w14:textId="33D0BE8A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CA3" w14:textId="24FF64B7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Педагог-библиотекарь Бахтиярова Н.В.</w:t>
            </w:r>
          </w:p>
        </w:tc>
      </w:tr>
      <w:tr w:rsidR="0017740B" w:rsidRPr="00313B83" w14:paraId="50F19E7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CFAF" w14:textId="77777777" w:rsidR="0017740B" w:rsidRPr="000C20EC" w:rsidRDefault="0017740B" w:rsidP="008B5E1A">
            <w:pPr>
              <w:pStyle w:val="ParaAttribute5"/>
              <w:numPr>
                <w:ilvl w:val="0"/>
                <w:numId w:val="30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2153" w14:textId="7409E1A7" w:rsidR="0017740B" w:rsidRPr="00404EFA" w:rsidRDefault="0017740B" w:rsidP="008B5E1A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404EFA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Оформление экспозиции, посвященной разгрому советскими войсками </w:t>
            </w:r>
            <w:r w:rsidRPr="00404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немецко-фашистских вой</w:t>
            </w:r>
            <w:proofErr w:type="gramStart"/>
            <w:r w:rsidRPr="00404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 в Ст</w:t>
            </w:r>
            <w:proofErr w:type="gramEnd"/>
            <w:r w:rsidRPr="00404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алинградской би</w:t>
            </w:r>
            <w:r w:rsidRPr="00404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04E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233" w14:textId="433CB97F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5839" w14:textId="5CDF824B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86A0" w14:textId="77777777" w:rsidR="0017740B" w:rsidRPr="00BA30D4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44A68646" w14:textId="77777777" w:rsidR="0017740B" w:rsidRDefault="0017740B" w:rsidP="008B5E1A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  <w:p w14:paraId="61C80195" w14:textId="4379F5FC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Педагог-библиотекарь Бахтиярова Н.В.</w:t>
            </w:r>
          </w:p>
        </w:tc>
      </w:tr>
      <w:tr w:rsidR="0017740B" w:rsidRPr="00313B83" w14:paraId="283E42A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7C24" w14:textId="77777777" w:rsidR="0017740B" w:rsidRPr="000C20EC" w:rsidRDefault="0017740B" w:rsidP="008B5E1A">
            <w:pPr>
              <w:pStyle w:val="ParaAttribute7"/>
              <w:numPr>
                <w:ilvl w:val="0"/>
                <w:numId w:val="30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4D2A" w14:textId="77777777" w:rsidR="0017740B" w:rsidRPr="00BF1113" w:rsidRDefault="0017740B" w:rsidP="008B5E1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113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 росси</w:t>
            </w:r>
            <w:r w:rsidRPr="00BF111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F1113">
              <w:rPr>
                <w:rFonts w:ascii="Times New Roman" w:hAnsi="Times New Roman"/>
                <w:color w:val="000000"/>
                <w:sz w:val="24"/>
                <w:szCs w:val="24"/>
              </w:rPr>
              <w:t>ской науки», посвященные Дню росси</w:t>
            </w:r>
            <w:r w:rsidRPr="00BF111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F1113">
              <w:rPr>
                <w:rFonts w:ascii="Times New Roman" w:hAnsi="Times New Roman"/>
                <w:color w:val="000000"/>
                <w:sz w:val="24"/>
                <w:szCs w:val="24"/>
              </w:rPr>
              <w:t>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272A" w14:textId="5669B242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471B" w14:textId="5F637251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F73" w14:textId="77777777" w:rsidR="0017740B" w:rsidRPr="00BA30D4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0EA552C6" w14:textId="77777777" w:rsidR="0017740B" w:rsidRDefault="0017740B" w:rsidP="008B5E1A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  <w:p w14:paraId="2373B046" w14:textId="5C2348CA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17740B" w:rsidRPr="00313B83" w14:paraId="7408FCB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FEE3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55E7" w14:textId="12052579" w:rsidR="0017740B" w:rsidRPr="00BF1287" w:rsidRDefault="0017740B" w:rsidP="008B5E1A">
            <w:pPr>
              <w:pStyle w:val="ConsPlusNormal"/>
              <w:jc w:val="both"/>
              <w:rPr>
                <w:rStyle w:val="CharAttribute501"/>
                <w:rFonts w:eastAsiaTheme="minorEastAsia"/>
                <w:i w:val="0"/>
                <w:sz w:val="24"/>
                <w:u w:val="none"/>
              </w:rPr>
            </w:pPr>
            <w:r w:rsidRPr="00A50DAD">
              <w:t>Митинг, посвященный Дню памяти о ро</w:t>
            </w:r>
            <w:r w:rsidRPr="00A50DAD">
              <w:t>с</w:t>
            </w:r>
            <w:r w:rsidRPr="00A50DAD">
              <w:t>сиянах, исполнявших служебн</w:t>
            </w:r>
            <w:r>
              <w:t>ый долг за пределами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8079" w14:textId="06477C09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57AF" w14:textId="2348C44B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4128" w14:textId="77777777" w:rsidR="0017740B" w:rsidRPr="00BA30D4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0261911F" w14:textId="3D9CF6F2" w:rsidR="0017740B" w:rsidRPr="00BF1287" w:rsidRDefault="0017740B" w:rsidP="008B5E1A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</w:tc>
      </w:tr>
      <w:tr w:rsidR="0017740B" w:rsidRPr="00BF1287" w14:paraId="71A67CC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EFFC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8FEE" w14:textId="41CFB7BA" w:rsidR="0017740B" w:rsidRPr="00A50DAD" w:rsidRDefault="0017740B" w:rsidP="008B5E1A">
            <w:pPr>
              <w:pStyle w:val="ConsPlusNormal"/>
              <w:jc w:val="both"/>
            </w:pPr>
            <w:r w:rsidRPr="00A50DAD">
              <w:t>Викторина, посвященная Международн</w:t>
            </w:r>
            <w:r w:rsidRPr="00A50DAD">
              <w:t>о</w:t>
            </w:r>
            <w:r w:rsidRPr="00A50DAD">
              <w:t>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8132" w14:textId="3DA409F7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05A7" w14:textId="668FF76B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582C" w14:textId="239B3ABD" w:rsidR="0017740B" w:rsidRPr="00BA30D4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</w:t>
            </w: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и</w:t>
            </w: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-организатор</w:t>
            </w:r>
            <w:r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ы</w:t>
            </w:r>
          </w:p>
          <w:p w14:paraId="68573CB7" w14:textId="77777777" w:rsidR="0017740B" w:rsidRDefault="0017740B" w:rsidP="008B5E1A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  <w:p w14:paraId="50268AC5" w14:textId="15774113" w:rsidR="0017740B" w:rsidRPr="000C20EC" w:rsidRDefault="0017740B" w:rsidP="008B5E1A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17740B" w:rsidRPr="007D46C5" w14:paraId="1757475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28D7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9A66" w14:textId="545D877D" w:rsidR="0017740B" w:rsidRPr="00A50DAD" w:rsidRDefault="0017740B" w:rsidP="008B5E1A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50DA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Комплекс мероприятий, посвященных Дню защитника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E9CF" w14:textId="19029DC9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913B" w14:textId="4B5854DB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F8F6" w14:textId="77777777" w:rsidR="0017740B" w:rsidRDefault="0017740B" w:rsidP="008B5E1A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0C20EC">
              <w:rPr>
                <w:rFonts w:ascii="Times New Roman" w:hAnsi="Times New Roman"/>
                <w:sz w:val="24"/>
              </w:rPr>
              <w:t>Педагоги-организаторы</w:t>
            </w:r>
            <w:r w:rsidRPr="00BA30D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A53865E" w14:textId="7822CDA1" w:rsidR="0017740B" w:rsidRDefault="0017740B" w:rsidP="008B5E1A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  <w:p w14:paraId="19A62E9F" w14:textId="6A3798A4" w:rsidR="0017740B" w:rsidRPr="006613A9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Шевко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М.В.</w:t>
            </w:r>
          </w:p>
        </w:tc>
      </w:tr>
      <w:tr w:rsidR="0017740B" w:rsidRPr="00313B83" w14:paraId="22BA31F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9467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13A1" w14:textId="72CFC3DB" w:rsidR="0017740B" w:rsidRPr="00A50DAD" w:rsidRDefault="0017740B" w:rsidP="008B5E1A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Фестиваль </w:t>
            </w:r>
            <w:r w:rsidRPr="00BF1287">
              <w:rPr>
                <w:rFonts w:ascii="Times New Roman" w:hAnsi="Times New Roman"/>
                <w:sz w:val="24"/>
                <w:lang w:val="ru-RU"/>
              </w:rPr>
              <w:t>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3A7" w14:textId="5C983EF8" w:rsidR="0017740B" w:rsidRPr="00BF1287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D866" w14:textId="75B28359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21.02.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E562" w14:textId="77777777" w:rsidR="0017740B" w:rsidRPr="00BA30D4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0E3BAF21" w14:textId="03C69E46" w:rsidR="0017740B" w:rsidRPr="000C20EC" w:rsidRDefault="0017740B" w:rsidP="008B5E1A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t>Каримова А.Р.</w:t>
            </w:r>
          </w:p>
        </w:tc>
      </w:tr>
      <w:tr w:rsidR="0017740B" w:rsidRPr="00BF1287" w14:paraId="5BF4D84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EBD8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AEDB" w14:textId="77777777" w:rsidR="0017740B" w:rsidRDefault="0017740B" w:rsidP="008B5E1A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50DA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Спортивный праздник</w:t>
            </w:r>
          </w:p>
          <w:p w14:paraId="502B9AFB" w14:textId="602BFB3F" w:rsidR="0017740B" w:rsidRPr="00A50DAD" w:rsidRDefault="0017740B" w:rsidP="008B5E1A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50DA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«К защите Родины готов!»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5D09" w14:textId="46866BB1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F18C" w14:textId="5F608DAC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8DFF" w14:textId="77777777" w:rsidR="0017740B" w:rsidRDefault="0017740B" w:rsidP="008B5E1A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</w:rPr>
              <w:t>Каримова А.Р.</w:t>
            </w:r>
          </w:p>
          <w:p w14:paraId="00F54215" w14:textId="2CFBE9B6" w:rsidR="0017740B" w:rsidRPr="000C20EC" w:rsidRDefault="0017740B" w:rsidP="008B5E1A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ШСК </w:t>
            </w:r>
          </w:p>
        </w:tc>
      </w:tr>
      <w:tr w:rsidR="0017740B" w:rsidRPr="00313B83" w14:paraId="0DDD273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202A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D07C" w14:textId="056CFB4D" w:rsidR="0017740B" w:rsidRPr="00A50DAD" w:rsidRDefault="0017740B" w:rsidP="008B5E1A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lastRenderedPageBreak/>
              <w:t>Международному женскому дню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0E19" w14:textId="418B00DD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A1E3" w14:textId="0525702F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2301" w14:textId="77777777" w:rsidR="0017740B" w:rsidRPr="00BA30D4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07CE3BEA" w14:textId="51FBCA9C" w:rsidR="0017740B" w:rsidRPr="000C20EC" w:rsidRDefault="0017740B" w:rsidP="008B5E1A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30D4">
              <w:rPr>
                <w:rFonts w:ascii="Times New Roman" w:hAnsi="Times New Roman"/>
                <w:color w:val="000000"/>
                <w:sz w:val="24"/>
              </w:rPr>
              <w:lastRenderedPageBreak/>
              <w:t>Каримова А.Р.</w:t>
            </w:r>
          </w:p>
        </w:tc>
      </w:tr>
      <w:tr w:rsidR="0017740B" w:rsidRPr="00026A4B" w14:paraId="26BD0E64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FAC6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4627" w14:textId="77777777" w:rsidR="0017740B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 xml:space="preserve">День школьного самоуправления </w:t>
            </w:r>
            <w:r>
              <w:rPr>
                <w:rFonts w:ascii="Times New Roman" w:hAnsi="Times New Roman"/>
                <w:sz w:val="24"/>
                <w:lang w:val="ru-RU"/>
              </w:rPr>
              <w:t>(проф. пробы).</w:t>
            </w:r>
          </w:p>
          <w:p w14:paraId="52027597" w14:textId="77777777" w:rsidR="0017740B" w:rsidRPr="00A50DAD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FEC4" w14:textId="16162721" w:rsidR="0017740B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8809" w14:textId="36352A63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8B25" w14:textId="5A74740E" w:rsidR="0017740B" w:rsidRPr="00BA30D4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17740B" w:rsidRPr="00313B83" w14:paraId="56F6A35C" w14:textId="0F2E118F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74B5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12BB" w14:textId="0B97A9E6" w:rsidR="0017740B" w:rsidRPr="00A50DAD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54A4" w14:textId="621F5C26" w:rsidR="0017740B" w:rsidRPr="00686EB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0712" w14:textId="7096B521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B0B0" w14:textId="77777777" w:rsidR="0017740B" w:rsidRPr="00BA30D4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2F47222B" w14:textId="273E2369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Каримова А.Р.</w:t>
            </w:r>
          </w:p>
        </w:tc>
      </w:tr>
      <w:tr w:rsidR="0017740B" w:rsidRPr="00313B83" w14:paraId="46345D4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5B6A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D577" w14:textId="77777777" w:rsidR="0017740B" w:rsidRPr="00A50DAD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F5B1" w14:textId="0AFA797B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1BC" w14:textId="770A3529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-1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A50DAD">
              <w:rPr>
                <w:rFonts w:ascii="Times New Roman" w:hAnsi="Times New Roman"/>
                <w:sz w:val="24"/>
                <w:lang w:val="ru-RU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6E73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1E023A82" w14:textId="0D6DFD9C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Селиверстова Е.В.</w:t>
            </w:r>
          </w:p>
          <w:p w14:paraId="0ECC1453" w14:textId="1EB30F79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по УВР Бармина Н.Г.</w:t>
            </w:r>
          </w:p>
        </w:tc>
      </w:tr>
      <w:tr w:rsidR="0017740B" w:rsidRPr="00313B83" w14:paraId="2AF81F97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AD53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3B0B" w14:textId="11CC92C4" w:rsidR="0017740B" w:rsidRPr="00A50DAD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287">
              <w:rPr>
                <w:rFonts w:ascii="Times New Roman" w:hAnsi="Times New Roman"/>
                <w:sz w:val="24"/>
                <w:lang w:val="ru-RU"/>
              </w:rPr>
              <w:t xml:space="preserve">Спортивно - игровой </w:t>
            </w:r>
            <w:proofErr w:type="spellStart"/>
            <w:r w:rsidRPr="00BF1287">
              <w:rPr>
                <w:rFonts w:ascii="Times New Roman" w:hAnsi="Times New Roman"/>
                <w:sz w:val="24"/>
                <w:lang w:val="ru-RU"/>
              </w:rPr>
              <w:t>квест</w:t>
            </w:r>
            <w:proofErr w:type="spellEnd"/>
            <w:r w:rsidRPr="00BF1287">
              <w:rPr>
                <w:rFonts w:ascii="Times New Roman" w:hAnsi="Times New Roman"/>
                <w:sz w:val="24"/>
                <w:lang w:val="ru-RU"/>
              </w:rPr>
              <w:t xml:space="preserve"> «Проводы з</w:t>
            </w:r>
            <w:r w:rsidRPr="00BF128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1287">
              <w:rPr>
                <w:rFonts w:ascii="Times New Roman" w:hAnsi="Times New Roman"/>
                <w:sz w:val="24"/>
                <w:lang w:val="ru-RU"/>
              </w:rPr>
              <w:t>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F26E" w14:textId="68495096" w:rsidR="0017740B" w:rsidRPr="00BF1287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5334" w14:textId="2602E237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44A1" w14:textId="77777777" w:rsidR="0017740B" w:rsidRPr="00BA30D4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Педагог-организатор</w:t>
            </w:r>
          </w:p>
          <w:p w14:paraId="3F57EBA6" w14:textId="087BA08B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A30D4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Каримова А.Р.</w:t>
            </w:r>
          </w:p>
        </w:tc>
      </w:tr>
      <w:tr w:rsidR="0017740B" w:rsidRPr="000C20EC" w14:paraId="6BE131B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D76D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674A" w14:textId="2999053B" w:rsidR="0017740B" w:rsidRPr="00A50DAD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 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2A92" w14:textId="69147620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EEB7" w14:textId="2C021DE9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DB7E" w14:textId="47BCDEA9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F1287">
              <w:rPr>
                <w:rFonts w:ascii="Times New Roman" w:hAnsi="Times New Roman"/>
                <w:sz w:val="24"/>
                <w:lang w:val="ru-RU"/>
              </w:rPr>
              <w:t>Экологический отряд «Адреналин»</w:t>
            </w:r>
          </w:p>
        </w:tc>
      </w:tr>
      <w:tr w:rsidR="0017740B" w:rsidRPr="0076068E" w14:paraId="23BD286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FC57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6602" w14:textId="77777777" w:rsidR="0017740B" w:rsidRPr="00A50DAD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50DAD"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 w:rsidRPr="00A50DA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 w:rsidRPr="00A50DAD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A50DAD"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0A61" w14:textId="37C6804A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1928" w14:textId="77777777" w:rsidR="0017740B" w:rsidRPr="00A50DAD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0DAD"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1C72" w14:textId="77777777" w:rsidR="0017740B" w:rsidRPr="00BF1287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F128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Педагог-организатор </w:t>
            </w:r>
          </w:p>
          <w:p w14:paraId="63591C73" w14:textId="77777777" w:rsidR="0017740B" w:rsidRPr="00BF1287" w:rsidRDefault="0017740B" w:rsidP="008B5E1A">
            <w:pPr>
              <w:wordWrap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F128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Каримова А.Р.</w:t>
            </w:r>
          </w:p>
          <w:p w14:paraId="073BFF48" w14:textId="6CA55C37" w:rsidR="0017740B" w:rsidRPr="006A7B61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F1287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Театр+</w:t>
            </w:r>
          </w:p>
        </w:tc>
      </w:tr>
      <w:tr w:rsidR="0017740B" w:rsidRPr="00313B83" w14:paraId="0695AB3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31CA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E18" w14:textId="62980321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Победы»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5E00" w14:textId="5451835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F115" w14:textId="73FF6EDE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6641" w14:textId="40C41EE0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УВР Бармина Н.Г.</w:t>
            </w:r>
          </w:p>
        </w:tc>
      </w:tr>
      <w:tr w:rsidR="0017740B" w:rsidRPr="000F11B1" w14:paraId="66E418B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AB13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3CAB2" w14:textId="7CBCE5F9" w:rsidR="0017740B" w:rsidRPr="00BF1113" w:rsidRDefault="0017740B" w:rsidP="008B5E1A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«Неделя позитива»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03DB" w14:textId="0470E7C0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9F55" w14:textId="19E1E09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-0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E821" w14:textId="7EDB10F1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«Я волонтер»</w:t>
            </w:r>
          </w:p>
        </w:tc>
      </w:tr>
      <w:tr w:rsidR="0017740B" w:rsidRPr="00313B83" w14:paraId="16B0ACB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1BFE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B31E" w14:textId="33FB83A1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698D" w14:textId="2C863776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3664" w14:textId="2FC42CFC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11-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EF5C" w14:textId="77777777" w:rsidR="0017740B" w:rsidRPr="009F4275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02447106" w14:textId="53F16D32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1DFECB3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0E59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952AF" w14:textId="75CF6B41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E210" w14:textId="0ED9718E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3529" w14:textId="04F22D38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E665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  <w:p w14:paraId="196A4C53" w14:textId="10E078C7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Селиверстова Е.В.</w:t>
            </w:r>
          </w:p>
        </w:tc>
      </w:tr>
      <w:tr w:rsidR="0017740B" w:rsidRPr="007D46C5" w14:paraId="1D0B7201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5548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8538" w14:textId="77777777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9BEC" w14:textId="02AA95A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79D6" w14:textId="6F72C4DD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2AFF" w14:textId="77777777" w:rsidR="0017740B" w:rsidRPr="009F4275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159B4BA9" w14:textId="77777777" w:rsidR="0017740B" w:rsidRPr="009F4275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>Косарева Т.С.</w:t>
            </w:r>
          </w:p>
          <w:p w14:paraId="73E46BE0" w14:textId="01B24FC4" w:rsidR="0017740B" w:rsidRPr="00781F11" w:rsidRDefault="0017740B" w:rsidP="008B5E1A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Совет </w:t>
            </w:r>
            <w:proofErr w:type="gramStart"/>
            <w:r w:rsidRPr="009F4275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17740B" w:rsidRPr="0076068E" w14:paraId="33CB1A5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FEC2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542A6" w14:textId="274079EA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Конкрс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плакатов «Земля – наш дом», п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священная Всемирному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C2FB" w14:textId="4ECFB353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E794" w14:textId="0E06A337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1526" w14:textId="3EBD97C3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>Экологический отряд «Адреналин»</w:t>
            </w:r>
          </w:p>
        </w:tc>
      </w:tr>
      <w:tr w:rsidR="0017740B" w:rsidRPr="00313B83" w14:paraId="073AC1B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9CC7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52F26" w14:textId="19B56F78" w:rsidR="0017740B" w:rsidRPr="00A51C77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51C77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</w:t>
            </w:r>
            <w:r w:rsidRPr="00A51C7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51C77">
              <w:rPr>
                <w:rFonts w:ascii="Times New Roman" w:hAnsi="Times New Roman"/>
                <w:sz w:val="24"/>
                <w:lang w:val="ru-RU"/>
              </w:rPr>
              <w:t>циде советского народа нацистами и их пособниками в годы Великой Отечестве</w:t>
            </w:r>
            <w:r w:rsidRPr="00A51C77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51C77">
              <w:rPr>
                <w:rFonts w:ascii="Times New Roman" w:hAnsi="Times New Roman"/>
                <w:sz w:val="24"/>
                <w:lang w:val="ru-RU"/>
              </w:rPr>
              <w:t>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88C3" w14:textId="7AEB8100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9760" w14:textId="008B520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B8BD" w14:textId="77777777" w:rsidR="0017740B" w:rsidRPr="009F4275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4D99255A" w14:textId="66C2E481" w:rsidR="0017740B" w:rsidRPr="0092164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9F4275">
              <w:rPr>
                <w:rFonts w:ascii="Times New Roman" w:hAnsi="Times New Roman"/>
                <w:sz w:val="24"/>
              </w:rPr>
              <w:t>Каримова А.Р.</w:t>
            </w:r>
          </w:p>
        </w:tc>
      </w:tr>
      <w:tr w:rsidR="0017740B" w:rsidRPr="0076068E" w14:paraId="025496B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3E37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481B8" w14:textId="613D898A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Акция «Окна Победы»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6376" w14:textId="7C774B1F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63D5" w14:textId="175D68F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0D10" w14:textId="77777777" w:rsidR="0017740B" w:rsidRPr="009F4275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14:paraId="138156A3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Каримова А.Р. </w:t>
            </w:r>
          </w:p>
          <w:p w14:paraId="555393A9" w14:textId="63E56907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Совет </w:t>
            </w:r>
            <w:proofErr w:type="gramStart"/>
            <w:r w:rsidRPr="009F4275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17740B" w:rsidRPr="00026A4B" w14:paraId="6DA2DB8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31C0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80F8" w14:textId="54431057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ч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ных видах деятельности «Школа зажигает звёзды»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8B6D" w14:textId="627564D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AC90" w14:textId="32A3549D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FD0C" w14:textId="77777777" w:rsidR="0017740B" w:rsidRPr="009F4275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>Педагоги-организаторы Кар</w:t>
            </w:r>
            <w:r w:rsidRPr="009F427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F4275">
              <w:rPr>
                <w:rFonts w:ascii="Times New Roman" w:hAnsi="Times New Roman"/>
                <w:sz w:val="24"/>
                <w:lang w:val="ru-RU"/>
              </w:rPr>
              <w:t>мова А.Р.</w:t>
            </w:r>
          </w:p>
          <w:p w14:paraId="028D9FB0" w14:textId="77777777" w:rsidR="0017740B" w:rsidRPr="009F4275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F4275">
              <w:rPr>
                <w:rFonts w:ascii="Times New Roman" w:hAnsi="Times New Roman"/>
                <w:sz w:val="24"/>
                <w:lang w:val="ru-RU"/>
              </w:rPr>
              <w:t>Шевко</w:t>
            </w:r>
            <w:proofErr w:type="spellEnd"/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 М.В.</w:t>
            </w:r>
          </w:p>
          <w:p w14:paraId="3B19F398" w14:textId="0E33CCC0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Совет </w:t>
            </w:r>
            <w:proofErr w:type="gramStart"/>
            <w:r w:rsidRPr="009F4275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17740B" w:rsidRPr="00313B83" w14:paraId="1ABF8827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6F34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E261" w14:textId="2546A950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BF1113"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 w:rsidRPr="00BF1113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6E76" w14:textId="614F67E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852B" w14:textId="627FE9A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4A8A" w14:textId="77777777" w:rsidR="0017740B" w:rsidRPr="009F4275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Педагог </w:t>
            </w:r>
            <w:proofErr w:type="gramStart"/>
            <w:r w:rsidRPr="009F4275"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</w:p>
          <w:p w14:paraId="62921F16" w14:textId="04275D63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9F4275">
              <w:rPr>
                <w:rFonts w:ascii="Times New Roman" w:hAnsi="Times New Roman"/>
                <w:sz w:val="24"/>
                <w:lang w:val="ru-RU"/>
              </w:rPr>
              <w:t>Шевко</w:t>
            </w:r>
            <w:proofErr w:type="spellEnd"/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 М.В.</w:t>
            </w:r>
          </w:p>
        </w:tc>
      </w:tr>
      <w:tr w:rsidR="0017740B" w:rsidRPr="000C20EC" w14:paraId="13605C2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1C4B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299D" w14:textId="676A6940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Кон</w:t>
            </w:r>
            <w:r>
              <w:rPr>
                <w:rFonts w:ascii="Times New Roman" w:hAnsi="Times New Roman"/>
                <w:sz w:val="24"/>
                <w:lang w:val="ru-RU"/>
              </w:rPr>
              <w:t>курс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боевых листков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20A3" w14:textId="72AF514F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D453" w14:textId="6302C003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E7D1" w14:textId="77777777" w:rsidR="0017740B" w:rsidRPr="009F4275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</w:p>
          <w:p w14:paraId="7CB7121E" w14:textId="77777777" w:rsidR="0017740B" w:rsidRPr="009F4275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  <w:p w14:paraId="6A95E433" w14:textId="163EF6E5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F4275">
              <w:rPr>
                <w:rFonts w:ascii="Times New Roman" w:hAnsi="Times New Roman"/>
                <w:sz w:val="24"/>
                <w:lang w:val="ru-RU"/>
              </w:rPr>
              <w:t>Шевко</w:t>
            </w:r>
            <w:proofErr w:type="spellEnd"/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 М.В.</w:t>
            </w:r>
          </w:p>
        </w:tc>
      </w:tr>
      <w:tr w:rsidR="0017740B" w:rsidRPr="000C20EC" w14:paraId="2CD441F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40E0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CE5B" w14:textId="1303318B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51FF" w14:textId="0C756635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94C7" w14:textId="48DEFD35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A3E9" w14:textId="77777777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01A18768" w14:textId="2030EA54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7740B" w:rsidRPr="000C20EC" w14:paraId="62A8468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958F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6EDC" w14:textId="063A96D6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F4275">
              <w:rPr>
                <w:rFonts w:ascii="Times New Roman" w:hAnsi="Times New Roman"/>
                <w:sz w:val="24"/>
                <w:lang w:val="ru-RU"/>
              </w:rPr>
              <w:t xml:space="preserve">Театрализованный концерт к 9 мая. Вахта </w:t>
            </w:r>
            <w:r w:rsidRPr="009F4275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памяти. </w:t>
            </w:r>
            <w:proofErr w:type="spellStart"/>
            <w:r>
              <w:rPr>
                <w:rFonts w:ascii="Times New Roman" w:hAnsi="Times New Roman"/>
                <w:sz w:val="24"/>
              </w:rPr>
              <w:t>Шествие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свечами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B495" w14:textId="0E8FF7B9" w:rsidR="0017740B" w:rsidRPr="009F4275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769F" w14:textId="2EAAC923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8-9.05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E981" w14:textId="43082D1F" w:rsidR="0017740B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Каримова А.Р.</w:t>
            </w:r>
          </w:p>
          <w:p w14:paraId="68F3148F" w14:textId="6ADD0998" w:rsidR="0017740B" w:rsidRPr="00664620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proofErr w:type="spellStart"/>
            <w:r w:rsidRPr="00664620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664620">
              <w:rPr>
                <w:rFonts w:ascii="Times New Roman" w:hAnsi="Times New Roman"/>
                <w:sz w:val="24"/>
              </w:rPr>
              <w:t xml:space="preserve"> </w:t>
            </w:r>
          </w:p>
          <w:p w14:paraId="501577F8" w14:textId="5068B1C7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17740B" w:rsidRPr="00313B83" w14:paraId="3F3A22A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1130" w14:textId="0F9BD940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3369" w14:textId="6CA96A75" w:rsidR="0017740B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</w:t>
            </w:r>
            <w:r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F5DF" w14:textId="7C503E93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44BA" w14:textId="74868887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2446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525C6FCE" w14:textId="38AE61C1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08BE2B9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35D1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6D24" w14:textId="4F2A3F32" w:rsidR="0017740B" w:rsidRPr="006613A9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613A9">
              <w:rPr>
                <w:rFonts w:ascii="Times New Roman" w:hAnsi="Times New Roman"/>
                <w:sz w:val="24"/>
                <w:lang w:val="ru-RU"/>
              </w:rPr>
              <w:t>Библиотечные уроки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613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«Свет и добро святых Кирилла и </w:t>
            </w:r>
            <w:proofErr w:type="spellStart"/>
            <w:r w:rsidRPr="006613A9">
              <w:rPr>
                <w:rFonts w:ascii="Times New Roman" w:hAnsi="Times New Roman"/>
                <w:color w:val="000000"/>
                <w:sz w:val="24"/>
                <w:lang w:val="ru-RU"/>
              </w:rPr>
              <w:t>Мефодия</w:t>
            </w:r>
            <w:proofErr w:type="spellEnd"/>
            <w:r w:rsidRPr="006613A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посвященные Дню с</w:t>
            </w:r>
            <w:r w:rsidRPr="006613A9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CC3B" w14:textId="7DA0780B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B839" w14:textId="0A083286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0C71" w14:textId="46127BD5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Педагог-библиотекарь Бахтиярова Н.В.</w:t>
            </w:r>
          </w:p>
        </w:tc>
      </w:tr>
      <w:tr w:rsidR="0017740B" w:rsidRPr="00313B83" w14:paraId="6269EA8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8968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0D10" w14:textId="5D488676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Праздник </w:t>
            </w: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>оследнего звонка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CDB7" w14:textId="04D1C7B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0A42" w14:textId="77777777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25.05</w:t>
            </w:r>
          </w:p>
          <w:p w14:paraId="3995DA72" w14:textId="52C0FE25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(ориентир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0FB8" w14:textId="2CC7764B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Каримова А.Р.</w:t>
            </w:r>
          </w:p>
        </w:tc>
      </w:tr>
      <w:tr w:rsidR="0017740B" w:rsidRPr="0076068E" w14:paraId="2528A5E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7D0E" w14:textId="77777777" w:rsidR="0017740B" w:rsidRPr="00813B38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582E" w14:textId="297366ED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AB3C" w14:textId="7E9D88B9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046C" w14:textId="0EF6BB7C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F8DB" w14:textId="4E22351B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Начальник ЛОП</w:t>
            </w:r>
          </w:p>
          <w:p w14:paraId="58328517" w14:textId="7B11F515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7740B" w:rsidRPr="007D46C5" w14:paraId="0433A1A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7F55" w14:textId="77777777" w:rsidR="0017740B" w:rsidRPr="00813B38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CE2C" w14:textId="5E0E2884" w:rsidR="0017740B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Фото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«Детства счастливые м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5636" w14:textId="3344AD04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227F" w14:textId="74DD2B00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238D" w14:textId="46136ABE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17740B" w:rsidRPr="008E3884" w14:paraId="09858EA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BB49" w14:textId="77777777" w:rsidR="0017740B" w:rsidRPr="00813B38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B684" w14:textId="0806D9A8" w:rsidR="0017740B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Товарищеская игра по волейболу между командой обучающихся и командой род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телей,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посвященные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Дню молодежи.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9501" w14:textId="6A1532B2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4A44" w14:textId="1A2E8682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D2C4" w14:textId="4AAE7C84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17740B" w:rsidRPr="00313B83" w14:paraId="32A106B1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D568" w14:textId="77777777" w:rsidR="0017740B" w:rsidRPr="00813B38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C682" w14:textId="7A9D1BE4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Церемония вручения аттестатов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сре</w:t>
            </w: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lang w:val="ru-RU"/>
              </w:rPr>
              <w:t>нем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26E4" w14:textId="1F0CCB46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E57A" w14:textId="3808ED63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0E68" w14:textId="2E14DD9A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14:paraId="7E703B54" w14:textId="1CAEFA5F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Каримова А.Р.</w:t>
            </w:r>
          </w:p>
        </w:tc>
      </w:tr>
      <w:tr w:rsidR="0017740B" w:rsidRPr="008E3884" w14:paraId="3D006117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6EB0" w14:textId="77777777" w:rsidR="0017740B" w:rsidRPr="00813B38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42CF" w14:textId="7843F1A3" w:rsidR="0017740B" w:rsidRPr="00BF1113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Фото -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«Все начинается с семьи» (в сообществе школы в ВК),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D630" w14:textId="3ADAF914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EB39" w14:textId="7F06236E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9FE1" w14:textId="24301500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17740B" w:rsidRPr="001B39D0" w14:paraId="1100E47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8DD7" w14:textId="77777777" w:rsidR="0017740B" w:rsidRPr="00EC76E8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4CD1" w14:textId="363D8C57" w:rsidR="0017740B" w:rsidRPr="003035A6" w:rsidRDefault="0017740B" w:rsidP="008B5E1A">
            <w:pPr>
              <w:wordWrap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флешмоб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«На зарядку становись!» (в сообществе школы в ВК), 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посвященный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D45B" w14:textId="5E05C83B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6627" w14:textId="7EF7045A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9765" w14:textId="63A26FF9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17740B" w:rsidRPr="008E3884" w14:paraId="0AB46F4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97B4" w14:textId="77777777" w:rsidR="0017740B" w:rsidRPr="00EC76E8" w:rsidRDefault="0017740B" w:rsidP="008B5E1A">
            <w:pPr>
              <w:pStyle w:val="a4"/>
              <w:numPr>
                <w:ilvl w:val="0"/>
                <w:numId w:val="30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BDBD" w14:textId="24B83A45" w:rsidR="0017740B" w:rsidRPr="003035A6" w:rsidRDefault="0017740B" w:rsidP="008B5E1A">
            <w:pPr>
              <w:wordWrap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ВК «Символы России: флаг» (в сообществе школы в ВК), посвященная Дню Государственного флага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E457" w14:textId="79F36E40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8791" w14:textId="74245DA7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94BA" w14:textId="6832793B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17740B" w:rsidRPr="007D46C5" w14:paraId="12A75D8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3811" w14:textId="77777777" w:rsidR="0017740B" w:rsidRPr="00813B38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DEFC" w14:textId="4637252D" w:rsidR="0017740B" w:rsidRPr="00BF1113" w:rsidRDefault="0017740B" w:rsidP="008B5E1A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proofErr w:type="spellStart"/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Квиз</w:t>
            </w:r>
            <w:proofErr w:type="spellEnd"/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«Этот волшебный мир кино»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 с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обществе школы в ВК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)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384C" w14:textId="582E2036" w:rsidR="0017740B" w:rsidRPr="002858F1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91C7" w14:textId="09809E93" w:rsidR="0017740B" w:rsidRPr="002858F1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858F1"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6-17</w:t>
            </w:r>
            <w:r w:rsidRPr="002858F1">
              <w:rPr>
                <w:rFonts w:ascii="Times New Roman" w:hAnsi="Times New Roman"/>
                <w:sz w:val="24"/>
                <w:lang w:val="ru-RU"/>
              </w:rPr>
              <w:t>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A4EA" w14:textId="1E007B97" w:rsidR="0017740B" w:rsidRPr="002858F1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17740B" w:rsidRPr="00313B83" w14:paraId="4512F56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F60E" w14:textId="77777777" w:rsidR="0017740B" w:rsidRPr="00813B38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8E8" w14:textId="1DEF3406" w:rsidR="0017740B" w:rsidRPr="00BF1113" w:rsidRDefault="0017740B" w:rsidP="008B5E1A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Спортивные мероприятия в рамках де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D39C" w14:textId="3B08BCA1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CDA7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7289" w14:textId="77777777" w:rsidR="0017740B" w:rsidRPr="000C20EC" w:rsidRDefault="0017740B" w:rsidP="008B5E1A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Рук. ШСК </w:t>
            </w:r>
          </w:p>
          <w:p w14:paraId="74E9B6B3" w14:textId="51C3DA02" w:rsidR="0017740B" w:rsidRPr="000C20EC" w:rsidRDefault="0017740B" w:rsidP="008B5E1A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Дятлова Л.А.</w:t>
            </w:r>
          </w:p>
        </w:tc>
      </w:tr>
      <w:tr w:rsidR="0017740B" w:rsidRPr="007D46C5" w14:paraId="31300E9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4AE1" w14:textId="77777777" w:rsidR="0017740B" w:rsidRPr="00813B38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94D9" w14:textId="2DADC418" w:rsidR="0017740B" w:rsidRPr="00BF1113" w:rsidRDefault="0017740B" w:rsidP="008B5E1A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BF1113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BF1113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BF1113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0D18" w14:textId="03466D78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1767" w14:textId="37139CB3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A169" w14:textId="1CA37BBE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17740B" w:rsidRPr="000C20EC" w14:paraId="6BFDC6A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8163" w14:textId="77777777" w:rsidR="0017740B" w:rsidRPr="00813B38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7E58" w14:textId="054D4328" w:rsidR="0017740B" w:rsidRPr="00BF1113" w:rsidRDefault="0017740B" w:rsidP="008B5E1A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Образовательная игра «Огневые рубежи»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  <w:r w:rsidRPr="00BF111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C579" w14:textId="68D0D6BE" w:rsidR="0017740B" w:rsidRPr="008E3884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5BB9" w14:textId="060E98C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Сентябрь, а</w:t>
            </w: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lang w:val="ru-RU"/>
              </w:rPr>
              <w:t>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747D" w14:textId="61FA5200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истории</w:t>
            </w:r>
          </w:p>
        </w:tc>
      </w:tr>
      <w:tr w:rsidR="0017740B" w:rsidRPr="000C20EC" w14:paraId="602136E1" w14:textId="7FB70BE8" w:rsidTr="001774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F5213EB" w14:textId="77777777" w:rsidR="0017740B" w:rsidRPr="00813B38" w:rsidRDefault="0017740B" w:rsidP="008B5E1A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5F3416A" w14:textId="26EE138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b/>
                <w:bCs/>
                <w:sz w:val="24"/>
                <w:lang w:val="ru-RU"/>
              </w:rPr>
              <w:t>Мероприятия РДДМ «Движение первых»</w:t>
            </w:r>
            <w:r>
              <w:rPr>
                <w:rStyle w:val="ad"/>
                <w:rFonts w:ascii="Times New Roman" w:hAnsi="Times New Roman"/>
                <w:b/>
                <w:bCs/>
                <w:sz w:val="24"/>
                <w:lang w:val="ru-RU"/>
              </w:rPr>
              <w:footnoteReference w:id="3"/>
            </w:r>
          </w:p>
        </w:tc>
      </w:tr>
      <w:tr w:rsidR="0017740B" w:rsidRPr="00313B83" w14:paraId="7BBB8C7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E6C7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0A67" w14:textId="29A3FFC1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EE67" w14:textId="7ABEEEB3" w:rsidR="0017740B" w:rsidRPr="00E53AF0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CF37" w14:textId="13975EC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6C7F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1BF75D1B" w14:textId="1FABA226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433BF4F7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9238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41AA" w14:textId="4AACB6D2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Ме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ж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дународному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пожилых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F000" w14:textId="09D83B85" w:rsidR="0017740B" w:rsidRPr="00A216AF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F04A" w14:textId="5EEE6BB5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64BC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22481AE1" w14:textId="02CB3CC5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7F8C4DD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8FA7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F765" w14:textId="4B378C3C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D619" w14:textId="477025C6" w:rsidR="0017740B" w:rsidRPr="00A216AF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7964" w14:textId="2D0BB86F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0438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67CEB1EA" w14:textId="248F9DCE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Каримова А.Р.</w:t>
            </w:r>
          </w:p>
        </w:tc>
      </w:tr>
      <w:tr w:rsidR="0017740B" w:rsidRPr="00313B83" w14:paraId="39D4867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E7E7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5366" w14:textId="3EC4FFF2" w:rsidR="0017740B" w:rsidRPr="00E82B67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форум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профессиональной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ориентации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</w:t>
            </w:r>
            <w:proofErr w:type="spellStart"/>
            <w:r w:rsidRPr="00E82B67">
              <w:rPr>
                <w:rStyle w:val="CharAttribute5"/>
                <w:rFonts w:hint="default"/>
                <w:sz w:val="24"/>
                <w:lang w:val="ru-RU"/>
              </w:rPr>
              <w:t>Проектория</w:t>
            </w:r>
            <w:proofErr w:type="spellEnd"/>
            <w:r w:rsidRPr="00E82B67">
              <w:rPr>
                <w:rStyle w:val="CharAttribute5"/>
                <w:rFonts w:hint="default"/>
                <w:sz w:val="24"/>
                <w:lang w:val="ru-RU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38A9" w14:textId="3465E935" w:rsidR="0017740B" w:rsidRPr="00A216AF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859B" w14:textId="269BC32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A484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40207FD3" w14:textId="5FD8375D" w:rsidR="0017740B" w:rsidRPr="0014192A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577679D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B7B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371C" w14:textId="1EDB67DC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отца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F673" w14:textId="44B06CA5" w:rsidR="0017740B" w:rsidRPr="00A216AF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8C59" w14:textId="622C22C2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57F7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1F1DDB65" w14:textId="3F0074D3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7198544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5099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E476" w14:textId="3E77B0EB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народного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457A" w14:textId="3F44E057" w:rsidR="0017740B" w:rsidRPr="00A216AF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4585" w14:textId="10CB0D0D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52F9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7303BDE1" w14:textId="02CFFC51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55B9E2E1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053A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6F64" w14:textId="69DCB8FF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матери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29C3" w14:textId="7143C2BD" w:rsidR="0017740B" w:rsidRPr="00A216AF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2741" w14:textId="53B1F1B1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BAD9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36BEEDE9" w14:textId="26A1FDC8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0E308B7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A668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C75D" w14:textId="36010737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неизвестного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FDA0" w14:textId="4D8C5996" w:rsidR="0017740B" w:rsidRPr="00A216AF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9780" w14:textId="607E9EE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823A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1C1FE212" w14:textId="634EDF22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3EA640A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B756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4D49" w14:textId="45D7EB71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добровольца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(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волонтера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)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CADA" w14:textId="1C599E8C" w:rsidR="0017740B" w:rsidRPr="00A216AF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E52A" w14:textId="07702F3D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D26B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46A8392D" w14:textId="27B1AD56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782E382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F1B6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83D2" w14:textId="6867BC2C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героев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Отечества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EBAD" w14:textId="44DC5106" w:rsidR="0017740B" w:rsidRPr="00A216AF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2444" w14:textId="6EAAD6FF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66C3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69EB0510" w14:textId="1ECC0D20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76F5C15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8430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E773" w14:textId="43E059F4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Конституции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Российской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0198" w14:textId="23D5EDA7" w:rsidR="0017740B" w:rsidRPr="00A216AF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DD63" w14:textId="10E7CC98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B608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3A8E0F82" w14:textId="244E0A14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33EAD401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517D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F511" w14:textId="5A0F1650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,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посвященная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Дню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Государственного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гимна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Российской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Ф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е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39AF" w14:textId="7783E1E9" w:rsidR="0017740B" w:rsidRPr="00A216AF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C45D" w14:textId="0FD7E47D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C782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075A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566D232A" w14:textId="2E8DB0ED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52BAEAB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EA46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7D76" w14:textId="1DB06BE7" w:rsidR="0017740B" w:rsidRPr="007B7F95" w:rsidRDefault="0017740B" w:rsidP="008B5E1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 w:rsidRPr="007B7F95"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>кон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курс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>«Большая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>пер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>е</w:t>
            </w:r>
            <w:r w:rsidRPr="007B7F95">
              <w:rPr>
                <w:rStyle w:val="CharAttribute5"/>
                <w:rFonts w:hint="default"/>
                <w:sz w:val="24"/>
                <w:lang w:val="ru-RU"/>
              </w:rPr>
              <w:t>мена»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DF6C" w14:textId="2BE896C5" w:rsidR="0017740B" w:rsidRPr="007B7F95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1555" w14:textId="4C4D8E20" w:rsidR="008B5E1A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8B5E1A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77411DFA" w14:textId="61E658C2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D89F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182807AB" w14:textId="0414218F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08BD48F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1480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45E4" w14:textId="1DB0AB82" w:rsidR="0017740B" w:rsidRPr="00200556" w:rsidRDefault="0017740B" w:rsidP="008B5E1A">
            <w:pPr>
              <w:wordWrap/>
              <w:rPr>
                <w:rStyle w:val="CharAttribute5"/>
                <w:rFonts w:ascii="Times New Roman" w:eastAsia="№Е" w:hint="default"/>
                <w:sz w:val="24"/>
                <w:highlight w:val="yellow"/>
                <w:lang w:val="ru-RU"/>
              </w:rPr>
            </w:pPr>
            <w:r>
              <w:rPr>
                <w:rStyle w:val="CharAttribute5"/>
                <w:rFonts w:ascii="Times New Roman" w:hint="default"/>
                <w:sz w:val="24"/>
                <w:lang w:val="ru-RU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4266" w14:textId="5E610BA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3B9D" w14:textId="61EAFD54" w:rsidR="008B5E1A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8B5E1A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04EA2597" w14:textId="2BC5D5A5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6EB1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25B0BFDD" w14:textId="2BC75CA9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5E6028D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0B98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9F75" w14:textId="2B1347A7" w:rsidR="0017740B" w:rsidRPr="00200556" w:rsidRDefault="0017740B" w:rsidP="008B5E1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«Узнай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>!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3227" w14:textId="5EF56D1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FC87" w14:textId="4224BA01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BFA0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22A99259" w14:textId="3AF94BF2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4B9F12D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7988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28AE" w14:textId="2AFD42AC" w:rsidR="0017740B" w:rsidRPr="00E82B67" w:rsidRDefault="0017740B" w:rsidP="008B5E1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кон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курс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социального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пр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мышленного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дизайна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«Контуры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твоей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уникальности»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5F9E" w14:textId="7178BE0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6A97" w14:textId="77777777" w:rsidR="008B5E1A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14:paraId="64A92A61" w14:textId="5DD6EBF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E132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48CBC05A" w14:textId="2D08FF33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22E583C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7DC8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1ECD" w14:textId="539EC0AC" w:rsidR="0017740B" w:rsidRPr="00E82B67" w:rsidRDefault="0017740B" w:rsidP="008B5E1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лига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научных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популяриз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торов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«Битва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умов»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A56" w14:textId="1AA50C20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072E" w14:textId="15A89EBC" w:rsidR="008B5E1A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8B5E1A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081D9A78" w14:textId="2FA8210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697A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72BB9F91" w14:textId="6BD7419D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1DA2821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4D83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6E49" w14:textId="518DB9F0" w:rsidR="0017740B" w:rsidRPr="00E82B67" w:rsidRDefault="0017740B" w:rsidP="008B5E1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кон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курс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созданию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proofErr w:type="spellStart"/>
            <w:r w:rsidRPr="00E82B67">
              <w:rPr>
                <w:rStyle w:val="CharAttribute5"/>
                <w:rFonts w:hint="default"/>
                <w:sz w:val="24"/>
                <w:lang w:val="ru-RU"/>
              </w:rPr>
              <w:t>кв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е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стов</w:t>
            </w:r>
            <w:proofErr w:type="spellEnd"/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BC3C" w14:textId="425F2A20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55A9" w14:textId="066BBEEC" w:rsidR="008B5E1A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8B5E1A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683A4234" w14:textId="6C88F32F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1527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1E0AC133" w14:textId="3FB57866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2F077ED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620E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976A" w14:textId="5DDD3112" w:rsidR="0017740B" w:rsidRPr="00E82B67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серия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спортивных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вызовов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«Испытай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себя»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9FAA" w14:textId="45941CD2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15C9" w14:textId="3BD2CBC0" w:rsidR="008B5E1A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8B5E1A">
              <w:rPr>
                <w:rFonts w:ascii="Times New Roman" w:hAnsi="Times New Roman"/>
                <w:sz w:val="24"/>
                <w:lang w:val="ru-RU"/>
              </w:rPr>
              <w:t>–</w:t>
            </w:r>
          </w:p>
          <w:p w14:paraId="5FE214A6" w14:textId="75B8A6BE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9AE3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7F3F009D" w14:textId="2DF7BFD2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2F73FED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0F64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50E3" w14:textId="09B061B3" w:rsidR="0017740B" w:rsidRPr="00E82B67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открытые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тренировки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р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вых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DAF8" w14:textId="6F0DC9F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4989" w14:textId="68210392" w:rsidR="008B5E1A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8B5E1A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67F1595F" w14:textId="3114DCDE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73C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30FE8653" w14:textId="7430C271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Каримова А.Р.</w:t>
            </w:r>
          </w:p>
        </w:tc>
      </w:tr>
      <w:tr w:rsidR="0017740B" w:rsidRPr="00313B83" w14:paraId="06FAEE1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312E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6D5A" w14:textId="4EA0C18E" w:rsidR="0017740B" w:rsidRPr="00E82B67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«Будь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здоров</w:t>
            </w:r>
            <w:r>
              <w:rPr>
                <w:rStyle w:val="CharAttribute5"/>
                <w:rFonts w:hint="default"/>
                <w:sz w:val="24"/>
                <w:lang w:val="ru-RU"/>
              </w:rPr>
              <w:t>!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0603" w14:textId="489F3BE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E249" w14:textId="10BEB967" w:rsidR="008B5E1A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8B5E1A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30B585A5" w14:textId="7EFFFA16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6D9A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3ED4DBA4" w14:textId="5E996CDC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6FF9E54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A62F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2F64" w14:textId="0A854FA7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Мюзикл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Движения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Пе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вых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«Код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разума»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F2C2" w14:textId="16C5762D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6C32" w14:textId="5DABA1E4" w:rsidR="008B5E1A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8B5E1A">
              <w:rPr>
                <w:rFonts w:ascii="Times New Roman" w:hAnsi="Times New Roman"/>
                <w:sz w:val="24"/>
                <w:lang w:val="ru-RU"/>
              </w:rPr>
              <w:t>–</w:t>
            </w:r>
          </w:p>
          <w:p w14:paraId="69B4D7D0" w14:textId="1FD2BAD1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0B70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59C83083" w14:textId="66ADA785" w:rsidR="0017740B" w:rsidRPr="001223EF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3607B94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F73C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B135" w14:textId="315B0ADD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«Литературный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марафон</w:t>
            </w:r>
            <w:r w:rsidRPr="00E82B67">
              <w:rPr>
                <w:rStyle w:val="CharAttribute5"/>
                <w:rFonts w:hint="default"/>
                <w:sz w:val="24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141F" w14:textId="05FF30C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C93E" w14:textId="0CBC8C6A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-н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>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7F5F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52A24396" w14:textId="41232220" w:rsidR="0017740B" w:rsidRPr="001223EF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5A07502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557F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C347" w14:textId="386386F7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Хранители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ист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рии»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41F9" w14:textId="36130DA2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DCBA" w14:textId="5D3D7E02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 - 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EB74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275A9B5F" w14:textId="7EB5CC6E" w:rsidR="0017740B" w:rsidRPr="001223EF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36FFEC1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83F7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837A" w14:textId="1B17E91F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«Мы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–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граждане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России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!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DCF9" w14:textId="33FAA113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9A8C" w14:textId="648C5F42" w:rsidR="008B5E1A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8B5E1A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0E972DD4" w14:textId="5A2BA3D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8B94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58C5CABF" w14:textId="3BA76ABB" w:rsidR="0017740B" w:rsidRPr="001223EF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01047D1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37C0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8B61" w14:textId="46BFD214" w:rsidR="0017740B" w:rsidRPr="00E82B67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фотофестиваль</w:t>
            </w:r>
            <w:r w:rsidRPr="00E82B67">
              <w:rPr>
                <w:rStyle w:val="CharAttribute5"/>
                <w:rFonts w:hint="default"/>
                <w:sz w:val="24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Посмо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ри</w:t>
            </w:r>
            <w:r>
              <w:rPr>
                <w:rStyle w:val="CharAttribute5"/>
                <w:rFonts w:hint="default"/>
                <w:sz w:val="24"/>
                <w:lang w:val="ru-RU"/>
              </w:rPr>
              <w:t>!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DEC8" w14:textId="3C8996B6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46CF" w14:textId="59D8D7E7" w:rsidR="008B5E1A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8B5E1A">
              <w:rPr>
                <w:rFonts w:ascii="Times New Roman" w:hAnsi="Times New Roman"/>
                <w:sz w:val="24"/>
                <w:lang w:val="ru-RU"/>
              </w:rPr>
              <w:t>–</w:t>
            </w:r>
          </w:p>
          <w:p w14:paraId="211C70A1" w14:textId="48BC5940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6A18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5B199F63" w14:textId="1110CC40" w:rsidR="0017740B" w:rsidRPr="001223EF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5A884131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5F3E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BAC5" w14:textId="082E40E7" w:rsidR="0017740B" w:rsidRPr="00E82B67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proofErr w:type="spellStart"/>
            <w:r w:rsidRPr="00E82B67">
              <w:rPr>
                <w:rStyle w:val="CharAttribute5"/>
                <w:rFonts w:hint="default"/>
                <w:sz w:val="24"/>
              </w:rPr>
              <w:t>МедиаПритяжение</w:t>
            </w:r>
            <w:proofErr w:type="spellEnd"/>
            <w:r w:rsidRPr="00E82B67">
              <w:rPr>
                <w:rStyle w:val="CharAttribute5"/>
                <w:rFonts w:hint="default"/>
                <w:sz w:val="24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EAF7" w14:textId="74378542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F014" w14:textId="77777777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14:paraId="27AABF94" w14:textId="5DF739F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DAFD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5C844CEE" w14:textId="44271BAA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4875A07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8266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A87" w14:textId="3AA7FFEA" w:rsidR="0017740B" w:rsidRPr="00E82B67" w:rsidRDefault="0017740B" w:rsidP="008B5E1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конкурс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тематических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маршрутов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201B" w14:textId="4E27CCED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9DD8" w14:textId="21370767" w:rsidR="008B5E1A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8B5E1A">
              <w:rPr>
                <w:rFonts w:ascii="Times New Roman" w:hAnsi="Times New Roman"/>
                <w:sz w:val="24"/>
                <w:lang w:val="ru-RU"/>
              </w:rPr>
              <w:t>–</w:t>
            </w:r>
          </w:p>
          <w:p w14:paraId="6F9C7516" w14:textId="13B75B03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170F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6044BF8E" w14:textId="2D4A6D2C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33D740A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2AE6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B291" w14:textId="5A117917" w:rsidR="0017740B" w:rsidRPr="00A216AF" w:rsidRDefault="0017740B" w:rsidP="008B5E1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«Встречи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един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мышленников»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2591" w14:textId="13485B1A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AFB1" w14:textId="48A10DF0" w:rsidR="008B5E1A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  <w:r w:rsidR="008B5E1A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3BA7EAB1" w14:textId="0F17F8C3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F8D8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33E358ED" w14:textId="2639315D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0C584C5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4E96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BD5C" w14:textId="6B5F5353" w:rsidR="0017740B" w:rsidRPr="00A216AF" w:rsidRDefault="0017740B" w:rsidP="008B5E1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Школьная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кла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с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сика»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6FB5" w14:textId="5C1BEB0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1AD6" w14:textId="19446390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F57A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06808AC5" w14:textId="02830185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49AE574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5D5A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3F00" w14:textId="32273594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премия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первых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E620" w14:textId="32A52B5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2EAB" w14:textId="253F329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07A1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725F362D" w14:textId="3ED7B429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1B075A1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2806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3C1C" w14:textId="004520E1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proofErr w:type="spellStart"/>
            <w:r>
              <w:rPr>
                <w:rStyle w:val="CharAttribute5"/>
                <w:rFonts w:hint="default"/>
                <w:sz w:val="24"/>
                <w:lang w:val="ru-RU"/>
              </w:rPr>
              <w:t>Абитура</w:t>
            </w:r>
            <w:proofErr w:type="spellEnd"/>
            <w:r w:rsidRPr="00E82B67">
              <w:rPr>
                <w:rStyle w:val="CharAttribute5"/>
                <w:rFonts w:hint="default"/>
                <w:sz w:val="24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E0C" w14:textId="12F8D45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052F" w14:textId="770B0A2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5F49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0F3FBB76" w14:textId="257F5DEB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64D54BE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BF83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C82D" w14:textId="42D87BC1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«Классные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встр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е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чи»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3A0B" w14:textId="2810299E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8DB7" w14:textId="06107B06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D784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4192A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7B6B7786" w14:textId="79529FF1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037A32F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09C7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F2DB" w14:textId="296C0599" w:rsidR="0017740B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Акселератор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«Высота»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940D" w14:textId="59665F5A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7E0F" w14:textId="301F84C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DB35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1B32B5EE" w14:textId="27BC676F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7F40BE0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2004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14F0" w14:textId="430C8D8A" w:rsidR="0017740B" w:rsidRPr="004C3826" w:rsidRDefault="0017740B" w:rsidP="008B5E1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Звучи</w:t>
            </w:r>
            <w:r w:rsidRPr="00E82B67">
              <w:rPr>
                <w:rStyle w:val="CharAttribute5"/>
                <w:rFonts w:hint="default"/>
                <w:sz w:val="24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3313" w14:textId="0794B96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B5C" w14:textId="098531D1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C573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6C331886" w14:textId="741B8220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694F763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A574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3DEB" w14:textId="4AD2ED3A" w:rsidR="0017740B" w:rsidRPr="00A216AF" w:rsidRDefault="0017740B" w:rsidP="008B5E1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Дизайн</w:t>
            </w:r>
            <w:r>
              <w:rPr>
                <w:rStyle w:val="CharAttribute5"/>
                <w:rFonts w:hint="default"/>
                <w:sz w:val="24"/>
                <w:lang w:val="ru-RU"/>
              </w:rPr>
              <w:t>-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бюро»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0DB4" w14:textId="5A2E5F7D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881C" w14:textId="61E91A9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EC0E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5F876C37" w14:textId="077BAB2F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410EB45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D9C6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5333" w14:textId="4804BF51" w:rsidR="0017740B" w:rsidRPr="00E82B67" w:rsidRDefault="0017740B" w:rsidP="008B5E1A">
            <w:pPr>
              <w:wordWrap/>
              <w:rPr>
                <w:rStyle w:val="CharAttribute5"/>
                <w:rFonts w:eastAsia="№Е" w:hint="default"/>
                <w:sz w:val="24"/>
                <w:highlight w:val="yellow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«На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связи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с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прир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дой»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B64E" w14:textId="11B79B3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7B97" w14:textId="44D4A0E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D23D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779C44F7" w14:textId="20282F6D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448A23D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DE44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A827" w14:textId="33E0C01F" w:rsidR="0017740B" w:rsidRPr="00A216AF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Всероссийский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Зеленый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ста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н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дарт»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A4A7" w14:textId="47577DC6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7542" w14:textId="13D1BF9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2417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70172F9A" w14:textId="406568BD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55DC27E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F7FB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0A17" w14:textId="2E11EB4F" w:rsidR="0017740B" w:rsidRPr="004C3826" w:rsidRDefault="0017740B" w:rsidP="008B5E1A">
            <w:pPr>
              <w:wordWrap/>
              <w:jc w:val="left"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Всероссийская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акция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</w:rPr>
              <w:t>«</w:t>
            </w:r>
            <w:proofErr w:type="spellStart"/>
            <w:r w:rsidRPr="00E82B67">
              <w:rPr>
                <w:rStyle w:val="CharAttribute5"/>
                <w:rFonts w:hint="default"/>
                <w:sz w:val="24"/>
              </w:rPr>
              <w:t>МыВместе</w:t>
            </w:r>
            <w:proofErr w:type="gramStart"/>
            <w:r w:rsidRPr="00E82B67">
              <w:rPr>
                <w:rStyle w:val="CharAttribute5"/>
                <w:rFonts w:hint="default"/>
                <w:sz w:val="24"/>
              </w:rPr>
              <w:t>.</w:t>
            </w:r>
            <w:r w:rsidRPr="00E82B67">
              <w:rPr>
                <w:rStyle w:val="CharAttribute5"/>
                <w:rFonts w:hint="default"/>
                <w:sz w:val="24"/>
              </w:rPr>
              <w:t>Д</w:t>
            </w:r>
            <w:proofErr w:type="gramEnd"/>
            <w:r w:rsidRPr="00E82B67">
              <w:rPr>
                <w:rStyle w:val="CharAttribute5"/>
                <w:rFonts w:hint="default"/>
                <w:sz w:val="24"/>
              </w:rPr>
              <w:t>ети</w:t>
            </w:r>
            <w:proofErr w:type="spellEnd"/>
            <w:r w:rsidRPr="00E82B67">
              <w:rPr>
                <w:rStyle w:val="CharAttribute5"/>
                <w:rFonts w:hint="default"/>
                <w:sz w:val="24"/>
              </w:rPr>
              <w:t>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C6C7" w14:textId="24FEE82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C9DC" w14:textId="6F725936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6CED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623CE9A4" w14:textId="1C92ABC6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5CD0F44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921D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41B2" w14:textId="55ECF3C8" w:rsidR="0017740B" w:rsidRPr="00E82B67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>
              <w:rPr>
                <w:rStyle w:val="CharAttribute5"/>
                <w:rFonts w:hint="default"/>
                <w:sz w:val="24"/>
                <w:lang w:val="ru-RU"/>
              </w:rPr>
              <w:t>Проект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«Без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срока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>
              <w:rPr>
                <w:rStyle w:val="CharAttribute5"/>
                <w:rFonts w:hint="default"/>
                <w:sz w:val="24"/>
                <w:lang w:val="ru-RU"/>
              </w:rPr>
              <w:t>давности»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175D" w14:textId="7799BA46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327C" w14:textId="6222A36E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7F14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223EF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094CA7E0" w14:textId="101C0C4B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3125DDA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E83C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3897" w14:textId="31EEAA87" w:rsidR="0017740B" w:rsidRPr="00E82B67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Научно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-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практическая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конференция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«Движение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первых»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B6D3" w14:textId="18524D48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7872" w14:textId="2C10C101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4D8C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4AAB854E" w14:textId="4F7BC575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40EE2EA1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FAC1" w14:textId="77777777" w:rsidR="0017740B" w:rsidRPr="000C20EC" w:rsidRDefault="0017740B" w:rsidP="008B5E1A">
            <w:pPr>
              <w:pStyle w:val="a4"/>
              <w:numPr>
                <w:ilvl w:val="0"/>
                <w:numId w:val="30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8298" w14:textId="0A7C810F" w:rsidR="0017740B" w:rsidRPr="00E82B67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E82B67">
              <w:rPr>
                <w:rStyle w:val="CharAttribute5"/>
                <w:rFonts w:hint="default"/>
                <w:sz w:val="24"/>
                <w:lang w:val="ru-RU"/>
              </w:rPr>
              <w:t>Комплекс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акций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в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формате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«Дни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единых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 xml:space="preserve"> </w:t>
            </w:r>
            <w:r w:rsidRPr="00E82B67">
              <w:rPr>
                <w:rStyle w:val="CharAttribute5"/>
                <w:rFonts w:hint="default"/>
                <w:sz w:val="24"/>
                <w:lang w:val="ru-RU"/>
              </w:rPr>
              <w:t>действий»</w:t>
            </w:r>
            <w:r>
              <w:rPr>
                <w:rStyle w:val="CharAttribute5"/>
                <w:rFonts w:hint="default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022C" w14:textId="3DD854D8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1CB1" w14:textId="4D13EEAE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EBEC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65246972" w14:textId="3A31B572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0C20EC" w14:paraId="6955C94C" w14:textId="77777777" w:rsidTr="001774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9DCE681" w14:textId="77777777" w:rsidR="0017740B" w:rsidRPr="000C20EC" w:rsidRDefault="0017740B" w:rsidP="008B5E1A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A83B223" w14:textId="59C2FD05" w:rsidR="0017740B" w:rsidRPr="00110CCF" w:rsidRDefault="0017740B" w:rsidP="008B5E1A">
            <w:pPr>
              <w:wordWrap/>
              <w:jc w:val="center"/>
              <w:rPr>
                <w:rStyle w:val="CharAttribute5"/>
                <w:rFonts w:eastAsia="Batang" w:hint="default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Внешкольные мероприятия</w:t>
            </w:r>
          </w:p>
        </w:tc>
      </w:tr>
      <w:tr w:rsidR="0017740B" w:rsidRPr="000C20EC" w14:paraId="2457F604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479F" w14:textId="013556DD" w:rsidR="0017740B" w:rsidRPr="000C20EC" w:rsidRDefault="0017740B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5E87" w14:textId="5DFD31BB" w:rsidR="0017740B" w:rsidRPr="00E82B67" w:rsidRDefault="0017740B" w:rsidP="008B5E1A">
            <w:pPr>
              <w:pStyle w:val="ParaAttribute3"/>
              <w:wordWrap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2AA0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FDD6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E00C" w14:textId="77777777" w:rsidR="0017740B" w:rsidRPr="000C20EC" w:rsidRDefault="0017740B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740B" w:rsidRPr="000C20EC" w14:paraId="34C41CF7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2BA2" w14:textId="250C6B10" w:rsidR="0017740B" w:rsidRPr="00DB0962" w:rsidRDefault="0017740B" w:rsidP="008B5E1A">
            <w:pPr>
              <w:pStyle w:val="a4"/>
              <w:numPr>
                <w:ilvl w:val="0"/>
                <w:numId w:val="31"/>
              </w:numPr>
              <w:rPr>
                <w:rFonts w:asci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B26E" w14:textId="4519C711" w:rsidR="0017740B" w:rsidRPr="00E82B67" w:rsidRDefault="0017740B" w:rsidP="008B5E1A">
            <w:pPr>
              <w:wordWrap/>
              <w:rPr>
                <w:rStyle w:val="CharAttribute5"/>
                <w:rFonts w:hint="default"/>
                <w:sz w:val="24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курсии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F1DD" w14:textId="2F403ECF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8532" w14:textId="4F17D930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D449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54FACE2B" w14:textId="0523EA29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7740B" w:rsidRPr="000C20EC" w14:paraId="3F9E035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054C" w14:textId="77777777" w:rsidR="0017740B" w:rsidRPr="000C20EC" w:rsidRDefault="0017740B" w:rsidP="008B5E1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1F14" w14:textId="3CFDECB5" w:rsidR="0017740B" w:rsidRPr="00037AB0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Тематические мероприятия на базе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Верх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турского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46BC" w14:textId="4EB65BE5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9FE6" w14:textId="16845EA0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E9B4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7BBDE8EF" w14:textId="75C886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7740B" w:rsidRPr="000C20EC" w14:paraId="2C949551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B395" w14:textId="77777777" w:rsidR="0017740B" w:rsidRPr="000C20EC" w:rsidRDefault="0017740B" w:rsidP="008B5E1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22E9" w14:textId="1C5A142F" w:rsidR="0017740B" w:rsidRPr="00037AB0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 горо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ской библиотеки им.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Мухлынина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1EEF" w14:textId="44F05215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8BF1" w14:textId="7E937D0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C611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78108393" w14:textId="192B6780" w:rsidR="0017740B" w:rsidRPr="000C20EC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7740B" w:rsidRPr="000C20EC" w14:paraId="099BC31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38BE" w14:textId="77777777" w:rsidR="0017740B" w:rsidRPr="000C20EC" w:rsidRDefault="0017740B" w:rsidP="008B5E1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93B5" w14:textId="46C50AB8" w:rsidR="0017740B" w:rsidRPr="00037AB0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Походы выходного дня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79EC" w14:textId="5289CD10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0D2F" w14:textId="64BCDE4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8E1B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78AC6B42" w14:textId="296077C1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7740B" w:rsidRPr="000C20EC" w14:paraId="3D82A74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ADAA" w14:textId="77777777" w:rsidR="0017740B" w:rsidRPr="000C20EC" w:rsidRDefault="0017740B" w:rsidP="008B5E1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17D7" w14:textId="44941D79" w:rsidR="0017740B" w:rsidRPr="00037AB0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курсии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на предприятия г.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Верхотурья,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.С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ерова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,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г.Н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-Тагил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7F14" w14:textId="0B8CCC10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F25C" w14:textId="0BFB0B60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2BE8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4207BA4B" w14:textId="70D12870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7740B" w:rsidRPr="000C20EC" w14:paraId="2D7367B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85C4" w14:textId="77777777" w:rsidR="0017740B" w:rsidRPr="000C20EC" w:rsidRDefault="0017740B" w:rsidP="008B5E1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9FC5" w14:textId="49C80E23" w:rsidR="0017740B" w:rsidRPr="00037AB0" w:rsidRDefault="0017740B" w:rsidP="008B5E1A">
            <w:pPr>
              <w:wordWrap/>
              <w:rPr>
                <w:rStyle w:val="CharAttribute5"/>
                <w:rFonts w:hint="default"/>
                <w:sz w:val="24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курсионные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поездки в г. </w:t>
            </w:r>
            <w:proofErr w:type="spellStart"/>
            <w:r w:rsidRPr="0007011B">
              <w:rPr>
                <w:rFonts w:ascii="Times New Roman" w:eastAsia="№Е" w:hAnsi="Times New Roman"/>
                <w:sz w:val="24"/>
                <w:lang w:val="ru-RU"/>
              </w:rPr>
              <w:t>г</w:t>
            </w:r>
            <w:proofErr w:type="gramStart"/>
            <w:r w:rsidRPr="0007011B">
              <w:rPr>
                <w:rFonts w:ascii="Times New Roman" w:eastAsia="№Е" w:hAnsi="Times New Roman"/>
                <w:sz w:val="24"/>
                <w:lang w:val="ru-RU"/>
              </w:rPr>
              <w:t>.В</w:t>
            </w:r>
            <w:proofErr w:type="gramEnd"/>
            <w:r w:rsidRPr="0007011B">
              <w:rPr>
                <w:rFonts w:ascii="Times New Roman" w:eastAsia="№Е" w:hAnsi="Times New Roman"/>
                <w:sz w:val="24"/>
                <w:lang w:val="ru-RU"/>
              </w:rPr>
              <w:t>ерхотурье</w:t>
            </w:r>
            <w:proofErr w:type="spellEnd"/>
            <w:r w:rsidRPr="0007011B">
              <w:rPr>
                <w:rFonts w:ascii="Times New Roman" w:eastAsia="№Е" w:hAnsi="Times New Roman"/>
                <w:sz w:val="24"/>
                <w:lang w:val="ru-RU"/>
              </w:rPr>
              <w:t xml:space="preserve">,  г. Серов,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Н</w:t>
            </w:r>
            <w:r w:rsidRPr="0007011B">
              <w:rPr>
                <w:rFonts w:ascii="Times New Roman" w:eastAsia="№Е" w:hAnsi="Times New Roman"/>
                <w:sz w:val="24"/>
                <w:lang w:val="ru-RU"/>
              </w:rPr>
              <w:t xml:space="preserve">.-Тагил и </w:t>
            </w:r>
            <w:proofErr w:type="spellStart"/>
            <w:r w:rsidRPr="0007011B">
              <w:rPr>
                <w:rFonts w:ascii="Times New Roman" w:eastAsia="№Е" w:hAnsi="Times New Roman"/>
                <w:sz w:val="24"/>
                <w:lang w:val="ru-RU"/>
              </w:rPr>
              <w:t>др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342A" w14:textId="337D2ED8" w:rsidR="0017740B" w:rsidRPr="00D33401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02CE" w14:textId="484FECF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4FF2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7CDC609D" w14:textId="5A5ECCEE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7740B" w:rsidRPr="00313B83" w14:paraId="1FA6C77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461A" w14:textId="77777777" w:rsidR="0017740B" w:rsidRPr="000C20EC" w:rsidRDefault="0017740B" w:rsidP="008B5E1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3980" w14:textId="6E446943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Городские тематические мероприятия, ф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стивали, праздники,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A61C" w14:textId="647AF4AD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6C5F" w14:textId="4E486466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3713" w14:textId="1ADA5385" w:rsidR="0017740B" w:rsidRPr="00DB0962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0C20EC" w14:paraId="176CF0E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2E57" w14:textId="77777777" w:rsidR="0017740B" w:rsidRPr="000C20EC" w:rsidRDefault="0017740B" w:rsidP="008B5E1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95D9" w14:textId="0AD15AE2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7011B">
              <w:rPr>
                <w:rFonts w:ascii="Times New Roman" w:eastAsia="№Е" w:hAnsi="Times New Roman"/>
                <w:sz w:val="24"/>
                <w:lang w:val="ru-RU"/>
              </w:rPr>
              <w:t>«В кино всем классом!» Посещение кин</w:t>
            </w:r>
            <w:r w:rsidRPr="0007011B">
              <w:rPr>
                <w:rFonts w:ascii="Times New Roman" w:eastAsia="№Е" w:hAnsi="Times New Roman"/>
                <w:sz w:val="24"/>
                <w:lang w:val="ru-RU"/>
              </w:rPr>
              <w:t>о</w:t>
            </w:r>
            <w:r w:rsidRPr="0007011B">
              <w:rPr>
                <w:rFonts w:ascii="Times New Roman" w:eastAsia="№Е" w:hAnsi="Times New Roman"/>
                <w:sz w:val="24"/>
                <w:lang w:val="ru-RU"/>
              </w:rPr>
              <w:t>театра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824A" w14:textId="43991EB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56A1" w14:textId="0764C8B2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FC74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5B4C412B" w14:textId="3CA8B2ED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7740B" w:rsidRPr="000C20EC" w14:paraId="13CC6D3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99ED" w14:textId="77777777" w:rsidR="0017740B" w:rsidRPr="000C20EC" w:rsidRDefault="0017740B" w:rsidP="008B5E1A">
            <w:pPr>
              <w:pStyle w:val="a4"/>
              <w:numPr>
                <w:ilvl w:val="0"/>
                <w:numId w:val="31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ED2C" w14:textId="245D0CA3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7011B">
              <w:rPr>
                <w:rFonts w:ascii="Times New Roman" w:eastAsia="№Е" w:hAnsi="Times New Roman"/>
                <w:sz w:val="24"/>
                <w:lang w:val="ru-RU"/>
              </w:rPr>
              <w:t>Посещение спектаклей, концертов в МАУК «Культурно досуговый центр», СК «Пр</w:t>
            </w:r>
            <w:r w:rsidRPr="0007011B"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r w:rsidRPr="0007011B">
              <w:rPr>
                <w:rFonts w:ascii="Times New Roman" w:eastAsia="№Е" w:hAnsi="Times New Roman"/>
                <w:sz w:val="24"/>
                <w:lang w:val="ru-RU"/>
              </w:rPr>
              <w:t>вокзальный»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5CD0" w14:textId="643CED42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A1BB" w14:textId="5AD23286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28ED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733D5AAC" w14:textId="27D3FBAB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7740B" w:rsidRPr="00313B83" w14:paraId="31AF7F9D" w14:textId="77777777" w:rsidTr="0017740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DD1"/>
          </w:tcPr>
          <w:p w14:paraId="16F3B4F0" w14:textId="5B8FB4AA" w:rsidR="0017740B" w:rsidRDefault="0017740B" w:rsidP="008B5E1A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Инвариантный модуль</w:t>
            </w:r>
          </w:p>
          <w:p w14:paraId="5A0CA1FE" w14:textId="69759F17" w:rsidR="0017740B" w:rsidRPr="00942604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0C20EC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0C20EC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</w:p>
        </w:tc>
      </w:tr>
      <w:tr w:rsidR="0017740B" w:rsidRPr="007D46C5" w14:paraId="717DE58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FF5F" w14:textId="6B73A250" w:rsidR="0017740B" w:rsidRPr="00910CAD" w:rsidRDefault="0017740B" w:rsidP="008B5E1A">
            <w:pPr>
              <w:wordWrap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8C64" w14:textId="3D84337F" w:rsidR="0017740B" w:rsidRPr="00910CAD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D0F7" w14:textId="398667C5" w:rsidR="0017740B" w:rsidRPr="00910CAD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584A" w14:textId="14CFD92D" w:rsidR="0017740B" w:rsidRPr="00910CAD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F070" w14:textId="62440826" w:rsidR="0017740B" w:rsidRPr="00910CAD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  <w:t>Ответственные</w:t>
            </w:r>
          </w:p>
        </w:tc>
      </w:tr>
      <w:tr w:rsidR="0017740B" w:rsidRPr="00DB0962" w14:paraId="6F70B5E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77A4" w14:textId="32408378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9DA1" w14:textId="2E248FCA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Размещение государственной символике в классных уголках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F52B" w14:textId="1AE9431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37A2" w14:textId="0DD7FA13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007E" w14:textId="0B46ED11" w:rsidR="0017740B" w:rsidRPr="00DB0962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 </w:t>
            </w:r>
          </w:p>
        </w:tc>
      </w:tr>
      <w:tr w:rsidR="0017740B" w:rsidRPr="00313B83" w14:paraId="31556D4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81D7" w14:textId="77777777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CE0D" w14:textId="66F98CD1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Смотр-кон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курс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классных уголков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A45C" w14:textId="01C01670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8266" w14:textId="77777777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Согласно </w:t>
            </w:r>
          </w:p>
          <w:p w14:paraId="4BBFB1C0" w14:textId="77777777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Положению о</w:t>
            </w:r>
          </w:p>
          <w:p w14:paraId="24133CE2" w14:textId="1412F895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смотре-конкурсе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6D51" w14:textId="2D51EBB5" w:rsidR="0017740B" w:rsidRPr="00002E87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4167">
              <w:rPr>
                <w:rFonts w:ascii="Times New Roman" w:hAnsi="Times New Roman"/>
                <w:sz w:val="24"/>
                <w:lang w:val="ru-RU"/>
              </w:rPr>
              <w:t>Зам</w:t>
            </w:r>
            <w:proofErr w:type="gramStart"/>
            <w:r w:rsidRPr="00614167">
              <w:rPr>
                <w:rFonts w:ascii="Times New Roman" w:hAnsi="Times New Roman"/>
                <w:sz w:val="24"/>
                <w:lang w:val="ru-RU"/>
              </w:rPr>
              <w:t>.д</w:t>
            </w:r>
            <w:proofErr w:type="gramEnd"/>
            <w:r w:rsidRPr="00614167">
              <w:rPr>
                <w:rFonts w:ascii="Times New Roman" w:hAnsi="Times New Roman"/>
                <w:sz w:val="24"/>
                <w:lang w:val="ru-RU"/>
              </w:rPr>
              <w:t>иректора</w:t>
            </w:r>
            <w:proofErr w:type="spellEnd"/>
            <w:r w:rsidRPr="00614167">
              <w:rPr>
                <w:rFonts w:ascii="Times New Roman" w:hAnsi="Times New Roman"/>
                <w:sz w:val="24"/>
                <w:lang w:val="ru-RU"/>
              </w:rPr>
              <w:t xml:space="preserve"> по ВР Косарева Т.С.</w:t>
            </w:r>
          </w:p>
        </w:tc>
      </w:tr>
      <w:tr w:rsidR="0017740B" w:rsidRPr="00313B83" w14:paraId="3375F0F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DFEA" w14:textId="77777777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0BAC" w14:textId="0E9C272A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церемоний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государственного флага Российской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7C1B" w14:textId="701DC4F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019B" w14:textId="44652028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ED78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7DCFFC11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4F41A0AC" w14:textId="43D1C186" w:rsidR="0017740B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Косарева Т.С.</w:t>
            </w:r>
          </w:p>
          <w:p w14:paraId="5080012A" w14:textId="77777777" w:rsidR="0017740B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7E23836D" w14:textId="24228707" w:rsidR="0017740B" w:rsidRPr="007D46C5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1A2F03D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3EFA" w14:textId="77777777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DC95" w14:textId="311E474A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14167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61416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в рекреациях школы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карт</w:t>
            </w:r>
            <w:r w:rsidRPr="0061416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Ро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сии,</w:t>
            </w:r>
            <w:r w:rsidRPr="0061416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 xml:space="preserve">Свердловской </w:t>
            </w:r>
            <w:proofErr w:type="spellStart"/>
            <w:proofErr w:type="gramStart"/>
            <w:r w:rsidRPr="00614167">
              <w:rPr>
                <w:rFonts w:ascii="Times New Roman" w:hAnsi="Times New Roman"/>
                <w:sz w:val="24"/>
                <w:lang w:val="ru-RU"/>
              </w:rPr>
              <w:t>обл</w:t>
            </w:r>
            <w:proofErr w:type="spellEnd"/>
            <w:proofErr w:type="gramEnd"/>
            <w:r w:rsidRPr="00614167">
              <w:rPr>
                <w:rFonts w:ascii="Times New Roman" w:hAnsi="Times New Roman"/>
                <w:sz w:val="24"/>
                <w:lang w:val="ru-RU"/>
              </w:rPr>
              <w:t>, г. Верхотурья</w:t>
            </w:r>
            <w:r w:rsidRPr="0061416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,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портретов</w:t>
            </w:r>
            <w:r w:rsidRPr="0061416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выдающихся государственных деятелей России, деятелей культуры, науки,</w:t>
            </w:r>
            <w:r w:rsidRPr="0061416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производства,</w:t>
            </w:r>
            <w:r w:rsidRPr="006141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искусства,</w:t>
            </w:r>
            <w:r w:rsidRPr="006141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военных,</w:t>
            </w:r>
            <w:r w:rsidRPr="006141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героев</w:t>
            </w:r>
            <w:r w:rsidRPr="006141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141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защитников</w:t>
            </w:r>
            <w:r w:rsidRPr="006141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F8D9" w14:textId="2D720668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89ED" w14:textId="44B3A3B3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ECA2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0AD1DE31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78C434EB" w14:textId="5EDBD1F1" w:rsidR="0017740B" w:rsidRPr="007D46C5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Косарева Т.С.</w:t>
            </w:r>
          </w:p>
        </w:tc>
      </w:tr>
      <w:tr w:rsidR="0017740B" w:rsidRPr="007D46C5" w14:paraId="46BCD95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7D5C" w14:textId="77777777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1028" w14:textId="4ECA9525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B14A" w14:textId="02919DD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26F2" w14:textId="4283F8F6" w:rsidR="0017740B" w:rsidRPr="00DB0962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DB31" w14:textId="634EC8C8" w:rsidR="0017740B" w:rsidRPr="00DB0962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Медиацентр</w:t>
            </w:r>
            <w:proofErr w:type="spellEnd"/>
          </w:p>
        </w:tc>
      </w:tr>
      <w:tr w:rsidR="0017740B" w:rsidRPr="007D46C5" w14:paraId="27210E24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BAA5" w14:textId="77777777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416E" w14:textId="2BD0919C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см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няемых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EB9B" w14:textId="3B043F9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8090" w14:textId="65A9614F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25C0" w14:textId="77777777" w:rsidR="0017740B" w:rsidRPr="00614167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614167">
              <w:rPr>
                <w:rFonts w:ascii="Times New Roman" w:hAnsi="Times New Roman"/>
                <w:sz w:val="24"/>
                <w:lang w:val="ru-RU"/>
              </w:rPr>
              <w:t xml:space="preserve">Педагоги-организаторы </w:t>
            </w:r>
            <w:proofErr w:type="spellStart"/>
            <w:r w:rsidRPr="00614167">
              <w:rPr>
                <w:rFonts w:ascii="Times New Roman" w:hAnsi="Times New Roman"/>
                <w:sz w:val="24"/>
                <w:lang w:val="ru-RU"/>
              </w:rPr>
              <w:t>Ка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614167">
              <w:rPr>
                <w:rFonts w:ascii="Times New Roman" w:hAnsi="Times New Roman"/>
                <w:sz w:val="24"/>
                <w:lang w:val="ru-RU"/>
              </w:rPr>
              <w:t>миова</w:t>
            </w:r>
            <w:proofErr w:type="spellEnd"/>
            <w:r w:rsidRPr="00614167">
              <w:rPr>
                <w:rFonts w:ascii="Times New Roman" w:hAnsi="Times New Roman"/>
                <w:sz w:val="24"/>
                <w:lang w:val="ru-RU"/>
              </w:rPr>
              <w:t xml:space="preserve"> А.Р.</w:t>
            </w:r>
          </w:p>
          <w:p w14:paraId="657DD353" w14:textId="4907166F" w:rsidR="0017740B" w:rsidRPr="00DB0962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14167">
              <w:rPr>
                <w:rFonts w:ascii="Times New Roman" w:hAnsi="Times New Roman"/>
                <w:sz w:val="24"/>
                <w:lang w:val="ru-RU"/>
              </w:rPr>
              <w:t>Шевко</w:t>
            </w:r>
            <w:proofErr w:type="spellEnd"/>
            <w:r w:rsidRPr="00614167">
              <w:rPr>
                <w:rFonts w:ascii="Times New Roman" w:hAnsi="Times New Roman"/>
                <w:sz w:val="24"/>
                <w:lang w:val="ru-RU"/>
              </w:rPr>
              <w:t xml:space="preserve"> М.В.</w:t>
            </w:r>
          </w:p>
        </w:tc>
      </w:tr>
      <w:tr w:rsidR="0017740B" w:rsidRPr="007D46C5" w14:paraId="6456ED2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3FA3" w14:textId="77777777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31C6" w14:textId="5B691214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и благ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устройство всех помещений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ступных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рекреационных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3F6F" w14:textId="24A603A3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829A" w14:textId="1221F9D8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818D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ра по АХЧ </w:t>
            </w:r>
          </w:p>
          <w:p w14:paraId="6E58B086" w14:textId="3C20637D" w:rsidR="0017740B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Сидорова С.А.</w:t>
            </w:r>
          </w:p>
          <w:p w14:paraId="15DD42C3" w14:textId="208AEB20" w:rsidR="0017740B" w:rsidRPr="000C20EC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17740B" w:rsidRPr="00DB0962" w14:paraId="1371C44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051D" w14:textId="77777777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1403" w14:textId="7752CAE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Реализация проекта «</w:t>
            </w:r>
            <w:proofErr w:type="spellStart"/>
            <w:r w:rsidRPr="000C20EC">
              <w:rPr>
                <w:rFonts w:ascii="Times New Roman" w:hAnsi="Times New Roman"/>
                <w:sz w:val="24"/>
                <w:lang w:val="ru-RU"/>
              </w:rPr>
              <w:t>Буккроссинг</w:t>
            </w:r>
            <w:proofErr w:type="spellEnd"/>
            <w:r w:rsidRPr="000C20EC">
              <w:rPr>
                <w:rFonts w:ascii="Times New Roman" w:hAnsi="Times New Roman"/>
                <w:sz w:val="24"/>
                <w:lang w:val="ru-RU"/>
              </w:rPr>
              <w:t>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6EEA" w14:textId="1037F8DA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C6D8" w14:textId="1384051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4362" w14:textId="72A1BA7E" w:rsidR="0017740B" w:rsidRPr="00DB0962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17740B" w:rsidRPr="00DB0962" w14:paraId="7888895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515A" w14:textId="77777777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ABB5" w14:textId="67DDCFB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1992" w14:textId="4E48E30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AF35" w14:textId="24512592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1FAA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14:paraId="663774CB" w14:textId="239A9D7E" w:rsidR="0017740B" w:rsidRPr="00DB0962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7740B" w:rsidRPr="00DB0962" w14:paraId="117D282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3A55" w14:textId="77777777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9371" w14:textId="7D98B15A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простран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ств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>оведения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событий,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праздн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ков,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торжественных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0C20E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вечеров</w:t>
            </w:r>
            <w:r w:rsidRPr="000C20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113E" w14:textId="0062F62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6465" w14:textId="49618751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4D9B" w14:textId="492A002C" w:rsidR="0017740B" w:rsidRPr="00DB0962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волонтер»</w:t>
            </w:r>
          </w:p>
        </w:tc>
      </w:tr>
      <w:tr w:rsidR="0017740B" w:rsidRPr="00313B83" w14:paraId="760AAB77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0DFF" w14:textId="77777777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B639" w14:textId="2D4E81F5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603B" w14:textId="044E9D0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81C3" w14:textId="1DCAF08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AFB4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10564544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58ABF002" w14:textId="6E45214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Косарева Т.С.</w:t>
            </w:r>
          </w:p>
          <w:p w14:paraId="1FB0BB3E" w14:textId="77777777" w:rsidR="0017740B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  <w:p w14:paraId="500BF6DF" w14:textId="20290322" w:rsidR="0017740B" w:rsidRPr="00DB0962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Одегова Н.А.</w:t>
            </w:r>
          </w:p>
        </w:tc>
      </w:tr>
      <w:tr w:rsidR="0017740B" w:rsidRPr="00313B83" w14:paraId="7B6338A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E7FF" w14:textId="5A0C0055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ED8A" w14:textId="0332798A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A10C" w14:textId="06A1E85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21FF" w14:textId="77C2EEC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C70D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6B940760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08352F46" w14:textId="56DE18A3" w:rsidR="0017740B" w:rsidRPr="00DB0962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Косарева Т.С.</w:t>
            </w:r>
          </w:p>
        </w:tc>
      </w:tr>
      <w:tr w:rsidR="0017740B" w:rsidRPr="00313B83" w14:paraId="691092B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C05B" w14:textId="2C360BD1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1A6F" w14:textId="72975B0F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курс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D0B8" w14:textId="19CAD4B8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E5C2" w14:textId="3AF971A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FED2" w14:textId="2A2C24C6" w:rsidR="0017740B" w:rsidRPr="00DB0962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313B83" w14:paraId="3AE5B28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3612" w14:textId="77777777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364B" w14:textId="7A86CB0B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(коллекти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A859" w14:textId="1F9DA98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34A6" w14:textId="4812AF0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B75A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7B73AB51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0A2EA7BD" w14:textId="1592D807" w:rsidR="0017740B" w:rsidRPr="00DB0962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Косарева Т.С.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клас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ные руководители</w:t>
            </w:r>
          </w:p>
        </w:tc>
      </w:tr>
      <w:tr w:rsidR="0017740B" w:rsidRPr="0076068E" w14:paraId="19E7079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FAEF" w14:textId="77777777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5447" w14:textId="57111BCC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тематической одежды и одежды по цветам в рамках проведения КТД «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Новогодний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переполох», «Недел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FD23" w14:textId="4847FE6D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FD49" w14:textId="1C63705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7727" w14:textId="77777777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65778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Каримова А.Р. </w:t>
            </w:r>
          </w:p>
          <w:p w14:paraId="0B1AEA98" w14:textId="6735D3E7" w:rsidR="0017740B" w:rsidRPr="00D65778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65778"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 w:rsidRPr="00D6577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D65778">
              <w:rPr>
                <w:rFonts w:ascii="Times New Roman" w:hAnsi="Times New Roman"/>
                <w:sz w:val="24"/>
                <w:lang w:val="ru-RU"/>
              </w:rPr>
              <w:t>ли</w:t>
            </w:r>
          </w:p>
          <w:p w14:paraId="3A779DA1" w14:textId="483EA1D0" w:rsidR="0017740B" w:rsidRPr="00DB0962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7740B" w:rsidRPr="00313B83" w14:paraId="0B2723E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F1FA" w14:textId="77777777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00F4" w14:textId="313C56B1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514F" w14:textId="35983A83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EDCF" w14:textId="2F15F5E6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FB30" w14:textId="0EFCF355" w:rsidR="0017740B" w:rsidRPr="000C20EC" w:rsidRDefault="0017740B" w:rsidP="008B5E1A">
            <w:pPr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</w:tc>
      </w:tr>
      <w:tr w:rsidR="0017740B" w:rsidRPr="0076068E" w14:paraId="7859644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57D1" w14:textId="77777777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C198" w14:textId="7665ECEB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Использование </w:t>
            </w:r>
            <w:proofErr w:type="spellStart"/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кьюар</w:t>
            </w:r>
            <w:proofErr w:type="spellEnd"/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-кодов для оформл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C7CD" w14:textId="03CE9A4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C650" w14:textId="6B24B66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F8F6" w14:textId="77777777" w:rsidR="0017740B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D65778">
              <w:rPr>
                <w:rFonts w:ascii="Times New Roman" w:hAnsi="Times New Roman"/>
                <w:sz w:val="24"/>
                <w:lang w:val="ru-RU"/>
              </w:rPr>
              <w:t>педагог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65778">
              <w:rPr>
                <w:rFonts w:ascii="Times New Roman" w:hAnsi="Times New Roman"/>
                <w:sz w:val="24"/>
                <w:lang w:val="ru-RU"/>
              </w:rPr>
              <w:t>-организатор</w:t>
            </w:r>
            <w:r>
              <w:rPr>
                <w:rFonts w:ascii="Times New Roman" w:hAnsi="Times New Roman"/>
                <w:sz w:val="24"/>
                <w:lang w:val="ru-RU"/>
              </w:rPr>
              <w:t>ы</w:t>
            </w:r>
            <w:r w:rsidRPr="00D657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66841C43" w14:textId="77777777" w:rsidR="0017740B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D65778">
              <w:rPr>
                <w:rFonts w:ascii="Times New Roman" w:hAnsi="Times New Roman"/>
                <w:sz w:val="24"/>
                <w:lang w:val="ru-RU"/>
              </w:rPr>
              <w:t>Каримова А.Р.</w:t>
            </w:r>
          </w:p>
          <w:p w14:paraId="34889F70" w14:textId="6ADDCA30" w:rsidR="0017740B" w:rsidRPr="00DB0962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Шевко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М.В.</w:t>
            </w:r>
          </w:p>
        </w:tc>
      </w:tr>
      <w:tr w:rsidR="0017740B" w:rsidRPr="00DB0962" w14:paraId="3C6EB75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DFEB" w14:textId="77777777" w:rsidR="0017740B" w:rsidRPr="000C20EC" w:rsidRDefault="0017740B" w:rsidP="008B5E1A">
            <w:pPr>
              <w:pStyle w:val="a4"/>
              <w:numPr>
                <w:ilvl w:val="0"/>
                <w:numId w:val="32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E6CD" w14:textId="56B353D2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Участие в федеральном проекте «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м</w:t>
            </w:r>
            <w:r w:rsidRPr="000C20EC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фортная школа»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3BA9" w14:textId="6D354FED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9F87" w14:textId="3A3ACAA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F5C7" w14:textId="0D72D974" w:rsidR="0017740B" w:rsidRPr="00DB0962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Администрация ОО</w:t>
            </w:r>
          </w:p>
        </w:tc>
      </w:tr>
      <w:tr w:rsidR="0017740B" w:rsidRPr="00313B83" w14:paraId="29E78F3A" w14:textId="77777777" w:rsidTr="0017740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E1AACB4" w14:textId="54E135B0" w:rsidR="0017740B" w:rsidRDefault="0017740B" w:rsidP="008B5E1A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Инвариантный модуль</w:t>
            </w:r>
          </w:p>
          <w:p w14:paraId="7D2C5C8D" w14:textId="5151136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Взаимодействие с родителями </w:t>
            </w:r>
          </w:p>
        </w:tc>
      </w:tr>
      <w:tr w:rsidR="0017740B" w:rsidRPr="000C20EC" w14:paraId="0E51AE8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5D3E" w14:textId="77777777" w:rsidR="0017740B" w:rsidRPr="000C20EC" w:rsidRDefault="0017740B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DDB4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157C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20BF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0C0A" w14:textId="77777777" w:rsidR="0017740B" w:rsidRPr="000C20EC" w:rsidRDefault="0017740B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740B" w:rsidRPr="00313B83" w14:paraId="7299027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60A7" w14:textId="77777777" w:rsidR="0017740B" w:rsidRPr="000C20EC" w:rsidRDefault="0017740B" w:rsidP="008B5E1A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E60C" w14:textId="77777777" w:rsidR="0017740B" w:rsidRPr="000C20EC" w:rsidRDefault="0017740B" w:rsidP="008B5E1A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(профила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2C1A" w14:textId="3B1B227E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E82B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83E0" w14:textId="69138FCA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 ОБЖ Старкова С.А.</w:t>
            </w:r>
          </w:p>
        </w:tc>
      </w:tr>
      <w:tr w:rsidR="0017740B" w:rsidRPr="0076068E" w14:paraId="31FE88A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F34A" w14:textId="77777777" w:rsidR="0017740B" w:rsidRPr="000C20EC" w:rsidRDefault="0017740B" w:rsidP="008B5E1A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2955" w14:textId="7DB70768" w:rsidR="0017740B" w:rsidRPr="000C20EC" w:rsidRDefault="0017740B" w:rsidP="008B5E1A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9EB5" w14:textId="7B87062D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7745" w14:textId="5B27DBF2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7306" w14:textId="44585803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</w:t>
            </w: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17740B" w:rsidRPr="0076068E" w14:paraId="1E55874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D20F" w14:textId="77777777" w:rsidR="0017740B" w:rsidRPr="000C20EC" w:rsidRDefault="0017740B" w:rsidP="008B5E1A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8335" w14:textId="05CCAE4E" w:rsidR="0017740B" w:rsidRPr="000C20EC" w:rsidRDefault="0017740B" w:rsidP="008B5E1A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ыборы в Родительский совет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6876" w14:textId="049D9E4A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5967" w14:textId="40329FE9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726C" w14:textId="184787C2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Председатель Род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тельского совета шк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лы </w:t>
            </w:r>
          </w:p>
        </w:tc>
      </w:tr>
      <w:tr w:rsidR="0017740B" w:rsidRPr="0076068E" w14:paraId="244F57A7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6943" w14:textId="77777777" w:rsidR="0017740B" w:rsidRPr="000C20EC" w:rsidRDefault="0017740B" w:rsidP="008B5E1A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22CE" w14:textId="77777777" w:rsidR="0017740B" w:rsidRPr="000C20EC" w:rsidRDefault="0017740B" w:rsidP="008B5E1A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0F3B" w14:textId="58D1BA39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0E78" w14:textId="597C1876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года, ежен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E8BD" w14:textId="02512857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родители</w:t>
            </w:r>
          </w:p>
        </w:tc>
      </w:tr>
      <w:tr w:rsidR="0017740B" w:rsidRPr="00313B83" w14:paraId="32886D4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5F7" w14:textId="77777777" w:rsidR="0017740B" w:rsidRPr="000C20EC" w:rsidRDefault="0017740B" w:rsidP="008B5E1A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4579" w14:textId="77777777" w:rsidR="0017740B" w:rsidRPr="000C20EC" w:rsidRDefault="0017740B" w:rsidP="008B5E1A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E409" w14:textId="7AEF65AC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0623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3087" w14:textId="01691CD2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Косарева Т.С.</w:t>
            </w:r>
          </w:p>
        </w:tc>
      </w:tr>
      <w:tr w:rsidR="0017740B" w:rsidRPr="000C20EC" w14:paraId="66DB0B2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2C83" w14:textId="77777777" w:rsidR="0017740B" w:rsidRPr="000C20EC" w:rsidRDefault="0017740B" w:rsidP="008B5E1A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70C3" w14:textId="0B33A167" w:rsidR="0017740B" w:rsidRPr="000C20EC" w:rsidRDefault="0017740B" w:rsidP="008B5E1A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0C20EC">
              <w:rPr>
                <w:rFonts w:ascii="Times New Roman" w:cs="Times New Roman"/>
                <w:szCs w:val="24"/>
                <w:lang w:eastAsia="ru-RU"/>
              </w:rPr>
              <w:t>Организация работы Управляющего сов</w:t>
            </w:r>
            <w:r w:rsidRPr="000C20EC">
              <w:rPr>
                <w:rFonts w:ascii="Times New Roman" w:cs="Times New Roman"/>
                <w:szCs w:val="24"/>
                <w:lang w:eastAsia="ru-RU"/>
              </w:rPr>
              <w:t>е</w:t>
            </w:r>
            <w:r w:rsidRPr="000C20EC">
              <w:rPr>
                <w:rFonts w:ascii="Times New Roman" w:cs="Times New Roman"/>
                <w:szCs w:val="24"/>
                <w:lang w:eastAsia="ru-RU"/>
              </w:rPr>
              <w:t>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B425" w14:textId="548DC1A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B7F8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051C9EB5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31AA" w14:textId="11CC0C09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lang w:val="ru-RU"/>
              </w:rPr>
              <w:t>Крамаренко Н.А.</w:t>
            </w:r>
          </w:p>
        </w:tc>
      </w:tr>
      <w:tr w:rsidR="0017740B" w:rsidRPr="000C20EC" w14:paraId="0D96951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443D" w14:textId="77777777" w:rsidR="0017740B" w:rsidRPr="000C20EC" w:rsidRDefault="0017740B" w:rsidP="008B5E1A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CD45" w14:textId="1761552B" w:rsidR="0017740B" w:rsidRPr="000C20EC" w:rsidRDefault="0017740B" w:rsidP="008B5E1A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0C20EC">
              <w:rPr>
                <w:rFonts w:ascii="Times New Roman" w:cs="Times New Roman"/>
                <w:szCs w:val="24"/>
                <w:lang w:eastAsia="ru-RU"/>
              </w:rPr>
              <w:t>День открытых дверей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CCAC" w14:textId="2EF8341D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BF06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092C" w14:textId="77777777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</w:tc>
      </w:tr>
      <w:tr w:rsidR="0017740B" w:rsidRPr="0076068E" w14:paraId="4342F2B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0885" w14:textId="77777777" w:rsidR="0017740B" w:rsidRPr="000C20EC" w:rsidRDefault="0017740B" w:rsidP="008B5E1A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BCBE" w14:textId="63497AFB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AA7B" w14:textId="66C3ACCC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E210" w14:textId="3C76A316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00C8" w14:textId="77777777" w:rsidR="0017740B" w:rsidRPr="00BB18F0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B18F0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Зам. директора </w:t>
            </w:r>
          </w:p>
          <w:p w14:paraId="6FBBAB61" w14:textId="77777777" w:rsidR="0017740B" w:rsidRPr="00BB18F0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B18F0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Бармина Н.Г.</w:t>
            </w:r>
          </w:p>
          <w:p w14:paraId="15C86121" w14:textId="0DAAA752" w:rsidR="0017740B" w:rsidRPr="000C20EC" w:rsidRDefault="0017740B" w:rsidP="008B5E1A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>Косарева Т.С..</w:t>
            </w:r>
          </w:p>
        </w:tc>
      </w:tr>
      <w:tr w:rsidR="0017740B" w:rsidRPr="0076068E" w14:paraId="0D4EE50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D592" w14:textId="77777777" w:rsidR="0017740B" w:rsidRPr="000C20EC" w:rsidRDefault="0017740B" w:rsidP="008B5E1A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39C6" w14:textId="58C593A3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родителей 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работе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омиссии по урегулированию споров между участник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44F6" w14:textId="6A092950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27CB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01C757A7" w14:textId="60ED922C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учебного го</w:t>
            </w:r>
            <w:r>
              <w:rPr>
                <w:rFonts w:ascii="Times New Roman" w:hAnsi="Times New Roman"/>
                <w:color w:val="000000"/>
                <w:sz w:val="24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0121" w14:textId="77777777" w:rsidR="0017740B" w:rsidRPr="00BB18F0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B18F0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Председатель </w:t>
            </w:r>
          </w:p>
          <w:p w14:paraId="577A63AE" w14:textId="07002BFA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</w:p>
        </w:tc>
      </w:tr>
      <w:tr w:rsidR="0017740B" w:rsidRPr="00313B83" w14:paraId="56E7910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84D6" w14:textId="77777777" w:rsidR="0017740B" w:rsidRPr="000C20EC" w:rsidRDefault="0017740B" w:rsidP="008B5E1A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F995" w14:textId="46DAC1C4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работы п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резентационн</w:t>
            </w:r>
            <w:r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площадки объединений дополнительного образования школы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9C12" w14:textId="554D8C76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61AA" w14:textId="33033CEF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CB6F" w14:textId="77777777" w:rsidR="0017740B" w:rsidRPr="00BB18F0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B18F0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 xml:space="preserve">Зам. директора </w:t>
            </w:r>
          </w:p>
          <w:p w14:paraId="281F51A5" w14:textId="77777777" w:rsidR="0017740B" w:rsidRPr="00BB18F0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B18F0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Косарева Т.С.</w:t>
            </w:r>
          </w:p>
          <w:p w14:paraId="6C641787" w14:textId="548BE522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>Директор «Точка р</w:t>
            </w: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>ста» Воложанина Е.В.</w:t>
            </w:r>
          </w:p>
        </w:tc>
      </w:tr>
      <w:tr w:rsidR="0017740B" w:rsidRPr="00313B83" w14:paraId="1D98691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89B1" w14:textId="77777777" w:rsidR="0017740B" w:rsidRPr="000C20EC" w:rsidRDefault="0017740B" w:rsidP="008B5E1A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F2DD" w14:textId="77777777" w:rsidR="0017740B" w:rsidRPr="000C20EC" w:rsidRDefault="0017740B" w:rsidP="008B5E1A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0C20EC">
              <w:rPr>
                <w:rFonts w:ascii="Times New Roman" w:cs="Times New Roman"/>
                <w:szCs w:val="24"/>
                <w:lang w:eastAsia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DE87" w14:textId="2B7A87C1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BD81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3C94DD3F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9C7E" w14:textId="77777777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Заместители директ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 по УВР, ВР.</w:t>
            </w:r>
          </w:p>
        </w:tc>
      </w:tr>
      <w:tr w:rsidR="0017740B" w:rsidRPr="000C20EC" w14:paraId="756109D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411E" w14:textId="77777777" w:rsidR="0017740B" w:rsidRPr="000C20EC" w:rsidRDefault="0017740B" w:rsidP="008B5E1A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15F6" w14:textId="15E21A0D" w:rsidR="0017740B" w:rsidRPr="000C20EC" w:rsidRDefault="0017740B" w:rsidP="008B5E1A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0C20EC"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2DCB" w14:textId="7E07F77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C420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D160" w14:textId="2CB91BA5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</w:rPr>
              <w:t>Кл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17740B" w:rsidRPr="000C20EC" w14:paraId="4575A0D7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7A1E" w14:textId="77777777" w:rsidR="0017740B" w:rsidRPr="000C20EC" w:rsidRDefault="0017740B" w:rsidP="008B5E1A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9D19" w14:textId="307D1E1B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0C20EC">
              <w:rPr>
                <w:rFonts w:ascii="Times New Roman" w:hAnsi="Times New Roman"/>
                <w:sz w:val="24"/>
                <w:lang w:val="ru-RU"/>
              </w:rPr>
              <w:t>вебин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рах</w:t>
            </w:r>
            <w:proofErr w:type="spellEnd"/>
            <w:r w:rsidRPr="000C20EC">
              <w:rPr>
                <w:rFonts w:ascii="Times New Roman" w:hAnsi="Times New Roman"/>
                <w:sz w:val="24"/>
                <w:lang w:val="ru-RU"/>
              </w:rPr>
              <w:t>, Всероссийских родительских собр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ниях, форумах на актуальные для родит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BDE0" w14:textId="402D6855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DC2B" w14:textId="7777777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3464" w14:textId="77777777" w:rsidR="0017740B" w:rsidRPr="000C20EC" w:rsidRDefault="0017740B" w:rsidP="008B5E1A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</w:rPr>
              <w:t>Кл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proofErr w:type="spellStart"/>
            <w:r w:rsidRPr="000C20EC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17740B" w:rsidRPr="00313B83" w14:paraId="4572086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4101" w14:textId="77777777" w:rsidR="0017740B" w:rsidRPr="000C20EC" w:rsidRDefault="0017740B" w:rsidP="008B5E1A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A897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91E8" w14:textId="3E328C87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3E3B" w14:textId="7777777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C6CF" w14:textId="77777777" w:rsidR="0017740B" w:rsidRPr="00BB18F0" w:rsidRDefault="0017740B" w:rsidP="008B5E1A">
            <w:pPr>
              <w:widowControl/>
              <w:wordWrap/>
              <w:autoSpaceDE/>
              <w:autoSpaceDN/>
              <w:jc w:val="left"/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</w:pPr>
            <w:r w:rsidRPr="00BB18F0">
              <w:rPr>
                <w:rFonts w:ascii="Times New Roman" w:eastAsia="№Е" w:hAnsi="Times New Roman"/>
                <w:color w:val="000000"/>
                <w:kern w:val="0"/>
                <w:sz w:val="24"/>
                <w:lang w:val="ru-RU" w:eastAsia="ru-RU"/>
              </w:rPr>
              <w:t>Зам. директора по УВР</w:t>
            </w:r>
          </w:p>
          <w:p w14:paraId="73134604" w14:textId="0DB7BAE9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B18F0">
              <w:rPr>
                <w:rFonts w:ascii="Times New Roman" w:hAnsi="Times New Roman"/>
                <w:color w:val="000000"/>
                <w:sz w:val="24"/>
                <w:szCs w:val="24"/>
              </w:rPr>
              <w:t>Бармина Н.Г.</w:t>
            </w:r>
          </w:p>
        </w:tc>
      </w:tr>
      <w:tr w:rsidR="0017740B" w:rsidRPr="00313B83" w14:paraId="0BAC0C1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487C" w14:textId="77777777" w:rsidR="0017740B" w:rsidRPr="000C20EC" w:rsidRDefault="0017740B" w:rsidP="008B5E1A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9A8E" w14:textId="3A167494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2DCE" w14:textId="7B986FDD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E0C0" w14:textId="7777777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года, п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о мере нео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б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DFF9" w14:textId="77777777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Заместители директ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о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ра по УВР, ВР.</w:t>
            </w:r>
          </w:p>
        </w:tc>
      </w:tr>
      <w:tr w:rsidR="0017740B" w:rsidRPr="00313B83" w14:paraId="11EA7E84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3E93" w14:textId="77777777" w:rsidR="0017740B" w:rsidRPr="000C20EC" w:rsidRDefault="0017740B" w:rsidP="008B5E1A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7448" w14:textId="757F045B" w:rsidR="0017740B" w:rsidRPr="000C20EC" w:rsidRDefault="0017740B" w:rsidP="008B5E1A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0C20EC">
              <w:rPr>
                <w:rFonts w:ascii="Times New Roman" w:cs="Times New Roman"/>
                <w:szCs w:val="24"/>
                <w:lang w:eastAsia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B0B2" w14:textId="37AC08F5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5B87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3318" w14:textId="77777777" w:rsidR="0017740B" w:rsidRPr="000C20EC" w:rsidRDefault="0017740B" w:rsidP="008B5E1A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22A70386" w14:textId="77777777" w:rsidR="0017740B" w:rsidRPr="000C20EC" w:rsidRDefault="0017740B" w:rsidP="008B5E1A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14:paraId="7C3F036B" w14:textId="77777777" w:rsidR="0017740B" w:rsidRPr="000C20EC" w:rsidRDefault="0017740B" w:rsidP="008B5E1A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14:paraId="1873149D" w14:textId="495FBEC8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lastRenderedPageBreak/>
              <w:t>Косарева Т.С.</w:t>
            </w:r>
          </w:p>
        </w:tc>
      </w:tr>
      <w:tr w:rsidR="0017740B" w:rsidRPr="000C20EC" w14:paraId="34D4F717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3942" w14:textId="77777777" w:rsidR="0017740B" w:rsidRPr="000C20EC" w:rsidRDefault="0017740B" w:rsidP="008B5E1A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98BA" w14:textId="77777777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ций для родителей с целью координации воспитательных усилий педагогов и род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0C3C" w14:textId="03C013BA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2C97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920B" w14:textId="77777777" w:rsidR="0017740B" w:rsidRPr="000C20EC" w:rsidRDefault="0017740B" w:rsidP="008B5E1A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02258D23" w14:textId="77777777" w:rsidR="0017740B" w:rsidRPr="000C20EC" w:rsidRDefault="0017740B" w:rsidP="008B5E1A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14:paraId="75A422B9" w14:textId="77777777" w:rsidR="0017740B" w:rsidRPr="000C20EC" w:rsidRDefault="0017740B" w:rsidP="008B5E1A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Администрация, СПС</w:t>
            </w:r>
          </w:p>
        </w:tc>
      </w:tr>
      <w:tr w:rsidR="0017740B" w:rsidRPr="000F11B1" w14:paraId="3E8E4FA4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A61E" w14:textId="77777777" w:rsidR="0017740B" w:rsidRPr="000C20EC" w:rsidRDefault="0017740B" w:rsidP="008B5E1A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85C5" w14:textId="4F731182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AB3D" w14:textId="6C8AC37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0061" w14:textId="7AC295F3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AB3D" w14:textId="77777777" w:rsidR="0017740B" w:rsidRPr="000C20EC" w:rsidRDefault="0017740B" w:rsidP="008B5E1A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14:paraId="002FEF26" w14:textId="77777777" w:rsidR="0017740B" w:rsidRPr="000C20EC" w:rsidRDefault="0017740B" w:rsidP="008B5E1A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0C20EC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14:paraId="60D74C13" w14:textId="222D3B03" w:rsidR="0017740B" w:rsidRPr="000C20EC" w:rsidRDefault="0017740B" w:rsidP="008B5E1A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Администрация</w:t>
            </w: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, СПС</w:t>
            </w:r>
          </w:p>
        </w:tc>
      </w:tr>
      <w:tr w:rsidR="0017740B" w:rsidRPr="007833B7" w14:paraId="0CFF35C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9003" w14:textId="77777777" w:rsidR="0017740B" w:rsidRPr="000C20EC" w:rsidRDefault="0017740B" w:rsidP="008B5E1A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827B" w14:textId="78BAC3BE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</w:t>
            </w:r>
            <w:r>
              <w:rPr>
                <w:rFonts w:ascii="Times New Roman" w:hAnsi="Times New Roman"/>
                <w:sz w:val="24"/>
                <w:lang w:val="ru-RU"/>
              </w:rPr>
              <w:t>по программе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курса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внеурочной деятел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ности «Разговоры о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75C8" w14:textId="52708435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7656" w14:textId="0A8A5130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E1F1C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DE1F1C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DE1F1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DE1F1C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452C" w14:textId="77777777" w:rsidR="0017740B" w:rsidRPr="00664620" w:rsidRDefault="0017740B" w:rsidP="008B5E1A">
            <w:pPr>
              <w:wordWrap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 w:rsidRPr="00664620">
              <w:rPr>
                <w:rFonts w:ascii="Times New Roman" w:eastAsia="Batang" w:hAnsi="Times New Roman"/>
                <w:color w:val="000000"/>
                <w:sz w:val="24"/>
              </w:rPr>
              <w:t>Классные</w:t>
            </w:r>
            <w:proofErr w:type="spellEnd"/>
            <w:r w:rsidRPr="00664620">
              <w:rPr>
                <w:rFonts w:ascii="Times New Roman" w:eastAsia="Batang" w:hAnsi="Times New Roman"/>
                <w:color w:val="000000"/>
                <w:sz w:val="24"/>
              </w:rPr>
              <w:t xml:space="preserve"> </w:t>
            </w:r>
          </w:p>
          <w:p w14:paraId="36BFA5AA" w14:textId="77777777" w:rsidR="0017740B" w:rsidRPr="00664620" w:rsidRDefault="0017740B" w:rsidP="008B5E1A">
            <w:pPr>
              <w:wordWrap/>
              <w:rPr>
                <w:rFonts w:ascii="Times New Roman" w:eastAsia="Batang" w:hAnsi="Times New Roman"/>
                <w:color w:val="000000"/>
                <w:sz w:val="24"/>
              </w:rPr>
            </w:pPr>
            <w:proofErr w:type="spellStart"/>
            <w:r w:rsidRPr="00664620">
              <w:rPr>
                <w:rFonts w:ascii="Times New Roman" w:eastAsia="Batang" w:hAnsi="Times New Roman"/>
                <w:color w:val="000000"/>
                <w:sz w:val="24"/>
              </w:rPr>
              <w:t>руководители</w:t>
            </w:r>
            <w:proofErr w:type="spellEnd"/>
          </w:p>
          <w:p w14:paraId="0009A4AD" w14:textId="77777777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17740B" w:rsidRPr="0076068E" w14:paraId="64B3CA61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F04A" w14:textId="77777777" w:rsidR="0017740B" w:rsidRPr="000C20EC" w:rsidRDefault="0017740B" w:rsidP="008B5E1A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23DF" w14:textId="17DF54E2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нии самоанализа воспитательной деятел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E572" w14:textId="4EFEFF31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3288" w14:textId="6ED400F1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Апрель-май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F1CB" w14:textId="77777777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Председатель </w:t>
            </w:r>
          </w:p>
          <w:p w14:paraId="68C18FBA" w14:textId="71434E2F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Родительского совета школы </w:t>
            </w:r>
          </w:p>
        </w:tc>
      </w:tr>
      <w:tr w:rsidR="0017740B" w:rsidRPr="00313B83" w14:paraId="68CC8AF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A5A5" w14:textId="77777777" w:rsidR="0017740B" w:rsidRPr="000C20EC" w:rsidRDefault="0017740B" w:rsidP="008B5E1A">
            <w:pPr>
              <w:pStyle w:val="a4"/>
              <w:numPr>
                <w:ilvl w:val="0"/>
                <w:numId w:val="17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7BA3" w14:textId="04F9D783" w:rsidR="0017740B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членов Родительского совета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разработке,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обсуждении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бочей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воспитания,</w:t>
            </w:r>
            <w:r w:rsidRPr="002C1CB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календарн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го плана</w:t>
            </w:r>
            <w:r w:rsidRPr="002C1C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воспитательной</w:t>
            </w:r>
            <w:r w:rsidRPr="002C1C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C1CB9">
              <w:rPr>
                <w:rFonts w:ascii="Times New Roman" w:hAnsi="Times New Roman"/>
                <w:sz w:val="24"/>
                <w:lang w:val="ru-RU"/>
              </w:rPr>
              <w:t>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0E1B" w14:textId="7A79A667" w:rsidR="0017740B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1B8D" w14:textId="77777777" w:rsidR="0017740B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5B03FF3E" w14:textId="0459955A" w:rsidR="0017740B" w:rsidRPr="005E496D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6393" w14:textId="77777777" w:rsidR="0017740B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14:paraId="4363DAC5" w14:textId="2A3CE502" w:rsidR="0017740B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17740B" w:rsidRPr="000C20EC" w14:paraId="7D91B59B" w14:textId="27F1AF3C" w:rsidTr="0017740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7D2A370B" w14:textId="6F1404EE" w:rsidR="0017740B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Инвариантный модуль</w:t>
            </w:r>
          </w:p>
          <w:p w14:paraId="07CDCF2D" w14:textId="77777777" w:rsidR="0017740B" w:rsidRPr="000C20EC" w:rsidRDefault="0017740B" w:rsidP="008B5E1A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Fonts w:ascii="Times New Roman" w:hAnsi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17740B" w:rsidRPr="000C20EC" w14:paraId="4A00623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E75B" w14:textId="77777777" w:rsidR="0017740B" w:rsidRPr="000C20EC" w:rsidRDefault="0017740B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6534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38E2" w14:textId="5A69EE89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0A66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ABCC" w14:textId="77777777" w:rsidR="0017740B" w:rsidRPr="000C20EC" w:rsidRDefault="0017740B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740B" w:rsidRPr="00313B83" w14:paraId="7A0D1A2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A44E" w14:textId="77777777" w:rsidR="0017740B" w:rsidRPr="000C20EC" w:rsidRDefault="0017740B" w:rsidP="008B5E1A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0825" w14:textId="5815B2FF" w:rsidR="0017740B" w:rsidRPr="000C20EC" w:rsidRDefault="0017740B" w:rsidP="008B5E1A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Организация деятельности первичного о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т</w:t>
            </w:r>
            <w:r w:rsidRPr="000C20EC">
              <w:rPr>
                <w:rFonts w:ascii="Times New Roman" w:hAnsi="Times New Roman"/>
                <w:sz w:val="24"/>
                <w:szCs w:val="24"/>
              </w:rPr>
              <w:t>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5C0B" w14:textId="301EBB3D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DB5A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B5F4" w14:textId="2B8F968F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по воспит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нию Каримова А.Р.</w:t>
            </w:r>
          </w:p>
        </w:tc>
      </w:tr>
      <w:tr w:rsidR="0017740B" w:rsidRPr="00313B83" w14:paraId="3B5E814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C94D" w14:textId="77777777" w:rsidR="0017740B" w:rsidRPr="000C20EC" w:rsidRDefault="0017740B" w:rsidP="008B5E1A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D56D" w14:textId="77777777" w:rsidR="0017740B" w:rsidRDefault="0017740B" w:rsidP="008B5E1A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Организация деятельности Центра детских инициатив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C38BB7" w14:textId="77777777" w:rsidR="0017740B" w:rsidRDefault="0017740B" w:rsidP="008B5E1A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</w:p>
          <w:p w14:paraId="1DEA7CAC" w14:textId="484507FD" w:rsidR="0017740B" w:rsidRPr="000C20EC" w:rsidRDefault="0017740B" w:rsidP="008B5E1A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82F6" w14:textId="2601EB0E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0536" w14:textId="605C944B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D23" w14:textId="77777777" w:rsidR="0017740B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14:paraId="1B12CD66" w14:textId="04728F80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17740B" w:rsidRPr="00313B83" w14:paraId="23C88654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51D2" w14:textId="77777777" w:rsidR="0017740B" w:rsidRPr="000C20EC" w:rsidRDefault="0017740B" w:rsidP="008B5E1A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D622" w14:textId="2A184B6C" w:rsidR="0017740B" w:rsidRPr="000C20EC" w:rsidRDefault="0017740B" w:rsidP="008B5E1A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Деловая игра «Выборы членов Совета об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>чающихся» (по классам).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9F1C" w14:textId="3929E0B8" w:rsidR="0017740B" w:rsidRPr="0025488E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B6F6" w14:textId="749C6E3D" w:rsidR="0017740B" w:rsidRPr="00A77C18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04-15.09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C147" w14:textId="70D2D7A5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77C18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Зам. директора по ВР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Косарева Т.С.</w:t>
            </w:r>
          </w:p>
        </w:tc>
      </w:tr>
      <w:tr w:rsidR="0017740B" w:rsidRPr="007D46C5" w14:paraId="2809F7F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3A93" w14:textId="77777777" w:rsidR="0017740B" w:rsidRPr="000C20EC" w:rsidRDefault="0017740B" w:rsidP="008B5E1A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023A" w14:textId="50FDE4CB" w:rsidR="0017740B" w:rsidRPr="000C20EC" w:rsidRDefault="0017740B" w:rsidP="008B5E1A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77C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Деловая игра «Выборы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председателя Сов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A77C18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4954" w14:textId="61EBEC1A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08AF" w14:textId="1AB9D309" w:rsidR="0017740B" w:rsidRPr="00A77C18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18.09-06.10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1471" w14:textId="6FFA132A" w:rsidR="0017740B" w:rsidRPr="000C20EC" w:rsidRDefault="0017740B" w:rsidP="008B5E1A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Совет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обучающихся</w:t>
            </w:r>
            <w:proofErr w:type="gramEnd"/>
          </w:p>
        </w:tc>
      </w:tr>
      <w:tr w:rsidR="0017740B" w:rsidRPr="007D46C5" w14:paraId="39A3C5A1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6EBB" w14:textId="77777777" w:rsidR="0017740B" w:rsidRPr="000C20EC" w:rsidRDefault="0017740B" w:rsidP="008B5E1A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ECC7" w14:textId="28587C4F" w:rsidR="0017740B" w:rsidRPr="00A77C18" w:rsidRDefault="0017740B" w:rsidP="008B5E1A">
            <w:pPr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Школьная Лига дебатов.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56E5" w14:textId="608EDAD6" w:rsidR="0017740B" w:rsidRPr="00FD34FE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8FC4" w14:textId="789DF135" w:rsidR="0017740B" w:rsidRPr="00FD34FE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20-24.11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46B7" w14:textId="60E6D2C2" w:rsidR="0017740B" w:rsidRPr="00A77C18" w:rsidRDefault="0017740B" w:rsidP="008B5E1A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Актив</w:t>
            </w:r>
            <w:r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 xml:space="preserve"> РДДМ</w:t>
            </w:r>
            <w:r w:rsidRPr="00FD34FE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17740B" w:rsidRPr="00313B83" w14:paraId="55267FC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2982" w14:textId="77777777" w:rsidR="0017740B" w:rsidRPr="000C20EC" w:rsidRDefault="0017740B" w:rsidP="008B5E1A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2CE1" w14:textId="39F86F66" w:rsidR="0017740B" w:rsidRPr="00EA1DCD" w:rsidRDefault="0017740B" w:rsidP="008B5E1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EA1DCD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869B" w14:textId="123DF122" w:rsidR="0017740B" w:rsidRPr="00EA1DCD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8240" w14:textId="373D9D65" w:rsidR="0017740B" w:rsidRPr="00EA1DCD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3336" w14:textId="41F8C5A4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по воспит</w:t>
            </w: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нию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17740B" w:rsidRPr="00E1016B" w14:paraId="497E8BA4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4519" w14:textId="77777777" w:rsidR="0017740B" w:rsidRPr="000C20EC" w:rsidRDefault="0017740B" w:rsidP="008B5E1A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B96E" w14:textId="662C703E" w:rsidR="0017740B" w:rsidRPr="00EA1DCD" w:rsidRDefault="0017740B" w:rsidP="008B5E1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D34FE">
              <w:rPr>
                <w:rFonts w:ascii="Times New Roman" w:hAnsi="Times New Roman"/>
                <w:sz w:val="24"/>
              </w:rPr>
              <w:t xml:space="preserve">КТД «Уклад школьной </w:t>
            </w:r>
            <w:proofErr w:type="gramStart"/>
            <w:r w:rsidRPr="00FD34FE">
              <w:rPr>
                <w:rFonts w:ascii="Times New Roman" w:hAnsi="Times New Roman"/>
                <w:sz w:val="24"/>
              </w:rPr>
              <w:t>жизни</w:t>
            </w:r>
            <w:proofErr w:type="gramEnd"/>
            <w:r w:rsidRPr="00FD34FE">
              <w:rPr>
                <w:rFonts w:ascii="Times New Roman" w:hAnsi="Times New Roman"/>
                <w:sz w:val="24"/>
              </w:rPr>
              <w:t>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99A4" w14:textId="70E193DC" w:rsidR="0017740B" w:rsidRPr="00EA1DCD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D29D" w14:textId="304A6085" w:rsidR="0017740B" w:rsidRPr="00EA1DCD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A70E" w14:textId="4141835D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Совет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обучающихся</w:t>
            </w:r>
            <w:proofErr w:type="gramEnd"/>
          </w:p>
        </w:tc>
      </w:tr>
      <w:tr w:rsidR="0017740B" w:rsidRPr="007D46C5" w14:paraId="09BB3E9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A581" w14:textId="77777777" w:rsidR="0017740B" w:rsidRPr="000C20EC" w:rsidRDefault="0017740B" w:rsidP="008B5E1A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0B05" w14:textId="27CF7FB6" w:rsidR="0017740B" w:rsidRPr="00EA1DCD" w:rsidRDefault="0017740B" w:rsidP="008B5E1A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CD"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B1C2" w14:textId="211C0FB5" w:rsidR="0017740B" w:rsidRPr="00EA1DCD" w:rsidRDefault="0017740B" w:rsidP="008B5E1A">
            <w:pPr>
              <w:pStyle w:val="ParaAttribute2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2B87" w14:textId="53EF4C70" w:rsidR="0017740B" w:rsidRPr="00EA1DCD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C1E5" w14:textId="142AC0B8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Совет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обучающихся</w:t>
            </w:r>
            <w:proofErr w:type="gramEnd"/>
          </w:p>
        </w:tc>
      </w:tr>
      <w:tr w:rsidR="0017740B" w:rsidRPr="000C20EC" w14:paraId="53EE042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FCDF" w14:textId="77777777" w:rsidR="0017740B" w:rsidRPr="000C20EC" w:rsidRDefault="0017740B" w:rsidP="008B5E1A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E4EE" w14:textId="77777777" w:rsidR="0017740B" w:rsidRPr="000C20EC" w:rsidRDefault="0017740B" w:rsidP="008B5E1A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6A48" w14:textId="4BC5D6E7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349B" w14:textId="7777777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3205003E" w14:textId="7777777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0D97" w14:textId="77777777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14:paraId="2F00FCC6" w14:textId="77777777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C20EC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17740B" w:rsidRPr="000C20EC" w14:paraId="2254C01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A7DB" w14:textId="77777777" w:rsidR="0017740B" w:rsidRPr="000C20EC" w:rsidRDefault="0017740B" w:rsidP="008B5E1A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3C06" w14:textId="11A65EB9" w:rsidR="0017740B" w:rsidRPr="000C20EC" w:rsidRDefault="0017740B" w:rsidP="008B5E1A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8640" w14:textId="3FC6B53E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AED6" w14:textId="7777777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355E207A" w14:textId="77777777" w:rsidR="0017740B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6111773" w14:textId="65A09A82" w:rsidR="0017740B" w:rsidRPr="000C20EC" w:rsidRDefault="008B5E1A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(заседание не реже </w:t>
            </w:r>
            <w:r w:rsidR="0017740B">
              <w:rPr>
                <w:rFonts w:ascii="Times New Roman" w:hAnsi="Times New Roman"/>
                <w:color w:val="000000"/>
                <w:sz w:val="24"/>
                <w:szCs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5438" w14:textId="69818FF5" w:rsidR="0017740B" w:rsidRPr="000C20EC" w:rsidRDefault="0017740B" w:rsidP="008B5E1A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Совет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обучающихся</w:t>
            </w:r>
            <w:proofErr w:type="gramEnd"/>
          </w:p>
        </w:tc>
      </w:tr>
      <w:tr w:rsidR="0017740B" w:rsidRPr="00313B83" w14:paraId="5BD4B46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5BC6" w14:textId="77777777" w:rsidR="0017740B" w:rsidRPr="000C20EC" w:rsidRDefault="0017740B" w:rsidP="008B5E1A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CAA973" w14:textId="5F32FF91" w:rsidR="0017740B" w:rsidRPr="000C20EC" w:rsidRDefault="0017740B" w:rsidP="008B5E1A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377A0" w14:textId="0BDB4134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0D63E" w14:textId="7777777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7447ED4D" w14:textId="7777777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14:paraId="0667940B" w14:textId="7777777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1511A9" w14:textId="77777777" w:rsidR="0017740B" w:rsidRDefault="0017740B" w:rsidP="008B5E1A">
            <w:pPr>
              <w:pStyle w:val="ParaAttribute3"/>
              <w:wordWrap/>
              <w:jc w:val="left"/>
              <w:rPr>
                <w:rStyle w:val="20"/>
                <w:rFonts w:eastAsia="№Е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</w:t>
            </w:r>
            <w:r w:rsidRPr="00DE1F1C">
              <w:rPr>
                <w:rStyle w:val="20"/>
                <w:rFonts w:eastAsia="№Е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5CC8A57" w14:textId="5D537189" w:rsidR="0017740B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  <w:p w14:paraId="7CB23629" w14:textId="2A7CA929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17740B" w:rsidRPr="000C20EC" w14:paraId="1B30208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012E" w14:textId="77777777" w:rsidR="0017740B" w:rsidRPr="000C20EC" w:rsidRDefault="0017740B" w:rsidP="008B5E1A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FDCE" w14:textId="77777777" w:rsidR="0017740B" w:rsidRPr="000C20EC" w:rsidRDefault="0017740B" w:rsidP="008B5E1A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sz w:val="24"/>
                <w:szCs w:val="24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953D" w14:textId="2ABCA74E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10FC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8A65" w14:textId="78764DD4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Совет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обучающихся</w:t>
            </w:r>
            <w:proofErr w:type="gramEnd"/>
          </w:p>
        </w:tc>
      </w:tr>
      <w:tr w:rsidR="0017740B" w:rsidRPr="00E1016B" w14:paraId="1499438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D004" w14:textId="77777777" w:rsidR="0017740B" w:rsidRPr="000C20EC" w:rsidRDefault="0017740B" w:rsidP="008B5E1A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1640" w14:textId="579F19C6" w:rsidR="0017740B" w:rsidRPr="000C20EC" w:rsidRDefault="0017740B" w:rsidP="008B5E1A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70BE" w14:textId="00B3CCC6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74C0" w14:textId="77777777" w:rsidR="0017740B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2C2DD42F" w14:textId="7C1DB24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DA86" w14:textId="3C8035F8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Председатель Совета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обучающихся</w:t>
            </w:r>
            <w:proofErr w:type="gramEnd"/>
          </w:p>
        </w:tc>
      </w:tr>
      <w:tr w:rsidR="0017740B" w:rsidRPr="00313B83" w14:paraId="4824F47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B597" w14:textId="77777777" w:rsidR="0017740B" w:rsidRPr="000C20EC" w:rsidRDefault="0017740B" w:rsidP="008B5E1A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18B4" w14:textId="0AA1B92A" w:rsidR="0017740B" w:rsidRPr="000C20EC" w:rsidRDefault="0017740B" w:rsidP="008B5E1A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89BB" w14:textId="09AF89D6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AAB1" w14:textId="7777777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4A8D2762" w14:textId="7777777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B81E" w14:textId="77777777" w:rsidR="0017740B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14:paraId="64F5E37C" w14:textId="2B11F766" w:rsidR="0017740B" w:rsidRPr="000C20EC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17740B" w:rsidRPr="00313B83" w14:paraId="3BE815D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A59F" w14:textId="77777777" w:rsidR="0017740B" w:rsidRPr="000C20EC" w:rsidRDefault="0017740B" w:rsidP="008B5E1A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96CE" w14:textId="54212963" w:rsidR="0017740B" w:rsidRPr="000C20EC" w:rsidRDefault="0017740B" w:rsidP="008B5E1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разрабо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т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ке,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граммы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воспитания,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календарного плана</w:t>
            </w:r>
            <w:r w:rsidRPr="003226B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3226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5912" w14:textId="0977590E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3F11" w14:textId="77777777" w:rsidR="0017740B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14:paraId="5998C14F" w14:textId="6D0B6D4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9B26" w14:textId="77777777" w:rsidR="0017740B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14:paraId="543CCF43" w14:textId="09079FE4" w:rsidR="0017740B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17740B" w:rsidRPr="00313B83" w14:paraId="23C328F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53B6" w14:textId="77777777" w:rsidR="0017740B" w:rsidRPr="000C20EC" w:rsidRDefault="0017740B" w:rsidP="008B5E1A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3F6" w14:textId="7573B79B" w:rsidR="0017740B" w:rsidRPr="000C20EC" w:rsidRDefault="0017740B" w:rsidP="008B5E1A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лизе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F336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FBD9" w14:textId="13542D13" w:rsidR="0017740B" w:rsidRPr="000C20EC" w:rsidRDefault="0017740B" w:rsidP="008B5E1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989C" w14:textId="2D156FA7" w:rsidR="0017740B" w:rsidRPr="000C20EC" w:rsidRDefault="0017740B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27A6" w14:textId="77777777" w:rsidR="0017740B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Советник директора по воспитанию </w:t>
            </w:r>
          </w:p>
          <w:p w14:paraId="1C527E47" w14:textId="72F3D3D4" w:rsidR="0017740B" w:rsidRDefault="0017740B" w:rsidP="008B5E1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Каримова А.Р.</w:t>
            </w:r>
          </w:p>
        </w:tc>
      </w:tr>
      <w:tr w:rsidR="0017740B" w:rsidRPr="007E103A" w14:paraId="6C7FC5B9" w14:textId="1F51F378" w:rsidTr="0017740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14:paraId="28046D25" w14:textId="331DF3CD" w:rsidR="0017740B" w:rsidRDefault="0017740B" w:rsidP="008B5E1A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Инвариантный модуль</w:t>
            </w:r>
          </w:p>
          <w:p w14:paraId="1F1EC6CF" w14:textId="77777777" w:rsidR="0017740B" w:rsidRDefault="0017740B" w:rsidP="008B5E1A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Профилактика и безопасность 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14:paraId="3CE549D2" w14:textId="77777777" w:rsidR="0017740B" w:rsidRDefault="0017740B" w:rsidP="008B5E1A">
            <w:pPr>
              <w:wordWrap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lang w:val="ru-RU"/>
              </w:rPr>
              <w:t>(согласно индивидуальным планам работы советник директора по воспитанию, социального пед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гога, педагог-психолога,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тьютора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>, классных руководителей,</w:t>
            </w:r>
            <w:proofErr w:type="gramEnd"/>
          </w:p>
          <w:p w14:paraId="06364EF5" w14:textId="1B880712" w:rsidR="0017740B" w:rsidRPr="007E103A" w:rsidRDefault="0017740B" w:rsidP="008B5E1A">
            <w:pPr>
              <w:wordWrap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специалиста по охране труда)</w:t>
            </w:r>
          </w:p>
        </w:tc>
      </w:tr>
      <w:tr w:rsidR="0017740B" w:rsidRPr="000C20EC" w14:paraId="4149DB7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374D" w14:textId="77777777" w:rsidR="0017740B" w:rsidRPr="000C20EC" w:rsidRDefault="0017740B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0CC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0446" w14:textId="34A7AE4B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B3D1" w14:textId="77777777" w:rsidR="0017740B" w:rsidRPr="000C20EC" w:rsidRDefault="0017740B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3BB7" w14:textId="77777777" w:rsidR="0017740B" w:rsidRPr="000C20EC" w:rsidRDefault="0017740B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7740B" w:rsidRPr="00313B83" w14:paraId="7D1B2D2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FAA2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FE9B" w14:textId="77777777" w:rsidR="0017740B" w:rsidRPr="000C20EC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4D6A" w14:textId="78BD34AA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8B76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46BE0" w14:textId="158FD1EC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ОБЖ Старкова С.А.</w:t>
            </w:r>
          </w:p>
        </w:tc>
      </w:tr>
      <w:tr w:rsidR="0017740B" w:rsidRPr="0076068E" w14:paraId="2251EFB7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A3D5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EFA2" w14:textId="77777777" w:rsidR="0017740B" w:rsidRPr="000C20EC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безопасности дорожного движения (по отдельному пл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7BE" w14:textId="758F3E0F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6F37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E1D46A0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EACA4" w14:textId="49750BB2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7740B" w:rsidRPr="0076068E" w14:paraId="599B7F9D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F4AE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8FB4" w14:textId="77777777" w:rsidR="0017740B" w:rsidRPr="000C20EC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B3B8" w14:textId="03EB41F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970D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DE39547" w14:textId="77777777" w:rsidR="0017740B" w:rsidRPr="000C20EC" w:rsidRDefault="0017740B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089" w14:textId="2A4E9803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17740B" w:rsidRPr="0076068E" w14:paraId="12ACF6C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6C85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E462" w14:textId="016E3991" w:rsidR="0017740B" w:rsidRPr="000C20EC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Оформление социального паспорта школы,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7B09" w14:textId="29BA6B6C" w:rsidR="0017740B" w:rsidRPr="00F2710F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F6A4" w14:textId="1885AC7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DDC1" w14:textId="77777777" w:rsidR="0017740B" w:rsidRPr="00432AF0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67AC8D1E" w14:textId="77777777" w:rsidR="0017740B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Н.А.</w:t>
            </w:r>
          </w:p>
          <w:p w14:paraId="7386BA7B" w14:textId="53EA47A6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17740B" w:rsidRPr="00313B83" w14:paraId="10B1044C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69F5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9FF6" w14:textId="2F78B2D7" w:rsidR="0017740B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Сверка списков несовершеннолетних 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стоящих на различных видах учета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96E7" w14:textId="4D2144A2" w:rsidR="0017740B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0365" w14:textId="7F2212DD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D3D7" w14:textId="77777777" w:rsidR="0017740B" w:rsidRPr="00432AF0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14620D9D" w14:textId="7DE20EBF" w:rsidR="0017740B" w:rsidRPr="00432AF0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Н.А.</w:t>
            </w:r>
          </w:p>
        </w:tc>
      </w:tr>
      <w:tr w:rsidR="0017740B" w:rsidRPr="0076068E" w14:paraId="65355702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6780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9248" w14:textId="22D1FDA5" w:rsidR="0017740B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Выявление и учет детей, семей «группы социального риска»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CCDE" w14:textId="5382D546" w:rsidR="0017740B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7535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4892C1A" w14:textId="148E1B64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2609" w14:textId="77777777" w:rsidR="0017740B" w:rsidRPr="00432AF0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71541231" w14:textId="77777777" w:rsidR="0017740B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Н.А.</w:t>
            </w:r>
          </w:p>
          <w:p w14:paraId="2D6DB7EA" w14:textId="414AC35C" w:rsidR="0017740B" w:rsidRPr="00432AF0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17740B" w:rsidRPr="0076068E" w14:paraId="56F58B2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6D72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FCCC" w14:textId="77777777" w:rsidR="0017740B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Социально-психологическое </w:t>
            </w:r>
          </w:p>
          <w:p w14:paraId="74E776A3" w14:textId="77777777" w:rsidR="0017740B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Тестирование:</w:t>
            </w:r>
          </w:p>
          <w:p w14:paraId="6EBF3C5B" w14:textId="21FA7A6F" w:rsidR="0017740B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- информационные классные часы 10-11 кл.</w:t>
            </w:r>
          </w:p>
          <w:p w14:paraId="091E33CF" w14:textId="77777777" w:rsidR="0017740B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- родительское собрание</w:t>
            </w:r>
          </w:p>
          <w:p w14:paraId="1443948B" w14:textId="6794D9C1" w:rsidR="0017740B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- СПТ 10-11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6212" w14:textId="7F086EA1" w:rsidR="0017740B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5AFB" w14:textId="48FCC721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5D01" w14:textId="77777777" w:rsidR="0017740B" w:rsidRPr="00432AF0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14:paraId="725DF09D" w14:textId="77777777" w:rsidR="0017740B" w:rsidRPr="00432AF0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Косарева Т.С..,</w:t>
            </w:r>
          </w:p>
          <w:p w14:paraId="18E49D9D" w14:textId="77777777" w:rsidR="0017740B" w:rsidRPr="00432AF0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7EA7F29C" w14:textId="77777777" w:rsidR="0017740B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</w:t>
            </w:r>
          </w:p>
          <w:p w14:paraId="1957FBB7" w14:textId="77777777" w:rsidR="0017740B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Педагог-психолог</w:t>
            </w:r>
          </w:p>
          <w:p w14:paraId="74680E32" w14:textId="5F606296" w:rsidR="0017740B" w:rsidRPr="00432AF0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Селиверстова Е.В.</w:t>
            </w:r>
          </w:p>
        </w:tc>
      </w:tr>
      <w:tr w:rsidR="0017740B" w:rsidRPr="00313B83" w14:paraId="231C12DB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F81C" w14:textId="66B63EC6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23F0" w14:textId="517FF4B4" w:rsidR="0017740B" w:rsidRPr="000C20EC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акция «</w:t>
            </w:r>
            <w:proofErr w:type="gram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Сообщи</w:t>
            </w:r>
            <w:proofErr w:type="gram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где торг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ют смертью»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78E5" w14:textId="02ED996A" w:rsidR="0017740B" w:rsidRPr="00F2710F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A056" w14:textId="64B8CA3D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EFFE" w14:textId="77777777" w:rsidR="0017740B" w:rsidRPr="00432AF0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0B42F776" w14:textId="44019BC5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Н.А.</w:t>
            </w:r>
          </w:p>
        </w:tc>
      </w:tr>
      <w:tr w:rsidR="0017740B" w:rsidRPr="0076068E" w14:paraId="4306924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753D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5D35" w14:textId="3D05A1E7" w:rsidR="0017740B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Участие в профилактической операции «Подросток»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8F00" w14:textId="0FFE452E" w:rsidR="0017740B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2EE5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D5463C3" w14:textId="77777777" w:rsidR="008B5E1A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указанного </w:t>
            </w:r>
          </w:p>
          <w:p w14:paraId="4993B72F" w14:textId="09841752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периода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8888" w14:textId="77777777" w:rsidR="0017740B" w:rsidRPr="00432AF0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14:paraId="19169CCE" w14:textId="77777777" w:rsidR="0017740B" w:rsidRPr="00432AF0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Косарева Т.С..,</w:t>
            </w:r>
          </w:p>
          <w:p w14:paraId="138A44AF" w14:textId="77777777" w:rsidR="0017740B" w:rsidRPr="00432AF0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6CD59465" w14:textId="77777777" w:rsidR="0017740B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Н.А.</w:t>
            </w:r>
          </w:p>
          <w:p w14:paraId="42E76B27" w14:textId="255DD24E" w:rsidR="0017740B" w:rsidRPr="00432AF0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Кл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уководители</w:t>
            </w:r>
          </w:p>
        </w:tc>
      </w:tr>
      <w:tr w:rsidR="0017740B" w:rsidRPr="00313B83" w14:paraId="52AF8C5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003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C823" w14:textId="77777777" w:rsidR="0017740B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ально-психологической службы (по о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дельному плану).</w:t>
            </w:r>
          </w:p>
          <w:p w14:paraId="4850A519" w14:textId="77777777" w:rsidR="0017740B" w:rsidRPr="000C20EC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7A09" w14:textId="1B437487" w:rsidR="0017740B" w:rsidRPr="00F2710F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8FD3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202625A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E239" w14:textId="77777777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14:paraId="6E8A8224" w14:textId="5BA270AF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по ВР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Косарева Т.С.</w:t>
            </w:r>
          </w:p>
        </w:tc>
      </w:tr>
      <w:tr w:rsidR="0017740B" w:rsidRPr="00313B83" w14:paraId="0474A411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1FB3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DDCF" w14:textId="26B66C50" w:rsidR="0017740B" w:rsidRPr="000C20EC" w:rsidRDefault="0017740B" w:rsidP="00313B83">
            <w:pPr>
              <w:tabs>
                <w:tab w:val="left" w:pos="709"/>
              </w:tabs>
              <w:wordWrap/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="00313B83">
              <w:rPr>
                <w:rFonts w:ascii="Times New Roman" w:hAnsi="Times New Roman"/>
                <w:sz w:val="24"/>
                <w:lang w:val="ru-RU"/>
              </w:rPr>
              <w:t>, МВД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, ПНД и </w:t>
            </w:r>
            <w:r w:rsidR="00313B83">
              <w:rPr>
                <w:rFonts w:ascii="Times New Roman" w:hAnsi="Times New Roman"/>
                <w:sz w:val="24"/>
                <w:lang w:val="ru-RU"/>
              </w:rPr>
              <w:t>ТКДН</w:t>
            </w:r>
            <w:bookmarkStart w:id="0" w:name="_GoBack"/>
            <w:bookmarkEnd w:id="0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(в рамках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lastRenderedPageBreak/>
              <w:t>плана межведомственного взаимоде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287C" w14:textId="1BBFF613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1888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E0CDA11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7DF6" w14:textId="77777777" w:rsidR="0017740B" w:rsidRPr="00432AF0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14:paraId="2CBA23BB" w14:textId="77777777" w:rsidR="0017740B" w:rsidRPr="00432AF0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Косарева Т.С..,</w:t>
            </w:r>
          </w:p>
          <w:p w14:paraId="7BF97CD8" w14:textId="77777777" w:rsidR="0017740B" w:rsidRPr="00432AF0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 xml:space="preserve">соц. педагог </w:t>
            </w:r>
          </w:p>
          <w:p w14:paraId="479A45CD" w14:textId="2D37685A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Н.А.</w:t>
            </w:r>
          </w:p>
        </w:tc>
      </w:tr>
      <w:tr w:rsidR="0017740B" w:rsidRPr="000C20EC" w14:paraId="0A5E4707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B0B7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0B17" w14:textId="6ED6B827" w:rsidR="0017740B" w:rsidRPr="000C20EC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Инструктажи </w:t>
            </w:r>
            <w:proofErr w:type="gramStart"/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обучающихся</w:t>
            </w:r>
            <w:proofErr w:type="gramEnd"/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2415" w14:textId="4D6EBF6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1257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1DB9635" w14:textId="77777777" w:rsidR="0017740B" w:rsidRPr="000C20EC" w:rsidRDefault="0017740B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39CF" w14:textId="77777777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429C89C6" w14:textId="77777777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7740B" w:rsidRPr="00313B83" w14:paraId="0B58DA8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FB4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0405" w14:textId="5191D6EE" w:rsidR="0017740B" w:rsidRPr="000C20EC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Организация деятельности школьной службы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примирения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EF4F" w14:textId="56C305B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8C14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87CC822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F4CE" w14:textId="77777777" w:rsidR="0017740B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Руководитель школ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ь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ной службы медиации </w:t>
            </w:r>
          </w:p>
          <w:p w14:paraId="01789E2D" w14:textId="61ED1B08" w:rsidR="0017740B" w:rsidRPr="000C20EC" w:rsidRDefault="0017740B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Кудымова Е.С.</w:t>
            </w:r>
          </w:p>
        </w:tc>
      </w:tr>
      <w:tr w:rsidR="0017740B" w:rsidRPr="00313B83" w14:paraId="7408B6C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48A6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AD53" w14:textId="542CC4EC" w:rsidR="0017740B" w:rsidRPr="000C20EC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Совета проф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F24A" w14:textId="426A3D57" w:rsidR="0017740B" w:rsidRPr="00432AF0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D003" w14:textId="2B7F5259" w:rsidR="0017740B" w:rsidRPr="000C20EC" w:rsidRDefault="008B5E1A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Не реже 1 раза в </w:t>
            </w:r>
            <w:r w:rsidR="0017740B">
              <w:rPr>
                <w:rFonts w:ascii="Times New Roman" w:hAnsi="Times New Roman"/>
                <w:sz w:val="24"/>
                <w:lang w:val="ru-RU"/>
              </w:rPr>
              <w:t>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B184" w14:textId="77777777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14:paraId="792CE03F" w14:textId="77777777" w:rsidR="0017740B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по ВР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Косарева Т.С.</w:t>
            </w: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  <w:p w14:paraId="1E832CD1" w14:textId="49A3DB0E" w:rsidR="0017740B" w:rsidRPr="00432AF0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6644AF5F" w14:textId="295B0D64" w:rsidR="0017740B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Н.А.</w:t>
            </w:r>
          </w:p>
        </w:tc>
      </w:tr>
      <w:tr w:rsidR="0017740B" w:rsidRPr="000C20EC" w14:paraId="7A943D78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06AB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B81B" w14:textId="145C043B" w:rsidR="0017740B" w:rsidRPr="000C20EC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родител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ь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ские собрания (согласно планам ВР клас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ных руководителей), в том числе с испол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ь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зованием материалов общероссийской о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CE35" w14:textId="5FEFC283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9E65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14B6C0D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DCA7" w14:textId="77777777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6229D9C5" w14:textId="77777777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7740B" w:rsidRPr="00313B83" w14:paraId="609FB764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1BCF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8760" w14:textId="4C761988" w:rsidR="0017740B" w:rsidRPr="000C20EC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highlight w:val="yellow"/>
                <w:u w:val="none"/>
                <w:lang w:val="ru-RU"/>
              </w:rPr>
            </w:pP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 родителей об ответственности за безопасность и зд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ровье детей в каникулярное время, а также ситуациях, связанных с риском для здор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0C20EC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вья и безопасности обучающихся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4A0A" w14:textId="5C2C7404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2524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15EC92A" w14:textId="2FF55116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перед каник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>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5E85" w14:textId="77777777" w:rsidR="0017740B" w:rsidRPr="00432AF0" w:rsidRDefault="0017740B" w:rsidP="008B5E1A">
            <w:pPr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14:paraId="4313909D" w14:textId="4A8CC864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432AF0">
              <w:rPr>
                <w:rFonts w:ascii="Times New Roman" w:eastAsia="Arial Unicode MS" w:hAnsi="Times New Roman"/>
                <w:sz w:val="24"/>
                <w:lang w:val="ru-RU" w:eastAsia="ru-RU"/>
              </w:rPr>
              <w:t>Одегова Н.А</w:t>
            </w:r>
          </w:p>
        </w:tc>
      </w:tr>
      <w:tr w:rsidR="0017740B" w:rsidRPr="00313B83" w14:paraId="4FFC5D77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2F68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B640" w14:textId="77777777" w:rsidR="0017740B" w:rsidRPr="000C20EC" w:rsidRDefault="0017740B" w:rsidP="008B5E1A">
            <w:pPr>
              <w:tabs>
                <w:tab w:val="left" w:pos="2696"/>
              </w:tabs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Психолого-педагогическое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сопровождение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(агрессивное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0C20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висимости, суицидальное поведение и</w:t>
            </w:r>
            <w:r w:rsidRPr="000C20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6655" w14:textId="2ECAF98D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7D61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3E0EDC6A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90BE" w14:textId="77777777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14:paraId="0AFFB8BF" w14:textId="6B53CE99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Селиверстова Е.В.</w:t>
            </w:r>
          </w:p>
          <w:p w14:paraId="0F5F2432" w14:textId="77777777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17740B" w:rsidRPr="007D46C5" w14:paraId="685F170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8D20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D7E0" w14:textId="77777777" w:rsidR="0017740B" w:rsidRPr="000C20EC" w:rsidRDefault="0017740B" w:rsidP="008B5E1A">
            <w:pPr>
              <w:tabs>
                <w:tab w:val="left" w:pos="2696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Индивидуальные и групповые коррекц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онно-развивающие занятия 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0C20EC">
              <w:rPr>
                <w:rStyle w:val="CharAttribute2"/>
                <w:rFonts w:hAnsi="Times New Roman"/>
                <w:sz w:val="24"/>
                <w:lang w:val="ru-RU"/>
              </w:rPr>
              <w:t>обучающ</w:t>
            </w:r>
            <w:r w:rsidRPr="000C20EC">
              <w:rPr>
                <w:rStyle w:val="CharAttribute2"/>
                <w:rFonts w:hAnsi="Times New Roman"/>
                <w:sz w:val="24"/>
                <w:lang w:val="ru-RU"/>
              </w:rPr>
              <w:t>и</w:t>
            </w:r>
            <w:r w:rsidRPr="000C20EC">
              <w:rPr>
                <w:rStyle w:val="CharAttribute2"/>
                <w:rFonts w:hAnsi="Times New Roman"/>
                <w:sz w:val="24"/>
                <w:lang w:val="ru-RU"/>
              </w:rPr>
              <w:t>мися групп риска,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телями (законными представителями), в т. ч. с привлечением специалистов учрежд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5849" w14:textId="5EC7F3E6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ACEF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158BFA15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4EF" w14:textId="742AD63F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Специалисты ОО</w:t>
            </w:r>
          </w:p>
        </w:tc>
      </w:tr>
      <w:tr w:rsidR="0017740B" w:rsidRPr="007D46C5" w14:paraId="47F29D40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52F2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E61A" w14:textId="77777777" w:rsidR="0017740B" w:rsidRPr="000C20EC" w:rsidRDefault="0017740B" w:rsidP="008B5E1A">
            <w:pPr>
              <w:tabs>
                <w:tab w:val="left" w:pos="2696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профилактич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ских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программ (в т. ч. </w:t>
            </w:r>
            <w:proofErr w:type="spellStart"/>
            <w:r w:rsidRPr="000C20EC">
              <w:rPr>
                <w:rFonts w:ascii="Times New Roman" w:hAnsi="Times New Roman"/>
                <w:sz w:val="24"/>
                <w:lang w:val="ru-RU"/>
              </w:rPr>
              <w:t>КИПРов</w:t>
            </w:r>
            <w:proofErr w:type="spellEnd"/>
            <w:r w:rsidRPr="000C20EC">
              <w:rPr>
                <w:rFonts w:ascii="Times New Roman" w:hAnsi="Times New Roman"/>
                <w:sz w:val="24"/>
                <w:lang w:val="ru-RU"/>
              </w:rPr>
              <w:t>),</w:t>
            </w:r>
            <w:r w:rsidRPr="000C20EC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напра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ленных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proofErr w:type="spellEnd"/>
            <w:proofErr w:type="gramEnd"/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чающимися,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6BA2" w14:textId="5971D872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E6D1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A6AA5E9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 (по мере нео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E2EE" w14:textId="7E1B31DF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Специалисты ППК</w:t>
            </w:r>
          </w:p>
        </w:tc>
      </w:tr>
      <w:tr w:rsidR="0017740B" w:rsidRPr="007D46C5" w14:paraId="0F527FB9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8375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E5DE" w14:textId="77777777" w:rsidR="0017740B" w:rsidRPr="000C20EC" w:rsidRDefault="0017740B" w:rsidP="008B5E1A">
            <w:pPr>
              <w:tabs>
                <w:tab w:val="left" w:pos="2696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разв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тие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20EC">
              <w:rPr>
                <w:rFonts w:ascii="Times New Roman" w:hAnsi="Times New Roman"/>
                <w:sz w:val="24"/>
                <w:lang w:val="ru-RU"/>
              </w:rPr>
              <w:t>саморефлексии</w:t>
            </w:r>
            <w:proofErr w:type="spellEnd"/>
            <w:r w:rsidRPr="000C20EC">
              <w:rPr>
                <w:rFonts w:ascii="Times New Roman" w:hAnsi="Times New Roman"/>
                <w:sz w:val="24"/>
                <w:lang w:val="ru-RU"/>
              </w:rPr>
              <w:t>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сам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контроля,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устойчивости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действиям,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групповому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1844" w14:textId="57DA5CC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BF65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042ADC84" w14:textId="77777777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14:paraId="54F76599" w14:textId="5A6CBEEB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299F" w14:textId="789FB7A6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Специалисты ОО</w:t>
            </w:r>
          </w:p>
        </w:tc>
      </w:tr>
      <w:tr w:rsidR="0017740B" w:rsidRPr="000C20EC" w14:paraId="2728F535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9034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1D58" w14:textId="77777777" w:rsidR="0017740B" w:rsidRPr="000C20EC" w:rsidRDefault="0017740B" w:rsidP="008B5E1A">
            <w:pPr>
              <w:tabs>
                <w:tab w:val="left" w:pos="2696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0C20E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в деятельность, альтернативную</w:t>
            </w:r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C20EC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proofErr w:type="spellEnd"/>
            <w:r w:rsidRPr="000C20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7595" w14:textId="4311761A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D34E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8BF530C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A290" w14:textId="77777777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312658C9" w14:textId="77777777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7740B" w:rsidRPr="000C20EC" w14:paraId="7F8BEF0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B217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1344" w14:textId="77777777" w:rsidR="0017740B" w:rsidRPr="000C20EC" w:rsidRDefault="0017740B" w:rsidP="008B5E1A">
            <w:pPr>
              <w:tabs>
                <w:tab w:val="left" w:pos="2696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FBA9" w14:textId="01A5DEDA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41B6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74552C5F" w14:textId="77777777" w:rsidR="0017740B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14:paraId="27D7A940" w14:textId="02943C2A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D6B1" w14:textId="77777777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5E2D00FE" w14:textId="77777777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7740B" w:rsidRPr="007D46C5" w14:paraId="11CC8A1E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E3AC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136D" w14:textId="77777777" w:rsidR="0017740B" w:rsidRPr="007A19C6" w:rsidRDefault="0017740B" w:rsidP="008B5E1A">
            <w:pPr>
              <w:tabs>
                <w:tab w:val="left" w:pos="2696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7A19C6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7A19C6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7A19C6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238C" w14:textId="668A0DBE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A1E0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8E9FD6B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D30E" w14:textId="31870D2A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Медиацентр</w:t>
            </w:r>
            <w:proofErr w:type="spellEnd"/>
          </w:p>
        </w:tc>
      </w:tr>
      <w:tr w:rsidR="0017740B" w:rsidRPr="000C20EC" w14:paraId="5765543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660E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1A06" w14:textId="77777777" w:rsidR="0017740B" w:rsidRPr="000C20EC" w:rsidRDefault="0017740B" w:rsidP="008B5E1A">
            <w:pPr>
              <w:tabs>
                <w:tab w:val="left" w:pos="2696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4A98" w14:textId="3E177AE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9124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152D0FD0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4A3E" w14:textId="77777777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116128C2" w14:textId="77777777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7740B" w:rsidRPr="000C20EC" w14:paraId="0994DA66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D072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A444" w14:textId="77777777" w:rsidR="0017740B" w:rsidRPr="000C20EC" w:rsidRDefault="0017740B" w:rsidP="008B5E1A">
            <w:pPr>
              <w:tabs>
                <w:tab w:val="left" w:pos="2696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Включение обучающихся в социально-одобряемую деятельность во внеурочное 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lastRenderedPageBreak/>
              <w:t>время, в т. ч. – в занятия объединений д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sz w:val="24"/>
                <w:lang w:val="ru-RU"/>
              </w:rPr>
              <w:t>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B265" w14:textId="3003AE59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C9E7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CCA441C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D1EC" w14:textId="77777777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14:paraId="65B91CDB" w14:textId="77777777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17740B" w:rsidRPr="00D83160" w14:paraId="398A7C53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94C2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D5C8" w14:textId="25DD5472" w:rsidR="0017740B" w:rsidRPr="000C20EC" w:rsidRDefault="0017740B" w:rsidP="008B5E1A">
            <w:pPr>
              <w:tabs>
                <w:tab w:val="left" w:pos="2696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Профилактика экстремизма и терроризма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2470" w14:textId="0FA3BF1B" w:rsidR="0017740B" w:rsidRPr="00D83160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0AFC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D699ACD" w14:textId="118B1ECC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E3EF" w14:textId="77777777" w:rsidR="0017740B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ОБЖ Старкова С.А.</w:t>
            </w:r>
          </w:p>
          <w:p w14:paraId="07649A92" w14:textId="3D258B7B" w:rsidR="0017740B" w:rsidRPr="000C20EC" w:rsidRDefault="0017740B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</w:t>
            </w:r>
            <w:proofErr w:type="gram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уководители</w:t>
            </w:r>
            <w:proofErr w:type="spellEnd"/>
          </w:p>
        </w:tc>
      </w:tr>
      <w:tr w:rsidR="0017740B" w:rsidRPr="00313B83" w14:paraId="3992D72A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8EF2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CEFC" w14:textId="6760791B" w:rsidR="0017740B" w:rsidRPr="00D83160" w:rsidRDefault="0017740B" w:rsidP="008B5E1A">
            <w:pPr>
              <w:tabs>
                <w:tab w:val="left" w:pos="2696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Информационная безопасность:</w:t>
            </w:r>
          </w:p>
          <w:p w14:paraId="75DF56E9" w14:textId="77777777" w:rsidR="0017740B" w:rsidRPr="00D83160" w:rsidRDefault="0017740B" w:rsidP="008B5E1A">
            <w:pPr>
              <w:tabs>
                <w:tab w:val="left" w:pos="2696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D83160">
              <w:rPr>
                <w:rFonts w:ascii="Times New Roman" w:hAnsi="Times New Roman"/>
                <w:sz w:val="24"/>
                <w:lang w:val="ru-RU"/>
              </w:rPr>
              <w:t>- Создание и обновление Интернет – с</w:t>
            </w:r>
            <w:r w:rsidRPr="00D8316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83160">
              <w:rPr>
                <w:rFonts w:ascii="Times New Roman" w:hAnsi="Times New Roman"/>
                <w:sz w:val="24"/>
                <w:lang w:val="ru-RU"/>
              </w:rPr>
              <w:t>обществ  (групп) классных коллективов.</w:t>
            </w:r>
          </w:p>
          <w:p w14:paraId="2FCE0E27" w14:textId="5CFD2CF5" w:rsidR="0017740B" w:rsidRPr="00D83160" w:rsidRDefault="0017740B" w:rsidP="008B5E1A">
            <w:pPr>
              <w:tabs>
                <w:tab w:val="left" w:pos="2696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D83160">
              <w:rPr>
                <w:rFonts w:ascii="Times New Roman" w:hAnsi="Times New Roman"/>
                <w:sz w:val="24"/>
                <w:lang w:val="ru-RU"/>
              </w:rPr>
              <w:t>Посещение электронных страниц учащи</w:t>
            </w:r>
            <w:r w:rsidRPr="00D83160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D83160">
              <w:rPr>
                <w:rFonts w:ascii="Times New Roman" w:hAnsi="Times New Roman"/>
                <w:sz w:val="24"/>
                <w:lang w:val="ru-RU"/>
              </w:rPr>
              <w:t>ся классными руководителя</w:t>
            </w:r>
            <w:r>
              <w:rPr>
                <w:rFonts w:ascii="Times New Roman" w:hAnsi="Times New Roman"/>
                <w:sz w:val="24"/>
                <w:lang w:val="ru-RU"/>
              </w:rPr>
              <w:t>ми.</w:t>
            </w:r>
          </w:p>
          <w:p w14:paraId="524EA74E" w14:textId="7A34F739" w:rsidR="0017740B" w:rsidRPr="00D83160" w:rsidRDefault="0017740B" w:rsidP="008B5E1A">
            <w:pPr>
              <w:tabs>
                <w:tab w:val="left" w:pos="2696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D83160">
              <w:rPr>
                <w:rFonts w:ascii="Times New Roman" w:hAnsi="Times New Roman"/>
                <w:sz w:val="24"/>
                <w:lang w:val="ru-RU"/>
              </w:rPr>
              <w:t>- Проведение классных часов,  диспутов, бесед,  акций, библиотечных уроков по культуре безопасного по</w:t>
            </w:r>
            <w:r>
              <w:rPr>
                <w:rFonts w:ascii="Times New Roman" w:hAnsi="Times New Roman"/>
                <w:sz w:val="24"/>
                <w:lang w:val="ru-RU"/>
              </w:rPr>
              <w:t>ведения в Инте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нете.</w:t>
            </w:r>
          </w:p>
          <w:p w14:paraId="68D5BB3E" w14:textId="2E752B36" w:rsidR="0017740B" w:rsidRDefault="0017740B" w:rsidP="008B5E1A">
            <w:pPr>
              <w:tabs>
                <w:tab w:val="left" w:pos="2696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D83160">
              <w:rPr>
                <w:rFonts w:ascii="Times New Roman" w:hAnsi="Times New Roman"/>
                <w:sz w:val="24"/>
                <w:lang w:val="ru-RU"/>
              </w:rPr>
              <w:t>- Проведение родительских собраний, ле</w:t>
            </w:r>
            <w:r w:rsidRPr="00D83160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83160">
              <w:rPr>
                <w:rFonts w:ascii="Times New Roman" w:hAnsi="Times New Roman"/>
                <w:sz w:val="24"/>
                <w:lang w:val="ru-RU"/>
              </w:rPr>
              <w:t>ториев, индивидуальных консультаций по Интернет – безопасности учащиеся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37DA" w14:textId="17E718C5" w:rsidR="0017740B" w:rsidRDefault="0017740B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2833" w14:textId="77777777" w:rsidR="0017740B" w:rsidRDefault="0017740B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val="ru-RU"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</w:p>
          <w:p w14:paraId="1C719E65" w14:textId="20181548" w:rsidR="0017740B" w:rsidRPr="0076382B" w:rsidRDefault="0017740B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года</w:t>
            </w:r>
            <w:proofErr w:type="spellEnd"/>
          </w:p>
          <w:p w14:paraId="60D48979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50C6" w14:textId="77777777" w:rsidR="0017740B" w:rsidRPr="00D83160" w:rsidRDefault="0017740B" w:rsidP="008B5E1A">
            <w:pPr>
              <w:wordWrap/>
              <w:spacing w:line="120" w:lineRule="atLeast"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D83160">
              <w:rPr>
                <w:rFonts w:ascii="Times New Roman" w:eastAsia="№Е" w:hAnsi="Times New Roman"/>
                <w:sz w:val="24"/>
                <w:lang w:val="ru-RU"/>
              </w:rPr>
              <w:t>Педагоги – организ</w:t>
            </w:r>
            <w:r w:rsidRPr="00D83160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D83160">
              <w:rPr>
                <w:rFonts w:ascii="Times New Roman" w:eastAsia="№Е" w:hAnsi="Times New Roman"/>
                <w:sz w:val="24"/>
                <w:lang w:val="ru-RU"/>
              </w:rPr>
              <w:t>торы</w:t>
            </w:r>
          </w:p>
          <w:p w14:paraId="31E58BBB" w14:textId="77777777" w:rsidR="0017740B" w:rsidRPr="00D83160" w:rsidRDefault="0017740B" w:rsidP="008B5E1A">
            <w:pPr>
              <w:wordWrap/>
              <w:spacing w:line="120" w:lineRule="atLeast"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r w:rsidRPr="00D83160">
              <w:rPr>
                <w:rFonts w:ascii="Times New Roman" w:eastAsia="№Е" w:hAnsi="Times New Roman"/>
                <w:sz w:val="24"/>
                <w:lang w:val="ru-RU"/>
              </w:rPr>
              <w:t>Социальный педагог</w:t>
            </w:r>
          </w:p>
          <w:p w14:paraId="54AADAA5" w14:textId="4E2E4991" w:rsidR="0017740B" w:rsidRDefault="0017740B" w:rsidP="008B5E1A">
            <w:pPr>
              <w:tabs>
                <w:tab w:val="left" w:pos="1920"/>
              </w:tabs>
              <w:wordWrap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D83160">
              <w:rPr>
                <w:rFonts w:ascii="Times New Roman" w:eastAsia="№Е" w:hAnsi="Times New Roman"/>
                <w:sz w:val="24"/>
                <w:lang w:val="ru-RU"/>
              </w:rPr>
              <w:t>Классные руководит</w:t>
            </w:r>
            <w:r w:rsidRPr="00D83160">
              <w:rPr>
                <w:rFonts w:ascii="Times New Roman" w:eastAsia="№Е" w:hAnsi="Times New Roman"/>
                <w:sz w:val="24"/>
                <w:lang w:val="ru-RU"/>
              </w:rPr>
              <w:t>е</w:t>
            </w:r>
            <w:r w:rsidRPr="00D83160">
              <w:rPr>
                <w:rFonts w:ascii="Times New Roman" w:eastAsia="№Е" w:hAnsi="Times New Roman"/>
                <w:sz w:val="24"/>
                <w:lang w:val="ru-RU"/>
              </w:rPr>
              <w:t>ли</w:t>
            </w:r>
          </w:p>
        </w:tc>
      </w:tr>
      <w:tr w:rsidR="0017740B" w:rsidRPr="00D83160" w14:paraId="334B7BDF" w14:textId="77777777" w:rsidTr="008B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663D" w14:textId="77777777" w:rsidR="0017740B" w:rsidRPr="000C20EC" w:rsidRDefault="0017740B" w:rsidP="008B5E1A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3C6E" w14:textId="5B12C5A3" w:rsidR="0017740B" w:rsidRPr="00D83160" w:rsidRDefault="0017740B" w:rsidP="008B5E1A">
            <w:pPr>
              <w:wordWrap/>
              <w:spacing w:line="120" w:lineRule="atLeast"/>
              <w:rPr>
                <w:rFonts w:ascii="Times New Roman" w:hAnsi="Times New Roman"/>
                <w:sz w:val="24"/>
                <w:lang w:val="ru-RU" w:eastAsia="ru-RU"/>
              </w:rPr>
            </w:pP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Профилактика суицидального поведения</w:t>
            </w:r>
            <w:proofErr w:type="gramStart"/>
            <w:r w:rsidRPr="00D83160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.</w:t>
            </w:r>
            <w:proofErr w:type="gramEnd"/>
          </w:p>
          <w:p w14:paraId="159D2C0C" w14:textId="6188E053" w:rsidR="0017740B" w:rsidRPr="00D83160" w:rsidRDefault="0017740B" w:rsidP="008B5E1A">
            <w:pPr>
              <w:wordWrap/>
              <w:spacing w:line="120" w:lineRule="atLeast"/>
              <w:rPr>
                <w:rFonts w:ascii="Times New Roman" w:hAnsi="Times New Roman"/>
                <w:sz w:val="24"/>
                <w:lang w:val="ru-RU" w:eastAsia="ru-RU"/>
              </w:rPr>
            </w:pP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</w:t>
            </w: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шений, исследование социального статуса несовершеннолетних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14:paraId="6B963944" w14:textId="15971EE4" w:rsidR="0017740B" w:rsidRPr="00D83160" w:rsidRDefault="0017740B" w:rsidP="008B5E1A">
            <w:pPr>
              <w:wordWrap/>
              <w:spacing w:line="120" w:lineRule="atLeast"/>
              <w:rPr>
                <w:rFonts w:ascii="Times New Roman" w:hAnsi="Times New Roman"/>
                <w:sz w:val="24"/>
                <w:lang w:val="ru-RU" w:eastAsia="ru-RU"/>
              </w:rPr>
            </w:pP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- Индивидуальная работа с учащимися, имеющими высокий уровень склонности к депрессии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14:paraId="49EF3C08" w14:textId="6C73126F" w:rsidR="0017740B" w:rsidRPr="00D83160" w:rsidRDefault="0017740B" w:rsidP="008B5E1A">
            <w:pPr>
              <w:wordWrap/>
              <w:spacing w:line="120" w:lineRule="atLeast"/>
              <w:rPr>
                <w:rFonts w:ascii="Times New Roman" w:hAnsi="Times New Roman"/>
                <w:sz w:val="24"/>
                <w:lang w:val="ru-RU" w:eastAsia="ru-RU"/>
              </w:rPr>
            </w:pP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14:paraId="780DC7F3" w14:textId="4CE79CB1" w:rsidR="0017740B" w:rsidRPr="00D83160" w:rsidRDefault="0017740B" w:rsidP="008B5E1A">
            <w:pPr>
              <w:wordWrap/>
              <w:spacing w:line="120" w:lineRule="atLeast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D83160">
              <w:rPr>
                <w:rFonts w:ascii="Times New Roman" w:hAnsi="Times New Roman"/>
                <w:sz w:val="24"/>
                <w:lang w:val="ru-RU" w:eastAsia="ru-RU"/>
              </w:rPr>
              <w:t>- Организация и проведение классных ч</w:t>
            </w: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сов, диспутов, консультаций, формиру</w:t>
            </w: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ю</w:t>
            </w: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щих у обучающихся такие понятия, как «ценность человеческой жизни», «цели и смысл жизни»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.</w:t>
            </w:r>
            <w:proofErr w:type="gramEnd"/>
          </w:p>
          <w:p w14:paraId="3699E351" w14:textId="02CB50CE" w:rsidR="0017740B" w:rsidRPr="00D83160" w:rsidRDefault="0017740B" w:rsidP="008B5E1A">
            <w:pPr>
              <w:wordWrap/>
              <w:spacing w:line="120" w:lineRule="atLeast"/>
              <w:rPr>
                <w:rFonts w:ascii="Times New Roman" w:hAnsi="Times New Roman"/>
                <w:sz w:val="24"/>
                <w:lang w:val="ru-RU" w:eastAsia="ru-RU"/>
              </w:rPr>
            </w:pP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- Индивидуальная работа с родителями учащихся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14:paraId="4E86E497" w14:textId="77777777" w:rsidR="0017740B" w:rsidRDefault="0017740B" w:rsidP="008B5E1A">
            <w:pPr>
              <w:tabs>
                <w:tab w:val="left" w:pos="2696"/>
              </w:tabs>
              <w:wordWrap/>
              <w:rPr>
                <w:rFonts w:ascii="Times New Roman" w:hAnsi="Times New Roman"/>
                <w:sz w:val="24"/>
                <w:lang w:val="ru-RU" w:eastAsia="ru-RU"/>
              </w:rPr>
            </w:pP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- Просвещение родителей (законных пре</w:t>
            </w: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д</w:t>
            </w: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ставителей) по вопросам профилактики суицидального поведения несовершенн</w:t>
            </w: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D83160">
              <w:rPr>
                <w:rFonts w:ascii="Times New Roman" w:hAnsi="Times New Roman"/>
                <w:sz w:val="24"/>
                <w:lang w:val="ru-RU" w:eastAsia="ru-RU"/>
              </w:rPr>
              <w:t>летних: родительские собрания, акции, конференции</w:t>
            </w:r>
          </w:p>
          <w:p w14:paraId="27FC60E7" w14:textId="77777777" w:rsidR="008B5E1A" w:rsidRDefault="008B5E1A" w:rsidP="008B5E1A">
            <w:pPr>
              <w:tabs>
                <w:tab w:val="left" w:pos="2696"/>
              </w:tabs>
              <w:wordWrap/>
              <w:rPr>
                <w:rFonts w:ascii="Times New Roman" w:hAnsi="Times New Roman"/>
                <w:sz w:val="24"/>
                <w:lang w:val="ru-RU" w:eastAsia="ru-RU"/>
              </w:rPr>
            </w:pPr>
          </w:p>
          <w:p w14:paraId="7C1200AF" w14:textId="48B259F7" w:rsidR="008B5E1A" w:rsidRDefault="008B5E1A" w:rsidP="008B5E1A">
            <w:pPr>
              <w:tabs>
                <w:tab w:val="left" w:pos="2696"/>
              </w:tabs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2133" w14:textId="17AE0C9E" w:rsidR="0017740B" w:rsidRPr="0076382B" w:rsidRDefault="0017740B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ACBC" w14:textId="77777777" w:rsidR="0017740B" w:rsidRDefault="0017740B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val="ru-RU"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учебного</w:t>
            </w:r>
            <w:proofErr w:type="spellEnd"/>
          </w:p>
          <w:p w14:paraId="2AE8A9C2" w14:textId="44DFAB7F" w:rsidR="0017740B" w:rsidRPr="0076382B" w:rsidRDefault="0017740B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года</w:t>
            </w:r>
            <w:proofErr w:type="spellEnd"/>
          </w:p>
          <w:p w14:paraId="7B538375" w14:textId="77777777" w:rsidR="0017740B" w:rsidRPr="0076382B" w:rsidRDefault="0017740B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4BB2" w14:textId="77777777" w:rsidR="0017740B" w:rsidRPr="0076382B" w:rsidRDefault="0017740B" w:rsidP="008B5E1A">
            <w:pPr>
              <w:wordWrap/>
              <w:spacing w:line="120" w:lineRule="atLeast"/>
              <w:jc w:val="lef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психолог</w:t>
            </w:r>
            <w:proofErr w:type="spellEnd"/>
          </w:p>
          <w:p w14:paraId="4DE708DA" w14:textId="3DF5CBCC" w:rsidR="0017740B" w:rsidRPr="00D83160" w:rsidRDefault="0017740B" w:rsidP="008B5E1A">
            <w:pPr>
              <w:wordWrap/>
              <w:spacing w:line="120" w:lineRule="atLeast"/>
              <w:jc w:val="left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</w:tc>
      </w:tr>
      <w:tr w:rsidR="0017740B" w:rsidRPr="000C20EC" w14:paraId="00F55BC5" w14:textId="0B26D514" w:rsidTr="0017740B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D2FA"/>
          </w:tcPr>
          <w:p w14:paraId="0BA8AA92" w14:textId="7C805935" w:rsidR="0017740B" w:rsidRDefault="0017740B" w:rsidP="008B5E1A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Инвариантный модуль</w:t>
            </w:r>
          </w:p>
          <w:p w14:paraId="276FA40D" w14:textId="77777777" w:rsidR="0017740B" w:rsidRPr="000C20EC" w:rsidRDefault="0017740B" w:rsidP="008B5E1A">
            <w:pPr>
              <w:wordWrap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0C20E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C20EC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</w:tbl>
    <w:tbl>
      <w:tblPr>
        <w:tblStyle w:val="afb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260"/>
        <w:gridCol w:w="1021"/>
        <w:gridCol w:w="1855"/>
        <w:gridCol w:w="1944"/>
      </w:tblGrid>
      <w:tr w:rsidR="00AD0D01" w:rsidRPr="000C20EC" w14:paraId="311305BF" w14:textId="77777777" w:rsidTr="008B5E1A">
        <w:tc>
          <w:tcPr>
            <w:tcW w:w="534" w:type="dxa"/>
          </w:tcPr>
          <w:p w14:paraId="5FCE4E42" w14:textId="77777777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14:paraId="089D34F0" w14:textId="77777777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3260" w:type="dxa"/>
          </w:tcPr>
          <w:p w14:paraId="12049CE7" w14:textId="77777777" w:rsidR="00AD0D01" w:rsidRPr="000C20E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Дела, события, мероприятия </w:t>
            </w:r>
          </w:p>
        </w:tc>
        <w:tc>
          <w:tcPr>
            <w:tcW w:w="1021" w:type="dxa"/>
          </w:tcPr>
          <w:p w14:paraId="560408DB" w14:textId="11BBF65A" w:rsidR="00AD0D01" w:rsidRPr="000C20EC" w:rsidRDefault="00AD0D01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55" w:type="dxa"/>
          </w:tcPr>
          <w:p w14:paraId="73D4A993" w14:textId="77777777" w:rsidR="00AD0D01" w:rsidRPr="000C20EC" w:rsidRDefault="00AD0D01" w:rsidP="008B5E1A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44" w:type="dxa"/>
          </w:tcPr>
          <w:p w14:paraId="407A5B72" w14:textId="77777777" w:rsidR="00AD0D01" w:rsidRPr="000C20EC" w:rsidRDefault="00AD0D01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0C20E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D0D01" w:rsidRPr="000C20EC" w14:paraId="473BE1E0" w14:textId="77777777" w:rsidTr="008B5E1A">
        <w:tc>
          <w:tcPr>
            <w:tcW w:w="534" w:type="dxa"/>
          </w:tcPr>
          <w:p w14:paraId="76124F1F" w14:textId="3707CF87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1</w:t>
            </w:r>
          </w:p>
        </w:tc>
        <w:tc>
          <w:tcPr>
            <w:tcW w:w="1984" w:type="dxa"/>
            <w:vMerge w:val="restart"/>
          </w:tcPr>
          <w:p w14:paraId="28941F45" w14:textId="77777777" w:rsidR="00AD0D01" w:rsidRPr="00EF5AF4" w:rsidRDefault="00AD0D01" w:rsidP="008B5E1A">
            <w:pPr>
              <w:tabs>
                <w:tab w:val="left" w:pos="709"/>
              </w:tabs>
              <w:wordWrap/>
              <w:ind w:right="-7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EF5AF4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МБОУ ЦДТ </w:t>
            </w:r>
          </w:p>
          <w:p w14:paraId="37726102" w14:textId="558064FE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EF5AF4">
              <w:rPr>
                <w:rFonts w:ascii="Times New Roman" w:eastAsia="Arial Unicode MS" w:hAnsi="Times New Roman"/>
                <w:sz w:val="24"/>
                <w:lang w:val="ru-RU"/>
              </w:rPr>
              <w:t xml:space="preserve">(на основании </w:t>
            </w:r>
            <w:r w:rsidRPr="00EF5AF4">
              <w:rPr>
                <w:rFonts w:ascii="Times New Roman" w:eastAsia="Arial Unicode MS" w:hAnsi="Times New Roman"/>
                <w:sz w:val="24"/>
                <w:lang w:val="ru-RU"/>
              </w:rPr>
              <w:lastRenderedPageBreak/>
              <w:t>договора о с</w:t>
            </w:r>
            <w:r w:rsidRPr="00EF5AF4">
              <w:rPr>
                <w:rFonts w:ascii="Times New Roman" w:eastAsia="Arial Unicode MS" w:hAnsi="Times New Roman"/>
                <w:sz w:val="24"/>
                <w:lang w:val="ru-RU"/>
              </w:rPr>
              <w:t>о</w:t>
            </w:r>
            <w:r w:rsidRPr="00EF5AF4">
              <w:rPr>
                <w:rFonts w:ascii="Times New Roman" w:eastAsia="Arial Unicode MS" w:hAnsi="Times New Roman"/>
                <w:sz w:val="24"/>
                <w:lang w:val="ru-RU"/>
              </w:rPr>
              <w:t>трудничестве)</w:t>
            </w:r>
          </w:p>
        </w:tc>
        <w:tc>
          <w:tcPr>
            <w:tcW w:w="3260" w:type="dxa"/>
          </w:tcPr>
          <w:p w14:paraId="39AF56B1" w14:textId="77777777" w:rsidR="00AD0D01" w:rsidRPr="00664620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lastRenderedPageBreak/>
              <w:t>Мероприятия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в </w:t>
            </w: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рамках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  <w:p w14:paraId="3A00503C" w14:textId="169D85CA" w:rsidR="00AD0D01" w:rsidRPr="000C20EC" w:rsidRDefault="00AD0D01" w:rsidP="008B5E1A">
            <w:pPr>
              <w:tabs>
                <w:tab w:val="left" w:pos="1920"/>
              </w:tabs>
              <w:wordWrap/>
              <w:jc w:val="center"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/>
                <w:sz w:val="24"/>
              </w:rPr>
              <w:t>сотрудничества</w:t>
            </w:r>
            <w:proofErr w:type="spellEnd"/>
            <w:proofErr w:type="gramEnd"/>
            <w:r w:rsidRPr="00664620">
              <w:rPr>
                <w:rFonts w:ascii="Times New Roman" w:eastAsia="Arial Unicode MS" w:hAnsi="Times New Roman"/>
                <w:sz w:val="24"/>
              </w:rPr>
              <w:t>.</w:t>
            </w:r>
          </w:p>
        </w:tc>
        <w:tc>
          <w:tcPr>
            <w:tcW w:w="1021" w:type="dxa"/>
          </w:tcPr>
          <w:p w14:paraId="3912E4B7" w14:textId="3847CE3A" w:rsidR="00AD0D01" w:rsidRPr="000C20EC" w:rsidRDefault="00AD0D01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26CDDCAD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4DD0EEF" w14:textId="4297A068" w:rsidR="00AD0D01" w:rsidRPr="000C20EC" w:rsidRDefault="00AD0D01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14:paraId="4DF17B2A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left"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Классные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  <w:p w14:paraId="4F92A11E" w14:textId="440EDBBD" w:rsidR="00AD0D01" w:rsidRPr="000C20EC" w:rsidRDefault="00AD0D01" w:rsidP="008B5E1A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руководители</w:t>
            </w:r>
          </w:p>
        </w:tc>
      </w:tr>
      <w:tr w:rsidR="00AD0D01" w:rsidRPr="00313B83" w14:paraId="4921DC6C" w14:textId="77777777" w:rsidTr="008B5E1A">
        <w:tc>
          <w:tcPr>
            <w:tcW w:w="534" w:type="dxa"/>
          </w:tcPr>
          <w:p w14:paraId="4C397674" w14:textId="41B13573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lastRenderedPageBreak/>
              <w:t>2</w:t>
            </w:r>
          </w:p>
        </w:tc>
        <w:tc>
          <w:tcPr>
            <w:tcW w:w="1984" w:type="dxa"/>
            <w:vMerge/>
          </w:tcPr>
          <w:p w14:paraId="53821389" w14:textId="77777777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</w:p>
        </w:tc>
        <w:tc>
          <w:tcPr>
            <w:tcW w:w="3260" w:type="dxa"/>
          </w:tcPr>
          <w:p w14:paraId="0910C791" w14:textId="77777777" w:rsidR="00AD0D01" w:rsidRPr="00EF5AF4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EF5AF4">
              <w:rPr>
                <w:rFonts w:ascii="Times New Roman" w:eastAsia="Arial Unicode MS" w:hAnsi="Times New Roman"/>
                <w:sz w:val="24"/>
                <w:lang w:val="ru-RU"/>
              </w:rPr>
              <w:t xml:space="preserve">Мероприятия в рамках </w:t>
            </w:r>
          </w:p>
          <w:p w14:paraId="40344EFA" w14:textId="63C4BA59" w:rsidR="00AD0D01" w:rsidRPr="000C20EC" w:rsidRDefault="00AD0D01" w:rsidP="008B5E1A">
            <w:pPr>
              <w:tabs>
                <w:tab w:val="left" w:pos="1920"/>
              </w:tabs>
              <w:wordWrap/>
              <w:jc w:val="center"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r w:rsidRPr="00EF5AF4">
              <w:rPr>
                <w:rFonts w:ascii="Times New Roman" w:eastAsia="Arial Unicode MS" w:hAnsi="Times New Roman"/>
                <w:sz w:val="24"/>
                <w:lang w:val="ru-RU"/>
              </w:rPr>
              <w:t>деятельности РДШ.</w:t>
            </w:r>
          </w:p>
        </w:tc>
        <w:tc>
          <w:tcPr>
            <w:tcW w:w="1021" w:type="dxa"/>
          </w:tcPr>
          <w:p w14:paraId="31C6AF5A" w14:textId="090FA6AB" w:rsidR="00AD0D01" w:rsidRPr="000C20EC" w:rsidRDefault="00AD0D01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337B55BF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E41E411" w14:textId="1D95549C" w:rsidR="00AD0D01" w:rsidRPr="000C20EC" w:rsidRDefault="00AD0D01" w:rsidP="008B5E1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ko-KR"/>
              </w:rPr>
              <w:t>учебного года</w:t>
            </w:r>
          </w:p>
        </w:tc>
        <w:tc>
          <w:tcPr>
            <w:tcW w:w="1944" w:type="dxa"/>
          </w:tcPr>
          <w:p w14:paraId="04DB9E72" w14:textId="77777777" w:rsidR="00AD0D01" w:rsidRPr="00EF5AF4" w:rsidRDefault="00AD0D01" w:rsidP="008B5E1A">
            <w:pPr>
              <w:tabs>
                <w:tab w:val="left" w:pos="1920"/>
              </w:tabs>
              <w:wordWrap/>
              <w:jc w:val="left"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EF5AF4">
              <w:rPr>
                <w:rFonts w:ascii="Times New Roman" w:eastAsia="Arial Unicode MS" w:hAnsi="Times New Roman"/>
                <w:sz w:val="24"/>
                <w:lang w:val="ru-RU"/>
              </w:rPr>
              <w:t>Советник по воспитанию</w:t>
            </w:r>
          </w:p>
          <w:p w14:paraId="30D727E2" w14:textId="785A309C" w:rsidR="00AD0D01" w:rsidRPr="000C20EC" w:rsidRDefault="00AD0D01" w:rsidP="008B5E1A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664620"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</w:rPr>
              <w:t>Каримова А.Р.</w:t>
            </w:r>
          </w:p>
        </w:tc>
      </w:tr>
      <w:tr w:rsidR="00AD0D01" w:rsidRPr="00313B83" w14:paraId="28D55D6E" w14:textId="77777777" w:rsidTr="008B5E1A">
        <w:trPr>
          <w:trHeight w:val="501"/>
        </w:trPr>
        <w:tc>
          <w:tcPr>
            <w:tcW w:w="534" w:type="dxa"/>
          </w:tcPr>
          <w:p w14:paraId="3A81204A" w14:textId="371FA8B6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/>
                <w:sz w:val="24"/>
                <w:lang w:val="ru-RU" w:eastAsia="ru-RU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6C08CFB" w14:textId="1C4CDE91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Верхотурский городской совет ветеранов</w:t>
            </w:r>
          </w:p>
        </w:tc>
        <w:tc>
          <w:tcPr>
            <w:tcW w:w="3260" w:type="dxa"/>
            <w:shd w:val="clear" w:color="auto" w:fill="auto"/>
          </w:tcPr>
          <w:p w14:paraId="23ED2159" w14:textId="77777777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школьного музея.</w:t>
            </w:r>
          </w:p>
        </w:tc>
        <w:tc>
          <w:tcPr>
            <w:tcW w:w="1021" w:type="dxa"/>
            <w:shd w:val="clear" w:color="auto" w:fill="auto"/>
          </w:tcPr>
          <w:p w14:paraId="3893ED13" w14:textId="2AD217EE" w:rsidR="00AD0D01" w:rsidRPr="000C20E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7AD7E702" w14:textId="10CBE677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1DFAD449" w14:textId="47C63814" w:rsidR="00AD0D01" w:rsidRPr="000C20E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14:paraId="4B651161" w14:textId="77777777" w:rsidR="00AD0D01" w:rsidRPr="0098457C" w:rsidRDefault="00AD0D01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8457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7F588369" w14:textId="77777777" w:rsidR="00AD0D01" w:rsidRPr="0098457C" w:rsidRDefault="00AD0D01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8457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5C46F296" w14:textId="01B656CC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hAnsi="Times New Roman"/>
                <w:sz w:val="24"/>
                <w:lang w:val="ru-RU"/>
              </w:rPr>
              <w:t>Косарева Т.С.</w:t>
            </w:r>
          </w:p>
        </w:tc>
      </w:tr>
      <w:tr w:rsidR="00AD0D01" w:rsidRPr="0076068E" w14:paraId="4785B46A" w14:textId="77777777" w:rsidTr="008B5E1A">
        <w:trPr>
          <w:trHeight w:val="501"/>
        </w:trPr>
        <w:tc>
          <w:tcPr>
            <w:tcW w:w="534" w:type="dxa"/>
          </w:tcPr>
          <w:p w14:paraId="1C6DFEE2" w14:textId="1FA1DF86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/>
                <w:sz w:val="24"/>
                <w:lang w:val="ru-RU" w:eastAsia="ru-RU"/>
              </w:rPr>
              <w:t>4</w:t>
            </w:r>
          </w:p>
        </w:tc>
        <w:tc>
          <w:tcPr>
            <w:tcW w:w="1984" w:type="dxa"/>
            <w:vMerge/>
            <w:shd w:val="clear" w:color="auto" w:fill="auto"/>
          </w:tcPr>
          <w:p w14:paraId="42D7E73D" w14:textId="77777777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6FCEDF68" w14:textId="77777777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па</w:t>
            </w: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т</w:t>
            </w: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риотической направленн</w:t>
            </w: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 w:rsidRPr="000C20EC">
              <w:rPr>
                <w:rFonts w:ascii="Times New Roman" w:eastAsia="Arial Unicode MS" w:hAnsi="Times New Roman"/>
                <w:sz w:val="24"/>
                <w:lang w:val="ru-RU" w:eastAsia="ru-RU"/>
              </w:rPr>
              <w:t>сти.</w:t>
            </w:r>
          </w:p>
        </w:tc>
        <w:tc>
          <w:tcPr>
            <w:tcW w:w="1021" w:type="dxa"/>
            <w:shd w:val="clear" w:color="auto" w:fill="auto"/>
          </w:tcPr>
          <w:p w14:paraId="6E5D8739" w14:textId="121CE033" w:rsidR="00AD0D01" w:rsidRPr="000C20E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1A6236F4" w14:textId="795514AE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15198C06" w14:textId="44E2E065" w:rsidR="00AD0D01" w:rsidRPr="000C20E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  <w:vMerge/>
          </w:tcPr>
          <w:p w14:paraId="72C34046" w14:textId="34324E8F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AD0D01" w:rsidRPr="0076068E" w14:paraId="2CD3A6E5" w14:textId="77777777" w:rsidTr="008B5E1A">
        <w:trPr>
          <w:trHeight w:val="501"/>
        </w:trPr>
        <w:tc>
          <w:tcPr>
            <w:tcW w:w="534" w:type="dxa"/>
          </w:tcPr>
          <w:p w14:paraId="573007E8" w14:textId="62B227AA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8AC4298" w14:textId="1870B51D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8457C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Верхотурский краеведческий музей 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(на осн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о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вании договора о сотрудничестве)</w:t>
            </w:r>
          </w:p>
        </w:tc>
        <w:tc>
          <w:tcPr>
            <w:tcW w:w="3260" w:type="dxa"/>
            <w:shd w:val="clear" w:color="auto" w:fill="auto"/>
          </w:tcPr>
          <w:p w14:paraId="36E0E3F1" w14:textId="77777777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 xml:space="preserve">Организация </w:t>
            </w:r>
          </w:p>
          <w:p w14:paraId="6C955630" w14:textId="77777777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 xml:space="preserve">мероприятий на базе </w:t>
            </w:r>
          </w:p>
          <w:p w14:paraId="3383AFF7" w14:textId="38184DC6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школы.</w:t>
            </w:r>
          </w:p>
        </w:tc>
        <w:tc>
          <w:tcPr>
            <w:tcW w:w="1021" w:type="dxa"/>
            <w:shd w:val="clear" w:color="auto" w:fill="auto"/>
          </w:tcPr>
          <w:p w14:paraId="5E025C0A" w14:textId="2224FDAC" w:rsidR="00AD0D01" w:rsidRPr="0098457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367C31EE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1B91C626" w14:textId="5594580B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37027D02" w14:textId="77777777" w:rsidR="00AD0D01" w:rsidRPr="00664620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Классные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  <w:p w14:paraId="426B6377" w14:textId="7582757D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руководители</w:t>
            </w:r>
            <w:proofErr w:type="spellEnd"/>
          </w:p>
        </w:tc>
      </w:tr>
      <w:tr w:rsidR="00AD0D01" w:rsidRPr="0076068E" w14:paraId="718A744C" w14:textId="77777777" w:rsidTr="008B5E1A">
        <w:trPr>
          <w:trHeight w:val="501"/>
        </w:trPr>
        <w:tc>
          <w:tcPr>
            <w:tcW w:w="534" w:type="dxa"/>
          </w:tcPr>
          <w:p w14:paraId="6F702B51" w14:textId="67A88B7B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</w:tcPr>
          <w:p w14:paraId="3D3AC507" w14:textId="77777777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12A5681A" w14:textId="28E22C5B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Экскурсии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в </w:t>
            </w: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музей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14:paraId="6E9756A7" w14:textId="132E186A" w:rsidR="00AD0D01" w:rsidRPr="0098457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46A94ADF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3EE44120" w14:textId="67AA16AA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033466CE" w14:textId="77777777" w:rsidR="00AD0D01" w:rsidRPr="00664620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Классные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  <w:p w14:paraId="55A33739" w14:textId="0C58A7A8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руководители</w:t>
            </w:r>
            <w:proofErr w:type="spellEnd"/>
          </w:p>
        </w:tc>
      </w:tr>
      <w:tr w:rsidR="00AD0D01" w:rsidRPr="00313B83" w14:paraId="44DEE78C" w14:textId="77777777" w:rsidTr="008B5E1A">
        <w:trPr>
          <w:trHeight w:val="501"/>
        </w:trPr>
        <w:tc>
          <w:tcPr>
            <w:tcW w:w="534" w:type="dxa"/>
          </w:tcPr>
          <w:p w14:paraId="10229693" w14:textId="47FBEF02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7</w:t>
            </w:r>
          </w:p>
        </w:tc>
        <w:tc>
          <w:tcPr>
            <w:tcW w:w="1984" w:type="dxa"/>
            <w:vMerge/>
            <w:shd w:val="clear" w:color="auto" w:fill="auto"/>
          </w:tcPr>
          <w:p w14:paraId="19F7417F" w14:textId="77777777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4024A210" w14:textId="77777777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Участие в конкурсах,</w:t>
            </w:r>
          </w:p>
          <w:p w14:paraId="586A1BF7" w14:textId="77777777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 xml:space="preserve"> </w:t>
            </w:r>
            <w:proofErr w:type="gramStart"/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викторинах</w:t>
            </w:r>
            <w:proofErr w:type="gramEnd"/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 xml:space="preserve">, </w:t>
            </w:r>
          </w:p>
          <w:p w14:paraId="3D98728A" w14:textId="79BFAD51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gramStart"/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проводимых</w:t>
            </w:r>
            <w:proofErr w:type="gramEnd"/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 xml:space="preserve"> музеем.</w:t>
            </w:r>
          </w:p>
        </w:tc>
        <w:tc>
          <w:tcPr>
            <w:tcW w:w="1021" w:type="dxa"/>
            <w:shd w:val="clear" w:color="auto" w:fill="auto"/>
          </w:tcPr>
          <w:p w14:paraId="1C6EE3F6" w14:textId="350B3503" w:rsidR="00AD0D01" w:rsidRPr="0098457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5968F869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52C2750" w14:textId="2B0ECC7B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69ED04D2" w14:textId="71C75995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Педагог-организатор К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а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римова А.Р.</w:t>
            </w:r>
          </w:p>
        </w:tc>
      </w:tr>
      <w:tr w:rsidR="00AD0D01" w:rsidRPr="00313B83" w14:paraId="601C0D34" w14:textId="77777777" w:rsidTr="008B5E1A">
        <w:trPr>
          <w:trHeight w:val="501"/>
        </w:trPr>
        <w:tc>
          <w:tcPr>
            <w:tcW w:w="534" w:type="dxa"/>
          </w:tcPr>
          <w:p w14:paraId="5E29E0D1" w14:textId="270D0D33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8</w:t>
            </w:r>
          </w:p>
        </w:tc>
        <w:tc>
          <w:tcPr>
            <w:tcW w:w="1984" w:type="dxa"/>
            <w:vMerge/>
            <w:shd w:val="clear" w:color="auto" w:fill="auto"/>
          </w:tcPr>
          <w:p w14:paraId="07A29103" w14:textId="77777777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02A1E6D4" w14:textId="07C48D3D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Организация экспозиций м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у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зея на базе школы.</w:t>
            </w:r>
          </w:p>
        </w:tc>
        <w:tc>
          <w:tcPr>
            <w:tcW w:w="1021" w:type="dxa"/>
            <w:shd w:val="clear" w:color="auto" w:fill="auto"/>
          </w:tcPr>
          <w:p w14:paraId="1820F21D" w14:textId="605D0812" w:rsidR="00AD0D01" w:rsidRPr="0098457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1687249E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42F504A0" w14:textId="59947639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2F8844B8" w14:textId="77777777" w:rsidR="00AD0D01" w:rsidRPr="0098457C" w:rsidRDefault="00AD0D01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8457C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19C122C9" w14:textId="77777777" w:rsidR="00AD0D01" w:rsidRPr="0098457C" w:rsidRDefault="00AD0D01" w:rsidP="008B5E1A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8457C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4CBF408C" w14:textId="216027A1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hAnsi="Times New Roman"/>
                <w:sz w:val="24"/>
                <w:lang w:val="ru-RU"/>
              </w:rPr>
              <w:t>Косарева Т.С.</w:t>
            </w:r>
          </w:p>
        </w:tc>
      </w:tr>
      <w:tr w:rsidR="00AD0D01" w:rsidRPr="0076068E" w14:paraId="7C9CEF25" w14:textId="77777777" w:rsidTr="008B5E1A">
        <w:trPr>
          <w:trHeight w:val="501"/>
        </w:trPr>
        <w:tc>
          <w:tcPr>
            <w:tcW w:w="534" w:type="dxa"/>
          </w:tcPr>
          <w:p w14:paraId="190190C8" w14:textId="3AC01F77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6C1C0D37" w14:textId="00DCFE38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СК «</w:t>
            </w:r>
            <w:proofErr w:type="spellStart"/>
            <w:r>
              <w:rPr>
                <w:rFonts w:ascii="Times New Roman" w:hAnsi="Times New Roman"/>
                <w:sz w:val="24"/>
              </w:rPr>
              <w:t>Привокзальный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0B33D88A" w14:textId="39115CB2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Участие в мероприятиях, проводимых на базе СК</w:t>
            </w:r>
          </w:p>
        </w:tc>
        <w:tc>
          <w:tcPr>
            <w:tcW w:w="1021" w:type="dxa"/>
            <w:shd w:val="clear" w:color="auto" w:fill="auto"/>
          </w:tcPr>
          <w:p w14:paraId="5F06ECA4" w14:textId="0F4895BB" w:rsidR="00AD0D01" w:rsidRPr="0098457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1A4917DD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7B1267F" w14:textId="012539E1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0C2A0FE2" w14:textId="77777777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Классные</w:t>
            </w:r>
            <w:proofErr w:type="spellEnd"/>
          </w:p>
          <w:p w14:paraId="521EA496" w14:textId="44B00BD9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руководители</w:t>
            </w:r>
            <w:proofErr w:type="spellEnd"/>
          </w:p>
        </w:tc>
      </w:tr>
      <w:tr w:rsidR="00AD0D01" w:rsidRPr="0076068E" w14:paraId="0174FDD8" w14:textId="77777777" w:rsidTr="008B5E1A">
        <w:trPr>
          <w:trHeight w:val="501"/>
        </w:trPr>
        <w:tc>
          <w:tcPr>
            <w:tcW w:w="534" w:type="dxa"/>
          </w:tcPr>
          <w:p w14:paraId="3EB4DE5F" w14:textId="7783EC12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3BC3BCCD" w14:textId="30C35265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8457C">
              <w:rPr>
                <w:rFonts w:ascii="Times New Roman" w:hAnsi="Times New Roman"/>
                <w:bCs/>
                <w:sz w:val="24"/>
                <w:lang w:val="ru-RU"/>
              </w:rPr>
              <w:t>Верхотурская городская це</w:t>
            </w:r>
            <w:r w:rsidRPr="0098457C">
              <w:rPr>
                <w:rFonts w:ascii="Times New Roman" w:hAnsi="Times New Roman"/>
                <w:bCs/>
                <w:sz w:val="24"/>
                <w:lang w:val="ru-RU"/>
              </w:rPr>
              <w:t>н</w:t>
            </w:r>
            <w:r w:rsidRPr="0098457C">
              <w:rPr>
                <w:rFonts w:ascii="Times New Roman" w:hAnsi="Times New Roman"/>
                <w:bCs/>
                <w:sz w:val="24"/>
                <w:lang w:val="ru-RU"/>
              </w:rPr>
              <w:t xml:space="preserve">трализованная </w:t>
            </w:r>
            <w:r w:rsidRPr="0098457C">
              <w:rPr>
                <w:rFonts w:ascii="Times New Roman" w:hAnsi="Times New Roman"/>
                <w:sz w:val="24"/>
                <w:lang w:val="ru-RU"/>
              </w:rPr>
              <w:t>библиотечная система</w:t>
            </w:r>
          </w:p>
        </w:tc>
        <w:tc>
          <w:tcPr>
            <w:tcW w:w="3260" w:type="dxa"/>
            <w:shd w:val="clear" w:color="auto" w:fill="auto"/>
          </w:tcPr>
          <w:p w14:paraId="5F2ED997" w14:textId="503CC4A8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1021" w:type="dxa"/>
            <w:shd w:val="clear" w:color="auto" w:fill="auto"/>
          </w:tcPr>
          <w:p w14:paraId="235E5CE2" w14:textId="1309E0D0" w:rsidR="00AD0D01" w:rsidRPr="0098457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36B67E64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761E1A92" w14:textId="121B8731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451E1381" w14:textId="77777777" w:rsidR="00AD0D01" w:rsidRPr="00664620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Классные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  <w:p w14:paraId="7BEE5663" w14:textId="2DDF1840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руководители</w:t>
            </w:r>
            <w:proofErr w:type="spellEnd"/>
          </w:p>
        </w:tc>
      </w:tr>
      <w:tr w:rsidR="00AD0D01" w:rsidRPr="00313B83" w14:paraId="0E251260" w14:textId="77777777" w:rsidTr="008B5E1A">
        <w:trPr>
          <w:trHeight w:val="501"/>
        </w:trPr>
        <w:tc>
          <w:tcPr>
            <w:tcW w:w="534" w:type="dxa"/>
          </w:tcPr>
          <w:p w14:paraId="710093B3" w14:textId="2B561FAA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11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F39E89F" w14:textId="77777777" w:rsidR="00AD0D01" w:rsidRPr="00664620" w:rsidRDefault="00AD0D01" w:rsidP="008B5E1A">
            <w:pPr>
              <w:tabs>
                <w:tab w:val="left" w:pos="709"/>
              </w:tabs>
              <w:wordWrap/>
              <w:ind w:right="-7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664620">
              <w:rPr>
                <w:rFonts w:ascii="Times New Roman" w:hAnsi="Times New Roman"/>
                <w:sz w:val="24"/>
                <w:shd w:val="clear" w:color="auto" w:fill="FFFFFF"/>
              </w:rPr>
              <w:t>МБУ ДО </w:t>
            </w:r>
            <w:r w:rsidRPr="00664620">
              <w:rPr>
                <w:rFonts w:ascii="Times New Roman" w:hAnsi="Times New Roman"/>
                <w:bCs/>
                <w:sz w:val="24"/>
                <w:shd w:val="clear" w:color="auto" w:fill="FFFFFF"/>
              </w:rPr>
              <w:t>ДЮСШ</w:t>
            </w:r>
            <w:r w:rsidRPr="00664620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  <w:p w14:paraId="3E2F2434" w14:textId="77777777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3B9DCF9D" w14:textId="77777777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Участие в муниципальных этапах спортивных соревн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о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 xml:space="preserve">ваний в рамках </w:t>
            </w:r>
          </w:p>
          <w:p w14:paraId="318CA134" w14:textId="30328830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64620">
              <w:rPr>
                <w:rFonts w:ascii="Times New Roman" w:eastAsia="Arial Unicode MS" w:hAnsi="Times New Roman"/>
                <w:sz w:val="24"/>
              </w:rPr>
              <w:t>«</w:t>
            </w: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Президентских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состязаний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>».</w:t>
            </w:r>
          </w:p>
        </w:tc>
        <w:tc>
          <w:tcPr>
            <w:tcW w:w="1021" w:type="dxa"/>
            <w:shd w:val="clear" w:color="auto" w:fill="auto"/>
          </w:tcPr>
          <w:p w14:paraId="7B111836" w14:textId="5BC022B7" w:rsidR="00AD0D01" w:rsidRPr="0098457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05EE80CF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59DAC507" w14:textId="29D03F58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351AEB03" w14:textId="77777777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 xml:space="preserve">Рук. ШСК </w:t>
            </w:r>
          </w:p>
          <w:p w14:paraId="38C58FA9" w14:textId="64B695F9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Дятлова Л.А.</w:t>
            </w:r>
          </w:p>
        </w:tc>
      </w:tr>
      <w:tr w:rsidR="00AD0D01" w:rsidRPr="00313B83" w14:paraId="01EE547C" w14:textId="77777777" w:rsidTr="008B5E1A">
        <w:trPr>
          <w:trHeight w:val="501"/>
        </w:trPr>
        <w:tc>
          <w:tcPr>
            <w:tcW w:w="534" w:type="dxa"/>
          </w:tcPr>
          <w:p w14:paraId="739A5F8D" w14:textId="220989B6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12</w:t>
            </w:r>
          </w:p>
        </w:tc>
        <w:tc>
          <w:tcPr>
            <w:tcW w:w="1984" w:type="dxa"/>
            <w:vMerge/>
            <w:shd w:val="clear" w:color="auto" w:fill="auto"/>
          </w:tcPr>
          <w:p w14:paraId="04509990" w14:textId="77777777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231FEE06" w14:textId="4BA46106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Участие в конку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р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сах/фестивалях среди ШСК.</w:t>
            </w:r>
          </w:p>
        </w:tc>
        <w:tc>
          <w:tcPr>
            <w:tcW w:w="1021" w:type="dxa"/>
            <w:shd w:val="clear" w:color="auto" w:fill="auto"/>
          </w:tcPr>
          <w:p w14:paraId="1AFB2550" w14:textId="3640E25F" w:rsidR="00AD0D01" w:rsidRPr="0098457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1AE2BBD7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FD32C54" w14:textId="074CEEF7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2D7834A0" w14:textId="77777777" w:rsidR="00AD0D01" w:rsidRPr="00026A4B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026A4B">
              <w:rPr>
                <w:rFonts w:ascii="Times New Roman" w:eastAsia="Arial Unicode MS" w:hAnsi="Times New Roman"/>
                <w:sz w:val="24"/>
                <w:lang w:val="ru-RU"/>
              </w:rPr>
              <w:t xml:space="preserve">Рук. ШСК </w:t>
            </w:r>
          </w:p>
          <w:p w14:paraId="53586A2E" w14:textId="7787AF1F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026A4B">
              <w:rPr>
                <w:rFonts w:ascii="Times New Roman" w:eastAsia="Arial Unicode MS" w:hAnsi="Times New Roman"/>
                <w:sz w:val="24"/>
                <w:lang w:val="ru-RU"/>
              </w:rPr>
              <w:t>Дятлова Л.А.</w:t>
            </w:r>
          </w:p>
        </w:tc>
      </w:tr>
      <w:tr w:rsidR="00AD0D01" w:rsidRPr="00313B83" w14:paraId="6174AC30" w14:textId="77777777" w:rsidTr="008B5E1A">
        <w:trPr>
          <w:trHeight w:val="501"/>
        </w:trPr>
        <w:tc>
          <w:tcPr>
            <w:tcW w:w="534" w:type="dxa"/>
          </w:tcPr>
          <w:p w14:paraId="5512EFCC" w14:textId="43968982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13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6C448FA" w14:textId="77777777" w:rsidR="00AD0D01" w:rsidRPr="0098457C" w:rsidRDefault="00AD0D01" w:rsidP="008B5E1A">
            <w:pPr>
              <w:tabs>
                <w:tab w:val="left" w:pos="709"/>
              </w:tabs>
              <w:wordWrap/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98457C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664620">
              <w:rPr>
                <w:rFonts w:ascii="Times New Roman" w:hAnsi="Times New Roman"/>
                <w:sz w:val="24"/>
              </w:rPr>
              <w:t> </w:t>
            </w:r>
            <w:r w:rsidRPr="0098457C">
              <w:rPr>
                <w:rFonts w:ascii="Times New Roman" w:hAnsi="Times New Roman"/>
                <w:sz w:val="24"/>
                <w:lang w:val="ru-RU"/>
              </w:rPr>
              <w:t>МО МВД России "Новоляли</w:t>
            </w:r>
            <w:r w:rsidRPr="0098457C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98457C">
              <w:rPr>
                <w:rFonts w:ascii="Times New Roman" w:hAnsi="Times New Roman"/>
                <w:sz w:val="24"/>
                <w:lang w:val="ru-RU"/>
              </w:rPr>
              <w:t>ский"</w:t>
            </w:r>
          </w:p>
          <w:p w14:paraId="52865799" w14:textId="13307F7B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3260" w:type="dxa"/>
            <w:shd w:val="clear" w:color="auto" w:fill="auto"/>
          </w:tcPr>
          <w:p w14:paraId="06DB7768" w14:textId="4697514C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Участие в акциях, провод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и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мых ЮИД.</w:t>
            </w:r>
          </w:p>
        </w:tc>
        <w:tc>
          <w:tcPr>
            <w:tcW w:w="1021" w:type="dxa"/>
            <w:shd w:val="clear" w:color="auto" w:fill="auto"/>
          </w:tcPr>
          <w:p w14:paraId="2C8076B2" w14:textId="17DB348B" w:rsidR="00AD0D01" w:rsidRPr="0051596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1FCF215B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5756610E" w14:textId="683F5E3F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 w:val="restart"/>
          </w:tcPr>
          <w:p w14:paraId="230F8278" w14:textId="77777777" w:rsidR="00AD0D01" w:rsidRPr="0098457C" w:rsidRDefault="00AD0D01" w:rsidP="008B5E1A">
            <w:pPr>
              <w:tabs>
                <w:tab w:val="left" w:pos="1920"/>
              </w:tabs>
              <w:wordWrap/>
              <w:spacing w:line="276" w:lineRule="auto"/>
              <w:rPr>
                <w:rFonts w:ascii="Times New Roman" w:eastAsia="Arial Unicode MS" w:hAnsi="Times New Roman"/>
                <w:sz w:val="24"/>
                <w:lang w:val="ru-RU" w:eastAsia="en-US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 w:eastAsia="en-US"/>
              </w:rPr>
              <w:t>Педагог-</w:t>
            </w:r>
          </w:p>
          <w:p w14:paraId="250D0D69" w14:textId="77777777" w:rsidR="00AD0D01" w:rsidRPr="0098457C" w:rsidRDefault="00AD0D01" w:rsidP="008B5E1A">
            <w:pPr>
              <w:tabs>
                <w:tab w:val="left" w:pos="1920"/>
              </w:tabs>
              <w:wordWrap/>
              <w:spacing w:line="276" w:lineRule="auto"/>
              <w:rPr>
                <w:rFonts w:ascii="Times New Roman" w:eastAsia="Arial Unicode MS" w:hAnsi="Times New Roman"/>
                <w:sz w:val="24"/>
                <w:lang w:val="ru-RU" w:eastAsia="en-US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 w:eastAsia="en-US"/>
              </w:rPr>
              <w:t>Организатор</w:t>
            </w:r>
          </w:p>
          <w:p w14:paraId="00C84A7E" w14:textId="77777777" w:rsidR="00AD0D01" w:rsidRPr="0098457C" w:rsidRDefault="00AD0D01" w:rsidP="008B5E1A">
            <w:pPr>
              <w:tabs>
                <w:tab w:val="left" w:pos="1920"/>
              </w:tabs>
              <w:wordWrap/>
              <w:spacing w:line="276" w:lineRule="auto"/>
              <w:rPr>
                <w:rFonts w:ascii="Times New Roman" w:eastAsia="Arial Unicode MS" w:hAnsi="Times New Roman"/>
                <w:sz w:val="24"/>
                <w:lang w:val="ru-RU" w:eastAsia="en-US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 w:eastAsia="en-US"/>
              </w:rPr>
              <w:t xml:space="preserve"> ОБЖ</w:t>
            </w:r>
          </w:p>
          <w:p w14:paraId="27D6407C" w14:textId="1EDE72FB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 w:eastAsia="en-US"/>
              </w:rPr>
              <w:t xml:space="preserve"> Старкова С.А.</w:t>
            </w:r>
          </w:p>
        </w:tc>
      </w:tr>
      <w:tr w:rsidR="00AD0D01" w:rsidRPr="0076068E" w14:paraId="074A32A2" w14:textId="77777777" w:rsidTr="008B5E1A">
        <w:trPr>
          <w:trHeight w:val="501"/>
        </w:trPr>
        <w:tc>
          <w:tcPr>
            <w:tcW w:w="534" w:type="dxa"/>
          </w:tcPr>
          <w:p w14:paraId="18C641CC" w14:textId="01262562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14</w:t>
            </w:r>
          </w:p>
        </w:tc>
        <w:tc>
          <w:tcPr>
            <w:tcW w:w="1984" w:type="dxa"/>
            <w:vMerge/>
            <w:shd w:val="clear" w:color="auto" w:fill="auto"/>
          </w:tcPr>
          <w:p w14:paraId="08D6F878" w14:textId="77777777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3A06C067" w14:textId="620F8DF2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021" w:type="dxa"/>
            <w:shd w:val="clear" w:color="auto" w:fill="auto"/>
          </w:tcPr>
          <w:p w14:paraId="300FFAB9" w14:textId="4BE74CC5" w:rsidR="00AD0D01" w:rsidRPr="0051596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855" w:type="dxa"/>
          </w:tcPr>
          <w:p w14:paraId="7638B245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701253BC" w14:textId="781BEE4F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0A234CE9" w14:textId="77777777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AD0D01" w:rsidRPr="0076068E" w14:paraId="1BE4E7EB" w14:textId="77777777" w:rsidTr="008B5E1A">
        <w:trPr>
          <w:trHeight w:val="501"/>
        </w:trPr>
        <w:tc>
          <w:tcPr>
            <w:tcW w:w="534" w:type="dxa"/>
          </w:tcPr>
          <w:p w14:paraId="0F56F6A4" w14:textId="2F74DC52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15</w:t>
            </w:r>
          </w:p>
        </w:tc>
        <w:tc>
          <w:tcPr>
            <w:tcW w:w="1984" w:type="dxa"/>
            <w:vMerge/>
            <w:shd w:val="clear" w:color="auto" w:fill="auto"/>
          </w:tcPr>
          <w:p w14:paraId="1640B625" w14:textId="77777777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4B985546" w14:textId="62924675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021" w:type="dxa"/>
            <w:shd w:val="clear" w:color="auto" w:fill="auto"/>
          </w:tcPr>
          <w:p w14:paraId="2E0C423C" w14:textId="5157AD37" w:rsidR="00AD0D01" w:rsidRPr="0051596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152DC686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755CF8A" w14:textId="1825AC91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2207AF83" w14:textId="77777777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AD0D01" w:rsidRPr="0076068E" w14:paraId="3BAF5CB5" w14:textId="77777777" w:rsidTr="008B5E1A">
        <w:trPr>
          <w:trHeight w:val="501"/>
        </w:trPr>
        <w:tc>
          <w:tcPr>
            <w:tcW w:w="534" w:type="dxa"/>
          </w:tcPr>
          <w:p w14:paraId="72B51BF4" w14:textId="313506B7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16</w:t>
            </w:r>
          </w:p>
        </w:tc>
        <w:tc>
          <w:tcPr>
            <w:tcW w:w="1984" w:type="dxa"/>
            <w:vMerge/>
            <w:shd w:val="clear" w:color="auto" w:fill="auto"/>
          </w:tcPr>
          <w:p w14:paraId="28FE4386" w14:textId="77777777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3D71241A" w14:textId="7859FEC1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Участие в конкурсах, пров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о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димых ГИБДД.</w:t>
            </w:r>
          </w:p>
        </w:tc>
        <w:tc>
          <w:tcPr>
            <w:tcW w:w="1021" w:type="dxa"/>
            <w:shd w:val="clear" w:color="auto" w:fill="auto"/>
          </w:tcPr>
          <w:p w14:paraId="3882CAAB" w14:textId="3E3440F2" w:rsidR="00AD0D01" w:rsidRPr="0051596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2208F081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0CA5D811" w14:textId="4BFF4DFE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515EC4C3" w14:textId="77777777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AD0D01" w:rsidRPr="0076068E" w14:paraId="50755974" w14:textId="77777777" w:rsidTr="008B5E1A">
        <w:trPr>
          <w:trHeight w:val="501"/>
        </w:trPr>
        <w:tc>
          <w:tcPr>
            <w:tcW w:w="534" w:type="dxa"/>
          </w:tcPr>
          <w:p w14:paraId="7C38C908" w14:textId="5A4F600D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17</w:t>
            </w:r>
          </w:p>
        </w:tc>
        <w:tc>
          <w:tcPr>
            <w:tcW w:w="1984" w:type="dxa"/>
            <w:vMerge/>
            <w:shd w:val="clear" w:color="auto" w:fill="auto"/>
          </w:tcPr>
          <w:p w14:paraId="29854599" w14:textId="77777777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78CBC4A3" w14:textId="1C5FEDE8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Проведение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декад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дорожной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eastAsia="Arial Unicode MS" w:hAnsi="Times New Roman"/>
                <w:sz w:val="24"/>
              </w:rPr>
              <w:t>безопасности</w:t>
            </w:r>
            <w:proofErr w:type="spellEnd"/>
            <w:r w:rsidRPr="00664620">
              <w:rPr>
                <w:rFonts w:ascii="Times New Roman" w:eastAsia="Arial Unicode MS" w:hAnsi="Times New Roman"/>
                <w:sz w:val="24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14:paraId="3C439B0C" w14:textId="6F5F14C0" w:rsidR="00AD0D01" w:rsidRPr="0051596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7308D7E5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08A0028A" w14:textId="354F705E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7D8E202D" w14:textId="77777777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AD0D01" w:rsidRPr="00313B83" w14:paraId="28C8D494" w14:textId="77777777" w:rsidTr="008B5E1A">
        <w:trPr>
          <w:trHeight w:val="501"/>
        </w:trPr>
        <w:tc>
          <w:tcPr>
            <w:tcW w:w="534" w:type="dxa"/>
          </w:tcPr>
          <w:p w14:paraId="1229435C" w14:textId="1739F127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18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E6C87B5" w14:textId="77777777" w:rsidR="00AD0D01" w:rsidRPr="0098457C" w:rsidRDefault="00AD0D01" w:rsidP="008B5E1A">
            <w:pPr>
              <w:tabs>
                <w:tab w:val="left" w:pos="709"/>
              </w:tabs>
              <w:wordWrap/>
              <w:ind w:right="-7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98457C">
              <w:rPr>
                <w:rFonts w:ascii="Times New Roman" w:hAnsi="Times New Roman"/>
                <w:sz w:val="24"/>
                <w:lang w:val="ru-RU"/>
              </w:rPr>
              <w:t>ОеП</w:t>
            </w:r>
            <w:proofErr w:type="spellEnd"/>
            <w:r w:rsidRPr="0098457C">
              <w:rPr>
                <w:rFonts w:ascii="Times New Roman" w:hAnsi="Times New Roman"/>
                <w:sz w:val="24"/>
                <w:lang w:val="ru-RU"/>
              </w:rPr>
              <w:t xml:space="preserve"> МВД Ро</w:t>
            </w:r>
            <w:r w:rsidRPr="0098457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8457C">
              <w:rPr>
                <w:rFonts w:ascii="Times New Roman" w:hAnsi="Times New Roman"/>
                <w:sz w:val="24"/>
                <w:lang w:val="ru-RU"/>
              </w:rPr>
              <w:t>сии "Новоляли</w:t>
            </w:r>
            <w:r w:rsidRPr="0098457C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98457C">
              <w:rPr>
                <w:rFonts w:ascii="Times New Roman" w:hAnsi="Times New Roman"/>
                <w:sz w:val="24"/>
                <w:lang w:val="ru-RU"/>
              </w:rPr>
              <w:t xml:space="preserve">ский" </w:t>
            </w:r>
          </w:p>
          <w:p w14:paraId="5409D5D8" w14:textId="249F372C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 xml:space="preserve">(на основании 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lastRenderedPageBreak/>
              <w:t>совместного плана работы)</w:t>
            </w:r>
          </w:p>
        </w:tc>
        <w:tc>
          <w:tcPr>
            <w:tcW w:w="3260" w:type="dxa"/>
            <w:shd w:val="clear" w:color="auto" w:fill="auto"/>
          </w:tcPr>
          <w:p w14:paraId="185DACDE" w14:textId="0B145599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lastRenderedPageBreak/>
              <w:t>Занятия по профилактике детского безнадзорности и правонарушений несове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р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шеннолетних.</w:t>
            </w:r>
          </w:p>
        </w:tc>
        <w:tc>
          <w:tcPr>
            <w:tcW w:w="1021" w:type="dxa"/>
            <w:shd w:val="clear" w:color="auto" w:fill="auto"/>
          </w:tcPr>
          <w:p w14:paraId="5CBD7B9E" w14:textId="39AB028C" w:rsidR="00AD0D01" w:rsidRPr="0051596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645E8B6F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C3C345D" w14:textId="1A1814DE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 w:val="restart"/>
          </w:tcPr>
          <w:p w14:paraId="27CEA94E" w14:textId="77777777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Социальный </w:t>
            </w:r>
          </w:p>
          <w:p w14:paraId="5CB1B710" w14:textId="2006FB61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 Одегова Н.А.</w:t>
            </w:r>
          </w:p>
        </w:tc>
      </w:tr>
      <w:tr w:rsidR="00AD0D01" w:rsidRPr="0076068E" w14:paraId="6D7E1B91" w14:textId="77777777" w:rsidTr="008B5E1A">
        <w:trPr>
          <w:trHeight w:val="501"/>
        </w:trPr>
        <w:tc>
          <w:tcPr>
            <w:tcW w:w="534" w:type="dxa"/>
          </w:tcPr>
          <w:p w14:paraId="70D04919" w14:textId="24E533D8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lastRenderedPageBreak/>
              <w:t>19</w:t>
            </w:r>
          </w:p>
        </w:tc>
        <w:tc>
          <w:tcPr>
            <w:tcW w:w="1984" w:type="dxa"/>
            <w:vMerge/>
            <w:shd w:val="clear" w:color="auto" w:fill="auto"/>
          </w:tcPr>
          <w:p w14:paraId="0191287D" w14:textId="77777777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38CB062C" w14:textId="28E53F93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021" w:type="dxa"/>
            <w:shd w:val="clear" w:color="auto" w:fill="auto"/>
          </w:tcPr>
          <w:p w14:paraId="5FB899C1" w14:textId="15713546" w:rsidR="00AD0D01" w:rsidRPr="0051596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7BBB68F7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47EF6943" w14:textId="5FB6D1A0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46A61B9C" w14:textId="77777777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AD0D01" w:rsidRPr="0076068E" w14:paraId="541DFC84" w14:textId="77777777" w:rsidTr="008B5E1A">
        <w:trPr>
          <w:trHeight w:val="501"/>
        </w:trPr>
        <w:tc>
          <w:tcPr>
            <w:tcW w:w="534" w:type="dxa"/>
          </w:tcPr>
          <w:p w14:paraId="68DE6F86" w14:textId="0802B4AC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lastRenderedPageBreak/>
              <w:t>20</w:t>
            </w:r>
          </w:p>
        </w:tc>
        <w:tc>
          <w:tcPr>
            <w:tcW w:w="1984" w:type="dxa"/>
            <w:vMerge/>
            <w:shd w:val="clear" w:color="auto" w:fill="auto"/>
          </w:tcPr>
          <w:p w14:paraId="38695D3E" w14:textId="77777777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  <w:shd w:val="clear" w:color="auto" w:fill="auto"/>
          </w:tcPr>
          <w:p w14:paraId="3D2AED23" w14:textId="0394D7BF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Индивидуальные меропри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я</w:t>
            </w:r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 xml:space="preserve">тия в рамках реализации </w:t>
            </w:r>
            <w:proofErr w:type="spellStart"/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КИПРов</w:t>
            </w:r>
            <w:proofErr w:type="spellEnd"/>
            <w:r w:rsidRPr="0098457C">
              <w:rPr>
                <w:rFonts w:ascii="Times New Roman" w:eastAsia="Arial Unicode MS" w:hAnsi="Times New Roman"/>
                <w:sz w:val="24"/>
                <w:lang w:val="ru-RU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14:paraId="32D83AD9" w14:textId="33156B76" w:rsidR="00AD0D01" w:rsidRPr="0051596C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36FD2892" w14:textId="77777777" w:rsidR="00AD0D01" w:rsidRPr="00664620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C565639" w14:textId="290A3612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66462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4620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073695D0" w14:textId="77777777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AD0D01" w:rsidRPr="00313B83" w14:paraId="5780A7A5" w14:textId="77777777" w:rsidTr="008B5E1A">
        <w:trPr>
          <w:trHeight w:val="501"/>
        </w:trPr>
        <w:tc>
          <w:tcPr>
            <w:tcW w:w="534" w:type="dxa"/>
          </w:tcPr>
          <w:p w14:paraId="17F98147" w14:textId="172BC99C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14:paraId="59E13877" w14:textId="40F69CFC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 «Олимп»</w:t>
            </w:r>
          </w:p>
        </w:tc>
        <w:tc>
          <w:tcPr>
            <w:tcW w:w="3260" w:type="dxa"/>
            <w:shd w:val="clear" w:color="auto" w:fill="auto"/>
          </w:tcPr>
          <w:p w14:paraId="7AC7F403" w14:textId="77777777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Согласно плану </w:t>
            </w:r>
          </w:p>
          <w:p w14:paraId="3040057F" w14:textId="63E9053C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мероприятий</w:t>
            </w:r>
          </w:p>
        </w:tc>
        <w:tc>
          <w:tcPr>
            <w:tcW w:w="1021" w:type="dxa"/>
            <w:shd w:val="clear" w:color="auto" w:fill="auto"/>
          </w:tcPr>
          <w:p w14:paraId="231FB1EE" w14:textId="57C86E13" w:rsidR="00AD0D01" w:rsidRPr="0051596C" w:rsidRDefault="00AD0D01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6F84AFCB" w14:textId="77777777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eastAsia="№Е" w:hAnsi="Times New Roman"/>
                <w:sz w:val="24"/>
                <w:lang w:val="ru-RU"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течение</w:t>
            </w:r>
            <w:proofErr w:type="spellEnd"/>
          </w:p>
          <w:p w14:paraId="11F9B44E" w14:textId="50590312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3386DAB2" w14:textId="1CCC7F9A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3D0FFA">
              <w:rPr>
                <w:rFonts w:ascii="Times New Roman" w:eastAsia="№Е" w:hAnsi="Times New Roman"/>
                <w:sz w:val="24"/>
                <w:lang w:val="ru-RU"/>
              </w:rPr>
              <w:t>Заместитель д</w:t>
            </w:r>
            <w:r w:rsidRPr="003D0FFA"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r w:rsidRPr="003D0FFA">
              <w:rPr>
                <w:rFonts w:ascii="Times New Roman" w:eastAsia="№Е" w:hAnsi="Times New Roman"/>
                <w:sz w:val="24"/>
                <w:lang w:val="ru-RU"/>
              </w:rPr>
              <w:t>ректора по ВР, руководитель ШСК</w:t>
            </w:r>
          </w:p>
        </w:tc>
      </w:tr>
      <w:tr w:rsidR="00AD0D01" w:rsidRPr="003D0FFA" w14:paraId="10E812B6" w14:textId="77777777" w:rsidTr="008B5E1A">
        <w:trPr>
          <w:trHeight w:val="501"/>
        </w:trPr>
        <w:tc>
          <w:tcPr>
            <w:tcW w:w="534" w:type="dxa"/>
          </w:tcPr>
          <w:p w14:paraId="312B033D" w14:textId="7D7AA915" w:rsidR="00AD0D01" w:rsidRPr="0098457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/>
                <w:sz w:val="24"/>
                <w:lang w:val="ru-RU" w:eastAsia="ru-RU"/>
              </w:rPr>
            </w:pPr>
            <w:r>
              <w:rPr>
                <w:rFonts w:ascii="Times New Roman" w:eastAsia="Arial Unicode MS"/>
                <w:sz w:val="24"/>
                <w:lang w:val="ru-RU" w:eastAsia="ru-RU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14:paraId="5A27F6CD" w14:textId="21B2D071" w:rsidR="00AD0D01" w:rsidRPr="000C20EC" w:rsidRDefault="00AD0D01" w:rsidP="008B5E1A">
            <w:pPr>
              <w:tabs>
                <w:tab w:val="left" w:pos="709"/>
              </w:tabs>
              <w:wordWrap/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76382B">
              <w:rPr>
                <w:rFonts w:ascii="Times New Roman" w:hAnsi="Times New Roman"/>
                <w:sz w:val="24"/>
                <w:lang w:eastAsia="ru-RU"/>
              </w:rPr>
              <w:t>ПЧ-71</w:t>
            </w:r>
          </w:p>
        </w:tc>
        <w:tc>
          <w:tcPr>
            <w:tcW w:w="3260" w:type="dxa"/>
            <w:shd w:val="clear" w:color="auto" w:fill="auto"/>
          </w:tcPr>
          <w:p w14:paraId="23DE2DC3" w14:textId="77777777" w:rsidR="00AD0D01" w:rsidRDefault="00AD0D01" w:rsidP="008B5E1A">
            <w:pPr>
              <w:wordWrap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Экскурсии в ПЧ, совместные познавательные</w:t>
            </w:r>
          </w:p>
          <w:p w14:paraId="4A3406CA" w14:textId="79BD7B4A" w:rsidR="00AD0D01" w:rsidRPr="000C20EC" w:rsidRDefault="00AD0D01" w:rsidP="008B5E1A">
            <w:pPr>
              <w:wordWrap/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мероприятия</w:t>
            </w:r>
          </w:p>
        </w:tc>
        <w:tc>
          <w:tcPr>
            <w:tcW w:w="1021" w:type="dxa"/>
            <w:shd w:val="clear" w:color="auto" w:fill="auto"/>
          </w:tcPr>
          <w:p w14:paraId="48F557F0" w14:textId="3F33B16F" w:rsidR="00AD0D01" w:rsidRPr="003D0FFA" w:rsidRDefault="00AD0D01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5A4391E4" w14:textId="77777777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eastAsia="№Е" w:hAnsi="Times New Roman"/>
                <w:sz w:val="24"/>
                <w:lang w:val="ru-RU"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</w:p>
          <w:p w14:paraId="073B62E4" w14:textId="6D40CFDC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0C4D69FF" w14:textId="29811A7A" w:rsidR="00AD0D01" w:rsidRPr="000C20EC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Заместитель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директора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ВР</w:t>
            </w:r>
          </w:p>
        </w:tc>
      </w:tr>
      <w:tr w:rsidR="00AD0D01" w:rsidRPr="000C20EC" w14:paraId="6DB0A0EE" w14:textId="77777777" w:rsidTr="00AD0D01">
        <w:tc>
          <w:tcPr>
            <w:tcW w:w="534" w:type="dxa"/>
            <w:shd w:val="clear" w:color="auto" w:fill="BDD6EE" w:themeFill="accent1" w:themeFillTint="66"/>
          </w:tcPr>
          <w:p w14:paraId="3EFF6A14" w14:textId="77777777" w:rsidR="00AD0D01" w:rsidRPr="003D0FFA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i/>
                <w:iCs/>
                <w:highlight w:val="magenta"/>
                <w:lang w:val="ru-RU" w:eastAsia="ru-RU"/>
              </w:rPr>
            </w:pPr>
          </w:p>
        </w:tc>
        <w:tc>
          <w:tcPr>
            <w:tcW w:w="10064" w:type="dxa"/>
            <w:gridSpan w:val="5"/>
            <w:shd w:val="clear" w:color="auto" w:fill="BDD6EE" w:themeFill="accent1" w:themeFillTint="66"/>
          </w:tcPr>
          <w:p w14:paraId="752FB047" w14:textId="48397A2C" w:rsidR="00AD0D01" w:rsidRPr="003D0FFA" w:rsidRDefault="00AD0D01" w:rsidP="008B5E1A">
            <w:pPr>
              <w:tabs>
                <w:tab w:val="left" w:pos="1920"/>
              </w:tabs>
              <w:wordWrap/>
              <w:jc w:val="center"/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color w:val="000000"/>
                <w:sz w:val="24"/>
                <w:lang w:val="ru-RU"/>
              </w:rPr>
            </w:pPr>
            <w:r w:rsidRPr="003D0FFA"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color w:val="000000"/>
                <w:sz w:val="24"/>
                <w:lang w:val="ru-RU"/>
              </w:rPr>
              <w:t>Инвариантный модуль</w:t>
            </w:r>
          </w:p>
          <w:p w14:paraId="7CFC14A3" w14:textId="3DFFA4D4" w:rsidR="00AD0D01" w:rsidRPr="003D0FFA" w:rsidRDefault="00AD0D01" w:rsidP="008B5E1A">
            <w:pPr>
              <w:tabs>
                <w:tab w:val="left" w:pos="1920"/>
              </w:tabs>
              <w:wordWrap/>
              <w:jc w:val="center"/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color w:val="000000"/>
                <w:sz w:val="24"/>
                <w:highlight w:val="magenta"/>
                <w:lang w:val="ru-RU"/>
              </w:rPr>
            </w:pPr>
            <w:r w:rsidRPr="003D0FFA">
              <w:rPr>
                <w:rStyle w:val="CharAttribute5"/>
                <w:rFonts w:ascii="Times New Roman" w:eastAsia="№Е" w:hint="default"/>
                <w:b/>
                <w:bCs/>
                <w:i/>
                <w:iCs/>
                <w:color w:val="000000"/>
                <w:sz w:val="24"/>
                <w:lang w:val="ru-RU"/>
              </w:rPr>
              <w:t>Профориентация</w:t>
            </w:r>
          </w:p>
        </w:tc>
      </w:tr>
      <w:tr w:rsidR="00AD0D01" w:rsidRPr="000C20EC" w14:paraId="42A2ACCE" w14:textId="77777777" w:rsidTr="00E513C8">
        <w:tc>
          <w:tcPr>
            <w:tcW w:w="534" w:type="dxa"/>
          </w:tcPr>
          <w:p w14:paraId="5297113F" w14:textId="064AE2A7" w:rsidR="00AD0D01" w:rsidRPr="00E0677B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i/>
                <w:iCs/>
                <w:lang w:val="ru-RU" w:eastAsia="ru-RU"/>
              </w:rPr>
            </w:pPr>
            <w:r w:rsidRPr="00E0677B">
              <w:rPr>
                <w:rFonts w:ascii="Times New Roman" w:eastAsia="Arial Unicode MS" w:hAnsi="Times New Roman"/>
                <w:i/>
                <w:iCs/>
                <w:lang w:val="ru-RU" w:eastAsia="ru-RU"/>
              </w:rPr>
              <w:t>№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50EE062A" w14:textId="15B5EA57" w:rsidR="00AD0D01" w:rsidRPr="00D816DD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i/>
                <w:iCs/>
                <w:sz w:val="24"/>
                <w:lang w:val="ru-RU"/>
              </w:rPr>
              <w:t>Дела, события, мероприятия</w:t>
            </w:r>
          </w:p>
        </w:tc>
        <w:tc>
          <w:tcPr>
            <w:tcW w:w="1021" w:type="dxa"/>
            <w:shd w:val="clear" w:color="auto" w:fill="auto"/>
          </w:tcPr>
          <w:p w14:paraId="566F50C6" w14:textId="02505DC4" w:rsidR="00AD0D01" w:rsidRPr="00D816DD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lang w:val="ru-RU"/>
              </w:rPr>
              <w:t>Классы</w:t>
            </w:r>
          </w:p>
        </w:tc>
        <w:tc>
          <w:tcPr>
            <w:tcW w:w="1855" w:type="dxa"/>
          </w:tcPr>
          <w:p w14:paraId="077A9BC4" w14:textId="509213D3" w:rsidR="00AD0D01" w:rsidRPr="00D816DD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lang w:val="ru-RU"/>
              </w:rPr>
              <w:t>Сроки</w:t>
            </w:r>
          </w:p>
        </w:tc>
        <w:tc>
          <w:tcPr>
            <w:tcW w:w="1944" w:type="dxa"/>
          </w:tcPr>
          <w:p w14:paraId="05B66DE5" w14:textId="25DEE919" w:rsidR="00AD0D01" w:rsidRPr="00D816DD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Arial Unicode MS" w:hAnsi="Times New Roman"/>
                <w:i/>
                <w:iCs/>
                <w:sz w:val="24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i/>
                <w:iCs/>
                <w:color w:val="000000"/>
                <w:sz w:val="24"/>
                <w:lang w:val="ru-RU"/>
              </w:rPr>
              <w:t>Ответственные</w:t>
            </w:r>
          </w:p>
        </w:tc>
      </w:tr>
      <w:tr w:rsidR="00AD0D01" w:rsidRPr="0076068E" w14:paraId="5C3A556E" w14:textId="77777777" w:rsidTr="00E513C8">
        <w:tc>
          <w:tcPr>
            <w:tcW w:w="534" w:type="dxa"/>
          </w:tcPr>
          <w:p w14:paraId="1EF056E1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D4B6468" w14:textId="4920D213" w:rsidR="00AD0D01" w:rsidRPr="008B06E5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Профориентационн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ые</w:t>
            </w:r>
            <w:proofErr w:type="spellEnd"/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онлайн-диагностик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14:paraId="0541B68E" w14:textId="2BBE9A7A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>по результатам диагностики.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B06E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родителями по результатам диагностики.</w:t>
            </w:r>
          </w:p>
        </w:tc>
        <w:tc>
          <w:tcPr>
            <w:tcW w:w="1021" w:type="dxa"/>
            <w:shd w:val="clear" w:color="auto" w:fill="auto"/>
          </w:tcPr>
          <w:p w14:paraId="45051DA2" w14:textId="1B6253B0" w:rsidR="00AD0D01" w:rsidRPr="00E91A0E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66501D8C" w14:textId="1659FB30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704EA498" w14:textId="2A8A7A2C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140D45C5" w14:textId="17859F26" w:rsidR="00AD0D01" w:rsidRPr="000C20EC" w:rsidRDefault="00AD0D01" w:rsidP="008B5E1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B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</w:tc>
      </w:tr>
      <w:tr w:rsidR="00AD0D01" w:rsidRPr="0076068E" w14:paraId="1491B18F" w14:textId="77777777" w:rsidTr="00E513C8">
        <w:tc>
          <w:tcPr>
            <w:tcW w:w="534" w:type="dxa"/>
          </w:tcPr>
          <w:p w14:paraId="268F0409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79A84CA" w14:textId="0A7820BF" w:rsidR="00AD0D01" w:rsidRPr="008B06E5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уроки.</w:t>
            </w:r>
          </w:p>
        </w:tc>
        <w:tc>
          <w:tcPr>
            <w:tcW w:w="1021" w:type="dxa"/>
            <w:shd w:val="clear" w:color="auto" w:fill="auto"/>
          </w:tcPr>
          <w:p w14:paraId="5DE52A13" w14:textId="4B07D5C1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4443D96B" w14:textId="15062560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3B8BFBEF" w14:textId="79F8C8F1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044CE249" w14:textId="26D45FE9" w:rsidR="00AD0D01" w:rsidRPr="008E4B54" w:rsidRDefault="00AD0D01" w:rsidP="008B5E1A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8E4B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Педагог-психолог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, </w:t>
            </w:r>
            <w:proofErr w:type="gram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сные</w:t>
            </w:r>
            <w:proofErr w:type="gram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рук.</w:t>
            </w:r>
          </w:p>
        </w:tc>
      </w:tr>
      <w:tr w:rsidR="00AD0D01" w:rsidRPr="0076068E" w14:paraId="32744383" w14:textId="77777777" w:rsidTr="00E513C8">
        <w:tc>
          <w:tcPr>
            <w:tcW w:w="534" w:type="dxa"/>
          </w:tcPr>
          <w:p w14:paraId="345586C7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020533D" w14:textId="644371F8" w:rsidR="00AD0D01" w:rsidRPr="008B06E5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043B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</w:t>
            </w:r>
            <w:r w:rsidRPr="0030043B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30043B">
              <w:rPr>
                <w:rFonts w:ascii="Times New Roman" w:hAnsi="Times New Roman"/>
                <w:sz w:val="24"/>
                <w:lang w:val="ru-RU"/>
              </w:rPr>
              <w:t>тельности «Россия – мои горизонты»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14:paraId="032627ED" w14:textId="4AFFF96C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5841B50B" w14:textId="27D48B8C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69D65DA0" w14:textId="6BCB4B9F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5FD2BB9C" w14:textId="659B1A19" w:rsidR="00AD0D01" w:rsidRPr="008E4B54" w:rsidRDefault="00AD0D01" w:rsidP="008B5E1A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Бармина Н.Г.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.</w:t>
            </w:r>
          </w:p>
        </w:tc>
      </w:tr>
      <w:tr w:rsidR="00AD0D01" w:rsidRPr="00EC295A" w14:paraId="4514FBA3" w14:textId="77777777" w:rsidTr="00E513C8">
        <w:tc>
          <w:tcPr>
            <w:tcW w:w="534" w:type="dxa"/>
          </w:tcPr>
          <w:p w14:paraId="314ECB63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6DD63CA" w14:textId="4265C5F9" w:rsidR="00AD0D01" w:rsidRPr="008B06E5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Рефлексивные уроки.</w:t>
            </w:r>
          </w:p>
        </w:tc>
        <w:tc>
          <w:tcPr>
            <w:tcW w:w="1021" w:type="dxa"/>
            <w:shd w:val="clear" w:color="auto" w:fill="auto"/>
          </w:tcPr>
          <w:p w14:paraId="664A1984" w14:textId="689C1241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5AC25253" w14:textId="1FFA5221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43C1D4B0" w14:textId="6BDD2B12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5E070B55" w14:textId="77777777" w:rsidR="00AD0D01" w:rsidRDefault="00AD0D01" w:rsidP="008B5E1A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14:paraId="7E0947D0" w14:textId="0768E432" w:rsidR="00AD0D01" w:rsidRPr="008E4B54" w:rsidRDefault="00AD0D01" w:rsidP="008B5E1A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AD0D01" w:rsidRPr="00EC295A" w14:paraId="73547CCC" w14:textId="77777777" w:rsidTr="00E513C8">
        <w:tc>
          <w:tcPr>
            <w:tcW w:w="534" w:type="dxa"/>
          </w:tcPr>
          <w:p w14:paraId="6FE04236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9591352" w14:textId="4D6A9068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533BB">
              <w:rPr>
                <w:rFonts w:ascii="Times New Roman" w:hAnsi="Times New Roman"/>
                <w:sz w:val="24"/>
                <w:lang w:val="ru-RU"/>
              </w:rPr>
              <w:t>рганизация проектной деятельности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обуча</w:t>
            </w:r>
            <w:r>
              <w:rPr>
                <w:rFonts w:ascii="Times New Roman" w:hAnsi="Times New Roman"/>
                <w:sz w:val="24"/>
                <w:lang w:val="ru-RU"/>
              </w:rPr>
              <w:t>ю</w:t>
            </w:r>
            <w:r>
              <w:rPr>
                <w:rFonts w:ascii="Times New Roman" w:hAnsi="Times New Roman"/>
                <w:sz w:val="24"/>
                <w:lang w:val="ru-RU"/>
              </w:rPr>
              <w:t>щихся</w:t>
            </w:r>
            <w:r w:rsidRPr="009533BB">
              <w:rPr>
                <w:rFonts w:ascii="Times New Roman" w:hAnsi="Times New Roman"/>
                <w:sz w:val="24"/>
                <w:lang w:val="ru-RU"/>
              </w:rPr>
              <w:t xml:space="preserve"> с учетом предпочитаемых </w:t>
            </w:r>
            <w:proofErr w:type="gramStart"/>
            <w:r w:rsidRPr="009533BB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9533BB">
              <w:rPr>
                <w:rFonts w:ascii="Times New Roman" w:hAnsi="Times New Roman"/>
                <w:sz w:val="24"/>
                <w:lang w:val="ru-RU"/>
              </w:rPr>
              <w:t xml:space="preserve"> профессиональных сфер и профилей обучения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14:paraId="3946F473" w14:textId="51BEFEB5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2CA2EB54" w14:textId="612D6E6A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721CBA70" w14:textId="35237742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532952A6" w14:textId="6A711960" w:rsidR="00AD0D01" w:rsidRPr="008E4B54" w:rsidRDefault="00AD0D01" w:rsidP="008B5E1A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Учителя-предметники</w:t>
            </w:r>
          </w:p>
        </w:tc>
      </w:tr>
      <w:tr w:rsidR="00AD0D01" w:rsidRPr="0076068E" w14:paraId="59B64ACC" w14:textId="77777777" w:rsidTr="00E513C8">
        <w:tc>
          <w:tcPr>
            <w:tcW w:w="534" w:type="dxa"/>
          </w:tcPr>
          <w:p w14:paraId="44EC4603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746ADE4" w14:textId="7EE49C9D" w:rsidR="00AD0D01" w:rsidRPr="00FF021D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021D">
              <w:rPr>
                <w:rFonts w:ascii="Times New Roman" w:hAnsi="Times New Roman"/>
                <w:sz w:val="24"/>
                <w:lang w:val="ru-RU"/>
              </w:rPr>
              <w:t xml:space="preserve">Профессиональные пробы на базе </w:t>
            </w:r>
            <w:r>
              <w:rPr>
                <w:rFonts w:ascii="Times New Roman" w:hAnsi="Times New Roman"/>
                <w:sz w:val="24"/>
                <w:lang w:val="ru-RU"/>
              </w:rPr>
              <w:t>организаций СПО</w:t>
            </w:r>
            <w:r w:rsidRPr="00FF021D">
              <w:rPr>
                <w:rFonts w:ascii="Times New Roman" w:hAnsi="Times New Roman"/>
                <w:sz w:val="24"/>
                <w:lang w:val="ru-RU"/>
              </w:rPr>
              <w:t xml:space="preserve"> или на базе </w:t>
            </w: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FF021D">
              <w:rPr>
                <w:rFonts w:ascii="Times New Roman" w:hAnsi="Times New Roman"/>
                <w:sz w:val="24"/>
                <w:lang w:val="ru-RU"/>
              </w:rPr>
              <w:t>латформы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«Билет в будущее».</w:t>
            </w:r>
          </w:p>
        </w:tc>
        <w:tc>
          <w:tcPr>
            <w:tcW w:w="1021" w:type="dxa"/>
            <w:shd w:val="clear" w:color="auto" w:fill="auto"/>
          </w:tcPr>
          <w:p w14:paraId="2D89E4A3" w14:textId="1DBAF21F" w:rsidR="00AD0D01" w:rsidRPr="00E91A0E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4DEA88DB" w14:textId="26F1BBB7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1E150EC5" w14:textId="399114D2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28E44EF8" w14:textId="79AF2D9B" w:rsidR="00AD0D01" w:rsidRPr="000C20EC" w:rsidRDefault="00AD0D01" w:rsidP="008B5E1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Бармина Н.Г.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.</w:t>
            </w:r>
          </w:p>
        </w:tc>
      </w:tr>
      <w:tr w:rsidR="00AD0D01" w:rsidRPr="00FF021D" w14:paraId="766E15C0" w14:textId="77777777" w:rsidTr="00E513C8">
        <w:tc>
          <w:tcPr>
            <w:tcW w:w="534" w:type="dxa"/>
          </w:tcPr>
          <w:p w14:paraId="77D07E36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486DAE6" w14:textId="7FCF163A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16DD">
              <w:rPr>
                <w:rFonts w:ascii="Times New Roman" w:eastAsia="Arial Unicode MS" w:hAnsi="Times New Roman"/>
                <w:sz w:val="24"/>
                <w:lang w:val="ru-RU"/>
              </w:rPr>
              <w:t xml:space="preserve">Участие во всероссийском </w:t>
            </w:r>
            <w:proofErr w:type="spellStart"/>
            <w:r w:rsidRPr="00D816DD">
              <w:rPr>
                <w:rFonts w:ascii="Times New Roman" w:eastAsia="Arial Unicode MS" w:hAnsi="Times New Roman"/>
                <w:sz w:val="24"/>
                <w:lang w:val="ru-RU"/>
              </w:rPr>
              <w:t>профориентационном</w:t>
            </w:r>
            <w:proofErr w:type="spellEnd"/>
            <w:r w:rsidRPr="00D816DD">
              <w:rPr>
                <w:rFonts w:ascii="Times New Roman" w:eastAsia="Arial Unicode MS" w:hAnsi="Times New Roman"/>
                <w:sz w:val="24"/>
                <w:lang w:val="ru-RU"/>
              </w:rPr>
              <w:t xml:space="preserve"> проекте «Шоу профессий» (онлайн-уроки).</w:t>
            </w:r>
          </w:p>
        </w:tc>
        <w:tc>
          <w:tcPr>
            <w:tcW w:w="1021" w:type="dxa"/>
            <w:shd w:val="clear" w:color="auto" w:fill="auto"/>
          </w:tcPr>
          <w:p w14:paraId="14887802" w14:textId="6FA46B0F" w:rsidR="00AD0D01" w:rsidRPr="00E91A0E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0DD89F46" w14:textId="22BB21D7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52709F05" w14:textId="4A62F1E2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6BD30140" w14:textId="77777777" w:rsidR="00AD0D01" w:rsidRDefault="00AD0D01" w:rsidP="008B5E1A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14:paraId="459168CB" w14:textId="18E3F67A" w:rsidR="00AD0D01" w:rsidRPr="000C20EC" w:rsidRDefault="00AD0D01" w:rsidP="008B5E1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AD0D01" w:rsidRPr="0076068E" w14:paraId="304D344E" w14:textId="77777777" w:rsidTr="00E513C8">
        <w:tc>
          <w:tcPr>
            <w:tcW w:w="534" w:type="dxa"/>
          </w:tcPr>
          <w:p w14:paraId="78455710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72A0BCF" w14:textId="4694B258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16DD">
              <w:rPr>
                <w:rFonts w:ascii="Times New Roman" w:eastAsia="Arial Unicode MS" w:hAnsi="Times New Roman"/>
                <w:sz w:val="24"/>
                <w:lang w:val="ru-RU"/>
              </w:rPr>
              <w:t xml:space="preserve">Участие в </w:t>
            </w:r>
            <w:proofErr w:type="spellStart"/>
            <w:r w:rsidRPr="00D816DD">
              <w:rPr>
                <w:rFonts w:ascii="Times New Roman" w:eastAsia="Arial Unicode MS" w:hAnsi="Times New Roman"/>
                <w:sz w:val="24"/>
                <w:lang w:val="ru-RU"/>
              </w:rPr>
              <w:t>профориентационном</w:t>
            </w:r>
            <w:proofErr w:type="spellEnd"/>
            <w:r w:rsidRPr="00D816DD">
              <w:rPr>
                <w:rFonts w:ascii="Times New Roman" w:eastAsia="Arial Unicode MS" w:hAnsi="Times New Roman"/>
                <w:sz w:val="24"/>
                <w:lang w:val="ru-RU"/>
              </w:rPr>
              <w:t xml:space="preserve"> проекте «Билет в будущее».</w:t>
            </w:r>
          </w:p>
        </w:tc>
        <w:tc>
          <w:tcPr>
            <w:tcW w:w="1021" w:type="dxa"/>
            <w:shd w:val="clear" w:color="auto" w:fill="auto"/>
          </w:tcPr>
          <w:p w14:paraId="4313B594" w14:textId="1306DF82" w:rsidR="00AD0D01" w:rsidRPr="00E91A0E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50E64072" w14:textId="000DFE17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6629BD23" w14:textId="2C432AFC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6A49E7C4" w14:textId="4B49A782" w:rsidR="00AD0D01" w:rsidRPr="000C20EC" w:rsidRDefault="00AD0D01" w:rsidP="008B5E1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Бармина Н.Г.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.</w:t>
            </w:r>
          </w:p>
        </w:tc>
      </w:tr>
      <w:tr w:rsidR="00AD0D01" w:rsidRPr="00FF021D" w14:paraId="62F25ED6" w14:textId="77777777" w:rsidTr="00E513C8">
        <w:tc>
          <w:tcPr>
            <w:tcW w:w="534" w:type="dxa"/>
          </w:tcPr>
          <w:p w14:paraId="1CDC4F9B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AE6BAC9" w14:textId="465335FC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Посещение</w:t>
            </w:r>
            <w:r w:rsidRPr="0023012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мультимедийной </w:t>
            </w:r>
            <w:r w:rsidRPr="0023012A">
              <w:rPr>
                <w:rFonts w:ascii="Times New Roman" w:hAnsi="Times New Roman"/>
                <w:sz w:val="24"/>
                <w:lang w:val="ru-RU"/>
              </w:rPr>
              <w:t>выставки «Лабор</w:t>
            </w:r>
            <w:r w:rsidRPr="0023012A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23012A">
              <w:rPr>
                <w:rFonts w:ascii="Times New Roman" w:hAnsi="Times New Roman"/>
                <w:sz w:val="24"/>
                <w:lang w:val="ru-RU"/>
              </w:rPr>
              <w:t>тория будущего»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</w:tc>
        <w:tc>
          <w:tcPr>
            <w:tcW w:w="1021" w:type="dxa"/>
            <w:shd w:val="clear" w:color="auto" w:fill="auto"/>
          </w:tcPr>
          <w:p w14:paraId="109883D2" w14:textId="597725CC" w:rsidR="00AD0D01" w:rsidRPr="00E91A0E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29491025" w14:textId="77777777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6D49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4605B7C0" w14:textId="33D968AF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6D49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2F427926" w14:textId="77777777" w:rsidR="00AD0D01" w:rsidRDefault="00AD0D01" w:rsidP="008B5E1A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 xml:space="preserve">Классные </w:t>
            </w:r>
          </w:p>
          <w:p w14:paraId="64671DE2" w14:textId="014AD7B9" w:rsidR="00AD0D01" w:rsidRPr="000C20EC" w:rsidRDefault="00AD0D01" w:rsidP="008B5E1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руководители</w:t>
            </w:r>
          </w:p>
        </w:tc>
      </w:tr>
      <w:tr w:rsidR="00AD0D01" w:rsidRPr="0076068E" w14:paraId="48D16D26" w14:textId="77777777" w:rsidTr="00E513C8">
        <w:tc>
          <w:tcPr>
            <w:tcW w:w="534" w:type="dxa"/>
          </w:tcPr>
          <w:p w14:paraId="072D1BA0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8898178" w14:textId="1C140F34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16DD">
              <w:rPr>
                <w:rFonts w:ascii="Times New Roman" w:hAnsi="Times New Roman"/>
                <w:sz w:val="24"/>
                <w:lang w:val="ru-RU"/>
              </w:rPr>
              <w:t xml:space="preserve">Организация профессиональных проб на базе </w:t>
            </w:r>
            <w:r>
              <w:rPr>
                <w:rFonts w:ascii="Times New Roman" w:hAnsi="Times New Roman"/>
                <w:sz w:val="24"/>
                <w:lang w:val="ru-RU"/>
              </w:rPr>
              <w:t>организаций СПО города либо на базе платфо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lang w:val="ru-RU"/>
              </w:rPr>
              <w:t>мы «Билет в будущее».</w:t>
            </w:r>
          </w:p>
        </w:tc>
        <w:tc>
          <w:tcPr>
            <w:tcW w:w="1021" w:type="dxa"/>
            <w:shd w:val="clear" w:color="auto" w:fill="auto"/>
          </w:tcPr>
          <w:p w14:paraId="7E38C935" w14:textId="3C1223D0" w:rsidR="00AD0D01" w:rsidRPr="00E91A0E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720115BB" w14:textId="77777777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638BF6AE" w14:textId="3691E17C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0B8357F1" w14:textId="5AE9E28F" w:rsidR="00AD0D01" w:rsidRPr="000C20EC" w:rsidRDefault="00AD0D01" w:rsidP="008B5E1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Бармина Н.Г.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.</w:t>
            </w:r>
          </w:p>
        </w:tc>
      </w:tr>
      <w:tr w:rsidR="00AD0D01" w:rsidRPr="00FF021D" w14:paraId="59EC46FC" w14:textId="77777777" w:rsidTr="00E513C8">
        <w:tc>
          <w:tcPr>
            <w:tcW w:w="534" w:type="dxa"/>
          </w:tcPr>
          <w:p w14:paraId="25553847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15CBDBB" w14:textId="4AB3A49F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81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учреждения СПО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D81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14:paraId="6DE782C7" w14:textId="2B576AD6" w:rsidR="00AD0D01" w:rsidRPr="00E91A0E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05F36C9C" w14:textId="15842658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6590EFF2" w14:textId="2EAB8AAA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247214FE" w14:textId="77777777" w:rsidR="00AD0D01" w:rsidRDefault="00AD0D01" w:rsidP="008B5E1A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Классные </w:t>
            </w:r>
          </w:p>
          <w:p w14:paraId="2293BD3D" w14:textId="6E74FD21" w:rsidR="00AD0D01" w:rsidRDefault="00E513C8" w:rsidP="008B5E1A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 w:rsidR="00AD0D01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уководители</w:t>
            </w:r>
          </w:p>
          <w:p w14:paraId="0452073C" w14:textId="242E6F57" w:rsidR="00E513C8" w:rsidRPr="000C20EC" w:rsidRDefault="00E513C8" w:rsidP="008B5E1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0D01" w:rsidRPr="00E91A0E" w14:paraId="646E977C" w14:textId="77777777" w:rsidTr="00E513C8">
        <w:tc>
          <w:tcPr>
            <w:tcW w:w="534" w:type="dxa"/>
          </w:tcPr>
          <w:p w14:paraId="417F9056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5D0FA20" w14:textId="68BF3B4E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0677B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Экс</w:t>
            </w: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курсии</w:t>
            </w:r>
            <w:r w:rsidRPr="00E0677B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 xml:space="preserve"> на</w:t>
            </w: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 xml:space="preserve"> производство </w:t>
            </w:r>
          </w:p>
        </w:tc>
        <w:tc>
          <w:tcPr>
            <w:tcW w:w="1021" w:type="dxa"/>
            <w:shd w:val="clear" w:color="auto" w:fill="auto"/>
          </w:tcPr>
          <w:p w14:paraId="4D187105" w14:textId="4A7A52FA" w:rsidR="00AD0D01" w:rsidRPr="00E91A0E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48F3341F" w14:textId="09BFBEB6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3DB4AD06" w14:textId="669A4FC5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4CCA6CB1" w14:textId="77777777" w:rsidR="00AD0D01" w:rsidRPr="000C20EC" w:rsidRDefault="00AD0D01" w:rsidP="008B5E1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14:paraId="575EA1B6" w14:textId="0CB8B026" w:rsidR="00AD0D01" w:rsidRPr="000C20EC" w:rsidRDefault="00AD0D01" w:rsidP="008B5E1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D0D01" w:rsidRPr="00313B83" w14:paraId="305DD65B" w14:textId="77777777" w:rsidTr="00E513C8">
        <w:tc>
          <w:tcPr>
            <w:tcW w:w="534" w:type="dxa"/>
          </w:tcPr>
          <w:p w14:paraId="76DECC27" w14:textId="77777777" w:rsidR="00AD0D01" w:rsidRPr="005E24F4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 w:cs="Times New Roman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C4ADFD7" w14:textId="65F4F816" w:rsidR="00AD0D01" w:rsidRPr="005E24F4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r w:rsidRPr="00540E70">
              <w:rPr>
                <w:rFonts w:ascii="Times New Roman" w:hAnsi="Times New Roman"/>
                <w:sz w:val="24"/>
                <w:lang w:val="ru-RU"/>
              </w:rPr>
              <w:t>участи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 w:rsidRPr="00540E70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proofErr w:type="spellStart"/>
            <w:r w:rsidRPr="00540E70">
              <w:rPr>
                <w:rFonts w:ascii="Times New Roman" w:hAnsi="Times New Roman"/>
                <w:sz w:val="24"/>
                <w:lang w:val="ru-RU"/>
              </w:rPr>
              <w:t>профориентационных</w:t>
            </w:r>
            <w:proofErr w:type="spellEnd"/>
            <w:r w:rsidRPr="00540E70">
              <w:rPr>
                <w:rFonts w:ascii="Times New Roman" w:hAnsi="Times New Roman"/>
                <w:sz w:val="24"/>
                <w:lang w:val="ru-RU"/>
              </w:rPr>
              <w:t xml:space="preserve"> мероприятиях федерального и регионального уровней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14:paraId="3F7A15B2" w14:textId="38AEC5A0" w:rsidR="00AD0D01" w:rsidRPr="005E24F4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7D346D72" w14:textId="77777777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499F184B" w14:textId="5F5797D6" w:rsidR="00AD0D01" w:rsidRPr="005E24F4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7773CBC9" w14:textId="61F7E32F" w:rsidR="00AD0D01" w:rsidRPr="001A2BEC" w:rsidRDefault="00AD0D01" w:rsidP="008B5E1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BE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</w:t>
            </w:r>
            <w:proofErr w:type="gramStart"/>
            <w:r w:rsidRPr="001A2BE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.д</w:t>
            </w:r>
            <w:proofErr w:type="gramEnd"/>
            <w:r w:rsidRPr="001A2BE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иректора</w:t>
            </w:r>
            <w:proofErr w:type="spellEnd"/>
            <w:r w:rsidRPr="001A2BE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по УВР, ВР</w:t>
            </w:r>
          </w:p>
        </w:tc>
      </w:tr>
      <w:tr w:rsidR="00AD0D01" w:rsidRPr="00313B83" w14:paraId="46601E30" w14:textId="77777777" w:rsidTr="00E513C8">
        <w:tc>
          <w:tcPr>
            <w:tcW w:w="534" w:type="dxa"/>
          </w:tcPr>
          <w:p w14:paraId="10EACCEB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7E19A14" w14:textId="77777777" w:rsidR="00AD0D01" w:rsidRPr="00FD34FE" w:rsidRDefault="00AD0D01" w:rsidP="008B5E1A">
            <w:pPr>
              <w:wordWrap/>
              <w:ind w:left="29"/>
              <w:contextualSpacing/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КВН «В мире профессий».</w:t>
            </w:r>
          </w:p>
          <w:p w14:paraId="1AC42053" w14:textId="2870411A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14:paraId="7118D888" w14:textId="719CB443" w:rsidR="00AD0D01" w:rsidRPr="00FF021D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55" w:type="dxa"/>
          </w:tcPr>
          <w:p w14:paraId="6137C514" w14:textId="50552B8A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Март</w:t>
            </w:r>
          </w:p>
        </w:tc>
        <w:tc>
          <w:tcPr>
            <w:tcW w:w="1944" w:type="dxa"/>
          </w:tcPr>
          <w:p w14:paraId="6E7423BF" w14:textId="154AC9B7" w:rsidR="00AD0D01" w:rsidRPr="00FD34FE" w:rsidRDefault="00AD0D01" w:rsidP="008B5E1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педагог-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организатор </w:t>
            </w:r>
          </w:p>
          <w:p w14:paraId="33906ADB" w14:textId="65B7D1D3" w:rsidR="00AD0D01" w:rsidRPr="000C20EC" w:rsidRDefault="00AD0D01" w:rsidP="008B5E1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Каримова А.Р.</w:t>
            </w:r>
          </w:p>
        </w:tc>
      </w:tr>
      <w:tr w:rsidR="00AD0D01" w:rsidRPr="00E0267C" w14:paraId="2FB0B275" w14:textId="77777777" w:rsidTr="00E513C8">
        <w:tc>
          <w:tcPr>
            <w:tcW w:w="534" w:type="dxa"/>
          </w:tcPr>
          <w:p w14:paraId="02471835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C785934" w14:textId="665522A7" w:rsidR="00AD0D01" w:rsidRPr="00E0267C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тельного и итогового).</w:t>
            </w:r>
          </w:p>
        </w:tc>
        <w:tc>
          <w:tcPr>
            <w:tcW w:w="1021" w:type="dxa"/>
            <w:shd w:val="clear" w:color="auto" w:fill="auto"/>
          </w:tcPr>
          <w:p w14:paraId="300329B0" w14:textId="61D9476C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046310D8" w14:textId="5EAA4D3C" w:rsidR="00AD0D01" w:rsidRPr="00FD34FE" w:rsidRDefault="00AD0D01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1944" w:type="dxa"/>
          </w:tcPr>
          <w:p w14:paraId="6789E204" w14:textId="693C5F0F" w:rsidR="00AD0D01" w:rsidRPr="008E4B54" w:rsidRDefault="00AD0D01" w:rsidP="008B5E1A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Классные рук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о</w:t>
            </w:r>
            <w:r>
              <w:rPr>
                <w:rStyle w:val="CharAttribute5"/>
                <w:rFonts w:ascii="Times New Roman" w:eastAsia="№Е" w:hint="default"/>
                <w:color w:val="000000"/>
                <w:sz w:val="24"/>
              </w:rPr>
              <w:t>водители</w:t>
            </w:r>
          </w:p>
        </w:tc>
      </w:tr>
      <w:tr w:rsidR="00AD0D01" w:rsidRPr="005E24F4" w14:paraId="7B425812" w14:textId="77777777" w:rsidTr="00E513C8">
        <w:tc>
          <w:tcPr>
            <w:tcW w:w="534" w:type="dxa"/>
          </w:tcPr>
          <w:p w14:paraId="7072EDFA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4208829" w14:textId="5B4D7AFA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0C20EC">
              <w:rPr>
                <w:rFonts w:ascii="Times New Roman" w:hAnsi="Times New Roman"/>
                <w:color w:val="000000"/>
                <w:sz w:val="24"/>
                <w:lang w:val="ru-RU"/>
              </w:rPr>
              <w:t>фессиями в рамках программ дополнительного образования.</w:t>
            </w:r>
          </w:p>
        </w:tc>
        <w:tc>
          <w:tcPr>
            <w:tcW w:w="1021" w:type="dxa"/>
            <w:shd w:val="clear" w:color="auto" w:fill="auto"/>
          </w:tcPr>
          <w:p w14:paraId="6F143594" w14:textId="720D2F59" w:rsidR="00AD0D01" w:rsidRPr="005E24F4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52DF13B5" w14:textId="77777777" w:rsidR="00AD0D01" w:rsidRDefault="00AD0D01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55860CE" w14:textId="5303DE0B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5A86AA5B" w14:textId="51A883A3" w:rsidR="00AD0D01" w:rsidRPr="000C20EC" w:rsidRDefault="00AD0D01" w:rsidP="008B5E1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доп. образования</w:t>
            </w:r>
          </w:p>
        </w:tc>
      </w:tr>
      <w:tr w:rsidR="00AD0D01" w:rsidRPr="0076068E" w14:paraId="085AA77D" w14:textId="77777777" w:rsidTr="00E513C8">
        <w:tc>
          <w:tcPr>
            <w:tcW w:w="534" w:type="dxa"/>
          </w:tcPr>
          <w:p w14:paraId="346E3624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31FCFA9" w14:textId="739AB4B3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 xml:space="preserve">Оформление </w:t>
            </w: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стенда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 xml:space="preserve"> «Твоя профессиональная карьера».</w:t>
            </w:r>
          </w:p>
        </w:tc>
        <w:tc>
          <w:tcPr>
            <w:tcW w:w="1021" w:type="dxa"/>
            <w:shd w:val="clear" w:color="auto" w:fill="auto"/>
          </w:tcPr>
          <w:p w14:paraId="766E2BEE" w14:textId="33A0943E" w:rsidR="00AD0D01" w:rsidRPr="005E24F4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1331B041" w14:textId="74435CF7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7B9849BD" w14:textId="307BA9E6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1944" w:type="dxa"/>
          </w:tcPr>
          <w:p w14:paraId="337F383F" w14:textId="60389728" w:rsidR="00AD0D01" w:rsidRPr="000C20EC" w:rsidRDefault="00AD0D01" w:rsidP="008B5E1A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Бармина Н.Г.</w:t>
            </w:r>
          </w:p>
          <w:p w14:paraId="1C51C761" w14:textId="63E5F1D6" w:rsidR="00AD0D01" w:rsidRPr="000C20EC" w:rsidRDefault="00AD0D01" w:rsidP="008B5E1A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0D01" w:rsidRPr="00313B83" w14:paraId="5AFF123B" w14:textId="77777777" w:rsidTr="00E513C8">
        <w:tc>
          <w:tcPr>
            <w:tcW w:w="534" w:type="dxa"/>
          </w:tcPr>
          <w:p w14:paraId="0986A063" w14:textId="00D71A6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CC39E21" w14:textId="7AAD0B89" w:rsidR="00AD0D01" w:rsidRPr="00E81E73" w:rsidRDefault="00AD0D01" w:rsidP="008B5E1A">
            <w:pPr>
              <w:tabs>
                <w:tab w:val="left" w:pos="1920"/>
              </w:tabs>
              <w:wordWrap/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Участие в работе мобильного технопарка «</w:t>
            </w:r>
            <w:proofErr w:type="spellStart"/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Ква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н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ториум</w:t>
            </w:r>
            <w:proofErr w:type="spellEnd"/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».</w:t>
            </w:r>
          </w:p>
        </w:tc>
        <w:tc>
          <w:tcPr>
            <w:tcW w:w="1021" w:type="dxa"/>
            <w:shd w:val="clear" w:color="auto" w:fill="auto"/>
          </w:tcPr>
          <w:p w14:paraId="47961940" w14:textId="3F17FAF9" w:rsidR="00AD0D01" w:rsidRPr="00E81E73" w:rsidRDefault="00AD0D01" w:rsidP="008B5E1A">
            <w:pPr>
              <w:tabs>
                <w:tab w:val="left" w:pos="1920"/>
              </w:tabs>
              <w:wordWrap/>
              <w:jc w:val="center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34C939D9" w14:textId="4403CDE8" w:rsidR="00AD0D01" w:rsidRPr="00FD34FE" w:rsidRDefault="00AD0D01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</w:t>
            </w:r>
          </w:p>
          <w:p w14:paraId="64538E1B" w14:textId="26BD0A75" w:rsidR="00AD0D01" w:rsidRPr="00D816DD" w:rsidRDefault="00AD0D01" w:rsidP="008B5E1A">
            <w:pPr>
              <w:tabs>
                <w:tab w:val="left" w:pos="1920"/>
              </w:tabs>
              <w:wordWrap/>
              <w:jc w:val="center"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 w:rsidRPr="00FD34FE">
              <w:rPr>
                <w:rFonts w:ascii="Times New Roman" w:hAnsi="Times New Roman"/>
                <w:color w:val="000000"/>
                <w:sz w:val="24"/>
              </w:rPr>
              <w:t>Кванториума</w:t>
            </w:r>
            <w:proofErr w:type="spellEnd"/>
            <w:r w:rsidRPr="00FD34FE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944" w:type="dxa"/>
          </w:tcPr>
          <w:p w14:paraId="4B5B472F" w14:textId="77777777" w:rsidR="00AD0D01" w:rsidRDefault="00AD0D01" w:rsidP="008B5E1A">
            <w:pPr>
              <w:tabs>
                <w:tab w:val="left" w:pos="1920"/>
              </w:tabs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Директор «То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ч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ки роста»</w:t>
            </w:r>
          </w:p>
          <w:p w14:paraId="747F8430" w14:textId="4D456145" w:rsidR="00AD0D01" w:rsidRPr="00E81E73" w:rsidRDefault="00AD0D01" w:rsidP="008B5E1A">
            <w:pPr>
              <w:tabs>
                <w:tab w:val="left" w:pos="1920"/>
              </w:tabs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Воложанина Е.В.</w:t>
            </w:r>
          </w:p>
        </w:tc>
      </w:tr>
      <w:tr w:rsidR="00AD0D01" w:rsidRPr="00313B83" w14:paraId="09821F24" w14:textId="77777777" w:rsidTr="00E513C8">
        <w:tc>
          <w:tcPr>
            <w:tcW w:w="534" w:type="dxa"/>
          </w:tcPr>
          <w:p w14:paraId="236DB06A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215A42E" w14:textId="2F767D5C" w:rsidR="00AD0D01" w:rsidRPr="00FD34FE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021" w:type="dxa"/>
            <w:shd w:val="clear" w:color="auto" w:fill="auto"/>
          </w:tcPr>
          <w:p w14:paraId="53485219" w14:textId="73D0B15A" w:rsidR="00AD0D01" w:rsidRPr="00FD34FE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1CE8715D" w14:textId="77777777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14:paraId="18827DAC" w14:textId="1C51CB3D" w:rsidR="00AD0D01" w:rsidRPr="00FD34FE" w:rsidRDefault="00AD0D01" w:rsidP="008B5E1A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11BFB3C" w14:textId="633C41C9" w:rsidR="00AD0D01" w:rsidRPr="00D816DD" w:rsidRDefault="00AD0D01" w:rsidP="008B5E1A">
            <w:pPr>
              <w:tabs>
                <w:tab w:val="left" w:pos="1920"/>
              </w:tabs>
              <w:wordWrap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ректора по во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питанию Кар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мова А.Р.</w:t>
            </w:r>
          </w:p>
        </w:tc>
      </w:tr>
      <w:tr w:rsidR="00AD0D01" w:rsidRPr="001A2BEC" w14:paraId="128681D3" w14:textId="77777777" w:rsidTr="00E513C8">
        <w:tc>
          <w:tcPr>
            <w:tcW w:w="534" w:type="dxa"/>
          </w:tcPr>
          <w:p w14:paraId="75C4DB13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C154D82" w14:textId="7760598B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r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Социально-значимая деятельность. Работа в летнем трудовом отряде при школе.</w:t>
            </w:r>
          </w:p>
        </w:tc>
        <w:tc>
          <w:tcPr>
            <w:tcW w:w="1021" w:type="dxa"/>
            <w:shd w:val="clear" w:color="auto" w:fill="auto"/>
          </w:tcPr>
          <w:p w14:paraId="784B3363" w14:textId="2830C6C1" w:rsidR="00AD0D01" w:rsidRDefault="00AD0D01" w:rsidP="008B5E1A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77FF61E2" w14:textId="6A9E9F32" w:rsidR="00AD0D01" w:rsidRPr="0089175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proofErr w:type="spellStart"/>
            <w:r>
              <w:rPr>
                <w:rFonts w:ascii="Times New Roman" w:eastAsia="№Е" w:hAnsi="Times New Roman"/>
                <w:sz w:val="24"/>
              </w:rPr>
              <w:t>юнь</w:t>
            </w:r>
            <w:proofErr w:type="spellEnd"/>
            <w:r>
              <w:rPr>
                <w:rFonts w:ascii="Times New Roman" w:eastAsia="№Е" w:hAnsi="Times New Roman"/>
                <w:sz w:val="24"/>
              </w:rPr>
              <w:t xml:space="preserve"> </w:t>
            </w:r>
          </w:p>
        </w:tc>
        <w:tc>
          <w:tcPr>
            <w:tcW w:w="1944" w:type="dxa"/>
          </w:tcPr>
          <w:p w14:paraId="1B5B2426" w14:textId="6A972AE9" w:rsidR="00AD0D01" w:rsidRPr="00891751" w:rsidRDefault="00AD0D01" w:rsidP="008B5E1A">
            <w:pPr>
              <w:wordWrap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proofErr w:type="spellStart"/>
            <w:r w:rsidRPr="00891751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Зам</w:t>
            </w:r>
            <w:proofErr w:type="gramStart"/>
            <w:r w:rsidRPr="00891751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.д</w:t>
            </w:r>
            <w:proofErr w:type="gramEnd"/>
            <w:r w:rsidRPr="00891751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>иректора</w:t>
            </w:r>
            <w:proofErr w:type="spellEnd"/>
            <w:r w:rsidRPr="00891751"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  <w:t xml:space="preserve"> по ВР</w:t>
            </w:r>
          </w:p>
        </w:tc>
      </w:tr>
      <w:tr w:rsidR="00AD0D01" w:rsidRPr="00313B83" w14:paraId="7D2348A1" w14:textId="77777777" w:rsidTr="00AD0D01">
        <w:tc>
          <w:tcPr>
            <w:tcW w:w="10598" w:type="dxa"/>
            <w:gridSpan w:val="6"/>
            <w:shd w:val="clear" w:color="auto" w:fill="FFFF99"/>
          </w:tcPr>
          <w:p w14:paraId="43717944" w14:textId="7345F832" w:rsidR="00AD0D01" w:rsidRDefault="00AD0D01" w:rsidP="008B5E1A">
            <w:pPr>
              <w:wordWrap/>
              <w:jc w:val="center"/>
              <w:rPr>
                <w:rStyle w:val="CharAttribute6"/>
                <w:rFonts w:hAnsi="Times New Roman"/>
                <w:b/>
                <w:color w:val="auto"/>
                <w:sz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b/>
                <w:color w:val="auto"/>
                <w:sz w:val="24"/>
                <w:u w:val="none"/>
                <w:lang w:val="ru-RU"/>
              </w:rPr>
              <w:t>Вариативный модуль</w:t>
            </w:r>
          </w:p>
          <w:p w14:paraId="2805AF50" w14:textId="1B986A05" w:rsidR="00AD0D01" w:rsidRPr="00E31DC9" w:rsidRDefault="00AD0D01" w:rsidP="008B5E1A">
            <w:pPr>
              <w:wordWrap/>
              <w:jc w:val="center"/>
              <w:rPr>
                <w:rStyle w:val="CharAttribute6"/>
                <w:rFonts w:hAnsi="Times New Roman"/>
                <w:b/>
                <w:color w:val="auto"/>
                <w:sz w:val="24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b/>
                <w:color w:val="auto"/>
                <w:sz w:val="24"/>
                <w:u w:val="none"/>
                <w:lang w:val="ru-RU"/>
              </w:rPr>
              <w:t>Детские общественные объединения</w:t>
            </w:r>
          </w:p>
        </w:tc>
      </w:tr>
      <w:tr w:rsidR="00AD0D01" w:rsidRPr="00313B83" w14:paraId="1CED69FC" w14:textId="77777777" w:rsidTr="00AD0D01">
        <w:tc>
          <w:tcPr>
            <w:tcW w:w="10598" w:type="dxa"/>
            <w:gridSpan w:val="6"/>
            <w:shd w:val="clear" w:color="auto" w:fill="FFFF99"/>
          </w:tcPr>
          <w:p w14:paraId="4B7D31D4" w14:textId="4AF3875B" w:rsidR="00AD0D01" w:rsidRPr="00891751" w:rsidRDefault="00AD0D01" w:rsidP="008B5E1A">
            <w:pPr>
              <w:wordWrap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 w:rsidRPr="00E31DC9">
              <w:rPr>
                <w:rFonts w:ascii="Times New Roman" w:eastAsia="№Е" w:hAnsi="Times New Roman"/>
                <w:b/>
                <w:i/>
                <w:sz w:val="24"/>
                <w:lang w:val="ru-RU"/>
              </w:rPr>
              <w:t xml:space="preserve">Общероссийская общественно-государственная детско-юношеская организация </w:t>
            </w:r>
            <w:r>
              <w:rPr>
                <w:rFonts w:ascii="Times New Roman" w:eastAsia="№Е" w:hAnsi="Times New Roman"/>
                <w:b/>
                <w:i/>
                <w:sz w:val="24"/>
                <w:lang w:val="ru-RU"/>
              </w:rPr>
              <w:t>РДДМ</w:t>
            </w:r>
          </w:p>
        </w:tc>
      </w:tr>
      <w:tr w:rsidR="00AD0D01" w:rsidRPr="00313B83" w14:paraId="27FE1A47" w14:textId="77777777" w:rsidTr="00E513C8">
        <w:tc>
          <w:tcPr>
            <w:tcW w:w="534" w:type="dxa"/>
          </w:tcPr>
          <w:p w14:paraId="6E64BCC5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9AAB84B" w14:textId="437766A0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Выборы школьных лидеров Р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ДДМ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 по направл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е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ниям деятельности</w:t>
            </w:r>
          </w:p>
        </w:tc>
        <w:tc>
          <w:tcPr>
            <w:tcW w:w="1021" w:type="dxa"/>
            <w:shd w:val="clear" w:color="auto" w:fill="auto"/>
          </w:tcPr>
          <w:p w14:paraId="156CF049" w14:textId="22EB6266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0F4AEE99" w14:textId="363CD34D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1944" w:type="dxa"/>
          </w:tcPr>
          <w:p w14:paraId="7820CED3" w14:textId="39F5697D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Советник д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ректора по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во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с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питанию</w:t>
            </w:r>
          </w:p>
          <w:p w14:paraId="48B02166" w14:textId="4A5F0431" w:rsidR="00AD0D01" w:rsidRPr="00DA1589" w:rsidRDefault="00AD0D01" w:rsidP="008B5E1A">
            <w:pPr>
              <w:wordWrap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 w:rsidRPr="00DA1589">
              <w:rPr>
                <w:rFonts w:ascii="Times New Roman" w:eastAsia="№Е" w:hAnsi="Times New Roman"/>
                <w:sz w:val="24"/>
                <w:lang w:val="ru-RU"/>
              </w:rPr>
              <w:t>Каримова А.Р.</w:t>
            </w:r>
          </w:p>
        </w:tc>
      </w:tr>
      <w:tr w:rsidR="00AD0D01" w:rsidRPr="00313B83" w14:paraId="404BCE8F" w14:textId="77777777" w:rsidTr="00E513C8">
        <w:tc>
          <w:tcPr>
            <w:tcW w:w="534" w:type="dxa"/>
          </w:tcPr>
          <w:p w14:paraId="0C72EA1A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F8BACD5" w14:textId="3F1829B0" w:rsidR="00AD0D01" w:rsidRPr="00DA1589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Первичное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отделение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РД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ДМ</w:t>
            </w:r>
          </w:p>
        </w:tc>
        <w:tc>
          <w:tcPr>
            <w:tcW w:w="1021" w:type="dxa"/>
            <w:shd w:val="clear" w:color="auto" w:fill="auto"/>
          </w:tcPr>
          <w:p w14:paraId="1C722280" w14:textId="3B2A9A94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61A2480A" w14:textId="3543F3E3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0AF02DED" w14:textId="77777777" w:rsidR="00AD0D01" w:rsidRPr="00026A4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026A4B">
              <w:rPr>
                <w:rFonts w:ascii="Times New Roman" w:eastAsia="№Е" w:hAnsi="Times New Roman"/>
                <w:sz w:val="24"/>
                <w:lang w:val="ru-RU"/>
              </w:rPr>
              <w:t>Заместитель д</w:t>
            </w:r>
            <w:r w:rsidRPr="00026A4B"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r w:rsidRPr="00026A4B">
              <w:rPr>
                <w:rFonts w:ascii="Times New Roman" w:eastAsia="№Е" w:hAnsi="Times New Roman"/>
                <w:sz w:val="24"/>
                <w:lang w:val="ru-RU"/>
              </w:rPr>
              <w:t>ректора по ВР</w:t>
            </w:r>
          </w:p>
          <w:p w14:paraId="29B282AC" w14:textId="332527E5" w:rsidR="00AD0D01" w:rsidRPr="00DA1589" w:rsidRDefault="00AD0D01" w:rsidP="008B5E1A">
            <w:pPr>
              <w:wordWrap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 w:rsidRPr="00026A4B">
              <w:rPr>
                <w:rFonts w:ascii="Times New Roman" w:eastAsia="№Е" w:hAnsi="Times New Roman"/>
                <w:sz w:val="24"/>
                <w:lang w:val="ru-RU"/>
              </w:rPr>
              <w:t>Советник д</w:t>
            </w:r>
            <w:r w:rsidRPr="00026A4B"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r w:rsidRPr="00026A4B">
              <w:rPr>
                <w:rFonts w:ascii="Times New Roman" w:eastAsia="№Е" w:hAnsi="Times New Roman"/>
                <w:sz w:val="24"/>
                <w:lang w:val="ru-RU"/>
              </w:rPr>
              <w:t xml:space="preserve">ректора по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во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с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питанию</w:t>
            </w:r>
          </w:p>
        </w:tc>
      </w:tr>
      <w:tr w:rsidR="00AD0D01" w:rsidRPr="001A2BEC" w14:paraId="19D43B8A" w14:textId="77777777" w:rsidTr="00E513C8">
        <w:tc>
          <w:tcPr>
            <w:tcW w:w="534" w:type="dxa"/>
          </w:tcPr>
          <w:p w14:paraId="2A03F21A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C94ED72" w14:textId="77777777" w:rsidR="00AD0D01" w:rsidRPr="00026A4B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r w:rsidRPr="00026A4B">
              <w:rPr>
                <w:rFonts w:ascii="Times New Roman" w:eastAsia="№Е" w:hAnsi="Times New Roman"/>
                <w:iCs/>
                <w:sz w:val="24"/>
                <w:highlight w:val="white"/>
                <w:lang w:val="ru-RU"/>
              </w:rPr>
              <w:t xml:space="preserve">Мероприятия в рамках </w:t>
            </w:r>
            <w:r w:rsidRPr="00026A4B">
              <w:rPr>
                <w:rFonts w:ascii="Times New Roman" w:eastAsia="№Е" w:hAnsi="Times New Roman"/>
                <w:sz w:val="24"/>
                <w:lang w:val="ru-RU"/>
              </w:rPr>
              <w:t>направлений:</w:t>
            </w:r>
          </w:p>
          <w:p w14:paraId="4865E4D0" w14:textId="77777777" w:rsidR="00AD0D01" w:rsidRPr="00026A4B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r w:rsidRPr="00026A4B">
              <w:rPr>
                <w:rFonts w:ascii="Times New Roman" w:eastAsia="№Е" w:hAnsi="Times New Roman"/>
                <w:sz w:val="24"/>
                <w:lang w:val="ru-RU"/>
              </w:rPr>
              <w:t>-Личностное развитие</w:t>
            </w:r>
          </w:p>
          <w:p w14:paraId="0807D476" w14:textId="77777777" w:rsidR="00AD0D01" w:rsidRPr="00E31DC9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(творческое развитие, популяризация ЗОЖ, п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о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пуляризация профессий)</w:t>
            </w:r>
          </w:p>
          <w:p w14:paraId="2F6E5EA0" w14:textId="77777777" w:rsidR="00AD0D01" w:rsidRPr="00E31DC9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- Гражданская активность</w:t>
            </w:r>
          </w:p>
          <w:p w14:paraId="3830FCF6" w14:textId="77777777" w:rsidR="00AD0D01" w:rsidRPr="00E31DC9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- Гражданская активность (Юные экологи)</w:t>
            </w:r>
          </w:p>
          <w:p w14:paraId="4A65453B" w14:textId="77777777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- Военно –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патриотическое</w:t>
            </w:r>
            <w:proofErr w:type="spellEnd"/>
          </w:p>
          <w:p w14:paraId="746BA649" w14:textId="2A1DB670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 xml:space="preserve">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Информационно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–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медийное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60D72C5D" w14:textId="6C78EA18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39CDD090" w14:textId="27AF236E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Согласно плану мероприятий Свердловского регионального отделения РД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М</w:t>
            </w:r>
          </w:p>
        </w:tc>
        <w:tc>
          <w:tcPr>
            <w:tcW w:w="1944" w:type="dxa"/>
          </w:tcPr>
          <w:p w14:paraId="472136EE" w14:textId="77777777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Заместитель д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ректора по ВР</w:t>
            </w:r>
          </w:p>
          <w:p w14:paraId="6045278B" w14:textId="019A1382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Советник д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ректора по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во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с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питанию</w:t>
            </w:r>
          </w:p>
          <w:p w14:paraId="580AEC97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  <w:p w14:paraId="27C709EB" w14:textId="07CE2D19" w:rsidR="00AD0D01" w:rsidRPr="00DA1589" w:rsidRDefault="00AD0D01" w:rsidP="008B5E1A">
            <w:pPr>
              <w:wordWrap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proofErr w:type="spellStart"/>
            <w:r>
              <w:rPr>
                <w:rFonts w:ascii="Times New Roman" w:eastAsia="№Е" w:hAnsi="Times New Roman"/>
                <w:sz w:val="24"/>
              </w:rPr>
              <w:t>Лидеры</w:t>
            </w:r>
            <w:proofErr w:type="spellEnd"/>
            <w:r>
              <w:rPr>
                <w:rFonts w:ascii="Times New Roman" w:eastAsia="№Е" w:hAnsi="Times New Roman"/>
                <w:sz w:val="24"/>
              </w:rPr>
              <w:t xml:space="preserve"> РД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ДМ</w:t>
            </w:r>
          </w:p>
        </w:tc>
      </w:tr>
      <w:tr w:rsidR="00AD0D01" w:rsidRPr="001A2BEC" w14:paraId="21F8BC02" w14:textId="77777777" w:rsidTr="00E513C8">
        <w:tc>
          <w:tcPr>
            <w:tcW w:w="534" w:type="dxa"/>
          </w:tcPr>
          <w:p w14:paraId="641A6CBC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4CA4894" w14:textId="02A7FD4D" w:rsidR="00AD0D01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Мероприятия в рамках Дней единых действий</w:t>
            </w:r>
          </w:p>
        </w:tc>
        <w:tc>
          <w:tcPr>
            <w:tcW w:w="1021" w:type="dxa"/>
            <w:shd w:val="clear" w:color="auto" w:fill="auto"/>
          </w:tcPr>
          <w:p w14:paraId="3F4F3F44" w14:textId="75B97BBF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5E3AE3F3" w14:textId="6BD98DBE" w:rsidR="00AD0D01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bCs/>
                <w:sz w:val="24"/>
                <w:shd w:val="clear" w:color="auto" w:fill="FFFFFF"/>
                <w:lang w:val="ru-RU"/>
              </w:rPr>
              <w:t>Согласно  пл</w:t>
            </w:r>
            <w:r w:rsidRPr="00E31DC9">
              <w:rPr>
                <w:rFonts w:ascii="Times New Roman" w:eastAsia="№Е" w:hAnsi="Times New Roman"/>
                <w:bCs/>
                <w:sz w:val="24"/>
                <w:shd w:val="clear" w:color="auto" w:fill="FFFFFF"/>
                <w:lang w:val="ru-RU"/>
              </w:rPr>
              <w:t>а</w:t>
            </w:r>
            <w:r w:rsidRPr="00E31DC9">
              <w:rPr>
                <w:rFonts w:ascii="Times New Roman" w:eastAsia="№Е" w:hAnsi="Times New Roman"/>
                <w:bCs/>
                <w:sz w:val="24"/>
                <w:shd w:val="clear" w:color="auto" w:fill="FFFFFF"/>
                <w:lang w:val="ru-RU"/>
              </w:rPr>
              <w:t>ну работы с</w:t>
            </w:r>
            <w:r w:rsidRPr="00E31DC9">
              <w:rPr>
                <w:rFonts w:ascii="Times New Roman" w:eastAsia="№Е" w:hAnsi="Times New Roman"/>
                <w:bCs/>
                <w:sz w:val="24"/>
                <w:shd w:val="clear" w:color="auto" w:fill="FFFFFF"/>
                <w:lang w:val="ru-RU"/>
              </w:rPr>
              <w:t>о</w:t>
            </w:r>
            <w:r w:rsidRPr="00E31DC9">
              <w:rPr>
                <w:rFonts w:ascii="Times New Roman" w:eastAsia="№Е" w:hAnsi="Times New Roman"/>
                <w:bCs/>
                <w:sz w:val="24"/>
                <w:shd w:val="clear" w:color="auto" w:fill="FFFFFF"/>
                <w:lang w:val="ru-RU"/>
              </w:rPr>
              <w:t>ветника дире</w:t>
            </w:r>
            <w:r w:rsidRPr="00E31DC9">
              <w:rPr>
                <w:rFonts w:ascii="Times New Roman" w:eastAsia="№Е" w:hAnsi="Times New Roman"/>
                <w:bCs/>
                <w:sz w:val="24"/>
                <w:shd w:val="clear" w:color="auto" w:fill="FFFFFF"/>
                <w:lang w:val="ru-RU"/>
              </w:rPr>
              <w:t>к</w:t>
            </w:r>
            <w:r w:rsidRPr="00E31DC9">
              <w:rPr>
                <w:rFonts w:ascii="Times New Roman" w:eastAsia="№Е" w:hAnsi="Times New Roman"/>
                <w:bCs/>
                <w:sz w:val="24"/>
                <w:shd w:val="clear" w:color="auto" w:fill="FFFFFF"/>
                <w:lang w:val="ru-RU"/>
              </w:rPr>
              <w:t>тора по ВР</w:t>
            </w:r>
          </w:p>
        </w:tc>
        <w:tc>
          <w:tcPr>
            <w:tcW w:w="1944" w:type="dxa"/>
          </w:tcPr>
          <w:p w14:paraId="1447CFBA" w14:textId="71B27729" w:rsidR="00AD0D01" w:rsidRPr="00DA1589" w:rsidRDefault="00AD0D01" w:rsidP="008B5E1A">
            <w:pPr>
              <w:wordWrap/>
              <w:jc w:val="center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proofErr w:type="spellStart"/>
            <w:r>
              <w:rPr>
                <w:rFonts w:ascii="Times New Roman" w:eastAsia="№Е" w:hAnsi="Times New Roman"/>
                <w:sz w:val="24"/>
              </w:rPr>
              <w:t>Советник</w:t>
            </w:r>
            <w:proofErr w:type="spellEnd"/>
            <w:r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№Е" w:hAnsi="Times New Roman"/>
                <w:sz w:val="24"/>
              </w:rPr>
              <w:t>директора</w:t>
            </w:r>
            <w:proofErr w:type="spellEnd"/>
            <w:r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воспитанию</w:t>
            </w:r>
          </w:p>
        </w:tc>
      </w:tr>
      <w:tr w:rsidR="00AD0D01" w:rsidRPr="001A2BEC" w14:paraId="37654C20" w14:textId="77777777" w:rsidTr="00E513C8">
        <w:tc>
          <w:tcPr>
            <w:tcW w:w="534" w:type="dxa"/>
          </w:tcPr>
          <w:p w14:paraId="58B78212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305DDFC" w14:textId="744F98E5" w:rsidR="00AD0D01" w:rsidRPr="00DA1589" w:rsidRDefault="00AD0D01" w:rsidP="008B5E1A">
            <w:pPr>
              <w:tabs>
                <w:tab w:val="left" w:pos="1920"/>
              </w:tabs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Слет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РД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ДМ</w:t>
            </w:r>
          </w:p>
        </w:tc>
        <w:tc>
          <w:tcPr>
            <w:tcW w:w="1021" w:type="dxa"/>
            <w:shd w:val="clear" w:color="auto" w:fill="auto"/>
          </w:tcPr>
          <w:p w14:paraId="6321C02C" w14:textId="67CD574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476B2924" w14:textId="77777777" w:rsidR="00AD0D01" w:rsidRDefault="00AD0D01" w:rsidP="008B5E1A">
            <w:pPr>
              <w:wordWrap/>
              <w:jc w:val="center"/>
              <w:rPr>
                <w:rFonts w:ascii="Times New Roman" w:eastAsia="№Е" w:hAnsi="Times New Roman"/>
                <w:bCs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№Е" w:hAnsi="Times New Roman"/>
                <w:bCs/>
                <w:sz w:val="24"/>
                <w:shd w:val="clear" w:color="auto" w:fill="FFFFFF"/>
              </w:rPr>
              <w:t>октябрь</w:t>
            </w:r>
            <w:proofErr w:type="spellEnd"/>
          </w:p>
          <w:p w14:paraId="20D63798" w14:textId="751621BE" w:rsidR="00AD0D01" w:rsidRPr="0076382B" w:rsidRDefault="00AD0D01" w:rsidP="008B5E1A">
            <w:pPr>
              <w:tabs>
                <w:tab w:val="left" w:pos="1920"/>
              </w:tabs>
              <w:wordWrap/>
              <w:jc w:val="center"/>
              <w:rPr>
                <w:rFonts w:ascii="Times New Roman" w:eastAsia="№Е" w:hAnsi="Times New Roman"/>
                <w:bCs/>
                <w:sz w:val="24"/>
                <w:shd w:val="clear" w:color="auto" w:fill="FFFFFF"/>
              </w:rPr>
            </w:pPr>
            <w:proofErr w:type="spellStart"/>
            <w:r w:rsidRPr="0076382B">
              <w:rPr>
                <w:rFonts w:ascii="Times New Roman" w:eastAsia="№Е" w:hAnsi="Times New Roman"/>
                <w:bCs/>
                <w:sz w:val="24"/>
                <w:shd w:val="clear" w:color="auto" w:fill="FFFFFF"/>
              </w:rPr>
              <w:t>Согласно</w:t>
            </w:r>
            <w:proofErr w:type="spellEnd"/>
            <w:r w:rsidRPr="0076382B">
              <w:rPr>
                <w:rFonts w:ascii="Times New Roman" w:eastAsia="№Е" w:hAnsi="Times New Roman"/>
                <w:bCs/>
                <w:sz w:val="24"/>
                <w:shd w:val="clear" w:color="auto" w:fill="FFFFFF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bCs/>
                <w:sz w:val="24"/>
                <w:shd w:val="clear" w:color="auto" w:fill="FFFFFF"/>
              </w:rPr>
              <w:t>положению</w:t>
            </w:r>
            <w:proofErr w:type="spellEnd"/>
          </w:p>
        </w:tc>
        <w:tc>
          <w:tcPr>
            <w:tcW w:w="1944" w:type="dxa"/>
          </w:tcPr>
          <w:p w14:paraId="6D1963CA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Заместитель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директора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ВР</w:t>
            </w:r>
          </w:p>
          <w:p w14:paraId="021640A3" w14:textId="5959E2AC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Советник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директора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во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с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питанию</w:t>
            </w:r>
          </w:p>
          <w:p w14:paraId="2ABA5142" w14:textId="31304051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Лидеры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РДДМ</w:t>
            </w:r>
          </w:p>
          <w:p w14:paraId="551F935D" w14:textId="48CC129E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</w:tc>
      </w:tr>
      <w:tr w:rsidR="00AD0D01" w:rsidRPr="001A2BEC" w14:paraId="4A35EA66" w14:textId="4B9A399A" w:rsidTr="00AD0D01">
        <w:tc>
          <w:tcPr>
            <w:tcW w:w="10598" w:type="dxa"/>
            <w:gridSpan w:val="6"/>
            <w:shd w:val="clear" w:color="auto" w:fill="FF66CC"/>
          </w:tcPr>
          <w:p w14:paraId="42D79708" w14:textId="77777777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b/>
                <w:i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b/>
                <w:i/>
                <w:sz w:val="24"/>
                <w:lang w:val="ru-RU"/>
              </w:rPr>
              <w:t xml:space="preserve">Всероссийское детско-юношеское военно-патриотическое общественное движение  </w:t>
            </w:r>
          </w:p>
          <w:p w14:paraId="1996D354" w14:textId="63C9F12F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b/>
                <w:i/>
                <w:sz w:val="24"/>
              </w:rPr>
              <w:lastRenderedPageBreak/>
              <w:t>ЮнАрмия</w:t>
            </w:r>
            <w:proofErr w:type="spellEnd"/>
          </w:p>
        </w:tc>
      </w:tr>
      <w:tr w:rsidR="00AD0D01" w:rsidRPr="001A2BEC" w14:paraId="18CC6D23" w14:textId="77777777" w:rsidTr="00E513C8">
        <w:tc>
          <w:tcPr>
            <w:tcW w:w="534" w:type="dxa"/>
          </w:tcPr>
          <w:p w14:paraId="47ACA5F5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5838F9C" w14:textId="77777777" w:rsidR="00AD0D01" w:rsidRPr="0076382B" w:rsidRDefault="00AD0D01" w:rsidP="008B5E1A">
            <w:pPr>
              <w:wordWrap/>
              <w:adjustRightInd w:val="0"/>
              <w:rPr>
                <w:rFonts w:ascii="Times New Roman" w:eastAsia="Calibri" w:hAnsi="Times New Roman"/>
                <w:sz w:val="24"/>
              </w:rPr>
            </w:pPr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Программа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 «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ЮнАрмия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>»</w:t>
            </w:r>
          </w:p>
          <w:p w14:paraId="456786F0" w14:textId="532940D7" w:rsidR="00AD0D01" w:rsidRPr="0076382B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b/>
                <w:i/>
                <w:sz w:val="24"/>
              </w:rPr>
            </w:pPr>
            <w:proofErr w:type="spellStart"/>
            <w:r w:rsidRPr="0076382B">
              <w:rPr>
                <w:rFonts w:ascii="Times New Roman" w:eastAsia="Calibri" w:hAnsi="Times New Roman"/>
                <w:i/>
                <w:sz w:val="24"/>
              </w:rPr>
              <w:t>Реализуется</w:t>
            </w:r>
            <w:proofErr w:type="spellEnd"/>
            <w:r w:rsidRPr="0076382B">
              <w:rPr>
                <w:rFonts w:ascii="Times New Roman" w:eastAsia="Calibri" w:hAnsi="Times New Roman"/>
                <w:i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i/>
                <w:sz w:val="24"/>
              </w:rPr>
              <w:t>через</w:t>
            </w:r>
            <w:proofErr w:type="spellEnd"/>
            <w:r w:rsidRPr="0076382B">
              <w:rPr>
                <w:rFonts w:ascii="Times New Roman" w:eastAsia="Calibri" w:hAnsi="Times New Roman"/>
                <w:i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i/>
                <w:sz w:val="24"/>
              </w:rPr>
              <w:t>дополнительное</w:t>
            </w:r>
            <w:proofErr w:type="spellEnd"/>
            <w:r w:rsidRPr="0076382B">
              <w:rPr>
                <w:rFonts w:ascii="Times New Roman" w:eastAsia="Calibri" w:hAnsi="Times New Roman"/>
                <w:i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i/>
                <w:sz w:val="24"/>
              </w:rPr>
              <w:t>образование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2FB08459" w14:textId="52C0A32F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21D21809" w14:textId="2E799764" w:rsidR="00AD0D01" w:rsidRDefault="00AD0D01" w:rsidP="008B5E1A">
            <w:pPr>
              <w:wordWrap/>
              <w:jc w:val="center"/>
              <w:rPr>
                <w:rFonts w:ascii="Times New Roman" w:eastAsia="№Е" w:hAnsi="Times New Roman"/>
                <w:bCs/>
                <w:sz w:val="24"/>
                <w:shd w:val="clear" w:color="auto" w:fill="FFFFFF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13F0D29C" w14:textId="1C2873E2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Педагоги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6E7D40D0" w14:textId="77777777" w:rsidTr="00E513C8">
        <w:tc>
          <w:tcPr>
            <w:tcW w:w="534" w:type="dxa"/>
          </w:tcPr>
          <w:p w14:paraId="2216975E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7B9BDA7" w14:textId="562C6E29" w:rsidR="00AD0D01" w:rsidRPr="00E31DC9" w:rsidRDefault="00AD0D01" w:rsidP="008B5E1A">
            <w:pPr>
              <w:wordWrap/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 xml:space="preserve">Торжественная церемония посвящения в ряды Всероссийского </w:t>
            </w:r>
            <w:proofErr w:type="spellStart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детско</w:t>
            </w:r>
            <w:proofErr w:type="spellEnd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 xml:space="preserve"> – юношеского военн</w:t>
            </w:r>
            <w:proofErr w:type="gramStart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о-</w:t>
            </w:r>
            <w:proofErr w:type="gramEnd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 xml:space="preserve"> патриотического общественного движения «</w:t>
            </w:r>
            <w:proofErr w:type="spellStart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ЮнАрмия</w:t>
            </w:r>
            <w:proofErr w:type="spellEnd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14:paraId="0BAD8B9C" w14:textId="434123B5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1BD18E48" w14:textId="4E50FA23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Октябрь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1944" w:type="dxa"/>
          </w:tcPr>
          <w:p w14:paraId="514C12E2" w14:textId="2A9EB30B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Педагоги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147A33F4" w14:textId="77777777" w:rsidTr="00E513C8">
        <w:tc>
          <w:tcPr>
            <w:tcW w:w="534" w:type="dxa"/>
          </w:tcPr>
          <w:p w14:paraId="132BC514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1344E89" w14:textId="2F27D66F" w:rsidR="00AD0D01" w:rsidRPr="0076382B" w:rsidRDefault="00AD0D01" w:rsidP="008B5E1A">
            <w:pPr>
              <w:wordWrap/>
              <w:adjustRightInd w:val="0"/>
              <w:rPr>
                <w:rFonts w:ascii="Times New Roman" w:eastAsia="Calibri" w:hAnsi="Times New Roman"/>
                <w:sz w:val="24"/>
              </w:rPr>
            </w:pPr>
            <w:r w:rsidRPr="0076382B">
              <w:rPr>
                <w:rFonts w:ascii="Times New Roman" w:eastAsia="Calibri" w:hAnsi="Times New Roman"/>
                <w:sz w:val="24"/>
              </w:rPr>
              <w:t xml:space="preserve">Военно –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спортивное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пятиборье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1EB58F13" w14:textId="3503A43B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363E934F" w14:textId="69F2A2EB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1944" w:type="dxa"/>
          </w:tcPr>
          <w:p w14:paraId="19A61B83" w14:textId="3BAEC613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Педагоги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37F46827" w14:textId="77777777" w:rsidTr="00E513C8">
        <w:tc>
          <w:tcPr>
            <w:tcW w:w="534" w:type="dxa"/>
          </w:tcPr>
          <w:p w14:paraId="3A95EE1D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4DC9412" w14:textId="364C621B" w:rsidR="00AD0D01" w:rsidRPr="0076382B" w:rsidRDefault="00AD0D01" w:rsidP="008B5E1A">
            <w:pPr>
              <w:wordWrap/>
              <w:adjustRightInd w:val="0"/>
              <w:rPr>
                <w:rFonts w:ascii="Times New Roman" w:eastAsia="Calibri" w:hAnsi="Times New Roman"/>
                <w:sz w:val="24"/>
              </w:rPr>
            </w:pP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 xml:space="preserve">Смотр строя и песни, посвященный Дню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Защитника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Отечества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3D293F98" w14:textId="6F3A8169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727987E0" w14:textId="15B3DF53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1944" w:type="dxa"/>
          </w:tcPr>
          <w:p w14:paraId="3B5E9E87" w14:textId="3B3C14EF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Педагоги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40E8742B" w14:textId="77777777" w:rsidTr="00E513C8">
        <w:tc>
          <w:tcPr>
            <w:tcW w:w="534" w:type="dxa"/>
          </w:tcPr>
          <w:p w14:paraId="1C994C00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0BD5DEE" w14:textId="77777777" w:rsidR="00AD0D01" w:rsidRPr="0076382B" w:rsidRDefault="00AD0D01" w:rsidP="008B5E1A">
            <w:pPr>
              <w:wordWrap/>
              <w:adjustRightInd w:val="0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Участие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в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митинге</w:t>
            </w:r>
            <w:proofErr w:type="spellEnd"/>
          </w:p>
          <w:p w14:paraId="400552B3" w14:textId="6BC931CD" w:rsidR="00AD0D01" w:rsidRPr="0076382B" w:rsidRDefault="00AD0D01" w:rsidP="008B5E1A">
            <w:pPr>
              <w:wordWrap/>
              <w:adjustRightInd w:val="0"/>
              <w:rPr>
                <w:rFonts w:ascii="Times New Roman" w:eastAsia="Calibri" w:hAnsi="Times New Roman"/>
                <w:sz w:val="24"/>
              </w:rPr>
            </w:pPr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День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Победы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2742676F" w14:textId="32839EBE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3986CEF6" w14:textId="2B754989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Апрель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май</w:t>
            </w:r>
            <w:proofErr w:type="spellEnd"/>
          </w:p>
        </w:tc>
        <w:tc>
          <w:tcPr>
            <w:tcW w:w="1944" w:type="dxa"/>
          </w:tcPr>
          <w:p w14:paraId="03BE91B5" w14:textId="55C7812D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Педагоги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311CBD29" w14:textId="77777777" w:rsidTr="00AD0D01">
        <w:tc>
          <w:tcPr>
            <w:tcW w:w="10598" w:type="dxa"/>
            <w:gridSpan w:val="6"/>
            <w:shd w:val="clear" w:color="auto" w:fill="5B9BD5" w:themeFill="accent1"/>
          </w:tcPr>
          <w:p w14:paraId="4EA528D8" w14:textId="23775F54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b/>
                <w:i/>
                <w:sz w:val="24"/>
              </w:rPr>
              <w:t>Военно-</w:t>
            </w:r>
            <w:proofErr w:type="spellStart"/>
            <w:r w:rsidRPr="0076382B">
              <w:rPr>
                <w:rFonts w:ascii="Times New Roman" w:eastAsia="№Е" w:hAnsi="Times New Roman"/>
                <w:b/>
                <w:i/>
                <w:sz w:val="24"/>
              </w:rPr>
              <w:t>патриотический</w:t>
            </w:r>
            <w:proofErr w:type="spellEnd"/>
            <w:r w:rsidRPr="0076382B">
              <w:rPr>
                <w:rFonts w:ascii="Times New Roman" w:eastAsia="№Е" w:hAnsi="Times New Roman"/>
                <w:b/>
                <w:i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b/>
                <w:i/>
                <w:sz w:val="24"/>
              </w:rPr>
              <w:t>отряд</w:t>
            </w:r>
            <w:proofErr w:type="spellEnd"/>
            <w:r w:rsidRPr="0076382B">
              <w:rPr>
                <w:rFonts w:ascii="Times New Roman" w:eastAsia="№Е" w:hAnsi="Times New Roman"/>
                <w:b/>
                <w:i/>
                <w:sz w:val="24"/>
              </w:rPr>
              <w:t xml:space="preserve"> «</w:t>
            </w:r>
            <w:proofErr w:type="spellStart"/>
            <w:r w:rsidRPr="0076382B">
              <w:rPr>
                <w:rFonts w:ascii="Times New Roman" w:eastAsia="№Е" w:hAnsi="Times New Roman"/>
                <w:b/>
                <w:i/>
                <w:sz w:val="24"/>
              </w:rPr>
              <w:t>Патриот</w:t>
            </w:r>
            <w:proofErr w:type="spellEnd"/>
            <w:r w:rsidRPr="0076382B">
              <w:rPr>
                <w:rFonts w:ascii="Times New Roman" w:eastAsia="№Е" w:hAnsi="Times New Roman"/>
                <w:b/>
                <w:i/>
                <w:sz w:val="24"/>
              </w:rPr>
              <w:t>»</w:t>
            </w:r>
          </w:p>
        </w:tc>
      </w:tr>
      <w:tr w:rsidR="00AD0D01" w:rsidRPr="001A2BEC" w14:paraId="5405A462" w14:textId="77777777" w:rsidTr="00E513C8">
        <w:tc>
          <w:tcPr>
            <w:tcW w:w="534" w:type="dxa"/>
          </w:tcPr>
          <w:p w14:paraId="2CD86002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8B552C7" w14:textId="77777777" w:rsidR="00AD0D01" w:rsidRDefault="00AD0D01" w:rsidP="008B5E1A">
            <w:pPr>
              <w:wordWrap/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 xml:space="preserve">Программа ВПО «Патриот» </w:t>
            </w:r>
          </w:p>
          <w:p w14:paraId="03E7FAE1" w14:textId="3F357D40" w:rsidR="00AD0D01" w:rsidRPr="00E31DC9" w:rsidRDefault="00AD0D01" w:rsidP="008B5E1A">
            <w:pPr>
              <w:wordWrap/>
              <w:adjustRightInd w:val="0"/>
              <w:rPr>
                <w:rFonts w:ascii="Times New Roman" w:eastAsia="№Е" w:hAnsi="Times New Roman"/>
                <w:b/>
                <w:i/>
                <w:sz w:val="24"/>
                <w:lang w:val="ru-RU"/>
              </w:rPr>
            </w:pPr>
            <w:r w:rsidRPr="00E31DC9">
              <w:rPr>
                <w:rFonts w:ascii="Times New Roman" w:eastAsia="Calibri" w:hAnsi="Times New Roman"/>
                <w:i/>
                <w:sz w:val="24"/>
                <w:lang w:val="ru-RU"/>
              </w:rPr>
              <w:t>Реализуется через дополнительное образование</w:t>
            </w:r>
          </w:p>
        </w:tc>
        <w:tc>
          <w:tcPr>
            <w:tcW w:w="1021" w:type="dxa"/>
            <w:shd w:val="clear" w:color="auto" w:fill="auto"/>
          </w:tcPr>
          <w:p w14:paraId="75904E85" w14:textId="68660822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3C213AC7" w14:textId="1092EDAB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61D8C4E0" w14:textId="05DADD89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76DADC47" w14:textId="77777777" w:rsidTr="00E513C8">
        <w:tc>
          <w:tcPr>
            <w:tcW w:w="534" w:type="dxa"/>
          </w:tcPr>
          <w:p w14:paraId="1D7EF265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5417C70" w14:textId="77777777" w:rsidR="00AD0D01" w:rsidRPr="00E31DC9" w:rsidRDefault="00AD0D01" w:rsidP="008B5E1A">
            <w:pPr>
              <w:wordWrap/>
              <w:spacing w:line="240" w:lineRule="atLeast"/>
              <w:rPr>
                <w:rFonts w:ascii="Times New Roman" w:eastAsia="Calibri" w:hAnsi="Times New Roman"/>
                <w:sz w:val="24"/>
                <w:lang w:val="ru-RU"/>
              </w:rPr>
            </w:pP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Соревнования по военно-прикладным видам спорта «Защитники Отечества»,                                                                                                                                  посвящённых памяти Героя России Андрея Ту</w:t>
            </w: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р</w:t>
            </w: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 xml:space="preserve">кина </w:t>
            </w:r>
            <w:proofErr w:type="spellStart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п</w:t>
            </w:r>
            <w:proofErr w:type="gramStart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.Л</w:t>
            </w:r>
            <w:proofErr w:type="gramEnd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обва</w:t>
            </w:r>
            <w:proofErr w:type="spellEnd"/>
          </w:p>
          <w:p w14:paraId="2A25C078" w14:textId="77777777" w:rsidR="00AD0D01" w:rsidRPr="00E31DC9" w:rsidRDefault="00AD0D01" w:rsidP="008B5E1A">
            <w:pPr>
              <w:wordWrap/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</w:p>
        </w:tc>
        <w:tc>
          <w:tcPr>
            <w:tcW w:w="1021" w:type="dxa"/>
            <w:shd w:val="clear" w:color="auto" w:fill="auto"/>
          </w:tcPr>
          <w:p w14:paraId="055582C8" w14:textId="62AE0BC0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3C86D533" w14:textId="1A14E9A1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1944" w:type="dxa"/>
          </w:tcPr>
          <w:p w14:paraId="1BADD541" w14:textId="2AD57CAD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687B5829" w14:textId="77777777" w:rsidTr="00E513C8">
        <w:tc>
          <w:tcPr>
            <w:tcW w:w="534" w:type="dxa"/>
          </w:tcPr>
          <w:p w14:paraId="53BE941B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EF20BB6" w14:textId="77777777" w:rsidR="00AD0D01" w:rsidRPr="0076382B" w:rsidRDefault="00AD0D01" w:rsidP="008B5E1A">
            <w:pPr>
              <w:wordWrap/>
              <w:adjustRightInd w:val="0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Торжественная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церемония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посвящения</w:t>
            </w:r>
            <w:proofErr w:type="spellEnd"/>
          </w:p>
          <w:p w14:paraId="06B837C3" w14:textId="77777777" w:rsidR="00AD0D01" w:rsidRPr="0076382B" w:rsidRDefault="00AD0D01" w:rsidP="008B5E1A">
            <w:pPr>
              <w:wordWrap/>
              <w:adjustRightInd w:val="0"/>
              <w:rPr>
                <w:rFonts w:ascii="Times New Roman" w:eastAsia="Calibri" w:hAnsi="Times New Roman"/>
                <w:sz w:val="24"/>
              </w:rPr>
            </w:pPr>
            <w:r w:rsidRPr="0076382B">
              <w:rPr>
                <w:rFonts w:ascii="Times New Roman" w:eastAsia="Calibri" w:hAnsi="Times New Roman"/>
                <w:sz w:val="24"/>
              </w:rPr>
              <w:t xml:space="preserve"> в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ряды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ВПО «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Патриот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>»</w:t>
            </w:r>
          </w:p>
          <w:p w14:paraId="5144A8D3" w14:textId="77777777" w:rsidR="00AD0D01" w:rsidRPr="0076382B" w:rsidRDefault="00AD0D01" w:rsidP="008B5E1A">
            <w:pPr>
              <w:wordWrap/>
              <w:spacing w:line="240" w:lineRule="atLeas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520D7866" w14:textId="56A46160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69D0C169" w14:textId="0215A60D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1944" w:type="dxa"/>
          </w:tcPr>
          <w:p w14:paraId="0898C99E" w14:textId="17CCBA9D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120C5E20" w14:textId="77777777" w:rsidTr="00E513C8">
        <w:tc>
          <w:tcPr>
            <w:tcW w:w="534" w:type="dxa"/>
          </w:tcPr>
          <w:p w14:paraId="31C191F3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A08DDA2" w14:textId="7F83ABFE" w:rsidR="00AD0D01" w:rsidRPr="0076382B" w:rsidRDefault="00AD0D01" w:rsidP="008B5E1A">
            <w:pPr>
              <w:wordWrap/>
              <w:adjustRightInd w:val="0"/>
              <w:rPr>
                <w:rFonts w:ascii="Times New Roman" w:eastAsia="Calibri" w:hAnsi="Times New Roman"/>
                <w:sz w:val="24"/>
              </w:rPr>
            </w:pPr>
            <w:r w:rsidRPr="00E31DC9">
              <w:rPr>
                <w:rFonts w:ascii="Times New Roman" w:hAnsi="Times New Roman"/>
                <w:sz w:val="24"/>
                <w:lang w:val="ru-RU" w:eastAsia="ru-RU"/>
              </w:rPr>
              <w:t xml:space="preserve">Соревнования по военно-прикладным видам спорта среди учащихся ОУ ГО </w:t>
            </w:r>
            <w:proofErr w:type="gramStart"/>
            <w:r w:rsidRPr="00E31DC9">
              <w:rPr>
                <w:rFonts w:ascii="Times New Roman" w:hAnsi="Times New Roman"/>
                <w:sz w:val="24"/>
                <w:lang w:val="ru-RU" w:eastAsia="ru-RU"/>
              </w:rPr>
              <w:t>Верхотурский</w:t>
            </w:r>
            <w:proofErr w:type="gramEnd"/>
            <w:r w:rsidRPr="00E31DC9">
              <w:rPr>
                <w:rFonts w:ascii="Times New Roman" w:hAnsi="Times New Roman"/>
                <w:sz w:val="24"/>
                <w:lang w:val="ru-RU" w:eastAsia="ru-RU"/>
              </w:rPr>
              <w:t xml:space="preserve"> в рамках мероприятий празднования Дня Героев Отечества, посвященного: Герою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Советского</w:t>
            </w:r>
            <w:proofErr w:type="spellEnd"/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Союза</w:t>
            </w:r>
            <w:proofErr w:type="spellEnd"/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–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Зайцеву</w:t>
            </w:r>
            <w:proofErr w:type="spellEnd"/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Василию</w:t>
            </w:r>
            <w:proofErr w:type="spellEnd"/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Григорьевичу</w:t>
            </w:r>
            <w:proofErr w:type="spellEnd"/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снайперу-уральцу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712B7F31" w14:textId="450060D8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2CBB77DC" w14:textId="76C96E3A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Декабрь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</w:p>
        </w:tc>
        <w:tc>
          <w:tcPr>
            <w:tcW w:w="1944" w:type="dxa"/>
          </w:tcPr>
          <w:p w14:paraId="2EF1EC8B" w14:textId="3BDF5B63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44178C65" w14:textId="77777777" w:rsidTr="00E513C8">
        <w:tc>
          <w:tcPr>
            <w:tcW w:w="534" w:type="dxa"/>
          </w:tcPr>
          <w:p w14:paraId="7783E12B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9621A25" w14:textId="5671D768" w:rsidR="00AD0D01" w:rsidRPr="0076382B" w:rsidRDefault="00AD0D01" w:rsidP="008B5E1A">
            <w:pPr>
              <w:wordWrap/>
              <w:adjustRightInd w:val="0"/>
              <w:rPr>
                <w:rFonts w:ascii="Times New Roman" w:hAnsi="Times New Roman"/>
                <w:sz w:val="24"/>
                <w:lang w:eastAsia="ru-RU"/>
              </w:rPr>
            </w:pP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 xml:space="preserve">Смотр строя и песни, посвященный Дню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Защитника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Отечества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6391CA17" w14:textId="462C52EC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6B02CD96" w14:textId="016BC34D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1944" w:type="dxa"/>
          </w:tcPr>
          <w:p w14:paraId="6595EFA5" w14:textId="28E756BD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2D638383" w14:textId="77777777" w:rsidTr="00E513C8">
        <w:tc>
          <w:tcPr>
            <w:tcW w:w="534" w:type="dxa"/>
          </w:tcPr>
          <w:p w14:paraId="0ED12C0A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99341C5" w14:textId="5DB91580" w:rsidR="00AD0D01" w:rsidRPr="0076382B" w:rsidRDefault="00AD0D01" w:rsidP="008B5E1A">
            <w:pPr>
              <w:wordWrap/>
              <w:adjustRightInd w:val="0"/>
              <w:rPr>
                <w:rFonts w:ascii="Times New Roman" w:eastAsia="Calibri" w:hAnsi="Times New Roman"/>
                <w:sz w:val="24"/>
              </w:rPr>
            </w:pPr>
            <w:r w:rsidRPr="0076382B">
              <w:rPr>
                <w:rFonts w:ascii="Times New Roman" w:hAnsi="Times New Roman"/>
                <w:sz w:val="24"/>
                <w:lang w:eastAsia="ru-RU"/>
              </w:rPr>
              <w:t>Военно-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спортивная</w:t>
            </w:r>
            <w:proofErr w:type="spellEnd"/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игра</w:t>
            </w:r>
            <w:proofErr w:type="spellEnd"/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«Зарничка»</w:t>
            </w:r>
          </w:p>
        </w:tc>
        <w:tc>
          <w:tcPr>
            <w:tcW w:w="1021" w:type="dxa"/>
            <w:shd w:val="clear" w:color="auto" w:fill="auto"/>
          </w:tcPr>
          <w:p w14:paraId="714ED6A4" w14:textId="473C3D53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788D34A1" w14:textId="1E1830C3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1944" w:type="dxa"/>
          </w:tcPr>
          <w:p w14:paraId="5C2909A2" w14:textId="65CDC75D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63E5BDCE" w14:textId="77777777" w:rsidTr="00E513C8">
        <w:tc>
          <w:tcPr>
            <w:tcW w:w="534" w:type="dxa"/>
          </w:tcPr>
          <w:p w14:paraId="3127B415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FAF65F1" w14:textId="59EB66A1" w:rsidR="00AD0D01" w:rsidRPr="0076382B" w:rsidRDefault="00AD0D01" w:rsidP="008B5E1A">
            <w:pPr>
              <w:wordWrap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Муниципальный</w:t>
            </w:r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военно-спортивный</w:t>
            </w:r>
            <w:proofErr w:type="spellEnd"/>
            <w:r w:rsidRPr="0076382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hAnsi="Times New Roman"/>
                <w:sz w:val="24"/>
                <w:lang w:eastAsia="ru-RU"/>
              </w:rPr>
              <w:t>турнир</w:t>
            </w:r>
            <w:proofErr w:type="spellEnd"/>
          </w:p>
          <w:p w14:paraId="5B346813" w14:textId="77777777" w:rsidR="00AD0D01" w:rsidRPr="0076382B" w:rsidRDefault="00AD0D01" w:rsidP="008B5E1A">
            <w:pPr>
              <w:wordWrap/>
              <w:adjustRightInd w:val="0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14:paraId="04898C51" w14:textId="20A9B3A2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2BD8AE68" w14:textId="60658A8C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Февраль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</w:p>
        </w:tc>
        <w:tc>
          <w:tcPr>
            <w:tcW w:w="1944" w:type="dxa"/>
          </w:tcPr>
          <w:p w14:paraId="32A7A15A" w14:textId="621AF2AE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56E06CE1" w14:textId="77777777" w:rsidTr="00E513C8">
        <w:tc>
          <w:tcPr>
            <w:tcW w:w="534" w:type="dxa"/>
          </w:tcPr>
          <w:p w14:paraId="68EEF23E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ABDCF13" w14:textId="77777777" w:rsidR="00AD0D01" w:rsidRPr="0076382B" w:rsidRDefault="00AD0D01" w:rsidP="008B5E1A">
            <w:pPr>
              <w:wordWrap/>
              <w:adjustRightInd w:val="0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Участие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в 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митинге</w:t>
            </w:r>
            <w:proofErr w:type="spellEnd"/>
          </w:p>
          <w:p w14:paraId="31D028D0" w14:textId="5EBDF5D9" w:rsidR="00AD0D01" w:rsidRPr="0076382B" w:rsidRDefault="00AD0D01" w:rsidP="008B5E1A">
            <w:pPr>
              <w:wordWrap/>
              <w:contextualSpacing/>
              <w:rPr>
                <w:rFonts w:ascii="Times New Roman" w:hAnsi="Times New Roman"/>
                <w:sz w:val="24"/>
                <w:lang w:eastAsia="ru-RU"/>
              </w:rPr>
            </w:pPr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День</w:t>
            </w:r>
            <w:proofErr w:type="spellEnd"/>
            <w:r w:rsidRPr="0076382B">
              <w:rPr>
                <w:rFonts w:ascii="Times New Roman" w:eastAsia="Calibri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Calibri" w:hAnsi="Times New Roman"/>
                <w:sz w:val="24"/>
              </w:rPr>
              <w:t>Победы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19BA89CF" w14:textId="7497D0AE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2445804D" w14:textId="2770238C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март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май</w:t>
            </w:r>
            <w:proofErr w:type="spellEnd"/>
          </w:p>
        </w:tc>
        <w:tc>
          <w:tcPr>
            <w:tcW w:w="1944" w:type="dxa"/>
          </w:tcPr>
          <w:p w14:paraId="1957C2FF" w14:textId="65240385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51F5143A" w14:textId="77777777" w:rsidTr="00AD0D01">
        <w:tc>
          <w:tcPr>
            <w:tcW w:w="10598" w:type="dxa"/>
            <w:gridSpan w:val="6"/>
            <w:shd w:val="clear" w:color="auto" w:fill="E2EFD9" w:themeFill="accent6" w:themeFillTint="33"/>
          </w:tcPr>
          <w:p w14:paraId="4673579E" w14:textId="4F8730E6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4D5AFD">
              <w:rPr>
                <w:rFonts w:ascii="Times New Roman" w:eastAsia="№Е" w:hAnsi="Times New Roman"/>
                <w:b/>
                <w:i/>
                <w:sz w:val="24"/>
              </w:rPr>
              <w:t>Школьный</w:t>
            </w:r>
            <w:proofErr w:type="spellEnd"/>
            <w:r w:rsidRPr="004D5AFD">
              <w:rPr>
                <w:rFonts w:ascii="Times New Roman" w:eastAsia="№Е" w:hAnsi="Times New Roman"/>
                <w:b/>
                <w:i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b/>
                <w:i/>
                <w:sz w:val="24"/>
              </w:rPr>
              <w:t>экологический</w:t>
            </w:r>
            <w:proofErr w:type="spellEnd"/>
            <w:r w:rsidRPr="004D5AFD">
              <w:rPr>
                <w:rFonts w:ascii="Times New Roman" w:eastAsia="№Е" w:hAnsi="Times New Roman"/>
                <w:b/>
                <w:i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b/>
                <w:i/>
                <w:sz w:val="24"/>
              </w:rPr>
              <w:t>отряд</w:t>
            </w:r>
            <w:proofErr w:type="spellEnd"/>
            <w:r w:rsidRPr="004D5AFD">
              <w:rPr>
                <w:rFonts w:ascii="Times New Roman" w:eastAsia="№Е" w:hAnsi="Times New Roman"/>
                <w:b/>
                <w:i/>
                <w:sz w:val="24"/>
              </w:rPr>
              <w:t xml:space="preserve"> «</w:t>
            </w:r>
            <w:proofErr w:type="spellStart"/>
            <w:r w:rsidRPr="004D5AFD">
              <w:rPr>
                <w:rFonts w:ascii="Times New Roman" w:eastAsia="№Е" w:hAnsi="Times New Roman"/>
                <w:b/>
                <w:i/>
                <w:sz w:val="24"/>
              </w:rPr>
              <w:t>Адреналин</w:t>
            </w:r>
            <w:proofErr w:type="spellEnd"/>
            <w:r w:rsidRPr="004D5AFD">
              <w:rPr>
                <w:rFonts w:ascii="Times New Roman" w:eastAsia="№Е" w:hAnsi="Times New Roman"/>
                <w:b/>
                <w:i/>
                <w:sz w:val="24"/>
              </w:rPr>
              <w:t>»</w:t>
            </w:r>
          </w:p>
        </w:tc>
      </w:tr>
      <w:tr w:rsidR="00AD0D01" w:rsidRPr="001A2BEC" w14:paraId="672CA3C0" w14:textId="77777777" w:rsidTr="00E513C8">
        <w:tc>
          <w:tcPr>
            <w:tcW w:w="534" w:type="dxa"/>
          </w:tcPr>
          <w:p w14:paraId="7012B2B8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642F3F5" w14:textId="77777777" w:rsidR="00AD0D01" w:rsidRPr="00DA1589" w:rsidRDefault="00AD0D01" w:rsidP="008B5E1A">
            <w:pPr>
              <w:wordWrap/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  <w:r w:rsidRPr="00DA1589">
              <w:rPr>
                <w:rFonts w:ascii="Times New Roman" w:eastAsia="Calibri" w:hAnsi="Times New Roman"/>
                <w:sz w:val="24"/>
                <w:lang w:val="ru-RU"/>
              </w:rPr>
              <w:t>Программа экологического отряда «Адреналин»</w:t>
            </w:r>
          </w:p>
          <w:p w14:paraId="185F352E" w14:textId="0195F55E" w:rsidR="00AD0D01" w:rsidRPr="00DA1589" w:rsidRDefault="00AD0D01" w:rsidP="008B5E1A">
            <w:pPr>
              <w:wordWrap/>
              <w:adjustRightInd w:val="0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Calibri" w:hAnsi="Times New Roman"/>
                <w:i/>
                <w:sz w:val="24"/>
                <w:lang w:val="ru-RU"/>
              </w:rPr>
              <w:t>Реализуется через дополнительное образование</w:t>
            </w:r>
          </w:p>
        </w:tc>
        <w:tc>
          <w:tcPr>
            <w:tcW w:w="1021" w:type="dxa"/>
            <w:shd w:val="clear" w:color="auto" w:fill="auto"/>
          </w:tcPr>
          <w:p w14:paraId="1787F49D" w14:textId="24C39BBA" w:rsidR="00AD0D01" w:rsidRPr="00DA1589" w:rsidRDefault="00AD0D01" w:rsidP="008B5E1A">
            <w:pPr>
              <w:wordWrap/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55BFE8C6" w14:textId="5BF1CA72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3E51E78B" w14:textId="65F04D81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1D84FCFF" w14:textId="77777777" w:rsidTr="00E513C8">
        <w:tc>
          <w:tcPr>
            <w:tcW w:w="534" w:type="dxa"/>
          </w:tcPr>
          <w:p w14:paraId="47AC5EA9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AB8527C" w14:textId="11EA767E" w:rsidR="00AD0D01" w:rsidRPr="004D5AFD" w:rsidRDefault="00AD0D01" w:rsidP="008B5E1A">
            <w:pPr>
              <w:wordWrap/>
              <w:adjustRightInd w:val="0"/>
              <w:rPr>
                <w:rFonts w:ascii="Times New Roman" w:eastAsia="№Е" w:hAnsi="Times New Roman"/>
                <w:b/>
                <w:i/>
                <w:sz w:val="24"/>
              </w:rPr>
            </w:pP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Областной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конкурс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«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Исследователи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земли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14:paraId="4C4137C3" w14:textId="7F39E650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7D051013" w14:textId="5821C418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Согласно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плану</w:t>
            </w:r>
            <w:proofErr w:type="spellEnd"/>
          </w:p>
        </w:tc>
        <w:tc>
          <w:tcPr>
            <w:tcW w:w="1944" w:type="dxa"/>
          </w:tcPr>
          <w:p w14:paraId="464699BF" w14:textId="2EA7CB13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1B2F6A4B" w14:textId="77777777" w:rsidTr="00E513C8">
        <w:tc>
          <w:tcPr>
            <w:tcW w:w="534" w:type="dxa"/>
          </w:tcPr>
          <w:p w14:paraId="75053736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42400C3" w14:textId="050D7CD7" w:rsidR="00AD0D01" w:rsidRPr="004D5AFD" w:rsidRDefault="00AD0D01" w:rsidP="008B5E1A">
            <w:pPr>
              <w:wordWrap/>
              <w:adjustRightInd w:val="0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Областной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конкурс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«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Родники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14:paraId="543E1321" w14:textId="6B4590A8" w:rsidR="00AD0D01" w:rsidRPr="004D5AFD" w:rsidRDefault="00AD0D01" w:rsidP="008B5E1A">
            <w:pPr>
              <w:wordWrap/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6C70AE1B" w14:textId="173F0C5F" w:rsidR="00AD0D01" w:rsidRPr="004D5AFD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Согласно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плану</w:t>
            </w:r>
            <w:proofErr w:type="spellEnd"/>
          </w:p>
        </w:tc>
        <w:tc>
          <w:tcPr>
            <w:tcW w:w="1944" w:type="dxa"/>
          </w:tcPr>
          <w:p w14:paraId="39D428D6" w14:textId="5FE29C73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0E725075" w14:textId="77777777" w:rsidTr="00E513C8">
        <w:tc>
          <w:tcPr>
            <w:tcW w:w="534" w:type="dxa"/>
          </w:tcPr>
          <w:p w14:paraId="34690530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BF8E38C" w14:textId="528560A9" w:rsidR="00AD0D01" w:rsidRPr="004D5AFD" w:rsidRDefault="00AD0D01" w:rsidP="008B5E1A">
            <w:pPr>
              <w:wordWrap/>
              <w:adjustRightInd w:val="0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Акция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«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Творим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добро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14:paraId="563E34EB" w14:textId="0E443711" w:rsidR="00AD0D01" w:rsidRPr="004D5AFD" w:rsidRDefault="00AD0D01" w:rsidP="008B5E1A">
            <w:pPr>
              <w:wordWrap/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2B810B04" w14:textId="04C4ADC6" w:rsidR="00AD0D01" w:rsidRPr="004D5AFD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Один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раз</w:t>
            </w:r>
            <w:proofErr w:type="spellEnd"/>
            <w:r w:rsidRPr="004D5AFD">
              <w:rPr>
                <w:rFonts w:ascii="Times New Roman" w:eastAsia="№Е" w:hAnsi="Times New Roman"/>
                <w:sz w:val="24"/>
              </w:rPr>
              <w:t xml:space="preserve"> в </w:t>
            </w: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месяц</w:t>
            </w:r>
            <w:proofErr w:type="spellEnd"/>
          </w:p>
        </w:tc>
        <w:tc>
          <w:tcPr>
            <w:tcW w:w="1944" w:type="dxa"/>
          </w:tcPr>
          <w:p w14:paraId="109064A9" w14:textId="0222DBEE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264D2B1A" w14:textId="77777777" w:rsidTr="00E513C8">
        <w:trPr>
          <w:trHeight w:val="649"/>
        </w:trPr>
        <w:tc>
          <w:tcPr>
            <w:tcW w:w="534" w:type="dxa"/>
          </w:tcPr>
          <w:p w14:paraId="6A52E972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9D2AB7C" w14:textId="797B3FEF" w:rsidR="00AD0D01" w:rsidRPr="004D5AFD" w:rsidRDefault="00AD0D01" w:rsidP="008B5E1A">
            <w:pPr>
              <w:wordWrap/>
              <w:adjustRightInd w:val="0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4D5AFD">
              <w:rPr>
                <w:rFonts w:ascii="Times New Roman" w:hAnsi="Times New Roman"/>
                <w:sz w:val="24"/>
                <w:lang w:eastAsia="ru-RU"/>
              </w:rPr>
              <w:t>Субботник</w:t>
            </w:r>
            <w:proofErr w:type="spellEnd"/>
            <w:r w:rsidRPr="004D5AFD">
              <w:rPr>
                <w:rFonts w:ascii="Times New Roman" w:hAnsi="Times New Roman"/>
                <w:sz w:val="24"/>
                <w:lang w:eastAsia="ru-RU"/>
              </w:rPr>
              <w:t xml:space="preserve"> «</w:t>
            </w:r>
            <w:proofErr w:type="spellStart"/>
            <w:r w:rsidRPr="004D5AFD">
              <w:rPr>
                <w:rFonts w:ascii="Times New Roman" w:hAnsi="Times New Roman"/>
                <w:sz w:val="24"/>
                <w:lang w:eastAsia="ru-RU"/>
              </w:rPr>
              <w:t>Чистый</w:t>
            </w:r>
            <w:proofErr w:type="spellEnd"/>
            <w:r w:rsidRPr="004D5AF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4D5AFD">
              <w:rPr>
                <w:rFonts w:ascii="Times New Roman" w:hAnsi="Times New Roman"/>
                <w:sz w:val="24"/>
                <w:lang w:eastAsia="ru-RU"/>
              </w:rPr>
              <w:t>поселок</w:t>
            </w:r>
            <w:proofErr w:type="spellEnd"/>
            <w:r w:rsidRPr="004D5AFD"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14:paraId="72096B31" w14:textId="6A0137A7" w:rsidR="00AD0D01" w:rsidRPr="004D5AFD" w:rsidRDefault="00AD0D01" w:rsidP="008B5E1A">
            <w:pPr>
              <w:wordWrap/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6E622B03" w14:textId="1C5EF38D" w:rsidR="00AD0D01" w:rsidRPr="004D5AFD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4D5AFD">
              <w:rPr>
                <w:rFonts w:ascii="Times New Roman" w:eastAsia="№Е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1944" w:type="dxa"/>
          </w:tcPr>
          <w:p w14:paraId="471907CD" w14:textId="5B969B2F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ДО</w:t>
            </w:r>
          </w:p>
        </w:tc>
      </w:tr>
      <w:tr w:rsidR="00AD0D01" w:rsidRPr="001A2BEC" w14:paraId="68EEC7AC" w14:textId="77777777" w:rsidTr="00AD0D01">
        <w:tc>
          <w:tcPr>
            <w:tcW w:w="10598" w:type="dxa"/>
            <w:gridSpan w:val="6"/>
            <w:shd w:val="clear" w:color="auto" w:fill="00B0F0"/>
          </w:tcPr>
          <w:p w14:paraId="4FB7D8EF" w14:textId="77777777" w:rsidR="00AD0D01" w:rsidRPr="0076382B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>Вариативный</w:t>
            </w:r>
            <w:proofErr w:type="spellEnd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>модуль</w:t>
            </w:r>
            <w:proofErr w:type="spellEnd"/>
          </w:p>
          <w:p w14:paraId="11404048" w14:textId="5B0A1FBD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>Школьные</w:t>
            </w:r>
            <w:proofErr w:type="spellEnd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>медиа</w:t>
            </w:r>
            <w:proofErr w:type="spellEnd"/>
          </w:p>
        </w:tc>
      </w:tr>
      <w:tr w:rsidR="00AD0D01" w:rsidRPr="001A2BEC" w14:paraId="08F76C95" w14:textId="77777777" w:rsidTr="00E513C8">
        <w:tc>
          <w:tcPr>
            <w:tcW w:w="534" w:type="dxa"/>
          </w:tcPr>
          <w:p w14:paraId="28230038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1CC247B" w14:textId="259DCB25" w:rsidR="00AD0D01" w:rsidRPr="00DA1589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Освещение и анонс событий 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в социальных сетях «</w:t>
            </w:r>
            <w:proofErr w:type="spellStart"/>
            <w:r>
              <w:rPr>
                <w:rFonts w:ascii="Times New Roman" w:eastAsia="№Е" w:hAnsi="Times New Roman"/>
                <w:sz w:val="24"/>
                <w:lang w:val="ru-RU"/>
              </w:rPr>
              <w:t>ВКонтакте</w:t>
            </w:r>
            <w:proofErr w:type="spellEnd"/>
            <w:r>
              <w:rPr>
                <w:rFonts w:ascii="Times New Roman" w:eastAsia="№Е" w:hAnsi="Times New Roman"/>
                <w:sz w:val="24"/>
                <w:lang w:val="ru-RU"/>
              </w:rPr>
              <w:t>»,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 </w:t>
            </w:r>
            <w:r w:rsidRPr="00DA1589">
              <w:rPr>
                <w:rFonts w:ascii="Times New Roman" w:eastAsia="№Е" w:hAnsi="Times New Roman"/>
                <w:sz w:val="24"/>
                <w:lang w:val="ru-RU"/>
              </w:rPr>
              <w:t xml:space="preserve">на официальном сайте школы </w:t>
            </w:r>
          </w:p>
        </w:tc>
        <w:tc>
          <w:tcPr>
            <w:tcW w:w="1021" w:type="dxa"/>
            <w:shd w:val="clear" w:color="auto" w:fill="auto"/>
          </w:tcPr>
          <w:p w14:paraId="6FA06F1A" w14:textId="5C19715A" w:rsidR="00AD0D01" w:rsidRPr="004D5AFD" w:rsidRDefault="00AD0D01" w:rsidP="008B5E1A">
            <w:pPr>
              <w:wordWrap/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75757AB2" w14:textId="77777777" w:rsidR="00AD0D01" w:rsidRPr="0076382B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года</w:t>
            </w:r>
            <w:proofErr w:type="spellEnd"/>
          </w:p>
          <w:p w14:paraId="78D33247" w14:textId="77777777" w:rsidR="00AD0D01" w:rsidRPr="004D5AFD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944" w:type="dxa"/>
          </w:tcPr>
          <w:p w14:paraId="36F0E58B" w14:textId="77777777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Заместитель д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и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ректора по ВР</w:t>
            </w:r>
          </w:p>
          <w:p w14:paraId="52A2C81B" w14:textId="77777777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Педагог – орг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  <w:p w14:paraId="49E3A001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lastRenderedPageBreak/>
              <w:t>Социальный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</w:p>
          <w:p w14:paraId="593CB4F8" w14:textId="3C7E2B4B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</w:tc>
      </w:tr>
      <w:tr w:rsidR="00AD0D01" w:rsidRPr="001A2BEC" w14:paraId="7F6DB9EB" w14:textId="77777777" w:rsidTr="00E513C8">
        <w:tc>
          <w:tcPr>
            <w:tcW w:w="534" w:type="dxa"/>
          </w:tcPr>
          <w:p w14:paraId="6154640D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D8F402E" w14:textId="2F826E99" w:rsidR="00AD0D01" w:rsidRPr="00E31DC9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Выпуск газеты «До 16 и старше»</w:t>
            </w:r>
          </w:p>
        </w:tc>
        <w:tc>
          <w:tcPr>
            <w:tcW w:w="1021" w:type="dxa"/>
            <w:shd w:val="clear" w:color="auto" w:fill="auto"/>
          </w:tcPr>
          <w:p w14:paraId="7B9E0F68" w14:textId="571E6C60" w:rsidR="00AD0D01" w:rsidRPr="0076382B" w:rsidRDefault="00AD0D01" w:rsidP="008B5E1A">
            <w:pPr>
              <w:wordWrap/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31870DA7" w14:textId="77777777" w:rsidR="00AD0D01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val="ru-RU" w:eastAsia="ru-RU"/>
              </w:rPr>
            </w:pPr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</w:p>
          <w:p w14:paraId="6F7E7E56" w14:textId="252396E3" w:rsidR="00AD0D01" w:rsidRPr="0076382B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года</w:t>
            </w:r>
            <w:proofErr w:type="spellEnd"/>
          </w:p>
          <w:p w14:paraId="79C1FBCB" w14:textId="77777777" w:rsidR="00AD0D01" w:rsidRPr="0076382B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944" w:type="dxa"/>
          </w:tcPr>
          <w:p w14:paraId="62C1A7F2" w14:textId="566D64A1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№Е" w:hAnsi="Times New Roman"/>
                <w:sz w:val="24"/>
                <w:lang w:val="ru-RU"/>
              </w:rPr>
              <w:t>Медиацентр</w:t>
            </w:r>
            <w:proofErr w:type="spellEnd"/>
            <w:r>
              <w:rPr>
                <w:rFonts w:ascii="Times New Roman" w:eastAsia="№Е" w:hAnsi="Times New Roman"/>
                <w:sz w:val="24"/>
                <w:lang w:val="ru-RU"/>
              </w:rPr>
              <w:t xml:space="preserve"> </w:t>
            </w:r>
          </w:p>
          <w:p w14:paraId="21E5940F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</w:p>
        </w:tc>
      </w:tr>
      <w:tr w:rsidR="00AD0D01" w:rsidRPr="001A2BEC" w14:paraId="2D9CA57D" w14:textId="77777777" w:rsidTr="00AD0D01">
        <w:tc>
          <w:tcPr>
            <w:tcW w:w="10598" w:type="dxa"/>
            <w:gridSpan w:val="6"/>
            <w:shd w:val="clear" w:color="auto" w:fill="F7CAAC" w:themeFill="accent2" w:themeFillTint="66"/>
          </w:tcPr>
          <w:p w14:paraId="20BF5350" w14:textId="77777777" w:rsidR="00AD0D01" w:rsidRPr="0088788C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  <w:lang w:eastAsia="ru-RU"/>
              </w:rPr>
            </w:pPr>
            <w:proofErr w:type="spellStart"/>
            <w:r w:rsidRPr="0088788C">
              <w:rPr>
                <w:rFonts w:ascii="Times New Roman" w:eastAsia="№Е" w:hAnsi="Times New Roman"/>
                <w:b/>
                <w:sz w:val="24"/>
                <w:lang w:eastAsia="ru-RU"/>
              </w:rPr>
              <w:t>Вариативный</w:t>
            </w:r>
            <w:proofErr w:type="spellEnd"/>
            <w:r w:rsidRPr="0088788C">
              <w:rPr>
                <w:rFonts w:ascii="Times New Roman" w:eastAsia="№Е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88788C">
              <w:rPr>
                <w:rFonts w:ascii="Times New Roman" w:eastAsia="№Е" w:hAnsi="Times New Roman"/>
                <w:b/>
                <w:sz w:val="24"/>
                <w:lang w:eastAsia="ru-RU"/>
              </w:rPr>
              <w:t>модуль</w:t>
            </w:r>
            <w:proofErr w:type="spellEnd"/>
          </w:p>
          <w:p w14:paraId="5F71D8F2" w14:textId="66EBEDF1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88788C">
              <w:rPr>
                <w:rFonts w:ascii="Times New Roman" w:eastAsia="№Е" w:hAnsi="Times New Roman"/>
                <w:b/>
                <w:sz w:val="24"/>
                <w:lang w:eastAsia="ru-RU"/>
              </w:rPr>
              <w:t>Школьный</w:t>
            </w:r>
            <w:proofErr w:type="spellEnd"/>
            <w:r w:rsidRPr="0088788C">
              <w:rPr>
                <w:rFonts w:ascii="Times New Roman" w:eastAsia="№Е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88788C">
              <w:rPr>
                <w:rFonts w:ascii="Times New Roman" w:eastAsia="№Е" w:hAnsi="Times New Roman"/>
                <w:b/>
                <w:sz w:val="24"/>
                <w:lang w:eastAsia="ru-RU"/>
              </w:rPr>
              <w:t>музей</w:t>
            </w:r>
            <w:proofErr w:type="spellEnd"/>
          </w:p>
        </w:tc>
      </w:tr>
      <w:tr w:rsidR="00AD0D01" w:rsidRPr="00313B83" w14:paraId="218815C8" w14:textId="77777777" w:rsidTr="00E513C8">
        <w:tc>
          <w:tcPr>
            <w:tcW w:w="534" w:type="dxa"/>
          </w:tcPr>
          <w:p w14:paraId="5DD9F925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E37D81C" w14:textId="7CB860DF" w:rsidR="00AD0D01" w:rsidRPr="00E31DC9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  <w:lang w:val="ru-RU" w:eastAsia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Программа курса «Школьный музей» реализуе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т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ся </w:t>
            </w:r>
            <w:proofErr w:type="gramStart"/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через</w:t>
            </w:r>
            <w:proofErr w:type="gramEnd"/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 ДО</w:t>
            </w:r>
          </w:p>
        </w:tc>
        <w:tc>
          <w:tcPr>
            <w:tcW w:w="1021" w:type="dxa"/>
            <w:shd w:val="clear" w:color="auto" w:fill="auto"/>
          </w:tcPr>
          <w:p w14:paraId="0F6A7195" w14:textId="7C67A2D9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  <w:vAlign w:val="center"/>
          </w:tcPr>
          <w:p w14:paraId="01941894" w14:textId="486950F2" w:rsidR="00AD0D01" w:rsidRPr="0076382B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 w:rsidRPr="0088788C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88788C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учебного</w:t>
            </w:r>
            <w:proofErr w:type="spellEnd"/>
            <w:r w:rsidRPr="0088788C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Align w:val="center"/>
          </w:tcPr>
          <w:p w14:paraId="0B5334CD" w14:textId="77777777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заведующая</w:t>
            </w:r>
          </w:p>
          <w:p w14:paraId="0973E709" w14:textId="77777777" w:rsidR="00AD0D01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школьным </w:t>
            </w:r>
          </w:p>
          <w:p w14:paraId="121D4AA2" w14:textId="3E72EDEE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музеем</w:t>
            </w:r>
          </w:p>
          <w:p w14:paraId="297FA921" w14:textId="08C4D823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Актив музея</w:t>
            </w:r>
          </w:p>
        </w:tc>
      </w:tr>
      <w:tr w:rsidR="00AD0D01" w:rsidRPr="00313B83" w14:paraId="1376FA16" w14:textId="77777777" w:rsidTr="00E513C8">
        <w:tc>
          <w:tcPr>
            <w:tcW w:w="534" w:type="dxa"/>
          </w:tcPr>
          <w:p w14:paraId="45555658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5DE36A5" w14:textId="5664EA45" w:rsidR="00AD0D01" w:rsidRPr="00E31DC9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Участие в акциях и конкурсах партнера «Музей Победы»</w:t>
            </w:r>
          </w:p>
        </w:tc>
        <w:tc>
          <w:tcPr>
            <w:tcW w:w="1021" w:type="dxa"/>
            <w:shd w:val="clear" w:color="auto" w:fill="auto"/>
          </w:tcPr>
          <w:p w14:paraId="68E35F7C" w14:textId="4895E1BA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  <w:vAlign w:val="center"/>
          </w:tcPr>
          <w:p w14:paraId="75D30883" w14:textId="787C2F75" w:rsidR="00AD0D01" w:rsidRPr="0088788C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88788C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88788C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учебного</w:t>
            </w:r>
            <w:proofErr w:type="spellEnd"/>
            <w:r w:rsidRPr="0088788C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Align w:val="center"/>
          </w:tcPr>
          <w:p w14:paraId="4F3585E7" w14:textId="77777777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Заведующая</w:t>
            </w:r>
          </w:p>
          <w:p w14:paraId="5A1E9D00" w14:textId="77777777" w:rsidR="00AD0D01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школьным </w:t>
            </w:r>
          </w:p>
          <w:p w14:paraId="535EC60F" w14:textId="6379E529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музеем</w:t>
            </w:r>
          </w:p>
          <w:p w14:paraId="3BFA7C15" w14:textId="75E110CD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Актив музея</w:t>
            </w:r>
          </w:p>
        </w:tc>
      </w:tr>
      <w:tr w:rsidR="00AD0D01" w:rsidRPr="00313B83" w14:paraId="75F55A0D" w14:textId="77777777" w:rsidTr="00E513C8">
        <w:tc>
          <w:tcPr>
            <w:tcW w:w="534" w:type="dxa"/>
          </w:tcPr>
          <w:p w14:paraId="5C170975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AD2A8B0" w14:textId="608C9FAE" w:rsidR="00AD0D01" w:rsidRPr="00E31DC9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Встречи с участниками локальных войн, ветер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нами педагогического труда </w:t>
            </w:r>
          </w:p>
        </w:tc>
        <w:tc>
          <w:tcPr>
            <w:tcW w:w="1021" w:type="dxa"/>
            <w:shd w:val="clear" w:color="auto" w:fill="auto"/>
          </w:tcPr>
          <w:p w14:paraId="7E9E6A4F" w14:textId="3920C87E" w:rsidR="00AD0D01" w:rsidRPr="0076382B" w:rsidRDefault="00AD0D01" w:rsidP="008B5E1A">
            <w:pPr>
              <w:wordWrap/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  <w:vAlign w:val="center"/>
          </w:tcPr>
          <w:p w14:paraId="1E615B00" w14:textId="0099EF7C" w:rsidR="00AD0D01" w:rsidRPr="0088788C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88788C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88788C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учебного</w:t>
            </w:r>
            <w:proofErr w:type="spellEnd"/>
            <w:r w:rsidRPr="0088788C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Align w:val="center"/>
          </w:tcPr>
          <w:p w14:paraId="2C8517ED" w14:textId="77777777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Заведующая</w:t>
            </w:r>
          </w:p>
          <w:p w14:paraId="56593FC4" w14:textId="77777777" w:rsidR="00AD0D01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школьным </w:t>
            </w:r>
          </w:p>
          <w:p w14:paraId="08F3BB90" w14:textId="38F0354B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музеем</w:t>
            </w:r>
          </w:p>
          <w:p w14:paraId="17ECE40C" w14:textId="096F47D7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Актив музея</w:t>
            </w:r>
          </w:p>
        </w:tc>
      </w:tr>
      <w:tr w:rsidR="00AD0D01" w:rsidRPr="00313B83" w14:paraId="4317204D" w14:textId="77777777" w:rsidTr="00E513C8">
        <w:tc>
          <w:tcPr>
            <w:tcW w:w="534" w:type="dxa"/>
          </w:tcPr>
          <w:p w14:paraId="4417B50C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93F0D8D" w14:textId="77777777" w:rsidR="00AD0D01" w:rsidRPr="00E31DC9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«Мой родной посёлок» </w:t>
            </w:r>
          </w:p>
          <w:p w14:paraId="5C8962ED" w14:textId="32F7C36C" w:rsidR="00AD0D01" w:rsidRPr="00E31DC9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(</w:t>
            </w:r>
            <w:r w:rsidRPr="00E31DC9">
              <w:rPr>
                <w:rFonts w:ascii="Times New Roman" w:eastAsia="№Е" w:hAnsi="Times New Roman"/>
                <w:i/>
                <w:sz w:val="24"/>
                <w:lang w:val="ru-RU"/>
              </w:rPr>
              <w:t>встреча с местными поэтами)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14:paraId="1DA50893" w14:textId="39B866E9" w:rsidR="00AD0D01" w:rsidRPr="0088788C" w:rsidRDefault="00AD0D01" w:rsidP="008B5E1A">
            <w:pPr>
              <w:wordWrap/>
              <w:spacing w:line="120" w:lineRule="atLeast"/>
              <w:jc w:val="center"/>
              <w:rPr>
                <w:rFonts w:ascii="Times New Roman" w:hAnsi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  <w:vAlign w:val="center"/>
          </w:tcPr>
          <w:p w14:paraId="5F46A726" w14:textId="30938906" w:rsidR="00AD0D01" w:rsidRPr="0088788C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1944" w:type="dxa"/>
            <w:vAlign w:val="center"/>
          </w:tcPr>
          <w:p w14:paraId="26FC797B" w14:textId="77777777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Заведующая</w:t>
            </w:r>
          </w:p>
          <w:p w14:paraId="72395815" w14:textId="77777777" w:rsidR="00AD0D01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школьным </w:t>
            </w:r>
          </w:p>
          <w:p w14:paraId="3ECD3668" w14:textId="1CF515AB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музеем</w:t>
            </w:r>
          </w:p>
          <w:p w14:paraId="34873C0A" w14:textId="61ACFBA3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Актив музея</w:t>
            </w:r>
          </w:p>
        </w:tc>
      </w:tr>
      <w:tr w:rsidR="00AD0D01" w:rsidRPr="00313B83" w14:paraId="677C6C2F" w14:textId="77777777" w:rsidTr="00E513C8">
        <w:tc>
          <w:tcPr>
            <w:tcW w:w="534" w:type="dxa"/>
          </w:tcPr>
          <w:p w14:paraId="34F167B4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C243EE8" w14:textId="2B4F3FC9" w:rsidR="00AD0D01" w:rsidRPr="00E31DC9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Урок Мужества «России верные сыны» (</w:t>
            </w:r>
            <w:r w:rsidRPr="00E31DC9">
              <w:rPr>
                <w:rFonts w:ascii="Times New Roman" w:eastAsia="№Е" w:hAnsi="Times New Roman"/>
                <w:i/>
                <w:sz w:val="24"/>
                <w:lang w:val="ru-RU"/>
              </w:rPr>
              <w:t>героям Верхотурской земли посвящается)</w:t>
            </w:r>
          </w:p>
        </w:tc>
        <w:tc>
          <w:tcPr>
            <w:tcW w:w="1021" w:type="dxa"/>
            <w:shd w:val="clear" w:color="auto" w:fill="auto"/>
          </w:tcPr>
          <w:p w14:paraId="058E0DF2" w14:textId="0DD84F82" w:rsidR="00AD0D01" w:rsidRPr="0088788C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  <w:vAlign w:val="center"/>
          </w:tcPr>
          <w:p w14:paraId="35B9B137" w14:textId="5C2A918D" w:rsidR="00AD0D01" w:rsidRPr="0088788C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1944" w:type="dxa"/>
            <w:vAlign w:val="center"/>
          </w:tcPr>
          <w:p w14:paraId="681EC3B5" w14:textId="77777777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Заведующая</w:t>
            </w:r>
          </w:p>
          <w:p w14:paraId="014CF427" w14:textId="2E16B4DF" w:rsidR="00AD0D01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Школьным</w:t>
            </w:r>
          </w:p>
          <w:p w14:paraId="7F46EFC2" w14:textId="003F2409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 музеем</w:t>
            </w:r>
          </w:p>
          <w:p w14:paraId="2FD05C94" w14:textId="5F68F317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Актив музея</w:t>
            </w:r>
          </w:p>
        </w:tc>
      </w:tr>
      <w:tr w:rsidR="00AD0D01" w:rsidRPr="00313B83" w14:paraId="7A3DAB49" w14:textId="77777777" w:rsidTr="00E513C8">
        <w:tc>
          <w:tcPr>
            <w:tcW w:w="534" w:type="dxa"/>
          </w:tcPr>
          <w:p w14:paraId="429731E3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D619FEA" w14:textId="2AE11A70" w:rsidR="00AD0D01" w:rsidRPr="00E31DC9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Экскурсия «Свято-Николаевский мужской мон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стырь»</w:t>
            </w:r>
          </w:p>
        </w:tc>
        <w:tc>
          <w:tcPr>
            <w:tcW w:w="1021" w:type="dxa"/>
            <w:shd w:val="clear" w:color="auto" w:fill="auto"/>
          </w:tcPr>
          <w:p w14:paraId="6540B4AA" w14:textId="3F45A305" w:rsidR="00AD0D01" w:rsidRPr="0088788C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  <w:vAlign w:val="center"/>
          </w:tcPr>
          <w:p w14:paraId="7E5FC3BB" w14:textId="1A81A07F" w:rsidR="00AD0D01" w:rsidRPr="0088788C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Январь</w:t>
            </w:r>
            <w:proofErr w:type="spellEnd"/>
          </w:p>
        </w:tc>
        <w:tc>
          <w:tcPr>
            <w:tcW w:w="1944" w:type="dxa"/>
            <w:vAlign w:val="center"/>
          </w:tcPr>
          <w:p w14:paraId="79F6DF35" w14:textId="77777777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Заведующая</w:t>
            </w:r>
          </w:p>
          <w:p w14:paraId="3825AA6D" w14:textId="03C46C1F" w:rsidR="00AD0D01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Школьным</w:t>
            </w:r>
          </w:p>
          <w:p w14:paraId="0EDDE181" w14:textId="1807E227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 музеем</w:t>
            </w:r>
          </w:p>
          <w:p w14:paraId="3AE4E54E" w14:textId="7120BEE4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Актив музея</w:t>
            </w:r>
          </w:p>
        </w:tc>
      </w:tr>
      <w:tr w:rsidR="00AD0D01" w:rsidRPr="001A2BEC" w14:paraId="69968CA3" w14:textId="77777777" w:rsidTr="00E513C8">
        <w:tc>
          <w:tcPr>
            <w:tcW w:w="534" w:type="dxa"/>
          </w:tcPr>
          <w:p w14:paraId="59977075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1C21F28" w14:textId="4F9E4179" w:rsidR="00AD0D01" w:rsidRPr="00E31DC9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Музейный урок «Мы помним наши имена»</w:t>
            </w:r>
          </w:p>
        </w:tc>
        <w:tc>
          <w:tcPr>
            <w:tcW w:w="1021" w:type="dxa"/>
            <w:shd w:val="clear" w:color="auto" w:fill="auto"/>
          </w:tcPr>
          <w:p w14:paraId="2F321587" w14:textId="26A87C07" w:rsidR="00AD0D01" w:rsidRPr="0088788C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  <w:vAlign w:val="center"/>
          </w:tcPr>
          <w:p w14:paraId="2F70A746" w14:textId="69FD5879" w:rsidR="00AD0D01" w:rsidRPr="0088788C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Январь</w:t>
            </w:r>
            <w:proofErr w:type="spellEnd"/>
          </w:p>
        </w:tc>
        <w:tc>
          <w:tcPr>
            <w:tcW w:w="1944" w:type="dxa"/>
            <w:vAlign w:val="center"/>
          </w:tcPr>
          <w:p w14:paraId="37380D33" w14:textId="77777777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Заведующая</w:t>
            </w:r>
          </w:p>
          <w:p w14:paraId="2174896D" w14:textId="77777777" w:rsidR="00AD0D01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школьным </w:t>
            </w:r>
          </w:p>
          <w:p w14:paraId="7C5F1EF0" w14:textId="0EC8E75D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музеем</w:t>
            </w:r>
          </w:p>
          <w:p w14:paraId="4C60A4ED" w14:textId="77777777" w:rsidR="00AD0D01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Актив музея</w:t>
            </w:r>
          </w:p>
          <w:p w14:paraId="0FCDE9FF" w14:textId="6832CCFA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</w:tc>
      </w:tr>
      <w:tr w:rsidR="00AD0D01" w:rsidRPr="00026A4B" w14:paraId="438E1B66" w14:textId="77777777" w:rsidTr="00E513C8">
        <w:tc>
          <w:tcPr>
            <w:tcW w:w="534" w:type="dxa"/>
          </w:tcPr>
          <w:p w14:paraId="0528CEF3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997FE8C" w14:textId="3DBDFD35" w:rsidR="00AD0D01" w:rsidRPr="00E31DC9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Музейный урок-экскурсия  «Поговорим о пр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о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шлом»</w:t>
            </w:r>
          </w:p>
        </w:tc>
        <w:tc>
          <w:tcPr>
            <w:tcW w:w="1021" w:type="dxa"/>
            <w:shd w:val="clear" w:color="auto" w:fill="auto"/>
          </w:tcPr>
          <w:p w14:paraId="270CF22A" w14:textId="3BB229DE" w:rsidR="00AD0D01" w:rsidRPr="0088788C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  <w:vAlign w:val="center"/>
          </w:tcPr>
          <w:p w14:paraId="36B2FCAA" w14:textId="09F1002B" w:rsidR="00AD0D01" w:rsidRPr="0088788C" w:rsidRDefault="00AD0D01" w:rsidP="00E513C8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88788C">
              <w:rPr>
                <w:rFonts w:ascii="Times New Roman" w:eastAsia="№Е" w:hAnsi="Times New Roman"/>
                <w:sz w:val="24"/>
              </w:rPr>
              <w:t>Февраль</w:t>
            </w:r>
            <w:proofErr w:type="spellEnd"/>
          </w:p>
        </w:tc>
        <w:tc>
          <w:tcPr>
            <w:tcW w:w="1944" w:type="dxa"/>
            <w:vAlign w:val="center"/>
          </w:tcPr>
          <w:p w14:paraId="7DA02BB0" w14:textId="77777777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Заведующая</w:t>
            </w:r>
          </w:p>
          <w:p w14:paraId="32A3FAE4" w14:textId="77777777" w:rsidR="00AD0D01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школьным </w:t>
            </w:r>
          </w:p>
          <w:p w14:paraId="04B8F661" w14:textId="57DCD671" w:rsidR="00AD0D01" w:rsidRPr="00E31DC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музеем</w:t>
            </w:r>
          </w:p>
          <w:p w14:paraId="191FD952" w14:textId="77777777" w:rsidR="00AD0D01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Актив музея</w:t>
            </w:r>
          </w:p>
          <w:p w14:paraId="75E0DBB4" w14:textId="77777777" w:rsidR="00E513C8" w:rsidRDefault="00E513C8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  <w:p w14:paraId="4E597C14" w14:textId="77777777" w:rsidR="00E513C8" w:rsidRDefault="00E513C8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  <w:p w14:paraId="59F9F67D" w14:textId="77777777" w:rsidR="00E513C8" w:rsidRDefault="00E513C8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  <w:p w14:paraId="0B93E392" w14:textId="46D088E2" w:rsidR="00E513C8" w:rsidRPr="00E31DC9" w:rsidRDefault="00E513C8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</w:tc>
      </w:tr>
      <w:tr w:rsidR="00AD0D01" w:rsidRPr="001A2BEC" w14:paraId="5B5312A8" w14:textId="77777777" w:rsidTr="00AD0D01">
        <w:tc>
          <w:tcPr>
            <w:tcW w:w="10598" w:type="dxa"/>
            <w:gridSpan w:val="6"/>
            <w:shd w:val="clear" w:color="auto" w:fill="C5E0B3" w:themeFill="accent6" w:themeFillTint="66"/>
          </w:tcPr>
          <w:p w14:paraId="156E48C0" w14:textId="77777777" w:rsidR="00AD0D01" w:rsidRPr="0076382B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>Вариативный</w:t>
            </w:r>
            <w:proofErr w:type="spellEnd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>модуль</w:t>
            </w:r>
            <w:proofErr w:type="spellEnd"/>
          </w:p>
          <w:p w14:paraId="2A4605A3" w14:textId="42E99CF4" w:rsidR="00AD0D01" w:rsidRPr="0088788C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</w:rPr>
              <w:t>Добровольческая</w:t>
            </w:r>
            <w:proofErr w:type="spellEnd"/>
            <w:r w:rsidRPr="0076382B">
              <w:rPr>
                <w:rFonts w:ascii="Times New Roman" w:eastAsia="№Е" w:hAnsi="Times New Roman"/>
                <w:b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</w:rPr>
              <w:t>деятельность</w:t>
            </w:r>
            <w:proofErr w:type="spellEnd"/>
          </w:p>
        </w:tc>
      </w:tr>
      <w:tr w:rsidR="00AD0D01" w:rsidRPr="001A2BEC" w14:paraId="40B53158" w14:textId="77777777" w:rsidTr="00E513C8">
        <w:tc>
          <w:tcPr>
            <w:tcW w:w="534" w:type="dxa"/>
          </w:tcPr>
          <w:p w14:paraId="2E58F3A8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5884B2D" w14:textId="0232D1B7" w:rsidR="00AD0D01" w:rsidRPr="00E31DC9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  <w:lang w:val="ru-RU" w:eastAsia="ru-RU"/>
              </w:rPr>
            </w:pP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Программа «</w:t>
            </w:r>
            <w:proofErr w:type="gramStart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Я-</w:t>
            </w:r>
            <w:proofErr w:type="gramEnd"/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 xml:space="preserve"> волонтер» реализуется через д</w:t>
            </w: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о</w:t>
            </w: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полнительное образование</w:t>
            </w:r>
          </w:p>
        </w:tc>
        <w:tc>
          <w:tcPr>
            <w:tcW w:w="1021" w:type="dxa"/>
            <w:shd w:val="clear" w:color="auto" w:fill="auto"/>
          </w:tcPr>
          <w:p w14:paraId="78B8BA56" w14:textId="6FEFE60B" w:rsidR="00AD0D01" w:rsidRPr="0088788C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61D16FE6" w14:textId="1D12E7D7" w:rsidR="00AD0D01" w:rsidRPr="0088788C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7954EEDB" w14:textId="77777777" w:rsidR="00AD0D01" w:rsidRPr="0076382B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№Е" w:hAnsi="Times New Roman"/>
                <w:sz w:val="24"/>
              </w:rPr>
              <w:t>отрядов</w:t>
            </w:r>
            <w:proofErr w:type="spellEnd"/>
          </w:p>
          <w:p w14:paraId="3ABEB1BB" w14:textId="77777777" w:rsidR="00AD0D01" w:rsidRPr="0088788C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</w:p>
        </w:tc>
      </w:tr>
      <w:tr w:rsidR="00AD0D01" w:rsidRPr="001A2BEC" w14:paraId="77360D3C" w14:textId="77777777" w:rsidTr="00E513C8">
        <w:tc>
          <w:tcPr>
            <w:tcW w:w="534" w:type="dxa"/>
          </w:tcPr>
          <w:p w14:paraId="712155D7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6E71603" w14:textId="6FA69E7F" w:rsidR="00AD0D01" w:rsidRPr="00E31DC9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Calibri" w:hAnsi="Times New Roman"/>
                <w:sz w:val="24"/>
                <w:lang w:val="ru-RU"/>
              </w:rPr>
            </w:pP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Участие в акциях, событиях, мероприятиях с</w:t>
            </w: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t>о</w:t>
            </w:r>
            <w:r w:rsidRPr="00E31DC9">
              <w:rPr>
                <w:rFonts w:ascii="Times New Roman" w:eastAsia="Calibri" w:hAnsi="Times New Roman"/>
                <w:sz w:val="24"/>
                <w:lang w:val="ru-RU"/>
              </w:rPr>
              <w:lastRenderedPageBreak/>
              <w:t>гласно плану</w:t>
            </w:r>
          </w:p>
        </w:tc>
        <w:tc>
          <w:tcPr>
            <w:tcW w:w="1021" w:type="dxa"/>
            <w:shd w:val="clear" w:color="auto" w:fill="auto"/>
          </w:tcPr>
          <w:p w14:paraId="0A444324" w14:textId="61591E3E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1855" w:type="dxa"/>
          </w:tcPr>
          <w:p w14:paraId="77D06B94" w14:textId="41E3F9B4" w:rsidR="00AD0D01" w:rsidRPr="0076382B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lastRenderedPageBreak/>
              <w:t>учебного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61EF3C2A" w14:textId="77777777" w:rsidR="00AD0D01" w:rsidRPr="0076382B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>
              <w:rPr>
                <w:rFonts w:ascii="Times New Roman" w:eastAsia="№Е" w:hAnsi="Times New Roman"/>
                <w:sz w:val="24"/>
              </w:rPr>
              <w:lastRenderedPageBreak/>
              <w:t>руководители</w:t>
            </w:r>
            <w:proofErr w:type="spellEnd"/>
            <w:r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№Е" w:hAnsi="Times New Roman"/>
                <w:sz w:val="24"/>
              </w:rPr>
              <w:lastRenderedPageBreak/>
              <w:t>отрядов</w:t>
            </w:r>
            <w:proofErr w:type="spellEnd"/>
          </w:p>
          <w:p w14:paraId="11BC131D" w14:textId="77777777" w:rsidR="00AD0D01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</w:p>
        </w:tc>
      </w:tr>
      <w:tr w:rsidR="00AD0D01" w:rsidRPr="00313B83" w14:paraId="489690CC" w14:textId="77777777" w:rsidTr="00AD0D01">
        <w:tc>
          <w:tcPr>
            <w:tcW w:w="10598" w:type="dxa"/>
            <w:gridSpan w:val="6"/>
            <w:shd w:val="clear" w:color="auto" w:fill="FF33CC"/>
          </w:tcPr>
          <w:p w14:paraId="5C464719" w14:textId="77777777" w:rsidR="00AD0D01" w:rsidRPr="00DA1589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  <w:lang w:val="ru-RU" w:eastAsia="ru-RU"/>
              </w:rPr>
            </w:pPr>
            <w:r w:rsidRPr="00DA1589">
              <w:rPr>
                <w:rFonts w:ascii="Times New Roman" w:eastAsia="№Е" w:hAnsi="Times New Roman"/>
                <w:b/>
                <w:sz w:val="24"/>
                <w:lang w:val="ru-RU" w:eastAsia="ru-RU"/>
              </w:rPr>
              <w:lastRenderedPageBreak/>
              <w:t xml:space="preserve">Вариативный модуль </w:t>
            </w:r>
          </w:p>
          <w:p w14:paraId="1214F20D" w14:textId="0F227FA6" w:rsidR="00AD0D01" w:rsidRPr="00DA1589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DA1589">
              <w:rPr>
                <w:rFonts w:ascii="Times New Roman" w:eastAsia="№Е" w:hAnsi="Times New Roman"/>
                <w:b/>
                <w:sz w:val="24"/>
                <w:lang w:val="ru-RU"/>
              </w:rPr>
              <w:t>Школьный спортивный клуб «Экстрим»</w:t>
            </w:r>
          </w:p>
        </w:tc>
      </w:tr>
      <w:tr w:rsidR="00AD0D01" w:rsidRPr="001A2BEC" w14:paraId="541DE6E7" w14:textId="77777777" w:rsidTr="00E513C8">
        <w:tc>
          <w:tcPr>
            <w:tcW w:w="534" w:type="dxa"/>
          </w:tcPr>
          <w:p w14:paraId="3008AAE2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7906961" w14:textId="1A3012CC" w:rsidR="00AD0D01" w:rsidRPr="00E31DC9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  <w:lang w:val="ru-RU" w:eastAsia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Спартакиада учащихся общеобразовательных учреждений ГО </w:t>
            </w:r>
            <w:proofErr w:type="gramStart"/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Верхотурский</w:t>
            </w:r>
            <w:proofErr w:type="gramEnd"/>
          </w:p>
        </w:tc>
        <w:tc>
          <w:tcPr>
            <w:tcW w:w="1021" w:type="dxa"/>
            <w:shd w:val="clear" w:color="auto" w:fill="auto"/>
          </w:tcPr>
          <w:p w14:paraId="5A27A0CD" w14:textId="0FE628A3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6363452B" w14:textId="77777777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В течение учебного года</w:t>
            </w:r>
          </w:p>
          <w:p w14:paraId="3D50CE43" w14:textId="72616BAB" w:rsidR="00AD0D01" w:rsidRPr="00E31DC9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Согласно п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о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ложению</w:t>
            </w:r>
          </w:p>
        </w:tc>
        <w:tc>
          <w:tcPr>
            <w:tcW w:w="1944" w:type="dxa"/>
          </w:tcPr>
          <w:p w14:paraId="1E6C724A" w14:textId="77777777" w:rsidR="00AD0D01" w:rsidRPr="00E31DC9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</w:p>
          <w:p w14:paraId="41693B67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7D18B2EF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6005A87F" w14:textId="77777777" w:rsidR="00AD0D01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</w:rPr>
            </w:pPr>
          </w:p>
        </w:tc>
      </w:tr>
      <w:tr w:rsidR="00AD0D01" w:rsidRPr="001A2BEC" w14:paraId="2A82B9D7" w14:textId="77777777" w:rsidTr="00E513C8">
        <w:tc>
          <w:tcPr>
            <w:tcW w:w="534" w:type="dxa"/>
          </w:tcPr>
          <w:p w14:paraId="2F1C3318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7E0F62F" w14:textId="74203F99" w:rsidR="00AD0D01" w:rsidRPr="0076382B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Игры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школьных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спортивных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клубов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3C515A71" w14:textId="0BB1A3F9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1434D043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 xml:space="preserve">В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течение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учебного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года</w:t>
            </w:r>
            <w:proofErr w:type="spellEnd"/>
          </w:p>
          <w:p w14:paraId="18077413" w14:textId="49266199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Согласно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положению</w:t>
            </w:r>
            <w:proofErr w:type="spellEnd"/>
          </w:p>
        </w:tc>
        <w:tc>
          <w:tcPr>
            <w:tcW w:w="1944" w:type="dxa"/>
          </w:tcPr>
          <w:p w14:paraId="607AFA74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68E7261B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70FCBA44" w14:textId="77777777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</w:p>
        </w:tc>
      </w:tr>
      <w:tr w:rsidR="00AD0D01" w:rsidRPr="001A2BEC" w14:paraId="6DE16928" w14:textId="77777777" w:rsidTr="00E513C8">
        <w:tc>
          <w:tcPr>
            <w:tcW w:w="534" w:type="dxa"/>
          </w:tcPr>
          <w:p w14:paraId="3D40077E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C6C494F" w14:textId="7B8C08FB" w:rsidR="00AD0D01" w:rsidRPr="0076382B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Осенний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кросс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4145420D" w14:textId="464A9DF3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1903CB36" w14:textId="665FD5C1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1944" w:type="dxa"/>
          </w:tcPr>
          <w:p w14:paraId="05983258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3AD01CA8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5CE825D5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организатор</w:t>
            </w:r>
            <w:proofErr w:type="spellEnd"/>
          </w:p>
          <w:p w14:paraId="41978BF7" w14:textId="51003D2F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</w:tc>
      </w:tr>
      <w:tr w:rsidR="00AD0D01" w:rsidRPr="001A2BEC" w14:paraId="74931BF3" w14:textId="77777777" w:rsidTr="00E513C8">
        <w:tc>
          <w:tcPr>
            <w:tcW w:w="534" w:type="dxa"/>
          </w:tcPr>
          <w:p w14:paraId="4287A214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861B9D9" w14:textId="4AA41E94" w:rsidR="00AD0D01" w:rsidRPr="00E31DC9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Всероссийский день бега «Кросс наций»</w:t>
            </w:r>
          </w:p>
        </w:tc>
        <w:tc>
          <w:tcPr>
            <w:tcW w:w="1021" w:type="dxa"/>
            <w:shd w:val="clear" w:color="auto" w:fill="auto"/>
          </w:tcPr>
          <w:p w14:paraId="082398D8" w14:textId="379A49D2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58AB563B" w14:textId="543BFEB3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1944" w:type="dxa"/>
          </w:tcPr>
          <w:p w14:paraId="1CA6FA36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40180560" w14:textId="4CD9B3A5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</w:tc>
      </w:tr>
      <w:tr w:rsidR="00AD0D01" w:rsidRPr="001A2BEC" w14:paraId="148C666A" w14:textId="77777777" w:rsidTr="00E513C8">
        <w:tc>
          <w:tcPr>
            <w:tcW w:w="534" w:type="dxa"/>
          </w:tcPr>
          <w:p w14:paraId="7194CE14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941A8B4" w14:textId="77777777" w:rsidR="00AD0D01" w:rsidRPr="00E31DC9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Шахматный турнир среди школьных шахматных клубов</w:t>
            </w:r>
          </w:p>
          <w:p w14:paraId="16F1E413" w14:textId="77777777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 xml:space="preserve">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этап</w:t>
            </w:r>
            <w:proofErr w:type="spellEnd"/>
          </w:p>
          <w:p w14:paraId="74B2CA3A" w14:textId="58C768D8" w:rsidR="00AD0D01" w:rsidRPr="0076382B" w:rsidRDefault="00AD0D01" w:rsidP="008B5E1A">
            <w:pPr>
              <w:wordWrap/>
              <w:spacing w:line="120" w:lineRule="atLeast"/>
              <w:ind w:right="-1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-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муниципальный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этап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0A0501BE" w14:textId="350ECF43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36FA93AE" w14:textId="77777777" w:rsidR="00AD0D01" w:rsidRPr="0076382B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Сентябрь</w:t>
            </w:r>
            <w:proofErr w:type="spellEnd"/>
          </w:p>
          <w:p w14:paraId="7D20946F" w14:textId="46004C68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1944" w:type="dxa"/>
          </w:tcPr>
          <w:p w14:paraId="14801597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10C8F33D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65EB724A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</w:p>
        </w:tc>
      </w:tr>
      <w:tr w:rsidR="00AD0D01" w:rsidRPr="001A2BEC" w14:paraId="0D5C02C8" w14:textId="77777777" w:rsidTr="00E513C8">
        <w:tc>
          <w:tcPr>
            <w:tcW w:w="534" w:type="dxa"/>
          </w:tcPr>
          <w:p w14:paraId="51AEE917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DE3672F" w14:textId="77777777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Всероссийские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соревнования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школьников</w:t>
            </w:r>
            <w:proofErr w:type="spellEnd"/>
          </w:p>
          <w:p w14:paraId="37FA3637" w14:textId="77777777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«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Президентские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состязания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>»</w:t>
            </w:r>
          </w:p>
          <w:p w14:paraId="14FEA20B" w14:textId="77777777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-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этап</w:t>
            </w:r>
            <w:proofErr w:type="spellEnd"/>
          </w:p>
          <w:p w14:paraId="3E31086C" w14:textId="079B2D1B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-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муниципальный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этап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7A1CF4BE" w14:textId="14320C3E" w:rsidR="00AD0D01" w:rsidRPr="0076382B" w:rsidRDefault="00AD0D01" w:rsidP="008B5E1A">
            <w:pPr>
              <w:wordWrap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671E259F" w14:textId="77777777" w:rsidR="00AD0D01" w:rsidRPr="0076382B" w:rsidRDefault="00AD0D01" w:rsidP="008B5E1A">
            <w:pPr>
              <w:wordWrap/>
              <w:spacing w:line="120" w:lineRule="atLeast"/>
              <w:rPr>
                <w:rFonts w:ascii="Times New Roman" w:eastAsia="№Е" w:hAnsi="Times New Roman"/>
                <w:sz w:val="24"/>
                <w:lang w:eastAsia="ru-RU"/>
              </w:rPr>
            </w:pPr>
          </w:p>
          <w:p w14:paraId="43E6113D" w14:textId="0A96232D" w:rsidR="00AD0D01" w:rsidRPr="0076382B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Согласно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положению</w:t>
            </w:r>
            <w:proofErr w:type="spellEnd"/>
          </w:p>
        </w:tc>
        <w:tc>
          <w:tcPr>
            <w:tcW w:w="1944" w:type="dxa"/>
          </w:tcPr>
          <w:p w14:paraId="3CD023BB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17F7811F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6C302082" w14:textId="0D2140FB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организатор</w:t>
            </w:r>
            <w:proofErr w:type="spellEnd"/>
          </w:p>
        </w:tc>
      </w:tr>
      <w:tr w:rsidR="00AD0D01" w:rsidRPr="001A2BEC" w14:paraId="5E25F441" w14:textId="77777777" w:rsidTr="00E513C8">
        <w:tc>
          <w:tcPr>
            <w:tcW w:w="534" w:type="dxa"/>
          </w:tcPr>
          <w:p w14:paraId="15146EE0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BEE3B60" w14:textId="71185D2B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Тестирование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ВФСК  ГТО</w:t>
            </w:r>
          </w:p>
        </w:tc>
        <w:tc>
          <w:tcPr>
            <w:tcW w:w="1021" w:type="dxa"/>
            <w:shd w:val="clear" w:color="auto" w:fill="auto"/>
          </w:tcPr>
          <w:p w14:paraId="0D68ADF7" w14:textId="7DB30A3F" w:rsidR="00AD0D01" w:rsidRPr="0076382B" w:rsidRDefault="00AD0D01" w:rsidP="008B5E1A">
            <w:pPr>
              <w:wordWrap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03E69947" w14:textId="7D1201BF" w:rsidR="00AD0D01" w:rsidRPr="0076382B" w:rsidRDefault="00AD0D01" w:rsidP="008B5E1A">
            <w:pPr>
              <w:wordWrap/>
              <w:spacing w:line="120" w:lineRule="atLeast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Согласно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положению</w:t>
            </w:r>
            <w:proofErr w:type="spellEnd"/>
          </w:p>
        </w:tc>
        <w:tc>
          <w:tcPr>
            <w:tcW w:w="1944" w:type="dxa"/>
          </w:tcPr>
          <w:p w14:paraId="36DA001D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64431872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7D0DCB4A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организатор</w:t>
            </w:r>
            <w:proofErr w:type="spellEnd"/>
          </w:p>
          <w:p w14:paraId="4092E347" w14:textId="153CDC15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</w:tc>
      </w:tr>
      <w:tr w:rsidR="00AD0D01" w:rsidRPr="001A2BEC" w14:paraId="1384C8EC" w14:textId="77777777" w:rsidTr="00E513C8">
        <w:tc>
          <w:tcPr>
            <w:tcW w:w="534" w:type="dxa"/>
          </w:tcPr>
          <w:p w14:paraId="2D061FA9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681CB948" w14:textId="77777777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Всероссийские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соревнования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школьников</w:t>
            </w:r>
            <w:proofErr w:type="spellEnd"/>
          </w:p>
          <w:p w14:paraId="30FCFE29" w14:textId="77777777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«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Президентские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игры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>»</w:t>
            </w:r>
          </w:p>
          <w:p w14:paraId="74AF4029" w14:textId="77777777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-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этап</w:t>
            </w:r>
            <w:proofErr w:type="spellEnd"/>
          </w:p>
          <w:p w14:paraId="5EF95136" w14:textId="023D59DD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-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муниципальный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этап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1DAD7503" w14:textId="589D1530" w:rsidR="00AD0D01" w:rsidRPr="0076382B" w:rsidRDefault="00AD0D01" w:rsidP="008B5E1A">
            <w:pPr>
              <w:wordWrap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190EC6E4" w14:textId="77777777" w:rsidR="00AD0D01" w:rsidRDefault="00AD0D01" w:rsidP="008B5E1A">
            <w:pPr>
              <w:wordWrap/>
              <w:spacing w:line="120" w:lineRule="atLeast"/>
              <w:rPr>
                <w:rFonts w:ascii="Times New Roman" w:eastAsia="№Е" w:hAnsi="Times New Roman"/>
                <w:sz w:val="24"/>
                <w:lang w:val="ru-RU"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Согласно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</w:p>
          <w:p w14:paraId="226EB940" w14:textId="74EAD004" w:rsidR="00AD0D01" w:rsidRPr="00DA1589" w:rsidRDefault="00AD0D01" w:rsidP="008B5E1A">
            <w:pPr>
              <w:wordWrap/>
              <w:spacing w:line="120" w:lineRule="atLeast"/>
              <w:rPr>
                <w:rFonts w:ascii="Times New Roman" w:eastAsia="№Е" w:hAnsi="Times New Roman"/>
                <w:sz w:val="24"/>
                <w:lang w:val="ru-RU" w:eastAsia="ru-RU"/>
              </w:rPr>
            </w:pPr>
            <w:proofErr w:type="spellStart"/>
            <w:r>
              <w:rPr>
                <w:rFonts w:ascii="Times New Roman" w:eastAsia="№Е" w:hAnsi="Times New Roman"/>
                <w:sz w:val="24"/>
                <w:lang w:eastAsia="ru-RU"/>
              </w:rPr>
              <w:t>положени</w:t>
            </w:r>
            <w:proofErr w:type="spellEnd"/>
            <w:r>
              <w:rPr>
                <w:rFonts w:ascii="Times New Roman" w:eastAsia="№Е" w:hAnsi="Times New Roman"/>
                <w:sz w:val="24"/>
                <w:lang w:val="ru-RU" w:eastAsia="ru-RU"/>
              </w:rPr>
              <w:t>я</w:t>
            </w:r>
          </w:p>
        </w:tc>
        <w:tc>
          <w:tcPr>
            <w:tcW w:w="1944" w:type="dxa"/>
          </w:tcPr>
          <w:p w14:paraId="391436C7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57863F8E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0CC598D5" w14:textId="5441223F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организатор</w:t>
            </w:r>
            <w:proofErr w:type="spellEnd"/>
          </w:p>
        </w:tc>
      </w:tr>
      <w:tr w:rsidR="00AD0D01" w:rsidRPr="001A2BEC" w14:paraId="522FAA74" w14:textId="77777777" w:rsidTr="00E513C8">
        <w:tc>
          <w:tcPr>
            <w:tcW w:w="534" w:type="dxa"/>
          </w:tcPr>
          <w:p w14:paraId="3CA8C45D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18204BE" w14:textId="09AAF61E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Настольный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теннис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63FCC882" w14:textId="1D42A77C" w:rsidR="00AD0D01" w:rsidRPr="0076382B" w:rsidRDefault="00AD0D01" w:rsidP="008B5E1A">
            <w:pPr>
              <w:wordWrap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5C846436" w14:textId="77777777" w:rsidR="00AD0D01" w:rsidRPr="0076382B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Сентябрь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-</w:t>
            </w:r>
          </w:p>
          <w:p w14:paraId="73A51B1C" w14:textId="5E054FDF" w:rsidR="00AD0D01" w:rsidRPr="0076382B" w:rsidRDefault="00AD0D01" w:rsidP="008B5E1A">
            <w:pPr>
              <w:wordWrap/>
              <w:spacing w:line="120" w:lineRule="atLeast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октябрь</w:t>
            </w:r>
            <w:proofErr w:type="spellEnd"/>
          </w:p>
        </w:tc>
        <w:tc>
          <w:tcPr>
            <w:tcW w:w="1944" w:type="dxa"/>
          </w:tcPr>
          <w:p w14:paraId="0CD5F934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07C5F58B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200DF2FD" w14:textId="50698B12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организатор</w:t>
            </w:r>
            <w:proofErr w:type="spellEnd"/>
          </w:p>
        </w:tc>
      </w:tr>
      <w:tr w:rsidR="00AD0D01" w:rsidRPr="001A2BEC" w14:paraId="25190406" w14:textId="77777777" w:rsidTr="00E513C8">
        <w:tc>
          <w:tcPr>
            <w:tcW w:w="534" w:type="dxa"/>
          </w:tcPr>
          <w:p w14:paraId="5611D94D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5CA4B66" w14:textId="4BBC1E5D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Соревнования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футзалу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3CBB3529" w14:textId="211FF9BE" w:rsidR="00AD0D01" w:rsidRPr="0076382B" w:rsidRDefault="00AD0D01" w:rsidP="008B5E1A">
            <w:pPr>
              <w:wordWrap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74F34D11" w14:textId="3C769D19" w:rsidR="00AD0D01" w:rsidRPr="0076382B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1944" w:type="dxa"/>
          </w:tcPr>
          <w:p w14:paraId="2D75A824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15C041AD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34E089F3" w14:textId="0BA44019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организатор</w:t>
            </w:r>
            <w:proofErr w:type="spellEnd"/>
          </w:p>
        </w:tc>
      </w:tr>
      <w:tr w:rsidR="00AD0D01" w:rsidRPr="00AD0D01" w14:paraId="3CABAA16" w14:textId="77777777" w:rsidTr="00E513C8">
        <w:tc>
          <w:tcPr>
            <w:tcW w:w="534" w:type="dxa"/>
          </w:tcPr>
          <w:p w14:paraId="0ACF3B12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B19D05E" w14:textId="20A8E596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Кубок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баскетболу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385B9425" w14:textId="0305612C" w:rsidR="00AD0D01" w:rsidRPr="0076382B" w:rsidRDefault="00AD0D01" w:rsidP="008B5E1A">
            <w:pPr>
              <w:wordWrap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2C4F1BCB" w14:textId="62456B64" w:rsidR="00AD0D01" w:rsidRPr="0076382B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1944" w:type="dxa"/>
          </w:tcPr>
          <w:p w14:paraId="1C35C4AE" w14:textId="77777777" w:rsidR="00AD0D01" w:rsidRPr="00AD0D01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AD0D01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55C70985" w14:textId="77777777" w:rsidR="00AD0D01" w:rsidRPr="00AD0D01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AD0D01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71EA181B" w14:textId="4FC52A01" w:rsidR="00AD0D01" w:rsidRPr="00AD0D01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AD0D01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AD0D01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AD0D01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AD0D01" w:rsidRPr="001A2BEC" w14:paraId="5D8B002F" w14:textId="77777777" w:rsidTr="00E513C8">
        <w:tc>
          <w:tcPr>
            <w:tcW w:w="534" w:type="dxa"/>
          </w:tcPr>
          <w:p w14:paraId="60BECCB1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2BF88F5" w14:textId="38930356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Кубок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волейболу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58F5CCA2" w14:textId="006D7DF9" w:rsidR="00AD0D01" w:rsidRPr="0076382B" w:rsidRDefault="00AD0D01" w:rsidP="008B5E1A">
            <w:pPr>
              <w:wordWrap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68B85471" w14:textId="77DF7281" w:rsidR="00AD0D01" w:rsidRPr="0076382B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1944" w:type="dxa"/>
          </w:tcPr>
          <w:p w14:paraId="5238B2ED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643515DF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028C5AFB" w14:textId="6394FBCE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lastRenderedPageBreak/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организатор</w:t>
            </w:r>
            <w:proofErr w:type="spellEnd"/>
          </w:p>
        </w:tc>
      </w:tr>
      <w:tr w:rsidR="00AD0D01" w:rsidRPr="001A2BEC" w14:paraId="19DCEBD2" w14:textId="77777777" w:rsidTr="00E513C8">
        <w:tc>
          <w:tcPr>
            <w:tcW w:w="534" w:type="dxa"/>
          </w:tcPr>
          <w:p w14:paraId="612087CA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80638C2" w14:textId="4B4F9BA0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Первенство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Пионерболу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61BC454A" w14:textId="591BFDD3" w:rsidR="00AD0D01" w:rsidRPr="0076382B" w:rsidRDefault="00AD0D01" w:rsidP="008B5E1A">
            <w:pPr>
              <w:wordWrap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0EBB076B" w14:textId="78DA4629" w:rsidR="00AD0D01" w:rsidRPr="0076382B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1944" w:type="dxa"/>
          </w:tcPr>
          <w:p w14:paraId="68C28F0C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0AF6BED1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38185E0D" w14:textId="37030A4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организатор</w:t>
            </w:r>
            <w:proofErr w:type="spellEnd"/>
          </w:p>
        </w:tc>
      </w:tr>
      <w:tr w:rsidR="00AD0D01" w:rsidRPr="001A2BEC" w14:paraId="02B02A7C" w14:textId="77777777" w:rsidTr="00E513C8">
        <w:tc>
          <w:tcPr>
            <w:tcW w:w="534" w:type="dxa"/>
          </w:tcPr>
          <w:p w14:paraId="4EAE92FD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B5A75FE" w14:textId="77777777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Рождественский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кубок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шашкам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,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шахматам</w:t>
            </w:r>
            <w:proofErr w:type="spellEnd"/>
          </w:p>
          <w:p w14:paraId="1A49C403" w14:textId="77777777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021" w:type="dxa"/>
            <w:shd w:val="clear" w:color="auto" w:fill="auto"/>
          </w:tcPr>
          <w:p w14:paraId="1AF1613D" w14:textId="7B45F10C" w:rsidR="00AD0D01" w:rsidRPr="0076382B" w:rsidRDefault="00AD0D01" w:rsidP="008B5E1A">
            <w:pPr>
              <w:wordWrap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38CCFF0C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январь</w:t>
            </w:r>
            <w:proofErr w:type="spellEnd"/>
          </w:p>
          <w:p w14:paraId="392C12D7" w14:textId="77777777" w:rsidR="00AD0D01" w:rsidRPr="0076382B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944" w:type="dxa"/>
          </w:tcPr>
          <w:p w14:paraId="2B6140F5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4D05C96D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6ADB85FD" w14:textId="720D2CF1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организатор</w:t>
            </w:r>
            <w:proofErr w:type="spellEnd"/>
          </w:p>
        </w:tc>
      </w:tr>
      <w:tr w:rsidR="00AD0D01" w:rsidRPr="00AD0D01" w14:paraId="0DFD29D1" w14:textId="77777777" w:rsidTr="00E513C8">
        <w:tc>
          <w:tcPr>
            <w:tcW w:w="534" w:type="dxa"/>
          </w:tcPr>
          <w:p w14:paraId="771967F0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439E4DB" w14:textId="77777777" w:rsidR="00AD0D01" w:rsidRPr="00AD0D01" w:rsidRDefault="00AD0D01" w:rsidP="008B5E1A">
            <w:pPr>
              <w:wordWrap/>
              <w:ind w:right="-1"/>
              <w:rPr>
                <w:rFonts w:ascii="Times New Roman" w:eastAsia="№Е" w:hAnsi="Times New Roman"/>
                <w:sz w:val="24"/>
                <w:lang w:val="ru-RU" w:eastAsia="ru-RU"/>
              </w:rPr>
            </w:pPr>
            <w:r w:rsidRPr="00AD0D01">
              <w:rPr>
                <w:rFonts w:ascii="Times New Roman" w:eastAsia="№Е" w:hAnsi="Times New Roman"/>
                <w:sz w:val="24"/>
                <w:lang w:val="ru-RU" w:eastAsia="ru-RU"/>
              </w:rPr>
              <w:t xml:space="preserve">Первенство школы </w:t>
            </w:r>
            <w:proofErr w:type="gramStart"/>
            <w:r w:rsidRPr="00AD0D01">
              <w:rPr>
                <w:rFonts w:ascii="Times New Roman" w:eastAsia="№Е" w:hAnsi="Times New Roman"/>
                <w:sz w:val="24"/>
                <w:lang w:val="ru-RU" w:eastAsia="ru-RU"/>
              </w:rPr>
              <w:t>по</w:t>
            </w:r>
            <w:proofErr w:type="gramEnd"/>
            <w:r w:rsidRPr="00AD0D01">
              <w:rPr>
                <w:rFonts w:ascii="Times New Roman" w:eastAsia="№Е" w:hAnsi="Times New Roman"/>
                <w:sz w:val="24"/>
                <w:lang w:val="ru-RU" w:eastAsia="ru-RU"/>
              </w:rPr>
              <w:t xml:space="preserve"> пулевой </w:t>
            </w:r>
          </w:p>
          <w:p w14:paraId="24B555A7" w14:textId="7C0D8CA8" w:rsidR="00AD0D01" w:rsidRPr="00AD0D01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r w:rsidRPr="00AD0D01">
              <w:rPr>
                <w:rFonts w:ascii="Times New Roman" w:eastAsia="№Е" w:hAnsi="Times New Roman"/>
                <w:sz w:val="24"/>
                <w:lang w:val="ru-RU" w:eastAsia="ru-RU"/>
              </w:rPr>
              <w:t>стрельбе</w:t>
            </w:r>
          </w:p>
        </w:tc>
        <w:tc>
          <w:tcPr>
            <w:tcW w:w="1021" w:type="dxa"/>
            <w:shd w:val="clear" w:color="auto" w:fill="auto"/>
          </w:tcPr>
          <w:p w14:paraId="5BA3BE0F" w14:textId="433F8D8D" w:rsidR="00AD0D01" w:rsidRPr="0076382B" w:rsidRDefault="00AD0D01" w:rsidP="008B5E1A">
            <w:pPr>
              <w:wordWrap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7D4518AE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январь</w:t>
            </w:r>
            <w:proofErr w:type="spellEnd"/>
          </w:p>
          <w:p w14:paraId="33BF2FD9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944" w:type="dxa"/>
          </w:tcPr>
          <w:p w14:paraId="5ED0BC5A" w14:textId="77777777" w:rsidR="00AD0D01" w:rsidRPr="00AD0D01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AD0D01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08D6AD2E" w14:textId="77777777" w:rsidR="00AD0D01" w:rsidRPr="00AD0D01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AD0D01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489B6EF9" w14:textId="2EBE6114" w:rsidR="00AD0D01" w:rsidRPr="00AD0D01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AD0D01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AD0D01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AD0D01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AD0D01" w:rsidRPr="00AD0D01" w14:paraId="519FB413" w14:textId="77777777" w:rsidTr="00E513C8">
        <w:tc>
          <w:tcPr>
            <w:tcW w:w="534" w:type="dxa"/>
          </w:tcPr>
          <w:p w14:paraId="27E5B4BA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2530BE1" w14:textId="76CC231A" w:rsidR="00AD0D01" w:rsidRPr="0076382B" w:rsidRDefault="00AD0D01" w:rsidP="008B5E1A">
            <w:pPr>
              <w:wordWrap/>
              <w:ind w:right="-1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Первенство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школы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дартс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36FB7514" w14:textId="78263076" w:rsidR="00AD0D01" w:rsidRPr="0076382B" w:rsidRDefault="00AD0D01" w:rsidP="008B5E1A">
            <w:pPr>
              <w:wordWrap/>
              <w:spacing w:line="360" w:lineRule="auto"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67C75EE6" w14:textId="60BAAEA3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1944" w:type="dxa"/>
          </w:tcPr>
          <w:p w14:paraId="74CA8B96" w14:textId="77777777" w:rsidR="00AD0D01" w:rsidRPr="00AD0D01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AD0D01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1959FAAC" w14:textId="77777777" w:rsidR="00AD0D01" w:rsidRPr="00AD0D01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AD0D01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66908734" w14:textId="2BF251A8" w:rsidR="00AD0D01" w:rsidRPr="00AD0D01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AD0D01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AD0D01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AD0D01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AD0D01" w:rsidRPr="001A2BEC" w14:paraId="1736D405" w14:textId="77777777" w:rsidTr="00E513C8">
        <w:tc>
          <w:tcPr>
            <w:tcW w:w="534" w:type="dxa"/>
          </w:tcPr>
          <w:p w14:paraId="5D2B5F02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D708C46" w14:textId="77777777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Первенство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баскетболу</w:t>
            </w:r>
            <w:proofErr w:type="spellEnd"/>
          </w:p>
          <w:p w14:paraId="63E8A8BD" w14:textId="77777777" w:rsidR="00AD0D01" w:rsidRPr="0076382B" w:rsidRDefault="00AD0D01" w:rsidP="008B5E1A">
            <w:pPr>
              <w:wordWrap/>
              <w:ind w:right="-1"/>
              <w:rPr>
                <w:rFonts w:ascii="Times New Roman" w:eastAsia="№Е" w:hAnsi="Times New Roman"/>
                <w:sz w:val="24"/>
                <w:lang w:eastAsia="ru-RU"/>
              </w:rPr>
            </w:pPr>
          </w:p>
        </w:tc>
        <w:tc>
          <w:tcPr>
            <w:tcW w:w="1021" w:type="dxa"/>
            <w:shd w:val="clear" w:color="auto" w:fill="auto"/>
          </w:tcPr>
          <w:p w14:paraId="6F9E52C5" w14:textId="6C1E21B1" w:rsidR="00AD0D01" w:rsidRPr="0076382B" w:rsidRDefault="00AD0D01" w:rsidP="008B5E1A">
            <w:pPr>
              <w:wordWrap/>
              <w:ind w:right="-1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27DA2FED" w14:textId="202D6726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1944" w:type="dxa"/>
          </w:tcPr>
          <w:p w14:paraId="08DAE0D8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4FF06F3F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786D6133" w14:textId="55E8A73E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организатор</w:t>
            </w:r>
            <w:proofErr w:type="spellEnd"/>
          </w:p>
        </w:tc>
      </w:tr>
      <w:tr w:rsidR="00AD0D01" w:rsidRPr="001A2BEC" w14:paraId="7D31E486" w14:textId="77777777" w:rsidTr="00E513C8">
        <w:tc>
          <w:tcPr>
            <w:tcW w:w="534" w:type="dxa"/>
          </w:tcPr>
          <w:p w14:paraId="489EE307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2784CE7" w14:textId="7E18E163" w:rsidR="00AD0D01" w:rsidRPr="00E31DC9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Военизированная  эстафета, посвященная Дню Защитника Отечества</w:t>
            </w:r>
          </w:p>
        </w:tc>
        <w:tc>
          <w:tcPr>
            <w:tcW w:w="1021" w:type="dxa"/>
            <w:shd w:val="clear" w:color="auto" w:fill="auto"/>
          </w:tcPr>
          <w:p w14:paraId="2C2AE6BA" w14:textId="5AFF62AF" w:rsidR="00AD0D01" w:rsidRPr="0076382B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04E238E1" w14:textId="5271C333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1944" w:type="dxa"/>
          </w:tcPr>
          <w:p w14:paraId="715A4D7F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75ACB1E7" w14:textId="305BF66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</w:tc>
      </w:tr>
      <w:tr w:rsidR="00AD0D01" w:rsidRPr="001A2BEC" w14:paraId="5A1F829C" w14:textId="77777777" w:rsidTr="00E513C8">
        <w:tc>
          <w:tcPr>
            <w:tcW w:w="534" w:type="dxa"/>
          </w:tcPr>
          <w:p w14:paraId="42A98619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05E2793C" w14:textId="77777777" w:rsidR="00AD0D01" w:rsidRPr="0076382B" w:rsidRDefault="00AD0D01" w:rsidP="008B5E1A">
            <w:pPr>
              <w:wordWrap/>
              <w:snapToGrid w:val="0"/>
              <w:spacing w:line="120" w:lineRule="atLeas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Всероссийские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соревнования</w:t>
            </w:r>
            <w:proofErr w:type="spellEnd"/>
          </w:p>
          <w:p w14:paraId="7C8A43EC" w14:textId="5C51AF1D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«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Лыжня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России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14:paraId="5F5CA294" w14:textId="0AD3CDC8" w:rsidR="00AD0D01" w:rsidRPr="0076382B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7FD5EC8A" w14:textId="5A6096EF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1944" w:type="dxa"/>
          </w:tcPr>
          <w:p w14:paraId="468B22E5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4CE07619" w14:textId="62C67D63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</w:tc>
      </w:tr>
      <w:tr w:rsidR="00AD0D01" w:rsidRPr="00313B83" w14:paraId="6AE0CE4C" w14:textId="77777777" w:rsidTr="00E513C8">
        <w:tc>
          <w:tcPr>
            <w:tcW w:w="534" w:type="dxa"/>
          </w:tcPr>
          <w:p w14:paraId="01C2B05F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4F4D07B" w14:textId="4D5732D8" w:rsidR="00AD0D01" w:rsidRPr="00E31DC9" w:rsidRDefault="00AD0D01" w:rsidP="008B5E1A">
            <w:pPr>
              <w:wordWrap/>
              <w:snapToGrid w:val="0"/>
              <w:spacing w:line="120" w:lineRule="atLeast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 xml:space="preserve">Первенство школы по лыжным гонкам </w:t>
            </w:r>
          </w:p>
        </w:tc>
        <w:tc>
          <w:tcPr>
            <w:tcW w:w="1021" w:type="dxa"/>
            <w:shd w:val="clear" w:color="auto" w:fill="auto"/>
          </w:tcPr>
          <w:p w14:paraId="5EEEB95A" w14:textId="7A8A2F18" w:rsidR="00AD0D01" w:rsidRPr="0076382B" w:rsidRDefault="00AD0D01" w:rsidP="008B5E1A">
            <w:pPr>
              <w:wordWrap/>
              <w:spacing w:line="120" w:lineRule="atLeast"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0749AB28" w14:textId="179B095C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март</w:t>
            </w:r>
            <w:proofErr w:type="spellEnd"/>
          </w:p>
        </w:tc>
        <w:tc>
          <w:tcPr>
            <w:tcW w:w="1944" w:type="dxa"/>
          </w:tcPr>
          <w:p w14:paraId="31C2B9CE" w14:textId="77777777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165EF432" w14:textId="77777777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3037E1DE" w14:textId="53CAEC44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AD0D01" w:rsidRPr="00313B83" w14:paraId="5BFC77C2" w14:textId="77777777" w:rsidTr="00E513C8">
        <w:tc>
          <w:tcPr>
            <w:tcW w:w="534" w:type="dxa"/>
          </w:tcPr>
          <w:p w14:paraId="08E5D3E9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3FF4EA2" w14:textId="7F8B3805" w:rsidR="00AD0D01" w:rsidRPr="0076382B" w:rsidRDefault="00AD0D01" w:rsidP="008B5E1A">
            <w:pPr>
              <w:wordWrap/>
              <w:snapToGrid w:val="0"/>
              <w:spacing w:line="120" w:lineRule="atLeas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Всемирный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день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здоровья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14:paraId="24789783" w14:textId="223DA9D3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41593D67" w14:textId="2FE2762A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07.04.2022</w:t>
            </w:r>
          </w:p>
        </w:tc>
        <w:tc>
          <w:tcPr>
            <w:tcW w:w="1944" w:type="dxa"/>
          </w:tcPr>
          <w:p w14:paraId="1DDC0546" w14:textId="77777777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1CC30402" w14:textId="77777777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179576D5" w14:textId="007D6F56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AD0D01" w:rsidRPr="00313B83" w14:paraId="77AB1633" w14:textId="77777777" w:rsidTr="00E513C8">
        <w:tc>
          <w:tcPr>
            <w:tcW w:w="534" w:type="dxa"/>
          </w:tcPr>
          <w:p w14:paraId="2DD8C64F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703C9120" w14:textId="797F9AB6" w:rsidR="00AD0D01" w:rsidRPr="00E31DC9" w:rsidRDefault="00AD0D01" w:rsidP="008B5E1A">
            <w:pPr>
              <w:wordWrap/>
              <w:snapToGrid w:val="0"/>
              <w:spacing w:line="120" w:lineRule="atLeast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Первенство школы по прыжкам в длину</w:t>
            </w:r>
          </w:p>
        </w:tc>
        <w:tc>
          <w:tcPr>
            <w:tcW w:w="1021" w:type="dxa"/>
            <w:shd w:val="clear" w:color="auto" w:fill="auto"/>
          </w:tcPr>
          <w:p w14:paraId="5E985CF4" w14:textId="32A8D21A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1632DEE0" w14:textId="6F461E78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1944" w:type="dxa"/>
          </w:tcPr>
          <w:p w14:paraId="700BDB6D" w14:textId="77777777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Учителя ФК</w:t>
            </w:r>
          </w:p>
          <w:p w14:paraId="11EDCBC7" w14:textId="77777777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Совет клуба</w:t>
            </w:r>
          </w:p>
          <w:p w14:paraId="389CEFDF" w14:textId="6AAF4969" w:rsidR="00AD0D01" w:rsidRPr="00E31DC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Педагог - орг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низатор</w:t>
            </w:r>
          </w:p>
        </w:tc>
      </w:tr>
      <w:tr w:rsidR="00AD0D01" w:rsidRPr="001A2BEC" w14:paraId="45414492" w14:textId="77777777" w:rsidTr="00E513C8">
        <w:tc>
          <w:tcPr>
            <w:tcW w:w="534" w:type="dxa"/>
          </w:tcPr>
          <w:p w14:paraId="04305910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DD57DCC" w14:textId="73F06103" w:rsidR="00AD0D01" w:rsidRPr="0076382B" w:rsidRDefault="00AD0D01" w:rsidP="008B5E1A">
            <w:pPr>
              <w:wordWrap/>
              <w:snapToGrid w:val="0"/>
              <w:spacing w:line="120" w:lineRule="atLeas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Первенство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по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волейболу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1247E3CA" w14:textId="79D58E6D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6AFA6657" w14:textId="7DCF185A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Апрель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май</w:t>
            </w:r>
            <w:proofErr w:type="spellEnd"/>
          </w:p>
        </w:tc>
        <w:tc>
          <w:tcPr>
            <w:tcW w:w="1944" w:type="dxa"/>
          </w:tcPr>
          <w:p w14:paraId="0CE62205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6F3B16EC" w14:textId="77777777" w:rsidR="00AD0D01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48EB441C" w14:textId="77777777" w:rsidR="00AD0D01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  <w:p w14:paraId="23350D05" w14:textId="73B3CDE4" w:rsidR="00AD0D01" w:rsidRPr="00DA1589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</w:p>
        </w:tc>
      </w:tr>
      <w:tr w:rsidR="00AD0D01" w:rsidRPr="001A2BEC" w14:paraId="32BF0545" w14:textId="77777777" w:rsidTr="00E513C8">
        <w:tc>
          <w:tcPr>
            <w:tcW w:w="534" w:type="dxa"/>
          </w:tcPr>
          <w:p w14:paraId="5583D218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D1FBA16" w14:textId="6539E97A" w:rsidR="00AD0D01" w:rsidRPr="0076382B" w:rsidRDefault="00AD0D01" w:rsidP="008B5E1A">
            <w:pPr>
              <w:wordWrap/>
              <w:snapToGrid w:val="0"/>
              <w:spacing w:line="120" w:lineRule="atLeas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Спортивный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праздник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0532AFE5" w14:textId="10C5EF66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2A357BAD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Май</w:t>
            </w:r>
            <w:proofErr w:type="spellEnd"/>
          </w:p>
          <w:p w14:paraId="049285C3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</w:p>
        </w:tc>
        <w:tc>
          <w:tcPr>
            <w:tcW w:w="1944" w:type="dxa"/>
          </w:tcPr>
          <w:p w14:paraId="60D6631A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1BA4D2AF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клуба</w:t>
            </w:r>
            <w:proofErr w:type="spellEnd"/>
          </w:p>
          <w:p w14:paraId="04224BB5" w14:textId="1D334F2E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организатор</w:t>
            </w:r>
            <w:proofErr w:type="spellEnd"/>
          </w:p>
        </w:tc>
      </w:tr>
      <w:tr w:rsidR="00AD0D01" w:rsidRPr="001A2BEC" w14:paraId="1541B778" w14:textId="77777777" w:rsidTr="00E513C8">
        <w:tc>
          <w:tcPr>
            <w:tcW w:w="534" w:type="dxa"/>
          </w:tcPr>
          <w:p w14:paraId="6868AA40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125835B7" w14:textId="15282AE6" w:rsidR="00AD0D01" w:rsidRPr="0076382B" w:rsidRDefault="00AD0D01" w:rsidP="008B5E1A">
            <w:pPr>
              <w:wordWrap/>
              <w:snapToGrid w:val="0"/>
              <w:spacing w:line="120" w:lineRule="atLeast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Соревнования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 «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Удивительные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шахматы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14:paraId="5D116680" w14:textId="147DE304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7F961F1A" w14:textId="13E16BCF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Июнь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август</w:t>
            </w:r>
            <w:proofErr w:type="spellEnd"/>
          </w:p>
        </w:tc>
        <w:tc>
          <w:tcPr>
            <w:tcW w:w="1944" w:type="dxa"/>
          </w:tcPr>
          <w:p w14:paraId="3D342A26" w14:textId="49F1902F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Старшая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вожатая</w:t>
            </w:r>
            <w:proofErr w:type="spellEnd"/>
          </w:p>
        </w:tc>
      </w:tr>
      <w:tr w:rsidR="00AD0D01" w:rsidRPr="001A2BEC" w14:paraId="288DB9F2" w14:textId="77777777" w:rsidTr="00E513C8">
        <w:trPr>
          <w:trHeight w:val="744"/>
        </w:trPr>
        <w:tc>
          <w:tcPr>
            <w:tcW w:w="534" w:type="dxa"/>
          </w:tcPr>
          <w:p w14:paraId="446D58B2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31F0755D" w14:textId="602335AE" w:rsidR="00AD0D01" w:rsidRPr="00E31DC9" w:rsidRDefault="00AD0D01" w:rsidP="008B5E1A">
            <w:pPr>
              <w:wordWrap/>
              <w:snapToGrid w:val="0"/>
              <w:spacing w:line="120" w:lineRule="atLeast"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Спортивные соревнования в лагере дневного пребывания</w:t>
            </w:r>
          </w:p>
        </w:tc>
        <w:tc>
          <w:tcPr>
            <w:tcW w:w="1021" w:type="dxa"/>
            <w:shd w:val="clear" w:color="auto" w:fill="auto"/>
          </w:tcPr>
          <w:p w14:paraId="70D33C4F" w14:textId="3C7AC474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72BDA67F" w14:textId="45EF85D5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Июнь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-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август</w:t>
            </w:r>
            <w:proofErr w:type="spellEnd"/>
          </w:p>
        </w:tc>
        <w:tc>
          <w:tcPr>
            <w:tcW w:w="1944" w:type="dxa"/>
          </w:tcPr>
          <w:p w14:paraId="10EE12B3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Учителя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ФК</w:t>
            </w:r>
          </w:p>
          <w:p w14:paraId="70A94374" w14:textId="35BB873F" w:rsidR="00AD0D01" w:rsidRPr="008B5E1A" w:rsidRDefault="008B5E1A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№Е" w:hAnsi="Times New Roman"/>
                <w:sz w:val="24"/>
              </w:rPr>
              <w:t>Совет</w:t>
            </w:r>
            <w:proofErr w:type="spellEnd"/>
            <w:r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№Е" w:hAnsi="Times New Roman"/>
                <w:sz w:val="24"/>
              </w:rPr>
              <w:t>клуб</w:t>
            </w:r>
            <w:proofErr w:type="spellEnd"/>
            <w:r>
              <w:rPr>
                <w:rFonts w:ascii="Times New Roman" w:eastAsia="№Е" w:hAnsi="Times New Roman"/>
                <w:sz w:val="24"/>
                <w:lang w:val="ru-RU"/>
              </w:rPr>
              <w:t>а</w:t>
            </w:r>
          </w:p>
        </w:tc>
      </w:tr>
      <w:tr w:rsidR="00AD0D01" w:rsidRPr="001A2BEC" w14:paraId="7F52E1D1" w14:textId="77777777" w:rsidTr="00AD0D01">
        <w:tc>
          <w:tcPr>
            <w:tcW w:w="10598" w:type="dxa"/>
            <w:gridSpan w:val="6"/>
            <w:shd w:val="clear" w:color="auto" w:fill="FFFF00"/>
          </w:tcPr>
          <w:p w14:paraId="3B7E0D50" w14:textId="77777777" w:rsidR="00AD0D01" w:rsidRPr="0076382B" w:rsidRDefault="00AD0D01" w:rsidP="008B5E1A">
            <w:pPr>
              <w:wordWrap/>
              <w:spacing w:line="120" w:lineRule="atLeast"/>
              <w:ind w:right="-1"/>
              <w:jc w:val="center"/>
              <w:rPr>
                <w:rFonts w:ascii="Times New Roman" w:eastAsia="№Е" w:hAnsi="Times New Roman"/>
                <w:b/>
                <w:sz w:val="24"/>
                <w:lang w:eastAsia="ru-RU"/>
              </w:rPr>
            </w:pP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>Вариативный</w:t>
            </w:r>
            <w:proofErr w:type="spellEnd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  <w:lang w:eastAsia="ru-RU"/>
              </w:rPr>
              <w:t>модуль</w:t>
            </w:r>
            <w:proofErr w:type="spellEnd"/>
          </w:p>
          <w:p w14:paraId="32DDBAC5" w14:textId="6DD19478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</w:rPr>
              <w:lastRenderedPageBreak/>
              <w:t>Школьный</w:t>
            </w:r>
            <w:proofErr w:type="spellEnd"/>
            <w:r w:rsidRPr="0076382B">
              <w:rPr>
                <w:rFonts w:ascii="Times New Roman" w:eastAsia="№Е" w:hAnsi="Times New Roman"/>
                <w:b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b/>
                <w:sz w:val="24"/>
              </w:rPr>
              <w:t>театр</w:t>
            </w:r>
            <w:proofErr w:type="spellEnd"/>
          </w:p>
        </w:tc>
      </w:tr>
      <w:tr w:rsidR="00AD0D01" w:rsidRPr="00313B83" w14:paraId="57C97CAE" w14:textId="77777777" w:rsidTr="00E513C8">
        <w:tc>
          <w:tcPr>
            <w:tcW w:w="534" w:type="dxa"/>
          </w:tcPr>
          <w:p w14:paraId="700DAA12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74278F0" w14:textId="3663913B" w:rsidR="00AD0D01" w:rsidRPr="00E31DC9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sz w:val="24"/>
                <w:lang w:val="ru-RU"/>
              </w:rPr>
              <w:t>Программа «Театр+» реализуется через пр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о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грамму ВУД</w:t>
            </w:r>
          </w:p>
        </w:tc>
        <w:tc>
          <w:tcPr>
            <w:tcW w:w="1021" w:type="dxa"/>
            <w:shd w:val="clear" w:color="auto" w:fill="auto"/>
          </w:tcPr>
          <w:p w14:paraId="2C266788" w14:textId="4842FB25" w:rsidR="00AD0D01" w:rsidRPr="000C4391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585E85CD" w14:textId="68368BC5" w:rsidR="00AD0D01" w:rsidRPr="000C4391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sz w:val="24"/>
                <w:lang w:val="ru-RU"/>
              </w:rPr>
              <w:t>Сентябрь-май</w:t>
            </w:r>
          </w:p>
        </w:tc>
        <w:tc>
          <w:tcPr>
            <w:tcW w:w="1944" w:type="dxa"/>
          </w:tcPr>
          <w:p w14:paraId="39C1B1A0" w14:textId="77777777" w:rsidR="00AD0D01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sz w:val="24"/>
                <w:lang w:val="ru-RU"/>
              </w:rPr>
              <w:t>Педагог ВУД</w:t>
            </w:r>
          </w:p>
          <w:p w14:paraId="3D3FE88F" w14:textId="627671B9" w:rsidR="00AD0D01" w:rsidRPr="000C4391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  <w:lang w:val="ru-RU"/>
              </w:rPr>
            </w:pPr>
            <w:r>
              <w:rPr>
                <w:rFonts w:ascii="Times New Roman" w:eastAsia="№Е" w:hAnsi="Times New Roman"/>
                <w:sz w:val="24"/>
                <w:lang w:val="ru-RU"/>
              </w:rPr>
              <w:t>Каримова А.Р.</w:t>
            </w:r>
          </w:p>
        </w:tc>
      </w:tr>
      <w:tr w:rsidR="00AD0D01" w:rsidRPr="001A2BEC" w14:paraId="2F040F17" w14:textId="77777777" w:rsidTr="00E513C8">
        <w:tc>
          <w:tcPr>
            <w:tcW w:w="534" w:type="dxa"/>
          </w:tcPr>
          <w:p w14:paraId="3691A0E2" w14:textId="77777777" w:rsidR="00AD0D01" w:rsidRPr="00E0677B" w:rsidRDefault="00AD0D01" w:rsidP="008B5E1A">
            <w:pPr>
              <w:pStyle w:val="a4"/>
              <w:numPr>
                <w:ilvl w:val="0"/>
                <w:numId w:val="33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49C3A412" w14:textId="5A1CCA0F" w:rsidR="00AD0D01" w:rsidRPr="00E31DC9" w:rsidRDefault="00AD0D01" w:rsidP="008B5E1A">
            <w:pPr>
              <w:wordWrap/>
              <w:rPr>
                <w:rFonts w:ascii="Times New Roman" w:eastAsia="№Е" w:hAnsi="Times New Roman"/>
                <w:sz w:val="24"/>
                <w:lang w:val="ru-RU"/>
              </w:rPr>
            </w:pP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Муниципальный  фестиваль театральных пост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а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н</w:t>
            </w:r>
            <w:r>
              <w:rPr>
                <w:rFonts w:ascii="Times New Roman" w:eastAsia="№Е" w:hAnsi="Times New Roman"/>
                <w:sz w:val="24"/>
                <w:lang w:val="ru-RU"/>
              </w:rPr>
              <w:t>овок «Премьера – 2024</w:t>
            </w:r>
            <w:r w:rsidRPr="00E31DC9">
              <w:rPr>
                <w:rFonts w:ascii="Times New Roman" w:eastAsia="№Е" w:hAnsi="Times New Roman"/>
                <w:sz w:val="24"/>
                <w:lang w:val="ru-RU"/>
              </w:rPr>
              <w:t>»</w:t>
            </w:r>
          </w:p>
          <w:p w14:paraId="717A21A6" w14:textId="77777777" w:rsidR="00AD0D01" w:rsidRPr="0076382B" w:rsidRDefault="00AD0D01" w:rsidP="008B5E1A">
            <w:pPr>
              <w:wordWrap/>
              <w:rPr>
                <w:rFonts w:ascii="Times New Roman" w:eastAsia="№Е" w:hAnsi="Times New Roman"/>
                <w:sz w:val="24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-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школьный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этап</w:t>
            </w:r>
            <w:proofErr w:type="spellEnd"/>
          </w:p>
          <w:p w14:paraId="0BD5D193" w14:textId="7569D8B5" w:rsidR="00AD0D01" w:rsidRPr="0076382B" w:rsidRDefault="00AD0D01" w:rsidP="008B5E1A">
            <w:pPr>
              <w:wordWrap/>
              <w:spacing w:line="120" w:lineRule="atLeast"/>
              <w:ind w:right="-1"/>
              <w:rPr>
                <w:rFonts w:ascii="Times New Roman" w:eastAsia="№Е" w:hAnsi="Times New Roman"/>
                <w:b/>
                <w:sz w:val="24"/>
                <w:lang w:eastAsia="ru-RU"/>
              </w:rPr>
            </w:pPr>
            <w:r w:rsidRPr="0076382B">
              <w:rPr>
                <w:rFonts w:ascii="Times New Roman" w:eastAsia="№Е" w:hAnsi="Times New Roman"/>
                <w:sz w:val="24"/>
              </w:rPr>
              <w:t>-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муниципальный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этап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14:paraId="24D5B538" w14:textId="4CA9A36A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855" w:type="dxa"/>
          </w:tcPr>
          <w:p w14:paraId="3595DD64" w14:textId="6AE2D8E3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Мар</w:t>
            </w:r>
            <w:r>
              <w:rPr>
                <w:rFonts w:ascii="Times New Roman" w:eastAsia="№Е" w:hAnsi="Times New Roman"/>
                <w:sz w:val="24"/>
              </w:rPr>
              <w:t>т</w:t>
            </w:r>
            <w:r w:rsidRPr="0076382B">
              <w:rPr>
                <w:rFonts w:ascii="Times New Roman" w:eastAsia="№Е" w:hAnsi="Times New Roman"/>
                <w:sz w:val="24"/>
              </w:rPr>
              <w:t>-апрель</w:t>
            </w:r>
            <w:proofErr w:type="spellEnd"/>
          </w:p>
        </w:tc>
        <w:tc>
          <w:tcPr>
            <w:tcW w:w="1944" w:type="dxa"/>
          </w:tcPr>
          <w:p w14:paraId="1BA75C00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Педагог-организатор</w:t>
            </w:r>
            <w:proofErr w:type="spellEnd"/>
          </w:p>
          <w:p w14:paraId="7E813640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Классные</w:t>
            </w:r>
            <w:proofErr w:type="spellEnd"/>
            <w:r w:rsidRPr="0076382B">
              <w:rPr>
                <w:rFonts w:ascii="Times New Roman" w:eastAsia="№Е" w:hAnsi="Times New Roman"/>
                <w:sz w:val="24"/>
              </w:rPr>
              <w:t xml:space="preserve"> </w:t>
            </w:r>
            <w:proofErr w:type="spellStart"/>
            <w:r w:rsidRPr="0076382B">
              <w:rPr>
                <w:rFonts w:ascii="Times New Roman" w:eastAsia="№Е" w:hAnsi="Times New Roman"/>
                <w:sz w:val="24"/>
              </w:rPr>
              <w:t>руководители</w:t>
            </w:r>
            <w:proofErr w:type="spellEnd"/>
          </w:p>
          <w:p w14:paraId="515B1A12" w14:textId="77777777" w:rsidR="00AD0D01" w:rsidRPr="0076382B" w:rsidRDefault="00AD0D01" w:rsidP="008B5E1A">
            <w:pPr>
              <w:wordWrap/>
              <w:jc w:val="center"/>
              <w:rPr>
                <w:rFonts w:ascii="Times New Roman" w:eastAsia="№Е" w:hAnsi="Times New Roman"/>
                <w:sz w:val="24"/>
              </w:rPr>
            </w:pPr>
          </w:p>
        </w:tc>
      </w:tr>
    </w:tbl>
    <w:p w14:paraId="0F6F1094" w14:textId="77777777" w:rsidR="001C7B10" w:rsidRPr="000C20EC" w:rsidRDefault="001C7B10" w:rsidP="008B5E1A">
      <w:pPr>
        <w:tabs>
          <w:tab w:val="left" w:pos="1920"/>
        </w:tabs>
        <w:wordWrap/>
        <w:rPr>
          <w:rFonts w:ascii="Times New Roman" w:eastAsia="Arial Unicode MS" w:hAnsi="Times New Roman"/>
          <w:sz w:val="24"/>
          <w:lang w:val="ru-RU" w:eastAsia="ru-RU"/>
        </w:rPr>
      </w:pPr>
    </w:p>
    <w:p w14:paraId="32DBB4C4" w14:textId="77777777" w:rsidR="001C7B10" w:rsidRPr="000C20EC" w:rsidRDefault="001C7B10" w:rsidP="008B5E1A">
      <w:pPr>
        <w:tabs>
          <w:tab w:val="left" w:pos="1920"/>
        </w:tabs>
        <w:wordWrap/>
        <w:rPr>
          <w:rFonts w:ascii="Times New Roman" w:eastAsia="Arial Unicode MS" w:hAnsi="Times New Roman"/>
          <w:sz w:val="24"/>
          <w:lang w:val="ru-RU" w:eastAsia="ru-RU"/>
        </w:rPr>
      </w:pPr>
    </w:p>
    <w:p w14:paraId="31B2831E" w14:textId="77777777" w:rsidR="000740B4" w:rsidRPr="000C20EC" w:rsidRDefault="000740B4" w:rsidP="008B5E1A">
      <w:pPr>
        <w:tabs>
          <w:tab w:val="left" w:pos="709"/>
        </w:tabs>
        <w:wordWrap/>
        <w:spacing w:line="360" w:lineRule="auto"/>
        <w:ind w:right="-7"/>
        <w:rPr>
          <w:rFonts w:ascii="Times New Roman" w:hAnsi="Times New Roman"/>
          <w:sz w:val="24"/>
          <w:lang w:val="ru-RU"/>
        </w:rPr>
      </w:pPr>
    </w:p>
    <w:p w14:paraId="285CED6B" w14:textId="75CC20AB" w:rsidR="001C7B10" w:rsidRDefault="001C7B10" w:rsidP="008B5E1A">
      <w:pPr>
        <w:tabs>
          <w:tab w:val="left" w:pos="1306"/>
        </w:tabs>
        <w:wordWrap/>
        <w:rPr>
          <w:rFonts w:ascii="Times New Roman" w:eastAsia="Arial Unicode MS" w:hAnsi="Times New Roman"/>
          <w:sz w:val="24"/>
          <w:lang w:val="ru-RU" w:eastAsia="ru-RU"/>
        </w:rPr>
      </w:pPr>
    </w:p>
    <w:p w14:paraId="330E250D" w14:textId="40B030F9" w:rsidR="00E0677B" w:rsidRDefault="00E0677B" w:rsidP="008B5E1A">
      <w:pPr>
        <w:wordWrap/>
        <w:rPr>
          <w:rFonts w:ascii="Times New Roman" w:eastAsia="Arial Unicode MS" w:hAnsi="Times New Roman"/>
          <w:sz w:val="24"/>
          <w:lang w:val="ru-RU" w:eastAsia="ru-RU"/>
        </w:rPr>
      </w:pPr>
    </w:p>
    <w:p w14:paraId="4253A4B6" w14:textId="1DE2B54F" w:rsidR="00E0677B" w:rsidRDefault="00E0677B" w:rsidP="008B5E1A">
      <w:pPr>
        <w:wordWrap/>
        <w:rPr>
          <w:rFonts w:ascii="Times New Roman" w:eastAsia="Arial Unicode MS" w:hAnsi="Times New Roman"/>
          <w:sz w:val="24"/>
          <w:lang w:val="ru-RU" w:eastAsia="ru-RU"/>
        </w:rPr>
      </w:pPr>
    </w:p>
    <w:sectPr w:rsidR="00E0677B" w:rsidSect="001C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C1DA3" w14:textId="77777777" w:rsidR="0080259B" w:rsidRDefault="0080259B">
      <w:r>
        <w:separator/>
      </w:r>
    </w:p>
  </w:endnote>
  <w:endnote w:type="continuationSeparator" w:id="0">
    <w:p w14:paraId="3FB13036" w14:textId="77777777" w:rsidR="0080259B" w:rsidRDefault="0080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E36F9" w14:textId="77777777" w:rsidR="008B5E1A" w:rsidRDefault="008B5E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EBF3" w14:textId="77777777" w:rsidR="008B5E1A" w:rsidRDefault="008B5E1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13B83" w:rsidRPr="00313B83">
      <w:rPr>
        <w:noProof/>
        <w:lang w:val="ru-RU" w:eastAsia="ru-RU"/>
      </w:rPr>
      <w:t>18</w:t>
    </w:r>
    <w:r>
      <w:fldChar w:fldCharType="end"/>
    </w:r>
  </w:p>
  <w:p w14:paraId="4011CEA6" w14:textId="77777777" w:rsidR="008B5E1A" w:rsidRDefault="008B5E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45593" w14:textId="77777777" w:rsidR="008B5E1A" w:rsidRDefault="008B5E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8FE93" w14:textId="77777777" w:rsidR="0080259B" w:rsidRDefault="0080259B">
      <w:r>
        <w:separator/>
      </w:r>
    </w:p>
  </w:footnote>
  <w:footnote w:type="continuationSeparator" w:id="0">
    <w:p w14:paraId="3DACA3B5" w14:textId="77777777" w:rsidR="0080259B" w:rsidRDefault="0080259B">
      <w:r>
        <w:continuationSeparator/>
      </w:r>
    </w:p>
  </w:footnote>
  <w:footnote w:id="1">
    <w:p w14:paraId="4669AF73" w14:textId="34E5AA50" w:rsidR="008B5E1A" w:rsidRPr="007C0F1F" w:rsidRDefault="008B5E1A" w:rsidP="00A85E58">
      <w:pPr>
        <w:pStyle w:val="af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7C0F1F">
        <w:rPr>
          <w:sz w:val="20"/>
          <w:szCs w:val="20"/>
        </w:rPr>
        <w:t>Программа</w:t>
      </w:r>
      <w:r>
        <w:rPr>
          <w:sz w:val="20"/>
          <w:szCs w:val="20"/>
        </w:rPr>
        <w:t xml:space="preserve"> курса </w:t>
      </w:r>
      <w:r w:rsidRPr="007C0F1F">
        <w:rPr>
          <w:sz w:val="20"/>
          <w:szCs w:val="20"/>
        </w:rPr>
        <w:t>внеурочной деятельности</w:t>
      </w:r>
    </w:p>
  </w:footnote>
  <w:footnote w:id="2">
    <w:p w14:paraId="48C24C68" w14:textId="1778B507" w:rsidR="008B5E1A" w:rsidRDefault="008B5E1A" w:rsidP="00A85E58">
      <w:pPr>
        <w:pStyle w:val="af"/>
      </w:pPr>
      <w:r w:rsidRPr="007C0F1F">
        <w:rPr>
          <w:rStyle w:val="ad"/>
          <w:sz w:val="20"/>
          <w:szCs w:val="20"/>
        </w:rPr>
        <w:footnoteRef/>
      </w:r>
      <w:r w:rsidRPr="007C0F1F">
        <w:rPr>
          <w:sz w:val="20"/>
          <w:szCs w:val="20"/>
        </w:rPr>
        <w:t xml:space="preserve"> Дополнительная общеобразовательная общеразвивающая программа</w:t>
      </w:r>
    </w:p>
  </w:footnote>
  <w:footnote w:id="3">
    <w:p w14:paraId="166F8799" w14:textId="7A4CEF2C" w:rsidR="008B5E1A" w:rsidRPr="00E55B9F" w:rsidRDefault="008B5E1A">
      <w:pPr>
        <w:pStyle w:val="af"/>
        <w:rPr>
          <w:sz w:val="20"/>
          <w:szCs w:val="20"/>
        </w:rPr>
      </w:pPr>
      <w:r w:rsidRPr="00E55B9F">
        <w:rPr>
          <w:rStyle w:val="ad"/>
          <w:sz w:val="20"/>
          <w:szCs w:val="20"/>
        </w:rPr>
        <w:footnoteRef/>
      </w:r>
      <w:r w:rsidRPr="00E55B9F">
        <w:rPr>
          <w:sz w:val="20"/>
          <w:szCs w:val="20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8D939" w14:textId="77777777" w:rsidR="008B5E1A" w:rsidRDefault="008B5E1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E2ED6" w14:textId="77777777" w:rsidR="008B5E1A" w:rsidRDefault="008B5E1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B17E8" w14:textId="77777777" w:rsidR="008B5E1A" w:rsidRDefault="008B5E1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B00"/>
    <w:multiLevelType w:val="hybridMultilevel"/>
    <w:tmpl w:val="9A4E1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4B35D5"/>
    <w:multiLevelType w:val="hybridMultilevel"/>
    <w:tmpl w:val="42005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1B7E6E"/>
    <w:multiLevelType w:val="hybridMultilevel"/>
    <w:tmpl w:val="E4426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232FC7"/>
    <w:multiLevelType w:val="hybridMultilevel"/>
    <w:tmpl w:val="966AF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7346B7"/>
    <w:multiLevelType w:val="hybridMultilevel"/>
    <w:tmpl w:val="BCA0B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8"/>
  </w:num>
  <w:num w:numId="3">
    <w:abstractNumId w:val="4"/>
  </w:num>
  <w:num w:numId="4">
    <w:abstractNumId w:val="2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31"/>
  </w:num>
  <w:num w:numId="10">
    <w:abstractNumId w:val="21"/>
  </w:num>
  <w:num w:numId="11">
    <w:abstractNumId w:val="30"/>
  </w:num>
  <w:num w:numId="12">
    <w:abstractNumId w:val="14"/>
  </w:num>
  <w:num w:numId="13">
    <w:abstractNumId w:val="24"/>
  </w:num>
  <w:num w:numId="14">
    <w:abstractNumId w:val="26"/>
  </w:num>
  <w:num w:numId="15">
    <w:abstractNumId w:val="16"/>
  </w:num>
  <w:num w:numId="16">
    <w:abstractNumId w:val="3"/>
  </w:num>
  <w:num w:numId="17">
    <w:abstractNumId w:val="17"/>
  </w:num>
  <w:num w:numId="18">
    <w:abstractNumId w:val="32"/>
  </w:num>
  <w:num w:numId="19">
    <w:abstractNumId w:val="25"/>
  </w:num>
  <w:num w:numId="20">
    <w:abstractNumId w:val="19"/>
  </w:num>
  <w:num w:numId="21">
    <w:abstractNumId w:val="7"/>
  </w:num>
  <w:num w:numId="22">
    <w:abstractNumId w:val="13"/>
  </w:num>
  <w:num w:numId="23">
    <w:abstractNumId w:val="20"/>
  </w:num>
  <w:num w:numId="24">
    <w:abstractNumId w:val="18"/>
  </w:num>
  <w:num w:numId="25">
    <w:abstractNumId w:val="10"/>
  </w:num>
  <w:num w:numId="26">
    <w:abstractNumId w:val="0"/>
  </w:num>
  <w:num w:numId="27">
    <w:abstractNumId w:val="9"/>
  </w:num>
  <w:num w:numId="28">
    <w:abstractNumId w:val="12"/>
  </w:num>
  <w:num w:numId="29">
    <w:abstractNumId w:val="11"/>
  </w:num>
  <w:num w:numId="30">
    <w:abstractNumId w:val="22"/>
  </w:num>
  <w:num w:numId="31">
    <w:abstractNumId w:val="23"/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0"/>
    <w:rsid w:val="000019B5"/>
    <w:rsid w:val="00002C22"/>
    <w:rsid w:val="00002E87"/>
    <w:rsid w:val="000032A3"/>
    <w:rsid w:val="00004C92"/>
    <w:rsid w:val="00004CA7"/>
    <w:rsid w:val="00010DF0"/>
    <w:rsid w:val="000156DA"/>
    <w:rsid w:val="000160E5"/>
    <w:rsid w:val="00020210"/>
    <w:rsid w:val="00023DF6"/>
    <w:rsid w:val="00024849"/>
    <w:rsid w:val="00026A4B"/>
    <w:rsid w:val="000307A9"/>
    <w:rsid w:val="00030ADD"/>
    <w:rsid w:val="00037AB0"/>
    <w:rsid w:val="00052A7B"/>
    <w:rsid w:val="0006210D"/>
    <w:rsid w:val="00062397"/>
    <w:rsid w:val="0006299C"/>
    <w:rsid w:val="000700A1"/>
    <w:rsid w:val="0007011B"/>
    <w:rsid w:val="000740B4"/>
    <w:rsid w:val="00075652"/>
    <w:rsid w:val="0007639D"/>
    <w:rsid w:val="000831C1"/>
    <w:rsid w:val="000907A1"/>
    <w:rsid w:val="00092CA7"/>
    <w:rsid w:val="00093D74"/>
    <w:rsid w:val="000949EC"/>
    <w:rsid w:val="00095423"/>
    <w:rsid w:val="0009642A"/>
    <w:rsid w:val="000A0C9B"/>
    <w:rsid w:val="000A7271"/>
    <w:rsid w:val="000A7D86"/>
    <w:rsid w:val="000B070F"/>
    <w:rsid w:val="000B41FD"/>
    <w:rsid w:val="000B5763"/>
    <w:rsid w:val="000B6683"/>
    <w:rsid w:val="000C00BC"/>
    <w:rsid w:val="000C1A01"/>
    <w:rsid w:val="000C20EC"/>
    <w:rsid w:val="000C3502"/>
    <w:rsid w:val="000C4391"/>
    <w:rsid w:val="000D160E"/>
    <w:rsid w:val="000D31E1"/>
    <w:rsid w:val="000D3674"/>
    <w:rsid w:val="000D48BB"/>
    <w:rsid w:val="000D4FFC"/>
    <w:rsid w:val="000D515D"/>
    <w:rsid w:val="000E0429"/>
    <w:rsid w:val="000E2AB4"/>
    <w:rsid w:val="000E6100"/>
    <w:rsid w:val="000F072A"/>
    <w:rsid w:val="000F11B1"/>
    <w:rsid w:val="000F18DB"/>
    <w:rsid w:val="000F2284"/>
    <w:rsid w:val="000F4E7E"/>
    <w:rsid w:val="000F7102"/>
    <w:rsid w:val="000F7526"/>
    <w:rsid w:val="00100D3F"/>
    <w:rsid w:val="001039AD"/>
    <w:rsid w:val="00104482"/>
    <w:rsid w:val="001059FE"/>
    <w:rsid w:val="00110CCF"/>
    <w:rsid w:val="00113097"/>
    <w:rsid w:val="00114289"/>
    <w:rsid w:val="0011567C"/>
    <w:rsid w:val="00121720"/>
    <w:rsid w:val="00124371"/>
    <w:rsid w:val="00134B91"/>
    <w:rsid w:val="00135338"/>
    <w:rsid w:val="00137028"/>
    <w:rsid w:val="00141E49"/>
    <w:rsid w:val="00143369"/>
    <w:rsid w:val="00144D38"/>
    <w:rsid w:val="0014596C"/>
    <w:rsid w:val="00147826"/>
    <w:rsid w:val="00154466"/>
    <w:rsid w:val="00160454"/>
    <w:rsid w:val="00160FA2"/>
    <w:rsid w:val="001645C1"/>
    <w:rsid w:val="0016506E"/>
    <w:rsid w:val="0016730D"/>
    <w:rsid w:val="00167402"/>
    <w:rsid w:val="001675FF"/>
    <w:rsid w:val="00172CEF"/>
    <w:rsid w:val="0017500B"/>
    <w:rsid w:val="0017740B"/>
    <w:rsid w:val="00181978"/>
    <w:rsid w:val="001853F2"/>
    <w:rsid w:val="0018686A"/>
    <w:rsid w:val="001879DB"/>
    <w:rsid w:val="00190F7B"/>
    <w:rsid w:val="00195D8A"/>
    <w:rsid w:val="001A1A76"/>
    <w:rsid w:val="001A2BEC"/>
    <w:rsid w:val="001A2E81"/>
    <w:rsid w:val="001A37F3"/>
    <w:rsid w:val="001B10A3"/>
    <w:rsid w:val="001B3673"/>
    <w:rsid w:val="001B39D0"/>
    <w:rsid w:val="001C0B53"/>
    <w:rsid w:val="001C28B1"/>
    <w:rsid w:val="001C67CB"/>
    <w:rsid w:val="001C7B10"/>
    <w:rsid w:val="001D2500"/>
    <w:rsid w:val="001D361A"/>
    <w:rsid w:val="001D6EA8"/>
    <w:rsid w:val="001E03F4"/>
    <w:rsid w:val="001E1CEA"/>
    <w:rsid w:val="001E288C"/>
    <w:rsid w:val="001F0E21"/>
    <w:rsid w:val="001F2FC0"/>
    <w:rsid w:val="0020036E"/>
    <w:rsid w:val="00200556"/>
    <w:rsid w:val="002011F8"/>
    <w:rsid w:val="00206BF9"/>
    <w:rsid w:val="002077CC"/>
    <w:rsid w:val="002077ED"/>
    <w:rsid w:val="002150A2"/>
    <w:rsid w:val="002159A9"/>
    <w:rsid w:val="00215B23"/>
    <w:rsid w:val="00216696"/>
    <w:rsid w:val="0022270B"/>
    <w:rsid w:val="00224390"/>
    <w:rsid w:val="00224A4A"/>
    <w:rsid w:val="0023012A"/>
    <w:rsid w:val="00232023"/>
    <w:rsid w:val="0023238F"/>
    <w:rsid w:val="0023290D"/>
    <w:rsid w:val="00233693"/>
    <w:rsid w:val="00241973"/>
    <w:rsid w:val="00243397"/>
    <w:rsid w:val="00244569"/>
    <w:rsid w:val="00245BDB"/>
    <w:rsid w:val="00251B90"/>
    <w:rsid w:val="0025488E"/>
    <w:rsid w:val="00255154"/>
    <w:rsid w:val="002632FA"/>
    <w:rsid w:val="00263776"/>
    <w:rsid w:val="00266270"/>
    <w:rsid w:val="0027074F"/>
    <w:rsid w:val="002719BA"/>
    <w:rsid w:val="00273758"/>
    <w:rsid w:val="00273770"/>
    <w:rsid w:val="00277531"/>
    <w:rsid w:val="00280C87"/>
    <w:rsid w:val="00281087"/>
    <w:rsid w:val="00283DB3"/>
    <w:rsid w:val="002858F1"/>
    <w:rsid w:val="00286504"/>
    <w:rsid w:val="00290F73"/>
    <w:rsid w:val="00293638"/>
    <w:rsid w:val="00294513"/>
    <w:rsid w:val="002A20F8"/>
    <w:rsid w:val="002A2BA4"/>
    <w:rsid w:val="002A4D6F"/>
    <w:rsid w:val="002B4A47"/>
    <w:rsid w:val="002B545C"/>
    <w:rsid w:val="002B5D31"/>
    <w:rsid w:val="002C1CB9"/>
    <w:rsid w:val="002C60A0"/>
    <w:rsid w:val="002C6A5C"/>
    <w:rsid w:val="002D18D2"/>
    <w:rsid w:val="002D2764"/>
    <w:rsid w:val="002D73A3"/>
    <w:rsid w:val="002E0661"/>
    <w:rsid w:val="002E0D9A"/>
    <w:rsid w:val="002E0EF8"/>
    <w:rsid w:val="002E2474"/>
    <w:rsid w:val="002E42C5"/>
    <w:rsid w:val="002E4E7E"/>
    <w:rsid w:val="002F464E"/>
    <w:rsid w:val="002F52C4"/>
    <w:rsid w:val="002F58FE"/>
    <w:rsid w:val="002F5BEE"/>
    <w:rsid w:val="002F6826"/>
    <w:rsid w:val="0030043B"/>
    <w:rsid w:val="00302C85"/>
    <w:rsid w:val="003035A6"/>
    <w:rsid w:val="00303962"/>
    <w:rsid w:val="00306A38"/>
    <w:rsid w:val="00311C42"/>
    <w:rsid w:val="00312FEA"/>
    <w:rsid w:val="00313B83"/>
    <w:rsid w:val="0031576A"/>
    <w:rsid w:val="00316FB9"/>
    <w:rsid w:val="00321731"/>
    <w:rsid w:val="0032468B"/>
    <w:rsid w:val="00331BE5"/>
    <w:rsid w:val="00335960"/>
    <w:rsid w:val="00337CDB"/>
    <w:rsid w:val="003406B7"/>
    <w:rsid w:val="0034228C"/>
    <w:rsid w:val="003423C8"/>
    <w:rsid w:val="003446B8"/>
    <w:rsid w:val="0034539F"/>
    <w:rsid w:val="00351550"/>
    <w:rsid w:val="00354097"/>
    <w:rsid w:val="00354F33"/>
    <w:rsid w:val="00355A1F"/>
    <w:rsid w:val="00360B53"/>
    <w:rsid w:val="0036151B"/>
    <w:rsid w:val="00363DA0"/>
    <w:rsid w:val="003663CE"/>
    <w:rsid w:val="0036720E"/>
    <w:rsid w:val="00372C06"/>
    <w:rsid w:val="0037374D"/>
    <w:rsid w:val="00374166"/>
    <w:rsid w:val="0037420A"/>
    <w:rsid w:val="00376821"/>
    <w:rsid w:val="00380275"/>
    <w:rsid w:val="00384776"/>
    <w:rsid w:val="003847C7"/>
    <w:rsid w:val="00386C88"/>
    <w:rsid w:val="00390563"/>
    <w:rsid w:val="00392017"/>
    <w:rsid w:val="003972DF"/>
    <w:rsid w:val="003A11E3"/>
    <w:rsid w:val="003A2DA6"/>
    <w:rsid w:val="003A7BBC"/>
    <w:rsid w:val="003B0CBA"/>
    <w:rsid w:val="003B36DA"/>
    <w:rsid w:val="003B3B76"/>
    <w:rsid w:val="003B6546"/>
    <w:rsid w:val="003C0718"/>
    <w:rsid w:val="003C0AFC"/>
    <w:rsid w:val="003C3117"/>
    <w:rsid w:val="003C393D"/>
    <w:rsid w:val="003C4326"/>
    <w:rsid w:val="003C51AD"/>
    <w:rsid w:val="003C73C2"/>
    <w:rsid w:val="003D0FFA"/>
    <w:rsid w:val="003D5715"/>
    <w:rsid w:val="003E0C22"/>
    <w:rsid w:val="003E106C"/>
    <w:rsid w:val="003E2A0F"/>
    <w:rsid w:val="003E32DA"/>
    <w:rsid w:val="003E476B"/>
    <w:rsid w:val="003F13AF"/>
    <w:rsid w:val="003F14E7"/>
    <w:rsid w:val="003F2D7B"/>
    <w:rsid w:val="003F3BAF"/>
    <w:rsid w:val="003F512F"/>
    <w:rsid w:val="003F6882"/>
    <w:rsid w:val="003F7BC5"/>
    <w:rsid w:val="00404EFA"/>
    <w:rsid w:val="004071EB"/>
    <w:rsid w:val="00407B8F"/>
    <w:rsid w:val="00412B08"/>
    <w:rsid w:val="00413AC3"/>
    <w:rsid w:val="00416772"/>
    <w:rsid w:val="00420550"/>
    <w:rsid w:val="004276F7"/>
    <w:rsid w:val="00432AF0"/>
    <w:rsid w:val="0044375D"/>
    <w:rsid w:val="00446294"/>
    <w:rsid w:val="00447607"/>
    <w:rsid w:val="00447DA0"/>
    <w:rsid w:val="00455719"/>
    <w:rsid w:val="004562AD"/>
    <w:rsid w:val="004602D2"/>
    <w:rsid w:val="004638F7"/>
    <w:rsid w:val="00464E95"/>
    <w:rsid w:val="00474B0A"/>
    <w:rsid w:val="00476482"/>
    <w:rsid w:val="004765C5"/>
    <w:rsid w:val="00480F44"/>
    <w:rsid w:val="00486CD4"/>
    <w:rsid w:val="004873F0"/>
    <w:rsid w:val="00495B79"/>
    <w:rsid w:val="00495DC6"/>
    <w:rsid w:val="00496FD5"/>
    <w:rsid w:val="004970E5"/>
    <w:rsid w:val="004A200F"/>
    <w:rsid w:val="004A6C99"/>
    <w:rsid w:val="004A7FDF"/>
    <w:rsid w:val="004B3507"/>
    <w:rsid w:val="004B4A63"/>
    <w:rsid w:val="004B4B43"/>
    <w:rsid w:val="004B5EBE"/>
    <w:rsid w:val="004B6F63"/>
    <w:rsid w:val="004B7B6B"/>
    <w:rsid w:val="004C2C47"/>
    <w:rsid w:val="004C3826"/>
    <w:rsid w:val="004C4D06"/>
    <w:rsid w:val="004D39E7"/>
    <w:rsid w:val="004D3FA5"/>
    <w:rsid w:val="004D4707"/>
    <w:rsid w:val="004F077A"/>
    <w:rsid w:val="004F11B5"/>
    <w:rsid w:val="004F663E"/>
    <w:rsid w:val="004F74AE"/>
    <w:rsid w:val="00503297"/>
    <w:rsid w:val="00504EC4"/>
    <w:rsid w:val="00511600"/>
    <w:rsid w:val="00522EA0"/>
    <w:rsid w:val="00523192"/>
    <w:rsid w:val="00523B1B"/>
    <w:rsid w:val="00523BE1"/>
    <w:rsid w:val="00535D7F"/>
    <w:rsid w:val="0053610D"/>
    <w:rsid w:val="00537A19"/>
    <w:rsid w:val="00540E70"/>
    <w:rsid w:val="00544C09"/>
    <w:rsid w:val="00544D31"/>
    <w:rsid w:val="005467C0"/>
    <w:rsid w:val="00547434"/>
    <w:rsid w:val="00555D51"/>
    <w:rsid w:val="005603D9"/>
    <w:rsid w:val="00562489"/>
    <w:rsid w:val="00563EFC"/>
    <w:rsid w:val="0056478C"/>
    <w:rsid w:val="00576420"/>
    <w:rsid w:val="005828E4"/>
    <w:rsid w:val="005862C9"/>
    <w:rsid w:val="005938DF"/>
    <w:rsid w:val="0059466B"/>
    <w:rsid w:val="0059785B"/>
    <w:rsid w:val="00597FE8"/>
    <w:rsid w:val="005A6491"/>
    <w:rsid w:val="005A7A63"/>
    <w:rsid w:val="005B16FE"/>
    <w:rsid w:val="005B2737"/>
    <w:rsid w:val="005B48C7"/>
    <w:rsid w:val="005B6D49"/>
    <w:rsid w:val="005B754B"/>
    <w:rsid w:val="005C1635"/>
    <w:rsid w:val="005C3AF3"/>
    <w:rsid w:val="005C454E"/>
    <w:rsid w:val="005C4F6E"/>
    <w:rsid w:val="005C6608"/>
    <w:rsid w:val="005C69C1"/>
    <w:rsid w:val="005D2154"/>
    <w:rsid w:val="005D3B69"/>
    <w:rsid w:val="005D623F"/>
    <w:rsid w:val="005E0B11"/>
    <w:rsid w:val="005E24F4"/>
    <w:rsid w:val="005E496D"/>
    <w:rsid w:val="005E6B82"/>
    <w:rsid w:val="005E7BA6"/>
    <w:rsid w:val="005F0C52"/>
    <w:rsid w:val="005F4230"/>
    <w:rsid w:val="005F63A3"/>
    <w:rsid w:val="005F6EB0"/>
    <w:rsid w:val="005F7918"/>
    <w:rsid w:val="006017AD"/>
    <w:rsid w:val="0060558B"/>
    <w:rsid w:val="006058B6"/>
    <w:rsid w:val="006100EE"/>
    <w:rsid w:val="00610E59"/>
    <w:rsid w:val="00614167"/>
    <w:rsid w:val="00617127"/>
    <w:rsid w:val="006174EF"/>
    <w:rsid w:val="00620F9F"/>
    <w:rsid w:val="00623593"/>
    <w:rsid w:val="0062684E"/>
    <w:rsid w:val="00626E64"/>
    <w:rsid w:val="006320AA"/>
    <w:rsid w:val="00632576"/>
    <w:rsid w:val="00634D99"/>
    <w:rsid w:val="006425CF"/>
    <w:rsid w:val="00646438"/>
    <w:rsid w:val="00654AAF"/>
    <w:rsid w:val="00655CF9"/>
    <w:rsid w:val="00655DD4"/>
    <w:rsid w:val="006560DF"/>
    <w:rsid w:val="006602B2"/>
    <w:rsid w:val="00660D2E"/>
    <w:rsid w:val="006613A9"/>
    <w:rsid w:val="0066751F"/>
    <w:rsid w:val="00672080"/>
    <w:rsid w:val="006759BE"/>
    <w:rsid w:val="00684310"/>
    <w:rsid w:val="00684F5C"/>
    <w:rsid w:val="00686EBC"/>
    <w:rsid w:val="00686FC8"/>
    <w:rsid w:val="00690CD0"/>
    <w:rsid w:val="00693278"/>
    <w:rsid w:val="006950B6"/>
    <w:rsid w:val="00697596"/>
    <w:rsid w:val="00697CCE"/>
    <w:rsid w:val="006A6159"/>
    <w:rsid w:val="006A7B61"/>
    <w:rsid w:val="006B0782"/>
    <w:rsid w:val="006B5310"/>
    <w:rsid w:val="006B7ED0"/>
    <w:rsid w:val="006C0368"/>
    <w:rsid w:val="006C0544"/>
    <w:rsid w:val="006C2FA0"/>
    <w:rsid w:val="006C3948"/>
    <w:rsid w:val="006C5549"/>
    <w:rsid w:val="006C5916"/>
    <w:rsid w:val="006C5A44"/>
    <w:rsid w:val="006C6C1A"/>
    <w:rsid w:val="006C75A8"/>
    <w:rsid w:val="006D23BF"/>
    <w:rsid w:val="006D3A7A"/>
    <w:rsid w:val="006D4F7D"/>
    <w:rsid w:val="006D5688"/>
    <w:rsid w:val="006D5BF9"/>
    <w:rsid w:val="006D73DE"/>
    <w:rsid w:val="006D7771"/>
    <w:rsid w:val="006E0C16"/>
    <w:rsid w:val="006E5477"/>
    <w:rsid w:val="006F45FB"/>
    <w:rsid w:val="006F48FF"/>
    <w:rsid w:val="006F554C"/>
    <w:rsid w:val="006F583C"/>
    <w:rsid w:val="006F5856"/>
    <w:rsid w:val="007038E9"/>
    <w:rsid w:val="0070507A"/>
    <w:rsid w:val="00707423"/>
    <w:rsid w:val="00712220"/>
    <w:rsid w:val="00713EA5"/>
    <w:rsid w:val="007145E0"/>
    <w:rsid w:val="00715AA4"/>
    <w:rsid w:val="00715CE1"/>
    <w:rsid w:val="007164E7"/>
    <w:rsid w:val="00717350"/>
    <w:rsid w:val="00717D4D"/>
    <w:rsid w:val="00720AAA"/>
    <w:rsid w:val="007214E9"/>
    <w:rsid w:val="0072194A"/>
    <w:rsid w:val="00730C18"/>
    <w:rsid w:val="007346C7"/>
    <w:rsid w:val="00747A31"/>
    <w:rsid w:val="0075263A"/>
    <w:rsid w:val="0075343B"/>
    <w:rsid w:val="00753C4E"/>
    <w:rsid w:val="00756FCD"/>
    <w:rsid w:val="0076068E"/>
    <w:rsid w:val="00761F99"/>
    <w:rsid w:val="00762C0E"/>
    <w:rsid w:val="00763027"/>
    <w:rsid w:val="0077277F"/>
    <w:rsid w:val="00776C3B"/>
    <w:rsid w:val="007812CE"/>
    <w:rsid w:val="00781F11"/>
    <w:rsid w:val="007830E7"/>
    <w:rsid w:val="007833B7"/>
    <w:rsid w:val="007858C4"/>
    <w:rsid w:val="00785C7F"/>
    <w:rsid w:val="00785D25"/>
    <w:rsid w:val="00790D81"/>
    <w:rsid w:val="0079284F"/>
    <w:rsid w:val="00797C71"/>
    <w:rsid w:val="007A07F5"/>
    <w:rsid w:val="007A19C6"/>
    <w:rsid w:val="007A7AE6"/>
    <w:rsid w:val="007B02CA"/>
    <w:rsid w:val="007B4832"/>
    <w:rsid w:val="007B69D8"/>
    <w:rsid w:val="007B6B43"/>
    <w:rsid w:val="007B702F"/>
    <w:rsid w:val="007B7B91"/>
    <w:rsid w:val="007B7F95"/>
    <w:rsid w:val="007C0F1F"/>
    <w:rsid w:val="007C2DC3"/>
    <w:rsid w:val="007C41E0"/>
    <w:rsid w:val="007D2A2D"/>
    <w:rsid w:val="007D46C5"/>
    <w:rsid w:val="007D51B6"/>
    <w:rsid w:val="007D5C51"/>
    <w:rsid w:val="007D639E"/>
    <w:rsid w:val="007E012B"/>
    <w:rsid w:val="007E04F0"/>
    <w:rsid w:val="007E103A"/>
    <w:rsid w:val="007E1D58"/>
    <w:rsid w:val="007F486A"/>
    <w:rsid w:val="00800C6F"/>
    <w:rsid w:val="0080196C"/>
    <w:rsid w:val="008019EB"/>
    <w:rsid w:val="0080259B"/>
    <w:rsid w:val="00805AA8"/>
    <w:rsid w:val="0081033F"/>
    <w:rsid w:val="00813B38"/>
    <w:rsid w:val="00814274"/>
    <w:rsid w:val="008144C3"/>
    <w:rsid w:val="00814854"/>
    <w:rsid w:val="00814ACD"/>
    <w:rsid w:val="00815BC2"/>
    <w:rsid w:val="00816947"/>
    <w:rsid w:val="00816B4A"/>
    <w:rsid w:val="00820178"/>
    <w:rsid w:val="00820F49"/>
    <w:rsid w:val="00822024"/>
    <w:rsid w:val="0082292D"/>
    <w:rsid w:val="00825FB8"/>
    <w:rsid w:val="00832F93"/>
    <w:rsid w:val="008333BB"/>
    <w:rsid w:val="00834819"/>
    <w:rsid w:val="00843613"/>
    <w:rsid w:val="008472A2"/>
    <w:rsid w:val="00847CEE"/>
    <w:rsid w:val="008522D8"/>
    <w:rsid w:val="00853850"/>
    <w:rsid w:val="00853BBD"/>
    <w:rsid w:val="00855F82"/>
    <w:rsid w:val="00856717"/>
    <w:rsid w:val="00856D7D"/>
    <w:rsid w:val="0086131B"/>
    <w:rsid w:val="0086156E"/>
    <w:rsid w:val="008619D6"/>
    <w:rsid w:val="00861C9B"/>
    <w:rsid w:val="00862F3F"/>
    <w:rsid w:val="00863858"/>
    <w:rsid w:val="00864E07"/>
    <w:rsid w:val="008748BC"/>
    <w:rsid w:val="00875C49"/>
    <w:rsid w:val="008766BC"/>
    <w:rsid w:val="00881858"/>
    <w:rsid w:val="00884BFD"/>
    <w:rsid w:val="00885222"/>
    <w:rsid w:val="00887602"/>
    <w:rsid w:val="0089013B"/>
    <w:rsid w:val="00891751"/>
    <w:rsid w:val="008920E7"/>
    <w:rsid w:val="008942C5"/>
    <w:rsid w:val="008943E0"/>
    <w:rsid w:val="00896681"/>
    <w:rsid w:val="008A00FE"/>
    <w:rsid w:val="008A20D6"/>
    <w:rsid w:val="008A6500"/>
    <w:rsid w:val="008A7D1E"/>
    <w:rsid w:val="008B06E5"/>
    <w:rsid w:val="008B1888"/>
    <w:rsid w:val="008B28CE"/>
    <w:rsid w:val="008B4B36"/>
    <w:rsid w:val="008B5A2F"/>
    <w:rsid w:val="008B5E1A"/>
    <w:rsid w:val="008B630C"/>
    <w:rsid w:val="008C1201"/>
    <w:rsid w:val="008C18F3"/>
    <w:rsid w:val="008C7802"/>
    <w:rsid w:val="008C78E4"/>
    <w:rsid w:val="008D3B5D"/>
    <w:rsid w:val="008D54E8"/>
    <w:rsid w:val="008D7E82"/>
    <w:rsid w:val="008E0187"/>
    <w:rsid w:val="008E02BA"/>
    <w:rsid w:val="008E10DB"/>
    <w:rsid w:val="008E1904"/>
    <w:rsid w:val="008E1CC1"/>
    <w:rsid w:val="008E2BCD"/>
    <w:rsid w:val="008E2E8F"/>
    <w:rsid w:val="008E3366"/>
    <w:rsid w:val="008E3421"/>
    <w:rsid w:val="008E3884"/>
    <w:rsid w:val="008E433A"/>
    <w:rsid w:val="008E4B54"/>
    <w:rsid w:val="008E4C8B"/>
    <w:rsid w:val="008E7BFB"/>
    <w:rsid w:val="008F14F1"/>
    <w:rsid w:val="008F2CC8"/>
    <w:rsid w:val="008F2E76"/>
    <w:rsid w:val="008F3449"/>
    <w:rsid w:val="008F4686"/>
    <w:rsid w:val="008F6E59"/>
    <w:rsid w:val="00900CD1"/>
    <w:rsid w:val="00902C46"/>
    <w:rsid w:val="0090380E"/>
    <w:rsid w:val="00903BDE"/>
    <w:rsid w:val="00903EEB"/>
    <w:rsid w:val="00904325"/>
    <w:rsid w:val="009052FD"/>
    <w:rsid w:val="00905492"/>
    <w:rsid w:val="00905824"/>
    <w:rsid w:val="00910CAD"/>
    <w:rsid w:val="00911A31"/>
    <w:rsid w:val="00916B51"/>
    <w:rsid w:val="0092164C"/>
    <w:rsid w:val="009229E1"/>
    <w:rsid w:val="009241FE"/>
    <w:rsid w:val="0093095E"/>
    <w:rsid w:val="00933E74"/>
    <w:rsid w:val="0093432E"/>
    <w:rsid w:val="009344FE"/>
    <w:rsid w:val="00935CEC"/>
    <w:rsid w:val="009362B0"/>
    <w:rsid w:val="00940FEA"/>
    <w:rsid w:val="00942604"/>
    <w:rsid w:val="0094673C"/>
    <w:rsid w:val="00946F2E"/>
    <w:rsid w:val="00951451"/>
    <w:rsid w:val="009533BB"/>
    <w:rsid w:val="009545EF"/>
    <w:rsid w:val="00955C31"/>
    <w:rsid w:val="00956C0F"/>
    <w:rsid w:val="00961DCE"/>
    <w:rsid w:val="009622DA"/>
    <w:rsid w:val="00964987"/>
    <w:rsid w:val="00966C70"/>
    <w:rsid w:val="00972DF1"/>
    <w:rsid w:val="0097467A"/>
    <w:rsid w:val="009748BC"/>
    <w:rsid w:val="009824BF"/>
    <w:rsid w:val="0098309E"/>
    <w:rsid w:val="0098457C"/>
    <w:rsid w:val="00992859"/>
    <w:rsid w:val="00997BE9"/>
    <w:rsid w:val="009A003E"/>
    <w:rsid w:val="009A05F5"/>
    <w:rsid w:val="009A10E1"/>
    <w:rsid w:val="009A276D"/>
    <w:rsid w:val="009A2EE8"/>
    <w:rsid w:val="009B5215"/>
    <w:rsid w:val="009B6636"/>
    <w:rsid w:val="009C0C87"/>
    <w:rsid w:val="009C209A"/>
    <w:rsid w:val="009C3B96"/>
    <w:rsid w:val="009C46C9"/>
    <w:rsid w:val="009C6995"/>
    <w:rsid w:val="009D2CFC"/>
    <w:rsid w:val="009D5CA6"/>
    <w:rsid w:val="009D751D"/>
    <w:rsid w:val="009E41EA"/>
    <w:rsid w:val="009E5073"/>
    <w:rsid w:val="009E6CA2"/>
    <w:rsid w:val="009F2AB5"/>
    <w:rsid w:val="009F4275"/>
    <w:rsid w:val="009F6627"/>
    <w:rsid w:val="009F7998"/>
    <w:rsid w:val="00A00F5C"/>
    <w:rsid w:val="00A012F1"/>
    <w:rsid w:val="00A04257"/>
    <w:rsid w:val="00A05974"/>
    <w:rsid w:val="00A07CA3"/>
    <w:rsid w:val="00A106D4"/>
    <w:rsid w:val="00A16807"/>
    <w:rsid w:val="00A16F0A"/>
    <w:rsid w:val="00A17BC0"/>
    <w:rsid w:val="00A216AF"/>
    <w:rsid w:val="00A23EC5"/>
    <w:rsid w:val="00A24C81"/>
    <w:rsid w:val="00A250BF"/>
    <w:rsid w:val="00A27CA3"/>
    <w:rsid w:val="00A316E1"/>
    <w:rsid w:val="00A3256F"/>
    <w:rsid w:val="00A326A4"/>
    <w:rsid w:val="00A40354"/>
    <w:rsid w:val="00A45428"/>
    <w:rsid w:val="00A45E6D"/>
    <w:rsid w:val="00A45EAB"/>
    <w:rsid w:val="00A47A2C"/>
    <w:rsid w:val="00A47FD9"/>
    <w:rsid w:val="00A5003D"/>
    <w:rsid w:val="00A50DAD"/>
    <w:rsid w:val="00A51C77"/>
    <w:rsid w:val="00A55569"/>
    <w:rsid w:val="00A614FC"/>
    <w:rsid w:val="00A62727"/>
    <w:rsid w:val="00A634B6"/>
    <w:rsid w:val="00A66AFF"/>
    <w:rsid w:val="00A67EA2"/>
    <w:rsid w:val="00A7177C"/>
    <w:rsid w:val="00A743FB"/>
    <w:rsid w:val="00A7449A"/>
    <w:rsid w:val="00A75041"/>
    <w:rsid w:val="00A77C18"/>
    <w:rsid w:val="00A85E58"/>
    <w:rsid w:val="00A86A4C"/>
    <w:rsid w:val="00A904F8"/>
    <w:rsid w:val="00A9207E"/>
    <w:rsid w:val="00A932C5"/>
    <w:rsid w:val="00A95294"/>
    <w:rsid w:val="00AA139B"/>
    <w:rsid w:val="00AB1015"/>
    <w:rsid w:val="00AB2475"/>
    <w:rsid w:val="00AB6818"/>
    <w:rsid w:val="00AB6819"/>
    <w:rsid w:val="00AB68EA"/>
    <w:rsid w:val="00AB7ABE"/>
    <w:rsid w:val="00AC1D28"/>
    <w:rsid w:val="00AC2CD3"/>
    <w:rsid w:val="00AC5061"/>
    <w:rsid w:val="00AD0D01"/>
    <w:rsid w:val="00AD25F3"/>
    <w:rsid w:val="00AD535E"/>
    <w:rsid w:val="00AD5E59"/>
    <w:rsid w:val="00AD7F23"/>
    <w:rsid w:val="00AE033E"/>
    <w:rsid w:val="00AE3614"/>
    <w:rsid w:val="00AE52CD"/>
    <w:rsid w:val="00AE6585"/>
    <w:rsid w:val="00AF0FFE"/>
    <w:rsid w:val="00B01629"/>
    <w:rsid w:val="00B03391"/>
    <w:rsid w:val="00B03566"/>
    <w:rsid w:val="00B04336"/>
    <w:rsid w:val="00B06456"/>
    <w:rsid w:val="00B14868"/>
    <w:rsid w:val="00B20E4F"/>
    <w:rsid w:val="00B21608"/>
    <w:rsid w:val="00B300E8"/>
    <w:rsid w:val="00B3104A"/>
    <w:rsid w:val="00B32B4E"/>
    <w:rsid w:val="00B34960"/>
    <w:rsid w:val="00B3732C"/>
    <w:rsid w:val="00B4514A"/>
    <w:rsid w:val="00B47380"/>
    <w:rsid w:val="00B52271"/>
    <w:rsid w:val="00B524CC"/>
    <w:rsid w:val="00B60C69"/>
    <w:rsid w:val="00B63FB9"/>
    <w:rsid w:val="00B67BE2"/>
    <w:rsid w:val="00B7353A"/>
    <w:rsid w:val="00B80E4A"/>
    <w:rsid w:val="00B8101C"/>
    <w:rsid w:val="00B81DF9"/>
    <w:rsid w:val="00B91F81"/>
    <w:rsid w:val="00B94943"/>
    <w:rsid w:val="00B95010"/>
    <w:rsid w:val="00B97726"/>
    <w:rsid w:val="00BA30D4"/>
    <w:rsid w:val="00BA431E"/>
    <w:rsid w:val="00BA5ADF"/>
    <w:rsid w:val="00BB12B8"/>
    <w:rsid w:val="00BB156B"/>
    <w:rsid w:val="00BB18F0"/>
    <w:rsid w:val="00BC12FD"/>
    <w:rsid w:val="00BC6200"/>
    <w:rsid w:val="00BC74BB"/>
    <w:rsid w:val="00BD1366"/>
    <w:rsid w:val="00BD5297"/>
    <w:rsid w:val="00BD61E5"/>
    <w:rsid w:val="00BD6F97"/>
    <w:rsid w:val="00BE407F"/>
    <w:rsid w:val="00BE569B"/>
    <w:rsid w:val="00BE7BCB"/>
    <w:rsid w:val="00BF1113"/>
    <w:rsid w:val="00BF1287"/>
    <w:rsid w:val="00BF5225"/>
    <w:rsid w:val="00BF54E5"/>
    <w:rsid w:val="00C02239"/>
    <w:rsid w:val="00C03EA8"/>
    <w:rsid w:val="00C05041"/>
    <w:rsid w:val="00C06CBB"/>
    <w:rsid w:val="00C10BD8"/>
    <w:rsid w:val="00C111EE"/>
    <w:rsid w:val="00C14F6F"/>
    <w:rsid w:val="00C15E67"/>
    <w:rsid w:val="00C22223"/>
    <w:rsid w:val="00C237B0"/>
    <w:rsid w:val="00C24E98"/>
    <w:rsid w:val="00C25A0E"/>
    <w:rsid w:val="00C2745C"/>
    <w:rsid w:val="00C308E8"/>
    <w:rsid w:val="00C33153"/>
    <w:rsid w:val="00C41CF6"/>
    <w:rsid w:val="00C433F1"/>
    <w:rsid w:val="00C458BC"/>
    <w:rsid w:val="00C45B67"/>
    <w:rsid w:val="00C46EA1"/>
    <w:rsid w:val="00C50BF2"/>
    <w:rsid w:val="00C51951"/>
    <w:rsid w:val="00C51D65"/>
    <w:rsid w:val="00C5417E"/>
    <w:rsid w:val="00C54D24"/>
    <w:rsid w:val="00C55F14"/>
    <w:rsid w:val="00C56689"/>
    <w:rsid w:val="00C57B2B"/>
    <w:rsid w:val="00C6214E"/>
    <w:rsid w:val="00C6348A"/>
    <w:rsid w:val="00C6399C"/>
    <w:rsid w:val="00C63CF5"/>
    <w:rsid w:val="00C7161A"/>
    <w:rsid w:val="00C74364"/>
    <w:rsid w:val="00C75520"/>
    <w:rsid w:val="00C75CB0"/>
    <w:rsid w:val="00C76F95"/>
    <w:rsid w:val="00C77A7B"/>
    <w:rsid w:val="00C8082B"/>
    <w:rsid w:val="00C83983"/>
    <w:rsid w:val="00C85884"/>
    <w:rsid w:val="00C8626A"/>
    <w:rsid w:val="00C90B10"/>
    <w:rsid w:val="00C96C08"/>
    <w:rsid w:val="00CA015C"/>
    <w:rsid w:val="00CA232A"/>
    <w:rsid w:val="00CA3AF7"/>
    <w:rsid w:val="00CA3DDF"/>
    <w:rsid w:val="00CA58C9"/>
    <w:rsid w:val="00CA7D90"/>
    <w:rsid w:val="00CB36DD"/>
    <w:rsid w:val="00CB5864"/>
    <w:rsid w:val="00CC0417"/>
    <w:rsid w:val="00CC2F4D"/>
    <w:rsid w:val="00CC5295"/>
    <w:rsid w:val="00CC7A2E"/>
    <w:rsid w:val="00CC7BD1"/>
    <w:rsid w:val="00CD074F"/>
    <w:rsid w:val="00CD0792"/>
    <w:rsid w:val="00CD4016"/>
    <w:rsid w:val="00CD46D7"/>
    <w:rsid w:val="00CD562A"/>
    <w:rsid w:val="00CE04AC"/>
    <w:rsid w:val="00CE2E30"/>
    <w:rsid w:val="00CE4E9C"/>
    <w:rsid w:val="00CE5232"/>
    <w:rsid w:val="00CE6FBE"/>
    <w:rsid w:val="00CF0EBB"/>
    <w:rsid w:val="00CF32C4"/>
    <w:rsid w:val="00CF5735"/>
    <w:rsid w:val="00CF7AB2"/>
    <w:rsid w:val="00D018A1"/>
    <w:rsid w:val="00D020DC"/>
    <w:rsid w:val="00D0388C"/>
    <w:rsid w:val="00D04BEA"/>
    <w:rsid w:val="00D04CFD"/>
    <w:rsid w:val="00D13D6F"/>
    <w:rsid w:val="00D14E75"/>
    <w:rsid w:val="00D15B1C"/>
    <w:rsid w:val="00D17710"/>
    <w:rsid w:val="00D2293E"/>
    <w:rsid w:val="00D2424D"/>
    <w:rsid w:val="00D27A76"/>
    <w:rsid w:val="00D312DB"/>
    <w:rsid w:val="00D33401"/>
    <w:rsid w:val="00D3569E"/>
    <w:rsid w:val="00D37693"/>
    <w:rsid w:val="00D37C70"/>
    <w:rsid w:val="00D37C94"/>
    <w:rsid w:val="00D40AD7"/>
    <w:rsid w:val="00D43979"/>
    <w:rsid w:val="00D50A65"/>
    <w:rsid w:val="00D50D23"/>
    <w:rsid w:val="00D520C7"/>
    <w:rsid w:val="00D52237"/>
    <w:rsid w:val="00D52FF8"/>
    <w:rsid w:val="00D538E7"/>
    <w:rsid w:val="00D54931"/>
    <w:rsid w:val="00D56534"/>
    <w:rsid w:val="00D56E4C"/>
    <w:rsid w:val="00D57C27"/>
    <w:rsid w:val="00D613EA"/>
    <w:rsid w:val="00D632FB"/>
    <w:rsid w:val="00D65778"/>
    <w:rsid w:val="00D6772A"/>
    <w:rsid w:val="00D67E0F"/>
    <w:rsid w:val="00D81319"/>
    <w:rsid w:val="00D816DD"/>
    <w:rsid w:val="00D81EA6"/>
    <w:rsid w:val="00D82F91"/>
    <w:rsid w:val="00D83160"/>
    <w:rsid w:val="00D84AE0"/>
    <w:rsid w:val="00D9177C"/>
    <w:rsid w:val="00D932DC"/>
    <w:rsid w:val="00D956B8"/>
    <w:rsid w:val="00D95C94"/>
    <w:rsid w:val="00D95EF9"/>
    <w:rsid w:val="00D97F7D"/>
    <w:rsid w:val="00DA0426"/>
    <w:rsid w:val="00DA1589"/>
    <w:rsid w:val="00DB0962"/>
    <w:rsid w:val="00DB16B6"/>
    <w:rsid w:val="00DB6C6F"/>
    <w:rsid w:val="00DC00BF"/>
    <w:rsid w:val="00DD1154"/>
    <w:rsid w:val="00DD5124"/>
    <w:rsid w:val="00DD68E3"/>
    <w:rsid w:val="00DE1F1C"/>
    <w:rsid w:val="00DE23A9"/>
    <w:rsid w:val="00DE2459"/>
    <w:rsid w:val="00DE499E"/>
    <w:rsid w:val="00DE6E44"/>
    <w:rsid w:val="00DF3B93"/>
    <w:rsid w:val="00DF7640"/>
    <w:rsid w:val="00E00DC5"/>
    <w:rsid w:val="00E0267C"/>
    <w:rsid w:val="00E031A5"/>
    <w:rsid w:val="00E0677B"/>
    <w:rsid w:val="00E1016B"/>
    <w:rsid w:val="00E106D8"/>
    <w:rsid w:val="00E15082"/>
    <w:rsid w:val="00E175EE"/>
    <w:rsid w:val="00E17BC4"/>
    <w:rsid w:val="00E217A4"/>
    <w:rsid w:val="00E22409"/>
    <w:rsid w:val="00E23527"/>
    <w:rsid w:val="00E238A4"/>
    <w:rsid w:val="00E25A7F"/>
    <w:rsid w:val="00E26CC6"/>
    <w:rsid w:val="00E27A50"/>
    <w:rsid w:val="00E30A8A"/>
    <w:rsid w:val="00E31DC9"/>
    <w:rsid w:val="00E35607"/>
    <w:rsid w:val="00E44403"/>
    <w:rsid w:val="00E45E86"/>
    <w:rsid w:val="00E513C8"/>
    <w:rsid w:val="00E53094"/>
    <w:rsid w:val="00E53AF0"/>
    <w:rsid w:val="00E55B9F"/>
    <w:rsid w:val="00E70CC9"/>
    <w:rsid w:val="00E714A3"/>
    <w:rsid w:val="00E72810"/>
    <w:rsid w:val="00E7415C"/>
    <w:rsid w:val="00E74470"/>
    <w:rsid w:val="00E74A7F"/>
    <w:rsid w:val="00E75DE9"/>
    <w:rsid w:val="00E81E73"/>
    <w:rsid w:val="00E82B67"/>
    <w:rsid w:val="00E83CAA"/>
    <w:rsid w:val="00E91922"/>
    <w:rsid w:val="00E91A0E"/>
    <w:rsid w:val="00E91BEA"/>
    <w:rsid w:val="00E92454"/>
    <w:rsid w:val="00E9444A"/>
    <w:rsid w:val="00E97F4C"/>
    <w:rsid w:val="00EA1DCD"/>
    <w:rsid w:val="00EA4256"/>
    <w:rsid w:val="00EA481A"/>
    <w:rsid w:val="00EA4847"/>
    <w:rsid w:val="00EA490F"/>
    <w:rsid w:val="00EA6B2C"/>
    <w:rsid w:val="00EA7F7D"/>
    <w:rsid w:val="00EB05F6"/>
    <w:rsid w:val="00EB0E99"/>
    <w:rsid w:val="00EB2EC9"/>
    <w:rsid w:val="00EB47F8"/>
    <w:rsid w:val="00EB7C83"/>
    <w:rsid w:val="00EC012F"/>
    <w:rsid w:val="00EC11E1"/>
    <w:rsid w:val="00EC295A"/>
    <w:rsid w:val="00EC57EF"/>
    <w:rsid w:val="00EC76E8"/>
    <w:rsid w:val="00ED0C08"/>
    <w:rsid w:val="00ED1036"/>
    <w:rsid w:val="00ED5370"/>
    <w:rsid w:val="00EE03AD"/>
    <w:rsid w:val="00EE0FC8"/>
    <w:rsid w:val="00EE3917"/>
    <w:rsid w:val="00EE3C11"/>
    <w:rsid w:val="00EE63E8"/>
    <w:rsid w:val="00EE7577"/>
    <w:rsid w:val="00EF0E5F"/>
    <w:rsid w:val="00EF15A0"/>
    <w:rsid w:val="00EF1CDD"/>
    <w:rsid w:val="00EF20DE"/>
    <w:rsid w:val="00EF4B00"/>
    <w:rsid w:val="00EF5AF4"/>
    <w:rsid w:val="00F01DCD"/>
    <w:rsid w:val="00F05F79"/>
    <w:rsid w:val="00F07045"/>
    <w:rsid w:val="00F100B0"/>
    <w:rsid w:val="00F113A3"/>
    <w:rsid w:val="00F1153D"/>
    <w:rsid w:val="00F129C5"/>
    <w:rsid w:val="00F144DC"/>
    <w:rsid w:val="00F16717"/>
    <w:rsid w:val="00F201DA"/>
    <w:rsid w:val="00F2209B"/>
    <w:rsid w:val="00F2710F"/>
    <w:rsid w:val="00F27889"/>
    <w:rsid w:val="00F347FC"/>
    <w:rsid w:val="00F34CAB"/>
    <w:rsid w:val="00F3589E"/>
    <w:rsid w:val="00F35EDF"/>
    <w:rsid w:val="00F37232"/>
    <w:rsid w:val="00F44A56"/>
    <w:rsid w:val="00F5161F"/>
    <w:rsid w:val="00F51796"/>
    <w:rsid w:val="00F5376D"/>
    <w:rsid w:val="00F54FF3"/>
    <w:rsid w:val="00F562C1"/>
    <w:rsid w:val="00F56379"/>
    <w:rsid w:val="00F56BCC"/>
    <w:rsid w:val="00F57B99"/>
    <w:rsid w:val="00F60B8A"/>
    <w:rsid w:val="00F60F51"/>
    <w:rsid w:val="00F704F7"/>
    <w:rsid w:val="00F7178B"/>
    <w:rsid w:val="00F71C4A"/>
    <w:rsid w:val="00F72FB0"/>
    <w:rsid w:val="00F73AB4"/>
    <w:rsid w:val="00F74086"/>
    <w:rsid w:val="00F77AE5"/>
    <w:rsid w:val="00F80373"/>
    <w:rsid w:val="00F82C6C"/>
    <w:rsid w:val="00F82F12"/>
    <w:rsid w:val="00F85491"/>
    <w:rsid w:val="00F8575E"/>
    <w:rsid w:val="00F863F3"/>
    <w:rsid w:val="00F8728C"/>
    <w:rsid w:val="00F91BEB"/>
    <w:rsid w:val="00F97883"/>
    <w:rsid w:val="00FA1173"/>
    <w:rsid w:val="00FA1535"/>
    <w:rsid w:val="00FA3A2A"/>
    <w:rsid w:val="00FB0923"/>
    <w:rsid w:val="00FB2366"/>
    <w:rsid w:val="00FB47D4"/>
    <w:rsid w:val="00FC5254"/>
    <w:rsid w:val="00FC5BF1"/>
    <w:rsid w:val="00FC5FBF"/>
    <w:rsid w:val="00FC6EFF"/>
    <w:rsid w:val="00FD214E"/>
    <w:rsid w:val="00FD2621"/>
    <w:rsid w:val="00FD275B"/>
    <w:rsid w:val="00FE17CC"/>
    <w:rsid w:val="00FE1B3E"/>
    <w:rsid w:val="00FE2310"/>
    <w:rsid w:val="00FE4CB9"/>
    <w:rsid w:val="00FE4D4D"/>
    <w:rsid w:val="00FF021D"/>
    <w:rsid w:val="00FF5F52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B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F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F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9B34-79D6-4898-9EB5-0309DB59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28</Pages>
  <Words>8539</Words>
  <Characters>48677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Зам. по ВР</cp:lastModifiedBy>
  <cp:revision>520</cp:revision>
  <cp:lastPrinted>2021-08-16T05:28:00Z</cp:lastPrinted>
  <dcterms:created xsi:type="dcterms:W3CDTF">2023-07-12T06:53:00Z</dcterms:created>
  <dcterms:modified xsi:type="dcterms:W3CDTF">2023-10-25T06:15:00Z</dcterms:modified>
</cp:coreProperties>
</file>