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993"/>
        <w:gridCol w:w="1842"/>
        <w:gridCol w:w="2552"/>
      </w:tblGrid>
      <w:tr w:rsidR="0017740B" w:rsidRPr="000C20EC" w14:paraId="2466BE91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79B91D" w14:textId="7777777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14:paraId="5EBF68F2" w14:textId="77777777" w:rsidR="0017740B" w:rsidRPr="000C20EC" w:rsidRDefault="0017740B" w:rsidP="008B5E1A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14:paraId="7029FCD4" w14:textId="5810BDCD" w:rsidR="0017740B" w:rsidRPr="000C20EC" w:rsidRDefault="0017740B" w:rsidP="008B5E1A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3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4 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учебный год</w:t>
            </w:r>
          </w:p>
          <w:p w14:paraId="15D546F5" w14:textId="2F99C946" w:rsidR="0017740B" w:rsidRPr="000C20EC" w:rsidRDefault="0017740B" w:rsidP="008B5E1A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СРЕДНЕЕ 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общее образование</w:t>
            </w:r>
          </w:p>
          <w:p w14:paraId="320FD4E2" w14:textId="7777777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740B" w:rsidRPr="00313B83" w14:paraId="36A037EE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991497" w14:textId="2ED1ACE3" w:rsidR="0017740B" w:rsidRPr="000C20EC" w:rsidRDefault="0017740B" w:rsidP="008B5E1A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color w:val="000000"/>
              </w:rPr>
            </w:pPr>
            <w:r w:rsidRPr="000C20EC">
              <w:rPr>
                <w:rStyle w:val="af0"/>
                <w:rFonts w:ascii="Times New Roman" w:hAnsi="Times New Roman"/>
                <w:b w:val="0"/>
                <w:color w:val="000000"/>
              </w:rPr>
              <w:t>2023 год - Год педагога и наставника</w:t>
            </w:r>
          </w:p>
          <w:p w14:paraId="2BBBA741" w14:textId="0B4D6A6E" w:rsidR="0017740B" w:rsidRPr="000C20EC" w:rsidRDefault="0017740B" w:rsidP="008B5E1A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C20EC">
              <w:rPr>
                <w:rFonts w:ascii="Times New Roman" w:hAnsi="Times New Roman"/>
              </w:rPr>
              <w:t xml:space="preserve">2018-2027 гг. </w:t>
            </w:r>
            <w:r>
              <w:rPr>
                <w:rFonts w:ascii="Times New Roman" w:hAnsi="Times New Roman"/>
              </w:rPr>
              <w:t xml:space="preserve">- </w:t>
            </w:r>
            <w:r w:rsidRPr="000C20EC">
              <w:rPr>
                <w:rFonts w:ascii="Times New Roman" w:hAnsi="Times New Roman"/>
              </w:rPr>
              <w:t xml:space="preserve">Десятилетие детства в Российской Федерации </w:t>
            </w:r>
          </w:p>
          <w:p w14:paraId="574614FE" w14:textId="79E1F297" w:rsidR="0017740B" w:rsidRPr="000C20EC" w:rsidRDefault="0017740B" w:rsidP="008B5E1A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0C20EC">
              <w:rPr>
                <w:rFonts w:ascii="Times New Roman" w:hAnsi="Times New Roman"/>
              </w:rPr>
              <w:t>2022-2031 гг.</w:t>
            </w:r>
            <w:r>
              <w:rPr>
                <w:rFonts w:ascii="Times New Roman" w:hAnsi="Times New Roman"/>
              </w:rPr>
              <w:t xml:space="preserve"> - </w:t>
            </w:r>
            <w:r w:rsidRPr="000C20EC">
              <w:rPr>
                <w:rFonts w:ascii="Times New Roman" w:hAnsi="Times New Roman"/>
              </w:rPr>
              <w:t>Десятилетие науки и технологий</w:t>
            </w:r>
          </w:p>
        </w:tc>
      </w:tr>
      <w:tr w:rsidR="0017740B" w:rsidRPr="000C20EC" w14:paraId="624F5A52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185DCA" w14:textId="475DA5BF" w:rsidR="0017740B" w:rsidRDefault="0017740B" w:rsidP="008B5E1A">
            <w:pPr>
              <w:pStyle w:val="ParaAttribute3"/>
              <w:wordWrap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Инвариантный модуль</w:t>
            </w:r>
          </w:p>
          <w:p w14:paraId="3B8E6F44" w14:textId="23336A5F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b/>
                <w:sz w:val="24"/>
              </w:rPr>
              <w:t>Урочная</w:t>
            </w:r>
            <w:r w:rsidRPr="000C20E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17740B" w:rsidRPr="000C20EC" w14:paraId="724ED42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D4BB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4B7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E98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D50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65B6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0C20EC" w14:paraId="11A6D68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AAB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2F98" w14:textId="59B5E932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0C20EC">
              <w:rPr>
                <w:rFonts w:ascii="Times New Roman" w:hAnsi="Times New Roman"/>
                <w:sz w:val="24"/>
              </w:rPr>
              <w:t>ключение в рабочие программы учебных предметов, курсов, модулей тематики в соответствии с календарным планом во</w:t>
            </w:r>
            <w:r w:rsidRPr="000C20EC">
              <w:rPr>
                <w:rFonts w:ascii="Times New Roman" w:hAnsi="Times New Roman"/>
                <w:sz w:val="24"/>
              </w:rPr>
              <w:t>с</w:t>
            </w:r>
            <w:r w:rsidRPr="000C20EC">
              <w:rPr>
                <w:rFonts w:ascii="Times New Roman" w:hAnsi="Times New Roman"/>
                <w:sz w:val="24"/>
              </w:rPr>
              <w:t>питательной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361" w14:textId="1D462538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FF23" w14:textId="26BDC6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5D2" w14:textId="5E66D7DD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0430EC8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5063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128" w14:textId="32C0013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 xml:space="preserve">обуждение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 соблюдать нормы поведения, правила общения со сверстниками и педагогическими работн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ками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D12F" w14:textId="3EA5B14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ADA5" w14:textId="7A2B19D0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8E47" w14:textId="70F1D2B4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683D4FC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8308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D23" w14:textId="0AFAD9CC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Организация наставничества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успевающих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 обучающихся над неуспевающими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C034" w14:textId="23087165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7895" w14:textId="6CA713BD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956" w14:textId="082D4971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1AA49D9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0DC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309" w14:textId="54821989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Инициирование и поддержка исследов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тельской деятельности школьников в ра</w:t>
            </w:r>
            <w:r w:rsidRPr="000C20EC">
              <w:rPr>
                <w:rFonts w:ascii="Times New Roman" w:hAnsi="Times New Roman"/>
                <w:sz w:val="24"/>
              </w:rPr>
              <w:t>м</w:t>
            </w:r>
            <w:r w:rsidRPr="000C20EC">
              <w:rPr>
                <w:rFonts w:ascii="Times New Roman" w:hAnsi="Times New Roman"/>
                <w:sz w:val="24"/>
              </w:rPr>
              <w:t>ках реализации ими индивидуальных и групповых исследовательских проектов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1C8A" w14:textId="15F2FC0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ECE" w14:textId="6E4FDF19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946" w14:textId="4C6725E1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580CA99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5B30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164" w14:textId="1E1A7FF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>одбор соответствующего содержания уроков, заданий, вспомогательных матер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алов, проблемных ситуаций для обсужд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B2E" w14:textId="08B6E918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E54F" w14:textId="618CE01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DA1F" w14:textId="0AC894C8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3EA8B48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910C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F38" w14:textId="747DBE19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Сопровождение подготовки групповых и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индивидуальных проектов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ACE8" w14:textId="6C18E61A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9E6" w14:textId="16F2CCEE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952" w14:textId="4C0062C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1B1D126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598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4E5" w14:textId="347168E6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Организация участия обучающихся в д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 xml:space="preserve">станционных интеллектуальных </w:t>
            </w:r>
            <w:r>
              <w:rPr>
                <w:rFonts w:ascii="Times New Roman" w:hAnsi="Times New Roman"/>
                <w:sz w:val="24"/>
              </w:rPr>
              <w:t>конку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сах, олимпиадах, викторинах.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EFB" w14:textId="7823FAD3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84E3" w14:textId="38E57C99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C0D" w14:textId="56E9DE2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17740B" w:rsidRPr="000C20EC" w14:paraId="6856B56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897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3AE6" w14:textId="64F28DB0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открытый урок по ОБЖ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5CA" w14:textId="175A78F3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5027" w14:textId="5F8F89B4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C3BA" w14:textId="68804E08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</w:t>
            </w:r>
            <w:r>
              <w:rPr>
                <w:rFonts w:ascii="Times New Roman" w:hAnsi="Times New Roman"/>
                <w:sz w:val="24"/>
              </w:rPr>
              <w:t>ь ОБЖ</w:t>
            </w:r>
          </w:p>
        </w:tc>
      </w:tr>
      <w:tr w:rsidR="0017740B" w:rsidRPr="000C20EC" w14:paraId="66343EC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DDE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CA4E" w14:textId="48329624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Р. Гамзатова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D9D1" w14:textId="04DEC558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BB5" w14:textId="131E7146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DDFF" w14:textId="7FA1F330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17740B" w:rsidRPr="000C20EC" w14:paraId="3E75FE6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1D07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9E97" w14:textId="57B6D0EC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iCs/>
                <w:sz w:val="24"/>
              </w:rPr>
              <w:t xml:space="preserve">95 лет </w:t>
            </w:r>
            <w:r w:rsidRPr="000C20EC">
              <w:rPr>
                <w:rFonts w:ascii="Times New Roman" w:hAnsi="Times New Roman"/>
                <w:sz w:val="24"/>
              </w:rPr>
              <w:t xml:space="preserve">со дня рождения композитора-песенника Н.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Добронравого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C2E0" w14:textId="714563E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1CF" w14:textId="359CD25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C225" w14:textId="5338D5F0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17740B" w:rsidRPr="000C20EC" w14:paraId="02985C3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94F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CC6" w14:textId="1B79D284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220 лет со дня рождения Ф. Тютчева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AFF0" w14:textId="0E15C7A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305" w14:textId="6DF38A0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AF93" w14:textId="2A19DF7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17740B" w:rsidRPr="000C20EC" w14:paraId="36DDFEF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9B6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0A8" w14:textId="2B8DD132" w:rsidR="0017740B" w:rsidRPr="007D46C5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46C5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76BB" w14:textId="7499BA9E" w:rsidR="0017740B" w:rsidRPr="007D46C5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922A" w14:textId="030454F8" w:rsidR="0017740B" w:rsidRPr="007D46C5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6C5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1DE" w14:textId="1074C525" w:rsidR="0017740B" w:rsidRPr="007D46C5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7D46C5"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17740B" w:rsidRPr="000C20EC" w14:paraId="1AD7A2E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4A87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76" w14:textId="7A9F2A5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95 лет со дня рождения Евгения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Светлан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ва</w:t>
            </w:r>
            <w:proofErr w:type="spellEnd"/>
            <w:r w:rsidRPr="000C20EC">
              <w:rPr>
                <w:rFonts w:ascii="Times New Roman" w:hAnsi="Times New Roman"/>
                <w:sz w:val="24"/>
              </w:rPr>
              <w:t xml:space="preserve"> (1928 – 2002), советского дирижера, композитора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5BCE" w14:textId="7BF411F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6A1" w14:textId="1842EEA2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28D" w14:textId="152457D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17740B" w:rsidRPr="000C20EC" w14:paraId="174C736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08F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C35" w14:textId="4727B71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Эдуарда Асадова, советского поэта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A6D" w14:textId="5D633E6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406" w14:textId="5AC96A5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E82" w14:textId="5BD92D7D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17740B" w:rsidRPr="000C20EC" w14:paraId="13215DC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E7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417" w14:textId="59A736BB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195 лет со дня рождения Л.Н. Толстого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6170" w14:textId="435CC184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F089" w14:textId="7C012288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9283" w14:textId="5DFC325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17740B" w:rsidRPr="000C20EC" w14:paraId="29385AB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030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B614" w14:textId="7EEB942C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В.А. Сухомли</w:t>
            </w:r>
            <w:r w:rsidRPr="000C20EC">
              <w:rPr>
                <w:rFonts w:ascii="Times New Roman" w:hAnsi="Times New Roman"/>
                <w:sz w:val="24"/>
              </w:rPr>
              <w:t>н</w:t>
            </w:r>
            <w:r w:rsidRPr="000C20EC">
              <w:rPr>
                <w:rFonts w:ascii="Times New Roman" w:hAnsi="Times New Roman"/>
                <w:sz w:val="24"/>
              </w:rPr>
              <w:t>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0B7D" w14:textId="2A8CEB4F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8C4F" w14:textId="1A3D438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AA2" w14:textId="498DF9D8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знания</w:t>
            </w:r>
          </w:p>
        </w:tc>
      </w:tr>
      <w:tr w:rsidR="0017740B" w:rsidRPr="000C20EC" w14:paraId="5AD72A6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B5B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E9D6" w14:textId="2EA05FEF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музыки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803E" w14:textId="61B9713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D1FE" w14:textId="3B5582E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6B2" w14:textId="1662F12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17740B" w:rsidRPr="000C20EC" w14:paraId="222D05F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C4C7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AB3C" w14:textId="598D28B7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180 лет со дня рождения Г.И. Успенского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554" w14:textId="69E09984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AC3" w14:textId="5A8C2D2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D1D" w14:textId="5BD6ED7F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602A087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E889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9E86" w14:textId="175FECF8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445 лет со дня рождения Дмитрия Пожа</w:t>
            </w:r>
            <w:r w:rsidRPr="000C20EC">
              <w:rPr>
                <w:rFonts w:ascii="Times New Roman" w:hAnsi="Times New Roman"/>
                <w:sz w:val="24"/>
              </w:rPr>
              <w:t>р</w:t>
            </w:r>
            <w:r w:rsidRPr="000C20EC">
              <w:rPr>
                <w:rFonts w:ascii="Times New Roman" w:hAnsi="Times New Roman"/>
                <w:sz w:val="24"/>
              </w:rPr>
              <w:t>ского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князя, русского государственного деятеля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2A7C" w14:textId="7BE42B3A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AC8A" w14:textId="4EAD7C26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DA3" w14:textId="73D02183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7740B" w:rsidRPr="000C20EC" w14:paraId="38527AE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DC46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19E" w14:textId="56129C9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К.С. Петрова-Водкина, советского художника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4296" w14:textId="774ED42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3574" w14:textId="70809A1D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8F7E" w14:textId="657832A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тельного искусства</w:t>
            </w:r>
          </w:p>
        </w:tc>
      </w:tr>
      <w:tr w:rsidR="0017740B" w:rsidRPr="000C20EC" w14:paraId="658F323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7F1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320D" w14:textId="230D428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205 лет со дня рождения И.С. Тургенева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CF8" w14:textId="6DCA4BD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D48A" w14:textId="10A54259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8215" w14:textId="7E3BC82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4E0215B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ECF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24B3" w14:textId="4EBE7622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135 лет со дня рождения А.Н. Туполева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советского авиаконструктора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746" w14:textId="4DE2CE2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E6E0" w14:textId="2EEF14E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EF53" w14:textId="7DFA4FC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физики</w:t>
            </w:r>
          </w:p>
        </w:tc>
      </w:tr>
      <w:tr w:rsidR="0017740B" w:rsidRPr="000C20EC" w14:paraId="44F5D7F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A7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B6E8" w14:textId="7BC6D38F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день призывника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D8E5" w14:textId="033F5CF6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915A" w14:textId="2501506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A19" w14:textId="7CA6B17D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ОБЖ</w:t>
            </w:r>
          </w:p>
        </w:tc>
      </w:tr>
      <w:tr w:rsidR="0017740B" w:rsidRPr="000C20EC" w14:paraId="416A342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BAE8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1525" w14:textId="15AF13A8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110 лет со дня рождения Виктора Драгу</w:t>
            </w:r>
            <w:r w:rsidRPr="000C20EC">
              <w:rPr>
                <w:rFonts w:ascii="Times New Roman" w:hAnsi="Times New Roman"/>
                <w:sz w:val="24"/>
              </w:rPr>
              <w:t>н</w:t>
            </w:r>
            <w:r w:rsidRPr="000C20EC">
              <w:rPr>
                <w:rFonts w:ascii="Times New Roman" w:hAnsi="Times New Roman"/>
                <w:sz w:val="24"/>
              </w:rPr>
              <w:t>ского, советского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57E" w14:textId="50115271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F93" w14:textId="3E75AC79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B36" w14:textId="21F40A5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43104A5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2F63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B3AB" w14:textId="7891CD80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прав человека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4A2" w14:textId="65A419E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08B4" w14:textId="436674E0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0AB" w14:textId="742A1F8E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знания</w:t>
            </w:r>
          </w:p>
        </w:tc>
      </w:tr>
      <w:tr w:rsidR="0017740B" w:rsidRPr="000C20EC" w14:paraId="3F1E801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A9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F2A" w14:textId="0C858D8E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А.И. Солжениц</w:t>
            </w:r>
            <w:r w:rsidRPr="000C20EC">
              <w:rPr>
                <w:rFonts w:ascii="Times New Roman" w:hAnsi="Times New Roman"/>
                <w:sz w:val="24"/>
              </w:rPr>
              <w:t>ы</w:t>
            </w:r>
            <w:r w:rsidRPr="000C20EC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</w:rPr>
              <w:t>писателя, публициста, лауреата Ноб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левской премии в области литературы (1970 год)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7D6" w14:textId="7F9B508A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C4D1" w14:textId="4C9E83D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B3B" w14:textId="4A0CAD65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0DE3DDB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BB0A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2973" w14:textId="2C43E496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150 лет со дня рождения В.Я. Брюсова, русского поэта,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12B" w14:textId="7EAD97B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A25" w14:textId="7834164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7A04" w14:textId="3F962BD4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4E6E9BB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B5D4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BFC" w14:textId="24E8811B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120 лет со дня рождения Аркадия Петр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вича Гайдара (Голикова)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A0F" w14:textId="24000029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07F" w14:textId="0148BAAE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A2D" w14:textId="4D066291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30CD2B1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6DA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6FA" w14:textId="4D79369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Павла Петровича Бажова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DFC" w14:textId="012324C4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C3C" w14:textId="5E2E60ED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B8C" w14:textId="5E325C28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398AD7D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36D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192D" w14:textId="4DC46905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памяти А.С. Пушкина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9F41" w14:textId="692A1FAF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342A" w14:textId="34495B6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7E6" w14:textId="4478827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45FBD4B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841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EDD9" w14:textId="0DFC769D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Героя Советского Союза, кавалера ордена Ленина Але</w:t>
            </w:r>
            <w:r w:rsidRPr="000C20EC">
              <w:rPr>
                <w:rFonts w:ascii="Times New Roman" w:hAnsi="Times New Roman"/>
                <w:sz w:val="24"/>
              </w:rPr>
              <w:t>к</w:t>
            </w:r>
            <w:r w:rsidRPr="000C20EC">
              <w:rPr>
                <w:rFonts w:ascii="Times New Roman" w:hAnsi="Times New Roman"/>
                <w:sz w:val="24"/>
              </w:rPr>
              <w:t>сандра Матвеевича Матросова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535" w14:textId="7AE6F26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8EA6" w14:textId="7D43AA7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937" w14:textId="0C081DB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7740B" w:rsidRPr="000C20EC" w14:paraId="5471790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861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646" w14:textId="59C1D92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190 лет со дня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рождения русского химика Дмитрия Ивановича Менделеева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30FD" w14:textId="617A4A0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9E2" w14:textId="27F0B98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3C98" w14:textId="3D8BC301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химии</w:t>
            </w:r>
          </w:p>
        </w:tc>
      </w:tr>
      <w:tr w:rsidR="0017740B" w:rsidRPr="000C20EC" w14:paraId="1D45F76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56E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6F28" w14:textId="7CB3EC0E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российского ко</w:t>
            </w:r>
            <w:r w:rsidRPr="000C20EC">
              <w:rPr>
                <w:rFonts w:ascii="Times New Roman" w:hAnsi="Times New Roman"/>
                <w:sz w:val="24"/>
              </w:rPr>
              <w:t>м</w:t>
            </w:r>
            <w:r w:rsidRPr="000C20EC">
              <w:rPr>
                <w:rFonts w:ascii="Times New Roman" w:hAnsi="Times New Roman"/>
                <w:sz w:val="24"/>
              </w:rPr>
              <w:t xml:space="preserve">позитора Евгения Павловича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Крылатова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556" w14:textId="2A0EB4E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FBFB" w14:textId="590B5A52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0ED" w14:textId="1431C3B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17740B" w:rsidRPr="000C20EC" w14:paraId="2E08052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456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A283" w14:textId="39C9786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910" w14:textId="05F95F9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E3F9" w14:textId="2394DE8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65B" w14:textId="7DB8EA5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знания</w:t>
            </w:r>
          </w:p>
        </w:tc>
      </w:tr>
      <w:tr w:rsidR="0017740B" w:rsidRPr="000C20EC" w14:paraId="260E3DD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E983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47C" w14:textId="7E6019EC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190 лет со дня рождения русского мецен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та, собирателя живописи Сергея Михайл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вича Третьякова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DDF" w14:textId="4332B02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006" w14:textId="212A63C6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21F" w14:textId="18BC33F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тельного искусства</w:t>
            </w:r>
          </w:p>
        </w:tc>
      </w:tr>
      <w:tr w:rsidR="0017740B" w:rsidRPr="000C20EC" w14:paraId="015D52A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46BE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9960" w14:textId="58D2ABD2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лётчика-космонавта СССР Юрия Алексеевича Г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гарина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41D" w14:textId="51FE15F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2704" w14:textId="72425E4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8D10" w14:textId="33D55A3E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7740B" w:rsidRPr="000C20EC" w14:paraId="3C8E317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1E8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C6E" w14:textId="544C5826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памятников и ист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рических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39A" w14:textId="2E08078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240A" w14:textId="2C5E1AC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7D35" w14:textId="238059D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7740B" w:rsidRPr="000C20EC" w14:paraId="7CAB592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2EB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B18C" w14:textId="25166BA9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Всемирный день Земли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8F9" w14:textId="4C27A53A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0C61" w14:textId="3137383D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A97F" w14:textId="5496316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17740B" w:rsidRPr="000C20EC" w14:paraId="0639D96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737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C69" w14:textId="682CFA19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российского парламентаризма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368" w14:textId="4E22FA51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FC3" w14:textId="2E75491D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3A9" w14:textId="3FBE79E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знания</w:t>
            </w:r>
          </w:p>
        </w:tc>
      </w:tr>
      <w:tr w:rsidR="0017740B" w:rsidRPr="000C20EC" w14:paraId="5D4F93D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D71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9285" w14:textId="57ED87B4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215 лет со дня рождения Николая Васил</w:t>
            </w:r>
            <w:r w:rsidRPr="000C20EC">
              <w:rPr>
                <w:rFonts w:ascii="Times New Roman" w:hAnsi="Times New Roman"/>
                <w:sz w:val="24"/>
              </w:rPr>
              <w:t>ь</w:t>
            </w:r>
            <w:r w:rsidRPr="000C20EC">
              <w:rPr>
                <w:rFonts w:ascii="Times New Roman" w:hAnsi="Times New Roman"/>
                <w:sz w:val="24"/>
              </w:rPr>
              <w:t>евича Гоголя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CDE" w14:textId="5D5657A1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9091" w14:textId="6482A5E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BD5" w14:textId="0E7C823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0BFF254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1E3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CB14" w14:textId="2045288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280 лет со дня рождения Дениса Иванов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ча Фонвизина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A166" w14:textId="6647769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571" w14:textId="0323EDA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3384" w14:textId="599C2D2E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058AACD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AB7F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0266" w14:textId="182FDB59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славянской письменности и культ</w:t>
            </w:r>
            <w:r w:rsidRPr="000C20EC">
              <w:rPr>
                <w:rFonts w:ascii="Times New Roman" w:hAnsi="Times New Roman"/>
                <w:sz w:val="24"/>
              </w:rPr>
              <w:t>у</w:t>
            </w:r>
            <w:r w:rsidRPr="000C20EC">
              <w:rPr>
                <w:rFonts w:ascii="Times New Roman" w:hAnsi="Times New Roman"/>
                <w:sz w:val="24"/>
              </w:rPr>
              <w:t>ры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608" w14:textId="301EE371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F15" w14:textId="146206B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456" w14:textId="577E1633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3A89A5F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6BAC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399" w14:textId="44C82DC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Виктора Петр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lastRenderedPageBreak/>
              <w:t>вича Астафьева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D75" w14:textId="3170B0DF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FD0" w14:textId="0FA8D13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BC7" w14:textId="1B26903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17740B" w:rsidRPr="000C20EC" w14:paraId="05B9777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EAB2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E4F" w14:textId="1CC9B5D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Булата Шалвов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ча Окуджавы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8E7" w14:textId="4B3E2E55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557" w14:textId="5A6FB619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D920" w14:textId="40C1AD4C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17740B" w:rsidRPr="000C20EC" w14:paraId="2705A7B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E14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3AE" w14:textId="15958F8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295 лет со дня рождения российской имп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ратрицы Екатерины 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FD0" w14:textId="2B844C1F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418" w14:textId="0AA9CBFB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4EB" w14:textId="03CA8390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7740B" w:rsidRPr="00313B83" w14:paraId="5C9C1019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01C7" w14:textId="7853CD40" w:rsidR="0017740B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496FD5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ko-KR"/>
              </w:rPr>
              <w:t>Метапредметные недели по повышению функциональной грамотности школьников</w:t>
            </w:r>
          </w:p>
        </w:tc>
      </w:tr>
      <w:tr w:rsidR="0017740B" w:rsidRPr="00313B83" w14:paraId="584835A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AEF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D0B" w14:textId="5A110CC2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физической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E01" w14:textId="1958FBCE" w:rsidR="0017740B" w:rsidRPr="002011F8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BAC" w14:textId="77777777" w:rsidR="0017740B" w:rsidRPr="00C300A4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  </w:t>
            </w:r>
          </w:p>
          <w:p w14:paraId="628A427D" w14:textId="3761AE4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5F6A" w14:textId="77777777" w:rsidR="0017740B" w:rsidRPr="00496FD5" w:rsidRDefault="0017740B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496FD5">
              <w:rPr>
                <w:rFonts w:ascii="Times New Roman" w:eastAsia="№Е" w:hAnsi="Times New Roman"/>
                <w:sz w:val="24"/>
                <w:lang w:val="ru-RU"/>
              </w:rPr>
              <w:t>Руководитель ШМО</w:t>
            </w:r>
          </w:p>
          <w:p w14:paraId="6D25A56D" w14:textId="4DC430E3" w:rsidR="0017740B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</w:tc>
      </w:tr>
      <w:tr w:rsidR="0017740B" w:rsidRPr="00496FD5" w14:paraId="12ECAD3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EEC0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2E9E" w14:textId="7A9443F6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естественнонаучной грамотности и глобальных компетенций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2855" w14:textId="218CC7C2" w:rsidR="0017740B" w:rsidRPr="00E3541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22E9" w14:textId="1252893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25" w14:textId="77777777" w:rsidR="0017740B" w:rsidRPr="00C300A4" w:rsidRDefault="0017740B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52474346" w14:textId="0CF58576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17740B" w:rsidRPr="00496FD5" w14:paraId="1796DFE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AD3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116" w14:textId="77777777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Неделя креативного мышления </w:t>
            </w:r>
          </w:p>
          <w:p w14:paraId="05C64F25" w14:textId="2287ED10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(технология, искусство)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04A7" w14:textId="30D82FC0" w:rsidR="0017740B" w:rsidRPr="00E3541D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5B7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746A" w14:textId="77777777" w:rsidR="0017740B" w:rsidRPr="00C300A4" w:rsidRDefault="0017740B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704B660C" w14:textId="306BF361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17740B" w:rsidRPr="00496FD5" w14:paraId="4BDF9F1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B45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80C3" w14:textId="3864A728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читательской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4B5" w14:textId="70AC9D28" w:rsidR="0017740B" w:rsidRPr="00E3541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EB9" w14:textId="3B06B54B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Ноябрь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, д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е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кабрь</w:t>
            </w:r>
          </w:p>
          <w:p w14:paraId="16B5229E" w14:textId="5D5257F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а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616" w14:textId="77777777" w:rsidR="0017740B" w:rsidRPr="00C300A4" w:rsidRDefault="0017740B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3DFDC79D" w14:textId="54F065A2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17740B" w:rsidRPr="00496FD5" w14:paraId="1AA1F4C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E099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5102" w14:textId="77777777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Неделя </w:t>
            </w:r>
            <w:proofErr w:type="gramStart"/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математической</w:t>
            </w:r>
            <w:proofErr w:type="gramEnd"/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и</w:t>
            </w:r>
          </w:p>
          <w:p w14:paraId="49273522" w14:textId="7B969D87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финанс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о</w:t>
            </w: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343E" w14:textId="3895A361" w:rsidR="0017740B" w:rsidRPr="00E3541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EEAA" w14:textId="594AF50B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8E3" w14:textId="77777777" w:rsidR="0017740B" w:rsidRPr="00C300A4" w:rsidRDefault="0017740B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444EB5D1" w14:textId="57A119E6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17740B" w:rsidRPr="00313B83" w14:paraId="3D4000F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6CE" w14:textId="77777777" w:rsidR="0017740B" w:rsidRPr="000C20EC" w:rsidRDefault="0017740B" w:rsidP="008B5E1A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9E95" w14:textId="5A6B79CD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Всероссийск</w:t>
            </w:r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ий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Живая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классика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A7C" w14:textId="5FA993DB" w:rsidR="0017740B" w:rsidRPr="00E3541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7783" w14:textId="0E58A4D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CF29" w14:textId="79B94816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17740B" w:rsidRPr="000C20EC" w14:paraId="3ABD6DAA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DCF"/>
          </w:tcPr>
          <w:p w14:paraId="6EAC6115" w14:textId="056DBB09" w:rsidR="0017740B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Инвариантный модуль</w:t>
            </w:r>
          </w:p>
          <w:p w14:paraId="0DD836DD" w14:textId="58A8EA7F" w:rsidR="0017740B" w:rsidRPr="00BD61E5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Внеурочная деятельность</w:t>
            </w:r>
          </w:p>
        </w:tc>
      </w:tr>
      <w:tr w:rsidR="0017740B" w:rsidRPr="000C20EC" w14:paraId="19E4FBC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DC09" w14:textId="4454687E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C4D" w14:textId="114F0A0A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Название курса/программы,</w:t>
            </w:r>
          </w:p>
          <w:p w14:paraId="6F690A0D" w14:textId="3BC860B5" w:rsidR="0017740B" w:rsidRDefault="0017740B" w:rsidP="008B5E1A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8B30" w14:textId="1132C79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CED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14:paraId="21EF6AA9" w14:textId="4FCB5775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8E0A" w14:textId="46E70AE8" w:rsidR="0017740B" w:rsidRPr="000C20EC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17740B" w:rsidRPr="000C20EC" w14:paraId="1564609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180" w14:textId="6910B063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DD1" w14:textId="25B04C12" w:rsidR="0017740B" w:rsidRPr="005B48C7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курса 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ВД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ва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ж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ном</w:t>
            </w:r>
            <w:proofErr w:type="gramEnd"/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»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302E2B7F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3AB" w14:textId="7319A304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155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D440443" w14:textId="5D5E6D8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7740B" w:rsidRPr="00026A4B" w14:paraId="1B41F5E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9FE6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12BF" w14:textId="6472BF94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ОП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2"/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танцевальная студия </w:t>
            </w:r>
            <w:r w:rsidRPr="000C20E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en-US"/>
              </w:rPr>
              <w:t>Creative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B35" w14:textId="76477BBA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0794" w14:textId="203ED084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DAB2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604A530" w14:textId="6C39D5A9" w:rsidR="0017740B" w:rsidRPr="000C20EC" w:rsidRDefault="00E17BC4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Каримова А.Р.</w:t>
            </w:r>
          </w:p>
        </w:tc>
      </w:tr>
      <w:tr w:rsidR="0017740B" w:rsidRPr="000C20EC" w14:paraId="2783F7F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AC75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E2E9" w14:textId="4EF213A6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FC1" w14:textId="2F62918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360" w14:textId="4D2D26F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9A6" w14:textId="361E7936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</w:p>
          <w:p w14:paraId="04074F90" w14:textId="2DC63A0B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Крамаренко Н.А.</w:t>
            </w:r>
          </w:p>
        </w:tc>
      </w:tr>
      <w:tr w:rsidR="0017740B" w:rsidRPr="000C20EC" w14:paraId="1DE4F3E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DF9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DFA0" w14:textId="7E5C258B" w:rsidR="0017740B" w:rsidRDefault="0017740B" w:rsidP="00E17BC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 xml:space="preserve">Россия </w:t>
            </w:r>
            <w:r w:rsidR="00E17BC4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17BC4">
              <w:rPr>
                <w:rFonts w:ascii="Times New Roman" w:hAnsi="Times New Roman"/>
                <w:sz w:val="24"/>
              </w:rPr>
              <w:t>мои гор</w:t>
            </w:r>
            <w:r w:rsidR="00E17BC4">
              <w:rPr>
                <w:rFonts w:ascii="Times New Roman" w:hAnsi="Times New Roman"/>
                <w:sz w:val="24"/>
              </w:rPr>
              <w:t>и</w:t>
            </w:r>
            <w:r w:rsidR="00E17BC4">
              <w:rPr>
                <w:rFonts w:ascii="Times New Roman" w:hAnsi="Times New Roman"/>
                <w:sz w:val="24"/>
              </w:rPr>
              <w:t>зонты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 w:rsidR="00E17BC4">
              <w:rPr>
                <w:rFonts w:ascii="Times New Roman" w:hAnsi="Times New Roman"/>
                <w:sz w:val="24"/>
              </w:rPr>
              <w:t>, «Билет в будущее»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09D7" w14:textId="73766ED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5BBE" w14:textId="5D61EAD0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637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</w:p>
          <w:p w14:paraId="5EDB4B4F" w14:textId="5527DBF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</w:p>
        </w:tc>
      </w:tr>
      <w:tr w:rsidR="0017740B" w:rsidRPr="000C20EC" w14:paraId="6A86259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B4D" w14:textId="3D099EA9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FE2" w14:textId="266F6AE6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Проектно-исследовательская деятельность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E521" w14:textId="2186224B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FA2" w14:textId="5F94E24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7B0D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</w:p>
          <w:p w14:paraId="5974A260" w14:textId="31D16F93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Крамаренко Н.А.</w:t>
            </w:r>
          </w:p>
        </w:tc>
      </w:tr>
      <w:tr w:rsidR="0017740B" w:rsidRPr="00026A4B" w14:paraId="53944ED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426B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CDCD" w14:textId="7FCB04F7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НВП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D87" w14:textId="31DE4CF9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E589" w14:textId="72447F9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B05" w14:textId="1458328F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230D62CE" w14:textId="3157AA8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Старкова С.А.</w:t>
            </w:r>
          </w:p>
        </w:tc>
      </w:tr>
      <w:tr w:rsidR="0017740B" w:rsidRPr="00D95EF9" w14:paraId="2750341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55F3" w14:textId="68FFA0C6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692" w14:textId="1ABC81AB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ШСК «Экстрим»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371" w14:textId="63CF35D9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808" w14:textId="11132A16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44D" w14:textId="53F69662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Дятлова Л.А.</w:t>
            </w:r>
          </w:p>
        </w:tc>
      </w:tr>
      <w:tr w:rsidR="0017740B" w:rsidRPr="00D95EF9" w14:paraId="52AC795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04D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F06" w14:textId="525E6303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«Театр+»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3BB" w14:textId="1F519F4C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F2DF" w14:textId="1F046435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CFCA" w14:textId="3BDA80F2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0B36354C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Каримова А.Р.</w:t>
            </w:r>
          </w:p>
          <w:p w14:paraId="4F322B1B" w14:textId="735E6121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7740B" w:rsidRPr="00313B83" w14:paraId="222BFED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5FDE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9EDE" w14:textId="41C7BC9A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«Я волонтер»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6E9B" w14:textId="164EF8C1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26D8" w14:textId="2A7237CC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5BCB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4E8A13F2" w14:textId="3BF25748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Буцык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В.А.</w:t>
            </w:r>
          </w:p>
        </w:tc>
      </w:tr>
      <w:tr w:rsidR="0017740B" w:rsidRPr="00313B83" w14:paraId="4AC79B2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CC7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1384" w14:textId="5B0B4B82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РДДМ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8726" w14:textId="6EA9B856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6843" w14:textId="1527D482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9AA" w14:textId="5D6EB524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по воспит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нию Каримова А.Р.</w:t>
            </w:r>
          </w:p>
        </w:tc>
      </w:tr>
      <w:tr w:rsidR="0017740B" w:rsidRPr="00D95EF9" w14:paraId="1295DA6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D57E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DF7" w14:textId="0A5B59D5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Юнармия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260" w14:textId="0011AC3D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5F2D" w14:textId="4C9C7D7C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9A5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Руководитель</w:t>
            </w:r>
          </w:p>
          <w:p w14:paraId="66061664" w14:textId="575234CD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Вачерова И.В.</w:t>
            </w:r>
          </w:p>
        </w:tc>
      </w:tr>
      <w:tr w:rsidR="0017740B" w:rsidRPr="00D95EF9" w14:paraId="3349271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EC5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5B70" w14:textId="4C792357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</w:t>
            </w:r>
            <w:r>
              <w:rPr>
                <w:rFonts w:ascii="Times New Roman" w:hAnsi="Times New Roman"/>
                <w:sz w:val="24"/>
              </w:rPr>
              <w:t>Адреналин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26E" w14:textId="4109505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F63" w14:textId="7425FE31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1E8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6BBF23F" w14:textId="4893CC8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Раченко Т.Ю.</w:t>
            </w:r>
          </w:p>
        </w:tc>
      </w:tr>
      <w:tr w:rsidR="0017740B" w:rsidRPr="00D95EF9" w14:paraId="1E67340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BA8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740" w14:textId="21AF2E7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«Шахматы»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6FAD" w14:textId="68F99553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2BF" w14:textId="0DED0BC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6B0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CF7FD0" w14:textId="38F9989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0C20EC">
              <w:rPr>
                <w:rFonts w:ascii="Times New Roman" w:hAnsi="Times New Roman"/>
                <w:sz w:val="24"/>
              </w:rPr>
              <w:lastRenderedPageBreak/>
              <w:t>Швалова</w:t>
            </w:r>
            <w:proofErr w:type="spellEnd"/>
            <w:r w:rsidRPr="000C20EC">
              <w:rPr>
                <w:rFonts w:ascii="Times New Roman" w:hAnsi="Times New Roman"/>
                <w:sz w:val="24"/>
              </w:rPr>
              <w:t xml:space="preserve"> В.А.</w:t>
            </w:r>
          </w:p>
        </w:tc>
      </w:tr>
      <w:tr w:rsidR="0017740B" w:rsidRPr="00D95EF9" w14:paraId="2E5AFCB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496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31F6" w14:textId="09A96043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«Баскетбол»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18A" w14:textId="502F831B" w:rsidR="0017740B" w:rsidRPr="00D1662D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5FE8" w14:textId="300DFD8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2B19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3D71C06" w14:textId="5E1310E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D7F23">
              <w:rPr>
                <w:rFonts w:ascii="Times New Roman" w:hAnsi="Times New Roman"/>
                <w:sz w:val="24"/>
                <w:lang w:val="ru-RU"/>
              </w:rPr>
              <w:t>Дятлова Л.А.</w:t>
            </w:r>
          </w:p>
        </w:tc>
      </w:tr>
      <w:tr w:rsidR="0017740B" w:rsidRPr="00D95EF9" w14:paraId="17A263E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3673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BE67" w14:textId="495670C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ВПО «Патриот»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387" w14:textId="49C59560" w:rsidR="0017740B" w:rsidRPr="00D1662D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A21" w14:textId="22FBB9E0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94A6" w14:textId="69D96C1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</w:p>
        </w:tc>
      </w:tr>
      <w:tr w:rsidR="0017740B" w:rsidRPr="00D95EF9" w14:paraId="4F666F5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0C2" w14:textId="7777777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6DB" w14:textId="5E53BF8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1C4" w14:textId="23DF7B64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424" w14:textId="4F8D78A7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0AE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организато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BB9BBCC" w14:textId="6A8DD5E6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79284F" w14:paraId="558F62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09DC" w14:textId="26696897" w:rsidR="0017740B" w:rsidRPr="000C20EC" w:rsidRDefault="0017740B" w:rsidP="008B5E1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2B84" w14:textId="2669CF91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дителя, основные школьные дела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44B0" w14:textId="3C00534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6B1" w14:textId="6F328441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D93" w14:textId="473973E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17740B" w:rsidRPr="0079284F" w14:paraId="4C76A8EC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2FA"/>
          </w:tcPr>
          <w:p w14:paraId="0B7E29D8" w14:textId="5C8DF2EF" w:rsidR="0017740B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Инвариантный модуль</w:t>
            </w:r>
          </w:p>
          <w:p w14:paraId="7BFA4D5B" w14:textId="2451BB00" w:rsidR="0017740B" w:rsidRPr="00C7161A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17740B" w:rsidRPr="000C20EC" w14:paraId="3AFA54D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BE6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08DC" w14:textId="77777777" w:rsidR="0017740B" w:rsidRPr="001645C1" w:rsidRDefault="0017740B" w:rsidP="008B5E1A">
            <w:pPr>
              <w:pStyle w:val="ParaAttribute3"/>
              <w:wordWrap/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</w:pP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Дела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события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5BF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AD1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8C7C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E82B67" w14:paraId="1B50B501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6F0" w14:textId="77777777" w:rsidR="0017740B" w:rsidRPr="000C20EC" w:rsidRDefault="0017740B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391" w14:textId="77777777" w:rsidR="0017740B" w:rsidRPr="00C7161A" w:rsidRDefault="0017740B" w:rsidP="008B5E1A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</w:pP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Работа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с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коллективом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класса</w:t>
            </w:r>
          </w:p>
        </w:tc>
      </w:tr>
      <w:tr w:rsidR="0017740B" w:rsidRPr="000C20EC" w14:paraId="51B54F1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AB1A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FB6" w14:textId="76505002" w:rsidR="0017740B" w:rsidRPr="00634D99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Урок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9CF6" w14:textId="2ACD293E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CE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DBB9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6472076" w14:textId="754006FC" w:rsidR="0017740B" w:rsidRPr="00634D99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руководители </w:t>
            </w:r>
          </w:p>
        </w:tc>
      </w:tr>
      <w:tr w:rsidR="0017740B" w:rsidRPr="000C20EC" w14:paraId="6320610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3736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C02" w14:textId="5AD5C189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Разработка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совместно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учащимися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К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декса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Размещение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Кодекса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классном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уголке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D6F4" w14:textId="1BB3FE93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A64" w14:textId="0B96122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4EAF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88360AA" w14:textId="247D5A6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667D07B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7F4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E9D" w14:textId="25AA3F05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Занятия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программе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внеурочной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деятельности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«Разговоры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proofErr w:type="gramStart"/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важном</w:t>
            </w:r>
            <w:proofErr w:type="gramEnd"/>
            <w:r w:rsidRPr="00037AB0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A5B" w14:textId="633A1914" w:rsidR="0017740B" w:rsidRPr="000C20EC" w:rsidRDefault="0017740B" w:rsidP="008B5E1A">
            <w:pPr>
              <w:pStyle w:val="ParaAttribute3"/>
              <w:wordWrap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F7F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Еженедельно по </w:t>
            </w:r>
          </w:p>
          <w:p w14:paraId="1BC42E32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8F8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02CEC96" w14:textId="4DBA7231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76BDFA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D6C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8F2F" w14:textId="36ECB5EB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посвященный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Всемирному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борьбы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терроризмом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DF2" w14:textId="46E0FFA3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7BB" w14:textId="57B8F6B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</w:t>
            </w:r>
            <w:r w:rsidRPr="000C20E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8BE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FFB5154" w14:textId="38E0A4E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5059AA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9B8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AEF" w14:textId="77777777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«Мои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права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обязанн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сти»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5CA9" w14:textId="40BBF538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B76E" w14:textId="438D2691" w:rsidR="0017740B" w:rsidRPr="001A1A76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3B6D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602D080" w14:textId="1E5CBE8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5DBDD8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2F45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6CB" w14:textId="0F4074B7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Беседа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включения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систему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дополнительного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образования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396" w14:textId="05BB397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C32A" w14:textId="3AE0B42D" w:rsidR="0017740B" w:rsidRPr="00FE17C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BE3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5EDFBA5" w14:textId="11F054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8FC255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628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CEDF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220B" w14:textId="7A99499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E274" w14:textId="627734CC" w:rsidR="0017740B" w:rsidRPr="003F7BC5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605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BF2498B" w14:textId="02E1063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68482F2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B418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FD8" w14:textId="54AF642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сбережение» в рамках Всероссийского ф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стиваля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энергосбережения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#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ВместеЯрче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D684" w14:textId="65A86C1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FA5" w14:textId="0A1583BB" w:rsidR="0017740B" w:rsidRPr="003F7BC5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09-14.10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C742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8D897E6" w14:textId="1E1109A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556A33E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4B94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722" w14:textId="36CA586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914" w14:textId="0947603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0CE" w14:textId="48CABAFB" w:rsidR="0017740B" w:rsidRPr="003F7BC5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294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134E60C" w14:textId="3376CE1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3C7909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DAB7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85C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D7C9" w14:textId="1B3DA72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13DB" w14:textId="6C19E73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CE6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B14B098" w14:textId="0C8E42B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3E7AE1C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7EE6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94F" w14:textId="0BAE9C60" w:rsidR="0017740B" w:rsidRPr="004970E5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Инструктаж </w:t>
            </w:r>
            <w:r w:rsidRPr="000C20E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Осторожно</w:t>
            </w:r>
            <w:r w:rsidRPr="000C20E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тонкий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лёд</w:t>
            </w:r>
            <w:r w:rsidRPr="000C20EC">
              <w:rPr>
                <w:rFonts w:ascii="Times New Roman" w:hAnsi="Times New Roman"/>
                <w:sz w:val="24"/>
              </w:rPr>
              <w:t>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7AE" w14:textId="327386E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8BC" w14:textId="14BEB5B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311A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070B274" w14:textId="6E0B6E6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338C65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71A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411" w14:textId="5A2F4FE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4626" w14:textId="606AC91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0F3" w14:textId="12E6299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0C20EC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CE3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B428F9E" w14:textId="6A3CDFF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3D3EB06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C4E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  <w:r w:rsidRPr="000C20EC">
              <w:rPr>
                <w:rFonts w:ascii="Times New Roman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EA99" w14:textId="70887EB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D9D" w14:textId="4F5334C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798" w14:textId="0573016C" w:rsidR="0017740B" w:rsidRPr="00FB0923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  <w:lang w:val="ru-RU"/>
              </w:rPr>
              <w:t>.11 – 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8DC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203F79B" w14:textId="68B238E5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5353376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B80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A889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435" w14:textId="6907A33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995" w14:textId="2E79C4D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BE6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EB43B49" w14:textId="3C38AD5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A3EDE3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375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C0F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1520" w14:textId="3010116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4736" w14:textId="52DCCBF0" w:rsidR="0017740B" w:rsidRPr="0023238F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DA3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DACD39D" w14:textId="5BD62B7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D323AC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188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0B6" w14:textId="296D821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посвященны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4CC" w14:textId="15FDD6C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62C" w14:textId="7A51191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19-23.02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A1F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E7D6FAE" w14:textId="302C8B72" w:rsidR="0017740B" w:rsidRPr="00634D99" w:rsidRDefault="0017740B" w:rsidP="008B5E1A">
            <w:pPr>
              <w:wordWrap/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560A28D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CD73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7BBC" w14:textId="410DA3D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5A9" w14:textId="15C6D46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07C" w14:textId="4D64381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197" w14:textId="77777777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14:paraId="54DA4EB4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0C20EC" w14:paraId="5C903E3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EC0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9BF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BE" w14:textId="3BB8F64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006" w14:textId="6FDECAEE" w:rsidR="0017740B" w:rsidRPr="00610E59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A97F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2262619" w14:textId="31EA4986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125416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3A2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FD8B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801B" w14:textId="62703C8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7802" w14:textId="44007B1C" w:rsidR="0017740B" w:rsidRPr="00BC74B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971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A20A34A" w14:textId="7F649560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74CAD00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6954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5D8" w14:textId="2C0C9FA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947" w14:textId="6734FA9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A12A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29.04 – 18.05 </w:t>
            </w:r>
          </w:p>
          <w:p w14:paraId="4DF70045" w14:textId="50C4C2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2F6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7D22B10" w14:textId="7060D823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AE5557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A986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32A1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0B44" w14:textId="0690A6E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773" w14:textId="274A7C10" w:rsidR="0017740B" w:rsidRPr="009B5215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515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E7BA5D" w14:textId="32924F90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6797E68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567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B278" w14:textId="09C053A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7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-й годо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щине Победы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5519" w14:textId="6169916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012" w14:textId="1315AD2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B76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8F9F0CE" w14:textId="5110C5DF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33C8CA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AA45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F6E0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D91A" w14:textId="5ED6491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93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902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2DDD4E1" w14:textId="494349E0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4AF34CB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FD4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917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 в общешкольных делах, мероприятиях, оказание помощи в их подготовке, пров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65D" w14:textId="7ED3612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3E9" w14:textId="6BEF73B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Согласно план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 </w:t>
            </w:r>
          </w:p>
          <w:p w14:paraId="2FCB01AA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«Основные школьные 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5FD7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A0B9F84" w14:textId="2579842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BEEDE9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AEE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85C" w14:textId="09B37405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муниципал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ные, региональные, федеральные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A7A" w14:textId="44576D0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37FA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815F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37573F9" w14:textId="469A06E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0FE65C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29C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4E1" w14:textId="01F7B3D5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ческое наблюдение, социометрия)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FF64" w14:textId="1E62B02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FA4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601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C959191" w14:textId="2549114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F183BC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781C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8477" w14:textId="2CFD45E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(игры, занятия с элементами тренинга, практикумы)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направленные на создание в классе благ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приятного психологического климата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профилактику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F36" w14:textId="4DE1296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643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DE8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48AE24B" w14:textId="487ED46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617097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82B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B83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2E07" w14:textId="4639D4D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896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325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E0EDFE" w14:textId="24895FE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E8EB33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9636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05A" w14:textId="79A2815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468" w14:textId="33A825C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6B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F57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B9D59E7" w14:textId="77AB716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76068E" w14:paraId="7A9ECAF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DE2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2A2" w14:textId="644A375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Социально-значимая деятельность: дежу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ство по школе, классу, столовой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7ED" w14:textId="54BE6164" w:rsidR="0017740B" w:rsidRPr="0076068E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5FA" w14:textId="2986ACE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29C8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094E194" w14:textId="6AE3ADE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76068E" w14:paraId="03EE1B4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FE2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D07E" w14:textId="2FA257D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Социально-значимая деятельность: су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ботники, акции по благоустройству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3EE0" w14:textId="26AB1D36" w:rsidR="0017740B" w:rsidRPr="0076068E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DB1" w14:textId="17068EC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9F44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1D282BC" w14:textId="3A0AE346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76068E" w14:paraId="4E790499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07D" w14:textId="77777777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C86" w14:textId="77777777" w:rsidR="0017740B" w:rsidRPr="000C20EC" w:rsidRDefault="0017740B" w:rsidP="008B5E1A">
            <w:pPr>
              <w:wordWrap/>
              <w:jc w:val="center"/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17740B" w:rsidRPr="000C20EC" w14:paraId="25E2D30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C35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2F0" w14:textId="69CAAB2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вития обучающихся через педагогическое наблюдение, создание ситуаций </w:t>
            </w:r>
            <w:r>
              <w:rPr>
                <w:rFonts w:ascii="Times New Roman" w:hAnsi="Times New Roman"/>
                <w:sz w:val="24"/>
                <w:lang w:val="ru-RU"/>
              </w:rPr>
              <w:t>ценнос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ного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82E" w14:textId="2902563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F22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0B2E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AFBB885" w14:textId="36C4C2B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AB35AD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88B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FC9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9D8" w14:textId="59B27D4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34F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409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574BE3F" w14:textId="56E3B55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0E5858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FEE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7E5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Работа с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класса по вед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3E89" w14:textId="2F7E06C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F82" w14:textId="48B812E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AA58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4CE1416" w14:textId="0C25DE2B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C446A2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247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D188" w14:textId="38374A36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Педагогическая поддержка </w:t>
            </w:r>
            <w:r>
              <w:rPr>
                <w:rFonts w:ascii="Times New Roman" w:hAnsi="Times New Roman"/>
                <w:sz w:val="24"/>
                <w:lang w:val="ru-RU"/>
              </w:rPr>
              <w:t>особых катег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рий обучающихся (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учащихся с ОВЗ, «группы риска», одаренных и т. д.</w:t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09AD" w14:textId="10D7F52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F52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7813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9AAE5F2" w14:textId="772F34B6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74D1848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2487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343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179" w14:textId="47E4138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A86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633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37118CF" w14:textId="557405B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4D0597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C40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ACE" w14:textId="20E732E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C96" w14:textId="13CF389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19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4F5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9BDE393" w14:textId="78B0D65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6D6008C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221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9CD" w14:textId="7C694F7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прибывших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80E" w14:textId="0FBB5C1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138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D869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1935CE8" w14:textId="1F0D076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739AEA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EEF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48F" w14:textId="09B3C2E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4B5" w14:textId="7E26DAC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6AB" w14:textId="7DD8D28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Ежемесячно, 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течение уче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D5B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2CC977" w14:textId="58D3CFAD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313B83" w14:paraId="1125028F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5B4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030" w14:textId="77777777" w:rsidR="0017740B" w:rsidRPr="000C20EC" w:rsidRDefault="0017740B" w:rsidP="008B5E1A">
            <w:pPr>
              <w:wordWrap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17740B" w:rsidRPr="000C20EC" w14:paraId="04264D4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65D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363" w14:textId="07520A6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учителями-предметниками по вопросам соблюдения единых требований в воспитании, пред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27E" w14:textId="206B3A3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A5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789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F3A218F" w14:textId="1440184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4EEF5A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B57D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CFF" w14:textId="633DC57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. совет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(психолого-педагогический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десятиклассников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282" w14:textId="4CA5ADD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FF8" w14:textId="6D321EA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2B0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BE75684" w14:textId="7942A48F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78904CE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C49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69D" w14:textId="61DA501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педагогом-психологом, соц. педагог</w:t>
            </w:r>
            <w:r>
              <w:rPr>
                <w:rFonts w:ascii="Times New Roman" w:hAnsi="Times New Roman"/>
                <w:sz w:val="24"/>
                <w:lang w:val="ru-RU"/>
              </w:rPr>
              <w:t>ом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ностных особенностей, профилактике д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структивного поведения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D08" w14:textId="0B0B0B1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8974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13AF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A152744" w14:textId="3531F80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412C11C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BED1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225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гом-организатором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вопросу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вовлечения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sz w:val="24"/>
                <w:lang w:val="ru-RU"/>
              </w:rPr>
              <w:t>дополнительные общео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разовательные общеразвивающие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граммы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внеурочные мероприятия.</w:t>
            </w:r>
          </w:p>
          <w:p w14:paraId="061C440D" w14:textId="3F8D732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E53" w14:textId="41B5401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411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2F9A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4E3C5E7" w14:textId="5F9DE92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7963D20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3A2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C260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8C28" w14:textId="616921F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59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4421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23C2BAA" w14:textId="27A497A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38D5D5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184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DA5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841" w14:textId="1949495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60F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78E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F92888C" w14:textId="04C8FB4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2245A93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850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4C0" w14:textId="6FDD85B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lang w:val="ru-RU"/>
              </w:rPr>
              <w:t>заседаниях социально-психологической службы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Совета проф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лактики, Центра детских инициатив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DB81" w14:textId="48489C2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EB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8268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2848DEE" w14:textId="72F6C54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313B83" w14:paraId="2C011FC4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A74D" w14:textId="77777777" w:rsidR="0017740B" w:rsidRPr="000C20EC" w:rsidRDefault="0017740B" w:rsidP="008B5E1A">
            <w:pPr>
              <w:tabs>
                <w:tab w:val="left" w:pos="4253"/>
              </w:tabs>
              <w:wordWrap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CA3" w14:textId="7746BAE8" w:rsidR="0017740B" w:rsidRPr="000C20EC" w:rsidRDefault="0017740B" w:rsidP="008B5E1A">
            <w:pPr>
              <w:tabs>
                <w:tab w:val="left" w:pos="4253"/>
              </w:tabs>
              <w:wordWrap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 xml:space="preserve">Работа с родителями 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ю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щихся или их законными представителями</w:t>
            </w:r>
          </w:p>
        </w:tc>
      </w:tr>
      <w:tr w:rsidR="0017740B" w:rsidRPr="000C20EC" w14:paraId="09866BD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EAC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65D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стях осуществления образовательного процесса, основных содержательных и 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ганизационных изменениях, о внеурочных мероприятиях и событиях жизни класса,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EB60" w14:textId="5133C8E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05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F71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5243807" w14:textId="4C923E7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1488E36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D8ED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B531" w14:textId="07C9C19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ношений между ними и другими пед</w:t>
            </w:r>
            <w:r>
              <w:rPr>
                <w:rFonts w:ascii="Times New Roman" w:hAnsi="Times New Roman"/>
                <w:sz w:val="24"/>
                <w:lang w:val="ru-RU"/>
              </w:rPr>
              <w:t>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ческими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0261" w14:textId="4AAEF00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BAE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553DF417" w14:textId="2AE52ED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EBC6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4CA00AE" w14:textId="162BE95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6C18EA9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0E13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E930" w14:textId="5DD056C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(согласно утвержде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AB3" w14:textId="343B198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AA5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04918AB7" w14:textId="621471D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7E1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E833F1B" w14:textId="2350B7D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35DC5DC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7F65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05C2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родительского актива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A291" w14:textId="5A4F39D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210B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79EE6C44" w14:textId="6823EBA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C8C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 xml:space="preserve">Классные </w:t>
            </w:r>
          </w:p>
          <w:p w14:paraId="4ABC5381" w14:textId="188DA2C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17740B" w:rsidRPr="000C20EC" w14:paraId="5741977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E18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6765" w14:textId="40A4155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5E03" w14:textId="2C6AD93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6ED8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7C0C8E80" w14:textId="56A16AA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55C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8C3B69F" w14:textId="2A5EFCC6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0C20EC" w14:paraId="0544B5C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FEA2" w14:textId="77777777" w:rsidR="0017740B" w:rsidRPr="000C20EC" w:rsidRDefault="0017740B" w:rsidP="008B5E1A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36E4" w14:textId="0A360BA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ставителей),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воспитател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87D" w14:textId="1A1C640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49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01A" w14:textId="77777777" w:rsidR="0017740B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D70A3B2" w14:textId="3B7D2E0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17740B" w:rsidRPr="00313B83" w14:paraId="512B5DF7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7388D61" w14:textId="18A80206" w:rsidR="0017740B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Инвариантный модуль</w:t>
            </w:r>
          </w:p>
          <w:p w14:paraId="6B2A4F26" w14:textId="05CEEC71" w:rsidR="0017740B" w:rsidRPr="00BD61E5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BD61E5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17740B" w:rsidRPr="000C20EC" w14:paraId="2E7675CC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B817D6" w14:textId="77777777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7757F6" w14:textId="12158F97" w:rsidR="0017740B" w:rsidRPr="00BD61E5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Школьные линейки</w:t>
            </w:r>
          </w:p>
        </w:tc>
      </w:tr>
      <w:tr w:rsidR="0017740B" w:rsidRPr="000C20EC" w14:paraId="37820FF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B4C" w14:textId="47517315" w:rsidR="0017740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85E8" w14:textId="1AB8B948" w:rsidR="0017740B" w:rsidRPr="0076382B" w:rsidRDefault="0017740B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Дела</w:t>
            </w:r>
            <w:proofErr w:type="spellEnd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 xml:space="preserve">, </w:t>
            </w: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события</w:t>
            </w:r>
            <w:proofErr w:type="spellEnd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 xml:space="preserve">, </w:t>
            </w: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B79A" w14:textId="3BA8D207" w:rsidR="0017740B" w:rsidRPr="0076382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9C4" w14:textId="568E2C56" w:rsidR="0017740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AE3D" w14:textId="2747B842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17740B" w:rsidRPr="000C20EC" w14:paraId="3FF03A2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5302" w14:textId="7DF4476E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CBC5" w14:textId="77777777" w:rsidR="0017740B" w:rsidRPr="0076382B" w:rsidRDefault="0017740B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знаний</w:t>
            </w:r>
            <w:proofErr w:type="spellEnd"/>
          </w:p>
          <w:p w14:paraId="51A647B8" w14:textId="2A092633" w:rsidR="0017740B" w:rsidRPr="0076382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Здравствуй, школа!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F6F" w14:textId="11BD5595" w:rsidR="0017740B" w:rsidRPr="0076382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D40" w14:textId="1825F456" w:rsidR="0017740B" w:rsidRPr="00331BE5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сентябр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>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8B9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Заместитель директ</w:t>
            </w: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ра по ВР</w:t>
            </w:r>
          </w:p>
          <w:p w14:paraId="0F5977FC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765CA98D" w14:textId="77777777" w:rsidR="0017740B" w:rsidRPr="0076382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144897B2" w14:textId="5BE190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0C20EC" w14:paraId="7C52042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3F31" w14:textId="1F652F90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1697" w14:textId="508B9A15" w:rsidR="0017740B" w:rsidRPr="00C7161A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церемония в честь подн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я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тия (спуска) Государственного флага Ро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сийской Федерации и исполнения Госуда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р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ственного гимна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5E4" w14:textId="2788E981" w:rsidR="0017740B" w:rsidRPr="00C7161A" w:rsidRDefault="0017740B" w:rsidP="008B5E1A">
            <w:pPr>
              <w:wordWrap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4C4" w14:textId="77777777" w:rsidR="0017740B" w:rsidRPr="0076382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Понедельник</w:t>
            </w:r>
            <w:proofErr w:type="spellEnd"/>
          </w:p>
          <w:p w14:paraId="3DA596CC" w14:textId="5455B062" w:rsidR="0017740B" w:rsidRPr="00C7161A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F582" w14:textId="77777777" w:rsidR="0017740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Заместитель </w:t>
            </w:r>
          </w:p>
          <w:p w14:paraId="765C8DBE" w14:textId="287E53BF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директора по ВР</w:t>
            </w:r>
          </w:p>
          <w:p w14:paraId="57B6B2AD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16F16C0B" w14:textId="77777777" w:rsidR="0017740B" w:rsidRPr="0076382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67DA51D7" w14:textId="77777777" w:rsidR="0017740B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14:paraId="1496E814" w14:textId="3D828277" w:rsidR="0017740B" w:rsidRPr="00C7161A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i/>
                <w:iCs/>
                <w:color w:val="000000"/>
                <w:sz w:val="24"/>
                <w:szCs w:val="24"/>
                <w:u w:val="none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7740B" w:rsidRPr="000C20EC" w14:paraId="56208E9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26DC" w14:textId="07DE70AC" w:rsidR="0017740B" w:rsidRPr="000C20EC" w:rsidRDefault="0017740B" w:rsidP="008B5E1A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85C2" w14:textId="2EB636FF" w:rsidR="0017740B" w:rsidRPr="00C7161A" w:rsidRDefault="0017740B" w:rsidP="008B5E1A">
            <w:pPr>
              <w:pStyle w:val="ParaAttribute7"/>
              <w:ind w:firstLine="0"/>
              <w:jc w:val="left"/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Общешкольные линейки по итогам четве</w:t>
            </w: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</w:t>
            </w: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A63" w14:textId="4A72D26E" w:rsidR="0017740B" w:rsidRPr="00C7161A" w:rsidRDefault="0017740B" w:rsidP="008B5E1A">
            <w:pPr>
              <w:wordWrap/>
              <w:jc w:val="center"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6BFE" w14:textId="092C0759" w:rsidR="0017740B" w:rsidRPr="00C7161A" w:rsidRDefault="0017740B" w:rsidP="008B5E1A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00D" w14:textId="77777777" w:rsidR="0017740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Администрация</w:t>
            </w:r>
          </w:p>
          <w:p w14:paraId="79229375" w14:textId="04290854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 школы</w:t>
            </w:r>
          </w:p>
          <w:p w14:paraId="3E7FDD33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4A55C45E" w14:textId="77777777" w:rsidR="0017740B" w:rsidRPr="0076382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35313DAE" w14:textId="77777777" w:rsidR="0017740B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14:paraId="28CCDBFF" w14:textId="3D181AC5" w:rsidR="0017740B" w:rsidRPr="00C7161A" w:rsidRDefault="0017740B" w:rsidP="008B5E1A">
            <w:pPr>
              <w:pStyle w:val="ParaAttribute8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17740B" w:rsidRPr="000C20EC" w14:paraId="1E5121A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E30" w14:textId="0267B41E" w:rsidR="0017740B" w:rsidRDefault="0017740B" w:rsidP="008B5E1A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8FF" w14:textId="426CC7C4" w:rsidR="0017740B" w:rsidRPr="0076382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Митинг «День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3524" w14:textId="31FF9443" w:rsidR="0017740B" w:rsidRPr="0076382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A35C" w14:textId="2C98F265" w:rsidR="0017740B" w:rsidRPr="0076382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9B3" w14:textId="77777777" w:rsidR="0017740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Администрация </w:t>
            </w:r>
          </w:p>
          <w:p w14:paraId="0297D633" w14:textId="0F908AD4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школы</w:t>
            </w:r>
          </w:p>
          <w:p w14:paraId="16011D46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Педагог-организатор</w:t>
            </w:r>
          </w:p>
          <w:p w14:paraId="372A8F7A" w14:textId="77777777" w:rsidR="0017740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Классные </w:t>
            </w:r>
          </w:p>
          <w:p w14:paraId="43CCC97E" w14:textId="76CF1874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руководители</w:t>
            </w:r>
          </w:p>
          <w:p w14:paraId="2914CEE0" w14:textId="225AC70F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предметники</w:t>
            </w:r>
            <w:proofErr w:type="spellEnd"/>
          </w:p>
        </w:tc>
      </w:tr>
      <w:tr w:rsidR="0017740B" w:rsidRPr="000C20EC" w14:paraId="78BD5A2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DE2" w14:textId="5F7588F6" w:rsidR="0017740B" w:rsidRDefault="0017740B" w:rsidP="008B5E1A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BBA" w14:textId="0F934D97" w:rsidR="0017740B" w:rsidRPr="0076382B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Последний звонок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561" w14:textId="5E4C322D" w:rsidR="0017740B" w:rsidRPr="0076382B" w:rsidRDefault="0017740B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6AB" w14:textId="0413139C" w:rsidR="0017740B" w:rsidRPr="0076382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0C4E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Заместитель директ</w:t>
            </w: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ра по ВР</w:t>
            </w:r>
          </w:p>
          <w:p w14:paraId="49B8F4DC" w14:textId="77777777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579684BF" w14:textId="77777777" w:rsidR="0017740B" w:rsidRPr="0076382B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51B71C16" w14:textId="446F71A6" w:rsidR="0017740B" w:rsidRPr="00331BE5" w:rsidRDefault="0017740B" w:rsidP="008B5E1A">
            <w:pPr>
              <w:wordWrap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0C20EC" w14:paraId="7F374298" w14:textId="351AAAAB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DCF"/>
          </w:tcPr>
          <w:p w14:paraId="14C907A7" w14:textId="77100B64" w:rsidR="0017740B" w:rsidRPr="00AD7F23" w:rsidRDefault="0017740B" w:rsidP="008B5E1A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iCs/>
                <w:color w:val="000000"/>
                <w:sz w:val="24"/>
                <w:szCs w:val="24"/>
              </w:rPr>
            </w:pPr>
            <w:r w:rsidRPr="00AD7F23">
              <w:rPr>
                <w:rStyle w:val="CharAttribute5"/>
                <w:rFonts w:ascii="Times New Roman" w:eastAsia="№Е" w:hint="default"/>
                <w:b/>
                <w:iCs/>
                <w:color w:val="000000"/>
                <w:sz w:val="24"/>
                <w:szCs w:val="24"/>
              </w:rPr>
              <w:t>Общешкольные мероприятия</w:t>
            </w:r>
          </w:p>
        </w:tc>
      </w:tr>
      <w:tr w:rsidR="0017740B" w:rsidRPr="00BA30D4" w14:paraId="5DB29E2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B31D" w14:textId="6511562D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479B" w14:textId="3881D9DF" w:rsidR="0017740B" w:rsidRPr="00BF1113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10F9" w14:textId="4190DA7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107A" w14:textId="1FDACC0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6F64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Педагоги-организаторы</w:t>
            </w:r>
          </w:p>
          <w:p w14:paraId="0B04138C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Каримова А.Р. </w:t>
            </w:r>
          </w:p>
          <w:p w14:paraId="79C6E0FF" w14:textId="366EA22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Шевко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М.В.</w:t>
            </w:r>
          </w:p>
        </w:tc>
      </w:tr>
      <w:tr w:rsidR="0017740B" w:rsidRPr="00313B83" w14:paraId="37BAB88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3B2E" w14:textId="7151D646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FD7" w14:textId="68E487C7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Митинг «Минувших лет святая слава», п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священный дню окончания Второй мир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вой войны»</w:t>
            </w:r>
            <w:r w:rsidRPr="00BF1113">
              <w:rPr>
                <w:rFonts w:eastAsia="№Е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90" w14:textId="6D1930E9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796" w14:textId="3AE08CE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E7F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4DD455D" w14:textId="51BA1240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Каримова А.Р.</w:t>
            </w:r>
          </w:p>
        </w:tc>
      </w:tr>
      <w:tr w:rsidR="0017740B" w:rsidRPr="00313B83" w14:paraId="41F2DB9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18A5" w14:textId="18C641F3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03F" w14:textId="3CB1ADE5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F478" w14:textId="7A765141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626E" w14:textId="605F9483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7692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38E4F0B3" w14:textId="088C9536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625E3A3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16D4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7C2" w14:textId="77777777" w:rsidR="0017740B" w:rsidRPr="00BF1113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11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F1113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807" w14:textId="3F89043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343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6A3E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2BE74567" w14:textId="0DF0BAF9" w:rsidR="0017740B" w:rsidRPr="006425CF" w:rsidRDefault="0017740B" w:rsidP="008B5E1A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16730D" w14:paraId="177E6A6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C26B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633B" w14:textId="4BC4B80D" w:rsidR="0017740B" w:rsidRPr="00BF1113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>Деловая игра «Выборы Президента шк</w:t>
            </w:r>
            <w:r w:rsidRPr="007D7B78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B78">
              <w:rPr>
                <w:rFonts w:ascii="Times New Roman" w:hAnsi="Times New Roman"/>
                <w:sz w:val="24"/>
                <w:szCs w:val="24"/>
              </w:rPr>
              <w:t>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889" w14:textId="2E963DF1" w:rsidR="0017740B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242" w14:textId="243F0CAA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CCC" w14:textId="03E1B75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обучающихся</w:t>
            </w:r>
            <w:proofErr w:type="gramEnd"/>
          </w:p>
        </w:tc>
      </w:tr>
      <w:tr w:rsidR="0017740B" w:rsidRPr="00313B83" w14:paraId="711BA38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DB1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E8B" w14:textId="77777777" w:rsidR="0017740B" w:rsidRPr="00BF1113" w:rsidRDefault="0017740B" w:rsidP="008B5E1A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ш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кам...», посвященная Международному</w:t>
            </w:r>
            <w:r w:rsidRPr="00BF11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F111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BF11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9AA" w14:textId="1896217C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C6F5" w14:textId="1C148C7E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6AAB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7C9B6917" w14:textId="51E3100A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6A6E54E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027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36D" w14:textId="77777777" w:rsidR="0017740B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Кьюар-квест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ному дню музыки. </w:t>
            </w:r>
          </w:p>
          <w:p w14:paraId="47CC5DA9" w14:textId="71E34A00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FE7" w14:textId="5C9640EC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CC9" w14:textId="0F378B02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25-29.09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D9B8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A1889E2" w14:textId="6C1A4DBE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0C20EC" w14:paraId="6DFEDF0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9F5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62F" w14:textId="752E8B4B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069" w14:textId="02AD183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3D8" w14:textId="3316FD1F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81" w14:textId="5975AC28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Экологический отряд «Адреналин»</w:t>
            </w:r>
          </w:p>
        </w:tc>
      </w:tr>
      <w:tr w:rsidR="0017740B" w:rsidRPr="00313B83" w14:paraId="0DABEEF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28C5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8F0" w14:textId="77777777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 xml:space="preserve">КТД «Учитель, перед именем твоим…», </w:t>
            </w:r>
            <w:proofErr w:type="gramStart"/>
            <w:r w:rsidRPr="00BF1113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431" w14:textId="5C9262FC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CFF2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427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792B5013" w14:textId="0ADD6AED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76068E" w14:paraId="03F153F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006B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733" w14:textId="56AC27AA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 «Вместе с папой», посв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я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2CE" w14:textId="600FB762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5C86" w14:textId="6C334A2D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6BE8" w14:textId="3492D729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Медиацентр</w:t>
            </w:r>
            <w:proofErr w:type="spellEnd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A3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7740B" w:rsidRPr="00313B83" w14:paraId="05AC5B7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C6EF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73E" w14:textId="5DED2656" w:rsidR="0017740B" w:rsidRPr="00BF1113" w:rsidRDefault="0017740B" w:rsidP="008B5E1A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</w:t>
            </w:r>
            <w:proofErr w:type="spell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Книжкины</w:t>
            </w:r>
            <w:proofErr w:type="spell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уроки», посвященная Международному дню школьных библиотек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5E4" w14:textId="1D9ACA0C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06D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1312" w14:textId="4E943822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 Бахтиярова Н.В.</w:t>
            </w:r>
          </w:p>
        </w:tc>
      </w:tr>
      <w:tr w:rsidR="0017740B" w:rsidRPr="00313B83" w14:paraId="40C13C0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B2B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E4E8" w14:textId="77777777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7019" w14:textId="4908A48B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46D" w14:textId="6C9424A5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8BB" w14:textId="23D57664" w:rsidR="0017740B" w:rsidRPr="004B3507" w:rsidRDefault="0017740B" w:rsidP="008B5E1A">
            <w:pPr>
              <w:wordWrap/>
              <w:autoSpaceDE/>
              <w:autoSpaceDN/>
              <w:ind w:right="-1"/>
              <w:jc w:val="left"/>
              <w:rPr>
                <w:rStyle w:val="CharAttribute6"/>
                <w:rFonts w:eastAsia="№Е" w:hAnsi="Times New Roman"/>
                <w:color w:val="000000"/>
                <w:kern w:val="0"/>
                <w:sz w:val="24"/>
                <w:u w:val="none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Советник по воспит</w:t>
            </w: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а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нию </w:t>
            </w:r>
            <w:r w:rsidRPr="004B3507">
              <w:rPr>
                <w:rFonts w:ascii="Times New Roman" w:hAnsi="Times New Roman"/>
                <w:color w:val="000000"/>
                <w:sz w:val="24"/>
                <w:lang w:val="ru-RU"/>
              </w:rPr>
              <w:t>Каримова А.Р.</w:t>
            </w:r>
          </w:p>
        </w:tc>
      </w:tr>
      <w:tr w:rsidR="0017740B" w:rsidRPr="007D46C5" w14:paraId="197D5B4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513B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191A" w14:textId="5451BE1D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«Когда мы едины – мы непоб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димы!»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сообществе школы в ВК)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, п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E07" w14:textId="0A34D85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562" w14:textId="7558426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363" w14:textId="47B7AAD3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313B83" w14:paraId="25C5844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D3F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EC1" w14:textId="686089DD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4B3507">
              <w:rPr>
                <w:rFonts w:ascii="Times New Roman" w:hAnsi="Times New Roman"/>
                <w:sz w:val="24"/>
                <w:lang w:val="ru-RU"/>
              </w:rPr>
              <w:t>День народного единства. Фестиваль ру</w:t>
            </w:r>
            <w:r w:rsidRPr="004B350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B3507">
              <w:rPr>
                <w:rFonts w:ascii="Times New Roman" w:hAnsi="Times New Roman"/>
                <w:sz w:val="24"/>
                <w:lang w:val="ru-RU"/>
              </w:rPr>
              <w:t>ской культуры «Моя Россия»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4E8" w14:textId="4A51C9E4" w:rsidR="0017740B" w:rsidRPr="004B3507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0D79" w14:textId="42DD88BD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8EF4" w14:textId="77777777" w:rsidR="0017740B" w:rsidRPr="00E17BC4" w:rsidRDefault="0017740B" w:rsidP="008B5E1A">
            <w:pPr>
              <w:wordWrap/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</w:pPr>
            <w:r w:rsidRPr="00E17BC4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Педагог-организатор</w:t>
            </w:r>
          </w:p>
          <w:p w14:paraId="764A91BA" w14:textId="1A200DBF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17BC4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Каримова А.Р.</w:t>
            </w:r>
          </w:p>
        </w:tc>
      </w:tr>
      <w:tr w:rsidR="0017740B" w:rsidRPr="00313B83" w14:paraId="60C220B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472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4102" w14:textId="5D2422EF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7D7B78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занностей сотрудников органов внутре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них дел России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AA2A" w14:textId="1034B85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F31" w14:textId="31E7425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EDCA" w14:textId="0949276A" w:rsidR="0017740B" w:rsidRPr="006425CF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тературы </w:t>
            </w:r>
          </w:p>
        </w:tc>
      </w:tr>
      <w:tr w:rsidR="0017740B" w:rsidRPr="007D46C5" w14:paraId="1424EE7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64E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4C1B" w14:textId="747AED8E" w:rsidR="0017740B" w:rsidRPr="001853F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Неделя толерантности.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59E" w14:textId="4540C2A8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81F" w14:textId="521F787A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27D" w14:textId="5D67881C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Волонтерский отряд «</w:t>
            </w:r>
            <w:proofErr w:type="gramStart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Я-волонтер</w:t>
            </w:r>
            <w:proofErr w:type="gramEnd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7740B" w:rsidRPr="006560DF" w14:paraId="2D9727A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2CC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A2C" w14:textId="4E5D0291" w:rsidR="0017740B" w:rsidRPr="00BF1113" w:rsidRDefault="0017740B" w:rsidP="008B5E1A">
            <w:pPr>
              <w:pStyle w:val="af9"/>
              <w:shd w:val="clear" w:color="auto" w:fill="FFFFFF"/>
              <w:spacing w:before="0" w:beforeAutospacing="0" w:after="0" w:afterAutospacing="0"/>
              <w:ind w:left="57" w:right="57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432" w14:textId="073D1BF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6AD" w14:textId="6FB2D08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5C6A" w14:textId="3277F932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  <w:p w14:paraId="3F9FCFED" w14:textId="1866E2E8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2D303612" w14:textId="1B44E3DE" w:rsidR="0017740B" w:rsidRPr="000C20EC" w:rsidRDefault="0017740B" w:rsidP="008B5E1A">
            <w:pPr>
              <w:wordWrap/>
              <w:jc w:val="left"/>
              <w:rPr>
                <w:rFonts w:asci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17740B" w:rsidRPr="00455719" w14:paraId="36253B8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3DB" w14:textId="46AD235E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F9" w14:textId="28710E31" w:rsidR="0017740B" w:rsidRPr="00BF1113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Фестиваль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EE2" w14:textId="6ADF26E2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B49A" w14:textId="362ECD84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D48" w14:textId="77777777" w:rsidR="0017740B" w:rsidRPr="00BA30D4" w:rsidRDefault="0017740B" w:rsidP="008B5E1A">
            <w:pPr>
              <w:wordWrap/>
              <w:ind w:right="57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  <w:p w14:paraId="24D88C18" w14:textId="77777777" w:rsidR="0017740B" w:rsidRPr="00BA30D4" w:rsidRDefault="0017740B" w:rsidP="008B5E1A">
            <w:pPr>
              <w:wordWrap/>
              <w:ind w:right="57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  <w:p w14:paraId="3D606591" w14:textId="22832EA4" w:rsidR="0017740B" w:rsidRPr="00455719" w:rsidRDefault="0017740B" w:rsidP="008B5E1A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Шевко</w:t>
            </w:r>
            <w:proofErr w:type="spellEnd"/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 М.В.</w:t>
            </w:r>
          </w:p>
        </w:tc>
      </w:tr>
      <w:tr w:rsidR="0017740B" w:rsidRPr="000F11B1" w14:paraId="5E7D245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CAF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1E37" w14:textId="2CAD4782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</w:t>
            </w:r>
            <w:proofErr w:type="gram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рб стр</w:t>
            </w:r>
            <w:proofErr w:type="gram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ны», посвященная Дню Государственного герба Российской Федерации (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 сообщ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стве школа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940" w14:textId="2AC1392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AD9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56E" w14:textId="585F625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313B83" w14:paraId="693E37A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B3A3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721" w14:textId="77777777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A856" w14:textId="1E75239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054" w14:textId="6A0A6D1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5D3F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F5D4C1F" w14:textId="2E3D226A" w:rsidR="0017740B" w:rsidRPr="006425C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17740B" w:rsidRPr="00313B83" w14:paraId="13B9C83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4D9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9EA2" w14:textId="10CF4D3B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«3 </w:t>
            </w:r>
            <w:proofErr w:type="gram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</w:t>
            </w:r>
            <w:proofErr w:type="gram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: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онимаем, принимаем, пом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05C" w14:textId="42F8262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6C83" w14:textId="5453D10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76E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634CC8A2" w14:textId="1DBBF83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Селиверстова Е.В.</w:t>
            </w:r>
          </w:p>
        </w:tc>
      </w:tr>
      <w:tr w:rsidR="0017740B" w:rsidRPr="000C20EC" w14:paraId="58B59FE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577D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3532" w14:textId="77777777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щенная Дню добровольца (волонтёра)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062" w14:textId="51A1E08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BE8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975" w14:textId="5376E7F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Волонтерский отряд «</w:t>
            </w:r>
            <w:proofErr w:type="gramStart"/>
            <w:r>
              <w:rPr>
                <w:rFonts w:ascii="Times New Roman" w:hAnsi="Times New Roman"/>
                <w:sz w:val="24"/>
              </w:rPr>
              <w:t>Я-волонтер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 w:rsidR="0017740B" w:rsidRPr="00313B83" w14:paraId="5BD8A2B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6F2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B85" w14:textId="47EF3BCA" w:rsidR="0017740B" w:rsidRPr="00447607" w:rsidRDefault="0017740B" w:rsidP="008B5E1A">
            <w:pPr>
              <w:pStyle w:val="ConsPlusNormal"/>
              <w:jc w:val="both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t>Уроки-памяти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65F4" w14:textId="44E181B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060D" w14:textId="4EB6D088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F458" w14:textId="716F68DD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Style w:val="CharAttribute6"/>
                <w:rFonts w:eastAsia="№Е" w:hAnsi="Times New Roman"/>
                <w:color w:val="000000"/>
                <w:kern w:val="0"/>
                <w:sz w:val="24"/>
                <w:u w:val="none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Советник по воспит</w:t>
            </w: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а</w:t>
            </w: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нию </w:t>
            </w:r>
            <w:r w:rsidRPr="00BA30D4">
              <w:rPr>
                <w:rFonts w:ascii="Times New Roman" w:eastAsia="№Е" w:hAnsi="Times New Roman"/>
                <w:color w:val="000000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CDC010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49B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03F" w14:textId="77777777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сии», посвященная Дню Конституции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BC" w14:textId="67AB90D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D96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BC64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14:paraId="54A1C3A9" w14:textId="04F65DBC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Каримова А.Р.</w:t>
            </w:r>
          </w:p>
        </w:tc>
      </w:tr>
      <w:tr w:rsidR="0017740B" w:rsidRPr="00313B83" w14:paraId="0F77385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209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0C0" w14:textId="77777777" w:rsidR="0017740B" w:rsidRPr="00BF1113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222F" w14:textId="13D79D56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3E6" w14:textId="3A6EEDE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DCA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29ADE6AD" w14:textId="1FC1BAB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17740B" w:rsidRPr="00313B83" w14:paraId="6050617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DCF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40D9" w14:textId="3D95ECE0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Фестиваль РДДМ (разновозрастной сбор)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5B9" w14:textId="278914E5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939" w14:textId="39C2296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101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7CE46054" w14:textId="711A579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40DA9A6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9777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3C7" w14:textId="48B7C43C" w:rsidR="0017740B" w:rsidRPr="00BF1113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114" w14:textId="23343765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032" w14:textId="478BC8BB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403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534ACEC" w14:textId="30A4222D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17740B" w:rsidRPr="00BF1287" w14:paraId="72EAD4A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A6C3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8146" w14:textId="1A055A94" w:rsidR="0017740B" w:rsidRPr="00BF1113" w:rsidRDefault="0017740B" w:rsidP="008B5E1A">
            <w:pPr>
              <w:pStyle w:val="ParaAttribute5"/>
              <w:tabs>
                <w:tab w:val="left" w:pos="91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Неделя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CC7" w14:textId="51EF94E0" w:rsidR="0017740B" w:rsidRPr="00B91F81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99AC" w14:textId="2EF25EFC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B6B" w14:textId="77777777" w:rsidR="0017740B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 Одегова Н.А.</w:t>
            </w:r>
          </w:p>
          <w:p w14:paraId="06512AFD" w14:textId="07FFE3F8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ШСК</w:t>
            </w:r>
          </w:p>
        </w:tc>
      </w:tr>
      <w:tr w:rsidR="0017740B" w:rsidRPr="00BE569B" w14:paraId="4B8D8B9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502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669" w14:textId="7ED94821" w:rsidR="0017740B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СПО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B4F6" w14:textId="016F546E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1C3" w14:textId="51E8684A" w:rsidR="0017740B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AFF" w14:textId="15DFBDB4" w:rsidR="0017740B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17740B" w:rsidRPr="000C20EC" w14:paraId="7394356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8F5E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A67" w14:textId="77777777" w:rsidR="0017740B" w:rsidRPr="00BF1113" w:rsidRDefault="0017740B" w:rsidP="008B5E1A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1A2" w14:textId="481B95F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0E1" w14:textId="7321BBDE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13A8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9483E8B" w14:textId="0357F0DF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17740B" w:rsidRPr="00313B83" w14:paraId="3610064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494E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A2D" w14:textId="0683D0DD" w:rsidR="0017740B" w:rsidRPr="005B754B" w:rsidRDefault="0017740B" w:rsidP="008B5E1A">
            <w:pPr>
              <w:pStyle w:val="ConsPlusNormal"/>
              <w:jc w:val="both"/>
            </w:pPr>
            <w:r w:rsidRPr="005B754B">
              <w:t>Библиотечные уроки, посвященные Дню памяти жертв Холокоста.</w:t>
            </w:r>
          </w:p>
          <w:p w14:paraId="04400E21" w14:textId="77777777" w:rsidR="0017740B" w:rsidRPr="005B754B" w:rsidRDefault="0017740B" w:rsidP="008B5E1A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C4D5" w14:textId="796908B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E5BD" w14:textId="33D0BE8A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CA3" w14:textId="24FF64B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Педагог-библиотекарь Бахтиярова Н.В.</w:t>
            </w:r>
          </w:p>
        </w:tc>
      </w:tr>
      <w:tr w:rsidR="0017740B" w:rsidRPr="00313B83" w14:paraId="50F19E7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FAF" w14:textId="77777777" w:rsidR="0017740B" w:rsidRPr="000C20EC" w:rsidRDefault="0017740B" w:rsidP="008B5E1A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2153" w14:textId="7409E1A7" w:rsidR="0017740B" w:rsidRPr="00404EFA" w:rsidRDefault="0017740B" w:rsidP="008B5E1A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404EFA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экспозиции, посвященной разгрому советскими войсками 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немецко-фашистских вой</w:t>
            </w:r>
            <w:proofErr w:type="gramStart"/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алинградской би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233" w14:textId="433CB97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5839" w14:textId="5CDF824B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6A0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4A68646" w14:textId="77777777" w:rsidR="0017740B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61C80195" w14:textId="4379F5FC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Педагог-библиотекарь Бахтиярова Н.В.</w:t>
            </w:r>
          </w:p>
        </w:tc>
      </w:tr>
      <w:tr w:rsidR="0017740B" w:rsidRPr="00313B83" w14:paraId="283E42A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C24" w14:textId="77777777" w:rsidR="0017740B" w:rsidRPr="000C20EC" w:rsidRDefault="0017740B" w:rsidP="008B5E1A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D2A" w14:textId="77777777" w:rsidR="0017740B" w:rsidRPr="00BF1113" w:rsidRDefault="0017740B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ской науки», посвященные Дню росси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72A" w14:textId="5669B242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71B" w14:textId="5F637251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F73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EA552C6" w14:textId="77777777" w:rsidR="0017740B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2373B046" w14:textId="5C2348C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7740B" w:rsidRPr="00313B83" w14:paraId="7408FCB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EE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55E7" w14:textId="12052579" w:rsidR="0017740B" w:rsidRPr="00BF1287" w:rsidRDefault="0017740B" w:rsidP="008B5E1A">
            <w:pPr>
              <w:pStyle w:val="ConsPlusNormal"/>
              <w:jc w:val="both"/>
              <w:rPr>
                <w:rStyle w:val="CharAttribute501"/>
                <w:rFonts w:eastAsiaTheme="minorEastAsia"/>
                <w:i w:val="0"/>
                <w:sz w:val="24"/>
                <w:u w:val="none"/>
              </w:rPr>
            </w:pPr>
            <w:r w:rsidRPr="00A50DAD">
              <w:t>Митинг, посвященный Дню памяти о ро</w:t>
            </w:r>
            <w:r w:rsidRPr="00A50DAD">
              <w:t>с</w:t>
            </w:r>
            <w:r w:rsidRPr="00A50DAD">
              <w:t>сиянах, исполнявших служебн</w:t>
            </w:r>
            <w:r>
              <w:t>ый долг за пределами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079" w14:textId="06477C09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57AF" w14:textId="2348C44B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128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261911F" w14:textId="3D9CF6F2" w:rsidR="0017740B" w:rsidRPr="00BF1287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17740B" w:rsidRPr="00BF1287" w14:paraId="71A67CC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FFC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8FEE" w14:textId="41CFB7BA" w:rsidR="0017740B" w:rsidRPr="00A50DAD" w:rsidRDefault="0017740B" w:rsidP="008B5E1A">
            <w:pPr>
              <w:pStyle w:val="ConsPlusNormal"/>
              <w:jc w:val="both"/>
            </w:pPr>
            <w:r w:rsidRPr="00A50DAD">
              <w:t>Викторина, посвященная Международн</w:t>
            </w:r>
            <w:r w:rsidRPr="00A50DAD">
              <w:t>о</w:t>
            </w:r>
            <w:r w:rsidRPr="00A50DAD">
              <w:t>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8132" w14:textId="3DA409F7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05A7" w14:textId="668FF76B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582C" w14:textId="239B3ABD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и</w:t>
            </w: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-организатор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ы</w:t>
            </w:r>
          </w:p>
          <w:p w14:paraId="68573CB7" w14:textId="77777777" w:rsidR="0017740B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50268AC5" w14:textId="15774113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17740B" w:rsidRPr="007D46C5" w14:paraId="1757475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28D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A66" w14:textId="545D877D" w:rsidR="0017740B" w:rsidRPr="00A50DAD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Комплекс мероприятий, посвященных Дню защитника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9CF" w14:textId="19029DC9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13B" w14:textId="4B5854DB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19-24.02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8F6" w14:textId="77777777" w:rsidR="0017740B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Педагоги-организаторы</w:t>
            </w:r>
            <w:r w:rsidRPr="00BA3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A53865E" w14:textId="7822CDA1" w:rsidR="0017740B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19A62E9F" w14:textId="6A3798A4" w:rsidR="0017740B" w:rsidRPr="006613A9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М.В.</w:t>
            </w:r>
          </w:p>
        </w:tc>
      </w:tr>
      <w:tr w:rsidR="0017740B" w:rsidRPr="00313B83" w14:paraId="22BA31F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946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13A1" w14:textId="72CFC3DB" w:rsidR="0017740B" w:rsidRPr="00A50DAD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Фестиваль 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C3A7" w14:textId="5C983EF8" w:rsidR="0017740B" w:rsidRPr="00BF1287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866" w14:textId="75B28359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E562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E3BAF21" w14:textId="03C69E46" w:rsidR="0017740B" w:rsidRPr="000C20EC" w:rsidRDefault="0017740B" w:rsidP="008B5E1A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17740B" w:rsidRPr="00BF1287" w14:paraId="5BF4D84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EBD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EDB" w14:textId="77777777" w:rsidR="0017740B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Спортивный праздник</w:t>
            </w:r>
          </w:p>
          <w:p w14:paraId="502B9AFB" w14:textId="602BFB3F" w:rsidR="0017740B" w:rsidRPr="00A50DAD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«К защите Родины готов!»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5D09" w14:textId="46866BB1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F18C" w14:textId="5F608DAC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DFF" w14:textId="77777777" w:rsidR="0017740B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</w:rPr>
              <w:t>Каримова А.Р.</w:t>
            </w:r>
          </w:p>
          <w:p w14:paraId="00F54215" w14:textId="2CFBE9B6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ШСК </w:t>
            </w:r>
          </w:p>
        </w:tc>
      </w:tr>
      <w:tr w:rsidR="0017740B" w:rsidRPr="00313B83" w14:paraId="0DDD273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202A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07C" w14:textId="056CFB4D" w:rsidR="0017740B" w:rsidRPr="00A50DAD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lastRenderedPageBreak/>
              <w:t>Международному женскому дню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0E19" w14:textId="418B00DD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1E3" w14:textId="0525702F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4-9.03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301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7CE3BEA" w14:textId="51FBCA9C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lastRenderedPageBreak/>
              <w:t>Каримова А.Р.</w:t>
            </w:r>
          </w:p>
        </w:tc>
      </w:tr>
      <w:tr w:rsidR="0017740B" w:rsidRPr="00026A4B" w14:paraId="26BD0E6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FAC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4627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День школьного самоуправления </w:t>
            </w:r>
            <w:r>
              <w:rPr>
                <w:rFonts w:ascii="Times New Roman" w:hAnsi="Times New Roman"/>
                <w:sz w:val="24"/>
                <w:lang w:val="ru-RU"/>
              </w:rPr>
              <w:t>(проф. пробы).</w:t>
            </w:r>
          </w:p>
          <w:p w14:paraId="52027597" w14:textId="77777777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FEC4" w14:textId="16162721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8809" w14:textId="36352A63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8B25" w14:textId="5A74740E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313B83" w14:paraId="56F6A35C" w14:textId="0F2E118F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4B5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12BB" w14:textId="0B97A9E6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4A4" w14:textId="621F5C26" w:rsidR="0017740B" w:rsidRPr="00686EB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0712" w14:textId="7096B521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B0B0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2F47222B" w14:textId="273E236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17740B" w:rsidRPr="00313B83" w14:paraId="46345D4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5B6A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577" w14:textId="77777777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F5B1" w14:textId="0AFA797B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1BC" w14:textId="770A3529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6E73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1E023A82" w14:textId="0D6DFD9C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Селиверстова Е.В.</w:t>
            </w:r>
          </w:p>
          <w:p w14:paraId="0ECC1453" w14:textId="1EB30F7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по УВР Бармина Н.Г.</w:t>
            </w:r>
          </w:p>
        </w:tc>
      </w:tr>
      <w:tr w:rsidR="0017740B" w:rsidRPr="00313B83" w14:paraId="2AF81F9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AD5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B0B" w14:textId="11CC92C4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 w:rsidRPr="00BF1287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BF1287">
              <w:rPr>
                <w:rFonts w:ascii="Times New Roman" w:hAnsi="Times New Roman"/>
                <w:sz w:val="24"/>
                <w:lang w:val="ru-RU"/>
              </w:rPr>
              <w:t xml:space="preserve"> «Проводы з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F26E" w14:textId="68495096" w:rsidR="0017740B" w:rsidRPr="00BF1287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334" w14:textId="2602E237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4A1" w14:textId="77777777" w:rsidR="0017740B" w:rsidRPr="00BA30D4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F57EBA6" w14:textId="087BA08B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17740B" w:rsidRPr="000C20EC" w14:paraId="6BE131B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76D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74A" w14:textId="2999053B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2A92" w14:textId="69147620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EB7" w14:textId="2C021DE9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DB7E" w14:textId="47BCDEA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hAnsi="Times New Roman"/>
                <w:sz w:val="24"/>
                <w:lang w:val="ru-RU"/>
              </w:rPr>
              <w:t>Экологический отряд «Адреналин»</w:t>
            </w:r>
          </w:p>
        </w:tc>
      </w:tr>
      <w:tr w:rsidR="0017740B" w:rsidRPr="0076068E" w14:paraId="23BD286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C5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602" w14:textId="77777777" w:rsidR="0017740B" w:rsidRPr="00A50DAD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50DAD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Start"/>
            <w:r w:rsidRPr="00A50DAD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A61" w14:textId="37C6804A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1928" w14:textId="77777777" w:rsidR="0017740B" w:rsidRPr="00A50D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1C72" w14:textId="77777777" w:rsidR="0017740B" w:rsidRPr="00BF1287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Педагог-организатор </w:t>
            </w:r>
          </w:p>
          <w:p w14:paraId="63591C73" w14:textId="77777777" w:rsidR="0017740B" w:rsidRPr="00BF1287" w:rsidRDefault="0017740B" w:rsidP="008B5E1A">
            <w:pPr>
              <w:wordWrap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  <w:p w14:paraId="073BFF48" w14:textId="6CA55C37" w:rsidR="0017740B" w:rsidRPr="006A7B61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Театр+</w:t>
            </w:r>
          </w:p>
        </w:tc>
      </w:tr>
      <w:tr w:rsidR="0017740B" w:rsidRPr="00313B83" w14:paraId="0695AB3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1CA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E18" w14:textId="62980321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E00" w14:textId="5451835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115" w14:textId="73FF6ED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641" w14:textId="40C41EE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 Бармина Н.Г.</w:t>
            </w:r>
          </w:p>
        </w:tc>
      </w:tr>
      <w:tr w:rsidR="0017740B" w:rsidRPr="000F11B1" w14:paraId="66E418B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AB1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CAB2" w14:textId="7CBCE5F9" w:rsidR="0017740B" w:rsidRPr="00BF1113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3DB" w14:textId="0470E7C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F55" w14:textId="19E1E09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E821" w14:textId="7EDB10F1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«Я волонтер»</w:t>
            </w:r>
          </w:p>
        </w:tc>
      </w:tr>
      <w:tr w:rsidR="0017740B" w:rsidRPr="00313B83" w14:paraId="16B0ACB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BFE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B31E" w14:textId="33FB83A1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98D" w14:textId="2C86377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3664" w14:textId="2FC42CFC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F5C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02447106" w14:textId="53F16D3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1DFECB3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0E59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52AF" w14:textId="75CF6B41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E210" w14:textId="0ED9718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529" w14:textId="04F22D38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E665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14:paraId="196A4C53" w14:textId="10E078C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Селиверстова Е.В.</w:t>
            </w:r>
          </w:p>
        </w:tc>
      </w:tr>
      <w:tr w:rsidR="0017740B" w:rsidRPr="007D46C5" w14:paraId="1D0B720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54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8538" w14:textId="77777777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BEC" w14:textId="02AA95A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9D6" w14:textId="6F72C4D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AFF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59B4BA9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73E46BE0" w14:textId="01B24FC4" w:rsidR="0017740B" w:rsidRPr="00781F11" w:rsidRDefault="0017740B" w:rsidP="008B5E1A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76068E" w14:paraId="33CB1A5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FEC2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42A6" w14:textId="274079EA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Конкрс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плакатов «Земля – наш дом», 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2FB" w14:textId="4ECFB35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794" w14:textId="0E06A33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526" w14:textId="3EBD97C3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Экологический отряд «Адреналин»</w:t>
            </w:r>
          </w:p>
        </w:tc>
      </w:tr>
      <w:tr w:rsidR="0017740B" w:rsidRPr="00313B83" w14:paraId="073AC1B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9CC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2F26" w14:textId="19B56F78" w:rsidR="0017740B" w:rsidRPr="00A51C77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1C77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циде советского народа нацистами и их пособниками в годы Великой Отечестве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8C3" w14:textId="7AEB8100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760" w14:textId="008B520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8BD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4D99255A" w14:textId="66C2E481" w:rsidR="0017740B" w:rsidRPr="0092164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F4275">
              <w:rPr>
                <w:rFonts w:ascii="Times New Roman" w:hAnsi="Times New Roman"/>
                <w:sz w:val="24"/>
              </w:rPr>
              <w:t>Каримова А.Р.</w:t>
            </w:r>
          </w:p>
        </w:tc>
      </w:tr>
      <w:tr w:rsidR="0017740B" w:rsidRPr="0076068E" w14:paraId="025496B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E3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81B8" w14:textId="613D898A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Акция «Окна Победы»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376" w14:textId="7C774B1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3D5" w14:textId="175D68F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D10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138156A3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Каримова А.Р. </w:t>
            </w:r>
          </w:p>
          <w:p w14:paraId="555393A9" w14:textId="63E5690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026A4B" w14:paraId="6DA2DB8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1C0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80F8" w14:textId="54431057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ч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ных видах деятельности «Школа зажигает звёзды»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B6D" w14:textId="627564D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AC90" w14:textId="32A3549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FD0C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Педагоги-организаторы Кар</w:t>
            </w:r>
            <w:r w:rsidRPr="009F427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275">
              <w:rPr>
                <w:rFonts w:ascii="Times New Roman" w:hAnsi="Times New Roman"/>
                <w:sz w:val="24"/>
                <w:lang w:val="ru-RU"/>
              </w:rPr>
              <w:t>мова А.Р.</w:t>
            </w:r>
          </w:p>
          <w:p w14:paraId="028D9FB0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  <w:p w14:paraId="3B19F398" w14:textId="0E33CCC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313B83" w14:paraId="1ABF882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6F3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E261" w14:textId="2546A950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F1113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Start"/>
            <w:r w:rsidRPr="00BF1113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E76" w14:textId="614F67E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52B" w14:textId="627FE9A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A8A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</w:p>
          <w:p w14:paraId="62921F16" w14:textId="04275D63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17740B" w:rsidRPr="000C20EC" w14:paraId="13605C2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C4B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99D" w14:textId="676A6940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Кон</w:t>
            </w:r>
            <w:r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боевых листков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0A3" w14:textId="72AF514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453" w14:textId="6302C00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E7D1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  <w:p w14:paraId="7CB7121E" w14:textId="77777777" w:rsidR="0017740B" w:rsidRPr="009F4275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6A95E433" w14:textId="163EF6E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17740B" w:rsidRPr="000C20EC" w14:paraId="2CD441F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0E0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E5B" w14:textId="1303318B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1FF" w14:textId="0C75663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94C7" w14:textId="48DEFD3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A3E9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1A18768" w14:textId="2030EA54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62A8468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58F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EDC" w14:textId="063A96D6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Театрализованный концерт к 9 мая. Вахта </w:t>
            </w:r>
            <w:r w:rsidRPr="009F427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памяти. </w:t>
            </w:r>
            <w:proofErr w:type="spellStart"/>
            <w:r>
              <w:rPr>
                <w:rFonts w:ascii="Times New Roman" w:hAnsi="Times New Roman"/>
                <w:sz w:val="24"/>
              </w:rPr>
              <w:t>Шествие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свечами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495" w14:textId="0E8FF7B9" w:rsidR="0017740B" w:rsidRPr="009F4275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69F" w14:textId="2EAAC92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8-9.05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981" w14:textId="43082D1F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Каримова А.Р.</w:t>
            </w:r>
          </w:p>
          <w:p w14:paraId="68F3148F" w14:textId="6ADD0998" w:rsidR="0017740B" w:rsidRPr="00664620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proofErr w:type="spellStart"/>
            <w:r w:rsidRPr="00664620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hAnsi="Times New Roman"/>
                <w:sz w:val="24"/>
              </w:rPr>
              <w:t xml:space="preserve"> </w:t>
            </w:r>
          </w:p>
          <w:p w14:paraId="501577F8" w14:textId="5068B1C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313B83" w14:paraId="3F3A22A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130" w14:textId="0F9BD940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3369" w14:textId="6CA96A75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5DF" w14:textId="7C503E93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4BA" w14:textId="7486888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2446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5C6FCE" w14:textId="38AE61C1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8BE2B9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35D1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D24" w14:textId="4F2A3F32" w:rsidR="0017740B" w:rsidRPr="006613A9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613A9">
              <w:rPr>
                <w:rFonts w:ascii="Times New Roman" w:hAnsi="Times New Roman"/>
                <w:sz w:val="24"/>
                <w:lang w:val="ru-RU"/>
              </w:rPr>
              <w:t>Библиотечные уроки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«Свет и добро святых Кирилла и </w:t>
            </w:r>
            <w:proofErr w:type="spellStart"/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>Мефодия</w:t>
            </w:r>
            <w:proofErr w:type="spellEnd"/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Дню с</w:t>
            </w:r>
            <w:r w:rsidRPr="006613A9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C3B" w14:textId="7DA0780B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839" w14:textId="0A083286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0C71" w14:textId="46127BD5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 Бахтиярова Н.В.</w:t>
            </w:r>
          </w:p>
        </w:tc>
      </w:tr>
      <w:tr w:rsidR="0017740B" w:rsidRPr="00313B83" w14:paraId="6269EA8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896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D10" w14:textId="5D488676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Праздник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оследнего звонка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DB7" w14:textId="04D1C7B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0A42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25.05</w:t>
            </w:r>
          </w:p>
          <w:p w14:paraId="3995DA72" w14:textId="52C0FE2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FB8" w14:textId="2CC7764B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Каримова А.Р.</w:t>
            </w:r>
          </w:p>
        </w:tc>
      </w:tr>
      <w:tr w:rsidR="0017740B" w:rsidRPr="0076068E" w14:paraId="2528A5E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D0E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82E" w14:textId="297366ED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AB3C" w14:textId="7E9D88B9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46C" w14:textId="0EF6BB7C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8DB" w14:textId="4E22351B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ЛОП</w:t>
            </w:r>
          </w:p>
          <w:p w14:paraId="58328517" w14:textId="7B11F515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7740B" w:rsidRPr="007D46C5" w14:paraId="0433A1A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F55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CE2C" w14:textId="5E0E2884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«Детства счастливые м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менты»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5636" w14:textId="3344AD04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227F" w14:textId="74DD2B00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238D" w14:textId="46136ABE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8E3884" w14:paraId="09858EA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B49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B684" w14:textId="0806D9A8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Товарищеская игра по волейболу между командой обучающихся и командой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телей,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посвященные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9501" w14:textId="6A1532B2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A44" w14:textId="1A2E8682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2C4" w14:textId="4AAE7C84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313B83" w14:paraId="32A106B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568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C682" w14:textId="7A9D1BE4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Церемония вручения аттестатов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сре</w:t>
            </w: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нем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6E4" w14:textId="1F0CCB46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E57A" w14:textId="3808ED6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0E68" w14:textId="2E14DD9A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7E703B54" w14:textId="1CAEFA5F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Каримова А.Р.</w:t>
            </w:r>
          </w:p>
        </w:tc>
      </w:tr>
      <w:tr w:rsidR="0017740B" w:rsidRPr="008E3884" w14:paraId="3D00611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EB0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42CF" w14:textId="7843F1A3" w:rsidR="0017740B" w:rsidRPr="00BF1113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Фото 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«Все начинается с семьи» (в сообществе школы в ВК),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630" w14:textId="3ADAF914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EB39" w14:textId="7F06236E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FE1" w14:textId="24301500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7740B" w:rsidRPr="001B39D0" w14:paraId="1100E47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DD7" w14:textId="77777777" w:rsidR="0017740B" w:rsidRPr="00EC76E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4CD1" w14:textId="363D8C57" w:rsidR="0017740B" w:rsidRPr="003035A6" w:rsidRDefault="0017740B" w:rsidP="008B5E1A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«На зарядку становись!» (в сообществе школы в ВК),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D45B" w14:textId="5E05C83B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6627" w14:textId="7EF7045A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765" w14:textId="63A26FF9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8E3884" w14:paraId="0AB46F4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7B4" w14:textId="77777777" w:rsidR="0017740B" w:rsidRPr="00EC76E8" w:rsidRDefault="0017740B" w:rsidP="008B5E1A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DBD" w14:textId="24B83A45" w:rsidR="0017740B" w:rsidRPr="003035A6" w:rsidRDefault="0017740B" w:rsidP="008B5E1A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457" w14:textId="79F36E40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8791" w14:textId="74245DA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94BA" w14:textId="6832793B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7D46C5" w14:paraId="12A75D8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811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DEFC" w14:textId="4637252D" w:rsidR="0017740B" w:rsidRPr="00BF1113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</w:t>
            </w:r>
            <w:proofErr w:type="spell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«Этот волшебный мир кино»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 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обществе школы в ВК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)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84C" w14:textId="582E2036" w:rsidR="0017740B" w:rsidRPr="002858F1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1C7" w14:textId="09809E93" w:rsidR="0017740B" w:rsidRPr="002858F1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858F1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6-17</w:t>
            </w:r>
            <w:r w:rsidRPr="002858F1">
              <w:rPr>
                <w:rFonts w:ascii="Times New Roman" w:hAnsi="Times New Roman"/>
                <w:sz w:val="24"/>
                <w:lang w:val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4EA" w14:textId="1E007B97" w:rsidR="0017740B" w:rsidRPr="002858F1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313B83" w14:paraId="4512F56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60E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48E8" w14:textId="1DEF3406" w:rsidR="0017740B" w:rsidRPr="00BF1113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39C" w14:textId="3B08BCA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DA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7289" w14:textId="77777777" w:rsidR="0017740B" w:rsidRPr="000C20EC" w:rsidRDefault="0017740B" w:rsidP="008B5E1A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14:paraId="74E9B6B3" w14:textId="51C3DA02" w:rsidR="0017740B" w:rsidRPr="000C20EC" w:rsidRDefault="0017740B" w:rsidP="008B5E1A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Дятлова Л.А.</w:t>
            </w:r>
          </w:p>
        </w:tc>
      </w:tr>
      <w:tr w:rsidR="0017740B" w:rsidRPr="007D46C5" w14:paraId="31300E9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4AE1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94D9" w14:textId="2DADC418" w:rsidR="0017740B" w:rsidRPr="00BF1113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 w:rsidRPr="00BF1113"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0D18" w14:textId="03466D7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1767" w14:textId="37139CB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169" w14:textId="1CA37BBE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0C20EC" w14:paraId="6BFDC6A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163" w14:textId="77777777" w:rsidR="0017740B" w:rsidRPr="00813B38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E58" w14:textId="054D4328" w:rsidR="0017740B" w:rsidRPr="00BF1113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Образовательная игра «Огневые рубежи»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C579" w14:textId="68D0D6BE" w:rsidR="0017740B" w:rsidRPr="008E3884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BB9" w14:textId="060E98C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Сентябрь, а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lang w:val="ru-RU"/>
              </w:rPr>
              <w:t>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47D" w14:textId="61FA520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17740B" w:rsidRPr="000C20EC" w14:paraId="602136E1" w14:textId="7FB70BE8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F5213EB" w14:textId="77777777" w:rsidR="0017740B" w:rsidRPr="00813B38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5F3416A" w14:textId="26EE138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sz w:val="24"/>
                <w:lang w:val="ru-RU"/>
              </w:rPr>
              <w:t>Мероприятия РДДМ «Движение первых»</w:t>
            </w:r>
            <w:r>
              <w:rPr>
                <w:rStyle w:val="ad"/>
                <w:rFonts w:ascii="Times New Roman" w:hAnsi="Times New Roman"/>
                <w:b/>
                <w:bCs/>
                <w:sz w:val="24"/>
                <w:lang w:val="ru-RU"/>
              </w:rPr>
              <w:footnoteReference w:id="3"/>
            </w:r>
          </w:p>
        </w:tc>
      </w:tr>
      <w:tr w:rsidR="0017740B" w:rsidRPr="00313B83" w14:paraId="7BBB8C7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6C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A67" w14:textId="29A3FFC1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EE67" w14:textId="7ABEEEB3" w:rsidR="0017740B" w:rsidRPr="00E53AF0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F37" w14:textId="13975EC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C7F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BF75D1B" w14:textId="1FABA226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33BF4F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23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1AA" w14:textId="4AACB6D2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ж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дународному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пожилых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000" w14:textId="09D83B85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F04A" w14:textId="5EEE6BB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4BC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2481AE1" w14:textId="02CB3CC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7F8C4DD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FA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F765" w14:textId="4B378C3C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619" w14:textId="477025C6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7964" w14:textId="2D0BB86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438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7CEB1EA" w14:textId="248F9DCE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Каримова А.Р.</w:t>
            </w:r>
          </w:p>
        </w:tc>
      </w:tr>
      <w:tr w:rsidR="0017740B" w:rsidRPr="00313B83" w14:paraId="39D4867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7E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366" w14:textId="3EC4FFF2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форум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профессиональной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ориентации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Проектория</w:t>
            </w:r>
            <w:proofErr w:type="spellEnd"/>
            <w:r w:rsidRPr="00E82B67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8A9" w14:textId="3465E935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59B" w14:textId="269BC32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A484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0207FD3" w14:textId="5FD8375D" w:rsidR="0017740B" w:rsidRPr="0014192A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77679D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B7B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71C" w14:textId="1EDB67DC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отца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673" w14:textId="44B06CA5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C59" w14:textId="622C22C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57F7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F1DDB65" w14:textId="3F0074D3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7198544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099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476" w14:textId="3E77B0EB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народного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57A" w14:textId="3F44E057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585" w14:textId="10CB0D0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52F9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303BDE1" w14:textId="02CFFC51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5B9E2E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53A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6F64" w14:textId="69DCB8FF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матери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9C3" w14:textId="7143C2BD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741" w14:textId="53B1F1B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BAD9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6BEEDE9" w14:textId="26A1FDC8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E308B7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66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75D" w14:textId="36010737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неизвестного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DA0" w14:textId="4D8C5996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780" w14:textId="607E9EE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23A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C1FE212" w14:textId="634EDF2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EA640A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75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4D49" w14:textId="45D7EB71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добровольца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(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волонтера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)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ADA" w14:textId="1C599E8C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52A" w14:textId="07702F3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D26B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6A8392D" w14:textId="27B1AD56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782E382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F1B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3D2" w14:textId="6867BC2C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героев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Отечества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EBAD" w14:textId="44DC5106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2444" w14:textId="6EAAD6F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6C3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9EB0510" w14:textId="1ECC0D2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76F5C15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430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773" w14:textId="43E059F4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Конституции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0198" w14:textId="23D5EDA7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DD63" w14:textId="10E7CC9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608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A8E0F82" w14:textId="244E0A14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3EAD40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17D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511" w14:textId="5A0F1650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Государственного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гимна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9AF" w14:textId="7783E1E9" w:rsidR="0017740B" w:rsidRPr="00A216A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45D" w14:textId="0FD7E47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782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66D232A" w14:textId="2E8DB0E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2BAEAB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EA4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D76" w14:textId="1DB06BE7" w:rsidR="0017740B" w:rsidRPr="007B7F95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7B7F95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«Большая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пер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мена»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F6C" w14:textId="2BE896C5" w:rsidR="0017740B" w:rsidRPr="007B7F95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1555" w14:textId="4C4D8E20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7411DFA" w14:textId="61E658C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D89F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82807AB" w14:textId="0414218F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8BD48F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480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5E4" w14:textId="1DB0AB82" w:rsidR="0017740B" w:rsidRPr="00200556" w:rsidRDefault="0017740B" w:rsidP="008B5E1A">
            <w:pPr>
              <w:wordWrap/>
              <w:rPr>
                <w:rStyle w:val="CharAttribute5"/>
                <w:rFonts w:ascii="Times New Roman"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266" w14:textId="5E610BA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3B9D" w14:textId="61EAFD54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4EA2597" w14:textId="2BC5D5A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EB1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5B0BFDD" w14:textId="2BC75CA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E6028D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B9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F75" w14:textId="2B1347A7" w:rsidR="0017740B" w:rsidRPr="00200556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«Узнай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227" w14:textId="5EF56D1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C87" w14:textId="4224BA0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– 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BFA0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2A99259" w14:textId="3AF94BF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B9F12D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798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28AE" w14:textId="2AFD42AC" w:rsidR="0017740B" w:rsidRPr="00E82B67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социального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мышленного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дизайна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«Контуры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твоей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уникальности»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F9E" w14:textId="7178BE0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6A97" w14:textId="77777777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14:paraId="64A92A61" w14:textId="5DD6EBF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132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8CBC05A" w14:textId="2D08FF33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22E583C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7DC8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ECD" w14:textId="539EC0AC" w:rsidR="0017740B" w:rsidRPr="00E82B67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лига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популяриз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торов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«Битва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умов»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5A56" w14:textId="1AA50C2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72E" w14:textId="15A89EBC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81D9A78" w14:textId="2FA8210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97A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2BB9F91" w14:textId="6BD7419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1DA2821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D8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E49" w14:textId="518DB9F0" w:rsidR="0017740B" w:rsidRPr="00E82B67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созданию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proofErr w:type="spellStart"/>
            <w:r w:rsidRPr="00E82B67">
              <w:rPr>
                <w:rStyle w:val="CharAttribute5"/>
                <w:rFonts w:hint="default"/>
                <w:sz w:val="24"/>
                <w:lang w:val="ru-RU"/>
              </w:rPr>
              <w:t>кв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стов</w:t>
            </w:r>
            <w:proofErr w:type="spellEnd"/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BC3C" w14:textId="425F2A2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55A9" w14:textId="066BBEEC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83A4234" w14:textId="6C88F32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527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E0AC133" w14:textId="3FB57866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2F077ED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620E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976A" w14:textId="5DDD3112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серия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спортивных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вызовов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«Испытай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себя»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FAA" w14:textId="45941CD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15C9" w14:textId="3BD2CBC0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5FE214A6" w14:textId="75B8A6B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AE3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F3F009D" w14:textId="2DF7BFD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2F73FED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0F6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0E3" w14:textId="09B061B3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открытые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тренировки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8" w14:textId="6F0DC9F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4989" w14:textId="68210392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F1595F" w14:textId="3114DCD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3C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0FE8653" w14:textId="7430C271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Каримова А.Р.</w:t>
            </w:r>
          </w:p>
        </w:tc>
      </w:tr>
      <w:tr w:rsidR="0017740B" w:rsidRPr="00313B83" w14:paraId="06FAEE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12E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D5A" w14:textId="4EA0C18E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«Будь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здоров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603" w14:textId="489F3BE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E249" w14:textId="10BEB967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0B585A5" w14:textId="7EFFFA1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6D9A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ED4DBA4" w14:textId="5E996CDC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6FF9E54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62F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F64" w14:textId="0A854FA7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Мюзикл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Движения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«Код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разума»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F2C2" w14:textId="16C5762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C32" w14:textId="5DABA1E4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69B4D7D0" w14:textId="1FD2BAD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0B70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9C83083" w14:textId="66ADA785" w:rsidR="0017740B" w:rsidRPr="001223E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607B94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73C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135" w14:textId="315B0ADD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«Литературный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марафон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41F" w14:textId="05FF30C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C93E" w14:textId="0CBC8C6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-н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7F5F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A24396" w14:textId="41232220" w:rsidR="0017740B" w:rsidRPr="001223E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A07502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557F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C347" w14:textId="386386F7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Хранители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ист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рии»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41F9" w14:textId="36130DA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DCBA" w14:textId="5D3D7E0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B74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75A9B5F" w14:textId="7EB5CC6E" w:rsidR="0017740B" w:rsidRPr="001223E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6FFEC1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3F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837A" w14:textId="1B17E91F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«Мы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–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граждане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CF9" w14:textId="33FAA11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9A8C" w14:textId="648C5F42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E972DD4" w14:textId="5A2BA3D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B94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8C5CABF" w14:textId="3BA76ABB" w:rsidR="0017740B" w:rsidRPr="001223E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1047D1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37C0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B61" w14:textId="46BFD214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фотофестиваль</w:t>
            </w:r>
            <w:r w:rsidRPr="00E82B67">
              <w:rPr>
                <w:rStyle w:val="CharAttribute5"/>
                <w:rFonts w:hint="default"/>
                <w:sz w:val="24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Посмо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DEC8" w14:textId="3C8996B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46CF" w14:textId="59D8D7E7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211C70A1" w14:textId="48BC594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A18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B199F63" w14:textId="1110CC40" w:rsidR="0017740B" w:rsidRPr="001223EF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A88413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5F3E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AC5" w14:textId="082E40E7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</w:rPr>
              <w:t>МедиаПритяжение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AF7" w14:textId="7437854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014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14:paraId="27AABF94" w14:textId="5DF739F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DAFD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C844CEE" w14:textId="44271BAA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875A07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26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8A87" w14:textId="3AA7FFEA" w:rsidR="0017740B" w:rsidRPr="00E82B67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конкурс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тематических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маршрутов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201B" w14:textId="4E27CCE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9DD8" w14:textId="21370767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6F9C7516" w14:textId="13B75B0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70F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044BF8E" w14:textId="2D4A6D2C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3D740A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AE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B291" w14:textId="5A117917" w:rsidR="0017740B" w:rsidRPr="00A216AF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«Встречи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един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мышленников»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591" w14:textId="13485B1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AFB1" w14:textId="48A10DF0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8B5E1A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BA7EAB1" w14:textId="0F17F8C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8D8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3E358ED" w14:textId="2639315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C584C5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4E9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D5C" w14:textId="6B5F5353" w:rsidR="0017740B" w:rsidRPr="00A216AF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Школьная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сика»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FB5" w14:textId="5C1BEB0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AD6" w14:textId="1944639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F57A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6808AC5" w14:textId="0283018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9AE574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5D5A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F00" w14:textId="32273594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премия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первых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620" w14:textId="32A52B5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EAB" w14:textId="253F329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7A1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25F362D" w14:textId="3ED7B42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1B075A1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80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3C1C" w14:textId="004520E1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>
              <w:rPr>
                <w:rStyle w:val="CharAttribute5"/>
                <w:rFonts w:hint="default"/>
                <w:sz w:val="24"/>
                <w:lang w:val="ru-RU"/>
              </w:rPr>
              <w:t>Абитура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E0C" w14:textId="12F8D45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052F" w14:textId="770B0A2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5F49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F3FBB76" w14:textId="257F5DEB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64D54BE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F83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82D" w14:textId="42D87BC1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«Классные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встр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чи»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A0B" w14:textId="2810299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8DB7" w14:textId="06107B0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784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B6B7786" w14:textId="79529FF1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037A32F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9C7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2DB" w14:textId="296C0599" w:rsidR="0017740B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Акселератор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«Высота»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40D" w14:textId="59665F5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E0F" w14:textId="301F84C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DB35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B32B5EE" w14:textId="27BC676F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7F40BE0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200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14F0" w14:textId="430C8D8A" w:rsidR="0017740B" w:rsidRPr="004C3826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Звучи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313" w14:textId="0794B96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B5C" w14:textId="098531D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C573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C331886" w14:textId="741B8220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694F763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A57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DEB" w14:textId="4AD2ED3A" w:rsidR="0017740B" w:rsidRPr="00A216AF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Дизайн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бюро»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DB4" w14:textId="5A2E5F7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81C" w14:textId="61E91A9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C0E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F876C37" w14:textId="077BAB2F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10EB45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D9C6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333" w14:textId="4804BF51" w:rsidR="0017740B" w:rsidRPr="00E82B67" w:rsidRDefault="0017740B" w:rsidP="008B5E1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связи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прир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дой»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B64E" w14:textId="11B79B3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7B97" w14:textId="44D4A0E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D23D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79C44F7" w14:textId="20282F6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48A23D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E44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827" w14:textId="33E0C01F" w:rsidR="0017740B" w:rsidRPr="00A216AF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Зеленый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ста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дарт»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A4A7" w14:textId="47577DC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542" w14:textId="13D1BF9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417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0172F9A" w14:textId="406568BD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5DC27E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7FB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0A17" w14:textId="2E11EB4F" w:rsidR="0017740B" w:rsidRPr="004C3826" w:rsidRDefault="0017740B" w:rsidP="008B5E1A">
            <w:pPr>
              <w:wordWrap/>
              <w:jc w:val="left"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</w:rPr>
              <w:t>МыВместе</w:t>
            </w:r>
            <w:proofErr w:type="gramStart"/>
            <w:r w:rsidRPr="00E82B67">
              <w:rPr>
                <w:rStyle w:val="CharAttribute5"/>
                <w:rFonts w:hint="default"/>
                <w:sz w:val="24"/>
              </w:rPr>
              <w:t>.</w:t>
            </w:r>
            <w:r w:rsidRPr="00E82B67">
              <w:rPr>
                <w:rStyle w:val="CharAttribute5"/>
                <w:rFonts w:hint="default"/>
                <w:sz w:val="24"/>
              </w:rPr>
              <w:t>Д</w:t>
            </w:r>
            <w:proofErr w:type="gramEnd"/>
            <w:r w:rsidRPr="00E82B67">
              <w:rPr>
                <w:rStyle w:val="CharAttribute5"/>
                <w:rFonts w:hint="default"/>
                <w:sz w:val="24"/>
              </w:rPr>
              <w:t>ети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C6C7" w14:textId="24FEE82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9DC" w14:textId="6F72593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6CED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23CE9A4" w14:textId="1C92ABC6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5CD0F44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921D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1B2" w14:textId="55ECF3C8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«Без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срока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давности»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75D" w14:textId="7799BA4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27C" w14:textId="6222A36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7F14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94CA7E0" w14:textId="101C0C4B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125DDA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83C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897" w14:textId="31EEAA87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практическая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конференция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«Движение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первых»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B6D3" w14:textId="18524D4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872" w14:textId="2C10C10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4D8C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AAB854E" w14:textId="4F7BC57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40EE2EA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AC1" w14:textId="77777777" w:rsidR="0017740B" w:rsidRPr="000C20EC" w:rsidRDefault="0017740B" w:rsidP="008B5E1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8298" w14:textId="0A7C810F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Комплекс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формате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«Дни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действий»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22C" w14:textId="3DD854D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CB1" w14:textId="4D13EEA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BEC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5246972" w14:textId="3A31B57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0C20EC" w14:paraId="6955C94C" w14:textId="77777777" w:rsidTr="001774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DCE681" w14:textId="77777777" w:rsidR="0017740B" w:rsidRPr="000C20EC" w:rsidRDefault="0017740B" w:rsidP="008B5E1A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83B223" w14:textId="59C2FD05" w:rsidR="0017740B" w:rsidRPr="00110CCF" w:rsidRDefault="0017740B" w:rsidP="008B5E1A">
            <w:pPr>
              <w:wordWrap/>
              <w:jc w:val="center"/>
              <w:rPr>
                <w:rStyle w:val="CharAttribute5"/>
                <w:rFonts w:eastAsia="Batang" w:hint="default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Внешкольные мероприятия</w:t>
            </w:r>
          </w:p>
        </w:tc>
      </w:tr>
      <w:tr w:rsidR="0017740B" w:rsidRPr="000C20EC" w14:paraId="2457F60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479F" w14:textId="013556DD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5E87" w14:textId="5DFD31BB" w:rsidR="0017740B" w:rsidRPr="00E82B67" w:rsidRDefault="0017740B" w:rsidP="008B5E1A">
            <w:pPr>
              <w:pStyle w:val="ParaAttribute3"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AA0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DD6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E00C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0C20EC" w14:paraId="34C41CF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BA2" w14:textId="250C6B10" w:rsidR="0017740B" w:rsidRPr="00DB0962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B26E" w14:textId="4519C711" w:rsidR="0017740B" w:rsidRPr="00E82B67" w:rsidRDefault="0017740B" w:rsidP="008B5E1A">
            <w:pPr>
              <w:wordWrap/>
              <w:rPr>
                <w:rStyle w:val="CharAttribute5"/>
                <w:rFonts w:hint="default"/>
                <w:sz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F1DD" w14:textId="2F403ECF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8532" w14:textId="4F17D93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449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4FACE2B" w14:textId="0523EA29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3F9E035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054C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1F14" w14:textId="3CFDECB5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Верх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турского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6BC" w14:textId="4EB65BE5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E6" w14:textId="16845EA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9B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BBDE8EF" w14:textId="75C886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2C94955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395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22E9" w14:textId="1C5A142F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горо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ской библиотеки им.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Мухлынина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EEF" w14:textId="44F05215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BF1" w14:textId="7E937D0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611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8108393" w14:textId="192B6780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099BC3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8BE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3B5" w14:textId="46C50AB8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9EC" w14:textId="5289CD10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0D2F" w14:textId="64BCDE4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E1B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8AC6B42" w14:textId="296077C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3D82A74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ADAA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7D7" w14:textId="44941D79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на предприятия г.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Верхотурья,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.С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ерова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,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г.Н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-Тагил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F14" w14:textId="0B8CCC10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25C" w14:textId="0BFB0B6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BE8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4207BA4B" w14:textId="70D12870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2D7367B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85C4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9FC5" w14:textId="49C80E23" w:rsidR="0017740B" w:rsidRPr="00037AB0" w:rsidRDefault="0017740B" w:rsidP="008B5E1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курсионные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поездки в г. </w:t>
            </w:r>
            <w:proofErr w:type="spell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г</w:t>
            </w:r>
            <w:proofErr w:type="gram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.В</w:t>
            </w:r>
            <w:proofErr w:type="gramEnd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ерхотурье</w:t>
            </w:r>
            <w:proofErr w:type="spellEnd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 xml:space="preserve">,  г. Серов,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Н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 xml:space="preserve">.-Тагил и </w:t>
            </w:r>
            <w:proofErr w:type="spell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342A" w14:textId="337D2ED8" w:rsidR="0017740B" w:rsidRPr="00D33401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02CE" w14:textId="484FECF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FF2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CDC609D" w14:textId="5A5ECCEE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313B83" w14:paraId="1FA6C77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61A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980" w14:textId="6E44694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Городские тематические мероприятия, ф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стивали, праздники,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A61C" w14:textId="647AF4A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C5F" w14:textId="4E48646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713" w14:textId="1ADA5385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0C20EC" w14:paraId="176CF0E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2E57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95D9" w14:textId="0AD15AE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«В кино всем классом!» Посещение кин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24A" w14:textId="43991EB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56A1" w14:textId="0764C8B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C7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B4C412B" w14:textId="3CA8B2ED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0C20EC" w14:paraId="13CC6D3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99ED" w14:textId="77777777" w:rsidR="0017740B" w:rsidRPr="000C20EC" w:rsidRDefault="0017740B" w:rsidP="008B5E1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ED2C" w14:textId="245D0CA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Посещение спектаклей, концертов в МАУК «Культурно досуговый центр», СК «Пр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вокзальный»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CD0" w14:textId="643CED4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A1BB" w14:textId="5AD2328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28ED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33D5AAC" w14:textId="27D3FBA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313B83" w14:paraId="31AF7F9D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D1"/>
          </w:tcPr>
          <w:p w14:paraId="16F3B4F0" w14:textId="5B8FB4AA" w:rsidR="0017740B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5A0CA1FE" w14:textId="69759F17" w:rsidR="0017740B" w:rsidRPr="00942604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0C20EC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</w:p>
        </w:tc>
      </w:tr>
      <w:tr w:rsidR="0017740B" w:rsidRPr="007D46C5" w14:paraId="717DE58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F5F" w14:textId="6B73A250" w:rsidR="0017740B" w:rsidRPr="00910CAD" w:rsidRDefault="0017740B" w:rsidP="008B5E1A">
            <w:pPr>
              <w:wordWrap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8C64" w14:textId="3D84337F" w:rsidR="0017740B" w:rsidRPr="00910C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D0F7" w14:textId="398667C5" w:rsidR="0017740B" w:rsidRPr="00910CA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84A" w14:textId="14CFD92D" w:rsidR="0017740B" w:rsidRPr="00910C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F070" w14:textId="62440826" w:rsidR="0017740B" w:rsidRPr="00910CAD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7740B" w:rsidRPr="00DB0962" w14:paraId="6F70B5E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7A4" w14:textId="32408378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9DA1" w14:textId="2E248FC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Размещение государственной символике в классных уголках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52B" w14:textId="1AE9431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37A2" w14:textId="0DD7FA1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007E" w14:textId="0B46ED11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ли </w:t>
            </w:r>
          </w:p>
        </w:tc>
      </w:tr>
      <w:tr w:rsidR="0017740B" w:rsidRPr="00313B83" w14:paraId="31556D4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1D7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CE0D" w14:textId="66F98CD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Смотр-кон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классных уголков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45C" w14:textId="01C0167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8266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Согласно </w:t>
            </w:r>
          </w:p>
          <w:p w14:paraId="4BBFB1C0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Положению о</w:t>
            </w:r>
          </w:p>
          <w:p w14:paraId="24133CE2" w14:textId="1412F89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смотре-конкурсе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D51" w14:textId="2D51EBB5" w:rsidR="0017740B" w:rsidRPr="00002E87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 w:rsidRPr="00614167"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 w:rsidRPr="00614167">
              <w:rPr>
                <w:rFonts w:ascii="Times New Roman" w:hAnsi="Times New Roman"/>
                <w:sz w:val="24"/>
                <w:lang w:val="ru-RU"/>
              </w:rPr>
              <w:t>иректора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по ВР Косарева Т.С.</w:t>
            </w:r>
          </w:p>
        </w:tc>
      </w:tr>
      <w:tr w:rsidR="0017740B" w:rsidRPr="00313B83" w14:paraId="3375F0F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DFEA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BAC" w14:textId="0E9C272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Федерации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C1B" w14:textId="701DC4F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9B" w14:textId="4465202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ED78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DCFFC11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4F41A0AC" w14:textId="43D1C186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5080012A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E23836D" w14:textId="24228707" w:rsidR="0017740B" w:rsidRPr="007D46C5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1A2F03D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3EFA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DC95" w14:textId="311E474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14167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Ро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сии,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Свердловской </w:t>
            </w:r>
            <w:proofErr w:type="spellStart"/>
            <w:proofErr w:type="gramStart"/>
            <w:r w:rsidRPr="00614167">
              <w:rPr>
                <w:rFonts w:ascii="Times New Roman" w:hAnsi="Times New Roman"/>
                <w:sz w:val="24"/>
                <w:lang w:val="ru-RU"/>
              </w:rPr>
              <w:t>обл</w:t>
            </w:r>
            <w:proofErr w:type="spellEnd"/>
            <w:proofErr w:type="gramEnd"/>
            <w:r w:rsidRPr="00614167">
              <w:rPr>
                <w:rFonts w:ascii="Times New Roman" w:hAnsi="Times New Roman"/>
                <w:sz w:val="24"/>
                <w:lang w:val="ru-RU"/>
              </w:rPr>
              <w:t>, г. Верхотурья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,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61416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1416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8D9" w14:textId="2D72066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9ED" w14:textId="44B3A3B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CA2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AD1DE31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8C434EB" w14:textId="5EDBD1F1" w:rsidR="0017740B" w:rsidRPr="007D46C5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17740B" w:rsidRPr="007D46C5" w14:paraId="46BCD95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7D5C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028" w14:textId="4ECA9525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14A" w14:textId="02919DD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6F2" w14:textId="4283F8F6" w:rsidR="0017740B" w:rsidRPr="00DB0962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B31" w14:textId="634EC8C8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17740B" w:rsidRPr="007D46C5" w14:paraId="27210E2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AA5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16E" w14:textId="2BD0919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няемых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EB9B" w14:textId="3B043F9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090" w14:textId="65A9614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5C0" w14:textId="77777777" w:rsidR="0017740B" w:rsidRPr="00614167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Ка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миова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А.Р.</w:t>
            </w:r>
          </w:p>
          <w:p w14:paraId="657DD353" w14:textId="4907166F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17740B" w:rsidRPr="007D46C5" w14:paraId="6456ED2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3FA3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31C6" w14:textId="5B69121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и благ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устройство всех помещений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ступных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F6F" w14:textId="24A603A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29A" w14:textId="1221F9D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18D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  <w:p w14:paraId="6E58B086" w14:textId="3C20637D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Сидорова С.А.</w:t>
            </w:r>
          </w:p>
          <w:p w14:paraId="15DD42C3" w14:textId="208AEB20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DB0962" w14:paraId="1371C44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051D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1403" w14:textId="7752CAE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Реализация проекта «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Буккроссинг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6EEA" w14:textId="1037F8D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C6D8" w14:textId="1384051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362" w14:textId="72A1BA7E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17740B" w:rsidRPr="00DB0962" w14:paraId="7888895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515A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BB5" w14:textId="67DDCFB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1992" w14:textId="4E48E30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AF35" w14:textId="2451259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FAA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663774CB" w14:textId="239A9D7E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7740B" w:rsidRPr="00DB0962" w14:paraId="117D282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3A55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371" w14:textId="7D98B15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простран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ств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оведения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праздн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ков,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13E" w14:textId="0062F62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465" w14:textId="4961875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D9B" w14:textId="492A002C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волонтер»</w:t>
            </w:r>
          </w:p>
        </w:tc>
      </w:tr>
      <w:tr w:rsidR="0017740B" w:rsidRPr="00313B83" w14:paraId="760AAB7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DFF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639" w14:textId="2D4E81F5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03B" w14:textId="044E9D0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1C3" w14:textId="1DCAF08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FB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0564544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58ABF002" w14:textId="6E45214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1FB0BB3E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  <w:p w14:paraId="500BF6DF" w14:textId="20290322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Одегова Н.А.</w:t>
            </w:r>
          </w:p>
        </w:tc>
      </w:tr>
      <w:tr w:rsidR="0017740B" w:rsidRPr="00313B83" w14:paraId="7B6338A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7FF" w14:textId="5A0C0055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D8A" w14:textId="0332798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10C" w14:textId="06A1E85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1FF" w14:textId="77C2EEC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70D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B940760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08352F46" w14:textId="56DE18A3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17740B" w:rsidRPr="00313B83" w14:paraId="691092B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C05B" w14:textId="2C360BD1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A6F" w14:textId="72975B0F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D0B8" w14:textId="19CAD4B8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E5C2" w14:textId="3AF971A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ED2" w14:textId="2A2C24C6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313B83" w14:paraId="3AE5B28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3612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64B" w14:textId="7A86CB0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(коллекти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859" w14:textId="1F9DA98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34A6" w14:textId="4812AF0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75A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B73AB51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0A2EA7BD" w14:textId="1592D807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клас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ные руководители</w:t>
            </w:r>
          </w:p>
        </w:tc>
      </w:tr>
      <w:tr w:rsidR="0017740B" w:rsidRPr="0076068E" w14:paraId="19E7079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AEF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447" w14:textId="57111BC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тематической одежды и одежды по цветам в рамках проведения КТД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Новогодний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переполох», «Недел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D23" w14:textId="4847FE6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FD49" w14:textId="1C63705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727" w14:textId="77777777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Каримова А.Р. </w:t>
            </w:r>
          </w:p>
          <w:p w14:paraId="0B1AEA98" w14:textId="6735D3E7" w:rsidR="0017740B" w:rsidRPr="00D65778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>ли</w:t>
            </w:r>
          </w:p>
          <w:p w14:paraId="3A779DA1" w14:textId="483EA1D0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7740B" w:rsidRPr="00313B83" w14:paraId="0B2723E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F1FA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0F4" w14:textId="313C56B1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14F" w14:textId="35983A8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EDCF" w14:textId="2F15F5E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B30" w14:textId="0EFCF355" w:rsidR="0017740B" w:rsidRPr="000C20EC" w:rsidRDefault="0017740B" w:rsidP="008B5E1A">
            <w:pPr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17740B" w:rsidRPr="0076068E" w14:paraId="7859644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7D1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C198" w14:textId="7665ECE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кьюар</w:t>
            </w:r>
            <w:proofErr w:type="spellEnd"/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-кодов для оформл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C7CD" w14:textId="03CE9A4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650" w14:textId="6B24B66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F8F6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6841C43" w14:textId="77777777" w:rsidR="0017740B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34889F70" w14:textId="6ADDCA30" w:rsidR="0017740B" w:rsidRPr="00DB0962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17740B" w:rsidRPr="00DB0962" w14:paraId="3C6EB75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FEB" w14:textId="77777777" w:rsidR="0017740B" w:rsidRPr="000C20EC" w:rsidRDefault="0017740B" w:rsidP="008B5E1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E6CD" w14:textId="56B353D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Участие в федеральном проекте «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фортная школа»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3BA9" w14:textId="6D354FE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F87" w14:textId="3A3ACAA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5C7" w14:textId="0D72D974" w:rsidR="0017740B" w:rsidRPr="00DB0962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ОО</w:t>
            </w:r>
          </w:p>
        </w:tc>
      </w:tr>
      <w:tr w:rsidR="0017740B" w:rsidRPr="00313B83" w14:paraId="29E78F3A" w14:textId="77777777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E1AACB4" w14:textId="54E135B0" w:rsidR="0017740B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7D2C5C8D" w14:textId="5151136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Взаимодействие с родителями </w:t>
            </w:r>
          </w:p>
        </w:tc>
      </w:tr>
      <w:tr w:rsidR="0017740B" w:rsidRPr="000C20EC" w14:paraId="0E51AE8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D3E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DB4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57C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0BF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C0A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313B83" w14:paraId="7299027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0A7" w14:textId="77777777" w:rsidR="0017740B" w:rsidRPr="000C20EC" w:rsidRDefault="0017740B" w:rsidP="008B5E1A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E60C" w14:textId="77777777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2C1A" w14:textId="3B1B227E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E82B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83E0" w14:textId="69138FCA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ОБЖ Старкова С.А.</w:t>
            </w:r>
          </w:p>
        </w:tc>
      </w:tr>
      <w:tr w:rsidR="0017740B" w:rsidRPr="0076068E" w14:paraId="31FE88A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F34A" w14:textId="77777777" w:rsidR="0017740B" w:rsidRPr="000C20EC" w:rsidRDefault="0017740B" w:rsidP="008B5E1A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2955" w14:textId="7DB70768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EB5" w14:textId="7B87062D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7745" w14:textId="5B27DBF2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306" w14:textId="44585803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</w:t>
            </w: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17740B" w:rsidRPr="0076068E" w14:paraId="1E55874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20F" w14:textId="77777777" w:rsidR="0017740B" w:rsidRPr="000C20EC" w:rsidRDefault="0017740B" w:rsidP="008B5E1A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335" w14:textId="05CCAE4E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6876" w14:textId="049D9E4A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5967" w14:textId="40329FE9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26C" w14:textId="184787C2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Председатель Род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тельского совета шк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лы </w:t>
            </w:r>
          </w:p>
        </w:tc>
      </w:tr>
      <w:tr w:rsidR="0017740B" w:rsidRPr="0076068E" w14:paraId="244F57A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43" w14:textId="77777777" w:rsidR="0017740B" w:rsidRPr="000C20EC" w:rsidRDefault="0017740B" w:rsidP="008B5E1A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22CE" w14:textId="77777777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0F3B" w14:textId="58D1BA39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E78" w14:textId="597C1876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года, ежен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8BD" w14:textId="02512857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родители</w:t>
            </w:r>
          </w:p>
        </w:tc>
      </w:tr>
      <w:tr w:rsidR="0017740B" w:rsidRPr="00313B83" w14:paraId="32886D4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75F7" w14:textId="77777777" w:rsidR="0017740B" w:rsidRPr="000C20EC" w:rsidRDefault="0017740B" w:rsidP="008B5E1A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579" w14:textId="77777777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E409" w14:textId="7AEF65A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623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087" w14:textId="01691CD2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Косарева Т.С.</w:t>
            </w:r>
          </w:p>
        </w:tc>
      </w:tr>
      <w:tr w:rsidR="0017740B" w:rsidRPr="000C20EC" w14:paraId="66DB0B2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2C83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70C3" w14:textId="0B33A167" w:rsidR="0017740B" w:rsidRPr="000C20EC" w:rsidRDefault="0017740B" w:rsidP="008B5E1A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Организация работы Управляющего сов</w:t>
            </w:r>
            <w:r w:rsidRPr="000C20EC">
              <w:rPr>
                <w:rFonts w:ascii="Times New Roman" w:cs="Times New Roman"/>
                <w:szCs w:val="24"/>
                <w:lang w:eastAsia="ru-RU"/>
              </w:rPr>
              <w:t>е</w:t>
            </w:r>
            <w:r w:rsidRPr="000C20EC">
              <w:rPr>
                <w:rFonts w:ascii="Times New Roman" w:cs="Times New Roman"/>
                <w:szCs w:val="24"/>
                <w:lang w:eastAsia="ru-RU"/>
              </w:rPr>
              <w:t>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425" w14:textId="548DC1A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7F8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51C9EB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31AA" w14:textId="11CC0C09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Крамаренко Н.А.</w:t>
            </w:r>
          </w:p>
        </w:tc>
      </w:tr>
      <w:tr w:rsidR="0017740B" w:rsidRPr="000C20EC" w14:paraId="0D9695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43D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D45" w14:textId="1761552B" w:rsidR="0017740B" w:rsidRPr="000C20EC" w:rsidRDefault="0017740B" w:rsidP="008B5E1A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День открытых дверей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CAC" w14:textId="2EF8341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F06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092C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17740B" w:rsidRPr="0076068E" w14:paraId="4342F2B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0885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CBE" w14:textId="63497AF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AA7B" w14:textId="66C3ACCC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210" w14:textId="3C76A316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00C8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Зам. директора </w:t>
            </w:r>
          </w:p>
          <w:p w14:paraId="6FBBAB61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Бармина Н.Г.</w:t>
            </w:r>
          </w:p>
          <w:p w14:paraId="15C86121" w14:textId="0DAAA752" w:rsidR="0017740B" w:rsidRPr="000C20EC" w:rsidRDefault="0017740B" w:rsidP="008B5E1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Косарева Т.С..</w:t>
            </w:r>
          </w:p>
        </w:tc>
      </w:tr>
      <w:tr w:rsidR="0017740B" w:rsidRPr="0076068E" w14:paraId="0D4EE50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D592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9C6" w14:textId="58C593A3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омиссии по урегулированию споров между участник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4F6" w14:textId="6A092950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27CB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1C757A7" w14:textId="60ED922C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учебного го</w:t>
            </w: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0121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Председатель </w:t>
            </w:r>
          </w:p>
          <w:p w14:paraId="577A63AE" w14:textId="07002BFA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17740B" w:rsidRPr="00313B83" w14:paraId="56E7910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4D6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995" w14:textId="46DAC1C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работы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резентационн</w:t>
            </w:r>
            <w:r>
              <w:rPr>
                <w:rFonts w:ascii="Times New Roman" w:hAnsi="Times New Roman"/>
                <w:sz w:val="24"/>
                <w:lang w:val="ru-RU"/>
              </w:rPr>
              <w:t>ой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площадки объединений дополнительного образования школы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12" w14:textId="554D8C76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61AA" w14:textId="33033CEF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B6F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Зам. директора </w:t>
            </w:r>
          </w:p>
          <w:p w14:paraId="281F51A5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Косарева Т.С.</w:t>
            </w:r>
          </w:p>
          <w:p w14:paraId="6C641787" w14:textId="548BE522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Директор «Точка р</w:t>
            </w: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ста» Воложанина Е.В.</w:t>
            </w:r>
          </w:p>
        </w:tc>
      </w:tr>
      <w:tr w:rsidR="0017740B" w:rsidRPr="00313B83" w14:paraId="1D98691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89B1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F2DD" w14:textId="77777777" w:rsidR="0017740B" w:rsidRPr="000C20EC" w:rsidRDefault="0017740B" w:rsidP="008B5E1A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DE87" w14:textId="2B7A87C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D8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C94DD3F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C7E" w14:textId="77777777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Заместители директ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 по УВР, ВР.</w:t>
            </w:r>
          </w:p>
        </w:tc>
      </w:tr>
      <w:tr w:rsidR="0017740B" w:rsidRPr="000C20EC" w14:paraId="756109D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411E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5F6" w14:textId="15E21A0D" w:rsidR="0017740B" w:rsidRPr="000C20EC" w:rsidRDefault="0017740B" w:rsidP="008B5E1A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DCB" w14:textId="7E07F77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420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160" w14:textId="2CB91BA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0C20EC" w14:paraId="4575A0D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A1E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D19" w14:textId="307D1E1B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вебин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рах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, Всероссийских родительских собр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ниях, форумах на актуальные для родит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BDE0" w14:textId="402D6855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DC2B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3464" w14:textId="77777777" w:rsidR="0017740B" w:rsidRPr="000C20EC" w:rsidRDefault="0017740B" w:rsidP="008B5E1A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313B83" w14:paraId="4572086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101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A897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1E8" w14:textId="3E328C8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3E3B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6CF" w14:textId="77777777" w:rsidR="0017740B" w:rsidRPr="00BB18F0" w:rsidRDefault="0017740B" w:rsidP="008B5E1A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  <w:p w14:paraId="73134604" w14:textId="0DB7BAE9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Бармина Н.Г.</w:t>
            </w:r>
          </w:p>
        </w:tc>
      </w:tr>
      <w:tr w:rsidR="0017740B" w:rsidRPr="00313B83" w14:paraId="0BAC0C1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87C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9A8E" w14:textId="3A167494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2DCE" w14:textId="7B986FDD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E0C0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б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FF9" w14:textId="7777777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Заместители директ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ра по УВР, ВР.</w:t>
            </w:r>
          </w:p>
        </w:tc>
      </w:tr>
      <w:tr w:rsidR="0017740B" w:rsidRPr="00313B83" w14:paraId="11EA7E8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E93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7448" w14:textId="757F045B" w:rsidR="0017740B" w:rsidRPr="000C20EC" w:rsidRDefault="0017740B" w:rsidP="008B5E1A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0B2" w14:textId="37AC08F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B8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318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2A70386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7C3F036B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14:paraId="1873149D" w14:textId="495FBEC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lastRenderedPageBreak/>
              <w:t>Косарева Т.С.</w:t>
            </w:r>
          </w:p>
        </w:tc>
      </w:tr>
      <w:tr w:rsidR="0017740B" w:rsidRPr="000C20EC" w14:paraId="34D4F71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942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98BA" w14:textId="77777777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ций для родителей с целью координации воспитательных усилий педагогов и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0C3C" w14:textId="03C013B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C9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920B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2258D23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75A422B9" w14:textId="77777777" w:rsidR="0017740B" w:rsidRPr="000C20EC" w:rsidRDefault="0017740B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Администрация, СПС</w:t>
            </w:r>
          </w:p>
        </w:tc>
      </w:tr>
      <w:tr w:rsidR="0017740B" w:rsidRPr="000F11B1" w14:paraId="3E8E4FA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61E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85C5" w14:textId="4F731182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AB3D" w14:textId="6C8AC37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0061" w14:textId="7AC295F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B3D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02FEF26" w14:textId="77777777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60D74C13" w14:textId="222D3B03" w:rsidR="0017740B" w:rsidRPr="000C20EC" w:rsidRDefault="0017740B" w:rsidP="008B5E1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Администрация</w:t>
            </w: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 СПС</w:t>
            </w:r>
          </w:p>
        </w:tc>
      </w:tr>
      <w:tr w:rsidR="0017740B" w:rsidRPr="007833B7" w14:paraId="0CFF35C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003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27B" w14:textId="78BAC3BE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занятиях </w:t>
            </w:r>
            <w:r>
              <w:rPr>
                <w:rFonts w:ascii="Times New Roman" w:hAnsi="Times New Roman"/>
                <w:sz w:val="24"/>
                <w:lang w:val="ru-RU"/>
              </w:rPr>
              <w:t>по программе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внеурочной деятел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ности «Разговоры о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важном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75C8" w14:textId="52708435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7656" w14:textId="0A8A5130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1F1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52C" w14:textId="77777777" w:rsidR="0017740B" w:rsidRPr="00664620" w:rsidRDefault="0017740B" w:rsidP="008B5E1A">
            <w:pPr>
              <w:wordWrap/>
              <w:rPr>
                <w:rFonts w:ascii="Times New Roman" w:eastAsia="Batang" w:hAnsi="Times New Roman"/>
                <w:color w:val="000000"/>
                <w:sz w:val="24"/>
              </w:rPr>
            </w:pPr>
            <w:proofErr w:type="spellStart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 xml:space="preserve"> </w:t>
            </w:r>
          </w:p>
          <w:p w14:paraId="36BFA5AA" w14:textId="77777777" w:rsidR="0017740B" w:rsidRPr="00664620" w:rsidRDefault="0017740B" w:rsidP="008B5E1A">
            <w:pPr>
              <w:wordWrap/>
              <w:rPr>
                <w:rFonts w:ascii="Times New Roman" w:eastAsia="Batang" w:hAnsi="Times New Roman"/>
                <w:color w:val="000000"/>
                <w:sz w:val="24"/>
              </w:rPr>
            </w:pPr>
            <w:proofErr w:type="spellStart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>руководители</w:t>
            </w:r>
            <w:proofErr w:type="spellEnd"/>
          </w:p>
          <w:p w14:paraId="0009A4AD" w14:textId="7777777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7740B" w:rsidRPr="0076068E" w14:paraId="64B3CA6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F04A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23DF" w14:textId="17DF54E2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нии самоанализа воспитательной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ности в школе в 2023-2024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572" w14:textId="4EFEFF3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288" w14:textId="6ED400F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1CB" w14:textId="77777777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Председатель </w:t>
            </w:r>
          </w:p>
          <w:p w14:paraId="68C18FBA" w14:textId="71434E2F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Родительского совета школы </w:t>
            </w:r>
          </w:p>
        </w:tc>
      </w:tr>
      <w:tr w:rsidR="0017740B" w:rsidRPr="00313B83" w14:paraId="68CC8AF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5A5" w14:textId="77777777" w:rsidR="0017740B" w:rsidRPr="000C20EC" w:rsidRDefault="0017740B" w:rsidP="008B5E1A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7BA3" w14:textId="04F9D783" w:rsidR="0017740B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членов Родительского совета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разработке,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обсуждении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бочей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воспитания,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календарн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го плана</w:t>
            </w:r>
            <w:r w:rsidRPr="002C1CB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2C1CB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0E1B" w14:textId="7A79A667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1B8D" w14:textId="77777777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5B03FF3E" w14:textId="0459955A" w:rsidR="0017740B" w:rsidRPr="005E496D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6393" w14:textId="77777777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4363DAC5" w14:textId="2A3CE502" w:rsidR="0017740B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0C20EC" w14:paraId="7D91B59B" w14:textId="27F1AF3C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7D2A370B" w14:textId="6F1404EE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07CDCF2D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17740B" w:rsidRPr="000C20EC" w14:paraId="4A00623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75B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534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38E2" w14:textId="5A69EE89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0A66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ABCC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313B83" w14:paraId="7A0D1A2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A44E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825" w14:textId="5815B2FF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первичного о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т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C0B" w14:textId="301EBB3D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DB5A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5F4" w14:textId="2B8F968F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по воспит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нию Каримова А.Р.</w:t>
            </w:r>
          </w:p>
        </w:tc>
      </w:tr>
      <w:tr w:rsidR="0017740B" w:rsidRPr="00313B83" w14:paraId="3B5E814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94D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56D" w14:textId="77777777" w:rsidR="0017740B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Центра детских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C38BB7" w14:textId="77777777" w:rsidR="0017740B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  <w:p w14:paraId="1DEA7CAC" w14:textId="484507FD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82F6" w14:textId="2601EB0E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0536" w14:textId="605C944B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D23" w14:textId="77777777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1B12CD66" w14:textId="04728F80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23C8865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1D2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622" w14:textId="2A184B6C" w:rsidR="0017740B" w:rsidRPr="000C20EC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Деловая игра «Выборы членов Совета 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9F1C" w14:textId="3929E0B8" w:rsidR="0017740B" w:rsidRPr="0025488E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B6F6" w14:textId="749C6E3D" w:rsidR="0017740B" w:rsidRPr="00A77C18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C147" w14:textId="70D2D7A5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77C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Зам. директора по ВР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Косарева Т.С.</w:t>
            </w:r>
          </w:p>
        </w:tc>
      </w:tr>
      <w:tr w:rsidR="0017740B" w:rsidRPr="007D46C5" w14:paraId="2809F7F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A93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023A" w14:textId="50FDE4CB" w:rsidR="0017740B" w:rsidRPr="000C20EC" w:rsidRDefault="0017740B" w:rsidP="008B5E1A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7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Деловая игра «Выборы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председателя 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77C18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954" w14:textId="61EBEC1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8AF" w14:textId="1AB9D309" w:rsidR="0017740B" w:rsidRPr="00A77C18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18.09-06.10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1471" w14:textId="6FFA132A" w:rsidR="0017740B" w:rsidRPr="000C20EC" w:rsidRDefault="0017740B" w:rsidP="008B5E1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обучающихся</w:t>
            </w:r>
            <w:proofErr w:type="gramEnd"/>
          </w:p>
        </w:tc>
      </w:tr>
      <w:tr w:rsidR="0017740B" w:rsidRPr="007D46C5" w14:paraId="39A3C5A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EBB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CC7" w14:textId="28587C4F" w:rsidR="0017740B" w:rsidRPr="00A77C18" w:rsidRDefault="0017740B" w:rsidP="008B5E1A">
            <w:pPr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6E5" w14:textId="608EDAD6" w:rsidR="0017740B" w:rsidRPr="00FD34FE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FC4" w14:textId="789DF135" w:rsidR="0017740B" w:rsidRPr="00FD34FE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20-24.11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46B7" w14:textId="60E6D2C2" w:rsidR="0017740B" w:rsidRPr="00A77C18" w:rsidRDefault="0017740B" w:rsidP="008B5E1A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Актив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 РДДМ</w:t>
            </w: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17740B" w:rsidRPr="00313B83" w14:paraId="55267FC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982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2CE1" w14:textId="39F86F66" w:rsidR="0017740B" w:rsidRPr="00EA1DCD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A1DCD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69B" w14:textId="123DF122" w:rsidR="0017740B" w:rsidRPr="00EA1DCD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240" w14:textId="373D9D65" w:rsidR="0017740B" w:rsidRPr="00EA1DCD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336" w14:textId="41F8C5A4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по воспит</w:t>
            </w: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</w:t>
            </w: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нию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E1016B" w14:paraId="497E8BA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519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96E" w14:textId="662C703E" w:rsidR="0017740B" w:rsidRPr="00EA1DCD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D34FE">
              <w:rPr>
                <w:rFonts w:ascii="Times New Roman" w:hAnsi="Times New Roman"/>
                <w:sz w:val="24"/>
              </w:rPr>
              <w:t xml:space="preserve">КТД «Уклад школьной </w:t>
            </w:r>
            <w:proofErr w:type="gramStart"/>
            <w:r w:rsidRPr="00FD34FE">
              <w:rPr>
                <w:rFonts w:ascii="Times New Roman" w:hAnsi="Times New Roman"/>
                <w:sz w:val="24"/>
              </w:rPr>
              <w:t>жизни</w:t>
            </w:r>
            <w:proofErr w:type="gramEnd"/>
            <w:r w:rsidRPr="00FD34FE">
              <w:rPr>
                <w:rFonts w:ascii="Times New Roman" w:hAnsi="Times New Roman"/>
                <w:sz w:val="24"/>
              </w:rPr>
              <w:t>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9A4" w14:textId="70E193DC" w:rsidR="0017740B" w:rsidRPr="00EA1DCD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D29D" w14:textId="304A6085" w:rsidR="0017740B" w:rsidRPr="00EA1DCD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12-16.02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70E" w14:textId="4141835D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17740B" w:rsidRPr="007D46C5" w14:paraId="09BB3E9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581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0B05" w14:textId="27CF7FB6" w:rsidR="0017740B" w:rsidRPr="00EA1DCD" w:rsidRDefault="0017740B" w:rsidP="008B5E1A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B1C2" w14:textId="211C0FB5" w:rsidR="0017740B" w:rsidRPr="00EA1DCD" w:rsidRDefault="0017740B" w:rsidP="008B5E1A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B87" w14:textId="53EF4C70" w:rsidR="0017740B" w:rsidRPr="00EA1DCD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1E5" w14:textId="142AC0B8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17740B" w:rsidRPr="000C20EC" w14:paraId="53EE042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FCDF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4EE" w14:textId="77777777" w:rsidR="0017740B" w:rsidRPr="000C20EC" w:rsidRDefault="0017740B" w:rsidP="008B5E1A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6A48" w14:textId="4BC5D6E7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49B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3205003E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D97" w14:textId="7777777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2F00FCC6" w14:textId="77777777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7740B" w:rsidRPr="000C20EC" w14:paraId="2254C01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A7DB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3C06" w14:textId="11A65EB9" w:rsidR="0017740B" w:rsidRPr="000C20EC" w:rsidRDefault="0017740B" w:rsidP="008B5E1A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8640" w14:textId="3FC6B53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ED6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355E207A" w14:textId="77777777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111773" w14:textId="65A09A82" w:rsidR="0017740B" w:rsidRPr="000C20EC" w:rsidRDefault="008B5E1A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(заседание не реже </w:t>
            </w:r>
            <w:r w:rsidR="0017740B">
              <w:rPr>
                <w:rFonts w:ascii="Times New Roman" w:hAnsi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5438" w14:textId="69818FF5" w:rsidR="0017740B" w:rsidRPr="000C20EC" w:rsidRDefault="0017740B" w:rsidP="008B5E1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17740B" w:rsidRPr="00313B83" w14:paraId="5BD4B46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BC6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AA973" w14:textId="5F32FF91" w:rsidR="0017740B" w:rsidRPr="000C20EC" w:rsidRDefault="0017740B" w:rsidP="008B5E1A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377A0" w14:textId="0BDB4134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0D63E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7447ED4D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14:paraId="0667940B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511A9" w14:textId="77777777" w:rsidR="0017740B" w:rsidRDefault="0017740B" w:rsidP="008B5E1A">
            <w:pPr>
              <w:pStyle w:val="ParaAttribute3"/>
              <w:wordWrap/>
              <w:jc w:val="left"/>
              <w:rPr>
                <w:rStyle w:val="20"/>
                <w:rFonts w:eastAsia="№Е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  <w:r w:rsidRPr="00DE1F1C">
              <w:rPr>
                <w:rStyle w:val="20"/>
                <w:rFonts w:eastAsia="№Е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5CC8A57" w14:textId="5D537189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  <w:p w14:paraId="7CB23629" w14:textId="2A7CA929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7740B" w:rsidRPr="000C20EC" w14:paraId="1B30208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12E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FDCE" w14:textId="77777777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953D" w14:textId="2ABCA74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10FC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A65" w14:textId="78764DD4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17740B" w:rsidRPr="00E1016B" w14:paraId="1499438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004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640" w14:textId="579F19C6" w:rsidR="0017740B" w:rsidRPr="000C20EC" w:rsidRDefault="0017740B" w:rsidP="008B5E1A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0BE" w14:textId="00B3CCC6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74C0" w14:textId="77777777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2C2DD42F" w14:textId="7C1DB24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DA86" w14:textId="3C8035F8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Совета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обучающихся</w:t>
            </w:r>
            <w:proofErr w:type="gramEnd"/>
          </w:p>
        </w:tc>
      </w:tr>
      <w:tr w:rsidR="0017740B" w:rsidRPr="00313B83" w14:paraId="4824F47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B597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B4" w14:textId="0AA1B92A" w:rsidR="0017740B" w:rsidRPr="000C20EC" w:rsidRDefault="0017740B" w:rsidP="008B5E1A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9BB" w14:textId="09AF89D6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AB1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4A8D2762" w14:textId="7777777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81E" w14:textId="77777777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64F5E37C" w14:textId="2B11F766" w:rsidR="0017740B" w:rsidRPr="000C20EC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3BE815D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59F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96CE" w14:textId="54212963" w:rsidR="0017740B" w:rsidRPr="000C20EC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частие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т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ке,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календарного плана</w:t>
            </w:r>
            <w:r w:rsidRPr="003226B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3226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5912" w14:textId="0977590E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F11" w14:textId="77777777" w:rsidR="0017740B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5998C14F" w14:textId="6D0B6D4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B26" w14:textId="77777777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543CCF43" w14:textId="09079FE4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313B83" w14:paraId="23C328F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3B6" w14:textId="77777777" w:rsidR="0017740B" w:rsidRPr="000C20EC" w:rsidRDefault="0017740B" w:rsidP="008B5E1A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3F6" w14:textId="7573B79B" w:rsidR="0017740B" w:rsidRPr="000C20EC" w:rsidRDefault="0017740B" w:rsidP="008B5E1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FBD9" w14:textId="13542D13" w:rsidR="0017740B" w:rsidRPr="000C20EC" w:rsidRDefault="0017740B" w:rsidP="008B5E1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989C" w14:textId="2D156FA7" w:rsidR="0017740B" w:rsidRPr="000C20EC" w:rsidRDefault="0017740B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7A6" w14:textId="77777777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1C527E47" w14:textId="72F3D3D4" w:rsidR="0017740B" w:rsidRDefault="0017740B" w:rsidP="008B5E1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17740B" w:rsidRPr="007E103A" w14:paraId="6C7FC5B9" w14:textId="1F51F378" w:rsidTr="0017740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8046D25" w14:textId="331DF3CD" w:rsidR="0017740B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1F1EC6CF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Профилактика и безопасность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3CE549D2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(согласно индивидуальным планам работы советник директора по воспитанию, социального пед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гога, педагог-психолога,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тьютора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, классных руководителей,</w:t>
            </w:r>
            <w:proofErr w:type="gramEnd"/>
          </w:p>
          <w:p w14:paraId="06364EF5" w14:textId="1B880712" w:rsidR="0017740B" w:rsidRPr="007E103A" w:rsidRDefault="0017740B" w:rsidP="008B5E1A">
            <w:pPr>
              <w:wordWrap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специалиста по охране труда)</w:t>
            </w:r>
          </w:p>
        </w:tc>
      </w:tr>
      <w:tr w:rsidR="0017740B" w:rsidRPr="000C20EC" w14:paraId="4149DB7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74D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0CC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446" w14:textId="34A7AE4B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3D1" w14:textId="77777777" w:rsidR="0017740B" w:rsidRPr="000C20EC" w:rsidRDefault="0017740B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BB7" w14:textId="77777777" w:rsidR="0017740B" w:rsidRPr="000C20EC" w:rsidRDefault="0017740B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740B" w:rsidRPr="00313B83" w14:paraId="7D1B2D2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FAA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E9B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D6A" w14:textId="78BD34A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B76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46BE0" w14:textId="158FD1EC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Педагог-организатор ОБЖ Старкова С.А.</w:t>
            </w:r>
          </w:p>
        </w:tc>
      </w:tr>
      <w:tr w:rsidR="0017740B" w:rsidRPr="0076068E" w14:paraId="2251EFB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A3D5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EFA2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D7BE" w14:textId="758F3E0F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F3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E1D46A0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EACA4" w14:textId="49750BB2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7740B" w:rsidRPr="0076068E" w14:paraId="599B7F9D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F4AE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8FB4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B3B8" w14:textId="03EB41F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70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DE39547" w14:textId="77777777" w:rsidR="0017740B" w:rsidRPr="000C20EC" w:rsidRDefault="0017740B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089" w14:textId="2A4E9803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7740B" w:rsidRPr="0076068E" w14:paraId="12ACF6C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6C85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E462" w14:textId="016E3991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Оформление социального паспорта школы,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7B09" w14:textId="29BA6B6C" w:rsidR="0017740B" w:rsidRPr="00F2710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6A4" w14:textId="1885AC7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DC1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7AC8D1E" w14:textId="77777777" w:rsidR="0017740B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7386BA7B" w14:textId="53EA47A6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17740B" w:rsidRPr="00313B83" w14:paraId="10B1044C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69F5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FF6" w14:textId="2F78B2D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Сверка списков несовершеннолетних 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стоящих на различных видах учета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96E7" w14:textId="4D2144A2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365" w14:textId="7F2212DD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3D7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14620D9D" w14:textId="7DE20EBF" w:rsidR="0017740B" w:rsidRPr="00432AF0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17740B" w:rsidRPr="0076068E" w14:paraId="65355702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780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248" w14:textId="22D1FDA5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Выявление и учет детей, семей «группы социального 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CDE" w14:textId="5382D546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753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4892C1A" w14:textId="148E1B64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2609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1541231" w14:textId="77777777" w:rsidR="0017740B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2D6DB7EA" w14:textId="414AC35C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17740B" w:rsidRPr="0076068E" w14:paraId="56F58B2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D7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CCC" w14:textId="7777777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Социально-психологическое </w:t>
            </w:r>
          </w:p>
          <w:p w14:paraId="74E776A3" w14:textId="7777777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Тестирование:</w:t>
            </w:r>
          </w:p>
          <w:p w14:paraId="6EBF3C5B" w14:textId="21FA7A6F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информационные классные часы 10-11 кл.</w:t>
            </w:r>
          </w:p>
          <w:p w14:paraId="091E33CF" w14:textId="7777777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родительское собрание</w:t>
            </w:r>
          </w:p>
          <w:p w14:paraId="1443948B" w14:textId="6794D9C1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СПТ 10-11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6212" w14:textId="7F086EA1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5AFB" w14:textId="48FCC721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D01" w14:textId="77777777" w:rsidR="0017740B" w:rsidRPr="00432AF0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25DF09D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18E49D9D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EA7F29C" w14:textId="77777777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</w:t>
            </w:r>
          </w:p>
          <w:p w14:paraId="1957FBB7" w14:textId="77777777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Педагог-психолог</w:t>
            </w:r>
          </w:p>
          <w:p w14:paraId="74680E32" w14:textId="5F606296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Селиверстова Е.В.</w:t>
            </w:r>
          </w:p>
        </w:tc>
      </w:tr>
      <w:tr w:rsidR="0017740B" w:rsidRPr="00313B83" w14:paraId="231C12DB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F81C" w14:textId="66B63EC6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23F0" w14:textId="517FF4B4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акция «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Сообщи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где торг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8E5" w14:textId="02ED996A" w:rsidR="0017740B" w:rsidRPr="00F2710F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A056" w14:textId="64B8CA3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EFFE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0B42F776" w14:textId="44019BC5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17740B" w:rsidRPr="0076068E" w14:paraId="4306924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753D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D35" w14:textId="3D05A1E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Участие в профилактической операции «Подросток»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F00" w14:textId="0FFE452E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EE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D5463C3" w14:textId="77777777" w:rsidR="008B5E1A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указанного </w:t>
            </w:r>
          </w:p>
          <w:p w14:paraId="4993B72F" w14:textId="09841752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периода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888" w14:textId="77777777" w:rsidR="0017740B" w:rsidRPr="00432AF0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19169CCE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138A44AF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CD59465" w14:textId="77777777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42E76B27" w14:textId="255DD24E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</w:p>
        </w:tc>
      </w:tr>
      <w:tr w:rsidR="0017740B" w:rsidRPr="00313B83" w14:paraId="52AF8C5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003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C823" w14:textId="77777777" w:rsidR="0017740B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ально-психологической службы (по 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дельному плану).</w:t>
            </w:r>
          </w:p>
          <w:p w14:paraId="4850A519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A09" w14:textId="1B437487" w:rsidR="0017740B" w:rsidRPr="00F2710F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8FD3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202625A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239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6E8A8224" w14:textId="5BA270AF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Косарева Т.С.</w:t>
            </w:r>
          </w:p>
        </w:tc>
      </w:tr>
      <w:tr w:rsidR="0017740B" w:rsidRPr="00313B83" w14:paraId="0474A411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1FB3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DCF" w14:textId="26B66C50" w:rsidR="0017740B" w:rsidRPr="000C20EC" w:rsidRDefault="0017740B" w:rsidP="00313B83">
            <w:pPr>
              <w:tabs>
                <w:tab w:val="left" w:pos="709"/>
              </w:tabs>
              <w:wordWrap/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="00313B83">
              <w:rPr>
                <w:rFonts w:ascii="Times New Roman" w:hAnsi="Times New Roman"/>
                <w:sz w:val="24"/>
                <w:lang w:val="ru-RU"/>
              </w:rPr>
              <w:t>, МВД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ПНД и </w:t>
            </w:r>
            <w:r w:rsidR="00313B83">
              <w:rPr>
                <w:rFonts w:ascii="Times New Roman" w:hAnsi="Times New Roman"/>
                <w:sz w:val="24"/>
                <w:lang w:val="ru-RU"/>
              </w:rPr>
              <w:t>ТКДН</w:t>
            </w:r>
            <w:bookmarkStart w:id="0" w:name="_GoBack"/>
            <w:bookmarkEnd w:id="0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(в рамках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плана межведомственного взаимоде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287C" w14:textId="1BBFF61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1888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E0CDA1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7DF6" w14:textId="77777777" w:rsidR="0017740B" w:rsidRPr="00432AF0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2CBA23BB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7BF97CD8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соц. педагог </w:t>
            </w:r>
          </w:p>
          <w:p w14:paraId="479A45CD" w14:textId="2D37685A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17740B" w:rsidRPr="000C20EC" w14:paraId="0A5E470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B0B7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0B17" w14:textId="6ED6B82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Инструктажи </w:t>
            </w:r>
            <w:proofErr w:type="gramStart"/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обучающихся</w:t>
            </w:r>
            <w:proofErr w:type="gramEnd"/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2415" w14:textId="4D6EBF6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25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1DB9635" w14:textId="77777777" w:rsidR="0017740B" w:rsidRPr="000C20EC" w:rsidRDefault="0017740B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9CF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429C89C6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313B83" w14:paraId="0B58DA8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FB4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405" w14:textId="5191D6EE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Организация деятельности школьной службы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примирения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F4F" w14:textId="56C305B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8C14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87CC822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F4CE" w14:textId="77777777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Руководитель школ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ь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ной службы медиации </w:t>
            </w:r>
          </w:p>
          <w:p w14:paraId="01789E2D" w14:textId="61ED1B08" w:rsidR="0017740B" w:rsidRPr="000C20EC" w:rsidRDefault="0017740B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Кудымова Е.С.</w:t>
            </w:r>
          </w:p>
        </w:tc>
      </w:tr>
      <w:tr w:rsidR="0017740B" w:rsidRPr="00313B83" w14:paraId="7408B6C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8A6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AD53" w14:textId="542CC4EC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Совета проф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24A" w14:textId="426A3D57" w:rsidR="0017740B" w:rsidRPr="00432AF0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003" w14:textId="2B7F5259" w:rsidR="0017740B" w:rsidRPr="000C20EC" w:rsidRDefault="008B5E1A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Не реже 1 раза в </w:t>
            </w:r>
            <w:r w:rsidR="0017740B">
              <w:rPr>
                <w:rFonts w:ascii="Times New Roman" w:hAnsi="Times New Roman"/>
                <w:sz w:val="24"/>
                <w:lang w:val="ru-RU"/>
              </w:rPr>
              <w:t>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B184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92CE03F" w14:textId="77777777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Косарева Т.С.</w:t>
            </w: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  <w:p w14:paraId="1E832CD1" w14:textId="49A3DB0E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644AF5F" w14:textId="295B0D64" w:rsidR="0017740B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17740B" w:rsidRPr="000C20EC" w14:paraId="7A943D78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6AB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81B" w14:textId="145C043B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ские собрания (согласно планам ВР клас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ных руководителей), в том числе с испол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зованием материалов общероссийской 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б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35" w14:textId="5FEFC283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E6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14B6C0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CA7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229D9C5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313B83" w14:paraId="609FB764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1BCF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760" w14:textId="4C761988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родителей об ответственности за безопасность и зд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ровье детей в каникулярное время, а также ситуациях, связанных с риском для здор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вья и безопасности обучающихся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A0A" w14:textId="5C2C7404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2524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15EC92A" w14:textId="2FF5511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перед каник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5E85" w14:textId="77777777" w:rsidR="0017740B" w:rsidRPr="00432AF0" w:rsidRDefault="0017740B" w:rsidP="008B5E1A">
            <w:pPr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4313909D" w14:textId="4A8CC864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</w:t>
            </w:r>
          </w:p>
        </w:tc>
      </w:tr>
      <w:tr w:rsidR="0017740B" w:rsidRPr="00313B83" w14:paraId="4FFC5D77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F68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640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висимости, суицидальное поведение и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655" w14:textId="2ECAF98D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D6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E0EDC6A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90BE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0AFFB8BF" w14:textId="6B53CE99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Селиверстова Е.В.</w:t>
            </w:r>
          </w:p>
          <w:p w14:paraId="0F5F2432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7740B" w:rsidRPr="007D46C5" w14:paraId="685F170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8D20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7E0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Индивидуальные и групповые коррекц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онно-развивающие занятия 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обучающ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и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мися групп риска,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телями (законными представителями), в т. ч. с привлечением специалистов учрежд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5849" w14:textId="5EC7F3E6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ACEF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158BFA1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B4EF" w14:textId="742AD63F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ОО</w:t>
            </w:r>
          </w:p>
        </w:tc>
      </w:tr>
      <w:tr w:rsidR="0017740B" w:rsidRPr="007D46C5" w14:paraId="47F29D40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2F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E61A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профилактич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КИПРов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0C20E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proofErr w:type="spellEnd"/>
            <w:proofErr w:type="gramEnd"/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чающимися,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BA2" w14:textId="5971D872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6D1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A6AA5E9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 (по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2EE" w14:textId="7E1B31DF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ППК</w:t>
            </w:r>
          </w:p>
        </w:tc>
      </w:tr>
      <w:tr w:rsidR="0017740B" w:rsidRPr="007D46C5" w14:paraId="0F527FB9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375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5DE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саморефлексии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контроля,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действиям,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1844" w14:textId="57DA5CC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F65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42ADC84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4F76599" w14:textId="5A6CBEEB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299F" w14:textId="789FB7A6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ОО</w:t>
            </w:r>
          </w:p>
        </w:tc>
      </w:tr>
      <w:tr w:rsidR="0017740B" w:rsidRPr="000C20EC" w14:paraId="2728F535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9034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D58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деятельность, альтернативную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7595" w14:textId="4311761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34E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8BF530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290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312658C9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0C20EC" w14:paraId="7F8BEF0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217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344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FBA9" w14:textId="01A5DED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41B6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4552C5F" w14:textId="77777777" w:rsidR="0017740B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27D7A940" w14:textId="02943C2A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6B1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5E2D00FE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7D46C5" w14:paraId="11CC8A1E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3AC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36D" w14:textId="77777777" w:rsidR="0017740B" w:rsidRPr="007A19C6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A19C6"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 w:rsidRPr="007A19C6"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 w:rsidRPr="007A19C6">
              <w:rPr>
                <w:rFonts w:ascii="Times New Roman" w:hAnsi="Times New Roman"/>
                <w:sz w:val="24"/>
                <w:lang w:val="ru-RU"/>
              </w:rPr>
              <w:t xml:space="preserve">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238C" w14:textId="668A0DBE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A1E0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8E9FD6B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D30E" w14:textId="31870D2A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Медиацентр</w:t>
            </w:r>
            <w:proofErr w:type="spellEnd"/>
          </w:p>
        </w:tc>
      </w:tr>
      <w:tr w:rsidR="0017740B" w:rsidRPr="000C20EC" w14:paraId="5765543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60E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A06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A98" w14:textId="3E177AE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124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52D0FD0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A3E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116128C2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0C20EC" w14:paraId="0994DA66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D07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444" w14:textId="77777777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Включение обучающихся в социально-одобряемую деятельность во внеурочное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время, в т. ч. – в занятия объединений 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265" w14:textId="3003AE59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9E7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CCA441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1EC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5B91CDB" w14:textId="77777777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7740B" w:rsidRPr="00D83160" w14:paraId="398A7C53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4C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5C8" w14:textId="25DD5472" w:rsidR="0017740B" w:rsidRPr="000C20EC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Профилактика экстремизма 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470" w14:textId="0FA3BF1B" w:rsidR="0017740B" w:rsidRPr="00D83160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AFC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D699ACD" w14:textId="118B1ECC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E3EF" w14:textId="77777777" w:rsidR="0017740B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Педагог-организатор ОБЖ Старкова С.А.</w:t>
            </w:r>
          </w:p>
          <w:p w14:paraId="07649A92" w14:textId="3D258B7B" w:rsidR="0017740B" w:rsidRPr="000C20EC" w:rsidRDefault="0017740B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17740B" w:rsidRPr="00313B83" w14:paraId="3992D72A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8EF2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CEFC" w14:textId="6760791B" w:rsidR="0017740B" w:rsidRPr="00D83160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Информационная безопасность:</w:t>
            </w:r>
          </w:p>
          <w:p w14:paraId="75DF56E9" w14:textId="77777777" w:rsidR="0017740B" w:rsidRPr="00D83160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- Создание и обновление Интернет – с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обществ  (групп) классных коллективов.</w:t>
            </w:r>
          </w:p>
          <w:p w14:paraId="2FCE0E27" w14:textId="5CFD2CF5" w:rsidR="0017740B" w:rsidRPr="00D83160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Посещение электронных страниц учащи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ся классными руководителя</w:t>
            </w:r>
            <w:r>
              <w:rPr>
                <w:rFonts w:ascii="Times New Roman" w:hAnsi="Times New Roman"/>
                <w:sz w:val="24"/>
                <w:lang w:val="ru-RU"/>
              </w:rPr>
              <w:t>ми.</w:t>
            </w:r>
          </w:p>
          <w:p w14:paraId="524EA74E" w14:textId="7A34F739" w:rsidR="0017740B" w:rsidRPr="00D83160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- Проведение классных часов,  диспутов, бесед,  акций, библиотечных уроков по культуре безопасного по</w:t>
            </w:r>
            <w:r>
              <w:rPr>
                <w:rFonts w:ascii="Times New Roman" w:hAnsi="Times New Roman"/>
                <w:sz w:val="24"/>
                <w:lang w:val="ru-RU"/>
              </w:rPr>
              <w:t>ведения в Инте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нете.</w:t>
            </w:r>
          </w:p>
          <w:p w14:paraId="68D5BB3E" w14:textId="2E752B36" w:rsidR="0017740B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- Проведение родительских собраний, ле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ториев, индивидуальных консультаций по Интернет – безопасности учащиеся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37DA" w14:textId="17E718C5" w:rsidR="0017740B" w:rsidRDefault="0017740B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2833" w14:textId="77777777" w:rsidR="0017740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1C719E65" w14:textId="20181548" w:rsidR="0017740B" w:rsidRPr="0076382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60D48979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0C6" w14:textId="77777777" w:rsidR="0017740B" w:rsidRPr="00D83160" w:rsidRDefault="0017740B" w:rsidP="008B5E1A">
            <w:pPr>
              <w:wordWrap/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Педагоги – организ</w:t>
            </w: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торы</w:t>
            </w:r>
          </w:p>
          <w:p w14:paraId="31E58BBB" w14:textId="77777777" w:rsidR="0017740B" w:rsidRPr="00D83160" w:rsidRDefault="0017740B" w:rsidP="008B5E1A">
            <w:pPr>
              <w:wordWrap/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Социальный педагог</w:t>
            </w:r>
          </w:p>
          <w:p w14:paraId="54AADAA5" w14:textId="4E2E4991" w:rsidR="0017740B" w:rsidRDefault="0017740B" w:rsidP="008B5E1A">
            <w:pPr>
              <w:tabs>
                <w:tab w:val="left" w:pos="1920"/>
              </w:tabs>
              <w:wordWrap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Классные руководит</w:t>
            </w: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е</w:t>
            </w: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ли</w:t>
            </w:r>
          </w:p>
        </w:tc>
      </w:tr>
      <w:tr w:rsidR="0017740B" w:rsidRPr="00D83160" w14:paraId="334B7BDF" w14:textId="77777777" w:rsidTr="008B5E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63D" w14:textId="77777777" w:rsidR="0017740B" w:rsidRPr="000C20EC" w:rsidRDefault="0017740B" w:rsidP="008B5E1A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3C6E" w14:textId="5B12C5A3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Профилактика суицидального поведения</w:t>
            </w:r>
            <w:proofErr w:type="gramStart"/>
            <w:r w:rsidRPr="00D83160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  <w:proofErr w:type="gramEnd"/>
          </w:p>
          <w:p w14:paraId="159D2C0C" w14:textId="6188E053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-Диагностика эмоционального состояния и личностных особенностей у подростков, уровня адаптации к школьному обучению, особенностей детско-родительских отн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о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шений, исследование социального статуса несовершеннолетних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6B963944" w14:textId="15971EE4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Индивидуальная работа с учащимися, имеющими высокий уровень склонности к депрессии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49EF3C08" w14:textId="6C73126F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-Проведение коррекционных занятий с элементами тренинга, направленных на снижение эмоциональной тревожности, формирование представлений о ценности жизни, в том числе в период подготовки к государственным экзаменам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780DC7F3" w14:textId="4CE79CB1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proofErr w:type="gramStart"/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Организация и проведение классных ч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а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сов, диспутов, консультаций, формиру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ю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щих у обучающихся такие понятия, как «ценность человеческой жизни», «цели и смысл жизни»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  <w:proofErr w:type="gramEnd"/>
          </w:p>
          <w:p w14:paraId="3699E351" w14:textId="02CB50CE" w:rsidR="0017740B" w:rsidRPr="00D83160" w:rsidRDefault="0017740B" w:rsidP="008B5E1A">
            <w:pPr>
              <w:wordWrap/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Индивидуальная работа с родителями учащихся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4E86E497" w14:textId="77777777" w:rsidR="0017740B" w:rsidRDefault="0017740B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Просвещение родителей (законных пре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д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ставителей) по вопросам профилактики суицидального поведения несовершенн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о</w:t>
            </w: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летних: родительские собрания, акции, конференции</w:t>
            </w:r>
          </w:p>
          <w:p w14:paraId="27FC60E7" w14:textId="77777777" w:rsidR="008B5E1A" w:rsidRDefault="008B5E1A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</w:p>
          <w:p w14:paraId="7C1200AF" w14:textId="48B259F7" w:rsidR="008B5E1A" w:rsidRDefault="008B5E1A" w:rsidP="008B5E1A">
            <w:pPr>
              <w:tabs>
                <w:tab w:val="left" w:pos="2696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133" w14:textId="17AE0C9E" w:rsidR="0017740B" w:rsidRPr="0076382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ACBC" w14:textId="77777777" w:rsidR="0017740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</w:p>
          <w:p w14:paraId="2AE8A9C2" w14:textId="44DFAB7F" w:rsidR="0017740B" w:rsidRPr="0076382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B538375" w14:textId="77777777" w:rsidR="0017740B" w:rsidRPr="0076382B" w:rsidRDefault="0017740B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BB2" w14:textId="77777777" w:rsidR="0017740B" w:rsidRPr="0076382B" w:rsidRDefault="0017740B" w:rsidP="008B5E1A">
            <w:pPr>
              <w:wordWrap/>
              <w:spacing w:line="120" w:lineRule="atLeast"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психолог</w:t>
            </w:r>
            <w:proofErr w:type="spellEnd"/>
          </w:p>
          <w:p w14:paraId="4DE708DA" w14:textId="3DF5CBCC" w:rsidR="0017740B" w:rsidRPr="00D83160" w:rsidRDefault="0017740B" w:rsidP="008B5E1A">
            <w:pPr>
              <w:wordWrap/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17740B" w:rsidRPr="000C20EC" w14:paraId="00F55BC5" w14:textId="0B26D514" w:rsidTr="0017740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D2FA"/>
          </w:tcPr>
          <w:p w14:paraId="0BA8AA92" w14:textId="7C805935" w:rsidR="0017740B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276FA40D" w14:textId="77777777" w:rsidR="0017740B" w:rsidRPr="000C20EC" w:rsidRDefault="0017740B" w:rsidP="008B5E1A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0C20E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b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260"/>
        <w:gridCol w:w="1021"/>
        <w:gridCol w:w="1855"/>
        <w:gridCol w:w="1944"/>
      </w:tblGrid>
      <w:tr w:rsidR="00AD0D01" w:rsidRPr="000C20EC" w14:paraId="311305BF" w14:textId="77777777" w:rsidTr="008B5E1A">
        <w:tc>
          <w:tcPr>
            <w:tcW w:w="534" w:type="dxa"/>
          </w:tcPr>
          <w:p w14:paraId="5FCE4E42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14:paraId="089D34F0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3260" w:type="dxa"/>
          </w:tcPr>
          <w:p w14:paraId="12049CE7" w14:textId="77777777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Дела, события, мероприятия </w:t>
            </w:r>
          </w:p>
        </w:tc>
        <w:tc>
          <w:tcPr>
            <w:tcW w:w="1021" w:type="dxa"/>
          </w:tcPr>
          <w:p w14:paraId="560408DB" w14:textId="11BBF65A" w:rsidR="00AD0D01" w:rsidRPr="000C20EC" w:rsidRDefault="00AD0D01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14:paraId="73D4A993" w14:textId="77777777" w:rsidR="00AD0D01" w:rsidRPr="000C20EC" w:rsidRDefault="00AD0D01" w:rsidP="008B5E1A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407A5B72" w14:textId="77777777" w:rsidR="00AD0D01" w:rsidRPr="000C20EC" w:rsidRDefault="00AD0D01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D0D01" w:rsidRPr="000C20EC" w14:paraId="473BE1E0" w14:textId="77777777" w:rsidTr="008B5E1A">
        <w:tc>
          <w:tcPr>
            <w:tcW w:w="534" w:type="dxa"/>
          </w:tcPr>
          <w:p w14:paraId="76124F1F" w14:textId="3707CF8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</w:t>
            </w:r>
          </w:p>
        </w:tc>
        <w:tc>
          <w:tcPr>
            <w:tcW w:w="1984" w:type="dxa"/>
            <w:vMerge w:val="restart"/>
          </w:tcPr>
          <w:p w14:paraId="28941F45" w14:textId="77777777" w:rsidR="00AD0D01" w:rsidRPr="00EF5AF4" w:rsidRDefault="00AD0D01" w:rsidP="008B5E1A">
            <w:pPr>
              <w:tabs>
                <w:tab w:val="left" w:pos="709"/>
              </w:tabs>
              <w:wordWrap/>
              <w:ind w:right="-7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EF5AF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МБОУ ЦДТ </w:t>
            </w:r>
          </w:p>
          <w:p w14:paraId="37726102" w14:textId="558064FE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 xml:space="preserve">(на основании </w:t>
            </w: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lastRenderedPageBreak/>
              <w:t>договора о с</w:t>
            </w: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трудничестве)</w:t>
            </w:r>
          </w:p>
        </w:tc>
        <w:tc>
          <w:tcPr>
            <w:tcW w:w="3260" w:type="dxa"/>
          </w:tcPr>
          <w:p w14:paraId="39AF56B1" w14:textId="77777777" w:rsidR="00AD0D01" w:rsidRPr="00664620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lastRenderedPageBreak/>
              <w:t>Мероприятия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в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рамках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3A00503C" w14:textId="169D85CA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Arial Unicode MS" w:hAnsi="Times New Roman"/>
                <w:sz w:val="24"/>
              </w:rPr>
              <w:t>сотрудничества</w:t>
            </w:r>
            <w:proofErr w:type="spellEnd"/>
            <w:proofErr w:type="gramEnd"/>
            <w:r w:rsidRPr="00664620">
              <w:rPr>
                <w:rFonts w:ascii="Times New Roman" w:eastAsia="Arial Unicode MS" w:hAnsi="Times New Roman"/>
                <w:sz w:val="24"/>
              </w:rPr>
              <w:t>.</w:t>
            </w:r>
          </w:p>
        </w:tc>
        <w:tc>
          <w:tcPr>
            <w:tcW w:w="1021" w:type="dxa"/>
          </w:tcPr>
          <w:p w14:paraId="3912E4B7" w14:textId="3847CE3A" w:rsidR="00AD0D01" w:rsidRPr="000C20EC" w:rsidRDefault="00AD0D01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6CDDCAD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4DD0EEF" w14:textId="4297A068" w:rsidR="00AD0D01" w:rsidRPr="000C20EC" w:rsidRDefault="00AD0D01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14:paraId="4DF17B2A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left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4F92A11E" w14:textId="440EDBBD" w:rsidR="00AD0D01" w:rsidRPr="000C20EC" w:rsidRDefault="00AD0D01" w:rsidP="008B5E1A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AD0D01" w:rsidRPr="00313B83" w14:paraId="4921DC6C" w14:textId="77777777" w:rsidTr="008B5E1A">
        <w:tc>
          <w:tcPr>
            <w:tcW w:w="534" w:type="dxa"/>
          </w:tcPr>
          <w:p w14:paraId="4C397674" w14:textId="41B13573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lastRenderedPageBreak/>
              <w:t>2</w:t>
            </w:r>
          </w:p>
        </w:tc>
        <w:tc>
          <w:tcPr>
            <w:tcW w:w="1984" w:type="dxa"/>
            <w:vMerge/>
          </w:tcPr>
          <w:p w14:paraId="53821389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</w:p>
        </w:tc>
        <w:tc>
          <w:tcPr>
            <w:tcW w:w="3260" w:type="dxa"/>
          </w:tcPr>
          <w:p w14:paraId="0910C791" w14:textId="77777777" w:rsidR="00AD0D01" w:rsidRPr="00EF5AF4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 xml:space="preserve">Мероприятия в рамках </w:t>
            </w:r>
          </w:p>
          <w:p w14:paraId="40344EFA" w14:textId="63C4BA59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деятельности РДШ.</w:t>
            </w:r>
          </w:p>
        </w:tc>
        <w:tc>
          <w:tcPr>
            <w:tcW w:w="1021" w:type="dxa"/>
          </w:tcPr>
          <w:p w14:paraId="31C6AF5A" w14:textId="090FA6AB" w:rsidR="00AD0D01" w:rsidRPr="000C20EC" w:rsidRDefault="00AD0D01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337B55BF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E41E411" w14:textId="1D95549C" w:rsidR="00AD0D01" w:rsidRPr="000C20EC" w:rsidRDefault="00AD0D01" w:rsidP="008B5E1A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14:paraId="04DB9E72" w14:textId="77777777" w:rsidR="00AD0D01" w:rsidRPr="00EF5AF4" w:rsidRDefault="00AD0D01" w:rsidP="008B5E1A">
            <w:pPr>
              <w:tabs>
                <w:tab w:val="left" w:pos="1920"/>
              </w:tabs>
              <w:wordWrap/>
              <w:jc w:val="left"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Советник по воспитанию</w:t>
            </w:r>
          </w:p>
          <w:p w14:paraId="30D727E2" w14:textId="785A309C" w:rsidR="00AD0D01" w:rsidRPr="000C20EC" w:rsidRDefault="00AD0D01" w:rsidP="008B5E1A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Каримова А.Р.</w:t>
            </w:r>
          </w:p>
        </w:tc>
      </w:tr>
      <w:tr w:rsidR="00AD0D01" w:rsidRPr="00313B83" w14:paraId="28D55D6E" w14:textId="77777777" w:rsidTr="008B5E1A">
        <w:trPr>
          <w:trHeight w:val="501"/>
        </w:trPr>
        <w:tc>
          <w:tcPr>
            <w:tcW w:w="534" w:type="dxa"/>
          </w:tcPr>
          <w:p w14:paraId="3A81204A" w14:textId="371FA8B6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/>
                <w:sz w:val="24"/>
                <w:lang w:val="ru-RU" w:eastAsia="ru-RU"/>
              </w:rPr>
              <w:lastRenderedPageBreak/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C08CFB" w14:textId="1C4CDE91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Верхотурский городской совет ветеранов</w:t>
            </w:r>
          </w:p>
        </w:tc>
        <w:tc>
          <w:tcPr>
            <w:tcW w:w="3260" w:type="dxa"/>
            <w:shd w:val="clear" w:color="auto" w:fill="auto"/>
          </w:tcPr>
          <w:p w14:paraId="23ED2159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школьного музея.</w:t>
            </w:r>
          </w:p>
        </w:tc>
        <w:tc>
          <w:tcPr>
            <w:tcW w:w="1021" w:type="dxa"/>
            <w:shd w:val="clear" w:color="auto" w:fill="auto"/>
          </w:tcPr>
          <w:p w14:paraId="3893ED13" w14:textId="2AD217EE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AD7E702" w14:textId="10CBE6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DFAD449" w14:textId="47C63814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  <w:vMerge w:val="restart"/>
          </w:tcPr>
          <w:p w14:paraId="4B651161" w14:textId="77777777" w:rsidR="00AD0D01" w:rsidRPr="0098457C" w:rsidRDefault="00AD0D01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F588369" w14:textId="77777777" w:rsidR="00AD0D01" w:rsidRPr="0098457C" w:rsidRDefault="00AD0D01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5C46F296" w14:textId="01B656CC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AD0D01" w:rsidRPr="0076068E" w14:paraId="4785B46A" w14:textId="77777777" w:rsidTr="008B5E1A">
        <w:trPr>
          <w:trHeight w:val="501"/>
        </w:trPr>
        <w:tc>
          <w:tcPr>
            <w:tcW w:w="534" w:type="dxa"/>
          </w:tcPr>
          <w:p w14:paraId="1C6DFEE2" w14:textId="1FA1DF86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/>
                <w:sz w:val="24"/>
                <w:lang w:val="ru-RU"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14:paraId="42D7E73D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6FCEDF68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па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т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риотической направленн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о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сти.</w:t>
            </w:r>
          </w:p>
        </w:tc>
        <w:tc>
          <w:tcPr>
            <w:tcW w:w="1021" w:type="dxa"/>
            <w:shd w:val="clear" w:color="auto" w:fill="auto"/>
          </w:tcPr>
          <w:p w14:paraId="6E5D8739" w14:textId="121CE033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A6236F4" w14:textId="795514A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5198C06" w14:textId="44E2E065" w:rsidR="00AD0D01" w:rsidRPr="000C20E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  <w:vMerge/>
          </w:tcPr>
          <w:p w14:paraId="72C34046" w14:textId="34324E8F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76068E" w14:paraId="2CD3A6E5" w14:textId="77777777" w:rsidTr="008B5E1A">
        <w:trPr>
          <w:trHeight w:val="501"/>
        </w:trPr>
        <w:tc>
          <w:tcPr>
            <w:tcW w:w="534" w:type="dxa"/>
          </w:tcPr>
          <w:p w14:paraId="573007E8" w14:textId="62B227AA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AC4298" w14:textId="1870B51D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Верхотурский краеведческий музей 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(на осн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вании договора о сотрудничестве)</w:t>
            </w:r>
          </w:p>
        </w:tc>
        <w:tc>
          <w:tcPr>
            <w:tcW w:w="3260" w:type="dxa"/>
            <w:shd w:val="clear" w:color="auto" w:fill="auto"/>
          </w:tcPr>
          <w:p w14:paraId="36E0E3F1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Организация </w:t>
            </w:r>
          </w:p>
          <w:p w14:paraId="6C955630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мероприятий на базе </w:t>
            </w:r>
          </w:p>
          <w:p w14:paraId="3383AFF7" w14:textId="38184DC6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школы.</w:t>
            </w:r>
          </w:p>
        </w:tc>
        <w:tc>
          <w:tcPr>
            <w:tcW w:w="1021" w:type="dxa"/>
            <w:shd w:val="clear" w:color="auto" w:fill="auto"/>
          </w:tcPr>
          <w:p w14:paraId="5E025C0A" w14:textId="2224FDAC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367C31EE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1B91C626" w14:textId="5594580B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7027D02" w14:textId="77777777" w:rsidR="00AD0D01" w:rsidRPr="00664620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426B6377" w14:textId="7582757D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76068E" w14:paraId="718A744C" w14:textId="77777777" w:rsidTr="008B5E1A">
        <w:trPr>
          <w:trHeight w:val="501"/>
        </w:trPr>
        <w:tc>
          <w:tcPr>
            <w:tcW w:w="534" w:type="dxa"/>
          </w:tcPr>
          <w:p w14:paraId="6F702B51" w14:textId="67A88B7B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14:paraId="3D3AC507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12A5681A" w14:textId="28E22C5B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Экскурсии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в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музей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6E9756A7" w14:textId="132E186A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6A94ADF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3EE44120" w14:textId="67AA16AA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33466CE" w14:textId="77777777" w:rsidR="00AD0D01" w:rsidRPr="00664620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55A33739" w14:textId="0C58A7A8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313B83" w14:paraId="44DEE78C" w14:textId="77777777" w:rsidTr="008B5E1A">
        <w:trPr>
          <w:trHeight w:val="501"/>
        </w:trPr>
        <w:tc>
          <w:tcPr>
            <w:tcW w:w="534" w:type="dxa"/>
          </w:tcPr>
          <w:p w14:paraId="10229693" w14:textId="47FBEF02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7</w:t>
            </w:r>
          </w:p>
        </w:tc>
        <w:tc>
          <w:tcPr>
            <w:tcW w:w="1984" w:type="dxa"/>
            <w:vMerge/>
            <w:shd w:val="clear" w:color="auto" w:fill="auto"/>
          </w:tcPr>
          <w:p w14:paraId="19F7417F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4024A210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конкурсах,</w:t>
            </w:r>
          </w:p>
          <w:p w14:paraId="586A1BF7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 </w:t>
            </w:r>
            <w:proofErr w:type="gram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викторинах</w:t>
            </w:r>
            <w:proofErr w:type="gram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, </w:t>
            </w:r>
          </w:p>
          <w:p w14:paraId="3D98728A" w14:textId="79BFAD51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gram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проводимых</w:t>
            </w:r>
            <w:proofErr w:type="gram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 музеем.</w:t>
            </w:r>
          </w:p>
        </w:tc>
        <w:tc>
          <w:tcPr>
            <w:tcW w:w="1021" w:type="dxa"/>
            <w:shd w:val="clear" w:color="auto" w:fill="auto"/>
          </w:tcPr>
          <w:p w14:paraId="1C6EE3F6" w14:textId="350B3503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968F869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652C2750" w14:textId="2B0ECC7B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9ED04D2" w14:textId="71C75995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Педагог-организатор К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а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римова А.Р.</w:t>
            </w:r>
          </w:p>
        </w:tc>
      </w:tr>
      <w:tr w:rsidR="00AD0D01" w:rsidRPr="00313B83" w14:paraId="601C0D34" w14:textId="77777777" w:rsidTr="008B5E1A">
        <w:trPr>
          <w:trHeight w:val="501"/>
        </w:trPr>
        <w:tc>
          <w:tcPr>
            <w:tcW w:w="534" w:type="dxa"/>
          </w:tcPr>
          <w:p w14:paraId="5E29E0D1" w14:textId="270D0D33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</w:tcPr>
          <w:p w14:paraId="07A29103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02A1E6D4" w14:textId="07C48D3D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Организация экспозиций м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зея на базе школы.</w:t>
            </w:r>
          </w:p>
        </w:tc>
        <w:tc>
          <w:tcPr>
            <w:tcW w:w="1021" w:type="dxa"/>
            <w:shd w:val="clear" w:color="auto" w:fill="auto"/>
          </w:tcPr>
          <w:p w14:paraId="1820F21D" w14:textId="605D0812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687249E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42F504A0" w14:textId="59947639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2F8844B8" w14:textId="77777777" w:rsidR="00AD0D01" w:rsidRPr="0098457C" w:rsidRDefault="00AD0D01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9C122C9" w14:textId="77777777" w:rsidR="00AD0D01" w:rsidRPr="0098457C" w:rsidRDefault="00AD0D01" w:rsidP="008B5E1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4CBF408C" w14:textId="216027A1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AD0D01" w:rsidRPr="0076068E" w14:paraId="7C9CEF25" w14:textId="77777777" w:rsidTr="008B5E1A">
        <w:trPr>
          <w:trHeight w:val="501"/>
        </w:trPr>
        <w:tc>
          <w:tcPr>
            <w:tcW w:w="534" w:type="dxa"/>
          </w:tcPr>
          <w:p w14:paraId="190190C8" w14:textId="3AC01F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C1C0D37" w14:textId="00DCFE38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СК «</w:t>
            </w:r>
            <w:proofErr w:type="spellStart"/>
            <w:r>
              <w:rPr>
                <w:rFonts w:ascii="Times New Roman" w:hAnsi="Times New Roman"/>
                <w:sz w:val="24"/>
              </w:rPr>
              <w:t>Привокзальный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0B33D88A" w14:textId="39115CB2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мероприятиях, проводимых на базе СК</w:t>
            </w:r>
          </w:p>
        </w:tc>
        <w:tc>
          <w:tcPr>
            <w:tcW w:w="1021" w:type="dxa"/>
            <w:shd w:val="clear" w:color="auto" w:fill="auto"/>
          </w:tcPr>
          <w:p w14:paraId="5F06ECA4" w14:textId="0F4895BB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A4917DD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7B1267F" w14:textId="012539E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C2A0FE2" w14:textId="77777777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</w:p>
          <w:p w14:paraId="521EA496" w14:textId="44B00BD9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76068E" w14:paraId="0174FDD8" w14:textId="77777777" w:rsidTr="008B5E1A">
        <w:trPr>
          <w:trHeight w:val="501"/>
        </w:trPr>
        <w:tc>
          <w:tcPr>
            <w:tcW w:w="534" w:type="dxa"/>
          </w:tcPr>
          <w:p w14:paraId="3EB4DE5F" w14:textId="7783EC12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3BC3BCCD" w14:textId="30C35265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>Верхотурская городская це</w:t>
            </w: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 xml:space="preserve">трализованная 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библиотечная система</w:t>
            </w:r>
          </w:p>
        </w:tc>
        <w:tc>
          <w:tcPr>
            <w:tcW w:w="3260" w:type="dxa"/>
            <w:shd w:val="clear" w:color="auto" w:fill="auto"/>
          </w:tcPr>
          <w:p w14:paraId="5F2ED997" w14:textId="503CC4A8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021" w:type="dxa"/>
            <w:shd w:val="clear" w:color="auto" w:fill="auto"/>
          </w:tcPr>
          <w:p w14:paraId="235E5CE2" w14:textId="1309E0D0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6B67E64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761E1A92" w14:textId="121B873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451E1381" w14:textId="77777777" w:rsidR="00AD0D01" w:rsidRPr="00664620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7BEE5663" w14:textId="2DDF1840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313B83" w14:paraId="0E251260" w14:textId="77777777" w:rsidTr="008B5E1A">
        <w:trPr>
          <w:trHeight w:val="501"/>
        </w:trPr>
        <w:tc>
          <w:tcPr>
            <w:tcW w:w="534" w:type="dxa"/>
          </w:tcPr>
          <w:p w14:paraId="710093B3" w14:textId="2B561FAA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39E89F" w14:textId="77777777" w:rsidR="00AD0D01" w:rsidRPr="00664620" w:rsidRDefault="00AD0D01" w:rsidP="008B5E1A">
            <w:pPr>
              <w:tabs>
                <w:tab w:val="left" w:pos="709"/>
              </w:tabs>
              <w:wordWrap/>
              <w:ind w:right="-7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664620">
              <w:rPr>
                <w:rFonts w:ascii="Times New Roman" w:hAnsi="Times New Roman"/>
                <w:sz w:val="24"/>
                <w:shd w:val="clear" w:color="auto" w:fill="FFFFFF"/>
              </w:rPr>
              <w:t>МБУ ДО </w:t>
            </w:r>
            <w:r w:rsidRPr="00664620">
              <w:rPr>
                <w:rFonts w:ascii="Times New Roman" w:hAnsi="Times New Roman"/>
                <w:bCs/>
                <w:sz w:val="24"/>
                <w:shd w:val="clear" w:color="auto" w:fill="FFFFFF"/>
              </w:rPr>
              <w:t>ДЮСШ</w:t>
            </w:r>
            <w:r w:rsidRPr="00664620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</w:p>
          <w:p w14:paraId="3E2F2434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B9DCF9D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муниципальных этапах спортивных соревн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ваний в рамках </w:t>
            </w:r>
          </w:p>
          <w:p w14:paraId="318CA134" w14:textId="30328830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64620">
              <w:rPr>
                <w:rFonts w:ascii="Times New Roman" w:eastAsia="Arial Unicode MS" w:hAnsi="Times New Roman"/>
                <w:sz w:val="24"/>
              </w:rPr>
              <w:t>«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Президентских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состязаний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>».</w:t>
            </w:r>
          </w:p>
        </w:tc>
        <w:tc>
          <w:tcPr>
            <w:tcW w:w="1021" w:type="dxa"/>
            <w:shd w:val="clear" w:color="auto" w:fill="auto"/>
          </w:tcPr>
          <w:p w14:paraId="7B111836" w14:textId="5BC022B7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5EE80CF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59DAC507" w14:textId="29D03F58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51AEB03" w14:textId="7777777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Рук. ШСК </w:t>
            </w:r>
          </w:p>
          <w:p w14:paraId="38C58FA9" w14:textId="64B695F9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Дятлова Л.А.</w:t>
            </w:r>
          </w:p>
        </w:tc>
      </w:tr>
      <w:tr w:rsidR="00AD0D01" w:rsidRPr="00313B83" w14:paraId="01EE547C" w14:textId="77777777" w:rsidTr="008B5E1A">
        <w:trPr>
          <w:trHeight w:val="501"/>
        </w:trPr>
        <w:tc>
          <w:tcPr>
            <w:tcW w:w="534" w:type="dxa"/>
          </w:tcPr>
          <w:p w14:paraId="739A5F8D" w14:textId="220989B6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12</w:t>
            </w:r>
          </w:p>
        </w:tc>
        <w:tc>
          <w:tcPr>
            <w:tcW w:w="1984" w:type="dxa"/>
            <w:vMerge/>
            <w:shd w:val="clear" w:color="auto" w:fill="auto"/>
          </w:tcPr>
          <w:p w14:paraId="04509990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231FEE06" w14:textId="4BA46106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сах/фестивалях среди ШСК.</w:t>
            </w:r>
          </w:p>
        </w:tc>
        <w:tc>
          <w:tcPr>
            <w:tcW w:w="1021" w:type="dxa"/>
            <w:shd w:val="clear" w:color="auto" w:fill="auto"/>
          </w:tcPr>
          <w:p w14:paraId="1AFB2550" w14:textId="3640E25F" w:rsidR="00AD0D01" w:rsidRPr="0098457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AE2BBD7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FD32C54" w14:textId="074CEEF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2D7834A0" w14:textId="77777777" w:rsidR="00AD0D01" w:rsidRPr="00026A4B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026A4B">
              <w:rPr>
                <w:rFonts w:ascii="Times New Roman" w:eastAsia="Arial Unicode MS" w:hAnsi="Times New Roman"/>
                <w:sz w:val="24"/>
                <w:lang w:val="ru-RU"/>
              </w:rPr>
              <w:t xml:space="preserve">Рук. ШСК </w:t>
            </w:r>
          </w:p>
          <w:p w14:paraId="53586A2E" w14:textId="7787AF1F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26A4B">
              <w:rPr>
                <w:rFonts w:ascii="Times New Roman" w:eastAsia="Arial Unicode MS" w:hAnsi="Times New Roman"/>
                <w:sz w:val="24"/>
                <w:lang w:val="ru-RU"/>
              </w:rPr>
              <w:t>Дятлова Л.А.</w:t>
            </w:r>
          </w:p>
        </w:tc>
      </w:tr>
      <w:tr w:rsidR="00AD0D01" w:rsidRPr="00313B83" w14:paraId="6174AC30" w14:textId="77777777" w:rsidTr="008B5E1A">
        <w:trPr>
          <w:trHeight w:val="501"/>
        </w:trPr>
        <w:tc>
          <w:tcPr>
            <w:tcW w:w="534" w:type="dxa"/>
          </w:tcPr>
          <w:p w14:paraId="5512EFCC" w14:textId="43968982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C448FA" w14:textId="77777777" w:rsidR="00AD0D01" w:rsidRPr="0098457C" w:rsidRDefault="00AD0D01" w:rsidP="008B5E1A">
            <w:pPr>
              <w:tabs>
                <w:tab w:val="left" w:pos="709"/>
              </w:tabs>
              <w:wordWrap/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664620">
              <w:rPr>
                <w:rFonts w:ascii="Times New Roman" w:hAnsi="Times New Roman"/>
                <w:sz w:val="24"/>
              </w:rPr>
              <w:t> 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МО МВД России "Новоляли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ский"</w:t>
            </w:r>
          </w:p>
          <w:p w14:paraId="52865799" w14:textId="13307F7B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3260" w:type="dxa"/>
            <w:shd w:val="clear" w:color="auto" w:fill="auto"/>
          </w:tcPr>
          <w:p w14:paraId="06DB7768" w14:textId="4697514C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акциях, провод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и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мых ЮИД.</w:t>
            </w:r>
          </w:p>
        </w:tc>
        <w:tc>
          <w:tcPr>
            <w:tcW w:w="1021" w:type="dxa"/>
            <w:shd w:val="clear" w:color="auto" w:fill="auto"/>
          </w:tcPr>
          <w:p w14:paraId="2C8076B2" w14:textId="17DB348B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FCF215B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5756610E" w14:textId="683F5E3F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 w:val="restart"/>
          </w:tcPr>
          <w:p w14:paraId="230F8278" w14:textId="77777777" w:rsidR="00AD0D01" w:rsidRPr="0098457C" w:rsidRDefault="00AD0D01" w:rsidP="008B5E1A">
            <w:pPr>
              <w:tabs>
                <w:tab w:val="left" w:pos="1920"/>
              </w:tabs>
              <w:wordWrap/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>Педагог-</w:t>
            </w:r>
          </w:p>
          <w:p w14:paraId="250D0D69" w14:textId="77777777" w:rsidR="00AD0D01" w:rsidRPr="0098457C" w:rsidRDefault="00AD0D01" w:rsidP="008B5E1A">
            <w:pPr>
              <w:tabs>
                <w:tab w:val="left" w:pos="1920"/>
              </w:tabs>
              <w:wordWrap/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>Организатор</w:t>
            </w:r>
          </w:p>
          <w:p w14:paraId="00C84A7E" w14:textId="77777777" w:rsidR="00AD0D01" w:rsidRPr="0098457C" w:rsidRDefault="00AD0D01" w:rsidP="008B5E1A">
            <w:pPr>
              <w:tabs>
                <w:tab w:val="left" w:pos="1920"/>
              </w:tabs>
              <w:wordWrap/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 xml:space="preserve"> ОБЖ</w:t>
            </w:r>
          </w:p>
          <w:p w14:paraId="27D6407C" w14:textId="1EDE72FB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 xml:space="preserve"> Старкова С.А.</w:t>
            </w:r>
          </w:p>
        </w:tc>
      </w:tr>
      <w:tr w:rsidR="00AD0D01" w:rsidRPr="0076068E" w14:paraId="074A32A2" w14:textId="77777777" w:rsidTr="008B5E1A">
        <w:trPr>
          <w:trHeight w:val="501"/>
        </w:trPr>
        <w:tc>
          <w:tcPr>
            <w:tcW w:w="534" w:type="dxa"/>
          </w:tcPr>
          <w:p w14:paraId="18C641CC" w14:textId="01262562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14</w:t>
            </w:r>
          </w:p>
        </w:tc>
        <w:tc>
          <w:tcPr>
            <w:tcW w:w="1984" w:type="dxa"/>
            <w:vMerge/>
            <w:shd w:val="clear" w:color="auto" w:fill="auto"/>
          </w:tcPr>
          <w:p w14:paraId="08D6F878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A06C067" w14:textId="620F8DF2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021" w:type="dxa"/>
            <w:shd w:val="clear" w:color="auto" w:fill="auto"/>
          </w:tcPr>
          <w:p w14:paraId="300FFAB9" w14:textId="4BE74CC5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638B245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701253BC" w14:textId="781BEE4F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0A234CE9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76068E" w14:paraId="1BE4E7EB" w14:textId="77777777" w:rsidTr="008B5E1A">
        <w:trPr>
          <w:trHeight w:val="501"/>
        </w:trPr>
        <w:tc>
          <w:tcPr>
            <w:tcW w:w="534" w:type="dxa"/>
          </w:tcPr>
          <w:p w14:paraId="0F56F6A4" w14:textId="2F74DC52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15</w:t>
            </w:r>
          </w:p>
        </w:tc>
        <w:tc>
          <w:tcPr>
            <w:tcW w:w="1984" w:type="dxa"/>
            <w:vMerge/>
            <w:shd w:val="clear" w:color="auto" w:fill="auto"/>
          </w:tcPr>
          <w:p w14:paraId="1640B625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4B985546" w14:textId="62924675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021" w:type="dxa"/>
            <w:shd w:val="clear" w:color="auto" w:fill="auto"/>
          </w:tcPr>
          <w:p w14:paraId="2E0C423C" w14:textId="5157AD37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52DC686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755CF8A" w14:textId="1825AC9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2207AF83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76068E" w14:paraId="3BAF5CB5" w14:textId="77777777" w:rsidTr="008B5E1A">
        <w:trPr>
          <w:trHeight w:val="501"/>
        </w:trPr>
        <w:tc>
          <w:tcPr>
            <w:tcW w:w="534" w:type="dxa"/>
          </w:tcPr>
          <w:p w14:paraId="72B51BF4" w14:textId="313506B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16</w:t>
            </w:r>
          </w:p>
        </w:tc>
        <w:tc>
          <w:tcPr>
            <w:tcW w:w="1984" w:type="dxa"/>
            <w:vMerge/>
            <w:shd w:val="clear" w:color="auto" w:fill="auto"/>
          </w:tcPr>
          <w:p w14:paraId="28FE4386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71241A" w14:textId="7859FEC1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конкурсах, пров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димых ГИБДД.</w:t>
            </w:r>
          </w:p>
        </w:tc>
        <w:tc>
          <w:tcPr>
            <w:tcW w:w="1021" w:type="dxa"/>
            <w:shd w:val="clear" w:color="auto" w:fill="auto"/>
          </w:tcPr>
          <w:p w14:paraId="3882CAAB" w14:textId="3E3440F2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208F081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0CA5D811" w14:textId="4BFF4DF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515EC4C3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76068E" w14:paraId="50755974" w14:textId="77777777" w:rsidTr="008B5E1A">
        <w:trPr>
          <w:trHeight w:val="501"/>
        </w:trPr>
        <w:tc>
          <w:tcPr>
            <w:tcW w:w="534" w:type="dxa"/>
          </w:tcPr>
          <w:p w14:paraId="7C38C908" w14:textId="5A4F600D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17</w:t>
            </w:r>
          </w:p>
        </w:tc>
        <w:tc>
          <w:tcPr>
            <w:tcW w:w="1984" w:type="dxa"/>
            <w:vMerge/>
            <w:shd w:val="clear" w:color="auto" w:fill="auto"/>
          </w:tcPr>
          <w:p w14:paraId="29854599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78CBC4A3" w14:textId="1C5FEDE8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Проведение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декад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дорожной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безопасности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C439B0C" w14:textId="6F5F14C0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308D7E5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08A0028A" w14:textId="354F705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7D8E202D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313B83" w14:paraId="28C8D494" w14:textId="77777777" w:rsidTr="008B5E1A">
        <w:trPr>
          <w:trHeight w:val="501"/>
        </w:trPr>
        <w:tc>
          <w:tcPr>
            <w:tcW w:w="534" w:type="dxa"/>
          </w:tcPr>
          <w:p w14:paraId="1229435C" w14:textId="1739F127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6C87B5" w14:textId="77777777" w:rsidR="00AD0D01" w:rsidRPr="0098457C" w:rsidRDefault="00AD0D01" w:rsidP="008B5E1A">
            <w:pPr>
              <w:tabs>
                <w:tab w:val="left" w:pos="709"/>
              </w:tabs>
              <w:wordWrap/>
              <w:ind w:right="-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8457C">
              <w:rPr>
                <w:rFonts w:ascii="Times New Roman" w:hAnsi="Times New Roman"/>
                <w:sz w:val="24"/>
                <w:lang w:val="ru-RU"/>
              </w:rPr>
              <w:t>ОеП</w:t>
            </w:r>
            <w:proofErr w:type="spellEnd"/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 МВД Ро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сии "Новоляли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ский" </w:t>
            </w:r>
          </w:p>
          <w:p w14:paraId="5409D5D8" w14:textId="249F372C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(на основании 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lastRenderedPageBreak/>
              <w:t>совместного плана работы)</w:t>
            </w:r>
          </w:p>
        </w:tc>
        <w:tc>
          <w:tcPr>
            <w:tcW w:w="3260" w:type="dxa"/>
            <w:shd w:val="clear" w:color="auto" w:fill="auto"/>
          </w:tcPr>
          <w:p w14:paraId="185DACDE" w14:textId="0B145599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lastRenderedPageBreak/>
              <w:t>Занятия по профилактике детского безнадзорности и правонарушений несове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шеннолетних.</w:t>
            </w:r>
          </w:p>
        </w:tc>
        <w:tc>
          <w:tcPr>
            <w:tcW w:w="1021" w:type="dxa"/>
            <w:shd w:val="clear" w:color="auto" w:fill="auto"/>
          </w:tcPr>
          <w:p w14:paraId="5CBD7B9E" w14:textId="39AB028C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45E8B6F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6C3C345D" w14:textId="1A1814D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 w:val="restart"/>
          </w:tcPr>
          <w:p w14:paraId="27CEA94E" w14:textId="77777777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Социальный </w:t>
            </w:r>
          </w:p>
          <w:p w14:paraId="5CB1B710" w14:textId="2006FB61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 Одегова Н.А.</w:t>
            </w:r>
          </w:p>
        </w:tc>
      </w:tr>
      <w:tr w:rsidR="00AD0D01" w:rsidRPr="0076068E" w14:paraId="6D7E1B91" w14:textId="77777777" w:rsidTr="008B5E1A">
        <w:trPr>
          <w:trHeight w:val="501"/>
        </w:trPr>
        <w:tc>
          <w:tcPr>
            <w:tcW w:w="534" w:type="dxa"/>
          </w:tcPr>
          <w:p w14:paraId="70D04919" w14:textId="24E533D8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lastRenderedPageBreak/>
              <w:t>19</w:t>
            </w:r>
          </w:p>
        </w:tc>
        <w:tc>
          <w:tcPr>
            <w:tcW w:w="1984" w:type="dxa"/>
            <w:vMerge/>
            <w:shd w:val="clear" w:color="auto" w:fill="auto"/>
          </w:tcPr>
          <w:p w14:paraId="0191287D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8CB062C" w14:textId="28E53F93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021" w:type="dxa"/>
            <w:shd w:val="clear" w:color="auto" w:fill="auto"/>
          </w:tcPr>
          <w:p w14:paraId="5FB899C1" w14:textId="15713546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BBB68F7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47EF6943" w14:textId="5FB6D1A0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46A61B9C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76068E" w14:paraId="541DFC84" w14:textId="77777777" w:rsidTr="008B5E1A">
        <w:trPr>
          <w:trHeight w:val="501"/>
        </w:trPr>
        <w:tc>
          <w:tcPr>
            <w:tcW w:w="534" w:type="dxa"/>
          </w:tcPr>
          <w:p w14:paraId="68DE6F86" w14:textId="0802B4AC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lastRenderedPageBreak/>
              <w:t>20</w:t>
            </w:r>
          </w:p>
        </w:tc>
        <w:tc>
          <w:tcPr>
            <w:tcW w:w="1984" w:type="dxa"/>
            <w:vMerge/>
            <w:shd w:val="clear" w:color="auto" w:fill="auto"/>
          </w:tcPr>
          <w:p w14:paraId="38695D3E" w14:textId="77777777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2AED23" w14:textId="0394D7BF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Индивидуальные меропри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я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тия в рамках реализации </w:t>
            </w:r>
            <w:proofErr w:type="spell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КИПРов</w:t>
            </w:r>
            <w:proofErr w:type="spell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2D83AD9" w14:textId="33156B76" w:rsidR="00AD0D01" w:rsidRPr="0051596C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6FD2892" w14:textId="77777777" w:rsidR="00AD0D01" w:rsidRPr="00664620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C565639" w14:textId="290A361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073695D0" w14:textId="77777777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D0D01" w:rsidRPr="00313B83" w14:paraId="5780A7A5" w14:textId="77777777" w:rsidTr="008B5E1A">
        <w:trPr>
          <w:trHeight w:val="501"/>
        </w:trPr>
        <w:tc>
          <w:tcPr>
            <w:tcW w:w="534" w:type="dxa"/>
          </w:tcPr>
          <w:p w14:paraId="17F98147" w14:textId="172BC99C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14:paraId="59E13877" w14:textId="40F69CFC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СК «Олимп»</w:t>
            </w:r>
          </w:p>
        </w:tc>
        <w:tc>
          <w:tcPr>
            <w:tcW w:w="3260" w:type="dxa"/>
            <w:shd w:val="clear" w:color="auto" w:fill="auto"/>
          </w:tcPr>
          <w:p w14:paraId="7AC7F403" w14:textId="77777777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Согласно плану </w:t>
            </w:r>
          </w:p>
          <w:p w14:paraId="3040057F" w14:textId="63E9053C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мероприятий</w:t>
            </w:r>
          </w:p>
        </w:tc>
        <w:tc>
          <w:tcPr>
            <w:tcW w:w="1021" w:type="dxa"/>
            <w:shd w:val="clear" w:color="auto" w:fill="auto"/>
          </w:tcPr>
          <w:p w14:paraId="231FB1EE" w14:textId="57C86E13" w:rsidR="00AD0D01" w:rsidRPr="0051596C" w:rsidRDefault="00AD0D01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F84AFCB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</w:p>
          <w:p w14:paraId="11F9B44E" w14:textId="5059031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386DAB2" w14:textId="1CCC7F9A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ректора по ВР, руководитель ШСК</w:t>
            </w:r>
          </w:p>
        </w:tc>
      </w:tr>
      <w:tr w:rsidR="00AD0D01" w:rsidRPr="003D0FFA" w14:paraId="10E812B6" w14:textId="77777777" w:rsidTr="008B5E1A">
        <w:trPr>
          <w:trHeight w:val="501"/>
        </w:trPr>
        <w:tc>
          <w:tcPr>
            <w:tcW w:w="534" w:type="dxa"/>
          </w:tcPr>
          <w:p w14:paraId="312B033D" w14:textId="7D7AA915" w:rsidR="00AD0D01" w:rsidRPr="0098457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14:paraId="5A27F6CD" w14:textId="21B2D071" w:rsidR="00AD0D01" w:rsidRPr="000C20EC" w:rsidRDefault="00AD0D01" w:rsidP="008B5E1A">
            <w:pPr>
              <w:tabs>
                <w:tab w:val="left" w:pos="709"/>
              </w:tabs>
              <w:wordWrap/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76382B">
              <w:rPr>
                <w:rFonts w:ascii="Times New Roman" w:hAnsi="Times New Roman"/>
                <w:sz w:val="24"/>
                <w:lang w:eastAsia="ru-RU"/>
              </w:rPr>
              <w:t>ПЧ-71</w:t>
            </w:r>
          </w:p>
        </w:tc>
        <w:tc>
          <w:tcPr>
            <w:tcW w:w="3260" w:type="dxa"/>
            <w:shd w:val="clear" w:color="auto" w:fill="auto"/>
          </w:tcPr>
          <w:p w14:paraId="23DE2DC3" w14:textId="77777777" w:rsidR="00AD0D01" w:rsidRDefault="00AD0D01" w:rsidP="008B5E1A">
            <w:pPr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Экскурсии в ПЧ, совместные познавательные</w:t>
            </w:r>
          </w:p>
          <w:p w14:paraId="4A3406CA" w14:textId="79BD7B4A" w:rsidR="00AD0D01" w:rsidRPr="000C20EC" w:rsidRDefault="00AD0D01" w:rsidP="008B5E1A">
            <w:pPr>
              <w:wordWrap/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мероприятия</w:t>
            </w:r>
          </w:p>
        </w:tc>
        <w:tc>
          <w:tcPr>
            <w:tcW w:w="1021" w:type="dxa"/>
            <w:shd w:val="clear" w:color="auto" w:fill="auto"/>
          </w:tcPr>
          <w:p w14:paraId="48F557F0" w14:textId="3F33B16F" w:rsidR="00AD0D01" w:rsidRPr="003D0FFA" w:rsidRDefault="00AD0D01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A4391E4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073B62E4" w14:textId="6D40CFD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C4D69FF" w14:textId="29811A7A" w:rsidR="00AD0D01" w:rsidRPr="000C20EC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Заместитель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ВР</w:t>
            </w:r>
          </w:p>
        </w:tc>
      </w:tr>
      <w:tr w:rsidR="00AD0D01" w:rsidRPr="000C20EC" w14:paraId="6DB0A0EE" w14:textId="77777777" w:rsidTr="00AD0D01">
        <w:tc>
          <w:tcPr>
            <w:tcW w:w="534" w:type="dxa"/>
            <w:shd w:val="clear" w:color="auto" w:fill="BDD6EE" w:themeFill="accent1" w:themeFillTint="66"/>
          </w:tcPr>
          <w:p w14:paraId="3EFF6A14" w14:textId="77777777" w:rsidR="00AD0D01" w:rsidRPr="003D0FFA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iCs/>
                <w:highlight w:val="magenta"/>
                <w:lang w:val="ru-RU" w:eastAsia="ru-RU"/>
              </w:rPr>
            </w:pPr>
          </w:p>
        </w:tc>
        <w:tc>
          <w:tcPr>
            <w:tcW w:w="10064" w:type="dxa"/>
            <w:gridSpan w:val="5"/>
            <w:shd w:val="clear" w:color="auto" w:fill="BDD6EE" w:themeFill="accent1" w:themeFillTint="66"/>
          </w:tcPr>
          <w:p w14:paraId="752FB047" w14:textId="48397A2C" w:rsidR="00AD0D01" w:rsidRPr="003D0FFA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3D0FFA"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Инвариантный модуль</w:t>
            </w:r>
          </w:p>
          <w:p w14:paraId="7CFC14A3" w14:textId="3DFFA4D4" w:rsidR="00AD0D01" w:rsidRPr="003D0FFA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highlight w:val="magenta"/>
                <w:lang w:val="ru-RU"/>
              </w:rPr>
            </w:pPr>
            <w:r w:rsidRPr="003D0FFA"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Профориентация</w:t>
            </w:r>
          </w:p>
        </w:tc>
      </w:tr>
      <w:tr w:rsidR="00AD0D01" w:rsidRPr="000C20EC" w14:paraId="42A2ACCE" w14:textId="77777777" w:rsidTr="00E513C8">
        <w:tc>
          <w:tcPr>
            <w:tcW w:w="534" w:type="dxa"/>
          </w:tcPr>
          <w:p w14:paraId="5297113F" w14:textId="064AE2A7" w:rsidR="00AD0D01" w:rsidRPr="00E0677B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  <w:r w:rsidRPr="00E0677B">
              <w:rPr>
                <w:rFonts w:ascii="Times New Roman" w:eastAsia="Arial Unicode MS" w:hAnsi="Times New Roman"/>
                <w:i/>
                <w:iCs/>
                <w:lang w:val="ru-RU" w:eastAsia="ru-RU"/>
              </w:rPr>
              <w:t>№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50EE062A" w14:textId="15B5EA57" w:rsidR="00AD0D01" w:rsidRPr="00D816DD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021" w:type="dxa"/>
            <w:shd w:val="clear" w:color="auto" w:fill="auto"/>
          </w:tcPr>
          <w:p w14:paraId="566F50C6" w14:textId="02505DC4" w:rsidR="00AD0D01" w:rsidRPr="00D816DD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077A9BC4" w14:textId="509213D3" w:rsidR="00AD0D01" w:rsidRPr="00D816DD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05B66DE5" w14:textId="25DEE919" w:rsidR="00AD0D01" w:rsidRPr="00D816DD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D0D01" w:rsidRPr="0076068E" w14:paraId="5C3A556E" w14:textId="77777777" w:rsidTr="00E513C8">
        <w:tc>
          <w:tcPr>
            <w:tcW w:w="534" w:type="dxa"/>
          </w:tcPr>
          <w:p w14:paraId="1EF056E1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D4B6468" w14:textId="4920D213" w:rsidR="00AD0D01" w:rsidRPr="008B06E5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proofErr w:type="spellEnd"/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онлайн-диагностик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541B68E" w14:textId="2BBE9A7A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по результатам диагностики.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родителями по результатам диагностики.</w:t>
            </w:r>
          </w:p>
        </w:tc>
        <w:tc>
          <w:tcPr>
            <w:tcW w:w="1021" w:type="dxa"/>
            <w:shd w:val="clear" w:color="auto" w:fill="auto"/>
          </w:tcPr>
          <w:p w14:paraId="45051DA2" w14:textId="1B6253B0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6501D8C" w14:textId="1659FB30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04EA498" w14:textId="2A8A7A2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140D45C5" w14:textId="17859F26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</w:tc>
      </w:tr>
      <w:tr w:rsidR="00AD0D01" w:rsidRPr="0076068E" w14:paraId="1491B18F" w14:textId="77777777" w:rsidTr="00E513C8">
        <w:tc>
          <w:tcPr>
            <w:tcW w:w="534" w:type="dxa"/>
          </w:tcPr>
          <w:p w14:paraId="268F0409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9A84CA" w14:textId="0A7820BF" w:rsidR="00AD0D01" w:rsidRPr="008B06E5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уроки.</w:t>
            </w:r>
          </w:p>
        </w:tc>
        <w:tc>
          <w:tcPr>
            <w:tcW w:w="1021" w:type="dxa"/>
            <w:shd w:val="clear" w:color="auto" w:fill="auto"/>
          </w:tcPr>
          <w:p w14:paraId="5DE52A13" w14:textId="4B07D5C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443D96B" w14:textId="15062560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B8BFBEF" w14:textId="79F8C8F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044CE249" w14:textId="26D45FE9" w:rsidR="00AD0D01" w:rsidRPr="008E4B54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Педагог-психолог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,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сные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рук.</w:t>
            </w:r>
          </w:p>
        </w:tc>
      </w:tr>
      <w:tr w:rsidR="00AD0D01" w:rsidRPr="0076068E" w14:paraId="32744383" w14:textId="77777777" w:rsidTr="00E513C8">
        <w:tc>
          <w:tcPr>
            <w:tcW w:w="534" w:type="dxa"/>
          </w:tcPr>
          <w:p w14:paraId="345586C7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020533D" w14:textId="644371F8" w:rsidR="00AD0D01" w:rsidRPr="008B06E5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043B">
              <w:rPr>
                <w:rFonts w:ascii="Times New Roman" w:hAnsi="Times New Roman"/>
                <w:sz w:val="24"/>
                <w:lang w:val="ru-RU"/>
              </w:rPr>
              <w:t>Реализация программы курса внеурочной де</w:t>
            </w:r>
            <w:r w:rsidRPr="0030043B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30043B">
              <w:rPr>
                <w:rFonts w:ascii="Times New Roman" w:hAnsi="Times New Roman"/>
                <w:sz w:val="24"/>
                <w:lang w:val="ru-RU"/>
              </w:rPr>
              <w:t>тельности «Россия – мои горизонты»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032627ED" w14:textId="4AFFF96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841B50B" w14:textId="27D48B8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9D65DA0" w14:textId="6BCB4B9F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FD2BB9C" w14:textId="659B1A19" w:rsidR="00AD0D01" w:rsidRPr="008E4B54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AD0D01" w:rsidRPr="00EC295A" w14:paraId="4514FBA3" w14:textId="77777777" w:rsidTr="00E513C8">
        <w:tc>
          <w:tcPr>
            <w:tcW w:w="534" w:type="dxa"/>
          </w:tcPr>
          <w:p w14:paraId="314ECB6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6DD63CA" w14:textId="4265C5F9" w:rsidR="00AD0D01" w:rsidRPr="008B06E5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Рефлексивные уроки.</w:t>
            </w:r>
          </w:p>
        </w:tc>
        <w:tc>
          <w:tcPr>
            <w:tcW w:w="1021" w:type="dxa"/>
            <w:shd w:val="clear" w:color="auto" w:fill="auto"/>
          </w:tcPr>
          <w:p w14:paraId="664A1984" w14:textId="689C124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AC25253" w14:textId="1FFA5221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3C1D4B0" w14:textId="6BDD2B1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E070B55" w14:textId="77777777" w:rsidR="00AD0D01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7E0947D0" w14:textId="0768E432" w:rsidR="00AD0D01" w:rsidRPr="008E4B54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D0D01" w:rsidRPr="00EC295A" w14:paraId="73547CCC" w14:textId="77777777" w:rsidTr="00E513C8">
        <w:tc>
          <w:tcPr>
            <w:tcW w:w="534" w:type="dxa"/>
          </w:tcPr>
          <w:p w14:paraId="6FE04236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591352" w14:textId="4D6A9068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>рганизация проектной деятельности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щихся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 xml:space="preserve"> с учетом предпочитаемых </w:t>
            </w:r>
            <w:proofErr w:type="gramStart"/>
            <w:r w:rsidRPr="009533BB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9533BB">
              <w:rPr>
                <w:rFonts w:ascii="Times New Roman" w:hAnsi="Times New Roman"/>
                <w:sz w:val="24"/>
                <w:lang w:val="ru-RU"/>
              </w:rPr>
              <w:t xml:space="preserve"> профессиональных сфер и профилей обучения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946F473" w14:textId="51BEFEB5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CA2EB54" w14:textId="612D6E6A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21CBA70" w14:textId="3523774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32952A6" w14:textId="6A711960" w:rsidR="00AD0D01" w:rsidRPr="008E4B54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Учителя-предметники</w:t>
            </w:r>
          </w:p>
        </w:tc>
      </w:tr>
      <w:tr w:rsidR="00AD0D01" w:rsidRPr="0076068E" w14:paraId="59B64ACC" w14:textId="77777777" w:rsidTr="00E513C8">
        <w:tc>
          <w:tcPr>
            <w:tcW w:w="534" w:type="dxa"/>
          </w:tcPr>
          <w:p w14:paraId="44EC460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746ADE4" w14:textId="7EE49C9D" w:rsidR="00AD0D01" w:rsidRPr="00FF021D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Профессиональные пробы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 или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>латформы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2D89E4A3" w14:textId="1DBAF21F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DEA88DB" w14:textId="26F1BBB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E150EC5" w14:textId="399114D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8E44EF8" w14:textId="79AF2D9B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AD0D01" w:rsidRPr="00FF021D" w14:paraId="766E15C0" w14:textId="77777777" w:rsidTr="00E513C8">
        <w:tc>
          <w:tcPr>
            <w:tcW w:w="534" w:type="dxa"/>
          </w:tcPr>
          <w:p w14:paraId="77D07E36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486DAE6" w14:textId="7FCF163A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Участие во всероссийском </w:t>
            </w:r>
            <w:proofErr w:type="spellStart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 проекте «Шоу профессий» (онлайн-уроки).</w:t>
            </w:r>
          </w:p>
        </w:tc>
        <w:tc>
          <w:tcPr>
            <w:tcW w:w="1021" w:type="dxa"/>
            <w:shd w:val="clear" w:color="auto" w:fill="auto"/>
          </w:tcPr>
          <w:p w14:paraId="14887802" w14:textId="6FA46B0F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DD89F46" w14:textId="22BB21D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52709F05" w14:textId="4A62F1E2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6BD30140" w14:textId="77777777" w:rsidR="00AD0D01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459168CB" w14:textId="18E3F67A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D0D01" w:rsidRPr="0076068E" w14:paraId="304D344E" w14:textId="77777777" w:rsidTr="00E513C8">
        <w:tc>
          <w:tcPr>
            <w:tcW w:w="534" w:type="dxa"/>
          </w:tcPr>
          <w:p w14:paraId="7845571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72A0BCF" w14:textId="4694B258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 проекте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4313B594" w14:textId="1306DF82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0E64072" w14:textId="000DFE1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629BD23" w14:textId="2C432AF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6A49E7C4" w14:textId="4B49A782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AD0D01" w:rsidRPr="00FF021D" w14:paraId="62F25ED6" w14:textId="77777777" w:rsidTr="00E513C8">
        <w:tc>
          <w:tcPr>
            <w:tcW w:w="534" w:type="dxa"/>
          </w:tcPr>
          <w:p w14:paraId="1CDC4F9B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AE6BAC9" w14:textId="465335FC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мультимедийной 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выставки «Лабор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тория будущего»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1021" w:type="dxa"/>
            <w:shd w:val="clear" w:color="auto" w:fill="auto"/>
          </w:tcPr>
          <w:p w14:paraId="109883D2" w14:textId="597725CC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9491025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605B7C0" w14:textId="33D968AF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F427926" w14:textId="77777777" w:rsidR="00AD0D01" w:rsidRDefault="00AD0D01" w:rsidP="008B5E1A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color w:val="000000"/>
                <w:sz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Классные </w:t>
            </w:r>
          </w:p>
          <w:p w14:paraId="64671DE2" w14:textId="014AD7B9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руководители</w:t>
            </w:r>
          </w:p>
        </w:tc>
      </w:tr>
      <w:tr w:rsidR="00AD0D01" w:rsidRPr="0076068E" w14:paraId="48D16D26" w14:textId="77777777" w:rsidTr="00E513C8">
        <w:tc>
          <w:tcPr>
            <w:tcW w:w="534" w:type="dxa"/>
          </w:tcPr>
          <w:p w14:paraId="072D1BA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898178" w14:textId="1C140F34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sz w:val="24"/>
                <w:lang w:val="ru-RU"/>
              </w:rPr>
              <w:t xml:space="preserve">Организация профессиональных проб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 города либо на базе платфо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мы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7E38C935" w14:textId="3C1223D0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20115BB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38BF6AE" w14:textId="3691E17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0B8357F1" w14:textId="5AE9E28F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AD0D01" w:rsidRPr="00FF021D" w14:paraId="59EC46FC" w14:textId="77777777" w:rsidTr="00E513C8">
        <w:tc>
          <w:tcPr>
            <w:tcW w:w="534" w:type="dxa"/>
          </w:tcPr>
          <w:p w14:paraId="25553847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15CBDBB" w14:textId="4AB3A49F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учреждения СПО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6DE782C7" w14:textId="2B576AD6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5F36C9C" w14:textId="15842658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590EFF2" w14:textId="2EAB8AAA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47214FE" w14:textId="77777777" w:rsidR="00AD0D01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14:paraId="2293BD3D" w14:textId="6E74FD21" w:rsidR="00AD0D01" w:rsidRDefault="00E513C8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AD0D01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14:paraId="0452073C" w14:textId="242E6F57" w:rsidR="00E513C8" w:rsidRPr="000C20EC" w:rsidRDefault="00E513C8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0D01" w:rsidRPr="00E91A0E" w14:paraId="646E977C" w14:textId="77777777" w:rsidTr="00E513C8">
        <w:tc>
          <w:tcPr>
            <w:tcW w:w="534" w:type="dxa"/>
          </w:tcPr>
          <w:p w14:paraId="417F9056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5D0FA20" w14:textId="68BF3B4E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Экс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курсии</w:t>
            </w: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на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производство </w:t>
            </w:r>
          </w:p>
        </w:tc>
        <w:tc>
          <w:tcPr>
            <w:tcW w:w="1021" w:type="dxa"/>
            <w:shd w:val="clear" w:color="auto" w:fill="auto"/>
          </w:tcPr>
          <w:p w14:paraId="4D187105" w14:textId="4A7A52FA" w:rsidR="00AD0D01" w:rsidRPr="00E91A0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8F3341F" w14:textId="09BFBEB6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DB4AD06" w14:textId="669A4FC5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4CCA6CB1" w14:textId="77777777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575EA1B6" w14:textId="0CB8B026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D0D01" w:rsidRPr="00313B83" w14:paraId="305DD65B" w14:textId="77777777" w:rsidTr="00E513C8">
        <w:tc>
          <w:tcPr>
            <w:tcW w:w="534" w:type="dxa"/>
          </w:tcPr>
          <w:p w14:paraId="76DECC27" w14:textId="77777777" w:rsidR="00AD0D01" w:rsidRPr="005E24F4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C4ADFD7" w14:textId="65F4F816" w:rsidR="00AD0D01" w:rsidRPr="005E24F4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>участи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540E70">
              <w:rPr>
                <w:rFonts w:ascii="Times New Roman" w:hAnsi="Times New Roman"/>
                <w:sz w:val="24"/>
                <w:lang w:val="ru-RU"/>
              </w:rPr>
              <w:t>профориентационных</w:t>
            </w:r>
            <w:proofErr w:type="spellEnd"/>
            <w:r w:rsidRPr="00540E70">
              <w:rPr>
                <w:rFonts w:ascii="Times New Roman" w:hAnsi="Times New Roman"/>
                <w:sz w:val="24"/>
                <w:lang w:val="ru-RU"/>
              </w:rPr>
              <w:t xml:space="preserve"> мероприятиях федерального и регионального уровней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F7A15B2" w14:textId="38AEC5A0" w:rsidR="00AD0D01" w:rsidRPr="005E24F4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D346D72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99F184B" w14:textId="5F5797D6" w:rsidR="00AD0D01" w:rsidRPr="005E24F4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7773CBC9" w14:textId="61F7E32F" w:rsidR="00AD0D01" w:rsidRPr="001A2B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иректора</w:t>
            </w:r>
            <w:proofErr w:type="spellEnd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УВР, ВР</w:t>
            </w:r>
          </w:p>
        </w:tc>
      </w:tr>
      <w:tr w:rsidR="00AD0D01" w:rsidRPr="00313B83" w14:paraId="46601E30" w14:textId="77777777" w:rsidTr="00E513C8">
        <w:tc>
          <w:tcPr>
            <w:tcW w:w="534" w:type="dxa"/>
          </w:tcPr>
          <w:p w14:paraId="10EACCEB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7E19A14" w14:textId="77777777" w:rsidR="00AD0D01" w:rsidRPr="00FD34FE" w:rsidRDefault="00AD0D01" w:rsidP="008B5E1A">
            <w:pPr>
              <w:wordWrap/>
              <w:ind w:left="29"/>
              <w:contextualSpacing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КВН «В мире профессий».</w:t>
            </w:r>
          </w:p>
          <w:p w14:paraId="1AC42053" w14:textId="2870411A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7118D888" w14:textId="719CB443" w:rsidR="00AD0D01" w:rsidRPr="00FF021D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14:paraId="6137C514" w14:textId="50552B8A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</w:t>
            </w:r>
          </w:p>
        </w:tc>
        <w:tc>
          <w:tcPr>
            <w:tcW w:w="1944" w:type="dxa"/>
          </w:tcPr>
          <w:p w14:paraId="6E7423BF" w14:textId="154AC9B7" w:rsidR="00AD0D01" w:rsidRPr="00FD34FE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организатор </w:t>
            </w:r>
          </w:p>
          <w:p w14:paraId="33906ADB" w14:textId="65B7D1D3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А.Р.</w:t>
            </w:r>
          </w:p>
        </w:tc>
      </w:tr>
      <w:tr w:rsidR="00AD0D01" w:rsidRPr="00E0267C" w14:paraId="2FB0B275" w14:textId="77777777" w:rsidTr="00E513C8">
        <w:tc>
          <w:tcPr>
            <w:tcW w:w="534" w:type="dxa"/>
          </w:tcPr>
          <w:p w14:paraId="0247183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C785934" w14:textId="665522A7" w:rsidR="00AD0D01" w:rsidRPr="00E0267C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тельного и итогового).</w:t>
            </w:r>
          </w:p>
        </w:tc>
        <w:tc>
          <w:tcPr>
            <w:tcW w:w="1021" w:type="dxa"/>
            <w:shd w:val="clear" w:color="auto" w:fill="auto"/>
          </w:tcPr>
          <w:p w14:paraId="300329B0" w14:textId="61D9476C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46310D8" w14:textId="5EAA4D3C" w:rsidR="00AD0D01" w:rsidRPr="00FD34FE" w:rsidRDefault="00AD0D01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</w:tcPr>
          <w:p w14:paraId="6789E204" w14:textId="693C5F0F" w:rsidR="00AD0D01" w:rsidRPr="008E4B54" w:rsidRDefault="00AD0D01" w:rsidP="008B5E1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Классные рук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о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водители</w:t>
            </w:r>
          </w:p>
        </w:tc>
      </w:tr>
      <w:tr w:rsidR="00AD0D01" w:rsidRPr="005E24F4" w14:paraId="7B425812" w14:textId="77777777" w:rsidTr="00E513C8">
        <w:tc>
          <w:tcPr>
            <w:tcW w:w="534" w:type="dxa"/>
          </w:tcPr>
          <w:p w14:paraId="7072EDF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4208829" w14:textId="5B4D7AFA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фессиями в рамках программ дополнительного образования.</w:t>
            </w:r>
          </w:p>
        </w:tc>
        <w:tc>
          <w:tcPr>
            <w:tcW w:w="1021" w:type="dxa"/>
            <w:shd w:val="clear" w:color="auto" w:fill="auto"/>
          </w:tcPr>
          <w:p w14:paraId="6F143594" w14:textId="720D2F59" w:rsidR="00AD0D01" w:rsidRPr="005E24F4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2DF13B5" w14:textId="77777777" w:rsidR="00AD0D01" w:rsidRDefault="00AD0D01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55860CE" w14:textId="5303DE0B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5A86AA5B" w14:textId="51A883A3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доп. образования</w:t>
            </w:r>
          </w:p>
        </w:tc>
      </w:tr>
      <w:tr w:rsidR="00AD0D01" w:rsidRPr="0076068E" w14:paraId="085AA77D" w14:textId="77777777" w:rsidTr="00E513C8">
        <w:tc>
          <w:tcPr>
            <w:tcW w:w="534" w:type="dxa"/>
          </w:tcPr>
          <w:p w14:paraId="346E3624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31FCFA9" w14:textId="739AB4B3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Оформление 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стенда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«Твоя профессиональная карьера».</w:t>
            </w:r>
          </w:p>
        </w:tc>
        <w:tc>
          <w:tcPr>
            <w:tcW w:w="1021" w:type="dxa"/>
            <w:shd w:val="clear" w:color="auto" w:fill="auto"/>
          </w:tcPr>
          <w:p w14:paraId="766E2BEE" w14:textId="33A0943E" w:rsidR="00AD0D01" w:rsidRPr="005E24F4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331B041" w14:textId="74435CF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B9849BD" w14:textId="307BA9E6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337F383F" w14:textId="60389728" w:rsidR="00AD0D01" w:rsidRPr="000C20EC" w:rsidRDefault="00AD0D01" w:rsidP="008B5E1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Бармина Н.Г.</w:t>
            </w:r>
          </w:p>
          <w:p w14:paraId="1C51C761" w14:textId="63E5F1D6" w:rsidR="00AD0D01" w:rsidRPr="000C20EC" w:rsidRDefault="00AD0D01" w:rsidP="008B5E1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0D01" w:rsidRPr="00313B83" w14:paraId="5AFF123B" w14:textId="77777777" w:rsidTr="00E513C8">
        <w:tc>
          <w:tcPr>
            <w:tcW w:w="534" w:type="dxa"/>
          </w:tcPr>
          <w:p w14:paraId="0986A063" w14:textId="00D71A6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CC39E21" w14:textId="7AAD0B89" w:rsidR="00AD0D01" w:rsidRPr="00E81E73" w:rsidRDefault="00AD0D01" w:rsidP="008B5E1A">
            <w:pPr>
              <w:tabs>
                <w:tab w:val="left" w:pos="1920"/>
              </w:tabs>
              <w:wordWrap/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Участие в работе мобильного технопарка «</w:t>
            </w:r>
            <w:proofErr w:type="spellStart"/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Ква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н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ториум</w:t>
            </w:r>
            <w:proofErr w:type="spellEnd"/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».</w:t>
            </w:r>
          </w:p>
        </w:tc>
        <w:tc>
          <w:tcPr>
            <w:tcW w:w="1021" w:type="dxa"/>
            <w:shd w:val="clear" w:color="auto" w:fill="auto"/>
          </w:tcPr>
          <w:p w14:paraId="47961940" w14:textId="3F17FAF9" w:rsidR="00AD0D01" w:rsidRPr="00E81E73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4C939D9" w14:textId="4403CDE8" w:rsidR="00AD0D01" w:rsidRPr="00FD34FE" w:rsidRDefault="00AD0D01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  <w:p w14:paraId="64538E1B" w14:textId="26BD0A75" w:rsidR="00AD0D01" w:rsidRPr="00D816DD" w:rsidRDefault="00AD0D01" w:rsidP="008B5E1A">
            <w:pPr>
              <w:tabs>
                <w:tab w:val="left" w:pos="1920"/>
              </w:tabs>
              <w:wordWrap/>
              <w:jc w:val="center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FD34FE">
              <w:rPr>
                <w:rFonts w:ascii="Times New Roman" w:hAnsi="Times New Roman"/>
                <w:color w:val="000000"/>
                <w:sz w:val="24"/>
              </w:rPr>
              <w:t>Кванториума</w:t>
            </w:r>
            <w:proofErr w:type="spellEnd"/>
            <w:r w:rsidRPr="00FD34F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944" w:type="dxa"/>
          </w:tcPr>
          <w:p w14:paraId="4B5B472F" w14:textId="77777777" w:rsidR="00AD0D01" w:rsidRDefault="00AD0D01" w:rsidP="008B5E1A">
            <w:pPr>
              <w:tabs>
                <w:tab w:val="left" w:pos="1920"/>
              </w:tabs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Директор «То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ч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ки роста»</w:t>
            </w:r>
          </w:p>
          <w:p w14:paraId="747F8430" w14:textId="4D456145" w:rsidR="00AD0D01" w:rsidRPr="00E81E73" w:rsidRDefault="00AD0D01" w:rsidP="008B5E1A">
            <w:pPr>
              <w:tabs>
                <w:tab w:val="left" w:pos="1920"/>
              </w:tabs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Воложанина Е.В.</w:t>
            </w:r>
          </w:p>
        </w:tc>
      </w:tr>
      <w:tr w:rsidR="00AD0D01" w:rsidRPr="00313B83" w14:paraId="09821F24" w14:textId="77777777" w:rsidTr="00E513C8">
        <w:tc>
          <w:tcPr>
            <w:tcW w:w="534" w:type="dxa"/>
          </w:tcPr>
          <w:p w14:paraId="236DB06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215A42E" w14:textId="2F767D5C" w:rsidR="00AD0D01" w:rsidRPr="00FD34FE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021" w:type="dxa"/>
            <w:shd w:val="clear" w:color="auto" w:fill="auto"/>
          </w:tcPr>
          <w:p w14:paraId="53485219" w14:textId="73D0B15A" w:rsidR="00AD0D01" w:rsidRPr="00FD34FE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CE8715D" w14:textId="77777777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8827DAC" w14:textId="1C51CB3D" w:rsidR="00AD0D01" w:rsidRPr="00FD34FE" w:rsidRDefault="00AD0D01" w:rsidP="008B5E1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14:paraId="611BFB3C" w14:textId="633C41C9" w:rsidR="00AD0D01" w:rsidRPr="00D816DD" w:rsidRDefault="00AD0D01" w:rsidP="008B5E1A">
            <w:pPr>
              <w:tabs>
                <w:tab w:val="left" w:pos="1920"/>
              </w:tabs>
              <w:wordWrap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ректора по во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питанию Кар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мова А.Р.</w:t>
            </w:r>
          </w:p>
        </w:tc>
      </w:tr>
      <w:tr w:rsidR="00AD0D01" w:rsidRPr="001A2BEC" w14:paraId="128681D3" w14:textId="77777777" w:rsidTr="00E513C8">
        <w:tc>
          <w:tcPr>
            <w:tcW w:w="534" w:type="dxa"/>
          </w:tcPr>
          <w:p w14:paraId="75C4DB1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C154D82" w14:textId="7760598B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Социально-значимая деятельность. Работа в летнем трудовом отряде при школе.</w:t>
            </w:r>
          </w:p>
        </w:tc>
        <w:tc>
          <w:tcPr>
            <w:tcW w:w="1021" w:type="dxa"/>
            <w:shd w:val="clear" w:color="auto" w:fill="auto"/>
          </w:tcPr>
          <w:p w14:paraId="784B3363" w14:textId="2830C6C1" w:rsidR="00AD0D01" w:rsidRDefault="00AD0D01" w:rsidP="008B5E1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7FF61E2" w14:textId="6A9E9F32" w:rsidR="00AD0D01" w:rsidRPr="0089175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юнь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1B5B2426" w14:textId="6A972AE9" w:rsidR="00AD0D01" w:rsidRPr="00891751" w:rsidRDefault="00AD0D01" w:rsidP="008B5E1A">
            <w:pPr>
              <w:wordWrap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Зам</w:t>
            </w:r>
            <w:proofErr w:type="gramStart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.д</w:t>
            </w:r>
            <w:proofErr w:type="gramEnd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иректора</w:t>
            </w:r>
            <w:proofErr w:type="spellEnd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по ВР</w:t>
            </w:r>
          </w:p>
        </w:tc>
      </w:tr>
      <w:tr w:rsidR="00AD0D01" w:rsidRPr="00313B83" w14:paraId="7D2348A1" w14:textId="77777777" w:rsidTr="00AD0D01">
        <w:tc>
          <w:tcPr>
            <w:tcW w:w="10598" w:type="dxa"/>
            <w:gridSpan w:val="6"/>
            <w:shd w:val="clear" w:color="auto" w:fill="FFFF99"/>
          </w:tcPr>
          <w:p w14:paraId="43717944" w14:textId="7345F832" w:rsidR="00AD0D01" w:rsidRDefault="00AD0D01" w:rsidP="008B5E1A">
            <w:pPr>
              <w:wordWrap/>
              <w:jc w:val="center"/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  <w:t>Вариативный модуль</w:t>
            </w:r>
          </w:p>
          <w:p w14:paraId="2805AF50" w14:textId="1B986A05" w:rsidR="00AD0D01" w:rsidRPr="00E31DC9" w:rsidRDefault="00AD0D01" w:rsidP="008B5E1A">
            <w:pPr>
              <w:wordWrap/>
              <w:jc w:val="center"/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  <w:t>Детские общественные объединения</w:t>
            </w:r>
          </w:p>
        </w:tc>
      </w:tr>
      <w:tr w:rsidR="00AD0D01" w:rsidRPr="00313B83" w14:paraId="1CED69FC" w14:textId="77777777" w:rsidTr="00AD0D01">
        <w:tc>
          <w:tcPr>
            <w:tcW w:w="10598" w:type="dxa"/>
            <w:gridSpan w:val="6"/>
            <w:shd w:val="clear" w:color="auto" w:fill="FFFF99"/>
          </w:tcPr>
          <w:p w14:paraId="4B7D31D4" w14:textId="4AF3875B" w:rsidR="00AD0D01" w:rsidRPr="00891751" w:rsidRDefault="00AD0D01" w:rsidP="008B5E1A">
            <w:pPr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E31DC9"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 xml:space="preserve">Общероссийская общественно-государственная детско-юношеская организация </w:t>
            </w:r>
            <w:r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>РДДМ</w:t>
            </w:r>
          </w:p>
        </w:tc>
      </w:tr>
      <w:tr w:rsidR="00AD0D01" w:rsidRPr="00313B83" w14:paraId="27FE1A47" w14:textId="77777777" w:rsidTr="00E513C8">
        <w:tc>
          <w:tcPr>
            <w:tcW w:w="534" w:type="dxa"/>
          </w:tcPr>
          <w:p w14:paraId="6E64BCC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9AAB84B" w14:textId="437766A0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Выборы школьных лидеров Р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ДДМ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по направл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е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ниям деятельности</w:t>
            </w:r>
          </w:p>
        </w:tc>
        <w:tc>
          <w:tcPr>
            <w:tcW w:w="1021" w:type="dxa"/>
            <w:shd w:val="clear" w:color="auto" w:fill="auto"/>
          </w:tcPr>
          <w:p w14:paraId="156CF049" w14:textId="22EB6266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F4AEE99" w14:textId="363CD34D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7820CED3" w14:textId="39F5697D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48B02166" w14:textId="4A5F0431" w:rsidR="00AD0D01" w:rsidRPr="00DA1589" w:rsidRDefault="00AD0D01" w:rsidP="008B5E1A">
            <w:pPr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DA1589">
              <w:rPr>
                <w:rFonts w:ascii="Times New Roman" w:eastAsia="№Е" w:hAnsi="Times New Roman"/>
                <w:sz w:val="24"/>
                <w:lang w:val="ru-RU"/>
              </w:rPr>
              <w:t>Каримова А.Р.</w:t>
            </w:r>
          </w:p>
        </w:tc>
      </w:tr>
      <w:tr w:rsidR="00AD0D01" w:rsidRPr="00313B83" w14:paraId="404BCE8F" w14:textId="77777777" w:rsidTr="00E513C8">
        <w:tc>
          <w:tcPr>
            <w:tcW w:w="534" w:type="dxa"/>
          </w:tcPr>
          <w:p w14:paraId="0C72EA1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F8BACD5" w14:textId="3F1829B0" w:rsidR="00AD0D01" w:rsidRPr="00DA1589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Первичное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отделение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  <w:tc>
          <w:tcPr>
            <w:tcW w:w="1021" w:type="dxa"/>
            <w:shd w:val="clear" w:color="auto" w:fill="auto"/>
          </w:tcPr>
          <w:p w14:paraId="1C722280" w14:textId="3B2A9A94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1A2480A" w14:textId="3543F3E3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AF02DED" w14:textId="77777777" w:rsidR="00AD0D01" w:rsidRPr="00026A4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29B282AC" w14:textId="332527E5" w:rsidR="00AD0D01" w:rsidRPr="00DA1589" w:rsidRDefault="00AD0D01" w:rsidP="008B5E1A">
            <w:pPr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026A4B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</w:tc>
      </w:tr>
      <w:tr w:rsidR="00AD0D01" w:rsidRPr="001A2BEC" w14:paraId="19D43B8A" w14:textId="77777777" w:rsidTr="00E513C8">
        <w:tc>
          <w:tcPr>
            <w:tcW w:w="534" w:type="dxa"/>
          </w:tcPr>
          <w:p w14:paraId="2A03F21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C94ED72" w14:textId="77777777" w:rsidR="00AD0D01" w:rsidRPr="00026A4B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026A4B">
              <w:rPr>
                <w:rFonts w:ascii="Times New Roman" w:eastAsia="№Е" w:hAnsi="Times New Roman"/>
                <w:iCs/>
                <w:sz w:val="24"/>
                <w:highlight w:val="white"/>
                <w:lang w:val="ru-RU"/>
              </w:rPr>
              <w:t xml:space="preserve">Мероприятия в рамках </w:t>
            </w: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направлений:</w:t>
            </w:r>
          </w:p>
          <w:p w14:paraId="4865E4D0" w14:textId="77777777" w:rsidR="00AD0D01" w:rsidRPr="00026A4B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026A4B">
              <w:rPr>
                <w:rFonts w:ascii="Times New Roman" w:eastAsia="№Е" w:hAnsi="Times New Roman"/>
                <w:sz w:val="24"/>
                <w:lang w:val="ru-RU"/>
              </w:rPr>
              <w:t>-Личностное развитие</w:t>
            </w:r>
          </w:p>
          <w:p w14:paraId="0807D476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(творческое развитие, популяризация ЗОЖ, п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пуляризация профессий)</w:t>
            </w:r>
          </w:p>
          <w:p w14:paraId="2F6E5EA0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- Гражданская активность</w:t>
            </w:r>
          </w:p>
          <w:p w14:paraId="3830FCF6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- Гражданская активность (Юные экологи)</w:t>
            </w:r>
          </w:p>
          <w:p w14:paraId="4A65453B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 Военно –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патриотическое</w:t>
            </w:r>
            <w:proofErr w:type="spellEnd"/>
          </w:p>
          <w:p w14:paraId="746BA649" w14:textId="2A1DB670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Информационно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–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медийное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0D72C5D" w14:textId="6C78EA18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9CDD090" w14:textId="27AF236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Согласно плану мероприятий Свердловского регионального отделения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М</w:t>
            </w:r>
          </w:p>
        </w:tc>
        <w:tc>
          <w:tcPr>
            <w:tcW w:w="1944" w:type="dxa"/>
          </w:tcPr>
          <w:p w14:paraId="472136EE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6045278B" w14:textId="019A1382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580AEC97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  <w:p w14:paraId="27C709EB" w14:textId="07CE2D19" w:rsidR="00AD0D01" w:rsidRPr="00DA1589" w:rsidRDefault="00AD0D01" w:rsidP="008B5E1A">
            <w:pPr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Лидеры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</w:tr>
      <w:tr w:rsidR="00AD0D01" w:rsidRPr="001A2BEC" w14:paraId="21F8BC02" w14:textId="77777777" w:rsidTr="00E513C8">
        <w:tc>
          <w:tcPr>
            <w:tcW w:w="534" w:type="dxa"/>
          </w:tcPr>
          <w:p w14:paraId="641A6CBC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4CA4894" w14:textId="02A7FD4D" w:rsidR="00AD0D01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Дней единых действий</w:t>
            </w:r>
          </w:p>
        </w:tc>
        <w:tc>
          <w:tcPr>
            <w:tcW w:w="1021" w:type="dxa"/>
            <w:shd w:val="clear" w:color="auto" w:fill="auto"/>
          </w:tcPr>
          <w:p w14:paraId="3F4F3F44" w14:textId="75B97BBF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E3AE3F3" w14:textId="6BD98DBE" w:rsidR="00AD0D01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Согласно  пл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ну работы с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ветника дире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к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тора по ВР</w:t>
            </w:r>
          </w:p>
        </w:tc>
        <w:tc>
          <w:tcPr>
            <w:tcW w:w="1944" w:type="dxa"/>
          </w:tcPr>
          <w:p w14:paraId="1447CFBA" w14:textId="71B27729" w:rsidR="00AD0D01" w:rsidRPr="00DA1589" w:rsidRDefault="00AD0D01" w:rsidP="008B5E1A">
            <w:pPr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Советник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воспитанию</w:t>
            </w:r>
          </w:p>
        </w:tc>
      </w:tr>
      <w:tr w:rsidR="00AD0D01" w:rsidRPr="001A2BEC" w14:paraId="37654C20" w14:textId="77777777" w:rsidTr="00E513C8">
        <w:tc>
          <w:tcPr>
            <w:tcW w:w="534" w:type="dxa"/>
          </w:tcPr>
          <w:p w14:paraId="58B7821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305DDFC" w14:textId="744F98E5" w:rsidR="00AD0D01" w:rsidRPr="00DA1589" w:rsidRDefault="00AD0D01" w:rsidP="008B5E1A">
            <w:pPr>
              <w:tabs>
                <w:tab w:val="left" w:pos="1920"/>
              </w:tabs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Слет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  <w:tc>
          <w:tcPr>
            <w:tcW w:w="1021" w:type="dxa"/>
            <w:shd w:val="clear" w:color="auto" w:fill="auto"/>
          </w:tcPr>
          <w:p w14:paraId="6321C02C" w14:textId="67CD574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76B2924" w14:textId="77777777" w:rsid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октябрь</w:t>
            </w:r>
            <w:proofErr w:type="spellEnd"/>
          </w:p>
          <w:p w14:paraId="20D63798" w14:textId="751621BE" w:rsidR="00AD0D01" w:rsidRPr="0076382B" w:rsidRDefault="00AD0D01" w:rsidP="008B5E1A">
            <w:pPr>
              <w:tabs>
                <w:tab w:val="left" w:pos="1920"/>
              </w:tabs>
              <w:wordWrap/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proofErr w:type="spellStart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6D1963CA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Заместитель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ВР</w:t>
            </w:r>
          </w:p>
          <w:p w14:paraId="021640A3" w14:textId="5959E2AC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Советник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2ABA5142" w14:textId="31304051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Лидеры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РДДМ</w:t>
            </w:r>
          </w:p>
          <w:p w14:paraId="551F935D" w14:textId="48CC129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1A2BEC" w14:paraId="4A35EA66" w14:textId="4B9A399A" w:rsidTr="00AD0D01">
        <w:tc>
          <w:tcPr>
            <w:tcW w:w="10598" w:type="dxa"/>
            <w:gridSpan w:val="6"/>
            <w:shd w:val="clear" w:color="auto" w:fill="FF66CC"/>
          </w:tcPr>
          <w:p w14:paraId="42D79708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b/>
                <w:i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 xml:space="preserve">Всероссийское детско-юношеское военно-патриотическое общественное движение  </w:t>
            </w:r>
          </w:p>
          <w:p w14:paraId="1996D354" w14:textId="63C9F12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lastRenderedPageBreak/>
              <w:t>ЮнАрмия</w:t>
            </w:r>
            <w:proofErr w:type="spellEnd"/>
          </w:p>
        </w:tc>
      </w:tr>
      <w:tr w:rsidR="00AD0D01" w:rsidRPr="001A2BEC" w14:paraId="18CC6D23" w14:textId="77777777" w:rsidTr="00E513C8">
        <w:tc>
          <w:tcPr>
            <w:tcW w:w="534" w:type="dxa"/>
          </w:tcPr>
          <w:p w14:paraId="47ACA5F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5838F9C" w14:textId="77777777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Программа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 «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ЮнАрмия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>»</w:t>
            </w:r>
          </w:p>
          <w:p w14:paraId="456786F0" w14:textId="532940D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b/>
                <w:i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Реализуется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через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дополнительное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образование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FB08459" w14:textId="52C0A32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1D21809" w14:textId="2E799764" w:rsid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13F0D29C" w14:textId="1C2873E2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6E7D40D0" w14:textId="77777777" w:rsidTr="00E513C8">
        <w:tc>
          <w:tcPr>
            <w:tcW w:w="534" w:type="dxa"/>
          </w:tcPr>
          <w:p w14:paraId="2216975E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B9BDA7" w14:textId="562C6E29" w:rsidR="00AD0D01" w:rsidRPr="00E31DC9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Торжественная церемония посвящения в ряды Всероссийского 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детско</w:t>
            </w:r>
            <w:proofErr w:type="spell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– юношеского военн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о-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патриотического общественного движения «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ЮнАрмия</w:t>
            </w:r>
            <w:proofErr w:type="spell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0BAD8B9C" w14:textId="434123B5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BD18E48" w14:textId="4E50FA2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Октябрь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514C12E2" w14:textId="2A9EB30B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147A33F4" w14:textId="77777777" w:rsidTr="00E513C8">
        <w:tc>
          <w:tcPr>
            <w:tcW w:w="534" w:type="dxa"/>
          </w:tcPr>
          <w:p w14:paraId="132BC514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1344E89" w14:textId="2F27D66F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Военно –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спортивное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пятиборье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EB58F13" w14:textId="3503A43B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63E934F" w14:textId="69F2A2EB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19A61B83" w14:textId="3BAEC613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37F46827" w14:textId="77777777" w:rsidTr="00E513C8">
        <w:tc>
          <w:tcPr>
            <w:tcW w:w="534" w:type="dxa"/>
          </w:tcPr>
          <w:p w14:paraId="3A95EE1D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4DC9412" w14:textId="364C621B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Смотр строя и песни, посвященный Дню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Защитника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Отечества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D293F98" w14:textId="6F3A8169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27987E0" w14:textId="15B3DF5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3B5E9E87" w14:textId="3B3C14EF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40E8742B" w14:textId="77777777" w:rsidTr="00E513C8">
        <w:tc>
          <w:tcPr>
            <w:tcW w:w="534" w:type="dxa"/>
          </w:tcPr>
          <w:p w14:paraId="1C994C0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0BD5DEE" w14:textId="77777777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Участие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митинге</w:t>
            </w:r>
            <w:proofErr w:type="spellEnd"/>
          </w:p>
          <w:p w14:paraId="400552B3" w14:textId="6BC931CD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742676F" w14:textId="32839EB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986CEF6" w14:textId="2B754989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03BE91B5" w14:textId="55C7812D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311CBD29" w14:textId="77777777" w:rsidTr="00AD0D01">
        <w:tc>
          <w:tcPr>
            <w:tcW w:w="10598" w:type="dxa"/>
            <w:gridSpan w:val="6"/>
            <w:shd w:val="clear" w:color="auto" w:fill="5B9BD5" w:themeFill="accent1"/>
          </w:tcPr>
          <w:p w14:paraId="4EA528D8" w14:textId="23775F54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Военно-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патриотический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отряд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 xml:space="preserve"> «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Патриот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»</w:t>
            </w:r>
          </w:p>
        </w:tc>
      </w:tr>
      <w:tr w:rsidR="00AD0D01" w:rsidRPr="001A2BEC" w14:paraId="5405A462" w14:textId="77777777" w:rsidTr="00E513C8">
        <w:tc>
          <w:tcPr>
            <w:tcW w:w="534" w:type="dxa"/>
          </w:tcPr>
          <w:p w14:paraId="2CD8600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8B552C7" w14:textId="77777777" w:rsidR="00AD0D01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Программа ВПО «Патриот» </w:t>
            </w:r>
          </w:p>
          <w:p w14:paraId="03E7FAE1" w14:textId="3F357D40" w:rsidR="00AD0D01" w:rsidRPr="00E31DC9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b/>
                <w:i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i/>
                <w:sz w:val="24"/>
                <w:lang w:val="ru-RU"/>
              </w:rPr>
              <w:t>Реализуется через дополнительное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75904E85" w14:textId="68660822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C213AC7" w14:textId="1092EDAB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1D8C4E0" w14:textId="05DADD89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76DADC47" w14:textId="77777777" w:rsidTr="00E513C8">
        <w:tc>
          <w:tcPr>
            <w:tcW w:w="534" w:type="dxa"/>
          </w:tcPr>
          <w:p w14:paraId="1D7EF26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5417C70" w14:textId="77777777" w:rsidR="00AD0D01" w:rsidRPr="00E31DC9" w:rsidRDefault="00AD0D01" w:rsidP="008B5E1A">
            <w:pPr>
              <w:wordWrap/>
              <w:spacing w:line="240" w:lineRule="atLeast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Соревнования по военно-прикладным видам спорта «Защитники Отечества»,                                                                                                                                  посвящённых памяти Героя России Андрея Ту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р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кина 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.Л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обва</w:t>
            </w:r>
            <w:proofErr w:type="spellEnd"/>
          </w:p>
          <w:p w14:paraId="2A25C078" w14:textId="77777777" w:rsidR="00AD0D01" w:rsidRPr="00E31DC9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055582C8" w14:textId="62AE0BC0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C86D533" w14:textId="1A14E9A1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1BADD541" w14:textId="2AD57CAD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687B5829" w14:textId="77777777" w:rsidTr="00E513C8">
        <w:tc>
          <w:tcPr>
            <w:tcW w:w="534" w:type="dxa"/>
          </w:tcPr>
          <w:p w14:paraId="53BE941B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EF20BB6" w14:textId="77777777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Торжественная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церемония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посвящения</w:t>
            </w:r>
            <w:proofErr w:type="spellEnd"/>
          </w:p>
          <w:p w14:paraId="06B837C3" w14:textId="77777777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в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ряды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ВПО «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Патриот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>»</w:t>
            </w:r>
          </w:p>
          <w:p w14:paraId="5144A8D3" w14:textId="77777777" w:rsidR="00AD0D01" w:rsidRPr="0076382B" w:rsidRDefault="00AD0D01" w:rsidP="008B5E1A">
            <w:pPr>
              <w:wordWrap/>
              <w:spacing w:line="240" w:lineRule="atLeas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520D7866" w14:textId="56A46160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9D0C169" w14:textId="0215A60D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0898C99E" w14:textId="17CCBA9D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120C5E20" w14:textId="77777777" w:rsidTr="00E513C8">
        <w:tc>
          <w:tcPr>
            <w:tcW w:w="534" w:type="dxa"/>
          </w:tcPr>
          <w:p w14:paraId="31C191F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A08DDA2" w14:textId="7F83ABFE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E31DC9">
              <w:rPr>
                <w:rFonts w:ascii="Times New Roman" w:hAnsi="Times New Roman"/>
                <w:sz w:val="24"/>
                <w:lang w:val="ru-RU" w:eastAsia="ru-RU"/>
              </w:rPr>
              <w:t xml:space="preserve">Соревнования по военно-прикладным видам спорта среди учащихся ОУ ГО </w:t>
            </w:r>
            <w:proofErr w:type="gramStart"/>
            <w:r w:rsidRPr="00E31DC9">
              <w:rPr>
                <w:rFonts w:ascii="Times New Roman" w:hAnsi="Times New Roman"/>
                <w:sz w:val="24"/>
                <w:lang w:val="ru-RU" w:eastAsia="ru-RU"/>
              </w:rPr>
              <w:t>Верхотурский</w:t>
            </w:r>
            <w:proofErr w:type="gramEnd"/>
            <w:r w:rsidRPr="00E31DC9">
              <w:rPr>
                <w:rFonts w:ascii="Times New Roman" w:hAnsi="Times New Roman"/>
                <w:sz w:val="24"/>
                <w:lang w:val="ru-RU" w:eastAsia="ru-RU"/>
              </w:rPr>
              <w:t xml:space="preserve"> в рамках мероприятий празднования Дня Героев Отечества, посвященного: Герою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Советского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Союза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–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Зайцеву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Василию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Григорьевичу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снайперу-уральцу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12B7F31" w14:textId="450060D8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CBB77DC" w14:textId="76C96E3A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Декабрь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2EF1EC8B" w14:textId="3BDF5B63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44178C65" w14:textId="77777777" w:rsidTr="00E513C8">
        <w:tc>
          <w:tcPr>
            <w:tcW w:w="534" w:type="dxa"/>
          </w:tcPr>
          <w:p w14:paraId="7783E12B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9621A25" w14:textId="5671D768" w:rsidR="00AD0D01" w:rsidRPr="0076382B" w:rsidRDefault="00AD0D01" w:rsidP="008B5E1A">
            <w:pPr>
              <w:wordWrap/>
              <w:adjustRightInd w:val="0"/>
              <w:rPr>
                <w:rFonts w:ascii="Times New Roman" w:hAnsi="Times New Roman"/>
                <w:sz w:val="24"/>
                <w:lang w:eastAsia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Смотр строя и песни, посвященный Дню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Защитника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Отечества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391CA17" w14:textId="462C52EC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B02CD96" w14:textId="016BC34D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6595EFA5" w14:textId="28E756BD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2D638383" w14:textId="77777777" w:rsidTr="00E513C8">
        <w:tc>
          <w:tcPr>
            <w:tcW w:w="534" w:type="dxa"/>
          </w:tcPr>
          <w:p w14:paraId="0ED12C0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9341C5" w14:textId="5DB91580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hAnsi="Times New Roman"/>
                <w:sz w:val="24"/>
                <w:lang w:eastAsia="ru-RU"/>
              </w:rPr>
              <w:t>Военно-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спортивная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игра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«Зарничка»</w:t>
            </w:r>
          </w:p>
        </w:tc>
        <w:tc>
          <w:tcPr>
            <w:tcW w:w="1021" w:type="dxa"/>
            <w:shd w:val="clear" w:color="auto" w:fill="auto"/>
          </w:tcPr>
          <w:p w14:paraId="714ED6A4" w14:textId="473C3D5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88D34A1" w14:textId="1E1830C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5C2909A2" w14:textId="65CDC75D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63E5BDCE" w14:textId="77777777" w:rsidTr="00E513C8">
        <w:tc>
          <w:tcPr>
            <w:tcW w:w="534" w:type="dxa"/>
          </w:tcPr>
          <w:p w14:paraId="3127B41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FAF65F1" w14:textId="59EB66A1" w:rsidR="00AD0D01" w:rsidRPr="0076382B" w:rsidRDefault="00AD0D01" w:rsidP="008B5E1A">
            <w:pPr>
              <w:wordWrap/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Муниципальный</w:t>
            </w:r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военно-спортивный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турнир</w:t>
            </w:r>
            <w:proofErr w:type="spellEnd"/>
          </w:p>
          <w:p w14:paraId="5B346813" w14:textId="77777777" w:rsidR="00AD0D01" w:rsidRPr="0076382B" w:rsidRDefault="00AD0D01" w:rsidP="008B5E1A">
            <w:pPr>
              <w:wordWrap/>
              <w:adjustRightInd w:val="0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14:paraId="04898C51" w14:textId="20A9B3A2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BD8AE68" w14:textId="60658A8C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32A7A15A" w14:textId="621AF2AE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56E06CE1" w14:textId="77777777" w:rsidTr="00E513C8">
        <w:tc>
          <w:tcPr>
            <w:tcW w:w="534" w:type="dxa"/>
          </w:tcPr>
          <w:p w14:paraId="68EEF23E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ABDCF13" w14:textId="77777777" w:rsidR="00AD0D01" w:rsidRPr="0076382B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Участие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 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митинге</w:t>
            </w:r>
            <w:proofErr w:type="spellEnd"/>
          </w:p>
          <w:p w14:paraId="31D028D0" w14:textId="5EBDF5D9" w:rsidR="00AD0D01" w:rsidRPr="0076382B" w:rsidRDefault="00AD0D01" w:rsidP="008B5E1A">
            <w:pPr>
              <w:wordWrap/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9BA89CF" w14:textId="7497D0A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445804D" w14:textId="2770238C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1957C2FF" w14:textId="65240385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51F5143A" w14:textId="77777777" w:rsidTr="00AD0D01">
        <w:tc>
          <w:tcPr>
            <w:tcW w:w="10598" w:type="dxa"/>
            <w:gridSpan w:val="6"/>
            <w:shd w:val="clear" w:color="auto" w:fill="E2EFD9" w:themeFill="accent6" w:themeFillTint="33"/>
          </w:tcPr>
          <w:p w14:paraId="4673579E" w14:textId="4F8730E6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Школьный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экологический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отряд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Адреналин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»</w:t>
            </w:r>
          </w:p>
        </w:tc>
      </w:tr>
      <w:tr w:rsidR="00AD0D01" w:rsidRPr="001A2BEC" w14:paraId="672CA3C0" w14:textId="77777777" w:rsidTr="00E513C8">
        <w:tc>
          <w:tcPr>
            <w:tcW w:w="534" w:type="dxa"/>
          </w:tcPr>
          <w:p w14:paraId="7012B2B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642F3F5" w14:textId="77777777" w:rsidR="00AD0D01" w:rsidRPr="00DA1589" w:rsidRDefault="00AD0D01" w:rsidP="008B5E1A">
            <w:pPr>
              <w:wordWrap/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DA1589">
              <w:rPr>
                <w:rFonts w:ascii="Times New Roman" w:eastAsia="Calibri" w:hAnsi="Times New Roman"/>
                <w:sz w:val="24"/>
                <w:lang w:val="ru-RU"/>
              </w:rPr>
              <w:t>Программа экологического отряда «Адреналин»</w:t>
            </w:r>
          </w:p>
          <w:p w14:paraId="185F352E" w14:textId="0195F55E" w:rsidR="00AD0D01" w:rsidRPr="00DA1589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i/>
                <w:sz w:val="24"/>
                <w:lang w:val="ru-RU"/>
              </w:rPr>
              <w:t>Реализуется через дополнительное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1787F49D" w14:textId="24C39BBA" w:rsidR="00AD0D01" w:rsidRPr="00DA1589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5BFE8C6" w14:textId="5BF1CA72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E51E78B" w14:textId="65F04D81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1D84FCFF" w14:textId="77777777" w:rsidTr="00E513C8">
        <w:tc>
          <w:tcPr>
            <w:tcW w:w="534" w:type="dxa"/>
          </w:tcPr>
          <w:p w14:paraId="47AC5EA9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AB8527C" w14:textId="11EA767E" w:rsidR="00AD0D01" w:rsidRPr="004D5AFD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b/>
                <w:i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Областной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конкурс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Исследователи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земли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4C4137C3" w14:textId="7F39E650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D051013" w14:textId="5821C418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Согласно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плану</w:t>
            </w:r>
            <w:proofErr w:type="spellEnd"/>
          </w:p>
        </w:tc>
        <w:tc>
          <w:tcPr>
            <w:tcW w:w="1944" w:type="dxa"/>
          </w:tcPr>
          <w:p w14:paraId="464699BF" w14:textId="2EA7CB13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1B2F6A4B" w14:textId="77777777" w:rsidTr="00E513C8">
        <w:tc>
          <w:tcPr>
            <w:tcW w:w="534" w:type="dxa"/>
          </w:tcPr>
          <w:p w14:paraId="75053736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42400C3" w14:textId="050D7CD7" w:rsidR="00AD0D01" w:rsidRPr="004D5AFD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Областной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конкурс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Родники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543E1321" w14:textId="6B4590A8" w:rsidR="00AD0D01" w:rsidRPr="004D5AFD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C70AE1B" w14:textId="173F0C5F" w:rsidR="00AD0D01" w:rsidRPr="004D5AFD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Согласно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плану</w:t>
            </w:r>
            <w:proofErr w:type="spellEnd"/>
          </w:p>
        </w:tc>
        <w:tc>
          <w:tcPr>
            <w:tcW w:w="1944" w:type="dxa"/>
          </w:tcPr>
          <w:p w14:paraId="39D428D6" w14:textId="5FE29C73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0E725075" w14:textId="77777777" w:rsidTr="00E513C8">
        <w:tc>
          <w:tcPr>
            <w:tcW w:w="534" w:type="dxa"/>
          </w:tcPr>
          <w:p w14:paraId="3469053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BF8E38C" w14:textId="528560A9" w:rsidR="00AD0D01" w:rsidRPr="004D5AFD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Акция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Творим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добро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563E34EB" w14:textId="0E443711" w:rsidR="00AD0D01" w:rsidRPr="004D5AFD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B810B04" w14:textId="04C4ADC6" w:rsidR="00AD0D01" w:rsidRPr="004D5AFD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Один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раз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в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месяц</w:t>
            </w:r>
            <w:proofErr w:type="spellEnd"/>
          </w:p>
        </w:tc>
        <w:tc>
          <w:tcPr>
            <w:tcW w:w="1944" w:type="dxa"/>
          </w:tcPr>
          <w:p w14:paraId="109064A9" w14:textId="0222DBEE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264D2B1A" w14:textId="77777777" w:rsidTr="00E513C8">
        <w:trPr>
          <w:trHeight w:val="649"/>
        </w:trPr>
        <w:tc>
          <w:tcPr>
            <w:tcW w:w="534" w:type="dxa"/>
          </w:tcPr>
          <w:p w14:paraId="6A52E97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D2AB7C" w14:textId="797B3FEF" w:rsidR="00AD0D01" w:rsidRPr="004D5AFD" w:rsidRDefault="00AD0D01" w:rsidP="008B5E1A">
            <w:pPr>
              <w:wordWrap/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Субботник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 xml:space="preserve"> «</w:t>
            </w: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Чистый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поселок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72096B31" w14:textId="6A0137A7" w:rsidR="00AD0D01" w:rsidRPr="004D5AFD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E622B03" w14:textId="1C5EF38D" w:rsidR="00AD0D01" w:rsidRPr="004D5AFD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471907CD" w14:textId="5B969B2F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AD0D01" w:rsidRPr="001A2BEC" w14:paraId="68EEC7AC" w14:textId="77777777" w:rsidTr="00AD0D01">
        <w:tc>
          <w:tcPr>
            <w:tcW w:w="10598" w:type="dxa"/>
            <w:gridSpan w:val="6"/>
            <w:shd w:val="clear" w:color="auto" w:fill="00B0F0"/>
          </w:tcPr>
          <w:p w14:paraId="4FB7D8EF" w14:textId="77777777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11404048" w14:textId="5B0A1FBD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Школьные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медиа</w:t>
            </w:r>
            <w:proofErr w:type="spellEnd"/>
          </w:p>
        </w:tc>
      </w:tr>
      <w:tr w:rsidR="00AD0D01" w:rsidRPr="001A2BEC" w14:paraId="08F76C95" w14:textId="77777777" w:rsidTr="00E513C8">
        <w:tc>
          <w:tcPr>
            <w:tcW w:w="534" w:type="dxa"/>
          </w:tcPr>
          <w:p w14:paraId="2823003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1CC247B" w14:textId="259DCB25" w:rsidR="00AD0D01" w:rsidRPr="00DA158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Освещение и анонс событий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 социальных сетях «</w:t>
            </w:r>
            <w:proofErr w:type="spellStart"/>
            <w:r>
              <w:rPr>
                <w:rFonts w:ascii="Times New Roman" w:eastAsia="№Е" w:hAnsi="Times New Roman"/>
                <w:sz w:val="24"/>
                <w:lang w:val="ru-RU"/>
              </w:rPr>
              <w:t>ВКонтакте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>»,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  <w:r w:rsidRPr="00DA1589">
              <w:rPr>
                <w:rFonts w:ascii="Times New Roman" w:eastAsia="№Е" w:hAnsi="Times New Roman"/>
                <w:sz w:val="24"/>
                <w:lang w:val="ru-RU"/>
              </w:rPr>
              <w:t xml:space="preserve">на официальном сайте школы </w:t>
            </w:r>
          </w:p>
        </w:tc>
        <w:tc>
          <w:tcPr>
            <w:tcW w:w="1021" w:type="dxa"/>
            <w:shd w:val="clear" w:color="auto" w:fill="auto"/>
          </w:tcPr>
          <w:p w14:paraId="6FA06F1A" w14:textId="5C19715A" w:rsidR="00AD0D01" w:rsidRPr="004D5AFD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5757AB2" w14:textId="77777777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8D33247" w14:textId="77777777" w:rsidR="00AD0D01" w:rsidRPr="004D5AFD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36F0E58B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52A2C81B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–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  <w:p w14:paraId="49E3A001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lastRenderedPageBreak/>
              <w:t>Социальный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</w:p>
          <w:p w14:paraId="593CB4F8" w14:textId="3C7E2B4B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1A2BEC" w14:paraId="7F6DB9EB" w14:textId="77777777" w:rsidTr="00E513C8">
        <w:tc>
          <w:tcPr>
            <w:tcW w:w="534" w:type="dxa"/>
          </w:tcPr>
          <w:p w14:paraId="6154640D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D8F402E" w14:textId="2F826E99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Выпуск газеты «До 16 и старше»</w:t>
            </w:r>
          </w:p>
        </w:tc>
        <w:tc>
          <w:tcPr>
            <w:tcW w:w="1021" w:type="dxa"/>
            <w:shd w:val="clear" w:color="auto" w:fill="auto"/>
          </w:tcPr>
          <w:p w14:paraId="7B9E0F68" w14:textId="571E6C60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1870DA7" w14:textId="77777777" w:rsidR="00AD0D01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6F7E7E56" w14:textId="252396E3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9C1FBCB" w14:textId="77777777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944" w:type="dxa"/>
          </w:tcPr>
          <w:p w14:paraId="62C1A7F2" w14:textId="566D64A1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</w:p>
          <w:p w14:paraId="21E5940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1A2BEC" w14:paraId="2D9CA57D" w14:textId="77777777" w:rsidTr="00AD0D01">
        <w:tc>
          <w:tcPr>
            <w:tcW w:w="10598" w:type="dxa"/>
            <w:gridSpan w:val="6"/>
            <w:shd w:val="clear" w:color="auto" w:fill="F7CAAC" w:themeFill="accent2" w:themeFillTint="66"/>
          </w:tcPr>
          <w:p w14:paraId="20BF5350" w14:textId="77777777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5F71D8F2" w14:textId="66EBEDF1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Школьный</w:t>
            </w:r>
            <w:proofErr w:type="spellEnd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музей</w:t>
            </w:r>
            <w:proofErr w:type="spellEnd"/>
          </w:p>
        </w:tc>
      </w:tr>
      <w:tr w:rsidR="00AD0D01" w:rsidRPr="00313B83" w14:paraId="218815C8" w14:textId="77777777" w:rsidTr="00E513C8">
        <w:tc>
          <w:tcPr>
            <w:tcW w:w="534" w:type="dxa"/>
          </w:tcPr>
          <w:p w14:paraId="5DD9F92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E37D81C" w14:textId="7CB860DF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Программа курса «Школьный музей» реализуе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т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ся </w:t>
            </w:r>
            <w:proofErr w:type="gramStart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через</w:t>
            </w:r>
            <w:proofErr w:type="gramEnd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ДО</w:t>
            </w:r>
          </w:p>
        </w:tc>
        <w:tc>
          <w:tcPr>
            <w:tcW w:w="1021" w:type="dxa"/>
            <w:shd w:val="clear" w:color="auto" w:fill="auto"/>
          </w:tcPr>
          <w:p w14:paraId="0F6A7195" w14:textId="7C67A2D9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01941894" w14:textId="486950F2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0B5334CD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0973E709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121D4AA2" w14:textId="3E72EDEE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297FA921" w14:textId="08C4D823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313B83" w14:paraId="1376FA16" w14:textId="77777777" w:rsidTr="00E513C8">
        <w:tc>
          <w:tcPr>
            <w:tcW w:w="534" w:type="dxa"/>
          </w:tcPr>
          <w:p w14:paraId="4555565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5DE36A5" w14:textId="5664EA45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Участие в акциях и конкурсах партнера «Музей Победы»</w:t>
            </w:r>
          </w:p>
        </w:tc>
        <w:tc>
          <w:tcPr>
            <w:tcW w:w="1021" w:type="dxa"/>
            <w:shd w:val="clear" w:color="auto" w:fill="auto"/>
          </w:tcPr>
          <w:p w14:paraId="68E35F7C" w14:textId="4895E1BA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75D30883" w14:textId="787C2F75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4F3585E7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5A1E9D00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535EC60F" w14:textId="6379E529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3BFA7C15" w14:textId="75E110CD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313B83" w14:paraId="75F55A0D" w14:textId="77777777" w:rsidTr="00E513C8">
        <w:tc>
          <w:tcPr>
            <w:tcW w:w="534" w:type="dxa"/>
          </w:tcPr>
          <w:p w14:paraId="5C17097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AD2A8B0" w14:textId="608C9FAE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Встречи с участниками локальных войн, ветер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нами педагогического труда </w:t>
            </w:r>
          </w:p>
        </w:tc>
        <w:tc>
          <w:tcPr>
            <w:tcW w:w="1021" w:type="dxa"/>
            <w:shd w:val="clear" w:color="auto" w:fill="auto"/>
          </w:tcPr>
          <w:p w14:paraId="7E9E6A4F" w14:textId="3920C87E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1E615B00" w14:textId="0099EF7C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2C8517ED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56593FC4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08F3BB90" w14:textId="38F0354B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17ECE40C" w14:textId="096F47D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313B83" w14:paraId="4317204D" w14:textId="77777777" w:rsidTr="00E513C8">
        <w:tc>
          <w:tcPr>
            <w:tcW w:w="534" w:type="dxa"/>
          </w:tcPr>
          <w:p w14:paraId="4417B50C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93F0D8D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«Мой родной посёлок» </w:t>
            </w:r>
          </w:p>
          <w:p w14:paraId="5C8962ED" w14:textId="32F7C36C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(</w:t>
            </w:r>
            <w:r w:rsidRPr="00E31DC9">
              <w:rPr>
                <w:rFonts w:ascii="Times New Roman" w:eastAsia="№Е" w:hAnsi="Times New Roman"/>
                <w:i/>
                <w:sz w:val="24"/>
                <w:lang w:val="ru-RU"/>
              </w:rPr>
              <w:t>встреча с местными поэтами)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1DA50893" w14:textId="39B866E9" w:rsidR="00AD0D01" w:rsidRPr="0088788C" w:rsidRDefault="00AD0D01" w:rsidP="008B5E1A">
            <w:pPr>
              <w:wordWrap/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5F46A726" w14:textId="30938906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  <w:vAlign w:val="center"/>
          </w:tcPr>
          <w:p w14:paraId="26FC797B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72395815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3ECD3668" w14:textId="1CF515AB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34873C0A" w14:textId="61ACFBA3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313B83" w14:paraId="677C6C2F" w14:textId="77777777" w:rsidTr="00E513C8">
        <w:tc>
          <w:tcPr>
            <w:tcW w:w="534" w:type="dxa"/>
          </w:tcPr>
          <w:p w14:paraId="34F167B4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C243EE8" w14:textId="2B4F3FC9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Урок Мужества «России верные сыны» (</w:t>
            </w:r>
            <w:r w:rsidRPr="00E31DC9">
              <w:rPr>
                <w:rFonts w:ascii="Times New Roman" w:eastAsia="№Е" w:hAnsi="Times New Roman"/>
                <w:i/>
                <w:sz w:val="24"/>
                <w:lang w:val="ru-RU"/>
              </w:rPr>
              <w:t>героям Верхотурской земли посвящается)</w:t>
            </w:r>
          </w:p>
        </w:tc>
        <w:tc>
          <w:tcPr>
            <w:tcW w:w="1021" w:type="dxa"/>
            <w:shd w:val="clear" w:color="auto" w:fill="auto"/>
          </w:tcPr>
          <w:p w14:paraId="058E0DF2" w14:textId="0DD84F82" w:rsidR="00AD0D01" w:rsidRPr="0088788C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35B9B137" w14:textId="5C2A918D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Декабрь</w:t>
            </w:r>
            <w:proofErr w:type="spellEnd"/>
          </w:p>
        </w:tc>
        <w:tc>
          <w:tcPr>
            <w:tcW w:w="1944" w:type="dxa"/>
            <w:vAlign w:val="center"/>
          </w:tcPr>
          <w:p w14:paraId="681EC3B5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014CF427" w14:textId="2E16B4DF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Школьным</w:t>
            </w:r>
          </w:p>
          <w:p w14:paraId="7F46EFC2" w14:textId="003F2409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музеем</w:t>
            </w:r>
          </w:p>
          <w:p w14:paraId="2FD05C94" w14:textId="5F68F31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313B83" w14:paraId="7A3DAB49" w14:textId="77777777" w:rsidTr="00E513C8">
        <w:tc>
          <w:tcPr>
            <w:tcW w:w="534" w:type="dxa"/>
          </w:tcPr>
          <w:p w14:paraId="429731E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D619FEA" w14:textId="2AE11A70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Экскурсия «Свято-Николаевский мужской мон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стырь»</w:t>
            </w:r>
          </w:p>
        </w:tc>
        <w:tc>
          <w:tcPr>
            <w:tcW w:w="1021" w:type="dxa"/>
            <w:shd w:val="clear" w:color="auto" w:fill="auto"/>
          </w:tcPr>
          <w:p w14:paraId="6540B4AA" w14:textId="3F45A305" w:rsidR="00AD0D01" w:rsidRPr="0088788C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7E5FC3BB" w14:textId="1A81A07F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944" w:type="dxa"/>
            <w:vAlign w:val="center"/>
          </w:tcPr>
          <w:p w14:paraId="79F6DF35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3825AA6D" w14:textId="03C46C1F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Школьным</w:t>
            </w:r>
          </w:p>
          <w:p w14:paraId="0EDDE181" w14:textId="1807E22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музеем</w:t>
            </w:r>
          </w:p>
          <w:p w14:paraId="3AE4E54E" w14:textId="7120BEE4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AD0D01" w:rsidRPr="001A2BEC" w14:paraId="69968CA3" w14:textId="77777777" w:rsidTr="00E513C8">
        <w:tc>
          <w:tcPr>
            <w:tcW w:w="534" w:type="dxa"/>
          </w:tcPr>
          <w:p w14:paraId="59977075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1C21F28" w14:textId="4F9E4179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Музейный урок «Мы помним наши имена»</w:t>
            </w:r>
          </w:p>
        </w:tc>
        <w:tc>
          <w:tcPr>
            <w:tcW w:w="1021" w:type="dxa"/>
            <w:shd w:val="clear" w:color="auto" w:fill="auto"/>
          </w:tcPr>
          <w:p w14:paraId="2F321587" w14:textId="26A87C07" w:rsidR="00AD0D01" w:rsidRPr="0088788C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2F70A746" w14:textId="69FD5879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944" w:type="dxa"/>
            <w:vAlign w:val="center"/>
          </w:tcPr>
          <w:p w14:paraId="37380D33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2174896D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7C5F1EF0" w14:textId="0EC8E75D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4C60A4ED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  <w:p w14:paraId="0FCDE9FF" w14:textId="6832CCFA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</w:tr>
      <w:tr w:rsidR="00AD0D01" w:rsidRPr="00026A4B" w14:paraId="438E1B66" w14:textId="77777777" w:rsidTr="00E513C8">
        <w:tc>
          <w:tcPr>
            <w:tcW w:w="534" w:type="dxa"/>
          </w:tcPr>
          <w:p w14:paraId="0528CEF3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97FE8C" w14:textId="3DBDFD35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Музейный урок-экскурсия  «Поговорим о пр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шлом»</w:t>
            </w:r>
          </w:p>
        </w:tc>
        <w:tc>
          <w:tcPr>
            <w:tcW w:w="1021" w:type="dxa"/>
            <w:shd w:val="clear" w:color="auto" w:fill="auto"/>
          </w:tcPr>
          <w:p w14:paraId="270CF22A" w14:textId="3BB229DE" w:rsidR="00AD0D01" w:rsidRPr="0088788C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  <w:vAlign w:val="center"/>
          </w:tcPr>
          <w:p w14:paraId="36B2FCAA" w14:textId="09F1002B" w:rsidR="00AD0D01" w:rsidRPr="0088788C" w:rsidRDefault="00AD0D01" w:rsidP="00E513C8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  <w:vAlign w:val="center"/>
          </w:tcPr>
          <w:p w14:paraId="7DA02BB0" w14:textId="77777777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32A3FAE4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04B8F661" w14:textId="57DCD671" w:rsidR="00AD0D01" w:rsidRPr="00E31DC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191FD952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  <w:p w14:paraId="75E0DBB4" w14:textId="77777777" w:rsidR="00E513C8" w:rsidRDefault="00E513C8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4E597C14" w14:textId="77777777" w:rsidR="00E513C8" w:rsidRDefault="00E513C8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59F9F67D" w14:textId="77777777" w:rsidR="00E513C8" w:rsidRDefault="00E513C8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0B93E392" w14:textId="46D088E2" w:rsidR="00E513C8" w:rsidRPr="00E31DC9" w:rsidRDefault="00E513C8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</w:tr>
      <w:tr w:rsidR="00AD0D01" w:rsidRPr="001A2BEC" w14:paraId="5B5312A8" w14:textId="77777777" w:rsidTr="00AD0D01">
        <w:tc>
          <w:tcPr>
            <w:tcW w:w="10598" w:type="dxa"/>
            <w:gridSpan w:val="6"/>
            <w:shd w:val="clear" w:color="auto" w:fill="C5E0B3" w:themeFill="accent6" w:themeFillTint="66"/>
          </w:tcPr>
          <w:p w14:paraId="156E48C0" w14:textId="77777777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2A4605A3" w14:textId="42E99CF4" w:rsidR="00AD0D01" w:rsidRPr="0088788C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Добровольческая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AD0D01" w:rsidRPr="001A2BEC" w14:paraId="40B53158" w14:textId="77777777" w:rsidTr="00E513C8">
        <w:tc>
          <w:tcPr>
            <w:tcW w:w="534" w:type="dxa"/>
          </w:tcPr>
          <w:p w14:paraId="2E58F3A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5884B2D" w14:textId="0232D1B7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Программа «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Я-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волонтер» реализуется через д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78B8BA56" w14:textId="6FEFE60B" w:rsidR="00AD0D01" w:rsidRPr="0088788C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1D16FE6" w14:textId="1D12E7D7" w:rsidR="00AD0D01" w:rsidRPr="0088788C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7954EEDB" w14:textId="7777777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отрядов</w:t>
            </w:r>
            <w:proofErr w:type="spellEnd"/>
          </w:p>
          <w:p w14:paraId="3ABEB1BB" w14:textId="77777777" w:rsidR="00AD0D01" w:rsidRPr="0088788C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1A2BEC" w14:paraId="77360D3C" w14:textId="77777777" w:rsidTr="00E513C8">
        <w:tc>
          <w:tcPr>
            <w:tcW w:w="534" w:type="dxa"/>
          </w:tcPr>
          <w:p w14:paraId="712155D7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6E71603" w14:textId="6FA69E7F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Участие в акциях, событиях, мероприятиях с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lastRenderedPageBreak/>
              <w:t>гласно плану</w:t>
            </w:r>
          </w:p>
        </w:tc>
        <w:tc>
          <w:tcPr>
            <w:tcW w:w="1021" w:type="dxa"/>
            <w:shd w:val="clear" w:color="auto" w:fill="auto"/>
          </w:tcPr>
          <w:p w14:paraId="0A444324" w14:textId="61591E3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55" w:type="dxa"/>
          </w:tcPr>
          <w:p w14:paraId="77D06B94" w14:textId="41E3F9B4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lastRenderedPageBreak/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1EF3C2A" w14:textId="7777777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lastRenderedPageBreak/>
              <w:t>руководители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lastRenderedPageBreak/>
              <w:t>отрядов</w:t>
            </w:r>
            <w:proofErr w:type="spellEnd"/>
          </w:p>
          <w:p w14:paraId="11BC131D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313B83" w14:paraId="489690CC" w14:textId="77777777" w:rsidTr="00AD0D01">
        <w:tc>
          <w:tcPr>
            <w:tcW w:w="10598" w:type="dxa"/>
            <w:gridSpan w:val="6"/>
            <w:shd w:val="clear" w:color="auto" w:fill="FF33CC"/>
          </w:tcPr>
          <w:p w14:paraId="5C464719" w14:textId="77777777" w:rsidR="00AD0D01" w:rsidRPr="00DA158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DA1589">
              <w:rPr>
                <w:rFonts w:ascii="Times New Roman" w:eastAsia="№Е" w:hAnsi="Times New Roman"/>
                <w:b/>
                <w:sz w:val="24"/>
                <w:lang w:val="ru-RU" w:eastAsia="ru-RU"/>
              </w:rPr>
              <w:lastRenderedPageBreak/>
              <w:t xml:space="preserve">Вариативный модуль </w:t>
            </w:r>
          </w:p>
          <w:p w14:paraId="1214F20D" w14:textId="0F227FA6" w:rsidR="00AD0D01" w:rsidRPr="00DA1589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DA1589">
              <w:rPr>
                <w:rFonts w:ascii="Times New Roman" w:eastAsia="№Е" w:hAnsi="Times New Roman"/>
                <w:b/>
                <w:sz w:val="24"/>
                <w:lang w:val="ru-RU"/>
              </w:rPr>
              <w:t>Школьный спортивный клуб «Экстрим»</w:t>
            </w:r>
          </w:p>
        </w:tc>
      </w:tr>
      <w:tr w:rsidR="00AD0D01" w:rsidRPr="001A2BEC" w14:paraId="541DE6E7" w14:textId="77777777" w:rsidTr="00E513C8">
        <w:tc>
          <w:tcPr>
            <w:tcW w:w="534" w:type="dxa"/>
          </w:tcPr>
          <w:p w14:paraId="3008AAE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906961" w14:textId="1A3012CC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Спартакиада учащихся общеобразовательных учреждений ГО </w:t>
            </w:r>
            <w:proofErr w:type="gramStart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Верхотурский</w:t>
            </w:r>
            <w:proofErr w:type="gramEnd"/>
          </w:p>
        </w:tc>
        <w:tc>
          <w:tcPr>
            <w:tcW w:w="1021" w:type="dxa"/>
            <w:shd w:val="clear" w:color="auto" w:fill="auto"/>
          </w:tcPr>
          <w:p w14:paraId="5A27A0CD" w14:textId="0FE628A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363452B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 течение учебного года</w:t>
            </w:r>
          </w:p>
          <w:p w14:paraId="3D50CE43" w14:textId="72616BAB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Согласно п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ложению</w:t>
            </w:r>
          </w:p>
        </w:tc>
        <w:tc>
          <w:tcPr>
            <w:tcW w:w="1944" w:type="dxa"/>
          </w:tcPr>
          <w:p w14:paraId="1E6C724A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41693B67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7D18B2E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005A87F" w14:textId="77777777" w:rsidR="00AD0D01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1A2BEC" w14:paraId="2A82B9D7" w14:textId="77777777" w:rsidTr="00E513C8">
        <w:tc>
          <w:tcPr>
            <w:tcW w:w="534" w:type="dxa"/>
          </w:tcPr>
          <w:p w14:paraId="2F1C331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7E0F62F" w14:textId="74203F99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Игры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школьных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спортивных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клубов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C515A71" w14:textId="0BB1A3F9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434D043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  <w:p w14:paraId="18077413" w14:textId="49266199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607AFA74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8E7261B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70FCBA44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1A2BEC" w14:paraId="6DE16928" w14:textId="77777777" w:rsidTr="00E513C8">
        <w:tc>
          <w:tcPr>
            <w:tcW w:w="534" w:type="dxa"/>
          </w:tcPr>
          <w:p w14:paraId="3D40077E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C6C494F" w14:textId="7B8C08FB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Осенний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кросс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4145420D" w14:textId="464A9DF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903CB36" w14:textId="665FD5C1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05983258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3AD01CA8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5CE825D5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  <w:p w14:paraId="41978BF7" w14:textId="51003D2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1A2BEC" w14:paraId="74931BF3" w14:textId="77777777" w:rsidTr="00E513C8">
        <w:tc>
          <w:tcPr>
            <w:tcW w:w="534" w:type="dxa"/>
          </w:tcPr>
          <w:p w14:paraId="4287A214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61B9D9" w14:textId="4AA41E94" w:rsidR="00AD0D01" w:rsidRPr="00E31DC9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Всероссийский день бега «Кросс наций»</w:t>
            </w:r>
          </w:p>
        </w:tc>
        <w:tc>
          <w:tcPr>
            <w:tcW w:w="1021" w:type="dxa"/>
            <w:shd w:val="clear" w:color="auto" w:fill="auto"/>
          </w:tcPr>
          <w:p w14:paraId="082398D8" w14:textId="379A49D2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8AB563B" w14:textId="543BFEB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1CA6FA36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0180560" w14:textId="4CD9B3A5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AD0D01" w:rsidRPr="001A2BEC" w14:paraId="148C666A" w14:textId="77777777" w:rsidTr="00E513C8">
        <w:tc>
          <w:tcPr>
            <w:tcW w:w="534" w:type="dxa"/>
          </w:tcPr>
          <w:p w14:paraId="7194CE14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941A8B4" w14:textId="77777777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Шахматный турнир среди школьных шахматных клубов</w:t>
            </w:r>
          </w:p>
          <w:p w14:paraId="16F1E413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74B2CA3A" w14:textId="58C768D8" w:rsidR="00AD0D01" w:rsidRPr="0076382B" w:rsidRDefault="00AD0D01" w:rsidP="008B5E1A">
            <w:pPr>
              <w:wordWrap/>
              <w:spacing w:line="120" w:lineRule="atLeast"/>
              <w:ind w:right="-1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0A0501BE" w14:textId="350ECF4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6FA93AE" w14:textId="7777777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Сентябрь</w:t>
            </w:r>
            <w:proofErr w:type="spellEnd"/>
          </w:p>
          <w:p w14:paraId="7D20946F" w14:textId="46004C68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14801597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0C8F33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5EB724A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AD0D01" w:rsidRPr="001A2BEC" w14:paraId="0D5C02C8" w14:textId="77777777" w:rsidTr="00E513C8">
        <w:tc>
          <w:tcPr>
            <w:tcW w:w="534" w:type="dxa"/>
          </w:tcPr>
          <w:p w14:paraId="51AEE917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DE3672F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Всероссийские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школьников</w:t>
            </w:r>
            <w:proofErr w:type="spellEnd"/>
          </w:p>
          <w:p w14:paraId="37FA3637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Президентские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состязания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  <w:p w14:paraId="14FEA20B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3E31086C" w14:textId="079B2D1B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A1CF4BE" w14:textId="14320C3E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71E259F" w14:textId="77777777" w:rsidR="00AD0D01" w:rsidRPr="0076382B" w:rsidRDefault="00AD0D01" w:rsidP="008B5E1A">
            <w:pPr>
              <w:wordWrap/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</w:p>
          <w:p w14:paraId="43E6113D" w14:textId="0A96232D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3CD023BB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7F7811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C302082" w14:textId="0D2140FB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5E25F441" w14:textId="77777777" w:rsidTr="00E513C8">
        <w:tc>
          <w:tcPr>
            <w:tcW w:w="534" w:type="dxa"/>
          </w:tcPr>
          <w:p w14:paraId="15146EE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BEE3B60" w14:textId="71185D2B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Тестирование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ВФСК  ГТО</w:t>
            </w:r>
          </w:p>
        </w:tc>
        <w:tc>
          <w:tcPr>
            <w:tcW w:w="1021" w:type="dxa"/>
            <w:shd w:val="clear" w:color="auto" w:fill="auto"/>
          </w:tcPr>
          <w:p w14:paraId="0D68ADF7" w14:textId="7DB30A3F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3E69947" w14:textId="7D1201BF" w:rsidR="00AD0D01" w:rsidRPr="0076382B" w:rsidRDefault="00AD0D01" w:rsidP="008B5E1A">
            <w:pPr>
              <w:wordWrap/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36DA001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4431872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7D0DCB4A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  <w:p w14:paraId="4092E347" w14:textId="153CDC15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AD0D01" w:rsidRPr="001A2BEC" w14:paraId="1384C8EC" w14:textId="77777777" w:rsidTr="00E513C8">
        <w:tc>
          <w:tcPr>
            <w:tcW w:w="534" w:type="dxa"/>
          </w:tcPr>
          <w:p w14:paraId="2D061FA9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1CB948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Всероссийские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школьников</w:t>
            </w:r>
            <w:proofErr w:type="spellEnd"/>
          </w:p>
          <w:p w14:paraId="30FCFE29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Президентские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игры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  <w:p w14:paraId="74AF4029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5EF95136" w14:textId="023D59DD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DAD7503" w14:textId="589D1530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90EC6E4" w14:textId="77777777" w:rsidR="00AD0D01" w:rsidRDefault="00AD0D01" w:rsidP="008B5E1A">
            <w:pPr>
              <w:wordWrap/>
              <w:spacing w:line="120" w:lineRule="atLeast"/>
              <w:rPr>
                <w:rFonts w:ascii="Times New Roman" w:eastAsia="№Е" w:hAnsi="Times New Roman"/>
                <w:sz w:val="24"/>
                <w:lang w:val="ru-RU"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226EB940" w14:textId="74EAD004" w:rsidR="00AD0D01" w:rsidRPr="00DA1589" w:rsidRDefault="00AD0D01" w:rsidP="008B5E1A">
            <w:pPr>
              <w:wordWrap/>
              <w:spacing w:line="120" w:lineRule="atLeast"/>
              <w:rPr>
                <w:rFonts w:ascii="Times New Roman" w:eastAsia="№Е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lang w:eastAsia="ru-RU"/>
              </w:rPr>
              <w:t>положени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 w:eastAsia="ru-RU"/>
              </w:rPr>
              <w:t>я</w:t>
            </w:r>
          </w:p>
        </w:tc>
        <w:tc>
          <w:tcPr>
            <w:tcW w:w="1944" w:type="dxa"/>
          </w:tcPr>
          <w:p w14:paraId="391436C7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57863F8E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0CC598D5" w14:textId="5441223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522FAA74" w14:textId="77777777" w:rsidTr="00E513C8">
        <w:tc>
          <w:tcPr>
            <w:tcW w:w="534" w:type="dxa"/>
          </w:tcPr>
          <w:p w14:paraId="3CA8C45D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18204BE" w14:textId="09AAF61E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Настольный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теннис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3FCC882" w14:textId="1D42A77C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C846436" w14:textId="7777777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Сентябрь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-</w:t>
            </w:r>
          </w:p>
          <w:p w14:paraId="73A51B1C" w14:textId="5E054FDF" w:rsidR="00AD0D01" w:rsidRPr="0076382B" w:rsidRDefault="00AD0D01" w:rsidP="008B5E1A">
            <w:pPr>
              <w:wordWrap/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0CD5F934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07C5F58B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200DF2FD" w14:textId="50698B12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25190406" w14:textId="77777777" w:rsidTr="00E513C8">
        <w:tc>
          <w:tcPr>
            <w:tcW w:w="534" w:type="dxa"/>
          </w:tcPr>
          <w:p w14:paraId="5611D94D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5CA4B66" w14:textId="4BBC1E5D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футзалу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CBB3529" w14:textId="211FF9BE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4F34D11" w14:textId="3C769D19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2D75A824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5C041A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34E089F3" w14:textId="0BA44019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AD0D01" w14:paraId="3CABAA16" w14:textId="77777777" w:rsidTr="00E513C8">
        <w:tc>
          <w:tcPr>
            <w:tcW w:w="534" w:type="dxa"/>
          </w:tcPr>
          <w:p w14:paraId="0ACF3B1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B19D05E" w14:textId="20A8E596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баскетболу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85B9425" w14:textId="0305612C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C4F1BCB" w14:textId="62456B64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1C35C4AE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55C70985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71EA181B" w14:textId="4FC52A01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1A2BEC" w14:paraId="5D8B002F" w14:textId="77777777" w:rsidTr="00E513C8">
        <w:tc>
          <w:tcPr>
            <w:tcW w:w="534" w:type="dxa"/>
          </w:tcPr>
          <w:p w14:paraId="60BECCB1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BF88F5" w14:textId="38930356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волейболу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58F5CCA2" w14:textId="006D7DF9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8B85471" w14:textId="77DF7281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1944" w:type="dxa"/>
          </w:tcPr>
          <w:p w14:paraId="5238B2E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43515D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028C5AFB" w14:textId="6394FBC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lastRenderedPageBreak/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19DCEBD2" w14:textId="77777777" w:rsidTr="00E513C8">
        <w:tc>
          <w:tcPr>
            <w:tcW w:w="534" w:type="dxa"/>
          </w:tcPr>
          <w:p w14:paraId="612087C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80638C2" w14:textId="4B4F9BA0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Пионерболу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1BC454A" w14:textId="591BFDD3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EBB076B" w14:textId="78DA4629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1944" w:type="dxa"/>
          </w:tcPr>
          <w:p w14:paraId="68C28F0C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0AF6BED1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38185E0D" w14:textId="37030A4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02B02A7C" w14:textId="77777777" w:rsidTr="00E513C8">
        <w:tc>
          <w:tcPr>
            <w:tcW w:w="534" w:type="dxa"/>
          </w:tcPr>
          <w:p w14:paraId="4EAE92FD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B5A75FE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Рождественский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шашкам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,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шахматам</w:t>
            </w:r>
            <w:proofErr w:type="spellEnd"/>
          </w:p>
          <w:p w14:paraId="1A49C403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1AF1613D" w14:textId="7B45F10C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8CCFF0C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  <w:p w14:paraId="392C12D7" w14:textId="77777777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944" w:type="dxa"/>
          </w:tcPr>
          <w:p w14:paraId="2B6140F5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D05C96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ADB85FD" w14:textId="720D2CF1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AD0D01" w14:paraId="0DFD29D1" w14:textId="77777777" w:rsidTr="00E513C8">
        <w:tc>
          <w:tcPr>
            <w:tcW w:w="534" w:type="dxa"/>
          </w:tcPr>
          <w:p w14:paraId="771967F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439E4DB" w14:textId="77777777" w:rsidR="00AD0D01" w:rsidRPr="00AD0D01" w:rsidRDefault="00AD0D01" w:rsidP="008B5E1A">
            <w:pPr>
              <w:wordWrap/>
              <w:ind w:right="-1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 w:eastAsia="ru-RU"/>
              </w:rPr>
              <w:t xml:space="preserve">Первенство школы </w:t>
            </w:r>
            <w:proofErr w:type="gramStart"/>
            <w:r w:rsidRPr="00AD0D01">
              <w:rPr>
                <w:rFonts w:ascii="Times New Roman" w:eastAsia="№Е" w:hAnsi="Times New Roman"/>
                <w:sz w:val="24"/>
                <w:lang w:val="ru-RU" w:eastAsia="ru-RU"/>
              </w:rPr>
              <w:t>по</w:t>
            </w:r>
            <w:proofErr w:type="gramEnd"/>
            <w:r w:rsidRPr="00AD0D01">
              <w:rPr>
                <w:rFonts w:ascii="Times New Roman" w:eastAsia="№Е" w:hAnsi="Times New Roman"/>
                <w:sz w:val="24"/>
                <w:lang w:val="ru-RU" w:eastAsia="ru-RU"/>
              </w:rPr>
              <w:t xml:space="preserve"> пулевой </w:t>
            </w:r>
          </w:p>
          <w:p w14:paraId="24B555A7" w14:textId="7C0D8CA8" w:rsidR="00AD0D01" w:rsidRPr="00AD0D01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 w:eastAsia="ru-RU"/>
              </w:rPr>
              <w:t>стрельбе</w:t>
            </w:r>
          </w:p>
        </w:tc>
        <w:tc>
          <w:tcPr>
            <w:tcW w:w="1021" w:type="dxa"/>
            <w:shd w:val="clear" w:color="auto" w:fill="auto"/>
          </w:tcPr>
          <w:p w14:paraId="5BA3BE0F" w14:textId="433F8D8D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D4518AE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  <w:p w14:paraId="33BF2FD9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5ED0BC5A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08D6AD2E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489B6EF9" w14:textId="2EBE6114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AD0D01" w14:paraId="519FB413" w14:textId="77777777" w:rsidTr="00E513C8">
        <w:tc>
          <w:tcPr>
            <w:tcW w:w="534" w:type="dxa"/>
          </w:tcPr>
          <w:p w14:paraId="27E5B4BA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2530BE1" w14:textId="76CC231A" w:rsidR="00AD0D01" w:rsidRPr="0076382B" w:rsidRDefault="00AD0D01" w:rsidP="008B5E1A">
            <w:pPr>
              <w:wordWrap/>
              <w:ind w:right="-1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дартс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6FB7514" w14:textId="78263076" w:rsidR="00AD0D01" w:rsidRPr="0076382B" w:rsidRDefault="00AD0D01" w:rsidP="008B5E1A">
            <w:pPr>
              <w:wordWrap/>
              <w:spacing w:line="360" w:lineRule="auto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7C75EE6" w14:textId="60BAAEA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74CA8B96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959FAAC" w14:textId="77777777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66908734" w14:textId="2BF251A8" w:rsidR="00AD0D01" w:rsidRP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AD0D0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1A2BEC" w14:paraId="1736D405" w14:textId="77777777" w:rsidTr="00E513C8">
        <w:tc>
          <w:tcPr>
            <w:tcW w:w="534" w:type="dxa"/>
          </w:tcPr>
          <w:p w14:paraId="5D2B5F0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D708C46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баскетболу</w:t>
            </w:r>
            <w:proofErr w:type="spellEnd"/>
          </w:p>
          <w:p w14:paraId="63E8A8BD" w14:textId="77777777" w:rsidR="00AD0D01" w:rsidRPr="0076382B" w:rsidRDefault="00AD0D01" w:rsidP="008B5E1A">
            <w:pPr>
              <w:wordWrap/>
              <w:ind w:right="-1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14:paraId="6F9E52C5" w14:textId="6C1E21B1" w:rsidR="00AD0D01" w:rsidRPr="0076382B" w:rsidRDefault="00AD0D01" w:rsidP="008B5E1A">
            <w:pPr>
              <w:wordWrap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7DA2FED" w14:textId="202D6726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08DAE0D8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FF06F3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786D6133" w14:textId="55E8A73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7D31E486" w14:textId="77777777" w:rsidTr="00E513C8">
        <w:tc>
          <w:tcPr>
            <w:tcW w:w="534" w:type="dxa"/>
          </w:tcPr>
          <w:p w14:paraId="489EE307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784CE7" w14:textId="7E18E163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Военизированная  эстафета, посвященная Дню Защитника Отечества</w:t>
            </w:r>
          </w:p>
        </w:tc>
        <w:tc>
          <w:tcPr>
            <w:tcW w:w="1021" w:type="dxa"/>
            <w:shd w:val="clear" w:color="auto" w:fill="auto"/>
          </w:tcPr>
          <w:p w14:paraId="2C2AE6BA" w14:textId="5AFF62AF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4E238E1" w14:textId="5271C33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715A4D7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75ACB1E7" w14:textId="305BF66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AD0D01" w:rsidRPr="001A2BEC" w14:paraId="5A1F829C" w14:textId="77777777" w:rsidTr="00E513C8">
        <w:tc>
          <w:tcPr>
            <w:tcW w:w="534" w:type="dxa"/>
          </w:tcPr>
          <w:p w14:paraId="42A98619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5E2793C" w14:textId="77777777" w:rsidR="00AD0D01" w:rsidRPr="0076382B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Всероссийские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</w:p>
          <w:p w14:paraId="7C8A43EC" w14:textId="5C51AF1D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Лыжня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России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5F5CA294" w14:textId="0AD3CDC8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FD5EC8A" w14:textId="5A6096E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468B22E5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CE07619" w14:textId="62C67D6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AD0D01" w:rsidRPr="00313B83" w14:paraId="6AE0CE4C" w14:textId="77777777" w:rsidTr="00E513C8">
        <w:tc>
          <w:tcPr>
            <w:tcW w:w="534" w:type="dxa"/>
          </w:tcPr>
          <w:p w14:paraId="01C2B05F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4F4D07B" w14:textId="4D5732D8" w:rsidR="00AD0D01" w:rsidRPr="00E31DC9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Первенство школы по лыжным гонкам </w:t>
            </w:r>
          </w:p>
        </w:tc>
        <w:tc>
          <w:tcPr>
            <w:tcW w:w="1021" w:type="dxa"/>
            <w:shd w:val="clear" w:color="auto" w:fill="auto"/>
          </w:tcPr>
          <w:p w14:paraId="5EEEB95A" w14:textId="7A8A2F18" w:rsidR="00AD0D01" w:rsidRPr="0076382B" w:rsidRDefault="00AD0D01" w:rsidP="008B5E1A">
            <w:pPr>
              <w:wordWrap/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0749AB28" w14:textId="179B095C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март</w:t>
            </w:r>
            <w:proofErr w:type="spellEnd"/>
          </w:p>
        </w:tc>
        <w:tc>
          <w:tcPr>
            <w:tcW w:w="1944" w:type="dxa"/>
          </w:tcPr>
          <w:p w14:paraId="31C2B9CE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65EF432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3037E1DE" w14:textId="53CAEC44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313B83" w14:paraId="5BFC77C2" w14:textId="77777777" w:rsidTr="00E513C8">
        <w:tc>
          <w:tcPr>
            <w:tcW w:w="534" w:type="dxa"/>
          </w:tcPr>
          <w:p w14:paraId="08E5D3E9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3FF4EA2" w14:textId="7F8B3805" w:rsidR="00AD0D01" w:rsidRPr="0076382B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Всемирный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здоровья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24789783" w14:textId="223DA9D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41593D67" w14:textId="2FE2762A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07.04.2022</w:t>
            </w:r>
          </w:p>
        </w:tc>
        <w:tc>
          <w:tcPr>
            <w:tcW w:w="1944" w:type="dxa"/>
          </w:tcPr>
          <w:p w14:paraId="1DDC0546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CC30402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179576D5" w14:textId="007D6F56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313B83" w14:paraId="77AB1633" w14:textId="77777777" w:rsidTr="00E513C8">
        <w:tc>
          <w:tcPr>
            <w:tcW w:w="534" w:type="dxa"/>
          </w:tcPr>
          <w:p w14:paraId="2DD8C64F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03C9120" w14:textId="797F9AB6" w:rsidR="00AD0D01" w:rsidRPr="00E31DC9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Первенство школы по прыжкам в длину</w:t>
            </w:r>
          </w:p>
        </w:tc>
        <w:tc>
          <w:tcPr>
            <w:tcW w:w="1021" w:type="dxa"/>
            <w:shd w:val="clear" w:color="auto" w:fill="auto"/>
          </w:tcPr>
          <w:p w14:paraId="5E985CF4" w14:textId="32A8D21A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632DEE0" w14:textId="6F461E78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700BDB6D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1EDCBC7" w14:textId="77777777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389CEFDF" w14:textId="6AAF4969" w:rsidR="00AD0D01" w:rsidRPr="00E31DC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AD0D01" w:rsidRPr="001A2BEC" w14:paraId="45414492" w14:textId="77777777" w:rsidTr="00E513C8">
        <w:tc>
          <w:tcPr>
            <w:tcW w:w="534" w:type="dxa"/>
          </w:tcPr>
          <w:p w14:paraId="0430591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DD57DCC" w14:textId="73F06103" w:rsidR="00AD0D01" w:rsidRPr="0076382B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волейболу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247E3CA" w14:textId="79D58E6D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6AFA6657" w14:textId="7DCF185A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0CE62205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F3B16EC" w14:textId="77777777" w:rsid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48EB441C" w14:textId="77777777" w:rsid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23350D05" w14:textId="73B3CDE4" w:rsidR="00AD0D01" w:rsidRPr="00DA1589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</w:tr>
      <w:tr w:rsidR="00AD0D01" w:rsidRPr="001A2BEC" w14:paraId="32BF0545" w14:textId="77777777" w:rsidTr="00E513C8">
        <w:tc>
          <w:tcPr>
            <w:tcW w:w="534" w:type="dxa"/>
          </w:tcPr>
          <w:p w14:paraId="5583D218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D1FBA16" w14:textId="6539E97A" w:rsidR="00AD0D01" w:rsidRPr="0076382B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Спортивный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праздник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0532AFE5" w14:textId="10C5EF66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2A357BAD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  <w:p w14:paraId="049285C3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60D6631A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BA4D2AF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04224BB5" w14:textId="1D334F2E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AD0D01" w:rsidRPr="001A2BEC" w14:paraId="1541B778" w14:textId="77777777" w:rsidTr="00E513C8">
        <w:tc>
          <w:tcPr>
            <w:tcW w:w="534" w:type="dxa"/>
          </w:tcPr>
          <w:p w14:paraId="6868AA40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5835B7" w14:textId="15282AE6" w:rsidR="00AD0D01" w:rsidRPr="0076382B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 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Удивительные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шахматы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5D116680" w14:textId="147DE304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F961F1A" w14:textId="13E16BC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Июнь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август</w:t>
            </w:r>
            <w:proofErr w:type="spellEnd"/>
          </w:p>
        </w:tc>
        <w:tc>
          <w:tcPr>
            <w:tcW w:w="1944" w:type="dxa"/>
          </w:tcPr>
          <w:p w14:paraId="3D342A26" w14:textId="49F1902F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Старшая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вожатая</w:t>
            </w:r>
            <w:proofErr w:type="spellEnd"/>
          </w:p>
        </w:tc>
      </w:tr>
      <w:tr w:rsidR="00AD0D01" w:rsidRPr="001A2BEC" w14:paraId="288DB9F2" w14:textId="77777777" w:rsidTr="00E513C8">
        <w:trPr>
          <w:trHeight w:val="744"/>
        </w:trPr>
        <w:tc>
          <w:tcPr>
            <w:tcW w:w="534" w:type="dxa"/>
          </w:tcPr>
          <w:p w14:paraId="446D58B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1F0755D" w14:textId="602335AE" w:rsidR="00AD0D01" w:rsidRPr="00E31DC9" w:rsidRDefault="00AD0D01" w:rsidP="008B5E1A">
            <w:pPr>
              <w:wordWrap/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Спортивные соревнования в лагере дневного пребывания</w:t>
            </w:r>
          </w:p>
        </w:tc>
        <w:tc>
          <w:tcPr>
            <w:tcW w:w="1021" w:type="dxa"/>
            <w:shd w:val="clear" w:color="auto" w:fill="auto"/>
          </w:tcPr>
          <w:p w14:paraId="70D33C4F" w14:textId="3C7AC474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72BDA67F" w14:textId="45EF85D5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Июнь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август</w:t>
            </w:r>
            <w:proofErr w:type="spellEnd"/>
          </w:p>
        </w:tc>
        <w:tc>
          <w:tcPr>
            <w:tcW w:w="1944" w:type="dxa"/>
          </w:tcPr>
          <w:p w14:paraId="10EE12B3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70A94374" w14:textId="35BB873F" w:rsidR="00AD0D01" w:rsidRPr="008B5E1A" w:rsidRDefault="008B5E1A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клуб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>а</w:t>
            </w:r>
          </w:p>
        </w:tc>
      </w:tr>
      <w:tr w:rsidR="00AD0D01" w:rsidRPr="001A2BEC" w14:paraId="7F52E1D1" w14:textId="77777777" w:rsidTr="00AD0D01">
        <w:tc>
          <w:tcPr>
            <w:tcW w:w="10598" w:type="dxa"/>
            <w:gridSpan w:val="6"/>
            <w:shd w:val="clear" w:color="auto" w:fill="FFFF00"/>
          </w:tcPr>
          <w:p w14:paraId="3B7E0D50" w14:textId="77777777" w:rsidR="00AD0D01" w:rsidRPr="0076382B" w:rsidRDefault="00AD0D01" w:rsidP="008B5E1A">
            <w:pPr>
              <w:wordWrap/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32DDBAC5" w14:textId="6DD19478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lastRenderedPageBreak/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театр</w:t>
            </w:r>
            <w:proofErr w:type="spellEnd"/>
          </w:p>
        </w:tc>
      </w:tr>
      <w:tr w:rsidR="00AD0D01" w:rsidRPr="00313B83" w14:paraId="57C97CAE" w14:textId="77777777" w:rsidTr="00E513C8">
        <w:tc>
          <w:tcPr>
            <w:tcW w:w="534" w:type="dxa"/>
          </w:tcPr>
          <w:p w14:paraId="700DAA1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4278F0" w14:textId="3663913B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Программа «Театр+» реализуется через пр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грамму ВУД</w:t>
            </w:r>
          </w:p>
        </w:tc>
        <w:tc>
          <w:tcPr>
            <w:tcW w:w="1021" w:type="dxa"/>
            <w:shd w:val="clear" w:color="auto" w:fill="auto"/>
          </w:tcPr>
          <w:p w14:paraId="2C266788" w14:textId="4842FB25" w:rsidR="00AD0D01" w:rsidRPr="000C439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585E85CD" w14:textId="68368BC5" w:rsidR="00AD0D01" w:rsidRPr="000C439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Сентябрь-май</w:t>
            </w:r>
          </w:p>
        </w:tc>
        <w:tc>
          <w:tcPr>
            <w:tcW w:w="1944" w:type="dxa"/>
          </w:tcPr>
          <w:p w14:paraId="39C1B1A0" w14:textId="77777777" w:rsidR="00AD0D0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Педагог ВУД</w:t>
            </w:r>
          </w:p>
          <w:p w14:paraId="3D3FE88F" w14:textId="627671B9" w:rsidR="00AD0D01" w:rsidRPr="000C4391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Каримова А.Р.</w:t>
            </w:r>
          </w:p>
        </w:tc>
      </w:tr>
      <w:tr w:rsidR="00AD0D01" w:rsidRPr="001A2BEC" w14:paraId="2F040F17" w14:textId="77777777" w:rsidTr="00E513C8">
        <w:tc>
          <w:tcPr>
            <w:tcW w:w="534" w:type="dxa"/>
          </w:tcPr>
          <w:p w14:paraId="3691A0E2" w14:textId="77777777" w:rsidR="00AD0D01" w:rsidRPr="00E0677B" w:rsidRDefault="00AD0D01" w:rsidP="008B5E1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9C3A412" w14:textId="5A1CCA0F" w:rsidR="00AD0D01" w:rsidRPr="00E31DC9" w:rsidRDefault="00AD0D01" w:rsidP="008B5E1A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Муниципальный  фестиваль театральных пост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овок «Премьера – 2024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»</w:t>
            </w:r>
          </w:p>
          <w:p w14:paraId="717A21A6" w14:textId="77777777" w:rsidR="00AD0D01" w:rsidRPr="0076382B" w:rsidRDefault="00AD0D01" w:rsidP="008B5E1A">
            <w:pPr>
              <w:wordWrap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0BD5D193" w14:textId="7569D8B5" w:rsidR="00AD0D01" w:rsidRPr="0076382B" w:rsidRDefault="00AD0D01" w:rsidP="008B5E1A">
            <w:pPr>
              <w:wordWrap/>
              <w:spacing w:line="120" w:lineRule="atLeast"/>
              <w:ind w:right="-1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4D5B538" w14:textId="4CA9A36A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3595DD64" w14:textId="6AE2D8E3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</w:t>
            </w:r>
            <w:r>
              <w:rPr>
                <w:rFonts w:ascii="Times New Roman" w:eastAsia="№Е" w:hAnsi="Times New Roman"/>
                <w:sz w:val="24"/>
              </w:rPr>
              <w:t>т</w:t>
            </w:r>
            <w:r w:rsidRPr="0076382B">
              <w:rPr>
                <w:rFonts w:ascii="Times New Roman" w:eastAsia="№Е" w:hAnsi="Times New Roman"/>
                <w:sz w:val="24"/>
              </w:rPr>
              <w:t>-апрель</w:t>
            </w:r>
            <w:proofErr w:type="spellEnd"/>
          </w:p>
        </w:tc>
        <w:tc>
          <w:tcPr>
            <w:tcW w:w="1944" w:type="dxa"/>
          </w:tcPr>
          <w:p w14:paraId="1BA75C00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7E813640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  <w:p w14:paraId="515B1A12" w14:textId="77777777" w:rsidR="00AD0D01" w:rsidRPr="0076382B" w:rsidRDefault="00AD0D01" w:rsidP="008B5E1A">
            <w:pPr>
              <w:wordWrap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</w:tbl>
    <w:p w14:paraId="0F6F1094" w14:textId="77777777" w:rsidR="001C7B10" w:rsidRPr="000C20EC" w:rsidRDefault="001C7B10" w:rsidP="008B5E1A">
      <w:pPr>
        <w:tabs>
          <w:tab w:val="left" w:pos="1920"/>
        </w:tabs>
        <w:wordWrap/>
        <w:rPr>
          <w:rFonts w:ascii="Times New Roman" w:eastAsia="Arial Unicode MS" w:hAnsi="Times New Roman"/>
          <w:sz w:val="24"/>
          <w:lang w:val="ru-RU" w:eastAsia="ru-RU"/>
        </w:rPr>
      </w:pPr>
    </w:p>
    <w:p w14:paraId="32DBB4C4" w14:textId="77777777" w:rsidR="001C7B10" w:rsidRPr="000C20EC" w:rsidRDefault="001C7B10" w:rsidP="008B5E1A">
      <w:pPr>
        <w:tabs>
          <w:tab w:val="left" w:pos="1920"/>
        </w:tabs>
        <w:wordWrap/>
        <w:rPr>
          <w:rFonts w:ascii="Times New Roman" w:eastAsia="Arial Unicode MS" w:hAnsi="Times New Roman"/>
          <w:sz w:val="24"/>
          <w:lang w:val="ru-RU" w:eastAsia="ru-RU"/>
        </w:rPr>
      </w:pPr>
    </w:p>
    <w:p w14:paraId="31B2831E" w14:textId="77777777" w:rsidR="000740B4" w:rsidRPr="000C20EC" w:rsidRDefault="000740B4" w:rsidP="008B5E1A">
      <w:pPr>
        <w:tabs>
          <w:tab w:val="left" w:pos="709"/>
        </w:tabs>
        <w:wordWrap/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285CED6B" w14:textId="75CC20AB" w:rsidR="001C7B10" w:rsidRDefault="001C7B10" w:rsidP="008B5E1A">
      <w:pPr>
        <w:tabs>
          <w:tab w:val="left" w:pos="1306"/>
        </w:tabs>
        <w:wordWrap/>
        <w:rPr>
          <w:rFonts w:ascii="Times New Roman" w:eastAsia="Arial Unicode MS" w:hAnsi="Times New Roman"/>
          <w:sz w:val="24"/>
          <w:lang w:val="ru-RU" w:eastAsia="ru-RU"/>
        </w:rPr>
      </w:pPr>
    </w:p>
    <w:p w14:paraId="330E250D" w14:textId="40B030F9" w:rsidR="00E0677B" w:rsidRDefault="00E0677B" w:rsidP="008B5E1A">
      <w:pPr>
        <w:wordWrap/>
        <w:rPr>
          <w:rFonts w:ascii="Times New Roman" w:eastAsia="Arial Unicode MS" w:hAnsi="Times New Roman"/>
          <w:sz w:val="24"/>
          <w:lang w:val="ru-RU" w:eastAsia="ru-RU"/>
        </w:rPr>
      </w:pPr>
    </w:p>
    <w:p w14:paraId="4253A4B6" w14:textId="1DE2B54F" w:rsidR="00E0677B" w:rsidRDefault="00E0677B" w:rsidP="008B5E1A">
      <w:pPr>
        <w:wordWrap/>
        <w:rPr>
          <w:rFonts w:ascii="Times New Roman" w:eastAsia="Arial Unicode MS" w:hAnsi="Times New Roman"/>
          <w:sz w:val="24"/>
          <w:lang w:val="ru-RU" w:eastAsia="ru-RU"/>
        </w:rPr>
      </w:pPr>
    </w:p>
    <w:sectPr w:rsidR="00E0677B" w:rsidSect="001C7B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1DA3" w14:textId="77777777" w:rsidR="0080259B" w:rsidRDefault="0080259B">
      <w:r>
        <w:separator/>
      </w:r>
    </w:p>
  </w:endnote>
  <w:endnote w:type="continuationSeparator" w:id="0">
    <w:p w14:paraId="3FB13036" w14:textId="77777777" w:rsidR="0080259B" w:rsidRDefault="0080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36F9" w14:textId="77777777" w:rsidR="008B5E1A" w:rsidRDefault="008B5E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DEBF3" w14:textId="77777777" w:rsidR="008B5E1A" w:rsidRDefault="008B5E1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13B83" w:rsidRPr="00313B83">
      <w:rPr>
        <w:noProof/>
        <w:lang w:val="ru-RU" w:eastAsia="ru-RU"/>
      </w:rPr>
      <w:t>18</w:t>
    </w:r>
    <w:r>
      <w:fldChar w:fldCharType="end"/>
    </w:r>
  </w:p>
  <w:p w14:paraId="4011CEA6" w14:textId="77777777" w:rsidR="008B5E1A" w:rsidRDefault="008B5E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5593" w14:textId="77777777" w:rsidR="008B5E1A" w:rsidRDefault="008B5E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8FE93" w14:textId="77777777" w:rsidR="0080259B" w:rsidRDefault="0080259B">
      <w:r>
        <w:separator/>
      </w:r>
    </w:p>
  </w:footnote>
  <w:footnote w:type="continuationSeparator" w:id="0">
    <w:p w14:paraId="3DACA3B5" w14:textId="77777777" w:rsidR="0080259B" w:rsidRDefault="0080259B">
      <w:r>
        <w:continuationSeparator/>
      </w:r>
    </w:p>
  </w:footnote>
  <w:footnote w:id="1">
    <w:p w14:paraId="4669AF73" w14:textId="34E5AA50" w:rsidR="008B5E1A" w:rsidRPr="007C0F1F" w:rsidRDefault="008B5E1A" w:rsidP="00A85E58">
      <w:pPr>
        <w:pStyle w:val="af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C0F1F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курса </w:t>
      </w:r>
      <w:r w:rsidRPr="007C0F1F">
        <w:rPr>
          <w:sz w:val="20"/>
          <w:szCs w:val="20"/>
        </w:rPr>
        <w:t>внеурочной деятельности</w:t>
      </w:r>
    </w:p>
  </w:footnote>
  <w:footnote w:id="2">
    <w:p w14:paraId="48C24C68" w14:textId="1778B507" w:rsidR="008B5E1A" w:rsidRDefault="008B5E1A" w:rsidP="00A85E58">
      <w:pPr>
        <w:pStyle w:val="af"/>
      </w:pPr>
      <w:r w:rsidRPr="007C0F1F">
        <w:rPr>
          <w:rStyle w:val="ad"/>
          <w:sz w:val="20"/>
          <w:szCs w:val="20"/>
        </w:rPr>
        <w:footnoteRef/>
      </w:r>
      <w:r w:rsidRPr="007C0F1F">
        <w:rPr>
          <w:sz w:val="20"/>
          <w:szCs w:val="20"/>
        </w:rPr>
        <w:t xml:space="preserve"> Дополнительная общеобразовательная общеразвивающая программа</w:t>
      </w:r>
    </w:p>
  </w:footnote>
  <w:footnote w:id="3">
    <w:p w14:paraId="166F8799" w14:textId="7A4CEF2C" w:rsidR="008B5E1A" w:rsidRPr="00E55B9F" w:rsidRDefault="008B5E1A">
      <w:pPr>
        <w:pStyle w:val="af"/>
        <w:rPr>
          <w:sz w:val="20"/>
          <w:szCs w:val="20"/>
        </w:rPr>
      </w:pPr>
      <w:r w:rsidRPr="00E55B9F">
        <w:rPr>
          <w:rStyle w:val="ad"/>
          <w:sz w:val="20"/>
          <w:szCs w:val="20"/>
        </w:rPr>
        <w:footnoteRef/>
      </w:r>
      <w:r w:rsidRPr="00E55B9F">
        <w:rPr>
          <w:sz w:val="20"/>
          <w:szCs w:val="20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8D939" w14:textId="77777777" w:rsidR="008B5E1A" w:rsidRDefault="008B5E1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2ED6" w14:textId="77777777" w:rsidR="008B5E1A" w:rsidRDefault="008B5E1A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B17E8" w14:textId="77777777" w:rsidR="008B5E1A" w:rsidRDefault="008B5E1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B00"/>
    <w:multiLevelType w:val="hybridMultilevel"/>
    <w:tmpl w:val="9A4E1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B35D5"/>
    <w:multiLevelType w:val="hybridMultilevel"/>
    <w:tmpl w:val="42005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B7E6E"/>
    <w:multiLevelType w:val="hybridMultilevel"/>
    <w:tmpl w:val="E4426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32FC7"/>
    <w:multiLevelType w:val="hybridMultilevel"/>
    <w:tmpl w:val="966AF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346B7"/>
    <w:multiLevelType w:val="hybridMultilevel"/>
    <w:tmpl w:val="BCA0B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2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1"/>
  </w:num>
  <w:num w:numId="10">
    <w:abstractNumId w:val="21"/>
  </w:num>
  <w:num w:numId="11">
    <w:abstractNumId w:val="30"/>
  </w:num>
  <w:num w:numId="12">
    <w:abstractNumId w:val="14"/>
  </w:num>
  <w:num w:numId="13">
    <w:abstractNumId w:val="24"/>
  </w:num>
  <w:num w:numId="14">
    <w:abstractNumId w:val="26"/>
  </w:num>
  <w:num w:numId="15">
    <w:abstractNumId w:val="16"/>
  </w:num>
  <w:num w:numId="16">
    <w:abstractNumId w:val="3"/>
  </w:num>
  <w:num w:numId="17">
    <w:abstractNumId w:val="17"/>
  </w:num>
  <w:num w:numId="18">
    <w:abstractNumId w:val="32"/>
  </w:num>
  <w:num w:numId="19">
    <w:abstractNumId w:val="25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  <w:num w:numId="24">
    <w:abstractNumId w:val="18"/>
  </w:num>
  <w:num w:numId="25">
    <w:abstractNumId w:val="10"/>
  </w:num>
  <w:num w:numId="26">
    <w:abstractNumId w:val="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3"/>
  </w:num>
  <w:num w:numId="32">
    <w:abstractNumId w:val="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19B5"/>
    <w:rsid w:val="00002C22"/>
    <w:rsid w:val="00002E87"/>
    <w:rsid w:val="000032A3"/>
    <w:rsid w:val="00004C92"/>
    <w:rsid w:val="00004CA7"/>
    <w:rsid w:val="00010DF0"/>
    <w:rsid w:val="000156DA"/>
    <w:rsid w:val="000160E5"/>
    <w:rsid w:val="00020210"/>
    <w:rsid w:val="00023DF6"/>
    <w:rsid w:val="00024849"/>
    <w:rsid w:val="00026A4B"/>
    <w:rsid w:val="000307A9"/>
    <w:rsid w:val="00030ADD"/>
    <w:rsid w:val="00037AB0"/>
    <w:rsid w:val="00052A7B"/>
    <w:rsid w:val="0006210D"/>
    <w:rsid w:val="00062397"/>
    <w:rsid w:val="0006299C"/>
    <w:rsid w:val="000700A1"/>
    <w:rsid w:val="0007011B"/>
    <w:rsid w:val="000740B4"/>
    <w:rsid w:val="00075652"/>
    <w:rsid w:val="0007639D"/>
    <w:rsid w:val="000831C1"/>
    <w:rsid w:val="000907A1"/>
    <w:rsid w:val="00092CA7"/>
    <w:rsid w:val="00093D74"/>
    <w:rsid w:val="000949EC"/>
    <w:rsid w:val="00095423"/>
    <w:rsid w:val="0009642A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C20EC"/>
    <w:rsid w:val="000C3502"/>
    <w:rsid w:val="000C4391"/>
    <w:rsid w:val="000D160E"/>
    <w:rsid w:val="000D31E1"/>
    <w:rsid w:val="000D3674"/>
    <w:rsid w:val="000D48BB"/>
    <w:rsid w:val="000D4FFC"/>
    <w:rsid w:val="000D515D"/>
    <w:rsid w:val="000E0429"/>
    <w:rsid w:val="000E2AB4"/>
    <w:rsid w:val="000E6100"/>
    <w:rsid w:val="000F072A"/>
    <w:rsid w:val="000F11B1"/>
    <w:rsid w:val="000F18DB"/>
    <w:rsid w:val="000F2284"/>
    <w:rsid w:val="000F4E7E"/>
    <w:rsid w:val="000F7102"/>
    <w:rsid w:val="000F7526"/>
    <w:rsid w:val="00100D3F"/>
    <w:rsid w:val="001039AD"/>
    <w:rsid w:val="00104482"/>
    <w:rsid w:val="001059FE"/>
    <w:rsid w:val="00110CCF"/>
    <w:rsid w:val="00113097"/>
    <w:rsid w:val="00114289"/>
    <w:rsid w:val="0011567C"/>
    <w:rsid w:val="00121720"/>
    <w:rsid w:val="00124371"/>
    <w:rsid w:val="00134B91"/>
    <w:rsid w:val="00135338"/>
    <w:rsid w:val="00137028"/>
    <w:rsid w:val="00141E49"/>
    <w:rsid w:val="00143369"/>
    <w:rsid w:val="00144D38"/>
    <w:rsid w:val="0014596C"/>
    <w:rsid w:val="00147826"/>
    <w:rsid w:val="00154466"/>
    <w:rsid w:val="00160454"/>
    <w:rsid w:val="00160FA2"/>
    <w:rsid w:val="001645C1"/>
    <w:rsid w:val="0016506E"/>
    <w:rsid w:val="0016730D"/>
    <w:rsid w:val="00167402"/>
    <w:rsid w:val="001675FF"/>
    <w:rsid w:val="00172CEF"/>
    <w:rsid w:val="0017500B"/>
    <w:rsid w:val="0017740B"/>
    <w:rsid w:val="00181978"/>
    <w:rsid w:val="001853F2"/>
    <w:rsid w:val="0018686A"/>
    <w:rsid w:val="001879DB"/>
    <w:rsid w:val="00190F7B"/>
    <w:rsid w:val="00195D8A"/>
    <w:rsid w:val="001A1A76"/>
    <w:rsid w:val="001A2BEC"/>
    <w:rsid w:val="001A2E81"/>
    <w:rsid w:val="001A37F3"/>
    <w:rsid w:val="001B10A3"/>
    <w:rsid w:val="001B3673"/>
    <w:rsid w:val="001B39D0"/>
    <w:rsid w:val="001C0B53"/>
    <w:rsid w:val="001C28B1"/>
    <w:rsid w:val="001C67CB"/>
    <w:rsid w:val="001C7B10"/>
    <w:rsid w:val="001D2500"/>
    <w:rsid w:val="001D361A"/>
    <w:rsid w:val="001D6EA8"/>
    <w:rsid w:val="001E03F4"/>
    <w:rsid w:val="001E1CEA"/>
    <w:rsid w:val="001E288C"/>
    <w:rsid w:val="001F0E21"/>
    <w:rsid w:val="001F2FC0"/>
    <w:rsid w:val="0020036E"/>
    <w:rsid w:val="00200556"/>
    <w:rsid w:val="002011F8"/>
    <w:rsid w:val="00206BF9"/>
    <w:rsid w:val="002077CC"/>
    <w:rsid w:val="002077ED"/>
    <w:rsid w:val="002150A2"/>
    <w:rsid w:val="002159A9"/>
    <w:rsid w:val="00215B23"/>
    <w:rsid w:val="00216696"/>
    <w:rsid w:val="0022270B"/>
    <w:rsid w:val="00224390"/>
    <w:rsid w:val="00224A4A"/>
    <w:rsid w:val="0023012A"/>
    <w:rsid w:val="00232023"/>
    <w:rsid w:val="0023238F"/>
    <w:rsid w:val="0023290D"/>
    <w:rsid w:val="00233693"/>
    <w:rsid w:val="00241973"/>
    <w:rsid w:val="00243397"/>
    <w:rsid w:val="00244569"/>
    <w:rsid w:val="00245BDB"/>
    <w:rsid w:val="00251B90"/>
    <w:rsid w:val="0025488E"/>
    <w:rsid w:val="00255154"/>
    <w:rsid w:val="002632FA"/>
    <w:rsid w:val="00263776"/>
    <w:rsid w:val="00266270"/>
    <w:rsid w:val="0027074F"/>
    <w:rsid w:val="002719BA"/>
    <w:rsid w:val="00273758"/>
    <w:rsid w:val="00273770"/>
    <w:rsid w:val="00277531"/>
    <w:rsid w:val="00280C87"/>
    <w:rsid w:val="00281087"/>
    <w:rsid w:val="00283DB3"/>
    <w:rsid w:val="002858F1"/>
    <w:rsid w:val="00286504"/>
    <w:rsid w:val="00290F73"/>
    <w:rsid w:val="00293638"/>
    <w:rsid w:val="00294513"/>
    <w:rsid w:val="002A20F8"/>
    <w:rsid w:val="002A2BA4"/>
    <w:rsid w:val="002A4D6F"/>
    <w:rsid w:val="002B4A47"/>
    <w:rsid w:val="002B545C"/>
    <w:rsid w:val="002B5D31"/>
    <w:rsid w:val="002C1CB9"/>
    <w:rsid w:val="002C60A0"/>
    <w:rsid w:val="002C6A5C"/>
    <w:rsid w:val="002D18D2"/>
    <w:rsid w:val="002D2764"/>
    <w:rsid w:val="002D73A3"/>
    <w:rsid w:val="002E0661"/>
    <w:rsid w:val="002E0D9A"/>
    <w:rsid w:val="002E0EF8"/>
    <w:rsid w:val="002E2474"/>
    <w:rsid w:val="002E42C5"/>
    <w:rsid w:val="002E4E7E"/>
    <w:rsid w:val="002F464E"/>
    <w:rsid w:val="002F52C4"/>
    <w:rsid w:val="002F58FE"/>
    <w:rsid w:val="002F5BEE"/>
    <w:rsid w:val="002F6826"/>
    <w:rsid w:val="0030043B"/>
    <w:rsid w:val="00302C85"/>
    <w:rsid w:val="003035A6"/>
    <w:rsid w:val="00303962"/>
    <w:rsid w:val="00306A38"/>
    <w:rsid w:val="00311C42"/>
    <w:rsid w:val="00312FEA"/>
    <w:rsid w:val="00313B83"/>
    <w:rsid w:val="0031576A"/>
    <w:rsid w:val="00316FB9"/>
    <w:rsid w:val="00321731"/>
    <w:rsid w:val="0032468B"/>
    <w:rsid w:val="00331BE5"/>
    <w:rsid w:val="00335960"/>
    <w:rsid w:val="00337CDB"/>
    <w:rsid w:val="003406B7"/>
    <w:rsid w:val="0034228C"/>
    <w:rsid w:val="003423C8"/>
    <w:rsid w:val="003446B8"/>
    <w:rsid w:val="0034539F"/>
    <w:rsid w:val="00351550"/>
    <w:rsid w:val="00354097"/>
    <w:rsid w:val="00354F33"/>
    <w:rsid w:val="00355A1F"/>
    <w:rsid w:val="00360B53"/>
    <w:rsid w:val="0036151B"/>
    <w:rsid w:val="00363DA0"/>
    <w:rsid w:val="003663CE"/>
    <w:rsid w:val="0036720E"/>
    <w:rsid w:val="00372C06"/>
    <w:rsid w:val="0037374D"/>
    <w:rsid w:val="00374166"/>
    <w:rsid w:val="0037420A"/>
    <w:rsid w:val="00376821"/>
    <w:rsid w:val="00380275"/>
    <w:rsid w:val="00384776"/>
    <w:rsid w:val="003847C7"/>
    <w:rsid w:val="00386C88"/>
    <w:rsid w:val="00390563"/>
    <w:rsid w:val="00392017"/>
    <w:rsid w:val="003972DF"/>
    <w:rsid w:val="003A11E3"/>
    <w:rsid w:val="003A2DA6"/>
    <w:rsid w:val="003A7BBC"/>
    <w:rsid w:val="003B0CBA"/>
    <w:rsid w:val="003B36DA"/>
    <w:rsid w:val="003B3B76"/>
    <w:rsid w:val="003B6546"/>
    <w:rsid w:val="003C0718"/>
    <w:rsid w:val="003C0AFC"/>
    <w:rsid w:val="003C3117"/>
    <w:rsid w:val="003C393D"/>
    <w:rsid w:val="003C4326"/>
    <w:rsid w:val="003C51AD"/>
    <w:rsid w:val="003C73C2"/>
    <w:rsid w:val="003D0FFA"/>
    <w:rsid w:val="003D5715"/>
    <w:rsid w:val="003E0C22"/>
    <w:rsid w:val="003E106C"/>
    <w:rsid w:val="003E2A0F"/>
    <w:rsid w:val="003E32DA"/>
    <w:rsid w:val="003E476B"/>
    <w:rsid w:val="003F13AF"/>
    <w:rsid w:val="003F14E7"/>
    <w:rsid w:val="003F2D7B"/>
    <w:rsid w:val="003F3BAF"/>
    <w:rsid w:val="003F512F"/>
    <w:rsid w:val="003F6882"/>
    <w:rsid w:val="003F7BC5"/>
    <w:rsid w:val="00404EFA"/>
    <w:rsid w:val="004071EB"/>
    <w:rsid w:val="00407B8F"/>
    <w:rsid w:val="00412B08"/>
    <w:rsid w:val="00413AC3"/>
    <w:rsid w:val="00416772"/>
    <w:rsid w:val="00420550"/>
    <w:rsid w:val="004276F7"/>
    <w:rsid w:val="00432AF0"/>
    <w:rsid w:val="0044375D"/>
    <w:rsid w:val="00446294"/>
    <w:rsid w:val="00447607"/>
    <w:rsid w:val="00447DA0"/>
    <w:rsid w:val="00455719"/>
    <w:rsid w:val="004562AD"/>
    <w:rsid w:val="004602D2"/>
    <w:rsid w:val="004638F7"/>
    <w:rsid w:val="00464E95"/>
    <w:rsid w:val="00474B0A"/>
    <w:rsid w:val="00476482"/>
    <w:rsid w:val="004765C5"/>
    <w:rsid w:val="00480F44"/>
    <w:rsid w:val="00486CD4"/>
    <w:rsid w:val="004873F0"/>
    <w:rsid w:val="00495B79"/>
    <w:rsid w:val="00495DC6"/>
    <w:rsid w:val="00496FD5"/>
    <w:rsid w:val="004970E5"/>
    <w:rsid w:val="004A200F"/>
    <w:rsid w:val="004A6C99"/>
    <w:rsid w:val="004A7FDF"/>
    <w:rsid w:val="004B3507"/>
    <w:rsid w:val="004B4A63"/>
    <w:rsid w:val="004B4B43"/>
    <w:rsid w:val="004B5EBE"/>
    <w:rsid w:val="004B6F63"/>
    <w:rsid w:val="004B7B6B"/>
    <w:rsid w:val="004C2C47"/>
    <w:rsid w:val="004C3826"/>
    <w:rsid w:val="004C4D06"/>
    <w:rsid w:val="004D39E7"/>
    <w:rsid w:val="004D3FA5"/>
    <w:rsid w:val="004D4707"/>
    <w:rsid w:val="004F077A"/>
    <w:rsid w:val="004F11B5"/>
    <w:rsid w:val="004F663E"/>
    <w:rsid w:val="004F74AE"/>
    <w:rsid w:val="00503297"/>
    <w:rsid w:val="00504EC4"/>
    <w:rsid w:val="00511600"/>
    <w:rsid w:val="00522EA0"/>
    <w:rsid w:val="00523192"/>
    <w:rsid w:val="00523B1B"/>
    <w:rsid w:val="00523BE1"/>
    <w:rsid w:val="00535D7F"/>
    <w:rsid w:val="0053610D"/>
    <w:rsid w:val="00537A19"/>
    <w:rsid w:val="00540E70"/>
    <w:rsid w:val="00544C09"/>
    <w:rsid w:val="00544D31"/>
    <w:rsid w:val="005467C0"/>
    <w:rsid w:val="00547434"/>
    <w:rsid w:val="00555D51"/>
    <w:rsid w:val="005603D9"/>
    <w:rsid w:val="00562489"/>
    <w:rsid w:val="00563EFC"/>
    <w:rsid w:val="0056478C"/>
    <w:rsid w:val="00576420"/>
    <w:rsid w:val="005828E4"/>
    <w:rsid w:val="005862C9"/>
    <w:rsid w:val="005938DF"/>
    <w:rsid w:val="0059466B"/>
    <w:rsid w:val="0059785B"/>
    <w:rsid w:val="00597FE8"/>
    <w:rsid w:val="005A6491"/>
    <w:rsid w:val="005A7A63"/>
    <w:rsid w:val="005B16FE"/>
    <w:rsid w:val="005B2737"/>
    <w:rsid w:val="005B48C7"/>
    <w:rsid w:val="005B6D49"/>
    <w:rsid w:val="005B754B"/>
    <w:rsid w:val="005C1635"/>
    <w:rsid w:val="005C3AF3"/>
    <w:rsid w:val="005C454E"/>
    <w:rsid w:val="005C4F6E"/>
    <w:rsid w:val="005C6608"/>
    <w:rsid w:val="005C69C1"/>
    <w:rsid w:val="005D2154"/>
    <w:rsid w:val="005D3B69"/>
    <w:rsid w:val="005D623F"/>
    <w:rsid w:val="005E0B11"/>
    <w:rsid w:val="005E24F4"/>
    <w:rsid w:val="005E496D"/>
    <w:rsid w:val="005E6B82"/>
    <w:rsid w:val="005E7BA6"/>
    <w:rsid w:val="005F0C52"/>
    <w:rsid w:val="005F4230"/>
    <w:rsid w:val="005F63A3"/>
    <w:rsid w:val="005F6EB0"/>
    <w:rsid w:val="005F7918"/>
    <w:rsid w:val="006017AD"/>
    <w:rsid w:val="0060558B"/>
    <w:rsid w:val="006058B6"/>
    <w:rsid w:val="006100EE"/>
    <w:rsid w:val="00610E59"/>
    <w:rsid w:val="00614167"/>
    <w:rsid w:val="00617127"/>
    <w:rsid w:val="006174EF"/>
    <w:rsid w:val="00620F9F"/>
    <w:rsid w:val="00623593"/>
    <w:rsid w:val="0062684E"/>
    <w:rsid w:val="00626E64"/>
    <w:rsid w:val="006320AA"/>
    <w:rsid w:val="00632576"/>
    <w:rsid w:val="00634D99"/>
    <w:rsid w:val="006425CF"/>
    <w:rsid w:val="00646438"/>
    <w:rsid w:val="00654AAF"/>
    <w:rsid w:val="00655CF9"/>
    <w:rsid w:val="00655DD4"/>
    <w:rsid w:val="006560DF"/>
    <w:rsid w:val="006602B2"/>
    <w:rsid w:val="00660D2E"/>
    <w:rsid w:val="006613A9"/>
    <w:rsid w:val="0066751F"/>
    <w:rsid w:val="00672080"/>
    <w:rsid w:val="006759BE"/>
    <w:rsid w:val="00684310"/>
    <w:rsid w:val="00684F5C"/>
    <w:rsid w:val="00686EBC"/>
    <w:rsid w:val="00686FC8"/>
    <w:rsid w:val="00690CD0"/>
    <w:rsid w:val="00693278"/>
    <w:rsid w:val="006950B6"/>
    <w:rsid w:val="00697596"/>
    <w:rsid w:val="00697CCE"/>
    <w:rsid w:val="006A6159"/>
    <w:rsid w:val="006A7B61"/>
    <w:rsid w:val="006B0782"/>
    <w:rsid w:val="006B5310"/>
    <w:rsid w:val="006B7ED0"/>
    <w:rsid w:val="006C0368"/>
    <w:rsid w:val="006C0544"/>
    <w:rsid w:val="006C2FA0"/>
    <w:rsid w:val="006C3948"/>
    <w:rsid w:val="006C5549"/>
    <w:rsid w:val="006C5916"/>
    <w:rsid w:val="006C5A44"/>
    <w:rsid w:val="006C6C1A"/>
    <w:rsid w:val="006C75A8"/>
    <w:rsid w:val="006D23BF"/>
    <w:rsid w:val="006D3A7A"/>
    <w:rsid w:val="006D4F7D"/>
    <w:rsid w:val="006D5688"/>
    <w:rsid w:val="006D5BF9"/>
    <w:rsid w:val="006D73DE"/>
    <w:rsid w:val="006D7771"/>
    <w:rsid w:val="006E0C16"/>
    <w:rsid w:val="006E5477"/>
    <w:rsid w:val="006F45FB"/>
    <w:rsid w:val="006F48FF"/>
    <w:rsid w:val="006F554C"/>
    <w:rsid w:val="006F583C"/>
    <w:rsid w:val="006F5856"/>
    <w:rsid w:val="007038E9"/>
    <w:rsid w:val="0070507A"/>
    <w:rsid w:val="00707423"/>
    <w:rsid w:val="00712220"/>
    <w:rsid w:val="00713EA5"/>
    <w:rsid w:val="007145E0"/>
    <w:rsid w:val="00715AA4"/>
    <w:rsid w:val="00715CE1"/>
    <w:rsid w:val="007164E7"/>
    <w:rsid w:val="00717350"/>
    <w:rsid w:val="00717D4D"/>
    <w:rsid w:val="00720AAA"/>
    <w:rsid w:val="007214E9"/>
    <w:rsid w:val="0072194A"/>
    <w:rsid w:val="00730C18"/>
    <w:rsid w:val="007346C7"/>
    <w:rsid w:val="00747A31"/>
    <w:rsid w:val="0075263A"/>
    <w:rsid w:val="0075343B"/>
    <w:rsid w:val="00753C4E"/>
    <w:rsid w:val="00756FCD"/>
    <w:rsid w:val="0076068E"/>
    <w:rsid w:val="00761F99"/>
    <w:rsid w:val="00762C0E"/>
    <w:rsid w:val="00763027"/>
    <w:rsid w:val="0077277F"/>
    <w:rsid w:val="00776C3B"/>
    <w:rsid w:val="007812CE"/>
    <w:rsid w:val="00781F11"/>
    <w:rsid w:val="007830E7"/>
    <w:rsid w:val="007833B7"/>
    <w:rsid w:val="007858C4"/>
    <w:rsid w:val="00785C7F"/>
    <w:rsid w:val="00785D25"/>
    <w:rsid w:val="00790D81"/>
    <w:rsid w:val="0079284F"/>
    <w:rsid w:val="00797C71"/>
    <w:rsid w:val="007A07F5"/>
    <w:rsid w:val="007A19C6"/>
    <w:rsid w:val="007A7AE6"/>
    <w:rsid w:val="007B02CA"/>
    <w:rsid w:val="007B4832"/>
    <w:rsid w:val="007B69D8"/>
    <w:rsid w:val="007B6B43"/>
    <w:rsid w:val="007B702F"/>
    <w:rsid w:val="007B7B91"/>
    <w:rsid w:val="007B7F95"/>
    <w:rsid w:val="007C0F1F"/>
    <w:rsid w:val="007C2DC3"/>
    <w:rsid w:val="007C41E0"/>
    <w:rsid w:val="007D2A2D"/>
    <w:rsid w:val="007D46C5"/>
    <w:rsid w:val="007D51B6"/>
    <w:rsid w:val="007D5C51"/>
    <w:rsid w:val="007D639E"/>
    <w:rsid w:val="007E012B"/>
    <w:rsid w:val="007E04F0"/>
    <w:rsid w:val="007E103A"/>
    <w:rsid w:val="007E1D58"/>
    <w:rsid w:val="007F486A"/>
    <w:rsid w:val="00800C6F"/>
    <w:rsid w:val="0080196C"/>
    <w:rsid w:val="008019EB"/>
    <w:rsid w:val="0080259B"/>
    <w:rsid w:val="00805AA8"/>
    <w:rsid w:val="0081033F"/>
    <w:rsid w:val="00813B38"/>
    <w:rsid w:val="00814274"/>
    <w:rsid w:val="008144C3"/>
    <w:rsid w:val="00814854"/>
    <w:rsid w:val="00814ACD"/>
    <w:rsid w:val="00815BC2"/>
    <w:rsid w:val="00816947"/>
    <w:rsid w:val="00816B4A"/>
    <w:rsid w:val="00820178"/>
    <w:rsid w:val="00820F49"/>
    <w:rsid w:val="00822024"/>
    <w:rsid w:val="0082292D"/>
    <w:rsid w:val="00825FB8"/>
    <w:rsid w:val="00832F93"/>
    <w:rsid w:val="008333BB"/>
    <w:rsid w:val="00834819"/>
    <w:rsid w:val="00843613"/>
    <w:rsid w:val="008472A2"/>
    <w:rsid w:val="00847CEE"/>
    <w:rsid w:val="008522D8"/>
    <w:rsid w:val="00853850"/>
    <w:rsid w:val="00853BBD"/>
    <w:rsid w:val="00855F82"/>
    <w:rsid w:val="00856717"/>
    <w:rsid w:val="00856D7D"/>
    <w:rsid w:val="0086131B"/>
    <w:rsid w:val="0086156E"/>
    <w:rsid w:val="008619D6"/>
    <w:rsid w:val="00861C9B"/>
    <w:rsid w:val="00862F3F"/>
    <w:rsid w:val="00863858"/>
    <w:rsid w:val="00864E07"/>
    <w:rsid w:val="008748BC"/>
    <w:rsid w:val="00875C49"/>
    <w:rsid w:val="008766BC"/>
    <w:rsid w:val="00881858"/>
    <w:rsid w:val="00884BFD"/>
    <w:rsid w:val="00885222"/>
    <w:rsid w:val="00887602"/>
    <w:rsid w:val="0089013B"/>
    <w:rsid w:val="00891751"/>
    <w:rsid w:val="008920E7"/>
    <w:rsid w:val="008942C5"/>
    <w:rsid w:val="008943E0"/>
    <w:rsid w:val="00896681"/>
    <w:rsid w:val="008A00FE"/>
    <w:rsid w:val="008A20D6"/>
    <w:rsid w:val="008A6500"/>
    <w:rsid w:val="008A7D1E"/>
    <w:rsid w:val="008B06E5"/>
    <w:rsid w:val="008B1888"/>
    <w:rsid w:val="008B28CE"/>
    <w:rsid w:val="008B4B36"/>
    <w:rsid w:val="008B5A2F"/>
    <w:rsid w:val="008B5E1A"/>
    <w:rsid w:val="008B630C"/>
    <w:rsid w:val="008C1201"/>
    <w:rsid w:val="008C18F3"/>
    <w:rsid w:val="008C7802"/>
    <w:rsid w:val="008C78E4"/>
    <w:rsid w:val="008D3B5D"/>
    <w:rsid w:val="008D54E8"/>
    <w:rsid w:val="008D7E82"/>
    <w:rsid w:val="008E0187"/>
    <w:rsid w:val="008E02BA"/>
    <w:rsid w:val="008E10DB"/>
    <w:rsid w:val="008E1904"/>
    <w:rsid w:val="008E1CC1"/>
    <w:rsid w:val="008E2BCD"/>
    <w:rsid w:val="008E2E8F"/>
    <w:rsid w:val="008E3366"/>
    <w:rsid w:val="008E3421"/>
    <w:rsid w:val="008E3884"/>
    <w:rsid w:val="008E433A"/>
    <w:rsid w:val="008E4B54"/>
    <w:rsid w:val="008E4C8B"/>
    <w:rsid w:val="008E7BFB"/>
    <w:rsid w:val="008F14F1"/>
    <w:rsid w:val="008F2CC8"/>
    <w:rsid w:val="008F2E76"/>
    <w:rsid w:val="008F3449"/>
    <w:rsid w:val="008F4686"/>
    <w:rsid w:val="008F6E59"/>
    <w:rsid w:val="00900CD1"/>
    <w:rsid w:val="00902C46"/>
    <w:rsid w:val="0090380E"/>
    <w:rsid w:val="00903BDE"/>
    <w:rsid w:val="00903EEB"/>
    <w:rsid w:val="00904325"/>
    <w:rsid w:val="009052FD"/>
    <w:rsid w:val="00905492"/>
    <w:rsid w:val="00905824"/>
    <w:rsid w:val="00910CAD"/>
    <w:rsid w:val="00911A31"/>
    <w:rsid w:val="00916B51"/>
    <w:rsid w:val="0092164C"/>
    <w:rsid w:val="009229E1"/>
    <w:rsid w:val="009241FE"/>
    <w:rsid w:val="0093095E"/>
    <w:rsid w:val="00933E74"/>
    <w:rsid w:val="0093432E"/>
    <w:rsid w:val="009344FE"/>
    <w:rsid w:val="00935CEC"/>
    <w:rsid w:val="009362B0"/>
    <w:rsid w:val="00940FEA"/>
    <w:rsid w:val="00942604"/>
    <w:rsid w:val="0094673C"/>
    <w:rsid w:val="00946F2E"/>
    <w:rsid w:val="00951451"/>
    <w:rsid w:val="009533BB"/>
    <w:rsid w:val="009545EF"/>
    <w:rsid w:val="00955C31"/>
    <w:rsid w:val="00956C0F"/>
    <w:rsid w:val="00961DCE"/>
    <w:rsid w:val="009622DA"/>
    <w:rsid w:val="00964987"/>
    <w:rsid w:val="00966C70"/>
    <w:rsid w:val="00972DF1"/>
    <w:rsid w:val="0097467A"/>
    <w:rsid w:val="009748BC"/>
    <w:rsid w:val="009824BF"/>
    <w:rsid w:val="0098309E"/>
    <w:rsid w:val="0098457C"/>
    <w:rsid w:val="00992859"/>
    <w:rsid w:val="00997BE9"/>
    <w:rsid w:val="009A003E"/>
    <w:rsid w:val="009A05F5"/>
    <w:rsid w:val="009A10E1"/>
    <w:rsid w:val="009A276D"/>
    <w:rsid w:val="009A2EE8"/>
    <w:rsid w:val="009B5215"/>
    <w:rsid w:val="009B6636"/>
    <w:rsid w:val="009C0C87"/>
    <w:rsid w:val="009C209A"/>
    <w:rsid w:val="009C3B96"/>
    <w:rsid w:val="009C46C9"/>
    <w:rsid w:val="009C6995"/>
    <w:rsid w:val="009D2CFC"/>
    <w:rsid w:val="009D5CA6"/>
    <w:rsid w:val="009D751D"/>
    <w:rsid w:val="009E41EA"/>
    <w:rsid w:val="009E5073"/>
    <w:rsid w:val="009E6CA2"/>
    <w:rsid w:val="009F2AB5"/>
    <w:rsid w:val="009F4275"/>
    <w:rsid w:val="009F6627"/>
    <w:rsid w:val="009F7998"/>
    <w:rsid w:val="00A00F5C"/>
    <w:rsid w:val="00A012F1"/>
    <w:rsid w:val="00A04257"/>
    <w:rsid w:val="00A05974"/>
    <w:rsid w:val="00A07CA3"/>
    <w:rsid w:val="00A106D4"/>
    <w:rsid w:val="00A16807"/>
    <w:rsid w:val="00A16F0A"/>
    <w:rsid w:val="00A17BC0"/>
    <w:rsid w:val="00A216AF"/>
    <w:rsid w:val="00A23EC5"/>
    <w:rsid w:val="00A24C81"/>
    <w:rsid w:val="00A250BF"/>
    <w:rsid w:val="00A27CA3"/>
    <w:rsid w:val="00A316E1"/>
    <w:rsid w:val="00A3256F"/>
    <w:rsid w:val="00A326A4"/>
    <w:rsid w:val="00A40354"/>
    <w:rsid w:val="00A45428"/>
    <w:rsid w:val="00A45E6D"/>
    <w:rsid w:val="00A45EAB"/>
    <w:rsid w:val="00A47A2C"/>
    <w:rsid w:val="00A47FD9"/>
    <w:rsid w:val="00A5003D"/>
    <w:rsid w:val="00A50DAD"/>
    <w:rsid w:val="00A51C77"/>
    <w:rsid w:val="00A55569"/>
    <w:rsid w:val="00A614FC"/>
    <w:rsid w:val="00A62727"/>
    <w:rsid w:val="00A634B6"/>
    <w:rsid w:val="00A66AFF"/>
    <w:rsid w:val="00A67EA2"/>
    <w:rsid w:val="00A7177C"/>
    <w:rsid w:val="00A743FB"/>
    <w:rsid w:val="00A7449A"/>
    <w:rsid w:val="00A75041"/>
    <w:rsid w:val="00A77C18"/>
    <w:rsid w:val="00A85E58"/>
    <w:rsid w:val="00A86A4C"/>
    <w:rsid w:val="00A904F8"/>
    <w:rsid w:val="00A9207E"/>
    <w:rsid w:val="00A932C5"/>
    <w:rsid w:val="00A95294"/>
    <w:rsid w:val="00AA139B"/>
    <w:rsid w:val="00AB1015"/>
    <w:rsid w:val="00AB2475"/>
    <w:rsid w:val="00AB6818"/>
    <w:rsid w:val="00AB6819"/>
    <w:rsid w:val="00AB68EA"/>
    <w:rsid w:val="00AB7ABE"/>
    <w:rsid w:val="00AC1D28"/>
    <w:rsid w:val="00AC2CD3"/>
    <w:rsid w:val="00AC5061"/>
    <w:rsid w:val="00AD0D01"/>
    <w:rsid w:val="00AD25F3"/>
    <w:rsid w:val="00AD535E"/>
    <w:rsid w:val="00AD5E59"/>
    <w:rsid w:val="00AD7F23"/>
    <w:rsid w:val="00AE033E"/>
    <w:rsid w:val="00AE3614"/>
    <w:rsid w:val="00AE52CD"/>
    <w:rsid w:val="00AE6585"/>
    <w:rsid w:val="00AF0FFE"/>
    <w:rsid w:val="00B01629"/>
    <w:rsid w:val="00B03391"/>
    <w:rsid w:val="00B03566"/>
    <w:rsid w:val="00B04336"/>
    <w:rsid w:val="00B06456"/>
    <w:rsid w:val="00B14868"/>
    <w:rsid w:val="00B20E4F"/>
    <w:rsid w:val="00B21608"/>
    <w:rsid w:val="00B300E8"/>
    <w:rsid w:val="00B3104A"/>
    <w:rsid w:val="00B32B4E"/>
    <w:rsid w:val="00B34960"/>
    <w:rsid w:val="00B3732C"/>
    <w:rsid w:val="00B4514A"/>
    <w:rsid w:val="00B47380"/>
    <w:rsid w:val="00B52271"/>
    <w:rsid w:val="00B524CC"/>
    <w:rsid w:val="00B60C69"/>
    <w:rsid w:val="00B63FB9"/>
    <w:rsid w:val="00B67BE2"/>
    <w:rsid w:val="00B7353A"/>
    <w:rsid w:val="00B80E4A"/>
    <w:rsid w:val="00B8101C"/>
    <w:rsid w:val="00B81DF9"/>
    <w:rsid w:val="00B91F81"/>
    <w:rsid w:val="00B94943"/>
    <w:rsid w:val="00B95010"/>
    <w:rsid w:val="00B97726"/>
    <w:rsid w:val="00BA30D4"/>
    <w:rsid w:val="00BA431E"/>
    <w:rsid w:val="00BA5ADF"/>
    <w:rsid w:val="00BB12B8"/>
    <w:rsid w:val="00BB156B"/>
    <w:rsid w:val="00BB18F0"/>
    <w:rsid w:val="00BC12FD"/>
    <w:rsid w:val="00BC6200"/>
    <w:rsid w:val="00BC74BB"/>
    <w:rsid w:val="00BD1366"/>
    <w:rsid w:val="00BD5297"/>
    <w:rsid w:val="00BD61E5"/>
    <w:rsid w:val="00BD6F97"/>
    <w:rsid w:val="00BE407F"/>
    <w:rsid w:val="00BE569B"/>
    <w:rsid w:val="00BE7BCB"/>
    <w:rsid w:val="00BF1113"/>
    <w:rsid w:val="00BF1287"/>
    <w:rsid w:val="00BF5225"/>
    <w:rsid w:val="00BF54E5"/>
    <w:rsid w:val="00C02239"/>
    <w:rsid w:val="00C03EA8"/>
    <w:rsid w:val="00C05041"/>
    <w:rsid w:val="00C06CBB"/>
    <w:rsid w:val="00C10BD8"/>
    <w:rsid w:val="00C111EE"/>
    <w:rsid w:val="00C14F6F"/>
    <w:rsid w:val="00C15E67"/>
    <w:rsid w:val="00C22223"/>
    <w:rsid w:val="00C237B0"/>
    <w:rsid w:val="00C24E98"/>
    <w:rsid w:val="00C25A0E"/>
    <w:rsid w:val="00C2745C"/>
    <w:rsid w:val="00C308E8"/>
    <w:rsid w:val="00C33153"/>
    <w:rsid w:val="00C41CF6"/>
    <w:rsid w:val="00C433F1"/>
    <w:rsid w:val="00C458BC"/>
    <w:rsid w:val="00C45B67"/>
    <w:rsid w:val="00C46EA1"/>
    <w:rsid w:val="00C50BF2"/>
    <w:rsid w:val="00C51951"/>
    <w:rsid w:val="00C51D65"/>
    <w:rsid w:val="00C5417E"/>
    <w:rsid w:val="00C54D24"/>
    <w:rsid w:val="00C55F14"/>
    <w:rsid w:val="00C56689"/>
    <w:rsid w:val="00C57B2B"/>
    <w:rsid w:val="00C6214E"/>
    <w:rsid w:val="00C6348A"/>
    <w:rsid w:val="00C6399C"/>
    <w:rsid w:val="00C63CF5"/>
    <w:rsid w:val="00C7161A"/>
    <w:rsid w:val="00C74364"/>
    <w:rsid w:val="00C75520"/>
    <w:rsid w:val="00C75CB0"/>
    <w:rsid w:val="00C76F95"/>
    <w:rsid w:val="00C77A7B"/>
    <w:rsid w:val="00C8082B"/>
    <w:rsid w:val="00C83983"/>
    <w:rsid w:val="00C85884"/>
    <w:rsid w:val="00C8626A"/>
    <w:rsid w:val="00C90B10"/>
    <w:rsid w:val="00C96C08"/>
    <w:rsid w:val="00CA015C"/>
    <w:rsid w:val="00CA232A"/>
    <w:rsid w:val="00CA3AF7"/>
    <w:rsid w:val="00CA3DDF"/>
    <w:rsid w:val="00CA58C9"/>
    <w:rsid w:val="00CA7D90"/>
    <w:rsid w:val="00CB36DD"/>
    <w:rsid w:val="00CB5864"/>
    <w:rsid w:val="00CC0417"/>
    <w:rsid w:val="00CC2F4D"/>
    <w:rsid w:val="00CC5295"/>
    <w:rsid w:val="00CC7A2E"/>
    <w:rsid w:val="00CC7BD1"/>
    <w:rsid w:val="00CD074F"/>
    <w:rsid w:val="00CD0792"/>
    <w:rsid w:val="00CD4016"/>
    <w:rsid w:val="00CD46D7"/>
    <w:rsid w:val="00CD562A"/>
    <w:rsid w:val="00CE04AC"/>
    <w:rsid w:val="00CE2E30"/>
    <w:rsid w:val="00CE4E9C"/>
    <w:rsid w:val="00CE5232"/>
    <w:rsid w:val="00CE6FBE"/>
    <w:rsid w:val="00CF0EBB"/>
    <w:rsid w:val="00CF32C4"/>
    <w:rsid w:val="00CF5735"/>
    <w:rsid w:val="00CF7AB2"/>
    <w:rsid w:val="00D018A1"/>
    <w:rsid w:val="00D020DC"/>
    <w:rsid w:val="00D0388C"/>
    <w:rsid w:val="00D04BEA"/>
    <w:rsid w:val="00D04CFD"/>
    <w:rsid w:val="00D13D6F"/>
    <w:rsid w:val="00D14E75"/>
    <w:rsid w:val="00D15B1C"/>
    <w:rsid w:val="00D17710"/>
    <w:rsid w:val="00D2293E"/>
    <w:rsid w:val="00D2424D"/>
    <w:rsid w:val="00D27A76"/>
    <w:rsid w:val="00D312DB"/>
    <w:rsid w:val="00D33401"/>
    <w:rsid w:val="00D3569E"/>
    <w:rsid w:val="00D37693"/>
    <w:rsid w:val="00D37C70"/>
    <w:rsid w:val="00D37C94"/>
    <w:rsid w:val="00D40AD7"/>
    <w:rsid w:val="00D43979"/>
    <w:rsid w:val="00D50A65"/>
    <w:rsid w:val="00D50D23"/>
    <w:rsid w:val="00D520C7"/>
    <w:rsid w:val="00D52237"/>
    <w:rsid w:val="00D52FF8"/>
    <w:rsid w:val="00D538E7"/>
    <w:rsid w:val="00D54931"/>
    <w:rsid w:val="00D56534"/>
    <w:rsid w:val="00D56E4C"/>
    <w:rsid w:val="00D57C27"/>
    <w:rsid w:val="00D613EA"/>
    <w:rsid w:val="00D632FB"/>
    <w:rsid w:val="00D65778"/>
    <w:rsid w:val="00D6772A"/>
    <w:rsid w:val="00D67E0F"/>
    <w:rsid w:val="00D81319"/>
    <w:rsid w:val="00D816DD"/>
    <w:rsid w:val="00D81EA6"/>
    <w:rsid w:val="00D82F91"/>
    <w:rsid w:val="00D83160"/>
    <w:rsid w:val="00D84AE0"/>
    <w:rsid w:val="00D9177C"/>
    <w:rsid w:val="00D932DC"/>
    <w:rsid w:val="00D956B8"/>
    <w:rsid w:val="00D95C94"/>
    <w:rsid w:val="00D95EF9"/>
    <w:rsid w:val="00D97F7D"/>
    <w:rsid w:val="00DA0426"/>
    <w:rsid w:val="00DA1589"/>
    <w:rsid w:val="00DB0962"/>
    <w:rsid w:val="00DB16B6"/>
    <w:rsid w:val="00DB6C6F"/>
    <w:rsid w:val="00DC00BF"/>
    <w:rsid w:val="00DD1154"/>
    <w:rsid w:val="00DD5124"/>
    <w:rsid w:val="00DD68E3"/>
    <w:rsid w:val="00DE1F1C"/>
    <w:rsid w:val="00DE23A9"/>
    <w:rsid w:val="00DE2459"/>
    <w:rsid w:val="00DE499E"/>
    <w:rsid w:val="00DE6E44"/>
    <w:rsid w:val="00DF3B93"/>
    <w:rsid w:val="00DF7640"/>
    <w:rsid w:val="00E00DC5"/>
    <w:rsid w:val="00E0267C"/>
    <w:rsid w:val="00E031A5"/>
    <w:rsid w:val="00E0677B"/>
    <w:rsid w:val="00E1016B"/>
    <w:rsid w:val="00E106D8"/>
    <w:rsid w:val="00E15082"/>
    <w:rsid w:val="00E175EE"/>
    <w:rsid w:val="00E17BC4"/>
    <w:rsid w:val="00E217A4"/>
    <w:rsid w:val="00E22409"/>
    <w:rsid w:val="00E23527"/>
    <w:rsid w:val="00E238A4"/>
    <w:rsid w:val="00E25A7F"/>
    <w:rsid w:val="00E26CC6"/>
    <w:rsid w:val="00E27A50"/>
    <w:rsid w:val="00E30A8A"/>
    <w:rsid w:val="00E31DC9"/>
    <w:rsid w:val="00E35607"/>
    <w:rsid w:val="00E44403"/>
    <w:rsid w:val="00E45E86"/>
    <w:rsid w:val="00E513C8"/>
    <w:rsid w:val="00E53094"/>
    <w:rsid w:val="00E53AF0"/>
    <w:rsid w:val="00E55B9F"/>
    <w:rsid w:val="00E70CC9"/>
    <w:rsid w:val="00E714A3"/>
    <w:rsid w:val="00E72810"/>
    <w:rsid w:val="00E7415C"/>
    <w:rsid w:val="00E74470"/>
    <w:rsid w:val="00E74A7F"/>
    <w:rsid w:val="00E75DE9"/>
    <w:rsid w:val="00E81E73"/>
    <w:rsid w:val="00E82B67"/>
    <w:rsid w:val="00E83CAA"/>
    <w:rsid w:val="00E91922"/>
    <w:rsid w:val="00E91A0E"/>
    <w:rsid w:val="00E91BEA"/>
    <w:rsid w:val="00E92454"/>
    <w:rsid w:val="00E9444A"/>
    <w:rsid w:val="00E97F4C"/>
    <w:rsid w:val="00EA1DCD"/>
    <w:rsid w:val="00EA4256"/>
    <w:rsid w:val="00EA481A"/>
    <w:rsid w:val="00EA4847"/>
    <w:rsid w:val="00EA490F"/>
    <w:rsid w:val="00EA6B2C"/>
    <w:rsid w:val="00EA7F7D"/>
    <w:rsid w:val="00EB05F6"/>
    <w:rsid w:val="00EB0E99"/>
    <w:rsid w:val="00EB2EC9"/>
    <w:rsid w:val="00EB47F8"/>
    <w:rsid w:val="00EB7C83"/>
    <w:rsid w:val="00EC012F"/>
    <w:rsid w:val="00EC11E1"/>
    <w:rsid w:val="00EC295A"/>
    <w:rsid w:val="00EC57EF"/>
    <w:rsid w:val="00EC76E8"/>
    <w:rsid w:val="00ED0C08"/>
    <w:rsid w:val="00ED1036"/>
    <w:rsid w:val="00ED5370"/>
    <w:rsid w:val="00EE03AD"/>
    <w:rsid w:val="00EE0FC8"/>
    <w:rsid w:val="00EE3917"/>
    <w:rsid w:val="00EE3C11"/>
    <w:rsid w:val="00EE63E8"/>
    <w:rsid w:val="00EE7577"/>
    <w:rsid w:val="00EF0E5F"/>
    <w:rsid w:val="00EF15A0"/>
    <w:rsid w:val="00EF1CDD"/>
    <w:rsid w:val="00EF20DE"/>
    <w:rsid w:val="00EF4B00"/>
    <w:rsid w:val="00EF5AF4"/>
    <w:rsid w:val="00F01DCD"/>
    <w:rsid w:val="00F05F79"/>
    <w:rsid w:val="00F07045"/>
    <w:rsid w:val="00F100B0"/>
    <w:rsid w:val="00F113A3"/>
    <w:rsid w:val="00F1153D"/>
    <w:rsid w:val="00F129C5"/>
    <w:rsid w:val="00F144DC"/>
    <w:rsid w:val="00F16717"/>
    <w:rsid w:val="00F201DA"/>
    <w:rsid w:val="00F2209B"/>
    <w:rsid w:val="00F2710F"/>
    <w:rsid w:val="00F27889"/>
    <w:rsid w:val="00F347FC"/>
    <w:rsid w:val="00F34CAB"/>
    <w:rsid w:val="00F3589E"/>
    <w:rsid w:val="00F35EDF"/>
    <w:rsid w:val="00F37232"/>
    <w:rsid w:val="00F44A56"/>
    <w:rsid w:val="00F5161F"/>
    <w:rsid w:val="00F51796"/>
    <w:rsid w:val="00F5376D"/>
    <w:rsid w:val="00F54FF3"/>
    <w:rsid w:val="00F562C1"/>
    <w:rsid w:val="00F56379"/>
    <w:rsid w:val="00F56BCC"/>
    <w:rsid w:val="00F57B99"/>
    <w:rsid w:val="00F60B8A"/>
    <w:rsid w:val="00F60F51"/>
    <w:rsid w:val="00F704F7"/>
    <w:rsid w:val="00F7178B"/>
    <w:rsid w:val="00F71C4A"/>
    <w:rsid w:val="00F72FB0"/>
    <w:rsid w:val="00F73AB4"/>
    <w:rsid w:val="00F74086"/>
    <w:rsid w:val="00F77AE5"/>
    <w:rsid w:val="00F80373"/>
    <w:rsid w:val="00F82C6C"/>
    <w:rsid w:val="00F82F12"/>
    <w:rsid w:val="00F85491"/>
    <w:rsid w:val="00F8575E"/>
    <w:rsid w:val="00F863F3"/>
    <w:rsid w:val="00F8728C"/>
    <w:rsid w:val="00F91BEB"/>
    <w:rsid w:val="00F97883"/>
    <w:rsid w:val="00FA1173"/>
    <w:rsid w:val="00FA1535"/>
    <w:rsid w:val="00FA3A2A"/>
    <w:rsid w:val="00FB0923"/>
    <w:rsid w:val="00FB2366"/>
    <w:rsid w:val="00FB47D4"/>
    <w:rsid w:val="00FC5254"/>
    <w:rsid w:val="00FC5BF1"/>
    <w:rsid w:val="00FC5FBF"/>
    <w:rsid w:val="00FC6EFF"/>
    <w:rsid w:val="00FD214E"/>
    <w:rsid w:val="00FD2621"/>
    <w:rsid w:val="00FD275B"/>
    <w:rsid w:val="00FE17CC"/>
    <w:rsid w:val="00FE1B3E"/>
    <w:rsid w:val="00FE2310"/>
    <w:rsid w:val="00FE4CB9"/>
    <w:rsid w:val="00FE4D4D"/>
    <w:rsid w:val="00FF021D"/>
    <w:rsid w:val="00FF5F5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B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9B34-79D6-4898-9EB5-0309DB59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28</Pages>
  <Words>8539</Words>
  <Characters>48677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Зам. по ВР</cp:lastModifiedBy>
  <cp:revision>520</cp:revision>
  <cp:lastPrinted>2021-08-16T05:28:00Z</cp:lastPrinted>
  <dcterms:created xsi:type="dcterms:W3CDTF">2023-07-12T06:53:00Z</dcterms:created>
  <dcterms:modified xsi:type="dcterms:W3CDTF">2023-10-25T06:15:00Z</dcterms:modified>
</cp:coreProperties>
</file>