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4677"/>
        <w:gridCol w:w="993"/>
        <w:gridCol w:w="1842"/>
        <w:gridCol w:w="2835"/>
      </w:tblGrid>
      <w:tr w:rsidR="00BF1287" w:rsidRPr="000C20EC" w14:paraId="2466BE91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79B91D" w14:textId="77777777" w:rsidR="00BF1287" w:rsidRPr="000C20EC" w:rsidRDefault="00BF1287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14:paraId="5EBF68F2" w14:textId="77777777" w:rsidR="00BF1287" w:rsidRPr="000C20EC" w:rsidRDefault="00BF1287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14:paraId="7029FCD4" w14:textId="5810BDCD" w:rsidR="00BF1287" w:rsidRPr="000C20EC" w:rsidRDefault="00BF1287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3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4 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учебный год</w:t>
            </w:r>
          </w:p>
          <w:p w14:paraId="15D546F5" w14:textId="48E28C48" w:rsidR="00BF1287" w:rsidRPr="000C20EC" w:rsidRDefault="00BF1287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основное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общее образование</w:t>
            </w:r>
          </w:p>
          <w:p w14:paraId="320FD4E2" w14:textId="77777777" w:rsidR="00BF1287" w:rsidRPr="000C20EC" w:rsidRDefault="00BF1287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1287" w:rsidRPr="005C4EBF" w14:paraId="36A037EE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991497" w14:textId="2ED1ACE3" w:rsidR="00BF1287" w:rsidRPr="000C20EC" w:rsidRDefault="00BF1287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color w:val="000000"/>
              </w:rPr>
            </w:pPr>
            <w:r w:rsidRPr="000C20EC">
              <w:rPr>
                <w:rStyle w:val="af0"/>
                <w:rFonts w:ascii="Times New Roman" w:hAnsi="Times New Roman"/>
                <w:b w:val="0"/>
                <w:color w:val="000000"/>
              </w:rPr>
              <w:t>2023 год - Год педагога и наставника</w:t>
            </w:r>
          </w:p>
          <w:p w14:paraId="2BBBA741" w14:textId="0B4D6A6E" w:rsidR="00BF1287" w:rsidRPr="000C20EC" w:rsidRDefault="00BF1287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C20EC">
              <w:rPr>
                <w:rFonts w:ascii="Times New Roman" w:hAnsi="Times New Roman"/>
              </w:rPr>
              <w:t xml:space="preserve">2018-2027 гг. </w:t>
            </w:r>
            <w:r>
              <w:rPr>
                <w:rFonts w:ascii="Times New Roman" w:hAnsi="Times New Roman"/>
              </w:rPr>
              <w:t xml:space="preserve">- </w:t>
            </w:r>
            <w:r w:rsidRPr="000C20EC">
              <w:rPr>
                <w:rFonts w:ascii="Times New Roman" w:hAnsi="Times New Roman"/>
              </w:rPr>
              <w:t xml:space="preserve">Десятилетие детства в Российской Федерации </w:t>
            </w:r>
          </w:p>
          <w:p w14:paraId="574614FE" w14:textId="79E1F297" w:rsidR="00BF1287" w:rsidRPr="000C20EC" w:rsidRDefault="00BF1287" w:rsidP="0063257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0C20EC">
              <w:rPr>
                <w:rFonts w:ascii="Times New Roman" w:hAnsi="Times New Roman"/>
              </w:rPr>
              <w:t>2022-2031 гг.</w:t>
            </w:r>
            <w:r>
              <w:rPr>
                <w:rFonts w:ascii="Times New Roman" w:hAnsi="Times New Roman"/>
              </w:rPr>
              <w:t xml:space="preserve"> - </w:t>
            </w:r>
            <w:r w:rsidRPr="000C20EC">
              <w:rPr>
                <w:rFonts w:ascii="Times New Roman" w:hAnsi="Times New Roman"/>
              </w:rPr>
              <w:t>Десятилетие науки и технологий</w:t>
            </w:r>
          </w:p>
        </w:tc>
      </w:tr>
      <w:tr w:rsidR="00BF1287" w:rsidRPr="000C20EC" w14:paraId="624F5A52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185DCA" w14:textId="475DA5BF" w:rsidR="00942604" w:rsidRDefault="00942604" w:rsidP="00BD61E5">
            <w:pPr>
              <w:pStyle w:val="ParaAttribute3"/>
              <w:wordWrap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Инвариантный модуль</w:t>
            </w:r>
          </w:p>
          <w:p w14:paraId="3B8E6F44" w14:textId="23336A5F" w:rsidR="00BF1287" w:rsidRPr="000C20EC" w:rsidRDefault="00BF1287" w:rsidP="00BD61E5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b/>
                <w:sz w:val="24"/>
              </w:rPr>
              <w:t>Урочная</w:t>
            </w:r>
            <w:r w:rsidRPr="000C20E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BF1287" w:rsidRPr="000C20EC" w14:paraId="724ED42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D4BB" w14:textId="77777777" w:rsidR="00BF1287" w:rsidRPr="000C20EC" w:rsidRDefault="00BF1287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D4B7" w14:textId="77777777" w:rsidR="00BF1287" w:rsidRPr="000C20EC" w:rsidRDefault="00BF1287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E98" w14:textId="77777777" w:rsidR="00BF1287" w:rsidRPr="000C20EC" w:rsidRDefault="00BF1287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D50" w14:textId="77777777" w:rsidR="00BF1287" w:rsidRPr="000C20EC" w:rsidRDefault="00BF1287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65B6" w14:textId="77777777" w:rsidR="00BF1287" w:rsidRPr="000C20EC" w:rsidRDefault="00BF1287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F1287" w:rsidRPr="000C20EC" w14:paraId="11A6D68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AAB" w14:textId="77777777" w:rsidR="00BF1287" w:rsidRPr="000C20EC" w:rsidRDefault="00BF1287" w:rsidP="00BD61E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2F98" w14:textId="59B5E932" w:rsidR="00BF1287" w:rsidRDefault="00BF1287" w:rsidP="00BD61E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0C20EC">
              <w:rPr>
                <w:rFonts w:ascii="Times New Roman" w:hAnsi="Times New Roman"/>
                <w:sz w:val="24"/>
              </w:rPr>
              <w:t>ключение в рабочие программы учебных предметов, курсов, модулей тематики в соответствии с календарным планом во</w:t>
            </w:r>
            <w:r w:rsidRPr="000C20EC">
              <w:rPr>
                <w:rFonts w:ascii="Times New Roman" w:hAnsi="Times New Roman"/>
                <w:sz w:val="24"/>
              </w:rPr>
              <w:t>с</w:t>
            </w:r>
            <w:r w:rsidRPr="000C20EC">
              <w:rPr>
                <w:rFonts w:ascii="Times New Roman" w:hAnsi="Times New Roman"/>
                <w:sz w:val="24"/>
              </w:rPr>
              <w:t>питательной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361" w14:textId="298B1D46" w:rsidR="00BF1287" w:rsidRPr="000C20EC" w:rsidRDefault="00BF1287" w:rsidP="00BD61E5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FF23" w14:textId="26BDC677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C5D2" w14:textId="5E66D7DD" w:rsidR="00BF1287" w:rsidRPr="000C20EC" w:rsidRDefault="00BF1287" w:rsidP="00BD61E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0430EC8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5063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128" w14:textId="32C00133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C20EC">
              <w:rPr>
                <w:rFonts w:ascii="Times New Roman" w:hAnsi="Times New Roman"/>
                <w:sz w:val="24"/>
              </w:rPr>
              <w:t xml:space="preserve">обуждение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</w:rPr>
              <w:t xml:space="preserve"> соблюдать нормы поведения, правила общения со сверстниками и педагогическими работн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ками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D12F" w14:textId="603EDB2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ADA5" w14:textId="7A2B19D0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8E47" w14:textId="70F1D2B4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683D4FC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8308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BD23" w14:textId="0AFAD9CC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Организация наставничества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успевающих</w:t>
            </w:r>
            <w:proofErr w:type="gramEnd"/>
            <w:r w:rsidRPr="000C20EC">
              <w:rPr>
                <w:rFonts w:ascii="Times New Roman" w:hAnsi="Times New Roman"/>
                <w:sz w:val="24"/>
              </w:rPr>
              <w:t xml:space="preserve"> обучающихся над неуспевающими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C034" w14:textId="666B8A04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7895" w14:textId="6CA713BD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956" w14:textId="082D4971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1AA49D9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0DC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309" w14:textId="54821989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Инициирование и поддержка исследов</w:t>
            </w:r>
            <w:r w:rsidRPr="000C20EC">
              <w:rPr>
                <w:rFonts w:ascii="Times New Roman" w:hAnsi="Times New Roman"/>
                <w:sz w:val="24"/>
              </w:rPr>
              <w:t>а</w:t>
            </w:r>
            <w:r w:rsidRPr="000C20EC">
              <w:rPr>
                <w:rFonts w:ascii="Times New Roman" w:hAnsi="Times New Roman"/>
                <w:sz w:val="24"/>
              </w:rPr>
              <w:t>тельской деятельности школьников в ра</w:t>
            </w:r>
            <w:r w:rsidRPr="000C20EC">
              <w:rPr>
                <w:rFonts w:ascii="Times New Roman" w:hAnsi="Times New Roman"/>
                <w:sz w:val="24"/>
              </w:rPr>
              <w:t>м</w:t>
            </w:r>
            <w:r w:rsidRPr="000C20EC">
              <w:rPr>
                <w:rFonts w:ascii="Times New Roman" w:hAnsi="Times New Roman"/>
                <w:sz w:val="24"/>
              </w:rPr>
              <w:t>ках реализации ими индивидуальных и групповых исследовательских проектов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1C8A" w14:textId="469AA387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ECE" w14:textId="6E4FDF19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6946" w14:textId="4C6725E1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580CA99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5B30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164" w14:textId="1E1A7FFA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C20EC">
              <w:rPr>
                <w:rFonts w:ascii="Times New Roman" w:hAnsi="Times New Roman"/>
                <w:sz w:val="24"/>
              </w:rPr>
              <w:t>одбор соответствующего содержания уроков, заданий, вспомогательных матер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алов, проблемных ситуаций для обсужд</w:t>
            </w:r>
            <w:r w:rsidRPr="000C20EC">
              <w:rPr>
                <w:rFonts w:ascii="Times New Roman" w:hAnsi="Times New Roman"/>
                <w:sz w:val="24"/>
              </w:rPr>
              <w:t>е</w:t>
            </w:r>
            <w:r w:rsidRPr="000C20EC">
              <w:rPr>
                <w:rFonts w:ascii="Times New Roman" w:hAnsi="Times New Roman"/>
                <w:sz w:val="24"/>
              </w:rPr>
              <w:t>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FB2E" w14:textId="35805759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E54F" w14:textId="618CE017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DA1F" w14:textId="0AC894C8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3EA8B48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910C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F38" w14:textId="747DBE19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Сопровождение подготовки групповых и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индивидуальных проектов</w:t>
            </w:r>
            <w:proofErr w:type="gramEnd"/>
            <w:r w:rsidRPr="000C20EC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ACE8" w14:textId="17A3BAFD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9E6" w14:textId="16F2CCEE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952" w14:textId="4C0062CB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1B1D126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598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94E5" w14:textId="347168E6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Организация участия обучающихся в д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 xml:space="preserve">станционных интеллектуальных </w:t>
            </w:r>
            <w:r>
              <w:rPr>
                <w:rFonts w:ascii="Times New Roman" w:hAnsi="Times New Roman"/>
                <w:sz w:val="24"/>
              </w:rPr>
              <w:t>конку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сах, олимпиадах, викторинах.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EFB" w14:textId="38D9360A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84E3" w14:textId="38E57C99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C0D" w14:textId="56E9DE22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F1287" w:rsidRPr="000C20EC" w14:paraId="6856B56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6897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3AE6" w14:textId="64F28DB0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Всероссийский открытый урок по ОБЖ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85CA" w14:textId="579909C9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5027" w14:textId="5F8F89B4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C3BA" w14:textId="68804E08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</w:t>
            </w:r>
            <w:r>
              <w:rPr>
                <w:rFonts w:ascii="Times New Roman" w:hAnsi="Times New Roman"/>
                <w:sz w:val="24"/>
              </w:rPr>
              <w:t>ь ОБЖ</w:t>
            </w:r>
          </w:p>
        </w:tc>
      </w:tr>
      <w:tr w:rsidR="00BF1287" w:rsidRPr="000C20EC" w14:paraId="66343EC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DDED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CA4E" w14:textId="48329624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Р. Гамзатова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D9D1" w14:textId="578BCE62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BB5" w14:textId="131E7146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DDFF" w14:textId="7FA1F330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F1287" w:rsidRPr="000C20EC" w14:paraId="3E75FE6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1D07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9E97" w14:textId="57B6D0EC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iCs/>
                <w:sz w:val="24"/>
              </w:rPr>
              <w:t xml:space="preserve">95 лет </w:t>
            </w:r>
            <w:r w:rsidRPr="000C20EC">
              <w:rPr>
                <w:rFonts w:ascii="Times New Roman" w:hAnsi="Times New Roman"/>
                <w:sz w:val="24"/>
              </w:rPr>
              <w:t xml:space="preserve">со дня рождения композитора-песенника Н.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Добронравого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C2E0" w14:textId="2FCB09AC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D1CF" w14:textId="359CD255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C225" w14:textId="5338D5F0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BF1287" w:rsidRPr="000C20EC" w14:paraId="02985C3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894F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CC6" w14:textId="1B79D284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220 лет со дня рождения Ф. Тютчева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AFF0" w14:textId="5688F77B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5305" w14:textId="6DF38A0C" w:rsidR="00BF1287" w:rsidRPr="000C20EC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AF93" w14:textId="2A19DF72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F1287" w:rsidRPr="000C20EC" w14:paraId="36DDFEF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89B6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0A8" w14:textId="2B8DD132" w:rsidR="00BF1287" w:rsidRPr="007D46C5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46C5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Международная просветительско-патриотическая акция «Диктант Победы»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76BB" w14:textId="723E46EB" w:rsidR="00BF1287" w:rsidRPr="007D46C5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922A" w14:textId="030454F8" w:rsidR="00BF1287" w:rsidRPr="007D46C5" w:rsidRDefault="00BF1287" w:rsidP="0076068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6C5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1DE" w14:textId="1074C525" w:rsidR="00BF1287" w:rsidRPr="007D46C5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7D46C5"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BF1287" w:rsidRPr="000C20EC" w14:paraId="1AD7A2E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4A87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76" w14:textId="7A9F2A53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95 лет со дня рождения Евгения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Светлан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ва</w:t>
            </w:r>
            <w:proofErr w:type="spellEnd"/>
            <w:r w:rsidRPr="000C20EC">
              <w:rPr>
                <w:rFonts w:ascii="Times New Roman" w:hAnsi="Times New Roman"/>
                <w:sz w:val="24"/>
              </w:rPr>
              <w:t xml:space="preserve"> (1928 – 2002), советского дирижера, композитора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5BCE" w14:textId="5A33A32D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A6A1" w14:textId="1842EEA2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6.09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28D" w14:textId="152457DB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BF1287" w:rsidRPr="000C20EC" w14:paraId="174C736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208F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EC35" w14:textId="4727B713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Эдуарда Асадова, советского поэта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A6D" w14:textId="0A07CE4B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406" w14:textId="5AC96A55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0E82" w14:textId="5BD92D7D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F1287" w:rsidRPr="000C20EC" w14:paraId="13215DC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E7D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417" w14:textId="59A736BB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195 лет со дня рождения Л.Н. Толстого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6170" w14:textId="6881B7A9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F089" w14:textId="7C012288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9283" w14:textId="5DFC3256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BF1287" w:rsidRPr="000C20EC" w14:paraId="29385AB7" w14:textId="77777777" w:rsidTr="00960C43">
        <w:trPr>
          <w:trHeight w:val="3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030D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B614" w14:textId="7EEB942C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105 лет со дня рождения В.А. Сухомли</w:t>
            </w:r>
            <w:r w:rsidRPr="000C20EC">
              <w:rPr>
                <w:rFonts w:ascii="Times New Roman" w:hAnsi="Times New Roman"/>
                <w:sz w:val="24"/>
              </w:rPr>
              <w:t>н</w:t>
            </w:r>
            <w:r w:rsidRPr="000C20EC">
              <w:rPr>
                <w:rFonts w:ascii="Times New Roman" w:hAnsi="Times New Roman"/>
                <w:sz w:val="24"/>
              </w:rPr>
              <w:t>ского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0B7D" w14:textId="536FB2D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8C4F" w14:textId="1A3D438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AA2" w14:textId="498DF9D8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BF1287" w:rsidRPr="000C20EC" w14:paraId="5AD72A61" w14:textId="77777777" w:rsidTr="00960C43">
        <w:trPr>
          <w:trHeight w:val="4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EB5B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E9D6" w14:textId="68232FFC" w:rsidR="00960C43" w:rsidRPr="00960C43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Международный день музыки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803E" w14:textId="7F2E051A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D1FE" w14:textId="3B5582EA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6B2" w14:textId="1662F122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BF1287" w:rsidRPr="000C20EC" w14:paraId="222D05F2" w14:textId="77777777" w:rsidTr="00960C43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C4C7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AB3C" w14:textId="598D28B7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180 лет со дня рождения Г.И. Успенского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554" w14:textId="2386AC76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AC3" w14:textId="5A8C2D2A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D1D" w14:textId="5BD6ED7F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602A087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E889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9E86" w14:textId="175FECF8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445 лет со дня рождения Дмитрия Пожа</w:t>
            </w:r>
            <w:r w:rsidRPr="000C20EC">
              <w:rPr>
                <w:rFonts w:ascii="Times New Roman" w:hAnsi="Times New Roman"/>
                <w:sz w:val="24"/>
              </w:rPr>
              <w:t>р</w:t>
            </w:r>
            <w:r w:rsidRPr="000C20EC">
              <w:rPr>
                <w:rFonts w:ascii="Times New Roman" w:hAnsi="Times New Roman"/>
                <w:sz w:val="24"/>
              </w:rPr>
              <w:t>ского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</w:rPr>
              <w:t>князя, русского государственного деятеля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2A7C" w14:textId="0092E1A5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AC8A" w14:textId="4EAD7C26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DA3" w14:textId="73D02183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BF1287" w:rsidRPr="000C20EC" w14:paraId="38527AE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DC46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419E" w14:textId="56129C91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145 лет со дня рождения К.С. Петрова-Водкина, советского художника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4296" w14:textId="1DE721F4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3574" w14:textId="70809A1D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8F7E" w14:textId="657832A6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изобразител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ь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ного искусства</w:t>
            </w:r>
          </w:p>
        </w:tc>
      </w:tr>
      <w:tr w:rsidR="00BF1287" w:rsidRPr="000C20EC" w14:paraId="658F323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7F1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320D" w14:textId="230D428A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205 лет со дня рождения И.С. Тургенева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CF8" w14:textId="470E4B28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D48A" w14:textId="10A54259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8215" w14:textId="7E3BC82A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4E0215B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AECF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24B3" w14:textId="4EBE7622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135 лет со дня рождения А.Н. Туполева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</w:rPr>
              <w:t>советского авиаконструктора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746" w14:textId="0A6627B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E6E0" w14:textId="2EEF14E5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EF53" w14:textId="7DFA4FCB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физики</w:t>
            </w:r>
          </w:p>
        </w:tc>
      </w:tr>
      <w:tr w:rsidR="00BF1287" w:rsidRPr="000C20EC" w14:paraId="44F5D7F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A7D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B6E8" w14:textId="7BC6D38F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Всероссийский день призывника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D8E5" w14:textId="0C0F7CE4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915A" w14:textId="25015063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A19" w14:textId="7CA6B17D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ОБЖ</w:t>
            </w:r>
          </w:p>
        </w:tc>
      </w:tr>
      <w:tr w:rsidR="00BF1287" w:rsidRPr="000C20EC" w14:paraId="416A342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BAE8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1525" w14:textId="15AF13A8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110 лет со дня рождения Виктора Драгу</w:t>
            </w:r>
            <w:r w:rsidRPr="000C20EC">
              <w:rPr>
                <w:rFonts w:ascii="Times New Roman" w:hAnsi="Times New Roman"/>
                <w:sz w:val="24"/>
              </w:rPr>
              <w:t>н</w:t>
            </w:r>
            <w:r w:rsidRPr="000C20EC">
              <w:rPr>
                <w:rFonts w:ascii="Times New Roman" w:hAnsi="Times New Roman"/>
                <w:sz w:val="24"/>
              </w:rPr>
              <w:t>ского, советского писателя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157E" w14:textId="4936FAA3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F93" w14:textId="3E75AC79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30.11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B36" w14:textId="21F40A57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43104A5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2F63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B3AB" w14:textId="7891CD80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прав человека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4A2" w14:textId="5D3A27D0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08B4" w14:textId="436674E0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0AB" w14:textId="742A1F8E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BF1287" w:rsidRPr="000C20EC" w14:paraId="3F1E801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A9D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F2A" w14:textId="0C858D8E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105 лет со дня рождения А.И. Солжениц</w:t>
            </w:r>
            <w:r w:rsidRPr="000C20EC">
              <w:rPr>
                <w:rFonts w:ascii="Times New Roman" w:hAnsi="Times New Roman"/>
                <w:sz w:val="24"/>
              </w:rPr>
              <w:t>ы</w:t>
            </w:r>
            <w:r w:rsidRPr="000C20EC"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</w:rPr>
              <w:t>писателя, публициста, лауреата Ноб</w:t>
            </w:r>
            <w:r w:rsidRPr="000C20EC">
              <w:rPr>
                <w:rFonts w:ascii="Times New Roman" w:hAnsi="Times New Roman"/>
                <w:sz w:val="24"/>
              </w:rPr>
              <w:t>е</w:t>
            </w:r>
            <w:r w:rsidRPr="000C20EC">
              <w:rPr>
                <w:rFonts w:ascii="Times New Roman" w:hAnsi="Times New Roman"/>
                <w:sz w:val="24"/>
              </w:rPr>
              <w:t>левской премии в области литературы (1970 год)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47D6" w14:textId="1B164648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C4D1" w14:textId="4C9E83D3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6B3B" w14:textId="4A0CAD65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0DE3DDB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BB0A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2973" w14:textId="2C43E496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150 лет со дня рождения В.Я. Брюсова, русского поэта, писателя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112B" w14:textId="40930B54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A25" w14:textId="7834164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13.12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7A04" w14:textId="3F962BD4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4E6E9BB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B5D4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8BFC" w14:textId="24E8811B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120 лет со дня рождения Аркадия Петр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вича Гайдара (Голикова)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A0F" w14:textId="642660D1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07F" w14:textId="0148BAAE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A2D" w14:textId="4D066291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30CD2B1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6DA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6FA" w14:textId="4D79369A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145 лет со дня рождения Павла Петровича Бажова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DFC" w14:textId="2F5D20D2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C3C" w14:textId="5E2E60ED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27.12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4B8C" w14:textId="5E325C28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398AD7D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36D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192D" w14:textId="4DC46905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памяти А.С. Пушкина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9F41" w14:textId="22C0EB89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342A" w14:textId="34495B63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7E6" w14:textId="4478827A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45FBD4B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8841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EDD9" w14:textId="0DFC769D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Героя Советского Союза, кавалера ордена Ленина Але</w:t>
            </w:r>
            <w:r w:rsidRPr="000C20EC">
              <w:rPr>
                <w:rFonts w:ascii="Times New Roman" w:hAnsi="Times New Roman"/>
                <w:sz w:val="24"/>
              </w:rPr>
              <w:t>к</w:t>
            </w:r>
            <w:r w:rsidRPr="000C20EC">
              <w:rPr>
                <w:rFonts w:ascii="Times New Roman" w:hAnsi="Times New Roman"/>
                <w:sz w:val="24"/>
              </w:rPr>
              <w:t>сандра Матвеевича Матросова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535" w14:textId="5E18B90A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8EA6" w14:textId="7D43AA7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937" w14:textId="0C081DB7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BF1287" w:rsidRPr="000C20EC" w14:paraId="5471790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861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646" w14:textId="59C1D923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190 лет со дня </w:t>
            </w:r>
            <w:proofErr w:type="gramStart"/>
            <w:r w:rsidRPr="000C20EC">
              <w:rPr>
                <w:rFonts w:ascii="Times New Roman" w:hAnsi="Times New Roman"/>
                <w:sz w:val="24"/>
              </w:rPr>
              <w:t>рождения русского химика Дмитрия Ивановича Менделеева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30FD" w14:textId="757F9F67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59E2" w14:textId="27F0B98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3C98" w14:textId="3D8BC301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химии</w:t>
            </w:r>
          </w:p>
        </w:tc>
      </w:tr>
      <w:tr w:rsidR="00BF1287" w:rsidRPr="000C20EC" w14:paraId="1D45F76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956E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6F28" w14:textId="7CB3EC0E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90 лет со дня рождения российского ко</w:t>
            </w:r>
            <w:r w:rsidRPr="000C20EC">
              <w:rPr>
                <w:rFonts w:ascii="Times New Roman" w:hAnsi="Times New Roman"/>
                <w:sz w:val="24"/>
              </w:rPr>
              <w:t>м</w:t>
            </w:r>
            <w:r w:rsidRPr="000C20EC">
              <w:rPr>
                <w:rFonts w:ascii="Times New Roman" w:hAnsi="Times New Roman"/>
                <w:sz w:val="24"/>
              </w:rPr>
              <w:t xml:space="preserve">позитора Евгения Павловича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Крылатова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556" w14:textId="3C132C67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FBFB" w14:textId="590B5A52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C0ED" w14:textId="1431C3B6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BF1287" w:rsidRPr="000C20EC" w14:paraId="2E08052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456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A283" w14:textId="39C9786A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4910" w14:textId="469B3A2B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E3F9" w14:textId="2394DE8C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65B" w14:textId="7DB8EA59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BF1287" w:rsidRPr="000C20EC" w14:paraId="260E3DD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E983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47C" w14:textId="7E6019EC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190 лет со дня рождения русского мецен</w:t>
            </w:r>
            <w:r w:rsidRPr="000C20EC">
              <w:rPr>
                <w:rFonts w:ascii="Times New Roman" w:hAnsi="Times New Roman"/>
                <w:sz w:val="24"/>
              </w:rPr>
              <w:t>а</w:t>
            </w:r>
            <w:r w:rsidRPr="000C20EC">
              <w:rPr>
                <w:rFonts w:ascii="Times New Roman" w:hAnsi="Times New Roman"/>
                <w:sz w:val="24"/>
              </w:rPr>
              <w:t>та, собирателя живописи Сергея Михайл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вича Третьякова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DDF" w14:textId="4C1359CA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006" w14:textId="212A63C6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F21F" w14:textId="18BC33FB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изобразител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ь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ного искусства</w:t>
            </w:r>
          </w:p>
        </w:tc>
      </w:tr>
      <w:tr w:rsidR="00BF1287" w:rsidRPr="000C20EC" w14:paraId="015D52A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46BE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9960" w14:textId="58D2ABD2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90 лет со дня рождения лётчика-космонавта СССР Юрия Алексеевича Г</w:t>
            </w:r>
            <w:r w:rsidRPr="000C20EC">
              <w:rPr>
                <w:rFonts w:ascii="Times New Roman" w:hAnsi="Times New Roman"/>
                <w:sz w:val="24"/>
              </w:rPr>
              <w:t>а</w:t>
            </w:r>
            <w:r w:rsidRPr="000C20EC">
              <w:rPr>
                <w:rFonts w:ascii="Times New Roman" w:hAnsi="Times New Roman"/>
                <w:sz w:val="24"/>
              </w:rPr>
              <w:t>гарина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D41D" w14:textId="1D686FE1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2704" w14:textId="72425E45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8D10" w14:textId="33D55A3E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BF1287" w:rsidRPr="000C20EC" w14:paraId="3C8E317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1E8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C6E" w14:textId="544C5826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Международный день памятников и ист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lastRenderedPageBreak/>
              <w:t>рических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439A" w14:textId="4A98C7E1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240A" w14:textId="2C5E1AC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7D35" w14:textId="238059D9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BF1287" w:rsidRPr="000C20EC" w14:paraId="7CAB592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2EB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B18C" w14:textId="25166BA9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Всемирный день Земли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8F9" w14:textId="6238E4F8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0C61" w14:textId="3137383D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A97F" w14:textId="5496316B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BF1287" w:rsidRPr="000C20EC" w14:paraId="0639D96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3737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C69" w14:textId="682CFA19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российского парламентаризма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C368" w14:textId="3BB4DCF4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FC3" w14:textId="2E75491D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C3A9" w14:textId="3FBE79E6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BF1287" w:rsidRPr="000C20EC" w14:paraId="5D4F93D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D71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9285" w14:textId="57ED87B4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215 лет со дня рождения Николая Васил</w:t>
            </w:r>
            <w:r w:rsidRPr="000C20EC">
              <w:rPr>
                <w:rFonts w:ascii="Times New Roman" w:hAnsi="Times New Roman"/>
                <w:sz w:val="24"/>
              </w:rPr>
              <w:t>ь</w:t>
            </w:r>
            <w:r w:rsidRPr="000C20EC">
              <w:rPr>
                <w:rFonts w:ascii="Times New Roman" w:hAnsi="Times New Roman"/>
                <w:sz w:val="24"/>
              </w:rPr>
              <w:t>евича Гоголя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CDE" w14:textId="248D54D5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9091" w14:textId="6482A5EA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BD5" w14:textId="0E7C8237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0BFF254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D1E3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CB14" w14:textId="20452883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280 лет со дня рождения Дениса Иванов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ча Фонвизина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A166" w14:textId="5CFC4133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571" w14:textId="0323EDA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3384" w14:textId="599C2D2E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058AACD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AB7F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0266" w14:textId="182FDB59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славянской письменности и культ</w:t>
            </w:r>
            <w:r w:rsidRPr="000C20EC">
              <w:rPr>
                <w:rFonts w:ascii="Times New Roman" w:hAnsi="Times New Roman"/>
                <w:sz w:val="24"/>
              </w:rPr>
              <w:t>у</w:t>
            </w:r>
            <w:r w:rsidRPr="000C20EC">
              <w:rPr>
                <w:rFonts w:ascii="Times New Roman" w:hAnsi="Times New Roman"/>
                <w:sz w:val="24"/>
              </w:rPr>
              <w:t>ры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608" w14:textId="545E28DA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BF15" w14:textId="146206BA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456" w14:textId="577E1633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3A89A5F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6BAC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399" w14:textId="44C82DC3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Виктора Петр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вича Астафьева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D75" w14:textId="3B521F8B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5FD0" w14:textId="0FA8D13C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6BC7" w14:textId="1B26903A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BF1287" w:rsidRPr="000C20EC" w14:paraId="05B9777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EAB2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E4F" w14:textId="1CC9B5D1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Булата Шалвов</w:t>
            </w:r>
            <w:r w:rsidRPr="000C20EC">
              <w:rPr>
                <w:rFonts w:ascii="Times New Roman" w:hAnsi="Times New Roman"/>
                <w:sz w:val="24"/>
              </w:rPr>
              <w:t>и</w:t>
            </w:r>
            <w:r w:rsidRPr="000C20EC">
              <w:rPr>
                <w:rFonts w:ascii="Times New Roman" w:hAnsi="Times New Roman"/>
                <w:sz w:val="24"/>
              </w:rPr>
              <w:t>ча Окуджавы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8E7" w14:textId="5890E3F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557" w14:textId="5A6FB619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D920" w14:textId="40C1AD4C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BF1287" w:rsidRPr="000C20EC" w14:paraId="2705A7B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E14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03AE" w14:textId="15958F8A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295 лет со дня рождения российской имп</w:t>
            </w:r>
            <w:r w:rsidRPr="000C20EC">
              <w:rPr>
                <w:rFonts w:ascii="Times New Roman" w:hAnsi="Times New Roman"/>
                <w:sz w:val="24"/>
              </w:rPr>
              <w:t>е</w:t>
            </w:r>
            <w:r w:rsidRPr="000C20EC">
              <w:rPr>
                <w:rFonts w:ascii="Times New Roman" w:hAnsi="Times New Roman"/>
                <w:sz w:val="24"/>
              </w:rPr>
              <w:t>ратрицы Екатерины 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FD0" w14:textId="498798E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8418" w14:textId="0AA9CBFB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02.05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4EB" w14:textId="03CA8390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BF1287" w:rsidRPr="005C4EBF" w14:paraId="5C9C1019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01C7" w14:textId="7853CD40" w:rsidR="00BF1287" w:rsidRDefault="00BF1287" w:rsidP="00496FD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496FD5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ko-KR"/>
              </w:rPr>
              <w:t>Метапредметные недели по повышению функциональной грамотности школьников</w:t>
            </w:r>
          </w:p>
        </w:tc>
      </w:tr>
      <w:tr w:rsidR="00BF1287" w:rsidRPr="005C4EBF" w14:paraId="584835A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5AEF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3D0B" w14:textId="5A110CC2" w:rsidR="00BF1287" w:rsidRPr="000C20EC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Неделя физической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4923" w14:textId="77777777" w:rsidR="00BF1287" w:rsidRPr="00C300A4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C300A4">
              <w:rPr>
                <w:rFonts w:ascii="Times New Roman" w:eastAsia="№Е" w:hAnsi="Times New Roman"/>
                <w:sz w:val="24"/>
              </w:rPr>
              <w:t>5-9</w:t>
            </w:r>
          </w:p>
          <w:p w14:paraId="7872AE01" w14:textId="77777777" w:rsidR="00BF1287" w:rsidRPr="00E3541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BAC" w14:textId="77777777" w:rsidR="00BF1287" w:rsidRPr="00C300A4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  </w:t>
            </w:r>
          </w:p>
          <w:p w14:paraId="628A427D" w14:textId="3761AE45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5F6A" w14:textId="77777777" w:rsidR="00BF1287" w:rsidRPr="00496FD5" w:rsidRDefault="00BF1287" w:rsidP="00BA30D4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496FD5">
              <w:rPr>
                <w:rFonts w:ascii="Times New Roman" w:eastAsia="№Е" w:hAnsi="Times New Roman"/>
                <w:sz w:val="24"/>
                <w:lang w:val="ru-RU"/>
              </w:rPr>
              <w:t>Руководитель ШМО</w:t>
            </w:r>
          </w:p>
          <w:p w14:paraId="6D25A56D" w14:textId="4DC430E3" w:rsidR="00BF1287" w:rsidRDefault="00BF1287" w:rsidP="0076068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</w:tc>
      </w:tr>
      <w:tr w:rsidR="00BF1287" w:rsidRPr="00496FD5" w14:paraId="12ECAD3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EEC0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2E9E" w14:textId="7A9443F6" w:rsidR="00BF1287" w:rsidRPr="000C20EC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Неделя естественнонаучной грамотности и глобальных компетенций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29DB" w14:textId="77777777" w:rsidR="00BF1287" w:rsidRPr="00C300A4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C300A4">
              <w:rPr>
                <w:rFonts w:ascii="Times New Roman" w:eastAsia="№Е" w:hAnsi="Times New Roman"/>
                <w:sz w:val="24"/>
              </w:rPr>
              <w:t>5-9</w:t>
            </w:r>
          </w:p>
          <w:p w14:paraId="518F2855" w14:textId="77777777" w:rsidR="00BF1287" w:rsidRPr="00E3541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22E9" w14:textId="12528935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25" w14:textId="77777777" w:rsidR="00BF1287" w:rsidRPr="00C300A4" w:rsidRDefault="00BF1287" w:rsidP="00BA30D4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52474346" w14:textId="0CF58576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BF1287" w:rsidRPr="00496FD5" w14:paraId="1796DFE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9AD3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116" w14:textId="77777777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Неделя креативного мышления </w:t>
            </w:r>
          </w:p>
          <w:p w14:paraId="05C64F25" w14:textId="2287ED10" w:rsidR="00BF1287" w:rsidRPr="000C20EC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(технология, искусство)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04A7" w14:textId="2144788D" w:rsidR="00BF1287" w:rsidRPr="00E3541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5B7" w14:textId="77777777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746A" w14:textId="77777777" w:rsidR="00BF1287" w:rsidRPr="00C300A4" w:rsidRDefault="00BF1287" w:rsidP="00BA30D4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704B660C" w14:textId="306BF361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BF1287" w:rsidRPr="00496FD5" w14:paraId="4BDF9F1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AB45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80C3" w14:textId="3864A728" w:rsidR="00BF1287" w:rsidRPr="000C20EC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Неделя читательской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77FC" w14:textId="77777777" w:rsidR="00BF1287" w:rsidRPr="00C300A4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C300A4">
              <w:rPr>
                <w:rFonts w:ascii="Times New Roman" w:eastAsia="№Е" w:hAnsi="Times New Roman"/>
                <w:sz w:val="24"/>
              </w:rPr>
              <w:t>5-9</w:t>
            </w:r>
          </w:p>
          <w:p w14:paraId="3A2774B5" w14:textId="77777777" w:rsidR="00BF1287" w:rsidRPr="00E3541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EB9" w14:textId="3B06B54B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Ноябрь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, д</w:t>
            </w: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е</w:t>
            </w: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кабрь</w:t>
            </w:r>
          </w:p>
          <w:p w14:paraId="16B5229E" w14:textId="5D5257FF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а</w:t>
            </w: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616" w14:textId="77777777" w:rsidR="00BF1287" w:rsidRPr="00C300A4" w:rsidRDefault="00BF1287" w:rsidP="00BA30D4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3DFDC79D" w14:textId="54F065A2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BF1287" w:rsidRPr="00496FD5" w14:paraId="1AA1F4C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E099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5102" w14:textId="77777777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Неделя </w:t>
            </w:r>
            <w:proofErr w:type="gramStart"/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математической</w:t>
            </w:r>
            <w:proofErr w:type="gramEnd"/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и</w:t>
            </w:r>
          </w:p>
          <w:p w14:paraId="49273522" w14:textId="7B969D87" w:rsidR="00BF1287" w:rsidRPr="000C20EC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финанс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о</w:t>
            </w:r>
            <w:r w:rsidRPr="00C300A4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вой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9E2E" w14:textId="77777777" w:rsidR="00BF1287" w:rsidRPr="00C300A4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C300A4">
              <w:rPr>
                <w:rFonts w:ascii="Times New Roman" w:eastAsia="№Е" w:hAnsi="Times New Roman"/>
                <w:sz w:val="24"/>
              </w:rPr>
              <w:t>5-9</w:t>
            </w:r>
          </w:p>
          <w:p w14:paraId="002E343E" w14:textId="77777777" w:rsidR="00BF1287" w:rsidRPr="00E3541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EEAA" w14:textId="594AF50B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8E3" w14:textId="77777777" w:rsidR="00BF1287" w:rsidRPr="00C300A4" w:rsidRDefault="00BF1287" w:rsidP="00BA30D4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300A4">
              <w:rPr>
                <w:rFonts w:ascii="Times New Roman" w:eastAsia="№Е" w:hAnsi="Times New Roman"/>
                <w:sz w:val="24"/>
              </w:rPr>
              <w:t>Руководитель</w:t>
            </w:r>
            <w:proofErr w:type="spellEnd"/>
            <w:r w:rsidRPr="00C300A4">
              <w:rPr>
                <w:rFonts w:ascii="Times New Roman" w:eastAsia="№Е" w:hAnsi="Times New Roman"/>
                <w:sz w:val="24"/>
              </w:rPr>
              <w:t xml:space="preserve"> ШМО</w:t>
            </w:r>
          </w:p>
          <w:p w14:paraId="444EB5D1" w14:textId="57A119E6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C300A4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BF1287" w:rsidRPr="005C4EBF" w14:paraId="3D4000F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6CE" w14:textId="77777777" w:rsidR="00BF1287" w:rsidRPr="000C20EC" w:rsidRDefault="00BF1287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9E95" w14:textId="5A6B79CD" w:rsidR="00BF1287" w:rsidRPr="000C20EC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Всероссийск</w:t>
            </w:r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ий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Живая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классика</w:t>
            </w:r>
            <w:proofErr w:type="spellEnd"/>
            <w:r w:rsidRPr="0076382B">
              <w:rPr>
                <w:rFonts w:ascii="Times New Roman" w:hAnsi="Times New Roman"/>
                <w:bCs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80DE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796C9A7C" w14:textId="77777777" w:rsidR="00BF1287" w:rsidRPr="00E3541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7783" w14:textId="0E58A4DC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CF29" w14:textId="79B94816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942604" w:rsidRPr="000C20EC" w14:paraId="3ABD6DAA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DCF"/>
          </w:tcPr>
          <w:p w14:paraId="6EAC6115" w14:textId="056DBB09" w:rsidR="00942604" w:rsidRDefault="00942604" w:rsidP="00306A3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Инвариантный модуль</w:t>
            </w:r>
          </w:p>
          <w:p w14:paraId="0DD836DD" w14:textId="58A8EA7F" w:rsidR="00942604" w:rsidRPr="00BD61E5" w:rsidRDefault="00942604" w:rsidP="00306A3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Внеурочная деятельность</w:t>
            </w:r>
          </w:p>
        </w:tc>
      </w:tr>
      <w:tr w:rsidR="00BF1287" w:rsidRPr="000C20EC" w14:paraId="19E4FBC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DC09" w14:textId="4454687E" w:rsidR="00BF1287" w:rsidRPr="000C20EC" w:rsidRDefault="00BF1287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C4D" w14:textId="114F0A0A" w:rsidR="00BF1287" w:rsidRPr="000C20EC" w:rsidRDefault="00BF1287" w:rsidP="00EF0E5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Название курса/программы,</w:t>
            </w:r>
          </w:p>
          <w:p w14:paraId="6F690A0D" w14:textId="3BC860B5" w:rsidR="00BF1287" w:rsidRDefault="00BF1287" w:rsidP="00EF0E5F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8B30" w14:textId="1132C79D" w:rsidR="00BF1287" w:rsidRPr="000C20EC" w:rsidRDefault="00BF1287" w:rsidP="00EF0E5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CED" w14:textId="77777777" w:rsidR="00BF1287" w:rsidRPr="000C20EC" w:rsidRDefault="00BF1287" w:rsidP="00EF0E5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14:paraId="21EF6AA9" w14:textId="4FCB5775" w:rsidR="00BF1287" w:rsidRPr="000C20EC" w:rsidRDefault="00BF1287" w:rsidP="00EF0E5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8E0A" w14:textId="46E70AE8" w:rsidR="00BF1287" w:rsidRPr="000C20EC" w:rsidRDefault="00BF1287" w:rsidP="00EF0E5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BF1287" w:rsidRPr="000C20EC" w14:paraId="1564609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3180" w14:textId="6910B063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DD1" w14:textId="25B04C12" w:rsidR="00BF1287" w:rsidRPr="005B48C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</w:t>
            </w: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курса 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ВД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«Разговоры о </w:t>
            </w:r>
            <w:proofErr w:type="gramStart"/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ва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ж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ном</w:t>
            </w:r>
            <w:proofErr w:type="gramEnd"/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»</w:t>
            </w: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3224A0A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3AB" w14:textId="7319A304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155" w14:textId="77777777" w:rsidR="00BF1287" w:rsidRPr="000C20EC" w:rsidRDefault="00BF1287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5D440443" w14:textId="5D5E6D8A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BF1287" w:rsidRPr="005C4EBF" w14:paraId="1B41F5E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9FE6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12BF" w14:textId="0ECE221A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ОП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2"/>
            </w:r>
            <w:r w:rsidRPr="000C20EC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Разговоры о правильном пит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нии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B35" w14:textId="4D63ED18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EA2879">
              <w:rPr>
                <w:rFonts w:ascii="Times New Roman" w:hAnsi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0794" w14:textId="203ED084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DAB2" w14:textId="77777777" w:rsidR="00BF1287" w:rsidRPr="000C20EC" w:rsidRDefault="00BF1287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604A530" w14:textId="3C702A64" w:rsidR="00BF1287" w:rsidRPr="000C20EC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Щербинина Н.А.</w:t>
            </w:r>
          </w:p>
        </w:tc>
      </w:tr>
      <w:tr w:rsidR="00BF1287" w:rsidRPr="000C20EC" w14:paraId="2783F7F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AC75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E2E9" w14:textId="4EF213A6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FC1" w14:textId="37E8A8A3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5360" w14:textId="4D2D26FC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4F90" w14:textId="14C28B28" w:rsidR="00BF1287" w:rsidRPr="00EA2879" w:rsidRDefault="00EA2879" w:rsidP="00EA2879">
            <w:pPr>
              <w:wordWrap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 предметники</w:t>
            </w:r>
          </w:p>
        </w:tc>
      </w:tr>
      <w:tr w:rsidR="00BF1287" w:rsidRPr="00EA2879" w14:paraId="1DE4F3E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DF9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DFA0" w14:textId="5D3F81C1" w:rsidR="00BF1287" w:rsidRDefault="00BF1287" w:rsidP="00EA287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 w:rsidR="00B77FB9">
              <w:rPr>
                <w:rFonts w:ascii="Times New Roman" w:hAnsi="Times New Roman"/>
                <w:sz w:val="24"/>
              </w:rPr>
              <w:t xml:space="preserve">Россия – </w:t>
            </w:r>
            <w:r w:rsidR="00EA2879">
              <w:rPr>
                <w:rFonts w:ascii="Times New Roman" w:hAnsi="Times New Roman"/>
                <w:sz w:val="24"/>
              </w:rPr>
              <w:t>мои гор</w:t>
            </w:r>
            <w:r w:rsidR="00EA2879">
              <w:rPr>
                <w:rFonts w:ascii="Times New Roman" w:hAnsi="Times New Roman"/>
                <w:sz w:val="24"/>
              </w:rPr>
              <w:t>и</w:t>
            </w:r>
            <w:r w:rsidR="00EA2879">
              <w:rPr>
                <w:rFonts w:ascii="Times New Roman" w:hAnsi="Times New Roman"/>
                <w:sz w:val="24"/>
              </w:rPr>
              <w:lastRenderedPageBreak/>
              <w:t>зонты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51D0" w14:textId="77777777" w:rsidR="00BF1287" w:rsidRDefault="00EA2879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6а,6б</w:t>
            </w:r>
          </w:p>
          <w:p w14:paraId="69B9A3BB" w14:textId="77777777" w:rsidR="00EA2879" w:rsidRDefault="00EA2879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7, 9</w:t>
            </w:r>
          </w:p>
          <w:p w14:paraId="66D909D7" w14:textId="3D2EB6CD" w:rsidR="00EA2879" w:rsidRPr="000C20EC" w:rsidRDefault="00EA2879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8а,8б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A2B" w14:textId="77777777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  <w:p w14:paraId="40B80957" w14:textId="77777777" w:rsidR="00EA2879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  <w:p w14:paraId="2F5B5BBE" w14:textId="30307C89" w:rsidR="00EA2879" w:rsidRPr="000C20EC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407C" w14:textId="77777777" w:rsidR="00BF1287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Одегова Н.А.</w:t>
            </w:r>
          </w:p>
          <w:p w14:paraId="242D90AE" w14:textId="77777777" w:rsidR="00EA2879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Селиверстова Е.В.</w:t>
            </w:r>
          </w:p>
          <w:p w14:paraId="5EDB4B4F" w14:textId="3A03F291" w:rsidR="00EA2879" w:rsidRPr="000C20EC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Косарева Т.С.</w:t>
            </w:r>
          </w:p>
        </w:tc>
      </w:tr>
      <w:tr w:rsidR="00BF1287" w:rsidRPr="000C20EC" w14:paraId="6A86259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0B4D" w14:textId="03143A0F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7FE2" w14:textId="266F6AE6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Проектно-исследовательская деятельность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E521" w14:textId="16D03DD8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FA2" w14:textId="5F94E24A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A260" w14:textId="526D20AC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</w:t>
            </w:r>
            <w:r w:rsidR="004F141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дагоги-предметники</w:t>
            </w:r>
          </w:p>
        </w:tc>
      </w:tr>
      <w:tr w:rsidR="00BF1287" w:rsidRPr="005C4EBF" w14:paraId="53944ED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426B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CDCD" w14:textId="0E1C08D6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Занимательная 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тематика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D87" w14:textId="101B295F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E589" w14:textId="72447F97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B05" w14:textId="1458328F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230D62CE" w14:textId="7E5DFB60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Добрынина Н.А.</w:t>
            </w:r>
          </w:p>
        </w:tc>
      </w:tr>
      <w:tr w:rsidR="00BF1287" w:rsidRPr="005C4EBF" w14:paraId="4031950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E4B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200" w14:textId="1C53C3E1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 «</w:t>
            </w:r>
            <w:r>
              <w:rPr>
                <w:rFonts w:ascii="Times New Roman" w:hAnsi="Times New Roman"/>
                <w:sz w:val="24"/>
              </w:rPr>
              <w:t>Сложные вопросы русского языка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A9CE" w14:textId="548E42F6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1954" w14:textId="70ABC85B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47F8" w14:textId="6A3695EA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272E8F06" w14:textId="112D0E71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Кривошеина Л.В.</w:t>
            </w:r>
          </w:p>
        </w:tc>
      </w:tr>
      <w:tr w:rsidR="00EA2879" w:rsidRPr="005C4EBF" w14:paraId="078A58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0534" w14:textId="77777777" w:rsidR="00EA2879" w:rsidRPr="000C20EC" w:rsidRDefault="00EA2879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75E1" w14:textId="477AB556" w:rsidR="00EA2879" w:rsidRDefault="00A66B86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курса ВД «</w:t>
            </w:r>
            <w:r w:rsidR="00EA2879">
              <w:rPr>
                <w:rFonts w:ascii="Times New Roman" w:hAnsi="Times New Roman"/>
                <w:sz w:val="24"/>
              </w:rPr>
              <w:t>Основы медици</w:t>
            </w:r>
            <w:r w:rsidR="00EA2879">
              <w:rPr>
                <w:rFonts w:ascii="Times New Roman" w:hAnsi="Times New Roman"/>
                <w:sz w:val="24"/>
              </w:rPr>
              <w:t>н</w:t>
            </w:r>
            <w:r w:rsidR="00EA2879">
              <w:rPr>
                <w:rFonts w:ascii="Times New Roman" w:hAnsi="Times New Roman"/>
                <w:sz w:val="24"/>
              </w:rPr>
              <w:t>ских знаний»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1859" w14:textId="6B2A00B6" w:rsidR="00EA2879" w:rsidRDefault="00EA2879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DF7B" w14:textId="456A3D8E" w:rsidR="00EA2879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E7F4" w14:textId="77777777" w:rsidR="00EA2879" w:rsidRDefault="00EA2879" w:rsidP="00EA28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073140A9" w14:textId="0679886D" w:rsidR="00EA2879" w:rsidRDefault="00A66B86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Крамаренко Н.А.</w:t>
            </w:r>
          </w:p>
        </w:tc>
      </w:tr>
      <w:tr w:rsidR="00BF1287" w:rsidRPr="00D95EF9" w14:paraId="2750341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55F3" w14:textId="68FFA0C6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692" w14:textId="1ABC81AB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ШСК «Экстрим»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371" w14:textId="4CC73398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808" w14:textId="11132A16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44D" w14:textId="53F69662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Дятлова Л.А.</w:t>
            </w:r>
          </w:p>
        </w:tc>
      </w:tr>
      <w:tr w:rsidR="00BF1287" w:rsidRPr="00D95EF9" w14:paraId="52AC795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504D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F06" w14:textId="525E6303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«Театр+»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3BB" w14:textId="0A093A0B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F2DF" w14:textId="1F046435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CFCA" w14:textId="3BDA80F2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4F322B1B" w14:textId="735E6121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Каримова А.Р.</w:t>
            </w:r>
          </w:p>
        </w:tc>
      </w:tr>
      <w:tr w:rsidR="00BF1287" w:rsidRPr="005C4EBF" w14:paraId="019C8D5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4A6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8E84" w14:textId="1BC19D16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«Умей вести за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1B3F" w14:textId="1249D692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09B1" w14:textId="35B96B64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16F9" w14:textId="77777777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0ABCA1EC" w14:textId="59950E51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Селиверстова Е.В.</w:t>
            </w:r>
          </w:p>
        </w:tc>
      </w:tr>
      <w:tr w:rsidR="00BF1287" w:rsidRPr="005C4EBF" w14:paraId="222BFED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5FDE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9EDE" w14:textId="41C7BC9A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«Я волонтер»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6E9B" w14:textId="269B2F4C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26D8" w14:textId="2A7237CC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5BCB" w14:textId="77777777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4E8A13F2" w14:textId="3BF25748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Буцык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В.А.</w:t>
            </w:r>
          </w:p>
        </w:tc>
      </w:tr>
      <w:tr w:rsidR="00EA2879" w:rsidRPr="005C4EBF" w14:paraId="0586470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D755" w14:textId="77777777" w:rsidR="00EA2879" w:rsidRPr="000C20EC" w:rsidRDefault="00EA2879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D2D7" w14:textId="4F02912D" w:rsidR="00EA2879" w:rsidRDefault="00EA2879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ВД «Билет в будущее»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85B" w14:textId="308851A0" w:rsidR="00EA2879" w:rsidRDefault="00EA2879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C204" w14:textId="78B03EA3" w:rsidR="00EA2879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3C7" w14:textId="77777777" w:rsidR="00EA2879" w:rsidRDefault="00EA2879" w:rsidP="00EA28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ВУД</w:t>
            </w:r>
          </w:p>
          <w:p w14:paraId="08CEEDD2" w14:textId="5D42A2F2" w:rsidR="00EA2879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</w:p>
        </w:tc>
      </w:tr>
      <w:tr w:rsidR="00BF1287" w:rsidRPr="005C4EBF" w14:paraId="4AC79B2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6CC7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1384" w14:textId="5B0B4B82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РДДМ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8726" w14:textId="6D920071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6843" w14:textId="1527D482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9AA" w14:textId="5D6EB524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по воспитанию Каримова А.Р.</w:t>
            </w:r>
          </w:p>
        </w:tc>
      </w:tr>
      <w:tr w:rsidR="00BF1287" w:rsidRPr="00D95EF9" w14:paraId="1295DA6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D57E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DF7" w14:textId="0A5B59D5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Юнармия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4260" w14:textId="7B281AE3" w:rsidR="00BF1287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5F2D" w14:textId="4C9C7D7C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9A5" w14:textId="77777777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Руководитель</w:t>
            </w:r>
          </w:p>
          <w:p w14:paraId="66061664" w14:textId="575234CD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Вачерова И.В.</w:t>
            </w:r>
          </w:p>
        </w:tc>
      </w:tr>
      <w:tr w:rsidR="00BF1287" w:rsidRPr="00D95EF9" w14:paraId="3349271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1EC5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5B70" w14:textId="4C792357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</w:t>
            </w:r>
            <w:r>
              <w:rPr>
                <w:rFonts w:ascii="Times New Roman" w:hAnsi="Times New Roman"/>
                <w:sz w:val="24"/>
              </w:rPr>
              <w:t>Адреналин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26E" w14:textId="63E59C2C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F63" w14:textId="7425FE31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31E8" w14:textId="77777777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ДО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46BBF23F" w14:textId="4893CC89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Раченко Т.Ю.</w:t>
            </w:r>
          </w:p>
        </w:tc>
      </w:tr>
      <w:tr w:rsidR="00BF1287" w:rsidRPr="00D95EF9" w14:paraId="44B1B24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6CC8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FCD0" w14:textId="03B25080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</w:t>
            </w:r>
            <w:r>
              <w:rPr>
                <w:rFonts w:ascii="Times New Roman" w:hAnsi="Times New Roman"/>
                <w:sz w:val="24"/>
              </w:rPr>
              <w:t>Магия творчества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8E54" w14:textId="6BDF2544" w:rsidR="00BF1287" w:rsidRPr="000C20EC" w:rsidRDefault="00BF1287" w:rsidP="00D95E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1365" w14:textId="6FCB0CD1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17C2" w14:textId="77777777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ДО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3292CC3B" w14:textId="608239E6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Косарева Т.С.</w:t>
            </w:r>
          </w:p>
        </w:tc>
      </w:tr>
      <w:tr w:rsidR="00BF1287" w:rsidRPr="00677D06" w14:paraId="2424E2B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1470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C93C" w14:textId="2C6D5FCB" w:rsidR="00BF1287" w:rsidRPr="00D95EF9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ДООП танцевальная студия «</w:t>
            </w:r>
            <w:r>
              <w:rPr>
                <w:rFonts w:ascii="Times New Roman" w:hAnsi="Times New Roman"/>
                <w:sz w:val="24"/>
                <w:lang w:val="en-US"/>
              </w:rPr>
              <w:t>Creative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D49" w14:textId="7B00B028" w:rsidR="00BF1287" w:rsidRPr="00D1662D" w:rsidRDefault="00BF1287" w:rsidP="00D95EF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C9E" w14:textId="6472DE53" w:rsidR="00BF1287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E38B" w14:textId="77777777" w:rsidR="00BF1287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ДО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1242B4F5" w14:textId="22DB32DA" w:rsidR="00BF1287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677D06" w14:paraId="1E67340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BA8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9740" w14:textId="21AF2E71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«Шахматы»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6FAD" w14:textId="51918052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42BF" w14:textId="0DED0BC7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6B0" w14:textId="77777777" w:rsidR="00BF1287" w:rsidRPr="000C20EC" w:rsidRDefault="00BF1287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7CF7FD0" w14:textId="376EB696" w:rsidR="00BF1287" w:rsidRPr="000C20EC" w:rsidRDefault="00EA2879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Добрынин Д.С.</w:t>
            </w:r>
          </w:p>
        </w:tc>
      </w:tr>
      <w:tr w:rsidR="00EA2879" w:rsidRPr="00677D06" w14:paraId="14EE5F3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4B8F" w14:textId="77777777" w:rsidR="00EA2879" w:rsidRPr="000C20EC" w:rsidRDefault="00EA2879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729" w14:textId="0A1C3E9E" w:rsidR="00EA2879" w:rsidRPr="000C20EC" w:rsidRDefault="00EA2879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ДООП «Пионербол»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8D43" w14:textId="789ADB08" w:rsidR="00EA2879" w:rsidRPr="00D1662D" w:rsidRDefault="00EA2879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141D" w14:textId="67D1C57A" w:rsidR="00EA2879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8E39" w14:textId="77777777" w:rsidR="00EA2879" w:rsidRPr="000C20EC" w:rsidRDefault="00EA2879" w:rsidP="00EA28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E566F08" w14:textId="655B222E" w:rsidR="00EA2879" w:rsidRPr="000C20EC" w:rsidRDefault="00EA2879" w:rsidP="00EA28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77D06">
              <w:rPr>
                <w:rFonts w:ascii="Times New Roman" w:hAnsi="Times New Roman"/>
                <w:sz w:val="24"/>
                <w:lang w:val="ru-RU"/>
              </w:rPr>
              <w:t>Дятлова Л.А.</w:t>
            </w:r>
          </w:p>
        </w:tc>
      </w:tr>
      <w:tr w:rsidR="00BF1287" w:rsidRPr="00677D06" w14:paraId="5D6B4AA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F9EF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37DD" w14:textId="7A8D9789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</w:t>
            </w:r>
            <w:r>
              <w:rPr>
                <w:rFonts w:ascii="Times New Roman" w:hAnsi="Times New Roman"/>
                <w:sz w:val="24"/>
              </w:rPr>
              <w:t>Волейбол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04A8" w14:textId="00EC2CD8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860A" w14:textId="41EB75F7" w:rsidR="00BF1287" w:rsidRPr="000C20EC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89D0" w14:textId="77777777" w:rsidR="00BF1287" w:rsidRPr="000C20EC" w:rsidRDefault="00BF1287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5A1DB69" w14:textId="7F123FC0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Дятлова Л.А</w:t>
            </w:r>
            <w:r w:rsidRPr="000C20E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BF1287" w:rsidRPr="00677D06" w14:paraId="2E5AFCB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496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31F6" w14:textId="09A96043" w:rsidR="00BF1287" w:rsidRPr="000C20EC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ДООП «Баскетбол»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18A" w14:textId="2B0D15E7" w:rsidR="00BF1287" w:rsidRPr="00D1662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5FE8" w14:textId="44622351" w:rsidR="00BF1287" w:rsidRPr="000C20EC" w:rsidRDefault="00EA2879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2B19" w14:textId="77777777" w:rsidR="00BF1287" w:rsidRPr="000C20EC" w:rsidRDefault="00BF1287" w:rsidP="006D5BF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3D71C06" w14:textId="0CE8CF83" w:rsidR="00BF1287" w:rsidRPr="000C20EC" w:rsidRDefault="00EA2879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77D06">
              <w:rPr>
                <w:rFonts w:ascii="Times New Roman" w:hAnsi="Times New Roman"/>
                <w:sz w:val="24"/>
                <w:lang w:val="ru-RU"/>
              </w:rPr>
              <w:t>Добрынин Д.С.</w:t>
            </w:r>
          </w:p>
        </w:tc>
      </w:tr>
      <w:tr w:rsidR="00BF1287" w:rsidRPr="00677D06" w14:paraId="17A263E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3673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BE67" w14:textId="495670C1" w:rsidR="00BF1287" w:rsidRDefault="00BF1287" w:rsidP="00D95EF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ДООП ВПО «Патриот»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7387" w14:textId="14307B6D" w:rsidR="00BF1287" w:rsidRPr="00D1662D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AA21" w14:textId="22FBB9E0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3A1D" w14:textId="77777777" w:rsidR="00BF1287" w:rsidRDefault="00BF1287" w:rsidP="006D5BF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</w:p>
          <w:p w14:paraId="1C9B94A6" w14:textId="1F3170F5" w:rsidR="00EA2879" w:rsidRPr="000C20EC" w:rsidRDefault="00EA2879" w:rsidP="006D5BF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Игнатьев Д.А.</w:t>
            </w:r>
          </w:p>
        </w:tc>
      </w:tr>
      <w:tr w:rsidR="00BF1287" w:rsidRPr="0079284F" w14:paraId="558F62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09DC" w14:textId="77777777" w:rsidR="00BF1287" w:rsidRPr="000C20EC" w:rsidRDefault="00BF1287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79C3" w14:textId="77777777" w:rsidR="00BF1287" w:rsidRDefault="00BF1287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</w:t>
            </w:r>
            <w:r w:rsidRPr="000C20EC">
              <w:rPr>
                <w:rFonts w:ascii="Times New Roman" w:hAnsi="Times New Roman"/>
                <w:sz w:val="24"/>
              </w:rPr>
              <w:t>о</w:t>
            </w:r>
            <w:r w:rsidRPr="000C20EC">
              <w:rPr>
                <w:rFonts w:ascii="Times New Roman" w:hAnsi="Times New Roman"/>
                <w:sz w:val="24"/>
              </w:rPr>
              <w:t>дителя, основные школьные дела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C132893" w14:textId="77777777" w:rsidR="00A66B86" w:rsidRDefault="00A66B86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14:paraId="56085742" w14:textId="77777777" w:rsidR="00A66B86" w:rsidRDefault="00A66B86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14:paraId="69672B84" w14:textId="2669CF91" w:rsidR="00A66B86" w:rsidRDefault="00A66B86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44B0" w14:textId="43E278E0" w:rsidR="00BF1287" w:rsidRPr="000C20EC" w:rsidRDefault="00BF1287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6B1" w14:textId="6F328441" w:rsidR="00BF1287" w:rsidRPr="000C20EC" w:rsidRDefault="00BF1287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D93" w14:textId="473973E9" w:rsidR="00BF1287" w:rsidRPr="000C20EC" w:rsidRDefault="00BF1287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42604" w:rsidRPr="0079284F" w14:paraId="4C76A8EC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D2FA"/>
          </w:tcPr>
          <w:p w14:paraId="0B7E29D8" w14:textId="5C8DF2EF" w:rsidR="00942604" w:rsidRDefault="00942604" w:rsidP="0085671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lastRenderedPageBreak/>
              <w:t>Инвариантный модуль</w:t>
            </w:r>
          </w:p>
          <w:p w14:paraId="7BFA4D5B" w14:textId="2451BB00" w:rsidR="00942604" w:rsidRPr="00C7161A" w:rsidRDefault="00942604" w:rsidP="0085671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BF1287" w:rsidRPr="000C20EC" w14:paraId="3AFA54D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7BE6" w14:textId="77777777" w:rsidR="00BF1287" w:rsidRPr="000C20EC" w:rsidRDefault="00BF1287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08DC" w14:textId="77777777" w:rsidR="00BF1287" w:rsidRPr="001645C1" w:rsidRDefault="00BF1287" w:rsidP="00856717">
            <w:pPr>
              <w:pStyle w:val="ParaAttribute3"/>
              <w:wordWrap/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</w:pP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Дела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события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5BF" w14:textId="77777777" w:rsidR="00BF1287" w:rsidRPr="000C20EC" w:rsidRDefault="00BF1287" w:rsidP="008567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AD1" w14:textId="77777777" w:rsidR="00BF1287" w:rsidRPr="000C20EC" w:rsidRDefault="00BF1287" w:rsidP="008567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8C7C" w14:textId="77777777" w:rsidR="00BF1287" w:rsidRPr="000C20EC" w:rsidRDefault="00BF1287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F1287" w:rsidRPr="00E82B67" w14:paraId="1B50B50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06F0" w14:textId="77777777" w:rsidR="00BF1287" w:rsidRPr="000C20EC" w:rsidRDefault="00BF1287" w:rsidP="00856717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391" w14:textId="77777777" w:rsidR="00BF1287" w:rsidRPr="00C7161A" w:rsidRDefault="00BF1287" w:rsidP="0076068E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</w:pP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Работа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с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коллективом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класса</w:t>
            </w:r>
          </w:p>
        </w:tc>
      </w:tr>
      <w:tr w:rsidR="00BF1287" w:rsidRPr="000C20EC" w14:paraId="51B54F1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AB1A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FB6" w14:textId="76505002" w:rsidR="00BF1287" w:rsidRPr="00634D99" w:rsidRDefault="00BF1287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Урок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знаний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9CF6" w14:textId="6DA18694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4CE1" w14:textId="77777777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DBB9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6472076" w14:textId="754006FC" w:rsidR="00BF1287" w:rsidRPr="00634D99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руководители </w:t>
            </w:r>
          </w:p>
        </w:tc>
      </w:tr>
      <w:tr w:rsidR="00BF1287" w:rsidRPr="000C20EC" w14:paraId="6320610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3736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C02" w14:textId="5AD5C189" w:rsidR="00BF1287" w:rsidRPr="00037AB0" w:rsidRDefault="00BF1287" w:rsidP="00331BE5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Разработка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совместно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учащимися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К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декса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Размещение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Кодекса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классном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уголке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D6F4" w14:textId="7E02C3DA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1A64" w14:textId="0B96122C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04-15.09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4EAF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88360AA" w14:textId="247D5A6E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667D07B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7F4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8E9D" w14:textId="25AA3F05" w:rsidR="00BF1287" w:rsidRPr="00037AB0" w:rsidRDefault="00BF1287" w:rsidP="00331BE5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Занятия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программе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внеурочной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деятельности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«Разговоры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proofErr w:type="gramStart"/>
            <w:r w:rsidRPr="00037AB0">
              <w:rPr>
                <w:rStyle w:val="CharAttribute5"/>
                <w:rFonts w:hint="default"/>
                <w:sz w:val="24"/>
                <w:lang w:val="ru-RU"/>
              </w:rPr>
              <w:t>важном</w:t>
            </w:r>
            <w:proofErr w:type="gramEnd"/>
            <w:r w:rsidRPr="00037AB0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A5B" w14:textId="3B569C49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1F7F" w14:textId="77777777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Еженедельно по </w:t>
            </w:r>
          </w:p>
          <w:p w14:paraId="1BC42E32" w14:textId="77777777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D8F8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02CEC96" w14:textId="4DBA7231" w:rsidR="00BF1287" w:rsidRPr="000C20EC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76BDFA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D6C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8F2F" w14:textId="36ECB5EB" w:rsidR="00BF1287" w:rsidRPr="00037AB0" w:rsidRDefault="00BF1287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час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посвященный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Всемирному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борьбы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терроризмом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DF2" w14:textId="6518ADEA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17BB" w14:textId="57B8F6B2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</w:t>
            </w:r>
            <w:r w:rsidRPr="000C20E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88BE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FFB5154" w14:textId="38E0A4E9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5059AA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D9B8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AEF" w14:textId="77777777" w:rsidR="00BF1287" w:rsidRPr="00037AB0" w:rsidRDefault="00BF1287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час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«Мои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права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обязанн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сти»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5CA9" w14:textId="450AFAC0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B76E" w14:textId="438D2691" w:rsidR="00BF1287" w:rsidRPr="001A1A76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11-16.09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3B6D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602D080" w14:textId="1E5CBE82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5DBDD8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2F45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6CB" w14:textId="0F4074B7" w:rsidR="00BF1287" w:rsidRPr="00037AB0" w:rsidRDefault="00BF1287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Беседа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важности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включения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систему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дополнительного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образования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396" w14:textId="7F6DE41B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C32A" w14:textId="3AE0B42D" w:rsidR="00BF1287" w:rsidRPr="00FE17C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BE3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5EDFBA5" w14:textId="11F05477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8FC255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628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CEDF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220B" w14:textId="1C160664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E274" w14:textId="627734CC" w:rsidR="00BF1287" w:rsidRPr="003F7BC5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605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BF2498B" w14:textId="02E1063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68482F2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B418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FD8" w14:textId="54AF642C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сбережение» в рамках Всероссийского ф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стиваля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энергосбережения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#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ВместеЯрче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D684" w14:textId="5E006A90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3FA5" w14:textId="0A1583BB" w:rsidR="00BF1287" w:rsidRPr="003F7BC5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09-14.10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C742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8D897E6" w14:textId="1E1109A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556A33E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4B94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722" w14:textId="36CA586A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ников в сети Интернет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914" w14:textId="45753A3A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0CE" w14:textId="48CABAFB" w:rsidR="00BF1287" w:rsidRPr="003F7BC5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16-21.10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B294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134E60C" w14:textId="3376CE1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3C7909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DAB7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885C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D7C9" w14:textId="012473C2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13DB" w14:textId="6C19E734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7CE6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B14B098" w14:textId="0C8E42B9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3E7AE1C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7EE6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94F" w14:textId="0BAE9C60" w:rsidR="00BF1287" w:rsidRPr="004970E5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Инструктаж </w:t>
            </w:r>
            <w:r w:rsidRPr="000C20E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Осторожно</w:t>
            </w:r>
            <w:r w:rsidRPr="000C20E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тонкий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лёд</w:t>
            </w:r>
            <w:r w:rsidRPr="000C20EC">
              <w:rPr>
                <w:rFonts w:ascii="Times New Roman" w:hAnsi="Times New Roman"/>
                <w:sz w:val="24"/>
              </w:rPr>
              <w:t>!»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7AE" w14:textId="479A2464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8BC" w14:textId="14BEB5B1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20-25.11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311A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070B274" w14:textId="6E0B6E63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338C65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A71A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4411" w14:textId="5A2F4FE1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4626" w14:textId="78826EC9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F0F3" w14:textId="12E6299D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0C20EC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CE3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B428F9E" w14:textId="6A3CDFFE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3D3EB06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C4E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  <w:r w:rsidRPr="000C20EC">
              <w:rPr>
                <w:rFonts w:ascii="Times New Roman" w:cs="Times New Roman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EA99" w14:textId="70887EBD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вестного солдата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ED9D" w14:textId="5DACE9CB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798" w14:textId="0573016C" w:rsidR="00BF1287" w:rsidRPr="00FB0923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  <w:lang w:val="ru-RU"/>
              </w:rPr>
              <w:t>.11 – 01.12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8DC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203F79B" w14:textId="68B238E5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5353376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2B80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A889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8435" w14:textId="76B8366C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C995" w14:textId="2E79C4D8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15-20.01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BE6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EB43B49" w14:textId="3C38AD5E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0A3EDE3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9375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C0F4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1520" w14:textId="486907EC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4736" w14:textId="52DCCBF0" w:rsidR="00BF1287" w:rsidRPr="0023238F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22-27.01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DA3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DACD39D" w14:textId="5BD62B7D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D323AC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188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0B6" w14:textId="296D8219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посвященны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14CC" w14:textId="41D6EE8C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62C" w14:textId="7A511916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19-23.02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A1F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E7D6FAE" w14:textId="302C8B72" w:rsidR="00BF1287" w:rsidRPr="00634D99" w:rsidRDefault="00BF1287" w:rsidP="00F60F51">
            <w:pPr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560A28D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CD73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7BBC" w14:textId="410DA3D3" w:rsidR="00BF1287" w:rsidRPr="000C20EC" w:rsidRDefault="00BF1287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5A9" w14:textId="6EB0E5F4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07C" w14:textId="4D643819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197" w14:textId="77777777" w:rsidR="00BF1287" w:rsidRPr="000C20EC" w:rsidRDefault="00BF1287" w:rsidP="00F60F5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14:paraId="54DA4EB4" w14:textId="77777777" w:rsidR="00BF1287" w:rsidRPr="000C20EC" w:rsidRDefault="00BF1287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BF1287" w:rsidRPr="000C20EC" w14:paraId="5C903E3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EC0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69BF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90BE" w14:textId="30787BC6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006" w14:textId="6FDECAEE" w:rsidR="00BF1287" w:rsidRPr="00610E59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A97F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2262619" w14:textId="31EA4986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0125416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3A2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FD8B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801B" w14:textId="0ED965B8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7802" w14:textId="44007B1C" w:rsidR="00BF1287" w:rsidRPr="00BC74BB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971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A20A34A" w14:textId="7F649560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BF1287" w:rsidRPr="000C20EC" w14:paraId="74CAD00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6954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A5D8" w14:textId="2C0C9FA1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947" w14:textId="7496CB05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A12A" w14:textId="77777777" w:rsidR="00BF1287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29.04 – 18.05 </w:t>
            </w:r>
          </w:p>
          <w:p w14:paraId="4DF70045" w14:textId="50C4C277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(ориентир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2F6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7D22B10" w14:textId="7060D823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AE5557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A986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32A1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0B44" w14:textId="4D35501C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773" w14:textId="274A7C10" w:rsidR="00BF1287" w:rsidRPr="009B5215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E515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EE7BA5D" w14:textId="32924F90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6797E68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567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B278" w14:textId="09C053A4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7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-й годо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щине Победы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5519" w14:textId="26596994" w:rsidR="00BF1287" w:rsidRPr="000C20EC" w:rsidRDefault="00BF1287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012" w14:textId="1315AD20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9B76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8F9F0CE" w14:textId="5110C5DF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033C8CA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AA45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F6E0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приятий с учащимися согласно плану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D91A" w14:textId="1C670D19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793C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902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2DDD4E1" w14:textId="494349E0" w:rsidR="00BF1287" w:rsidRPr="000C20EC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4AF34CB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0FD4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917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са в общешкольных делах, мероприятиях, оказание помощи в их подготовке, пров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65D" w14:textId="7A3E486E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53E9" w14:textId="6BEF73B0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Согласно план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 </w:t>
            </w:r>
          </w:p>
          <w:p w14:paraId="2FCB01AA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«Основные школьные 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5FD7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A0B9F84" w14:textId="2579842A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0BEEDE9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AEE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85C" w14:textId="09B37405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муниципал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ные, региональные, федеральные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меропр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A7A" w14:textId="0320125B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37FA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815F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37573F9" w14:textId="469A06E8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0FE65C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229C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B4E1" w14:textId="01F7B3D5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ческое наблюдение, социометрия)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FF64" w14:textId="6CE8CE31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8FA4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0601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C959191" w14:textId="25491148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F183BC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781C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8477" w14:textId="2CFD45E4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(игры, занятия с элементами тренинга, практикумы)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направленные на создание в классе благ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приятного психологического климата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профилактику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F36" w14:textId="070526BF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6643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8DE8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48AE24B" w14:textId="487ED46C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617097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F82B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7B83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2E07" w14:textId="1A703658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2AB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896D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7325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EE0EDFE" w14:textId="24895FE8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E8EB33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9636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05A" w14:textId="79A2815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468" w14:textId="31DBE54F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2AB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06BD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F57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B9D59E7" w14:textId="77AB7163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76068E" w14:paraId="7A9ECAF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DE2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2A2" w14:textId="644A3753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Социально-значимая деятельность: дежу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ство по школе, классу, столовой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97ED" w14:textId="38D6F520" w:rsidR="00BF1287" w:rsidRPr="0076068E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2AB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25FA" w14:textId="2986ACE9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29C8" w14:textId="77777777" w:rsidR="00BF1287" w:rsidRDefault="00BF1287" w:rsidP="00BA30D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094E194" w14:textId="6AE3ADE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76068E" w14:paraId="03EE1B4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CFE2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D07E" w14:textId="2FA257D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Социально-значимая деятельность: су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ботники, акции по благоустройству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3EE0" w14:textId="439DC7CB" w:rsidR="00BF1287" w:rsidRPr="0076068E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068E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DB1" w14:textId="17068ECA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9F44" w14:textId="77777777" w:rsidR="00BF1287" w:rsidRDefault="00BF1287" w:rsidP="00BA30D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1D282BC" w14:textId="3A0AE346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76068E" w14:paraId="4E79049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907D" w14:textId="77777777" w:rsidR="00BF1287" w:rsidRPr="000C20EC" w:rsidRDefault="00BF1287" w:rsidP="00763027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CC86" w14:textId="77777777" w:rsidR="00BF1287" w:rsidRPr="000C20EC" w:rsidRDefault="00BF1287" w:rsidP="00331BE5">
            <w:pPr>
              <w:jc w:val="center"/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BF1287" w:rsidRPr="000C20EC" w14:paraId="25E2D30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C35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52F0" w14:textId="69CAAB2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вития обучающихся через педагогическое наблюдение, создание ситуаций </w:t>
            </w:r>
            <w:r>
              <w:rPr>
                <w:rFonts w:ascii="Times New Roman" w:hAnsi="Times New Roman"/>
                <w:sz w:val="24"/>
                <w:lang w:val="ru-RU"/>
              </w:rPr>
              <w:t>ценнос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ного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982E" w14:textId="54EEB369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F221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0B2E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AFBB885" w14:textId="36C4C2B9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AB35AD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B88B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FC9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9D8" w14:textId="2B32AAFA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34F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0409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574BE3F" w14:textId="56E3B558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0E5858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FEE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D7E5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Работа с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класса по вед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3E89" w14:textId="19C80F67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F82" w14:textId="48B812EB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AA58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4CE1416" w14:textId="0C25DE2B" w:rsidR="00BF1287" w:rsidRPr="000C20EC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C446A2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7247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D188" w14:textId="38374A36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Педагогическая поддержка </w:t>
            </w:r>
            <w:r>
              <w:rPr>
                <w:rFonts w:ascii="Times New Roman" w:hAnsi="Times New Roman"/>
                <w:sz w:val="24"/>
                <w:lang w:val="ru-RU"/>
              </w:rPr>
              <w:t>особых катег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рий обучающихся (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учащихся с ОВЗ, «группы риска», одаренных и т. д.</w:t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09AD" w14:textId="42B44E36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FF52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7813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9AAE5F2" w14:textId="772F34B6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74D1848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2487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343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179" w14:textId="3A4000DA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A86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633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37118CF" w14:textId="557405B2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4D0597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C40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ACE" w14:textId="20E732E2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C96" w14:textId="3872FD7E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19D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4F5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9BDE393" w14:textId="78B0D658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6D6008C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1221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9CD" w14:textId="7C694F7C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прибывших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680E" w14:textId="27171A58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138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D869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61935CE8" w14:textId="1F0D076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739AEA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EEF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48F" w14:textId="09B3C2E9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4B5" w14:textId="74C59775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6AB" w14:textId="7DD8D28A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Ежемесячно, 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течение уче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D5B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E2CC977" w14:textId="58D3CFAD" w:rsidR="00BF1287" w:rsidRPr="000C20EC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5C4EBF" w14:paraId="1125028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5B44" w14:textId="77777777" w:rsidR="00BF1287" w:rsidRPr="000C20EC" w:rsidRDefault="00BF1287" w:rsidP="005828E4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F030" w14:textId="77777777" w:rsidR="00BF1287" w:rsidRPr="000C20EC" w:rsidRDefault="00BF1287" w:rsidP="00331BE5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BF1287" w:rsidRPr="000C20EC" w14:paraId="04264D4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E65D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363" w14:textId="07520A63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с учителями-предметниками по вопросам соблюдения единых требований в воспитании, пред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27E" w14:textId="61F2CC32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DB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A55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789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F3A218F" w14:textId="1440184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04EEF5A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B57D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CFF" w14:textId="01B47F6B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Малый </w:t>
            </w:r>
            <w:proofErr w:type="spellStart"/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пед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. совет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(психолого-педагогический консилиум) «Адаптация </w:t>
            </w:r>
            <w:r>
              <w:rPr>
                <w:rFonts w:ascii="Times New Roman" w:hAnsi="Times New Roman"/>
                <w:sz w:val="24"/>
                <w:lang w:val="ru-RU"/>
              </w:rPr>
              <w:t>пятиклассников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F282" w14:textId="15FE7849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DB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FF8" w14:textId="6D321EA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2B0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BE75684" w14:textId="7942A48F" w:rsidR="00BF1287" w:rsidRPr="000C20EC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78904CE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7C49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E69D" w14:textId="61DA501A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с педагогом-психологом, соц. педагог</w:t>
            </w:r>
            <w:r>
              <w:rPr>
                <w:rFonts w:ascii="Times New Roman" w:hAnsi="Times New Roman"/>
                <w:sz w:val="24"/>
                <w:lang w:val="ru-RU"/>
              </w:rPr>
              <w:t>ом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ностных особенностей, профилактике д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структивного поведения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D08" w14:textId="43C81E08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DB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8974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13AF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A152744" w14:textId="3531F80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412C11C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BED1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225" w14:textId="77777777" w:rsidR="00BF1287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гом-организатором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вопросу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вовлечения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sz w:val="24"/>
                <w:lang w:val="ru-RU"/>
              </w:rPr>
              <w:t>дополнительные общео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lang w:val="ru-RU"/>
              </w:rPr>
              <w:t>разовательные общеразвивающие пр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граммы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внеурочные мероприятия.</w:t>
            </w:r>
          </w:p>
          <w:p w14:paraId="061C440D" w14:textId="3F8D732C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E53" w14:textId="1D6A9DBE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4117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2F9A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4E3C5E7" w14:textId="5F9DE92E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7963D20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D3A2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C260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8C28" w14:textId="08E78DE8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A59C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4421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23C2BAA" w14:textId="27A497A8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38D5D5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4184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0DA5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1841" w14:textId="2ADEF550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60FD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F78E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F92888C" w14:textId="04C8FB4D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2245A93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B850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4C0" w14:textId="42C47A41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lang w:val="ru-RU"/>
              </w:rPr>
              <w:t>заседаниях социально-психологической службы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Совета проф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лактики, Центра детских инициатив</w:t>
            </w:r>
            <w:r>
              <w:rPr>
                <w:rFonts w:ascii="Times New Roman" w:hAnsi="Times New Roman"/>
                <w:sz w:val="24"/>
                <w:lang w:val="ru-RU"/>
              </w:rPr>
              <w:t>, Шт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DB81" w14:textId="31A66D91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EB7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8268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32848DEE" w14:textId="72F6C544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5C4EBF" w14:paraId="2C011FC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A74D" w14:textId="77777777" w:rsidR="00BF1287" w:rsidRPr="000C20EC" w:rsidRDefault="00BF1287" w:rsidP="005828E4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CA3" w14:textId="7746BAE8" w:rsidR="00BF1287" w:rsidRPr="000C20EC" w:rsidRDefault="00BF1287" w:rsidP="00331BE5">
            <w:pPr>
              <w:tabs>
                <w:tab w:val="left" w:pos="4253"/>
              </w:tabs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 xml:space="preserve">Работа с родителями 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ю</w:t>
            </w: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щихся или их законными представителями</w:t>
            </w:r>
          </w:p>
        </w:tc>
      </w:tr>
      <w:tr w:rsidR="00BF1287" w:rsidRPr="000C20EC" w14:paraId="09866BD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5EAC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65D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стях осуществления образовательного процесса, основных содержательных и 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ганизационных изменениях, о внеурочных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мероприятиях и событиях жизни класса,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EB60" w14:textId="4D76AE5A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7055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BF71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75243807" w14:textId="4C923E79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1488E36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D8ED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B531" w14:textId="07C9C19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ношений между ними и другими пед</w:t>
            </w:r>
            <w:r>
              <w:rPr>
                <w:rFonts w:ascii="Times New Roman" w:hAnsi="Times New Roman"/>
                <w:sz w:val="24"/>
                <w:lang w:val="ru-RU"/>
              </w:rPr>
              <w:t>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ческими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0261" w14:textId="204627FE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0BAE" w14:textId="77777777" w:rsidR="00BF1287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14:paraId="553DF417" w14:textId="2AE52ED9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EBC6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4CA00AE" w14:textId="162BE958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6C18EA9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0E13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E930" w14:textId="5DD056CB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(согласно утвержде</w:t>
            </w: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lang w:val="ru-RU"/>
              </w:rPr>
              <w:t>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AB3" w14:textId="451D975D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AA5" w14:textId="77777777" w:rsidR="00BF1287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04918AB7" w14:textId="621471DB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D7E1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5E833F1B" w14:textId="2350B7D2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35DC5DC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7F65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05C2" w14:textId="7777777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A291" w14:textId="33EADA1C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210B" w14:textId="77777777" w:rsidR="00BF1287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14:paraId="79EE6C44" w14:textId="6823EBAC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3C8C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4ABC5381" w14:textId="188DA2CD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5741977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1E18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6765" w14:textId="40A41557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5E03" w14:textId="401F3BA6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6ED8" w14:textId="77777777" w:rsidR="00BF1287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14:paraId="7C0C8E80" w14:textId="56A16AA0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755C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8C3B69F" w14:textId="2A5EFCC6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BF1287" w:rsidRPr="000C20EC" w14:paraId="0544B5C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FEA2" w14:textId="77777777" w:rsidR="00BF1287" w:rsidRPr="000C20EC" w:rsidRDefault="00BF1287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36E4" w14:textId="0A360BA1" w:rsidR="00BF1287" w:rsidRPr="000C20EC" w:rsidRDefault="00BF1287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ставителей),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воспитател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ных</w:t>
            </w:r>
            <w:r w:rsidRPr="000C20E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lang w:val="ru-RU"/>
              </w:rPr>
              <w:t>ш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787D" w14:textId="7B215D02" w:rsidR="00BF1287" w:rsidRPr="000C20EC" w:rsidRDefault="00BF1287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49C" w14:textId="77777777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01A" w14:textId="77777777" w:rsidR="00BF1287" w:rsidRDefault="00BF1287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1D70A3B2" w14:textId="3B7D2E0D" w:rsidR="00BF1287" w:rsidRPr="000C20EC" w:rsidRDefault="00BF1287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942604" w:rsidRPr="005C4EBF" w14:paraId="512B5DF7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7388D61" w14:textId="18A80206" w:rsidR="00942604" w:rsidRDefault="00942604" w:rsidP="005828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Инвариантный модуль</w:t>
            </w:r>
          </w:p>
          <w:p w14:paraId="6B2A4F26" w14:textId="05CEEC71" w:rsidR="00942604" w:rsidRPr="00BD61E5" w:rsidRDefault="00942604" w:rsidP="005828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BD61E5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Основные школьные дела</w:t>
            </w:r>
          </w:p>
        </w:tc>
      </w:tr>
      <w:tr w:rsidR="00BF1287" w:rsidRPr="000C20EC" w14:paraId="2E7675C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4B817D6" w14:textId="77777777" w:rsidR="00BF1287" w:rsidRPr="000C20EC" w:rsidRDefault="00BF1287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7757F6" w14:textId="12158F97" w:rsidR="00BF1287" w:rsidRPr="00BD61E5" w:rsidRDefault="00BF1287" w:rsidP="005828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Школьные линейки</w:t>
            </w:r>
          </w:p>
        </w:tc>
      </w:tr>
      <w:tr w:rsidR="00BF1287" w:rsidRPr="000C20EC" w14:paraId="37820FF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B4C" w14:textId="47517315" w:rsidR="00BF1287" w:rsidRDefault="00BF1287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85E8" w14:textId="1AB8B948" w:rsidR="00BF1287" w:rsidRPr="0076382B" w:rsidRDefault="00BF1287" w:rsidP="00BA30D4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>Дела</w:t>
            </w:r>
            <w:proofErr w:type="spellEnd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 xml:space="preserve">, </w:t>
            </w:r>
            <w:proofErr w:type="spellStart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>события</w:t>
            </w:r>
            <w:proofErr w:type="spellEnd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 xml:space="preserve">, </w:t>
            </w:r>
            <w:proofErr w:type="spellStart"/>
            <w:r w:rsidRPr="00C7161A">
              <w:rPr>
                <w:rStyle w:val="CharAttribute5"/>
                <w:rFonts w:eastAsia="№Е" w:hint="default"/>
                <w:i/>
                <w:iCs/>
                <w:sz w:val="24"/>
              </w:rPr>
              <w:t>мероприятия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B79A" w14:textId="3BA8D20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  <w:t>Классы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49C4" w14:textId="568E2C56" w:rsidR="00BF1287" w:rsidRDefault="00BF1287" w:rsidP="00BA30D4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  <w:t>Сроки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AE3D" w14:textId="2747B842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</w:rPr>
              <w:t>Ответственные</w:t>
            </w:r>
            <w:proofErr w:type="spellEnd"/>
          </w:p>
        </w:tc>
      </w:tr>
      <w:tr w:rsidR="00BF1287" w:rsidRPr="000C20EC" w14:paraId="3FF03A2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5302" w14:textId="7DF4476E" w:rsidR="00BF1287" w:rsidRPr="000C20EC" w:rsidRDefault="00BF1287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CBC5" w14:textId="77777777" w:rsidR="00BF1287" w:rsidRPr="0076382B" w:rsidRDefault="00BF1287" w:rsidP="00BA30D4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знаний</w:t>
            </w:r>
            <w:proofErr w:type="spellEnd"/>
          </w:p>
          <w:p w14:paraId="51A647B8" w14:textId="2A092633" w:rsidR="00BF1287" w:rsidRPr="0076382B" w:rsidRDefault="00BF1287" w:rsidP="00331BE5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Здравствуй, школа!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4001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731A4F6F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3D40" w14:textId="1825F456" w:rsidR="00BF1287" w:rsidRPr="00331BE5" w:rsidRDefault="00BF1287" w:rsidP="00BA30D4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сентябр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8B9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Заместитель директора по ВР</w:t>
            </w:r>
          </w:p>
          <w:p w14:paraId="0F5977FC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765CA98D" w14:textId="77777777" w:rsidR="00BF1287" w:rsidRPr="0076382B" w:rsidRDefault="00BF1287" w:rsidP="00331BE5">
            <w:pPr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144897B2" w14:textId="5BE190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BF1287" w:rsidRPr="000C20EC" w14:paraId="7C52042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3F31" w14:textId="1F652F90" w:rsidR="00BF1287" w:rsidRPr="000C20EC" w:rsidRDefault="00BF1287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1697" w14:textId="508B9A15" w:rsidR="00BF1287" w:rsidRPr="00C7161A" w:rsidRDefault="00BF1287" w:rsidP="00331BE5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церемония в честь подн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я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тия (спуска) Государственного флага Ро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сийской Федерации и исполнения Госуда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р</w:t>
            </w:r>
            <w:r w:rsidRPr="0076382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ственного гимна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0733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036465E4" w14:textId="0F07F803" w:rsidR="00BF1287" w:rsidRPr="00C7161A" w:rsidRDefault="00BF1287" w:rsidP="005828E4">
            <w:pPr>
              <w:pStyle w:val="ParaAttribute2"/>
              <w:wordWrap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4C4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Понедельник</w:t>
            </w:r>
            <w:proofErr w:type="spellEnd"/>
          </w:p>
          <w:p w14:paraId="3DA596CC" w14:textId="5455B062" w:rsidR="00BF1287" w:rsidRPr="00C7161A" w:rsidRDefault="00BF1287" w:rsidP="00331BE5">
            <w:pPr>
              <w:pStyle w:val="ParaAttribute8"/>
              <w:ind w:firstLine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F582" w14:textId="77777777" w:rsidR="00BF1287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Заместитель </w:t>
            </w:r>
          </w:p>
          <w:p w14:paraId="765C8DBE" w14:textId="287E53BF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директора по ВР</w:t>
            </w:r>
          </w:p>
          <w:p w14:paraId="57B6B2AD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16F16C0B" w14:textId="77777777" w:rsidR="00BF1287" w:rsidRPr="0076382B" w:rsidRDefault="00BF1287" w:rsidP="00331BE5">
            <w:pPr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67DA51D7" w14:textId="77777777" w:rsidR="00BF1287" w:rsidRDefault="00BF1287" w:rsidP="00331BE5">
            <w:pPr>
              <w:pStyle w:val="ParaAttribute8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14:paraId="1496E814" w14:textId="3D828277" w:rsidR="00BF1287" w:rsidRPr="00C7161A" w:rsidRDefault="00BF1287" w:rsidP="00331BE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i/>
                <w:iCs/>
                <w:color w:val="000000"/>
                <w:sz w:val="24"/>
                <w:szCs w:val="24"/>
                <w:u w:val="none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BF1287" w:rsidRPr="000C20EC" w14:paraId="56208E9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26DC" w14:textId="07DE70AC" w:rsidR="00BF1287" w:rsidRPr="000C20EC" w:rsidRDefault="00BF1287" w:rsidP="005828E4">
            <w:pPr>
              <w:pStyle w:val="ParaAttribute7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85C2" w14:textId="2EB636FF" w:rsidR="00BF1287" w:rsidRPr="00C7161A" w:rsidRDefault="00BF1287" w:rsidP="00331BE5">
            <w:pPr>
              <w:pStyle w:val="ParaAttribute7"/>
              <w:ind w:firstLine="0"/>
              <w:jc w:val="left"/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Общешкольные линейки по итогам четве</w:t>
            </w: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</w:t>
            </w: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E69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74115A63" w14:textId="77777777" w:rsidR="00BF1287" w:rsidRPr="00C7161A" w:rsidRDefault="00BF1287" w:rsidP="005828E4">
            <w:pPr>
              <w:pStyle w:val="ParaAttribute2"/>
              <w:wordWrap/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6BFE" w14:textId="092C0759" w:rsidR="00BF1287" w:rsidRPr="00C7161A" w:rsidRDefault="00BF1287" w:rsidP="00331BE5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00D" w14:textId="77777777" w:rsidR="00BF1287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Администрация</w:t>
            </w:r>
          </w:p>
          <w:p w14:paraId="79229375" w14:textId="04290854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 школы</w:t>
            </w:r>
          </w:p>
          <w:p w14:paraId="3E7FDD33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4A55C45E" w14:textId="77777777" w:rsidR="00BF1287" w:rsidRPr="0076382B" w:rsidRDefault="00BF1287" w:rsidP="00331BE5">
            <w:pPr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35313DAE" w14:textId="77777777" w:rsidR="00BF1287" w:rsidRDefault="00BF1287" w:rsidP="00331BE5">
            <w:pPr>
              <w:pStyle w:val="ParaAttribute8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14:paraId="28CCDBFF" w14:textId="3D181AC5" w:rsidR="00BF1287" w:rsidRPr="00C7161A" w:rsidRDefault="00BF1287" w:rsidP="00331BE5">
            <w:pPr>
              <w:pStyle w:val="ParaAttribute8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BF1287" w:rsidRPr="000C20EC" w14:paraId="1E5121A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E30" w14:textId="0267B41E" w:rsidR="00BF1287" w:rsidRDefault="00BF1287" w:rsidP="005828E4">
            <w:pPr>
              <w:pStyle w:val="ParaAttribute7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8FF" w14:textId="426CC7C4" w:rsidR="00BF1287" w:rsidRPr="0076382B" w:rsidRDefault="00BF1287" w:rsidP="00331BE5">
            <w:pPr>
              <w:pStyle w:val="ParaAttribute7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Митинг «День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8025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72C63524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A35C" w14:textId="2C98F265" w:rsidR="00BF1287" w:rsidRPr="0076382B" w:rsidRDefault="00BF1287" w:rsidP="00331BE5">
            <w:pPr>
              <w:pStyle w:val="ParaAttribute8"/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29B3" w14:textId="77777777" w:rsidR="00BF1287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Администрация </w:t>
            </w:r>
          </w:p>
          <w:p w14:paraId="0297D633" w14:textId="0F908AD4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школы</w:t>
            </w:r>
          </w:p>
          <w:p w14:paraId="16011D46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Педагог-организатор</w:t>
            </w:r>
          </w:p>
          <w:p w14:paraId="372A8F7A" w14:textId="77777777" w:rsidR="00BF1287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Классные </w:t>
            </w:r>
          </w:p>
          <w:p w14:paraId="43CCC97E" w14:textId="76CF1874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руководители</w:t>
            </w:r>
          </w:p>
          <w:p w14:paraId="2914CEE0" w14:textId="225AC70F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предметники</w:t>
            </w:r>
            <w:proofErr w:type="spellEnd"/>
          </w:p>
        </w:tc>
      </w:tr>
      <w:tr w:rsidR="00BF1287" w:rsidRPr="000C20EC" w14:paraId="78BD5A2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DE2" w14:textId="5F7588F6" w:rsidR="00BF1287" w:rsidRDefault="00BF1287" w:rsidP="005828E4">
            <w:pPr>
              <w:pStyle w:val="ParaAttribute7"/>
              <w:ind w:firstLine="0"/>
              <w:jc w:val="left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BBA" w14:textId="0F934D97" w:rsidR="00BF1287" w:rsidRPr="0076382B" w:rsidRDefault="00BF1287" w:rsidP="00331BE5">
            <w:pPr>
              <w:pStyle w:val="ParaAttribute7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Последний звонок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3BE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  <w:p w14:paraId="2177981B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lastRenderedPageBreak/>
              <w:t>9</w:t>
            </w:r>
          </w:p>
          <w:p w14:paraId="47087561" w14:textId="77777777" w:rsidR="00BF1287" w:rsidRPr="0076382B" w:rsidRDefault="00BF1287" w:rsidP="00BA30D4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D6AB" w14:textId="0413139C" w:rsidR="00BF1287" w:rsidRPr="0076382B" w:rsidRDefault="00BF1287" w:rsidP="00331BE5">
            <w:pPr>
              <w:pStyle w:val="ParaAttribute8"/>
              <w:ind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76382B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0C4E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 xml:space="preserve">Заместитель директора </w:t>
            </w:r>
            <w:r w:rsidRPr="00331BE5">
              <w:rPr>
                <w:rFonts w:ascii="Times New Roman" w:eastAsia="№Е" w:hAnsi="Times New Roman"/>
                <w:sz w:val="24"/>
                <w:lang w:val="ru-RU"/>
              </w:rPr>
              <w:lastRenderedPageBreak/>
              <w:t>по ВР</w:t>
            </w:r>
          </w:p>
          <w:p w14:paraId="49B8F4DC" w14:textId="77777777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331BE5">
              <w:rPr>
                <w:rFonts w:ascii="Times New Roman" w:eastAsia="№Е" w:hAnsi="Times New Roman"/>
                <w:sz w:val="24"/>
                <w:lang w:val="ru-RU"/>
              </w:rPr>
              <w:t>Советник директора по ВР</w:t>
            </w:r>
          </w:p>
          <w:p w14:paraId="579684BF" w14:textId="77777777" w:rsidR="00BF1287" w:rsidRPr="0076382B" w:rsidRDefault="00BF1287" w:rsidP="00331BE5">
            <w:pPr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51B71C16" w14:textId="446F71A6" w:rsidR="00BF1287" w:rsidRPr="00331BE5" w:rsidRDefault="00BF1287" w:rsidP="00331BE5">
            <w:pPr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BF1287" w:rsidRPr="000C20EC" w14:paraId="7F374298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DDCF"/>
          </w:tcPr>
          <w:p w14:paraId="14C907A7" w14:textId="77100B64" w:rsidR="00BF1287" w:rsidRPr="00AD7F23" w:rsidRDefault="00BF1287" w:rsidP="00C74364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iCs/>
                <w:color w:val="000000"/>
                <w:sz w:val="24"/>
                <w:szCs w:val="24"/>
              </w:rPr>
            </w:pPr>
            <w:r w:rsidRPr="00AD7F23">
              <w:rPr>
                <w:rStyle w:val="CharAttribute5"/>
                <w:rFonts w:ascii="Times New Roman" w:eastAsia="№Е" w:hint="default"/>
                <w:b/>
                <w:iCs/>
                <w:color w:val="000000"/>
                <w:sz w:val="24"/>
                <w:szCs w:val="24"/>
              </w:rPr>
              <w:lastRenderedPageBreak/>
              <w:t>Общешкольные мероприятия</w:t>
            </w:r>
          </w:p>
        </w:tc>
      </w:tr>
      <w:tr w:rsidR="00BF1287" w:rsidRPr="00BA30D4" w14:paraId="5DB29E2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B31D" w14:textId="6511562D" w:rsidR="00BF1287" w:rsidRPr="000C20EC" w:rsidRDefault="00BF1287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479B" w14:textId="3881D9DF" w:rsidR="00BF1287" w:rsidRPr="00BF1113" w:rsidRDefault="00BF1287" w:rsidP="00F60F5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10F9" w14:textId="657F17D9" w:rsidR="00BF1287" w:rsidRPr="000C20EC" w:rsidRDefault="00BF1287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34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107A" w14:textId="1FDACC03" w:rsidR="00BF1287" w:rsidRPr="000C20EC" w:rsidRDefault="00BF1287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6F64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Педагоги-организаторы</w:t>
            </w:r>
          </w:p>
          <w:p w14:paraId="0B04138C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Каримова А.Р. </w:t>
            </w:r>
          </w:p>
          <w:p w14:paraId="79C6E0FF" w14:textId="366EA226" w:rsidR="00BF1287" w:rsidRPr="000C20EC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Шевко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М.В.</w:t>
            </w:r>
          </w:p>
        </w:tc>
      </w:tr>
      <w:tr w:rsidR="00BF1287" w:rsidRPr="005C4EBF" w14:paraId="37BAB88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3B2E" w14:textId="7151D646" w:rsidR="00BF1287" w:rsidRPr="000C20EC" w:rsidRDefault="00BF1287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FD7" w14:textId="68E487C7" w:rsidR="00BF1287" w:rsidRPr="00BF1113" w:rsidRDefault="00BF1287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Митинг «Минувших лет святая слава», п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священный дню окончания Второй мир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вой войны»</w:t>
            </w:r>
            <w:r w:rsidRPr="00BF1113">
              <w:rPr>
                <w:rFonts w:eastAsia="№Е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390" w14:textId="68E8D8A6" w:rsidR="00BF1287" w:rsidRPr="000C20EC" w:rsidRDefault="00BF1287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34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796" w14:textId="3AE08CE3" w:rsidR="00BF1287" w:rsidRPr="000C20EC" w:rsidRDefault="00BF1287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E7F" w14:textId="77777777" w:rsidR="00BF1287" w:rsidRDefault="00BF1287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04DD455D" w14:textId="51BA1240" w:rsidR="00BF1287" w:rsidRPr="000C20EC" w:rsidRDefault="00BF1287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5C4EBF" w14:paraId="41F2DB9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18A5" w14:textId="18C641F3" w:rsidR="00BF1287" w:rsidRPr="000C20EC" w:rsidRDefault="00BF1287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203F" w14:textId="3CB1ADE5" w:rsidR="00BF1287" w:rsidRPr="00BF1113" w:rsidRDefault="00BF1287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F478" w14:textId="5BC6941C" w:rsidR="00BF1287" w:rsidRPr="000C20EC" w:rsidRDefault="00BF1287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626E" w14:textId="605F9483" w:rsidR="00BF1287" w:rsidRPr="000C20EC" w:rsidRDefault="00BF1287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7692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38E4F0B3" w14:textId="088C9536" w:rsidR="00BF1287" w:rsidRPr="000C20EC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5C4EBF" w14:paraId="625E3A3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16D4" w14:textId="77777777" w:rsidR="00BF1287" w:rsidRPr="000C20EC" w:rsidRDefault="00BF1287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7C2" w14:textId="77777777" w:rsidR="00BF1287" w:rsidRPr="00BF1113" w:rsidRDefault="00BF1287" w:rsidP="00F60F5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113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BF11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BF1113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BF1113">
              <w:rPr>
                <w:rFonts w:ascii="Times New Roman" w:hAnsi="Times New Roman"/>
                <w:sz w:val="24"/>
                <w:szCs w:val="24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807" w14:textId="0B4012F6" w:rsidR="00BF1287" w:rsidRPr="000C20EC" w:rsidRDefault="00BF1287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343" w14:textId="77777777" w:rsidR="00BF1287" w:rsidRPr="000C20EC" w:rsidRDefault="00BF1287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6A3E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2BE74567" w14:textId="0DF0BAF9" w:rsidR="00BF1287" w:rsidRPr="006425CF" w:rsidRDefault="00BF1287" w:rsidP="00BA30D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5C4EBF" w14:paraId="2A239ED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41A0" w14:textId="77777777" w:rsidR="00BF1287" w:rsidRPr="000C20EC" w:rsidRDefault="00BF1287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56AB" w14:textId="13DB3B59" w:rsidR="00BF1287" w:rsidRPr="00BF1113" w:rsidRDefault="00BF1287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Ритуал посвящения «Я - пятиклассник!».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92CC" w14:textId="5C806E77" w:rsidR="00BF1287" w:rsidRPr="000C20EC" w:rsidRDefault="00BF1287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6A2F" w14:textId="461AC0B8" w:rsidR="00BF1287" w:rsidRPr="000C20EC" w:rsidRDefault="00BF1287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94D3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18B67142" w14:textId="237A4B2E" w:rsidR="00BF1287" w:rsidRPr="000C20EC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16730D" w14:paraId="177E6A6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C26B" w14:textId="77777777" w:rsidR="00BF1287" w:rsidRPr="000C20EC" w:rsidRDefault="00BF1287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633B" w14:textId="4BC4B80D" w:rsidR="00BF1287" w:rsidRPr="00BF1113" w:rsidRDefault="00BF1287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sz w:val="24"/>
                <w:szCs w:val="24"/>
              </w:rPr>
              <w:t>Деловая игра «Выборы Президента шк</w:t>
            </w:r>
            <w:r w:rsidRPr="007D7B78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B78">
              <w:rPr>
                <w:rFonts w:ascii="Times New Roman" w:hAnsi="Times New Roman"/>
                <w:sz w:val="24"/>
                <w:szCs w:val="24"/>
              </w:rPr>
              <w:t>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9889" w14:textId="48F995B2" w:rsidR="00BF1287" w:rsidRDefault="00BF1287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242" w14:textId="243F0CAA" w:rsidR="00BF1287" w:rsidRPr="000C20EC" w:rsidRDefault="00BF1287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</w:t>
            </w: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CCC" w14:textId="03E1B752" w:rsidR="00BF1287" w:rsidRPr="000C20EC" w:rsidRDefault="00BF1287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обучающихся</w:t>
            </w:r>
            <w:proofErr w:type="gramEnd"/>
          </w:p>
        </w:tc>
      </w:tr>
      <w:tr w:rsidR="00BF1287" w:rsidRPr="005C4EBF" w14:paraId="711BA38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CDB1" w14:textId="77777777" w:rsidR="00BF1287" w:rsidRPr="000C20EC" w:rsidRDefault="00BF1287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BE8B" w14:textId="77777777" w:rsidR="00BF1287" w:rsidRPr="00BF1113" w:rsidRDefault="00BF1287" w:rsidP="00F60F51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ш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кам...», посвященная Международному</w:t>
            </w:r>
            <w:r w:rsidRPr="00BF11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BF111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BF111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99AA" w14:textId="105C9148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C6F5" w14:textId="1C148C7E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 – 02.10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6AAB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7C9B6917" w14:textId="51E3100A" w:rsidR="00BF1287" w:rsidRPr="000C20EC" w:rsidRDefault="00BF1287" w:rsidP="00BA30D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5C4EBF" w14:paraId="6A6E54E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7027" w14:textId="77777777" w:rsidR="00BF1287" w:rsidRPr="000C20EC" w:rsidRDefault="00BF1287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36D" w14:textId="77777777" w:rsidR="00BF1287" w:rsidRDefault="00BF1287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Кьюар-квест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ному дню музыки. </w:t>
            </w:r>
          </w:p>
          <w:p w14:paraId="47CC5DA9" w14:textId="71E34A00" w:rsidR="00BF1287" w:rsidRPr="00BF1113" w:rsidRDefault="00BF1287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FE7" w14:textId="4CA8E986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CC9" w14:textId="0F378B02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25-29.09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D9B8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0A1889E2" w14:textId="6C1A4DBE" w:rsidR="00BF1287" w:rsidRPr="000C20EC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0C20EC" w14:paraId="6DFEDF0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A9F5" w14:textId="77777777" w:rsidR="00BF1287" w:rsidRPr="000C20EC" w:rsidRDefault="00BF1287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62F" w14:textId="752E8B4B" w:rsidR="00BF1287" w:rsidRPr="00BF1113" w:rsidRDefault="00BF1287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069" w14:textId="2E89EFB8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03D8" w14:textId="3316FD1F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02-13.10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81" w14:textId="5975AC28" w:rsidR="00BF1287" w:rsidRPr="000C20EC" w:rsidRDefault="00BF1287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Экологический отряд «Адреналин»</w:t>
            </w:r>
          </w:p>
        </w:tc>
      </w:tr>
      <w:tr w:rsidR="00BF1287" w:rsidRPr="005C4EBF" w14:paraId="0DABEEF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28C5" w14:textId="77777777" w:rsidR="00BF1287" w:rsidRPr="000C20EC" w:rsidRDefault="00BF1287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8F0" w14:textId="77777777" w:rsidR="00BF1287" w:rsidRPr="00BF1113" w:rsidRDefault="00BF1287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 xml:space="preserve">КТД «Учитель, перед именем твоим…», </w:t>
            </w:r>
            <w:proofErr w:type="gramStart"/>
            <w:r w:rsidRPr="00BF1113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BF1113">
              <w:rPr>
                <w:rFonts w:ascii="Times New Roman" w:hAnsi="Times New Roman"/>
                <w:sz w:val="24"/>
                <w:szCs w:val="24"/>
              </w:rPr>
              <w:t xml:space="preserve"> Дню 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F431" w14:textId="28CC17B0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CFF2" w14:textId="77777777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427" w14:textId="77777777" w:rsidR="00BF1287" w:rsidRDefault="00BF1287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792B5013" w14:textId="0ADD6AED" w:rsidR="00BF1287" w:rsidRPr="000C20EC" w:rsidRDefault="00BF1287" w:rsidP="00BA30D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BF1287" w:rsidRPr="0076068E" w14:paraId="03F153F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006B" w14:textId="77777777" w:rsidR="00BF1287" w:rsidRPr="000C20EC" w:rsidRDefault="00BF1287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733" w14:textId="56AC27AA" w:rsidR="00BF1287" w:rsidRPr="00BF1113" w:rsidRDefault="00BF1287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Фотовыставка «Вместе с папой», посв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я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щенная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12CE" w14:textId="2656AA0D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5C86" w14:textId="6C334A2D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6BE8" w14:textId="3492D729" w:rsidR="00BF1287" w:rsidRPr="000C20EC" w:rsidRDefault="00BF1287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proofErr w:type="spellStart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Медиацентр</w:t>
            </w:r>
            <w:proofErr w:type="spellEnd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BA30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BF1287" w:rsidRPr="005C4EBF" w14:paraId="05AC5B7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C6EF" w14:textId="77777777" w:rsidR="00BF1287" w:rsidRPr="000C20EC" w:rsidRDefault="00BF1287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73E" w14:textId="5DED2656" w:rsidR="00BF1287" w:rsidRPr="00BF1113" w:rsidRDefault="00BF1287" w:rsidP="005828E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</w:t>
            </w:r>
            <w:proofErr w:type="spell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Книжкины</w:t>
            </w:r>
            <w:proofErr w:type="spell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уроки», посвященная Международному дню школьных библиотек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5E4" w14:textId="3788CDF9" w:rsidR="00BF1287" w:rsidRPr="000C20EC" w:rsidRDefault="00BF1287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106D" w14:textId="77777777" w:rsidR="00BF1287" w:rsidRPr="000C20EC" w:rsidRDefault="00BF1287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1312" w14:textId="4E943822" w:rsidR="00BF1287" w:rsidRPr="000C20EC" w:rsidRDefault="00BF1287" w:rsidP="005828E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 Бахтиярова Н.В.</w:t>
            </w:r>
          </w:p>
        </w:tc>
      </w:tr>
      <w:tr w:rsidR="00BF1287" w:rsidRPr="005C4EBF" w14:paraId="40C13C0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2B2B" w14:textId="77777777" w:rsidR="00BF1287" w:rsidRPr="000C20EC" w:rsidRDefault="00BF1287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E4E8" w14:textId="77777777" w:rsidR="00BF1287" w:rsidRPr="00BF1113" w:rsidRDefault="00BF1287" w:rsidP="00F60F5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7019" w14:textId="3DBB8328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46D" w14:textId="6C9424A5" w:rsidR="00BF1287" w:rsidRPr="000C20EC" w:rsidRDefault="00BF1287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-21.10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E777" w14:textId="77777777" w:rsidR="00BF1287" w:rsidRPr="00BA30D4" w:rsidRDefault="00BF1287" w:rsidP="00BA30D4">
            <w:pPr>
              <w:wordWrap/>
              <w:autoSpaceDE/>
              <w:autoSpaceDN/>
              <w:ind w:right="-1"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Советник по воспитанию</w:t>
            </w:r>
          </w:p>
          <w:p w14:paraId="56C438BB" w14:textId="68F4901A" w:rsidR="00BF1287" w:rsidRPr="000C20EC" w:rsidRDefault="00BF1287" w:rsidP="00BA30D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Каримова А.Р.</w:t>
            </w:r>
          </w:p>
        </w:tc>
      </w:tr>
      <w:tr w:rsidR="00BF1287" w:rsidRPr="007D46C5" w14:paraId="197D5B4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513B" w14:textId="77777777" w:rsidR="00BF1287" w:rsidRPr="000C20EC" w:rsidRDefault="00BF1287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191A" w14:textId="5451BE1D" w:rsidR="00BF1287" w:rsidRPr="00BF1113" w:rsidRDefault="00BF1287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«Когда мы едины – мы непоб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димы!»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(в сообществе школы в ВК)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, п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E07" w14:textId="6147E8F1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562" w14:textId="75584264" w:rsidR="00BF1287" w:rsidRPr="000C20EC" w:rsidRDefault="00BF1287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03-05.11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363" w14:textId="47B7AAD3" w:rsidR="00BF1287" w:rsidRPr="000C20EC" w:rsidRDefault="00BF1287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3E62CD" w:rsidRPr="005C4EBF" w14:paraId="0368ABC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3F14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9690" w14:textId="288574CE" w:rsidR="003E62CD" w:rsidRDefault="003E62CD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3E62CD">
              <w:rPr>
                <w:rFonts w:ascii="Times New Roman" w:hAnsi="Times New Roman"/>
                <w:sz w:val="24"/>
                <w:lang w:val="ru-RU"/>
              </w:rPr>
              <w:t>День народного единства. Фестиваль ру</w:t>
            </w:r>
            <w:r w:rsidRPr="003E62C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3E62CD">
              <w:rPr>
                <w:rFonts w:ascii="Times New Roman" w:hAnsi="Times New Roman"/>
                <w:sz w:val="24"/>
                <w:lang w:val="ru-RU"/>
              </w:rPr>
              <w:t>ской культуры «Моя Россия»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0A45" w14:textId="6D44BCEF" w:rsidR="003E62CD" w:rsidRPr="003E62CD" w:rsidRDefault="003E62CD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F1EE" w14:textId="5618E051" w:rsidR="003E62C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7731" w14:textId="77777777" w:rsidR="003E62CD" w:rsidRPr="003E62CD" w:rsidRDefault="003E62CD" w:rsidP="00EA2879">
            <w:pPr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</w:pPr>
            <w:r w:rsidRPr="003E62CD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Педагог-организатор</w:t>
            </w:r>
          </w:p>
          <w:p w14:paraId="3077EA6A" w14:textId="43835EA1" w:rsidR="003E62CD" w:rsidRDefault="003E62CD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E62CD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Каримова А.Р.</w:t>
            </w:r>
          </w:p>
        </w:tc>
      </w:tr>
      <w:tr w:rsidR="003E62CD" w:rsidRPr="005C4EBF" w14:paraId="60C220B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472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4102" w14:textId="5D2422EF" w:rsidR="003E62CD" w:rsidRPr="00BF1113" w:rsidRDefault="003E62CD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 xml:space="preserve">Конкурс творческих работ «Они отдали жизнь за нас», посвященный Дню памяти погибших при исполнении служебных </w:t>
            </w:r>
            <w:proofErr w:type="gramStart"/>
            <w:r w:rsidRPr="007D7B78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lastRenderedPageBreak/>
              <w:t>занностей сотрудников органов внутре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7D7B78">
              <w:rPr>
                <w:rFonts w:ascii="Times New Roman" w:hAnsi="Times New Roman"/>
                <w:sz w:val="24"/>
                <w:lang w:val="ru-RU"/>
              </w:rPr>
              <w:t>них дел России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AA2A" w14:textId="52CAD44A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EF31" w14:textId="31E7425D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EDCA" w14:textId="0949276A" w:rsidR="003E62CD" w:rsidRPr="006425CF" w:rsidRDefault="003E62CD" w:rsidP="00BA30D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туры </w:t>
            </w:r>
          </w:p>
        </w:tc>
      </w:tr>
      <w:tr w:rsidR="003E62CD" w:rsidRPr="007D46C5" w14:paraId="1424EE7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864E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4C1B" w14:textId="747AED8E" w:rsidR="003E62CD" w:rsidRPr="001853F2" w:rsidRDefault="003E62CD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Неделя толерантности.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859E" w14:textId="6D0E2591" w:rsidR="003E62C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81F" w14:textId="521F787A" w:rsidR="003E62C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13-17.11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27D" w14:textId="5D67881C" w:rsidR="003E62CD" w:rsidRPr="000C20EC" w:rsidRDefault="003E62CD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Волонтерский отряд «</w:t>
            </w:r>
            <w:proofErr w:type="gramStart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Я-волонтер</w:t>
            </w:r>
            <w:proofErr w:type="gramEnd"/>
            <w:r w:rsidRPr="00BA30D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3E62CD" w:rsidRPr="006560DF" w14:paraId="2D9727A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2CC4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A2C" w14:textId="4E5D0291" w:rsidR="003E62CD" w:rsidRPr="00BF1113" w:rsidRDefault="003E62CD" w:rsidP="00F60F51">
            <w:pPr>
              <w:pStyle w:val="af9"/>
              <w:shd w:val="clear" w:color="auto" w:fill="FFFFFF"/>
              <w:spacing w:before="0" w:after="0"/>
              <w:ind w:left="57" w:right="57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Комплекс мероприятий, посвященных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432" w14:textId="468A19E3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6AD" w14:textId="6FB2D08C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5C6A" w14:textId="3277F932" w:rsidR="003E62CD" w:rsidRDefault="003E62CD" w:rsidP="00BA30D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  <w:p w14:paraId="3F9FCFED" w14:textId="1866E2E8" w:rsidR="003E62CD" w:rsidRDefault="003E62CD" w:rsidP="00BA30D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  <w:p w14:paraId="2D303612" w14:textId="1B44E3DE" w:rsidR="003E62CD" w:rsidRPr="000C20EC" w:rsidRDefault="003E62CD" w:rsidP="00BA30D4">
            <w:pPr>
              <w:wordWrap/>
              <w:jc w:val="left"/>
              <w:rPr>
                <w:rFonts w:asci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3E62CD" w:rsidRPr="00455719" w14:paraId="36253B8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D3DB" w14:textId="46AD235E" w:rsidR="003E62CD" w:rsidRPr="000C20EC" w:rsidRDefault="003E62CD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9F9" w14:textId="28710E31" w:rsidR="003E62CD" w:rsidRPr="00BF1113" w:rsidRDefault="003E62CD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Фестиваль «Созвездие талантов».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EE2" w14:textId="17D28D0E" w:rsidR="003E62CD" w:rsidRPr="000C20EC" w:rsidRDefault="003E62CD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B49A" w14:textId="362ECD84" w:rsidR="003E62CD" w:rsidRPr="000C20EC" w:rsidRDefault="003E62CD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5D48" w14:textId="77777777" w:rsidR="003E62CD" w:rsidRPr="00BA30D4" w:rsidRDefault="003E62CD" w:rsidP="00BA30D4">
            <w:pPr>
              <w:ind w:right="57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  <w:p w14:paraId="24D88C18" w14:textId="77777777" w:rsidR="003E62CD" w:rsidRPr="00BA30D4" w:rsidRDefault="003E62CD" w:rsidP="00BA30D4">
            <w:pPr>
              <w:ind w:right="57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  <w:p w14:paraId="3D606591" w14:textId="22832EA4" w:rsidR="003E62CD" w:rsidRPr="00455719" w:rsidRDefault="003E62CD" w:rsidP="00BA30D4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Шевко</w:t>
            </w:r>
            <w:proofErr w:type="spellEnd"/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 М.В.</w:t>
            </w:r>
          </w:p>
        </w:tc>
      </w:tr>
      <w:tr w:rsidR="003E62CD" w:rsidRPr="000F11B1" w14:paraId="5E7D245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7CAF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1E37" w14:textId="2CAD4782" w:rsidR="003E62CD" w:rsidRPr="00BF1113" w:rsidRDefault="003E62CD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</w:t>
            </w:r>
            <w:proofErr w:type="gram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рб стр</w:t>
            </w:r>
            <w:proofErr w:type="gram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ны», посвященная Дню Государственного герба Российской Федерации (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 сообщ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е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стве школа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940" w14:textId="7C060D8A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DAD9" w14:textId="77777777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56E" w14:textId="585F6250" w:rsidR="003E62CD" w:rsidRPr="000C20EC" w:rsidRDefault="003E62CD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3E62CD" w:rsidRPr="005C4EBF" w14:paraId="693E37A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B3A3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3721" w14:textId="77777777" w:rsidR="003E62CD" w:rsidRPr="00BF1113" w:rsidRDefault="003E62CD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A856" w14:textId="025AB65E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054" w14:textId="6A0A6D1F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5D3F" w14:textId="77777777" w:rsidR="003E62CD" w:rsidRPr="00BA30D4" w:rsidRDefault="003E62CD" w:rsidP="00BA30D4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6F5D4C1F" w14:textId="2E3D226A" w:rsidR="003E62CD" w:rsidRPr="006425CF" w:rsidRDefault="003E62CD" w:rsidP="00BA30D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</w:tc>
      </w:tr>
      <w:tr w:rsidR="003E62CD" w:rsidRPr="005C4EBF" w14:paraId="13B9C83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4D9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9EA2" w14:textId="10CF4D3B" w:rsidR="003E62CD" w:rsidRPr="00BF1113" w:rsidRDefault="003E62CD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«3 </w:t>
            </w:r>
            <w:proofErr w:type="gram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</w:t>
            </w:r>
            <w:proofErr w:type="gram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: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онимаем, принимаем, пом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705C" w14:textId="6A9615FD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6C83" w14:textId="5453D100" w:rsidR="003E62CD" w:rsidRPr="000C20EC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B76E" w14:textId="77777777" w:rsidR="003E62CD" w:rsidRPr="000C20EC" w:rsidRDefault="003E62CD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634CC8A2" w14:textId="1DBBF83D" w:rsidR="003E62CD" w:rsidRPr="000C20EC" w:rsidRDefault="003E62CD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Селиверстова Е.В.</w:t>
            </w:r>
          </w:p>
        </w:tc>
      </w:tr>
      <w:tr w:rsidR="003E62CD" w:rsidRPr="000C20EC" w14:paraId="58B59FE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577D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3532" w14:textId="77777777" w:rsidR="003E62CD" w:rsidRPr="00BF1113" w:rsidRDefault="003E62CD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щенная Дню добровольца (волонтёра) Ро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9062" w14:textId="3344CD7A" w:rsidR="003E62CD" w:rsidRPr="000C20EC" w:rsidRDefault="003E62CD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BE8" w14:textId="77777777" w:rsidR="003E62CD" w:rsidRPr="000C20EC" w:rsidRDefault="003E62CD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F975" w14:textId="5376E7F2" w:rsidR="003E62CD" w:rsidRPr="000C20EC" w:rsidRDefault="003E62CD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Волонтерский отряд «</w:t>
            </w:r>
            <w:proofErr w:type="gramStart"/>
            <w:r>
              <w:rPr>
                <w:rFonts w:ascii="Times New Roman" w:hAnsi="Times New Roman"/>
                <w:sz w:val="24"/>
              </w:rPr>
              <w:t>Я-волонтер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</w:tr>
      <w:tr w:rsidR="003E62CD" w:rsidRPr="005C4EBF" w14:paraId="5BD8A2B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6F2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8B85" w14:textId="5E2B08C6" w:rsidR="003E62CD" w:rsidRPr="00447607" w:rsidRDefault="003E62CD" w:rsidP="00F60F51">
            <w:pPr>
              <w:pStyle w:val="ConsPlusNormal"/>
              <w:jc w:val="both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t>Уроки-памяти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65F4" w14:textId="111D447A" w:rsidR="003E62CD" w:rsidRPr="000C20EC" w:rsidRDefault="003E62CD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060D" w14:textId="4EB6D088" w:rsidR="003E62CD" w:rsidRPr="000C20EC" w:rsidRDefault="003E62CD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F458" w14:textId="716F68DD" w:rsidR="003E62CD" w:rsidRPr="00BA30D4" w:rsidRDefault="003E62CD" w:rsidP="00BA30D4">
            <w:pPr>
              <w:widowControl/>
              <w:wordWrap/>
              <w:autoSpaceDE/>
              <w:autoSpaceDN/>
              <w:jc w:val="left"/>
              <w:rPr>
                <w:rStyle w:val="CharAttribute6"/>
                <w:rFonts w:eastAsia="№Е" w:hAnsi="Times New Roman"/>
                <w:color w:val="000000"/>
                <w:kern w:val="0"/>
                <w:sz w:val="24"/>
                <w:u w:val="none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Советник по воспитанию </w:t>
            </w:r>
            <w:r w:rsidRPr="00BA30D4">
              <w:rPr>
                <w:rFonts w:ascii="Times New Roman" w:eastAsia="№Е" w:hAnsi="Times New Roman"/>
                <w:color w:val="000000"/>
                <w:sz w:val="24"/>
                <w:lang w:val="ru-RU"/>
              </w:rPr>
              <w:t>Каримова А.Р.</w:t>
            </w:r>
          </w:p>
        </w:tc>
      </w:tr>
      <w:tr w:rsidR="003E62CD" w:rsidRPr="005C4EBF" w14:paraId="5CDC010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49B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103F" w14:textId="77777777" w:rsidR="003E62CD" w:rsidRPr="00BF1113" w:rsidRDefault="003E62CD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сии», посвященная Дню Конституции Ро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14BC" w14:textId="59AE4ACF" w:rsidR="003E62CD" w:rsidRPr="000C20EC" w:rsidRDefault="003E62CD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D96" w14:textId="77777777" w:rsidR="003E62CD" w:rsidRPr="000C20EC" w:rsidRDefault="003E62CD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BC64" w14:textId="77777777" w:rsidR="003E62CD" w:rsidRDefault="003E62CD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14:paraId="54A1C3A9" w14:textId="04F65DBC" w:rsidR="003E62CD" w:rsidRPr="000C20EC" w:rsidRDefault="003E62CD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Каримова А.Р.</w:t>
            </w:r>
          </w:p>
        </w:tc>
      </w:tr>
      <w:tr w:rsidR="003E62CD" w:rsidRPr="005C4EBF" w14:paraId="0F77385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D209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70C0" w14:textId="77777777" w:rsidR="003E62CD" w:rsidRPr="00BF1113" w:rsidRDefault="003E62CD" w:rsidP="00F60F51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222F" w14:textId="4C3E8F86" w:rsidR="003E62CD" w:rsidRPr="000C20EC" w:rsidRDefault="003E62CD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3E6" w14:textId="3A6EEDEC" w:rsidR="003E62CD" w:rsidRPr="000C20EC" w:rsidRDefault="003E62CD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DCA" w14:textId="77777777" w:rsidR="003E62CD" w:rsidRPr="00BA30D4" w:rsidRDefault="003E62CD" w:rsidP="00BA30D4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29ADE6AD" w14:textId="1FC1BAB2" w:rsidR="003E62CD" w:rsidRPr="000C20EC" w:rsidRDefault="003E62CD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3E62CD" w:rsidRPr="005C4EBF" w14:paraId="6050617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DCF" w14:textId="77777777" w:rsidR="003E62CD" w:rsidRPr="000C20EC" w:rsidRDefault="003E62CD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40D9" w14:textId="3D95ECE0" w:rsidR="003E62CD" w:rsidRPr="00BF1113" w:rsidRDefault="003E62CD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Фестиваль РДДМ (разновозрастной сбор)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85B9" w14:textId="1714F1B5" w:rsidR="003E62CD" w:rsidRPr="000C20EC" w:rsidRDefault="003E62CD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C939" w14:textId="39C2296C" w:rsidR="003E62CD" w:rsidRPr="000C20EC" w:rsidRDefault="003E62CD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1101" w14:textId="77777777" w:rsidR="003E62CD" w:rsidRDefault="003E62CD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7CE46054" w14:textId="711A5799" w:rsidR="003E62CD" w:rsidRPr="000C20EC" w:rsidRDefault="003E62CD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3E62CD" w:rsidRPr="005C4EBF" w14:paraId="40DA9A6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9777" w14:textId="77777777" w:rsidR="003E62CD" w:rsidRPr="000C20EC" w:rsidRDefault="003E62CD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83C7" w14:textId="48B7C43C" w:rsidR="003E62CD" w:rsidRPr="00BF1113" w:rsidRDefault="003E62CD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114" w14:textId="1989610E" w:rsidR="003E62CD" w:rsidRPr="000C20EC" w:rsidRDefault="003E62CD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032" w14:textId="478BC8BB" w:rsidR="003E62CD" w:rsidRDefault="003E62CD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18-30.12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403" w14:textId="77777777" w:rsidR="003E62CD" w:rsidRPr="00BA30D4" w:rsidRDefault="003E62CD" w:rsidP="00BA30D4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534ACEC" w14:textId="30A4222D" w:rsidR="003E62CD" w:rsidRPr="000C20EC" w:rsidRDefault="003E62CD" w:rsidP="00BA30D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3E62CD" w:rsidRPr="00BF1287" w14:paraId="72EAD4A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A6C3" w14:textId="77777777" w:rsidR="003E62CD" w:rsidRPr="000C20EC" w:rsidRDefault="003E62CD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8146" w14:textId="1A055A94" w:rsidR="003E62CD" w:rsidRPr="00BF1113" w:rsidRDefault="003E62CD" w:rsidP="0060558B">
            <w:pPr>
              <w:pStyle w:val="ParaAttribute5"/>
              <w:tabs>
                <w:tab w:val="left" w:pos="91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Неделя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CC7" w14:textId="7EC836FE" w:rsidR="003E62CD" w:rsidRPr="00B91F81" w:rsidRDefault="003E62CD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99AC" w14:textId="2EF25EFC" w:rsidR="003E62CD" w:rsidRPr="000C20EC" w:rsidRDefault="003E62CD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B6B" w14:textId="77777777" w:rsidR="003E62CD" w:rsidRDefault="003E62CD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 Одегова Н.А.</w:t>
            </w:r>
          </w:p>
          <w:p w14:paraId="06512AFD" w14:textId="07FFE3F8" w:rsidR="003E62CD" w:rsidRPr="000C20EC" w:rsidRDefault="003E62CD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ШСК</w:t>
            </w:r>
          </w:p>
        </w:tc>
      </w:tr>
      <w:tr w:rsidR="003E62CD" w:rsidRPr="00BE569B" w14:paraId="4B8D8B9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502" w14:textId="77777777" w:rsidR="003E62CD" w:rsidRPr="000C20EC" w:rsidRDefault="003E62CD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669" w14:textId="7ED94821" w:rsidR="003E62CD" w:rsidRDefault="003E62CD" w:rsidP="00BF1287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СПО 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B4F6" w14:textId="34FCDD00" w:rsidR="003E62CD" w:rsidRDefault="003E62CD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31C3" w14:textId="51E8684A" w:rsidR="003E62CD" w:rsidRDefault="003E62CD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15-20.01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CAFF" w14:textId="15DFBDB4" w:rsidR="003E62CD" w:rsidRDefault="003E62CD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E62CD" w:rsidRPr="000C20EC" w14:paraId="7394356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8F5E" w14:textId="77777777" w:rsidR="003E62CD" w:rsidRPr="000C20EC" w:rsidRDefault="003E62CD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0A67" w14:textId="77777777" w:rsidR="003E62CD" w:rsidRPr="00BF1113" w:rsidRDefault="003E62CD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1A2" w14:textId="033F099A" w:rsidR="003E62CD" w:rsidRPr="000C20EC" w:rsidRDefault="003E62CD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0E1" w14:textId="7321BBDE" w:rsidR="003E62CD" w:rsidRPr="000C20EC" w:rsidRDefault="003E62CD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13A8" w14:textId="77777777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9483E8B" w14:textId="0357F0DF" w:rsidR="003E62CD" w:rsidRPr="000C20EC" w:rsidRDefault="003E62CD" w:rsidP="00BF128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3E62CD" w:rsidRPr="005C4EBF" w14:paraId="3610064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494E" w14:textId="77777777" w:rsidR="003E62CD" w:rsidRPr="000C20EC" w:rsidRDefault="003E62CD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DA2D" w14:textId="0683D0DD" w:rsidR="003E62CD" w:rsidRPr="005B754B" w:rsidRDefault="003E62CD" w:rsidP="0060558B">
            <w:pPr>
              <w:pStyle w:val="ConsPlusNormal"/>
              <w:jc w:val="both"/>
            </w:pPr>
            <w:r w:rsidRPr="005B754B">
              <w:t>Библиотечные уроки, посвященные Дню памяти жертв Холокоста.</w:t>
            </w:r>
          </w:p>
          <w:p w14:paraId="04400E21" w14:textId="77777777" w:rsidR="003E62CD" w:rsidRPr="005B754B" w:rsidRDefault="003E62CD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C4D5" w14:textId="7BF67C9F" w:rsidR="003E62CD" w:rsidRPr="000C20EC" w:rsidRDefault="003E62CD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E5BD" w14:textId="33D0BE8A" w:rsidR="003E62CD" w:rsidRPr="000C20EC" w:rsidRDefault="003E62CD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4CA3" w14:textId="24FF64B7" w:rsidR="003E62CD" w:rsidRPr="000C20EC" w:rsidRDefault="003E62CD" w:rsidP="00BF128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Педагог-библиотекарь Бахтиярова Н.В.</w:t>
            </w:r>
          </w:p>
        </w:tc>
      </w:tr>
      <w:tr w:rsidR="003E62CD" w:rsidRPr="005C4EBF" w14:paraId="50F19E7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CFAF" w14:textId="77777777" w:rsidR="003E62CD" w:rsidRPr="000C20EC" w:rsidRDefault="003E62CD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2153" w14:textId="7409E1A7" w:rsidR="003E62CD" w:rsidRPr="00404EFA" w:rsidRDefault="003E62CD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404EFA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экспозиции, посвященной разгрому советскими войсками 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немецко-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фашистских вой</w:t>
            </w:r>
            <w:proofErr w:type="gramStart"/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алинградской би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233" w14:textId="3E8254BA" w:rsidR="003E62CD" w:rsidRPr="000C20EC" w:rsidRDefault="003E62CD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5839" w14:textId="5CDF824B" w:rsidR="003E62CD" w:rsidRPr="000C20EC" w:rsidRDefault="003E62CD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6A0" w14:textId="77777777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4A68646" w14:textId="77777777" w:rsidR="003E62CD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61C80195" w14:textId="4379F5FC" w:rsidR="003E62CD" w:rsidRPr="000C20EC" w:rsidRDefault="003E62CD" w:rsidP="00BF128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Педагог-библиотекарь Бахтиярова Н.В.</w:t>
            </w:r>
          </w:p>
        </w:tc>
      </w:tr>
      <w:tr w:rsidR="003E62CD" w:rsidRPr="005C4EBF" w14:paraId="283E42A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C24" w14:textId="77777777" w:rsidR="003E62CD" w:rsidRPr="000C20EC" w:rsidRDefault="003E62CD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D2A" w14:textId="77777777" w:rsidR="003E62CD" w:rsidRPr="00BF1113" w:rsidRDefault="003E62CD" w:rsidP="0060558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ской науки», посвященные Дню росси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72A" w14:textId="79E9F704" w:rsidR="003E62CD" w:rsidRPr="000C20EC" w:rsidRDefault="003E62CD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71B" w14:textId="5F637251" w:rsidR="003E62CD" w:rsidRPr="000C20EC" w:rsidRDefault="003E62CD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-10.02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F73" w14:textId="77777777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EA552C6" w14:textId="77777777" w:rsidR="003E62CD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2373B046" w14:textId="5C2348CA" w:rsidR="003E62CD" w:rsidRPr="000C20EC" w:rsidRDefault="003E62CD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3E62CD" w:rsidRPr="005C4EBF" w14:paraId="7408FCB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EE3" w14:textId="77777777" w:rsidR="003E62CD" w:rsidRPr="000C20EC" w:rsidRDefault="003E62CD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55E7" w14:textId="12052579" w:rsidR="003E62CD" w:rsidRPr="00BF1287" w:rsidRDefault="003E62CD" w:rsidP="00BF1287">
            <w:pPr>
              <w:pStyle w:val="ConsPlusNormal"/>
              <w:jc w:val="both"/>
              <w:rPr>
                <w:rStyle w:val="CharAttribute501"/>
                <w:rFonts w:eastAsiaTheme="minorEastAsia"/>
                <w:i w:val="0"/>
                <w:sz w:val="24"/>
                <w:u w:val="none"/>
              </w:rPr>
            </w:pPr>
            <w:r w:rsidRPr="00A50DAD">
              <w:t>Митинг, посвященный Дню памяти о ро</w:t>
            </w:r>
            <w:r w:rsidRPr="00A50DAD">
              <w:t>с</w:t>
            </w:r>
            <w:r w:rsidRPr="00A50DAD">
              <w:t>сиянах, исполнявших служебн</w:t>
            </w:r>
            <w:r>
              <w:t>ый долг за пределами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8079" w14:textId="2F56742A" w:rsidR="003E62CD" w:rsidRPr="00A50DAD" w:rsidRDefault="003E62CD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color w:val="000000"/>
                <w:sz w:val="24"/>
                <w:lang w:val="ru-RU"/>
              </w:rPr>
              <w:t>8-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57AF" w14:textId="2348C44B" w:rsidR="003E62CD" w:rsidRPr="00A50DAD" w:rsidRDefault="003E62CD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4128" w14:textId="77777777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261911F" w14:textId="3D9CF6F2" w:rsidR="003E62CD" w:rsidRPr="00BF1287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3E62CD" w:rsidRPr="00BF1287" w14:paraId="71A67CC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FFC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8FEE" w14:textId="41CFB7BA" w:rsidR="003E62CD" w:rsidRPr="00A50DAD" w:rsidRDefault="003E62CD" w:rsidP="00F60F51">
            <w:pPr>
              <w:pStyle w:val="ConsPlusNormal"/>
              <w:jc w:val="both"/>
            </w:pPr>
            <w:r w:rsidRPr="00A50DAD">
              <w:t>Викторина, посвященная Международн</w:t>
            </w:r>
            <w:r w:rsidRPr="00A50DAD">
              <w:t>о</w:t>
            </w:r>
            <w:r w:rsidRPr="00A50DAD">
              <w:t>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8132" w14:textId="752071C0" w:rsidR="003E62CD" w:rsidRPr="00A50DAD" w:rsidRDefault="003E62CD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05A7" w14:textId="668FF76B" w:rsidR="003E62CD" w:rsidRPr="00A50DA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582C" w14:textId="239B3ABD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</w:t>
            </w:r>
            <w:r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и</w:t>
            </w: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-организатор</w:t>
            </w:r>
            <w:r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ы</w:t>
            </w:r>
          </w:p>
          <w:p w14:paraId="68573CB7" w14:textId="77777777" w:rsidR="003E62CD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50268AC5" w14:textId="15774113" w:rsidR="003E62CD" w:rsidRPr="000C20EC" w:rsidRDefault="003E62CD" w:rsidP="00F60F5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3E62CD" w:rsidRPr="007D46C5" w14:paraId="1757475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28D7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9A66" w14:textId="545D877D" w:rsidR="003E62CD" w:rsidRPr="00A50DAD" w:rsidRDefault="003E62CD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Комплекс мероприятий, посвященных Дню защитника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E9CF" w14:textId="6605E670" w:rsidR="003E62CD" w:rsidRPr="00A50DAD" w:rsidRDefault="003E62CD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13B" w14:textId="4B5854DB" w:rsidR="003E62CD" w:rsidRPr="00A50DA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19-24.02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F8F6" w14:textId="77777777" w:rsidR="003E62CD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Педагоги-организаторы</w:t>
            </w:r>
            <w:r w:rsidRPr="00BA30D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A53865E" w14:textId="7822CDA1" w:rsidR="003E62CD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  <w:p w14:paraId="19A62E9F" w14:textId="6A3798A4" w:rsidR="003E62CD" w:rsidRPr="006613A9" w:rsidRDefault="003E62CD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М.В.</w:t>
            </w:r>
          </w:p>
        </w:tc>
      </w:tr>
      <w:tr w:rsidR="003E62CD" w:rsidRPr="005C4EBF" w14:paraId="22BA31F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9467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13A1" w14:textId="72CFC3DB" w:rsidR="003E62CD" w:rsidRPr="00A50DAD" w:rsidRDefault="003E62CD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Фестиваль </w:t>
            </w:r>
            <w:r w:rsidRPr="00BF1287">
              <w:rPr>
                <w:rFonts w:ascii="Times New Roman" w:hAnsi="Times New Roman"/>
                <w:sz w:val="24"/>
                <w:lang w:val="ru-RU"/>
              </w:rPr>
              <w:t>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C3A7" w14:textId="279996DB" w:rsidR="003E62CD" w:rsidRPr="00BF1287" w:rsidRDefault="003E62CD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866" w14:textId="75B28359" w:rsidR="003E62CD" w:rsidRPr="00A50DA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E562" w14:textId="77777777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E3BAF21" w14:textId="03C69E46" w:rsidR="003E62CD" w:rsidRPr="000C20EC" w:rsidRDefault="003E62CD" w:rsidP="00BF1287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3E62CD" w:rsidRPr="00BF1287" w14:paraId="5BF4D84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EBD8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EDB" w14:textId="77777777" w:rsidR="003E62CD" w:rsidRDefault="003E62CD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Спортивный праздник</w:t>
            </w:r>
          </w:p>
          <w:p w14:paraId="502B9AFB" w14:textId="602BFB3F" w:rsidR="003E62CD" w:rsidRPr="00A50DAD" w:rsidRDefault="003E62CD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«К защите Родины готов!»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5D09" w14:textId="6BB3AD74" w:rsidR="003E62CD" w:rsidRPr="00A50DAD" w:rsidRDefault="003E62CD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F18C" w14:textId="5F608DAC" w:rsidR="003E62CD" w:rsidRPr="00A50DA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8DFF" w14:textId="77777777" w:rsidR="003E62CD" w:rsidRDefault="003E62CD" w:rsidP="00BF128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римова А.Р.</w:t>
            </w:r>
          </w:p>
          <w:p w14:paraId="00F54215" w14:textId="2CFBE9B6" w:rsidR="003E62CD" w:rsidRPr="000C20EC" w:rsidRDefault="003E62CD" w:rsidP="00BF128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ШСК </w:t>
            </w:r>
          </w:p>
        </w:tc>
      </w:tr>
      <w:tr w:rsidR="003E62CD" w:rsidRPr="005C4EBF" w14:paraId="0DDD273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202A" w14:textId="77777777" w:rsidR="003E62CD" w:rsidRPr="000C20EC" w:rsidRDefault="003E62CD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07C" w14:textId="056CFB4D" w:rsidR="003E62CD" w:rsidRPr="00A50DAD" w:rsidRDefault="003E62CD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0E19" w14:textId="3D879E3D" w:rsidR="003E62CD" w:rsidRPr="00A50DAD" w:rsidRDefault="003E62CD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F128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1E3" w14:textId="0525702F" w:rsidR="003E62CD" w:rsidRPr="00A50DAD" w:rsidRDefault="003E62CD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4-9.03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2301" w14:textId="77777777" w:rsidR="003E62CD" w:rsidRPr="00BA30D4" w:rsidRDefault="003E62CD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7CE3BEA" w14:textId="51FBCA9C" w:rsidR="003E62CD" w:rsidRPr="000C20EC" w:rsidRDefault="003E62CD" w:rsidP="00BF128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30D4">
              <w:rPr>
                <w:rFonts w:ascii="Times New Roman" w:hAnsi="Times New Roman"/>
                <w:color w:val="000000"/>
                <w:sz w:val="24"/>
              </w:rPr>
              <w:t>Каримова А.Р.</w:t>
            </w:r>
          </w:p>
        </w:tc>
      </w:tr>
      <w:tr w:rsidR="00A733BA" w:rsidRPr="004F1416" w14:paraId="70BC487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689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FA7A" w14:textId="77777777" w:rsidR="00A733BA" w:rsidRDefault="00A733BA" w:rsidP="00EA28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День школьного самоуправления </w:t>
            </w:r>
            <w:r>
              <w:rPr>
                <w:rFonts w:ascii="Times New Roman" w:hAnsi="Times New Roman"/>
                <w:sz w:val="24"/>
                <w:lang w:val="ru-RU"/>
              </w:rPr>
              <w:t>(проф. пробы).</w:t>
            </w:r>
          </w:p>
          <w:p w14:paraId="6673EB02" w14:textId="77777777" w:rsidR="00A733BA" w:rsidRPr="00A50DAD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9023" w14:textId="52E00551" w:rsidR="00A733BA" w:rsidRPr="00BF1287" w:rsidRDefault="00A733BA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21E" w14:textId="7738DCF3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15.03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439A" w14:textId="5B813F07" w:rsidR="00A733BA" w:rsidRPr="00BA30D4" w:rsidRDefault="00A733BA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5C4EBF" w14:paraId="56F6A35C" w14:textId="0F2E118F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4B5" w14:textId="77777777" w:rsidR="00A733BA" w:rsidRPr="000C20EC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12BB" w14:textId="0B97A9E6" w:rsidR="00A733BA" w:rsidRPr="00A50DAD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4A4" w14:textId="06C546D7" w:rsidR="00A733BA" w:rsidRPr="00686EB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0712" w14:textId="7096B521" w:rsidR="00A733BA" w:rsidRPr="00A50DAD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B0B0" w14:textId="77777777" w:rsidR="00A733BA" w:rsidRPr="00BA30D4" w:rsidRDefault="00A733BA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2F47222B" w14:textId="273E2369" w:rsidR="00A733BA" w:rsidRPr="000C20EC" w:rsidRDefault="00A733BA" w:rsidP="00BF128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</w:tc>
      </w:tr>
      <w:tr w:rsidR="00A733BA" w:rsidRPr="005C4EBF" w14:paraId="46345D4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5B6A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577" w14:textId="77777777" w:rsidR="00A733BA" w:rsidRPr="00A50DAD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F5B1" w14:textId="1759AB72" w:rsidR="00A733BA" w:rsidRPr="00A50DAD" w:rsidRDefault="00A733BA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1BC" w14:textId="770A3529" w:rsidR="00A733BA" w:rsidRPr="00A50DAD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6E73" w14:textId="77777777" w:rsidR="00A733BA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1E023A82" w14:textId="0D6DFD9C" w:rsidR="00A733BA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Селиверстова Е.В.</w:t>
            </w:r>
          </w:p>
          <w:p w14:paraId="0ECC1453" w14:textId="1EB30F79" w:rsidR="00A733BA" w:rsidRPr="000C20EC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по УВР Бармина Н.Г.</w:t>
            </w:r>
          </w:p>
        </w:tc>
      </w:tr>
      <w:tr w:rsidR="00A733BA" w:rsidRPr="005C4EBF" w14:paraId="2AF81F9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AD53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B0B" w14:textId="11CC92C4" w:rsidR="00A733BA" w:rsidRPr="00A50DAD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287">
              <w:rPr>
                <w:rFonts w:ascii="Times New Roman" w:hAnsi="Times New Roman"/>
                <w:sz w:val="24"/>
                <w:lang w:val="ru-RU"/>
              </w:rPr>
              <w:t xml:space="preserve">Спортивно - игровой </w:t>
            </w:r>
            <w:proofErr w:type="spellStart"/>
            <w:r w:rsidRPr="00BF1287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BF1287">
              <w:rPr>
                <w:rFonts w:ascii="Times New Roman" w:hAnsi="Times New Roman"/>
                <w:sz w:val="24"/>
                <w:lang w:val="ru-RU"/>
              </w:rPr>
              <w:t xml:space="preserve"> «Проводы з</w:t>
            </w:r>
            <w:r w:rsidRPr="00BF128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F1287">
              <w:rPr>
                <w:rFonts w:ascii="Times New Roman" w:hAnsi="Times New Roman"/>
                <w:sz w:val="24"/>
                <w:lang w:val="ru-RU"/>
              </w:rPr>
              <w:t>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F26E" w14:textId="702712A3" w:rsidR="00A733BA" w:rsidRPr="00BF1287" w:rsidRDefault="00A733BA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334" w14:textId="2602E237" w:rsidR="00A733BA" w:rsidRPr="00A50DAD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44A1" w14:textId="77777777" w:rsidR="00A733BA" w:rsidRPr="00BA30D4" w:rsidRDefault="00A733BA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3F57EBA6" w14:textId="087BA08B" w:rsidR="00A733BA" w:rsidRPr="000C20EC" w:rsidRDefault="00A733BA" w:rsidP="00BF128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A30D4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</w:tc>
      </w:tr>
      <w:tr w:rsidR="00A733BA" w:rsidRPr="000C20EC" w14:paraId="6BE131B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76D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674A" w14:textId="2999053B" w:rsidR="00A733BA" w:rsidRPr="00A50DAD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2A92" w14:textId="480FDFE3" w:rsidR="00A733BA" w:rsidRPr="00A50DAD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EB7" w14:textId="2C021DE9" w:rsidR="00A733BA" w:rsidRPr="00A50DAD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18-23.03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DB7E" w14:textId="47BCDEA9" w:rsidR="00A733BA" w:rsidRPr="000C20EC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1287">
              <w:rPr>
                <w:rFonts w:ascii="Times New Roman" w:hAnsi="Times New Roman"/>
                <w:sz w:val="24"/>
                <w:lang w:val="ru-RU"/>
              </w:rPr>
              <w:t>Экологический отряд «Адреналин»</w:t>
            </w:r>
          </w:p>
        </w:tc>
      </w:tr>
      <w:tr w:rsidR="00A733BA" w:rsidRPr="0076068E" w14:paraId="23BD286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C57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6602" w14:textId="77777777" w:rsidR="00A733BA" w:rsidRPr="00A50DAD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A50DAD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gramStart"/>
            <w:r w:rsidRPr="00A50DAD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0A61" w14:textId="1B68F351" w:rsidR="00A733BA" w:rsidRPr="00A50DAD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1928" w14:textId="77777777" w:rsidR="00A733BA" w:rsidRPr="00A50DAD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1C72" w14:textId="77777777" w:rsidR="00A733BA" w:rsidRPr="00BF1287" w:rsidRDefault="00A733BA" w:rsidP="00BF1287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F1287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Педагог-организатор </w:t>
            </w:r>
          </w:p>
          <w:p w14:paraId="63591C73" w14:textId="77777777" w:rsidR="00A733BA" w:rsidRPr="00BF1287" w:rsidRDefault="00A733BA" w:rsidP="00BF1287">
            <w:pPr>
              <w:wordWrap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F1287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Каримова А.Р.</w:t>
            </w:r>
          </w:p>
          <w:p w14:paraId="073BFF48" w14:textId="6CA55C37" w:rsidR="00A733BA" w:rsidRPr="006A7B61" w:rsidRDefault="00A733BA" w:rsidP="00BF128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1287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Театр+</w:t>
            </w:r>
          </w:p>
        </w:tc>
      </w:tr>
      <w:tr w:rsidR="00A733BA" w:rsidRPr="005C4EBF" w14:paraId="0695AB3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31CA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0E18" w14:textId="62980321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5E00" w14:textId="6FEF6249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115" w14:textId="73FF6EDE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641" w14:textId="40C41EE0" w:rsidR="00A733BA" w:rsidRPr="000C20EC" w:rsidRDefault="00A733BA" w:rsidP="00BF128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УВР Бармина Н.Г.</w:t>
            </w:r>
          </w:p>
        </w:tc>
      </w:tr>
      <w:tr w:rsidR="00A733BA" w:rsidRPr="000F11B1" w14:paraId="66E418B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AB13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CAB2" w14:textId="7CBCE5F9" w:rsidR="00A733BA" w:rsidRPr="00BF1113" w:rsidRDefault="00A733BA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3DB" w14:textId="3D0ACA0E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9F55" w14:textId="19E1E09B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E821" w14:textId="7EDB10F1" w:rsidR="00A733BA" w:rsidRPr="000C20EC" w:rsidRDefault="00A733BA" w:rsidP="00BF128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«Я волонтер»</w:t>
            </w:r>
          </w:p>
        </w:tc>
      </w:tr>
      <w:tr w:rsidR="00A733BA" w:rsidRPr="005C4EBF" w14:paraId="7BC0B67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F417" w14:textId="77777777" w:rsidR="00A733BA" w:rsidRPr="000C20EC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1CC8" w14:textId="2564284B" w:rsidR="00A733BA" w:rsidRPr="00BF1113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</w:t>
            </w:r>
            <w:r>
              <w:rPr>
                <w:rFonts w:ascii="Times New Roman" w:hAnsi="Times New Roman"/>
                <w:sz w:val="24"/>
                <w:lang w:val="ru-RU"/>
              </w:rPr>
              <w:t>, посвященный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всеми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ному Дню здоровья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D30A" w14:textId="417581A9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AD1" w14:textId="28918142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76B3" w14:textId="77777777" w:rsidR="00A733BA" w:rsidRPr="000C20EC" w:rsidRDefault="00A733BA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ШСК </w:t>
            </w:r>
          </w:p>
          <w:p w14:paraId="443D3901" w14:textId="43B74187" w:rsidR="00A733BA" w:rsidRPr="000C20EC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Дятлова Л.А.</w:t>
            </w:r>
          </w:p>
        </w:tc>
      </w:tr>
      <w:tr w:rsidR="00A733BA" w:rsidRPr="005C4EBF" w14:paraId="16B0ACB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BFE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B31E" w14:textId="33FB83A1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Интерактивная игра «Космический бум», 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698D" w14:textId="4A7D1A72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1A7E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3664" w14:textId="2FC42CFC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F5C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02447106" w14:textId="53F16D32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lastRenderedPageBreak/>
              <w:t>Каримова А.Р.</w:t>
            </w:r>
          </w:p>
        </w:tc>
      </w:tr>
      <w:tr w:rsidR="00A733BA" w:rsidRPr="005C4EBF" w14:paraId="1DFECB3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0E59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52AF" w14:textId="75CF6B41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E210" w14:textId="23495E65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1A7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3529" w14:textId="04F22D38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15-19.04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E665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14:paraId="196A4C53" w14:textId="10E078C7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Селиверстова Е.В.</w:t>
            </w:r>
          </w:p>
        </w:tc>
      </w:tr>
      <w:tr w:rsidR="00A733BA" w:rsidRPr="007D46C5" w14:paraId="1D0B720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548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8538" w14:textId="77777777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9BEC" w14:textId="5A2B7D68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685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79D6" w14:textId="6F72C4DD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AFF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159B4BA9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  <w:p w14:paraId="73E46BE0" w14:textId="01B24FC4" w:rsidR="00A733BA" w:rsidRPr="00781F11" w:rsidRDefault="00A733BA" w:rsidP="009F4275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76068E" w14:paraId="33CB1A5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FEC2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42A6" w14:textId="30B2FF25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C2FB" w14:textId="5B4C504C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685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794" w14:textId="0E06A337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15-25.04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526" w14:textId="3EBD97C3" w:rsidR="00A733BA" w:rsidRPr="000C20EC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Экологический отряд «Адреналин»</w:t>
            </w:r>
          </w:p>
        </w:tc>
      </w:tr>
      <w:tr w:rsidR="00A733BA" w:rsidRPr="005C4EBF" w14:paraId="073AC1B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9CC7" w14:textId="77777777" w:rsidR="00A733BA" w:rsidRPr="000C20EC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2F26" w14:textId="19B56F78" w:rsidR="00A733BA" w:rsidRPr="00A51C77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1C77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циде советского народа нацистами и их пособниками в годы Великой Отечестве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A51C77">
              <w:rPr>
                <w:rFonts w:ascii="Times New Roman" w:hAnsi="Times New Roman"/>
                <w:sz w:val="24"/>
                <w:lang w:val="ru-RU"/>
              </w:rPr>
              <w:t>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8C3" w14:textId="44D20579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760" w14:textId="008B5207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8BD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4D99255A" w14:textId="66C2E481" w:rsidR="00A733BA" w:rsidRPr="0092164C" w:rsidRDefault="00A733BA" w:rsidP="009F427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9F4275">
              <w:rPr>
                <w:rFonts w:ascii="Times New Roman" w:hAnsi="Times New Roman"/>
                <w:sz w:val="24"/>
              </w:rPr>
              <w:t>Каримова А.Р.</w:t>
            </w:r>
          </w:p>
        </w:tc>
      </w:tr>
      <w:tr w:rsidR="00A733BA" w:rsidRPr="0076068E" w14:paraId="025496B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E37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81B8" w14:textId="613D898A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Акция «Окна Победы»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376" w14:textId="64090AC2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3D5" w14:textId="175D68F4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22-26.04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D10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138156A3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Каримова А.Р. </w:t>
            </w:r>
          </w:p>
          <w:p w14:paraId="555393A9" w14:textId="63E56907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76068E" w14:paraId="6DA2DB8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1C0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80F8" w14:textId="54431057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ч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ных видах деятельности «Школа зажигает звёзды»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B6D" w14:textId="609A024D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AC90" w14:textId="32A3549D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22-26.04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FD0C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Педагоги-организаторы Каримова А.Р.</w:t>
            </w:r>
          </w:p>
          <w:p w14:paraId="028D9FB0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F4275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  <w:p w14:paraId="3B19F398" w14:textId="0E33CCC0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5C4EBF" w14:paraId="1ABF882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6F34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E261" w14:textId="2546A950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F1113"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gramStart"/>
            <w:r w:rsidRPr="00BF1113"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6E76" w14:textId="200D98F9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52B" w14:textId="627FE9A9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4A8A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 </w:t>
            </w:r>
            <w:proofErr w:type="gramStart"/>
            <w:r w:rsidRPr="009F4275">
              <w:rPr>
                <w:rFonts w:ascii="Times New Roman" w:hAnsi="Times New Roman"/>
                <w:sz w:val="24"/>
                <w:lang w:val="ru-RU"/>
              </w:rPr>
              <w:t>ДО</w:t>
            </w:r>
            <w:proofErr w:type="gramEnd"/>
          </w:p>
          <w:p w14:paraId="62921F16" w14:textId="04275D63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4275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A733BA" w:rsidRPr="000C20EC" w14:paraId="13605C2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C4B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99D" w14:textId="676A6940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Кон</w:t>
            </w:r>
            <w:r>
              <w:rPr>
                <w:rFonts w:ascii="Times New Roman" w:hAnsi="Times New Roman"/>
                <w:sz w:val="24"/>
                <w:lang w:val="ru-RU"/>
              </w:rPr>
              <w:t>курс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боевых листков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0A3" w14:textId="06F0F7A2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453" w14:textId="6302C003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-09.05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E7D1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  <w:p w14:paraId="7CB7121E" w14:textId="77777777" w:rsidR="00A733BA" w:rsidRPr="009F4275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  <w:p w14:paraId="6A95E433" w14:textId="163EF6E5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F4275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A733BA" w:rsidRPr="000C20EC" w14:paraId="2CD441F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0E0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E5B" w14:textId="1303318B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51FF" w14:textId="1A16C7D3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94C7" w14:textId="48DEFD35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A3E9" w14:textId="77777777" w:rsidR="00A733BA" w:rsidRPr="000C20EC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01A18768" w14:textId="2030EA54" w:rsidR="00A733BA" w:rsidRPr="000C20EC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62A8468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958F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EDC" w14:textId="063A96D6" w:rsidR="00A733BA" w:rsidRPr="00BF1113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 xml:space="preserve">Театрализованный концерт к 9 мая. Вахта памяти. </w:t>
            </w:r>
            <w:proofErr w:type="spellStart"/>
            <w:r>
              <w:rPr>
                <w:rFonts w:ascii="Times New Roman" w:hAnsi="Times New Roman"/>
                <w:sz w:val="24"/>
              </w:rPr>
              <w:t>Шествие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свечами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495" w14:textId="4D0E9D59" w:rsidR="00A733BA" w:rsidRPr="009F4275" w:rsidRDefault="00A733BA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769F" w14:textId="2EAAC923" w:rsidR="00A733BA" w:rsidRPr="000C20EC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8-9.05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E981" w14:textId="43082D1F" w:rsidR="00A733BA" w:rsidRDefault="00A733BA" w:rsidP="009F427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римова А.Р.</w:t>
            </w:r>
          </w:p>
          <w:p w14:paraId="68F3148F" w14:textId="6ADD0998" w:rsidR="00A733BA" w:rsidRPr="00664620" w:rsidRDefault="00A733BA" w:rsidP="009F427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64620">
              <w:rPr>
                <w:rFonts w:ascii="Times New Roman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hAnsi="Times New Roman"/>
                <w:sz w:val="24"/>
              </w:rPr>
              <w:t xml:space="preserve"> </w:t>
            </w:r>
          </w:p>
          <w:p w14:paraId="501577F8" w14:textId="5068B1C7" w:rsidR="00A733BA" w:rsidRPr="000C20EC" w:rsidRDefault="00A733BA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A733BA" w:rsidRPr="005C4EBF" w14:paraId="3F3A22A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130" w14:textId="0F9BD940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3369" w14:textId="6CA96A75" w:rsidR="00A733BA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lang w:val="ru-RU"/>
              </w:rPr>
              <w:t>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5DF" w14:textId="55B73A8E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4BA" w14:textId="74868887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2446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5C6FCE" w14:textId="38AE61C1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8BE2B9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35D1" w14:textId="77777777" w:rsidR="00A733BA" w:rsidRPr="000C20EC" w:rsidRDefault="00A733BA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6D24" w14:textId="4F2A3F32" w:rsidR="00A733BA" w:rsidRPr="006613A9" w:rsidRDefault="00A733BA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613A9">
              <w:rPr>
                <w:rFonts w:ascii="Times New Roman" w:hAnsi="Times New Roman"/>
                <w:sz w:val="24"/>
                <w:lang w:val="ru-RU"/>
              </w:rPr>
              <w:t>Библиотечные уроки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«Свет и добро святых Кирилла и </w:t>
            </w:r>
            <w:proofErr w:type="spellStart"/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>Мефодия</w:t>
            </w:r>
            <w:proofErr w:type="spellEnd"/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посвященные Дню с</w:t>
            </w:r>
            <w:r w:rsidRPr="006613A9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C3B" w14:textId="5FD2B15F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839" w14:textId="0A083286" w:rsidR="00A733BA" w:rsidRDefault="00A733BA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0C71" w14:textId="46127BD5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 Бахтиярова Н.В.</w:t>
            </w:r>
          </w:p>
        </w:tc>
      </w:tr>
      <w:tr w:rsidR="00A733BA" w:rsidRPr="005C4EBF" w14:paraId="6269EA8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8968" w14:textId="77777777" w:rsidR="00A733BA" w:rsidRPr="000C20EC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0D10" w14:textId="5D488676" w:rsidR="00A733BA" w:rsidRPr="00BF1113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Праздник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оследнего звонка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DB7" w14:textId="3175C89D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0A42" w14:textId="77777777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25.05</w:t>
            </w:r>
          </w:p>
          <w:p w14:paraId="3995DA72" w14:textId="52C0FE25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(ориентир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FB8" w14:textId="2CC7764B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римова А.Р.</w:t>
            </w:r>
          </w:p>
        </w:tc>
      </w:tr>
      <w:tr w:rsidR="00A733BA" w:rsidRPr="0076068E" w14:paraId="2528A5E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D0E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82E" w14:textId="297366ED" w:rsidR="00A733BA" w:rsidRPr="00BF1113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AB3C" w14:textId="5D2F48EB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46C" w14:textId="0EF6BB7C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F8DB" w14:textId="4E22351B" w:rsidR="00A733BA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ЛОП</w:t>
            </w:r>
          </w:p>
          <w:p w14:paraId="58328517" w14:textId="7B11F515" w:rsidR="00A733BA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33BA" w:rsidRPr="007D46C5" w14:paraId="0433A1A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F55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CE2C" w14:textId="5E0E2884" w:rsidR="00A733BA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Фото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«Детства счастливые м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менты»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5636" w14:textId="5811B8A3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227F" w14:textId="74DD2B00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27.05 – 01.06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238D" w14:textId="46136ABE" w:rsidR="00A733BA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4F1416" w14:paraId="14E4140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C9D6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DE73" w14:textId="5A89E475" w:rsidR="00A733BA" w:rsidRPr="00BF1113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цы»,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519" w14:textId="03E22262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5952" w14:textId="2A834A42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8570" w14:textId="4CFE99BC" w:rsidR="00A733BA" w:rsidRDefault="00A733BA" w:rsidP="00A733B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ЛОП</w:t>
            </w:r>
          </w:p>
        </w:tc>
      </w:tr>
      <w:tr w:rsidR="00A733BA" w:rsidRPr="007D46C5" w14:paraId="2E4D340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209D" w14:textId="77777777" w:rsidR="00A733BA" w:rsidRPr="00813B38" w:rsidRDefault="00A733BA" w:rsidP="00C8082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DEDB" w14:textId="7B40E550" w:rsidR="00A733BA" w:rsidRDefault="00A733BA" w:rsidP="00C8082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 «Храните слово!» (в сообществе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5DC4" w14:textId="3F657302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32F2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D263" w14:textId="4796FBDB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03EC" w14:textId="333CDF31" w:rsidR="00A733BA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7D46C5" w14:paraId="2D25A66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95C" w14:textId="77777777" w:rsidR="00A733BA" w:rsidRPr="00813B38" w:rsidRDefault="00A733BA" w:rsidP="00C8082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5F9C" w14:textId="624B90A5" w:rsidR="00A733BA" w:rsidRDefault="00A733BA" w:rsidP="00C8082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BE90" w14:textId="598C42D5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32F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7175" w14:textId="0580ACEB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07-20.06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27F" w14:textId="6138B61E" w:rsidR="00A733BA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F4275">
              <w:rPr>
                <w:rFonts w:ascii="Times New Roman" w:hAnsi="Times New Roman"/>
                <w:sz w:val="24"/>
                <w:lang w:val="ru-RU"/>
              </w:rPr>
              <w:t>Начальник ЛОП</w:t>
            </w:r>
          </w:p>
        </w:tc>
      </w:tr>
      <w:tr w:rsidR="00A733BA" w:rsidRPr="0076068E" w14:paraId="76AA865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BAA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14A" w14:textId="7F8BD34C" w:rsidR="00A733BA" w:rsidRPr="00BF1113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Игровой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посвящённый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D720" w14:textId="3C33B934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F43" w14:textId="09C48106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D1C0" w14:textId="0448015C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ЛОП</w:t>
            </w:r>
          </w:p>
        </w:tc>
      </w:tr>
      <w:tr w:rsidR="00A733BA" w:rsidRPr="008E3884" w14:paraId="445B754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C769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808" w14:textId="62B9ABF6" w:rsidR="00A733BA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2911" w14:textId="7AADC992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074" w14:textId="52967BC0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DEC1" w14:textId="04392F0C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  <w:r>
              <w:rPr>
                <w:rFonts w:ascii="Times New Roman" w:hAnsi="Times New Roman"/>
                <w:sz w:val="24"/>
                <w:lang w:val="ru-RU"/>
              </w:rPr>
              <w:t>ЛОП</w:t>
            </w:r>
          </w:p>
          <w:p w14:paraId="6F26F394" w14:textId="5968CA63" w:rsidR="00A733BA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33BA" w:rsidRPr="008E3884" w14:paraId="09858EA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B49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B684" w14:textId="0806D9A8" w:rsidR="00A733BA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Товарищеская игра по волейболу между командой обучающихся и командой род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телей,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посвященные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9501" w14:textId="3B4A66E9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A44" w14:textId="1A2E8682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D2C4" w14:textId="4AAE7C84" w:rsidR="00A733BA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5C4EBF" w14:paraId="32A106B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568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C682" w14:textId="2EDFD7A3" w:rsidR="00A733BA" w:rsidRPr="00BF1113" w:rsidRDefault="00A733BA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Церемония вручения аттестатов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об осно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>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26E4" w14:textId="6FCC978A" w:rsidR="00A733BA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E57A" w14:textId="3808ED63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24-26.06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0E68" w14:textId="2E14DD9A" w:rsidR="00A733BA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7E703B54" w14:textId="1CAEFA5F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римова А.Р.</w:t>
            </w:r>
          </w:p>
        </w:tc>
      </w:tr>
      <w:tr w:rsidR="00A733BA" w:rsidRPr="008E3884" w14:paraId="3D00611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6EB0" w14:textId="77777777" w:rsidR="00A733BA" w:rsidRPr="00813B38" w:rsidRDefault="00A733BA" w:rsidP="00C8082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42CF" w14:textId="48167B16" w:rsidR="00A733BA" w:rsidRPr="00BF1113" w:rsidRDefault="00A733BA" w:rsidP="00C8082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Фото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«Все начинается с семьи» (в сообществе школы в ВК),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630" w14:textId="1ED206B9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D232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EB39" w14:textId="7F06236E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5-10.07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FE1" w14:textId="24301500" w:rsidR="00A733BA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A733BA" w:rsidRPr="001B39D0" w14:paraId="1100E47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DD7" w14:textId="77777777" w:rsidR="00A733BA" w:rsidRPr="00EC76E8" w:rsidRDefault="00A733BA" w:rsidP="00C8082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4CD1" w14:textId="363D8C57" w:rsidR="00A733BA" w:rsidRPr="003035A6" w:rsidRDefault="00A733BA" w:rsidP="00C8082B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флешмоб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«На зарядку становись!» (в сообществе школы в ВК), 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посвященный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D45B" w14:textId="392F43D3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D232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6627" w14:textId="7EF7045A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08-12.08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9765" w14:textId="63A26FF9" w:rsidR="00A733BA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8E3884" w14:paraId="0AB46F4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7B4" w14:textId="77777777" w:rsidR="00A733BA" w:rsidRPr="00EC76E8" w:rsidRDefault="00A733BA" w:rsidP="00C8082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BDBD" w14:textId="24B83A45" w:rsidR="00A733BA" w:rsidRPr="003035A6" w:rsidRDefault="00A733BA" w:rsidP="00C8082B">
            <w:pPr>
              <w:wordWrap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457" w14:textId="5D5ED2C9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D232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8791" w14:textId="74245DA7" w:rsidR="00A733BA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94BA" w14:textId="6832793B" w:rsidR="00A733BA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7D46C5" w14:paraId="12A75D8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811" w14:textId="77777777" w:rsidR="00A733BA" w:rsidRPr="00813B38" w:rsidRDefault="00A733BA" w:rsidP="00C8082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DEFC" w14:textId="4637252D" w:rsidR="00A733BA" w:rsidRPr="00BF1113" w:rsidRDefault="00A733BA" w:rsidP="00C8082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proofErr w:type="spellStart"/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Квиз</w:t>
            </w:r>
            <w:proofErr w:type="spellEnd"/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«Этот волшебный мир кино»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 с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обществе школы в ВК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)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384C" w14:textId="227F8E50" w:rsidR="00A733BA" w:rsidRPr="002858F1" w:rsidRDefault="00A733BA" w:rsidP="00C8082B">
            <w:pPr>
              <w:jc w:val="center"/>
              <w:rPr>
                <w:rFonts w:ascii="Times New Roman" w:hAnsi="Times New Roman"/>
                <w:sz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1C7" w14:textId="09809E93" w:rsidR="00A733BA" w:rsidRPr="002858F1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858F1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6-17</w:t>
            </w:r>
            <w:r w:rsidRPr="002858F1">
              <w:rPr>
                <w:rFonts w:ascii="Times New Roman" w:hAnsi="Times New Roman"/>
                <w:sz w:val="24"/>
                <w:lang w:val="ru-RU"/>
              </w:rPr>
              <w:t>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4EA" w14:textId="1E007B97" w:rsidR="00A733BA" w:rsidRPr="002858F1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5C4EBF" w14:paraId="4512F56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F60E" w14:textId="77777777" w:rsidR="00A733BA" w:rsidRPr="00813B38" w:rsidRDefault="00A733BA" w:rsidP="00C8082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48E8" w14:textId="1DEF3406" w:rsidR="00A733BA" w:rsidRPr="00BF1113" w:rsidRDefault="00A733BA" w:rsidP="00C8082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39C" w14:textId="54E4C363" w:rsidR="00A733BA" w:rsidRPr="000C20EC" w:rsidRDefault="00A733BA" w:rsidP="00C8082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DA7" w14:textId="77777777" w:rsidR="00A733BA" w:rsidRPr="000C20EC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7289" w14:textId="77777777" w:rsidR="00A733BA" w:rsidRPr="000C20EC" w:rsidRDefault="00A733BA" w:rsidP="00C8082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14:paraId="74E9B6B3" w14:textId="51C3DA02" w:rsidR="00A733BA" w:rsidRPr="000C20EC" w:rsidRDefault="00A733BA" w:rsidP="00C8082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Дятлова Л.А.</w:t>
            </w:r>
          </w:p>
        </w:tc>
      </w:tr>
      <w:tr w:rsidR="00A733BA" w:rsidRPr="007D46C5" w14:paraId="31300E9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4AE1" w14:textId="77777777" w:rsidR="00A733BA" w:rsidRPr="00813B38" w:rsidRDefault="00A733BA" w:rsidP="00C8082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94D9" w14:textId="2DADC418" w:rsidR="00A733BA" w:rsidRPr="00BF1113" w:rsidRDefault="00A733BA" w:rsidP="00C8082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 w:rsidRPr="00BF1113"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0D18" w14:textId="175E2ECE" w:rsidR="00A733BA" w:rsidRPr="000C20EC" w:rsidRDefault="00A733BA" w:rsidP="00C8082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1767" w14:textId="37139CB3" w:rsidR="00A733BA" w:rsidRPr="000C20EC" w:rsidRDefault="00A733BA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169" w14:textId="1CA37BBE" w:rsidR="00A733BA" w:rsidRPr="000C20EC" w:rsidRDefault="00A733BA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0C20EC" w14:paraId="6BFDC6A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163" w14:textId="77777777" w:rsidR="00A733BA" w:rsidRPr="00813B38" w:rsidRDefault="00A733BA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E58" w14:textId="054D4328" w:rsidR="00A733BA" w:rsidRPr="00BF1113" w:rsidRDefault="00A733BA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Образовательная игра «Огневые рубежи»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C579" w14:textId="6C8F1B80" w:rsidR="00A733BA" w:rsidRPr="008E3884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BB9" w14:textId="060E98CB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Сентябрь, а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lang w:val="ru-RU"/>
              </w:rPr>
              <w:t>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47D" w14:textId="61FA5200" w:rsidR="00A733BA" w:rsidRPr="000C20EC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истории</w:t>
            </w:r>
          </w:p>
        </w:tc>
      </w:tr>
      <w:tr w:rsidR="00A733BA" w:rsidRPr="000C20EC" w14:paraId="602136E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F5213EB" w14:textId="77777777" w:rsidR="00A733BA" w:rsidRPr="00813B38" w:rsidRDefault="00A733BA" w:rsidP="0060558B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5F3416A" w14:textId="26EE1384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sz w:val="24"/>
                <w:lang w:val="ru-RU"/>
              </w:rPr>
              <w:t>Мероприятия РДДМ «Движение первых»</w:t>
            </w:r>
            <w:r>
              <w:rPr>
                <w:rStyle w:val="ad"/>
                <w:rFonts w:ascii="Times New Roman" w:hAnsi="Times New Roman"/>
                <w:b/>
                <w:bCs/>
                <w:sz w:val="24"/>
                <w:lang w:val="ru-RU"/>
              </w:rPr>
              <w:footnoteReference w:id="3"/>
            </w:r>
          </w:p>
        </w:tc>
      </w:tr>
      <w:tr w:rsidR="00A733BA" w:rsidRPr="005C4EBF" w14:paraId="7BBB8C7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6C7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0A67" w14:textId="29A3FFC1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EE67" w14:textId="324BDAA7" w:rsidR="00A733BA" w:rsidRPr="00E53AF0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F37" w14:textId="13975EC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C7F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BF75D1B" w14:textId="1FABA226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33BF4F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9238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41AA" w14:textId="4AACB6D2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ж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дународному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пожилых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людей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000" w14:textId="2310059F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F04A" w14:textId="5EEE6BB5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4BC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2481AE1" w14:textId="02CB3CC5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7F8C4DD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FA7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F765" w14:textId="4B378C3C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D619" w14:textId="38B46D25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7964" w14:textId="2D0BB86F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438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7CEB1EA" w14:textId="248F9DCE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9D4867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E7E7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366" w14:textId="3EC4FFF2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форум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профессиональной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lastRenderedPageBreak/>
              <w:t>ориентации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</w:t>
            </w:r>
            <w:proofErr w:type="spellStart"/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Проектория</w:t>
            </w:r>
            <w:proofErr w:type="spellEnd"/>
            <w:r w:rsidRPr="00E82B67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38A9" w14:textId="7CCBE9BF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59B" w14:textId="269BC327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A484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 w:rsidRPr="0014192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воспитанию </w:t>
            </w:r>
          </w:p>
          <w:p w14:paraId="40207FD3" w14:textId="5FD8375D" w:rsidR="00A733BA" w:rsidRPr="0014192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77679D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B7B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371C" w14:textId="1EDB67DC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отца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673" w14:textId="35D34544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C59" w14:textId="622C22C2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15.10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57F7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F1DDB65" w14:textId="3F0074D3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7198544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5099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476" w14:textId="3E77B0EB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народного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457A" w14:textId="0515055E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4585" w14:textId="10CB0D0D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52F9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303BDE1" w14:textId="02CFFC51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5B9E2E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53A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6F64" w14:textId="69DCB8FF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матери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9C3" w14:textId="127B9B74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741" w14:textId="53B1F1B1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BAD9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6BEEDE9" w14:textId="26A1FDC8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E308B7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668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C75D" w14:textId="36010737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неизвестного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FDA0" w14:textId="0C055BCE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9780" w14:textId="607E9EEC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23A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C1FE212" w14:textId="634EDF22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EA640A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75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4D49" w14:textId="45D7EB71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добровольца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(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волонтера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)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ADA" w14:textId="449FA0B7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E52A" w14:textId="07702F3D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D26B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6A8392D" w14:textId="27B1AD56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782E382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F1B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83D2" w14:textId="6867BC2C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героев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Отечества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EBAD" w14:textId="3AE55845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2444" w14:textId="6EAAD6FF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6C3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9EB0510" w14:textId="1ECC0D20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76F5C15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430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773" w14:textId="43E059F4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Конституции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Российской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0198" w14:textId="0B7831AD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DD63" w14:textId="10E7CC98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608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A8E0F82" w14:textId="244E0A14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3EAD40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517D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511" w14:textId="5A0F1650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Государственного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гимна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Российской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39AF" w14:textId="1D166ED3" w:rsidR="00A733BA" w:rsidRPr="00A216AF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45D" w14:textId="0FD7E47D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C782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66D232A" w14:textId="2E8DB0ED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2BAEAB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EA4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D76" w14:textId="1DB06BE7" w:rsidR="00A733BA" w:rsidRPr="007B7F95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7B7F95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«Большая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пер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мена»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DF6C" w14:textId="00A6583E" w:rsidR="00A733BA" w:rsidRPr="007B7F95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438B" w14:textId="25C9DF65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7411DFA" w14:textId="06EC1CA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D89F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82807AB" w14:textId="0414218F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8BD48F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1480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5E4" w14:textId="1DB0AB82" w:rsidR="00A733BA" w:rsidRPr="00200556" w:rsidRDefault="00A733BA" w:rsidP="0009642A">
            <w:pPr>
              <w:wordWrap/>
              <w:rPr>
                <w:rStyle w:val="CharAttribute5"/>
                <w:rFonts w:ascii="Times New Roman"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«Волонтёры науки».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4266" w14:textId="0893EFDC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F557" w14:textId="7118DDAD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04EA2597" w14:textId="304FE7AB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6EB1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5B0BFDD" w14:textId="2BC75CA9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E6028D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B98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9F75" w14:textId="2B1347A7" w:rsidR="00A733BA" w:rsidRPr="00200556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«Узнай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3227" w14:textId="2E657A47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C87" w14:textId="4224BA01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– 11.12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BFA0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2A99259" w14:textId="3AF94BF2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B9F12D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7988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28AE" w14:textId="2AFD42AC" w:rsidR="00A733BA" w:rsidRPr="00E82B67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социального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мышленного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дизайна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«Контуры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твоей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уникальности»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5F9E" w14:textId="0610D358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3A8B" w14:textId="77777777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14:paraId="64A92A61" w14:textId="4ABBDAB6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132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8CBC05A" w14:textId="2D08FF33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22E583C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7DC8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ECD" w14:textId="539EC0AC" w:rsidR="00A733BA" w:rsidRPr="00E82B67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лига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научных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популяриз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торов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«Битва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умов»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5A56" w14:textId="4E88951F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4765" w14:textId="10E710CC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81D9A78" w14:textId="6F39A7E8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697A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2BB9F91" w14:textId="6BD7419D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1DA2821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4D83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6E49" w14:textId="518DB9F0" w:rsidR="00A733BA" w:rsidRPr="00E82B67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созданию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proofErr w:type="spellStart"/>
            <w:r w:rsidRPr="00E82B67">
              <w:rPr>
                <w:rStyle w:val="CharAttribute5"/>
                <w:rFonts w:hint="default"/>
                <w:sz w:val="24"/>
                <w:lang w:val="ru-RU"/>
              </w:rPr>
              <w:t>кв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стов</w:t>
            </w:r>
            <w:proofErr w:type="spellEnd"/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BC3C" w14:textId="68CDA6A8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2BB1" w14:textId="20094359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683A4234" w14:textId="35A4E70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527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E0AC133" w14:textId="3FB57866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2F077ED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620E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976A" w14:textId="5DDD3112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серия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спортивных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вызовов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«Испытай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себя»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9FAA" w14:textId="347F5BD7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604" w14:textId="65D78106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FE214A6" w14:textId="4EE13245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AE3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F3F009D" w14:textId="2DF7BFD2" w:rsidR="00A733BA" w:rsidRPr="000C20EC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Каримова А.Р.</w:t>
            </w:r>
          </w:p>
        </w:tc>
      </w:tr>
      <w:tr w:rsidR="00A733BA" w:rsidRPr="005C4EBF" w14:paraId="2F73FED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0F64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0E3" w14:textId="09B061B3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открытые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тренировки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вых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8" w14:textId="14F314A9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B61F" w14:textId="6649289F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7F1595F" w14:textId="4CC08F2A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3C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0FE8653" w14:textId="7430C271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6FAEE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312E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D5A" w14:textId="4EA0C18E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«Будь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здоров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603" w14:textId="4C6C4ACB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5765" w14:textId="13B5E30F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30B585A5" w14:textId="182D8C4B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6D9A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ED4DBA4" w14:textId="5E996CDC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6FF9E54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62F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2F64" w14:textId="0A854FA7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Мюзикл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Движения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«Код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разума»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F2C2" w14:textId="717E3ECF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72D7" w14:textId="0EE4BD5D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9B4D7D0" w14:textId="48468B61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0B70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9C83083" w14:textId="66ADA785" w:rsidR="00A733BA" w:rsidRPr="001223EF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607B94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73C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135" w14:textId="315B0ADD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«Литературный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марафон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41F" w14:textId="133C8F13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C93E" w14:textId="0CBC8C6A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-н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7F5F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A24396" w14:textId="41232220" w:rsidR="00A733BA" w:rsidRPr="001223EF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A07502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557F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C347" w14:textId="386386F7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Хранители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ист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рии»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41F9" w14:textId="1903ED07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118" w14:textId="46D942A4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</w:p>
          <w:p w14:paraId="3082DCBA" w14:textId="7A6B2B47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B74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275A9B5F" w14:textId="7EB5CC6E" w:rsidR="00A733BA" w:rsidRPr="001223EF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6FFEC1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83F7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837A" w14:textId="1B17E91F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«Мы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–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граждане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CF9" w14:textId="46A8F438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7641" w14:textId="5C87E0D6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0E972DD4" w14:textId="4C6B6BF0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B94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8C5CABF" w14:textId="3BA76ABB" w:rsidR="00A733BA" w:rsidRPr="001223EF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1047D1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37C0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8B61" w14:textId="46BFD214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фотофестиваль</w:t>
            </w:r>
            <w:r w:rsidRPr="00E82B67">
              <w:rPr>
                <w:rStyle w:val="CharAttribute5"/>
                <w:rFonts w:hint="default"/>
                <w:sz w:val="24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Посмо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DEC8" w14:textId="5AADD78B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5D1D" w14:textId="57B86CF5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11C70A1" w14:textId="3F06068A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A18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B199F63" w14:textId="1110CC40" w:rsidR="00A733BA" w:rsidRPr="001223EF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A88413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5F3E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AC5" w14:textId="082E40E7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proofErr w:type="spellStart"/>
            <w:r w:rsidRPr="00E82B67">
              <w:rPr>
                <w:rStyle w:val="CharAttribute5"/>
                <w:rFonts w:hint="default"/>
                <w:sz w:val="24"/>
              </w:rPr>
              <w:t>МедиаПритяжение</w:t>
            </w:r>
            <w:proofErr w:type="spellEnd"/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AF7" w14:textId="5A32C91C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F014" w14:textId="77777777" w:rsidR="00A733BA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14:paraId="27AABF94" w14:textId="5DF739F9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DAFD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C844CEE" w14:textId="44271BAA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875A07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826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8A87" w14:textId="3AA7FFEA" w:rsidR="00A733BA" w:rsidRPr="00E82B67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конкурс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тематических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маршрутов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201B" w14:textId="695A1A4D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D2B0" w14:textId="6B9A6BB5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F9C7516" w14:textId="73F7820D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70F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044BF8E" w14:textId="2D4A6D2C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3D740A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AE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B291" w14:textId="5A117917" w:rsidR="00A733BA" w:rsidRPr="00A216AF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«Встречи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един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мышленников»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591" w14:textId="40AFE1BA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F1C5" w14:textId="0DC9E498" w:rsidR="00D7475B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  <w:r w:rsidR="00D7475B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BA7EAB1" w14:textId="3DA1E583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F8D8" w14:textId="77777777" w:rsidR="00A733BA" w:rsidRDefault="00A733BA" w:rsidP="009F4275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33E358ED" w14:textId="2639315D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C584C5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4E9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D5C" w14:textId="6B5F5353" w:rsidR="00A733BA" w:rsidRPr="00A216AF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Школьная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сика»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6FB5" w14:textId="367369AC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AD6" w14:textId="19446390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F57A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06808AC5" w14:textId="02830185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9AE574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5D5A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F00" w14:textId="32273594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премия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первых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620" w14:textId="04A9C1CE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EAB" w14:textId="253F329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7A1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25F362D" w14:textId="3ED7B429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1B075A1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280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3C1C" w14:textId="004520E1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proofErr w:type="spellStart"/>
            <w:r>
              <w:rPr>
                <w:rStyle w:val="CharAttribute5"/>
                <w:rFonts w:hint="default"/>
                <w:sz w:val="24"/>
                <w:lang w:val="ru-RU"/>
              </w:rPr>
              <w:t>Абитура</w:t>
            </w:r>
            <w:proofErr w:type="spellEnd"/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AE0C" w14:textId="7F7CB8E6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052F" w14:textId="770B0A29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5F49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0F3FBB76" w14:textId="257F5DEB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64D54BE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F83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C82D" w14:textId="42D87BC1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«Классные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встр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чи»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3A0B" w14:textId="6ECE512E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8DB7" w14:textId="06107B06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784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B6B7786" w14:textId="79529FF1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037A32F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9C7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2DB" w14:textId="296C0599" w:rsidR="00A733BA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Акселератор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«Высота»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40D" w14:textId="7C0D34D6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7E0F" w14:textId="301F84CB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DB35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1B32B5EE" w14:textId="27BC676F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7F40BE0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2004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14F0" w14:textId="430C8D8A" w:rsidR="00A733BA" w:rsidRPr="004C3826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Звучи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3313" w14:textId="21B101EF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2B5C" w14:textId="098531D1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C573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C331886" w14:textId="741B8220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694F763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A574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3DEB" w14:textId="4AD2ED3A" w:rsidR="00A733BA" w:rsidRPr="00A216AF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Дизайн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-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бюро»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DB4" w14:textId="1EA401F9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881C" w14:textId="61E91A9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C0E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F876C37" w14:textId="077BAB2F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10EB45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D9C6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333" w14:textId="4804BF51" w:rsidR="00A733BA" w:rsidRPr="00E82B67" w:rsidRDefault="00A733BA" w:rsidP="0009642A">
            <w:pPr>
              <w:wordWrap/>
              <w:rPr>
                <w:rStyle w:val="CharAttribute5"/>
                <w:rFonts w:eastAsia="№Е" w:hint="default"/>
                <w:sz w:val="24"/>
                <w:highlight w:val="yellow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связи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прир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дой»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B64E" w14:textId="14EC6043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7B97" w14:textId="44D4A0EC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D23D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79C44F7" w14:textId="20282F6D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48A23D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E44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A827" w14:textId="33E0C01F" w:rsidR="00A733BA" w:rsidRPr="00A216AF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Зеленый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ста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дарт»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A4A7" w14:textId="4B35A3A9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7542" w14:textId="13D1BF97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417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0172F9A" w14:textId="406568BD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5DC27E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7FB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0A17" w14:textId="2E11EB4F" w:rsidR="00A733BA" w:rsidRPr="004C3826" w:rsidRDefault="00A733BA" w:rsidP="0009642A">
            <w:pPr>
              <w:wordWrap/>
              <w:jc w:val="left"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proofErr w:type="spellStart"/>
            <w:r w:rsidRPr="00E82B67">
              <w:rPr>
                <w:rStyle w:val="CharAttribute5"/>
                <w:rFonts w:hint="default"/>
                <w:sz w:val="24"/>
              </w:rPr>
              <w:t>МыВместе</w:t>
            </w:r>
            <w:proofErr w:type="gramStart"/>
            <w:r w:rsidRPr="00E82B67">
              <w:rPr>
                <w:rStyle w:val="CharAttribute5"/>
                <w:rFonts w:hint="default"/>
                <w:sz w:val="24"/>
              </w:rPr>
              <w:t>.</w:t>
            </w:r>
            <w:r w:rsidRPr="00E82B67">
              <w:rPr>
                <w:rStyle w:val="CharAttribute5"/>
                <w:rFonts w:hint="default"/>
                <w:sz w:val="24"/>
              </w:rPr>
              <w:t>Д</w:t>
            </w:r>
            <w:proofErr w:type="gramEnd"/>
            <w:r w:rsidRPr="00E82B67">
              <w:rPr>
                <w:rStyle w:val="CharAttribute5"/>
                <w:rFonts w:hint="default"/>
                <w:sz w:val="24"/>
              </w:rPr>
              <w:t>ети</w:t>
            </w:r>
            <w:proofErr w:type="spellEnd"/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C6C7" w14:textId="63D46282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9DC" w14:textId="6F725936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6CED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23CE9A4" w14:textId="1C92ABC6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5CD0F44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921D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1B2" w14:textId="55ECF3C8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«Без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срока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давности»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75D" w14:textId="65D40671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27C" w14:textId="6222A36E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7F14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094CA7E0" w14:textId="101C0C4B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3125DDA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83C" w14:textId="77777777" w:rsidR="00A733BA" w:rsidRPr="000C20EC" w:rsidRDefault="00A733BA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897" w14:textId="31EEAA87" w:rsidR="00A733BA" w:rsidRPr="00E82B67" w:rsidRDefault="00A733BA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Научно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-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практическая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конференция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«Движение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первых»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B6D3" w14:textId="12080880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7872" w14:textId="2C10C101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4D8C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4AAB854E" w14:textId="4F7BC575" w:rsidR="00A733BA" w:rsidRPr="000C20EC" w:rsidRDefault="00A733BA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40EE2EA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AC1" w14:textId="77777777" w:rsidR="00A733BA" w:rsidRPr="000C20EC" w:rsidRDefault="00A733BA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8298" w14:textId="0A7C810F" w:rsidR="00A733BA" w:rsidRPr="00E82B67" w:rsidRDefault="00A733BA" w:rsidP="0060558B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Комплекс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формате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«Дни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единых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действий»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022C" w14:textId="593ADC1B" w:rsidR="00A733BA" w:rsidRPr="000C20EC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CB1" w14:textId="4D13EEAE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EBEC" w14:textId="77777777" w:rsidR="00A733BA" w:rsidRDefault="00A733BA" w:rsidP="00EF5AF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65246972" w14:textId="3A31B572" w:rsidR="00A733BA" w:rsidRPr="000C20EC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0C20EC" w14:paraId="6955C94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9DCE681" w14:textId="77777777" w:rsidR="00A733BA" w:rsidRPr="000C20EC" w:rsidRDefault="00A733BA" w:rsidP="0060558B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83B223" w14:textId="59C2FD05" w:rsidR="00A733BA" w:rsidRPr="00110CCF" w:rsidRDefault="00A733BA" w:rsidP="0060558B">
            <w:pPr>
              <w:wordWrap/>
              <w:jc w:val="center"/>
              <w:rPr>
                <w:rStyle w:val="CharAttribute5"/>
                <w:rFonts w:eastAsia="Batang" w:hint="default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Внешкольные мероприятия</w:t>
            </w:r>
          </w:p>
        </w:tc>
      </w:tr>
      <w:tr w:rsidR="00A733BA" w:rsidRPr="000C20EC" w14:paraId="2457F60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479F" w14:textId="013556DD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5E87" w14:textId="5DFD31BB" w:rsidR="00A733BA" w:rsidRPr="00E82B67" w:rsidRDefault="00A733BA" w:rsidP="0060558B">
            <w:pPr>
              <w:pStyle w:val="ParaAttribute3"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AA0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DD6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E00C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33BA" w:rsidRPr="000C20EC" w14:paraId="34C41CF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2BA2" w14:textId="250C6B10" w:rsidR="00A733BA" w:rsidRPr="00DB0962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B26E" w14:textId="4519C711" w:rsidR="00A733BA" w:rsidRPr="00E82B67" w:rsidRDefault="00A733BA" w:rsidP="0009642A">
            <w:pPr>
              <w:rPr>
                <w:rStyle w:val="CharAttribute5"/>
                <w:rFonts w:hint="default"/>
                <w:sz w:val="24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F1DD" w14:textId="3E56CD37" w:rsidR="00A733BA" w:rsidRPr="000C20EC" w:rsidRDefault="00A733BA" w:rsidP="0009642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8532" w14:textId="4F17D930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D449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54FACE2B" w14:textId="0523EA29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3F9E035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054C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1F14" w14:textId="3CFDECB5" w:rsidR="00A733BA" w:rsidRPr="00037AB0" w:rsidRDefault="00A733BA" w:rsidP="0007011B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Верх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турского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6BC" w14:textId="0AE29AF1" w:rsidR="00A733BA" w:rsidRPr="000C20EC" w:rsidRDefault="00A733BA" w:rsidP="0009642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9FE6" w14:textId="16845EA0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E9B4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BBDE8EF" w14:textId="75C88677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2C94955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B395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22E9" w14:textId="1C5A142F" w:rsidR="00A733BA" w:rsidRPr="00037AB0" w:rsidRDefault="00A733BA" w:rsidP="0007011B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горо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ской библиотеки им.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Мухлынина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1EEF" w14:textId="7A9D3BFE" w:rsidR="00A733BA" w:rsidRPr="000C20EC" w:rsidRDefault="00A733BA" w:rsidP="0009642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8BF1" w14:textId="7E937D09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611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8108393" w14:textId="192B6780" w:rsidR="00A733BA" w:rsidRPr="000C20EC" w:rsidRDefault="00A733BA" w:rsidP="0009642A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099BC3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8BE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93B5" w14:textId="46C50AB8" w:rsidR="00A733BA" w:rsidRPr="00037AB0" w:rsidRDefault="00A733BA" w:rsidP="0007011B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79EC" w14:textId="704A9A46" w:rsidR="00A733BA" w:rsidRPr="000C20EC" w:rsidRDefault="00A733BA" w:rsidP="0009642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0D2F" w14:textId="64BCDE49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E1B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8AC6B42" w14:textId="296077C1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3D82A74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ADAA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17D7" w14:textId="44941D79" w:rsidR="00A733BA" w:rsidRPr="00037AB0" w:rsidRDefault="00A733BA" w:rsidP="0007011B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на предприятия г.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Верхотурья,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.С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ерова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, </w:t>
            </w:r>
            <w:proofErr w:type="spell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г.Н</w:t>
            </w:r>
            <w:proofErr w:type="spell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-Тагил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F14" w14:textId="11F97D31" w:rsidR="00A733BA" w:rsidRPr="000C20EC" w:rsidRDefault="00A733BA" w:rsidP="0009642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F25C" w14:textId="0BFB0B60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BE8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4207BA4B" w14:textId="70D12870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2D7367B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85C4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9FC5" w14:textId="49C80E23" w:rsidR="00A733BA" w:rsidRPr="00037AB0" w:rsidRDefault="00A733BA" w:rsidP="0007011B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курсионные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поездки в г. </w:t>
            </w:r>
            <w:proofErr w:type="spellStart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г</w:t>
            </w:r>
            <w:proofErr w:type="gramStart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.В</w:t>
            </w:r>
            <w:proofErr w:type="gramEnd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ерхотурье</w:t>
            </w:r>
            <w:proofErr w:type="spellEnd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 xml:space="preserve">,  г. Серов,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Н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 xml:space="preserve">.-Тагил и </w:t>
            </w:r>
            <w:proofErr w:type="spellStart"/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342A" w14:textId="7AEBA7F2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02CE" w14:textId="484FECFC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FF2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CDC609D" w14:textId="5A5ECCEE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5C4EBF" w14:paraId="1FA6C77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461A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980" w14:textId="6E446943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Городские тематические мероприятия, ф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е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стивали, праздники,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A61C" w14:textId="01EAE31C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6C5F" w14:textId="4E486466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713" w14:textId="1ADA5385" w:rsidR="00A733BA" w:rsidRPr="00DB0962" w:rsidRDefault="00A733BA" w:rsidP="0007011B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римова А.Р.</w:t>
            </w:r>
          </w:p>
        </w:tc>
      </w:tr>
      <w:tr w:rsidR="00A733BA" w:rsidRPr="000C20EC" w14:paraId="176CF0E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2E57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95D9" w14:textId="0AD15AE2" w:rsidR="00A733BA" w:rsidRPr="000C20EC" w:rsidRDefault="00A733BA" w:rsidP="0007011B">
            <w:pPr>
              <w:rPr>
                <w:rFonts w:ascii="Times New Roman" w:hAnsi="Times New Roman"/>
                <w:sz w:val="24"/>
                <w:lang w:val="ru-RU"/>
              </w:rPr>
            </w:pP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«В кино всем классом!» Посещение кин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824A" w14:textId="38B7B016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56A1" w14:textId="0764C8B2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C74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5B4C412B" w14:textId="3CA8B2ED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0C20EC" w14:paraId="13CC6D3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99ED" w14:textId="77777777" w:rsidR="00A733BA" w:rsidRPr="000C20EC" w:rsidRDefault="00A733BA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ED2C" w14:textId="245D0CA3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Посещение спектаклей, концертов в МАУК «Культурно досуговый центр», СК «Пр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07011B">
              <w:rPr>
                <w:rFonts w:ascii="Times New Roman" w:eastAsia="№Е" w:hAnsi="Times New Roman"/>
                <w:sz w:val="24"/>
                <w:lang w:val="ru-RU"/>
              </w:rPr>
              <w:t>вокзальный»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5CD0" w14:textId="488C56C0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A1BB" w14:textId="5AD23286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28ED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733D5AAC" w14:textId="27D3FBAB" w:rsidR="00A733BA" w:rsidRPr="000C20EC" w:rsidRDefault="00A733BA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5C4EBF" w14:paraId="31AF7F9D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D1"/>
          </w:tcPr>
          <w:p w14:paraId="16F3B4F0" w14:textId="5B8FB4AA" w:rsidR="00A733BA" w:rsidRDefault="00A733BA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Инвариантный модуль</w:t>
            </w:r>
          </w:p>
          <w:p w14:paraId="5A0CA1FE" w14:textId="69759F17" w:rsidR="00A733BA" w:rsidRPr="00942604" w:rsidRDefault="00A733BA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0C20EC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</w:p>
        </w:tc>
      </w:tr>
      <w:tr w:rsidR="00A733BA" w:rsidRPr="007D46C5" w14:paraId="717DE58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F5F" w14:textId="6B73A250" w:rsidR="00A733BA" w:rsidRPr="00910CAD" w:rsidRDefault="00A733BA" w:rsidP="0060558B">
            <w:pPr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8C64" w14:textId="3D84337F" w:rsidR="00A733BA" w:rsidRPr="00910CAD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D0F7" w14:textId="398667C5" w:rsidR="00A733BA" w:rsidRPr="00910CAD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84A" w14:textId="14CFD92D" w:rsidR="00A733BA" w:rsidRPr="00910CAD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F070" w14:textId="62440826" w:rsidR="00A733BA" w:rsidRPr="00910CAD" w:rsidRDefault="00A733BA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A733BA" w:rsidRPr="00DB0962" w14:paraId="6F70B5E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7A4" w14:textId="32408378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9DA1" w14:textId="2E248FCA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Размещение государственной символике в классных уголках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F52B" w14:textId="1A743064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37A2" w14:textId="0DD7FA13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007E" w14:textId="0B46ED11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A733BA" w:rsidRPr="005C4EBF" w14:paraId="31556D4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1D7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CE0D" w14:textId="66F98CD1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Смотр-кон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классных уголков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45C" w14:textId="7671299E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8266" w14:textId="77777777" w:rsidR="00A733BA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Согласно </w:t>
            </w:r>
          </w:p>
          <w:p w14:paraId="4BBFB1C0" w14:textId="77777777" w:rsidR="00A733BA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Положению о</w:t>
            </w:r>
          </w:p>
          <w:p w14:paraId="24133CE2" w14:textId="1412F895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смотре-конкурсе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6D51" w14:textId="2D51EBB5" w:rsidR="00A733BA" w:rsidRPr="00002E87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14167">
              <w:rPr>
                <w:rFonts w:ascii="Times New Roman" w:hAnsi="Times New Roman"/>
                <w:sz w:val="24"/>
                <w:lang w:val="ru-RU"/>
              </w:rPr>
              <w:t>Зам</w:t>
            </w:r>
            <w:proofErr w:type="gramStart"/>
            <w:r w:rsidRPr="00614167">
              <w:rPr>
                <w:rFonts w:ascii="Times New Roman" w:hAnsi="Times New Roman"/>
                <w:sz w:val="24"/>
                <w:lang w:val="ru-RU"/>
              </w:rPr>
              <w:t>.д</w:t>
            </w:r>
            <w:proofErr w:type="gramEnd"/>
            <w:r w:rsidRPr="00614167">
              <w:rPr>
                <w:rFonts w:ascii="Times New Roman" w:hAnsi="Times New Roman"/>
                <w:sz w:val="24"/>
                <w:lang w:val="ru-RU"/>
              </w:rPr>
              <w:t>иректора</w:t>
            </w:r>
            <w:proofErr w:type="spellEnd"/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 по ВР К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сарева Т.С.</w:t>
            </w:r>
          </w:p>
        </w:tc>
      </w:tr>
      <w:tr w:rsidR="00A733BA" w:rsidRPr="005C4EBF" w14:paraId="3375F0F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DFEA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0BAC" w14:textId="0E9C272A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Федерации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C1B" w14:textId="59D2A6FA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9B" w14:textId="44652028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ED78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DCFFC11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4F41A0AC" w14:textId="43D1C186" w:rsidR="00A733BA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  <w:p w14:paraId="5080012A" w14:textId="77777777" w:rsidR="00A733BA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7E23836D" w14:textId="24228707" w:rsidR="00A733BA" w:rsidRPr="007D46C5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</w:tc>
      </w:tr>
      <w:tr w:rsidR="00A733BA" w:rsidRPr="005C4EBF" w14:paraId="1A2F03D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3EFA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DC95" w14:textId="311E474A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614167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в рекреациях школы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Ро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сии,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Свердловской </w:t>
            </w:r>
            <w:proofErr w:type="spellStart"/>
            <w:proofErr w:type="gramStart"/>
            <w:r w:rsidRPr="00614167">
              <w:rPr>
                <w:rFonts w:ascii="Times New Roman" w:hAnsi="Times New Roman"/>
                <w:sz w:val="24"/>
                <w:lang w:val="ru-RU"/>
              </w:rPr>
              <w:t>обл</w:t>
            </w:r>
            <w:proofErr w:type="spellEnd"/>
            <w:proofErr w:type="gramEnd"/>
            <w:r w:rsidRPr="00614167">
              <w:rPr>
                <w:rFonts w:ascii="Times New Roman" w:hAnsi="Times New Roman"/>
                <w:sz w:val="24"/>
                <w:lang w:val="ru-RU"/>
              </w:rPr>
              <w:t>, г. Верхотурья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,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61416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61416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1416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61416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4167">
              <w:rPr>
                <w:rFonts w:ascii="Times New Roman" w:hAnsi="Times New Roman"/>
                <w:sz w:val="24"/>
                <w:lang w:val="ru-RU"/>
              </w:rPr>
              <w:t>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8D9" w14:textId="5A47FF2B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89ED" w14:textId="44B3A3B3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CA2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AD1DE31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8C434EB" w14:textId="5EDBD1F1" w:rsidR="00A733BA" w:rsidRPr="007D46C5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A733BA" w:rsidRPr="007D46C5" w14:paraId="46BCD95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7D5C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1028" w14:textId="4ECA9525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14A" w14:textId="4DD3F366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6F2" w14:textId="4283F8F6" w:rsidR="00A733BA" w:rsidRPr="00DB0962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DB31" w14:textId="634EC8C8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  <w:proofErr w:type="spellEnd"/>
          </w:p>
        </w:tc>
      </w:tr>
      <w:tr w:rsidR="00A733BA" w:rsidRPr="007D46C5" w14:paraId="27210E2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BAA5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416E" w14:textId="2BD0919C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няемых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EB9B" w14:textId="03D14D0A" w:rsidR="00A733BA" w:rsidRPr="000C20EC" w:rsidRDefault="00A733BA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090" w14:textId="65A9614F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5C0" w14:textId="77777777" w:rsidR="00A733BA" w:rsidRPr="00614167" w:rsidRDefault="00A733BA" w:rsidP="00614167">
            <w:pPr>
              <w:rPr>
                <w:rFonts w:ascii="Times New Roman" w:hAnsi="Times New Roman"/>
                <w:sz w:val="24"/>
                <w:lang w:val="ru-RU"/>
              </w:rPr>
            </w:pPr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  <w:proofErr w:type="spellStart"/>
            <w:r w:rsidRPr="00614167">
              <w:rPr>
                <w:rFonts w:ascii="Times New Roman" w:hAnsi="Times New Roman"/>
                <w:sz w:val="24"/>
                <w:lang w:val="ru-RU"/>
              </w:rPr>
              <w:t>Кармиова</w:t>
            </w:r>
            <w:proofErr w:type="spellEnd"/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 А.Р.</w:t>
            </w:r>
          </w:p>
          <w:p w14:paraId="657DD353" w14:textId="4907166F" w:rsidR="00A733BA" w:rsidRPr="00DB0962" w:rsidRDefault="00A733BA" w:rsidP="00614167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14167"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 w:rsidRPr="00614167"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A733BA" w:rsidRPr="007D46C5" w14:paraId="6456ED2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3FA3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31C6" w14:textId="5B691214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Поддержание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эстетического вида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и благ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устройство всех помещений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ступных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3F6F" w14:textId="049DACF7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29A" w14:textId="1221F9D8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18D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6E58B086" w14:textId="3C20637D" w:rsidR="00A733BA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Сидорова С.А.</w:t>
            </w:r>
          </w:p>
          <w:p w14:paraId="15DD42C3" w14:textId="208AEB20" w:rsidR="00A733BA" w:rsidRPr="000C20EC" w:rsidRDefault="00A733BA" w:rsidP="0009642A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DB0962" w14:paraId="1371C44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051D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1403" w14:textId="7752CAE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Реализация проекта «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Буккроссинг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6EEA" w14:textId="69648344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C6D8" w14:textId="1384051C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4362" w14:textId="72A1BA7E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A733BA" w:rsidRPr="00DB0962" w14:paraId="7888895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515A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ABB5" w14:textId="67DDCFB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1992" w14:textId="116A0E7B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AF35" w14:textId="24512592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FAA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663774CB" w14:textId="239A9D7E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733BA" w:rsidRPr="00DB0962" w14:paraId="117D282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3A55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371" w14:textId="7D98B15A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простран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ств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оведения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праздн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ков,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0C20E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113E" w14:textId="7DE41BC1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465" w14:textId="49618751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D9B" w14:textId="492A002C" w:rsidR="00A733BA" w:rsidRPr="00DB0962" w:rsidRDefault="00A733BA" w:rsidP="0061416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волонтер»</w:t>
            </w:r>
          </w:p>
        </w:tc>
      </w:tr>
      <w:tr w:rsidR="00A733BA" w:rsidRPr="005C4EBF" w14:paraId="760AAB7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DFF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639" w14:textId="2D4E81F5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603B" w14:textId="171367CC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81C3" w14:textId="1DCAF08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AFB4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0564544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58ABF002" w14:textId="6E45214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  <w:p w14:paraId="1FB0BB3E" w14:textId="77777777" w:rsidR="00A733BA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  <w:p w14:paraId="500BF6DF" w14:textId="20290322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Одегова Н.А.</w:t>
            </w:r>
          </w:p>
        </w:tc>
      </w:tr>
      <w:tr w:rsidR="00A733BA" w:rsidRPr="005C4EBF" w14:paraId="7B6338A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E7FF" w14:textId="5A0C0055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D8A" w14:textId="0332798A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интерактивных локаций в 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рамках проведения общешкольных мер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A10C" w14:textId="3165D066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1FF" w14:textId="77C2EECB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70D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Заместитель </w:t>
            </w:r>
          </w:p>
          <w:p w14:paraId="6B940760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директора по ВР </w:t>
            </w:r>
          </w:p>
          <w:p w14:paraId="08352F46" w14:textId="56DE18A3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A733BA" w:rsidRPr="005C4EBF" w14:paraId="691092B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C05B" w14:textId="2C360BD1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1A6F" w14:textId="72975B0F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D0B8" w14:textId="406D60FB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E5C2" w14:textId="3AF971AC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FED2" w14:textId="2A2C24C6" w:rsidR="00A733BA" w:rsidRPr="00DB0962" w:rsidRDefault="00A733BA" w:rsidP="00C46EA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римова А.Р.</w:t>
            </w:r>
          </w:p>
        </w:tc>
      </w:tr>
      <w:tr w:rsidR="00A733BA" w:rsidRPr="005C4EBF" w14:paraId="3AE5B28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3612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364B" w14:textId="7A86CB0B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(коллекти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A859" w14:textId="7E8F1777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34A6" w14:textId="4812AF09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75A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B73AB51" w14:textId="77777777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0A2EA7BD" w14:textId="1592D807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классные руководители</w:t>
            </w:r>
          </w:p>
        </w:tc>
      </w:tr>
      <w:tr w:rsidR="00A733BA" w:rsidRPr="0076068E" w14:paraId="19E7079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AEF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447" w14:textId="57111BCC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Использование тематической одежды и одежды по цветам в рамках проведения КТД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Новогодний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переполох», «Недел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FD23" w14:textId="340686DD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FD49" w14:textId="1C63705C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7727" w14:textId="77777777" w:rsidR="00A733BA" w:rsidRDefault="00A733BA" w:rsidP="00D6577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Педагог-организатор К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 xml:space="preserve">римова А.Р. </w:t>
            </w:r>
          </w:p>
          <w:p w14:paraId="0B1AEA98" w14:textId="6735D3E7" w:rsidR="00A733BA" w:rsidRPr="00D65778" w:rsidRDefault="00A733BA" w:rsidP="00D6577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3A779DA1" w14:textId="483EA1D0" w:rsidR="00A733BA" w:rsidRPr="00DB0962" w:rsidRDefault="00A733BA" w:rsidP="00D6577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33BA" w:rsidRPr="005C4EBF" w14:paraId="0B2723E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F1FA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00F4" w14:textId="313C56B1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14F" w14:textId="6F60254A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EDCF" w14:textId="2F15F5E6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B30" w14:textId="0EFCF355" w:rsidR="00A733BA" w:rsidRPr="000C20EC" w:rsidRDefault="00A733BA" w:rsidP="00D65778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lang w:val="ru-RU"/>
              </w:rPr>
              <w:t>римова А.Р.</w:t>
            </w:r>
          </w:p>
        </w:tc>
      </w:tr>
      <w:tr w:rsidR="00A733BA" w:rsidRPr="0076068E" w14:paraId="7859644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7D1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C198" w14:textId="7665ECEB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Использование </w:t>
            </w:r>
            <w:proofErr w:type="spellStart"/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кьюар</w:t>
            </w:r>
            <w:proofErr w:type="spellEnd"/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-кодов для оформл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C7CD" w14:textId="0CA1616B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C650" w14:textId="6B24B664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F8F6" w14:textId="77777777" w:rsidR="00A733BA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 w:rsidRPr="00D657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6841C43" w14:textId="77777777" w:rsidR="00A733BA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D65778">
              <w:rPr>
                <w:rFonts w:ascii="Times New Roman" w:hAnsi="Times New Roman"/>
                <w:sz w:val="24"/>
                <w:lang w:val="ru-RU"/>
              </w:rPr>
              <w:t>Каримова А.Р.</w:t>
            </w:r>
          </w:p>
          <w:p w14:paraId="34889F70" w14:textId="6ADDCA30" w:rsidR="00A733BA" w:rsidRPr="00DB0962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Шевко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М.В.</w:t>
            </w:r>
          </w:p>
        </w:tc>
      </w:tr>
      <w:tr w:rsidR="00A733BA" w:rsidRPr="00DB0962" w14:paraId="3C6EB75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DFEB" w14:textId="77777777" w:rsidR="00A733BA" w:rsidRPr="000C20EC" w:rsidRDefault="00A733BA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E6CD" w14:textId="56B353D2" w:rsidR="00A733BA" w:rsidRPr="000C20EC" w:rsidRDefault="00A733BA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Участие в федеральном проекте «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фортная школа»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3BA9" w14:textId="27AD7288" w:rsidR="00A733BA" w:rsidRPr="000C20EC" w:rsidRDefault="00A733BA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9F87" w14:textId="3A3ACAAB" w:rsidR="00A733BA" w:rsidRPr="000C20EC" w:rsidRDefault="00A733BA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F5C7" w14:textId="0D72D974" w:rsidR="00A733BA" w:rsidRPr="00DB0962" w:rsidRDefault="00A733BA" w:rsidP="0009642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ОО</w:t>
            </w:r>
          </w:p>
        </w:tc>
      </w:tr>
      <w:tr w:rsidR="00A733BA" w:rsidRPr="005C4EBF" w14:paraId="29E78F3A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E1AACB4" w14:textId="54E135B0" w:rsidR="00A733BA" w:rsidRDefault="00A733BA" w:rsidP="0060558B">
            <w:pPr>
              <w:wordWrap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7D2C5C8D" w14:textId="51511367" w:rsidR="00A733BA" w:rsidRPr="000C20EC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Взаимодействие с родителями </w:t>
            </w:r>
          </w:p>
        </w:tc>
      </w:tr>
      <w:tr w:rsidR="00A733BA" w:rsidRPr="000C20EC" w14:paraId="0E51AE8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5D3E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DDB4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57C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0BF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0C0A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33BA" w:rsidRPr="005C4EBF" w14:paraId="7299027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0A7" w14:textId="77777777" w:rsidR="00A733BA" w:rsidRPr="000C20EC" w:rsidRDefault="00A733BA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E60C" w14:textId="77777777" w:rsidR="00A733BA" w:rsidRPr="000C20EC" w:rsidRDefault="00A733BA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2C1A" w14:textId="0F79D803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91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E82B" w14:textId="77777777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83E0" w14:textId="69138FCA" w:rsidR="00A733BA" w:rsidRPr="000C20EC" w:rsidRDefault="00A733BA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ОБЖ Старкова С.А.</w:t>
            </w:r>
          </w:p>
        </w:tc>
      </w:tr>
      <w:tr w:rsidR="00A733BA" w:rsidRPr="0076068E" w14:paraId="31FE88A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F34A" w14:textId="77777777" w:rsidR="00A733BA" w:rsidRPr="000C20EC" w:rsidRDefault="00A733BA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2955" w14:textId="7DB70768" w:rsidR="00A733BA" w:rsidRPr="000C20EC" w:rsidRDefault="00A733BA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EB5" w14:textId="506099C5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91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7745" w14:textId="5B27DBF2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306" w14:textId="44585803" w:rsidR="00A733BA" w:rsidRPr="000C20EC" w:rsidRDefault="00A733BA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733BA" w:rsidRPr="0076068E" w14:paraId="1E55874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20F" w14:textId="77777777" w:rsidR="00A733BA" w:rsidRPr="000C20EC" w:rsidRDefault="00A733BA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335" w14:textId="05CCAE4E" w:rsidR="00A733BA" w:rsidRPr="000C20EC" w:rsidRDefault="00A733BA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6876" w14:textId="24F7FAA0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91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5967" w14:textId="40329FE9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26C" w14:textId="184787C2" w:rsidR="00A733BA" w:rsidRPr="000C20EC" w:rsidRDefault="00A733BA" w:rsidP="00BB18F0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Председатель Родител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ь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ского совета школы </w:t>
            </w:r>
          </w:p>
        </w:tc>
      </w:tr>
      <w:tr w:rsidR="00A733BA" w:rsidRPr="0076068E" w14:paraId="244F57A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943" w14:textId="77777777" w:rsidR="00A733BA" w:rsidRPr="000C20EC" w:rsidRDefault="00A733BA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22CE" w14:textId="77777777" w:rsidR="00A733BA" w:rsidRPr="000C20EC" w:rsidRDefault="00A733BA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0F3B" w14:textId="03C42317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E78" w14:textId="597C1876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года, ежен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дельно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E8BD" w14:textId="02512857" w:rsidR="00A733BA" w:rsidRPr="000C20EC" w:rsidRDefault="00A733BA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родители</w:t>
            </w:r>
          </w:p>
        </w:tc>
      </w:tr>
      <w:tr w:rsidR="00A733BA" w:rsidRPr="005C4EBF" w14:paraId="32886D4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75F7" w14:textId="77777777" w:rsidR="00A733BA" w:rsidRPr="000C20EC" w:rsidRDefault="00A733BA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579" w14:textId="77777777" w:rsidR="00A733BA" w:rsidRPr="000C20EC" w:rsidRDefault="00A733BA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E409" w14:textId="349B31D9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623" w14:textId="77777777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087" w14:textId="01691CD2" w:rsidR="00A733BA" w:rsidRPr="000C20EC" w:rsidRDefault="00A733BA" w:rsidP="00BB18F0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Косарева Т.С.</w:t>
            </w:r>
          </w:p>
        </w:tc>
      </w:tr>
      <w:tr w:rsidR="00A733BA" w:rsidRPr="000C20EC" w14:paraId="66DB0B2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2C83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70C3" w14:textId="0B33A167" w:rsidR="00A733BA" w:rsidRPr="000C20EC" w:rsidRDefault="00A733BA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Организация работы Управляющего сов</w:t>
            </w:r>
            <w:r w:rsidRPr="000C20EC">
              <w:rPr>
                <w:rFonts w:ascii="Times New Roman" w:cs="Times New Roman"/>
                <w:szCs w:val="24"/>
                <w:lang w:eastAsia="ru-RU"/>
              </w:rPr>
              <w:t>е</w:t>
            </w:r>
            <w:r w:rsidRPr="000C20EC">
              <w:rPr>
                <w:rFonts w:ascii="Times New Roman" w:cs="Times New Roman"/>
                <w:szCs w:val="24"/>
                <w:lang w:eastAsia="ru-RU"/>
              </w:rPr>
              <w:t>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B425" w14:textId="228BA5F9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B7F8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51C9EB5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31AA" w14:textId="11CC0C09" w:rsidR="00A733BA" w:rsidRPr="000C20EC" w:rsidRDefault="00A733BA" w:rsidP="00BB18F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>Крамаренко Н.А.</w:t>
            </w:r>
          </w:p>
        </w:tc>
      </w:tr>
      <w:tr w:rsidR="00A733BA" w:rsidRPr="000C20EC" w14:paraId="0D9695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443D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CD45" w14:textId="1761552B" w:rsidR="00A733BA" w:rsidRPr="000C20EC" w:rsidRDefault="00A733BA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День открытых дверей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CCAC" w14:textId="414B0C8F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F06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092C" w14:textId="77777777" w:rsidR="00A733BA" w:rsidRPr="000C20EC" w:rsidRDefault="00A733BA" w:rsidP="00C2745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A733BA" w:rsidRPr="0076068E" w14:paraId="4342F2B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0885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BCBE" w14:textId="63497AFB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AA7B" w14:textId="2C28171C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E210" w14:textId="3C76A316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00C8" w14:textId="77777777" w:rsidR="00A733BA" w:rsidRPr="00BB18F0" w:rsidRDefault="00A733BA" w:rsidP="00BB18F0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Зам. директора </w:t>
            </w:r>
          </w:p>
          <w:p w14:paraId="6FBBAB61" w14:textId="77777777" w:rsidR="00A733BA" w:rsidRPr="00BB18F0" w:rsidRDefault="00A733BA" w:rsidP="00BB18F0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Бармина Н.Г.</w:t>
            </w:r>
          </w:p>
          <w:p w14:paraId="15C86121" w14:textId="0DAAA752" w:rsidR="00A733BA" w:rsidRPr="000C20EC" w:rsidRDefault="00A733BA" w:rsidP="00BB18F0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Косарева Т.С..</w:t>
            </w:r>
          </w:p>
        </w:tc>
      </w:tr>
      <w:tr w:rsidR="00A733BA" w:rsidRPr="0076068E" w14:paraId="0D4EE50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D592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39C6" w14:textId="58C593A3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родителей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работе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омиссии по урегулированию споров между участник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4F6" w14:textId="62A7505A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27CB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1C757A7" w14:textId="60ED922C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учебного го</w:t>
            </w:r>
            <w:r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0121" w14:textId="77777777" w:rsidR="00A733BA" w:rsidRPr="00BB18F0" w:rsidRDefault="00A733BA" w:rsidP="00BB18F0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Председатель </w:t>
            </w:r>
          </w:p>
          <w:p w14:paraId="577A63AE" w14:textId="07002BFA" w:rsidR="00A733BA" w:rsidRPr="000C20EC" w:rsidRDefault="00A733BA" w:rsidP="00BB18F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A733BA" w:rsidRPr="005C4EBF" w14:paraId="56E7910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4D6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995" w14:textId="46DAC1C4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работы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резентационн</w:t>
            </w:r>
            <w:r>
              <w:rPr>
                <w:rFonts w:ascii="Times New Roman" w:hAnsi="Times New Roman"/>
                <w:sz w:val="24"/>
                <w:lang w:val="ru-RU"/>
              </w:rPr>
              <w:t>ой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площадки объединений дополнительного образования школы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C12" w14:textId="083AA391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61AA" w14:textId="33033CEF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B6F" w14:textId="77777777" w:rsidR="00A733BA" w:rsidRPr="00BB18F0" w:rsidRDefault="00A733BA" w:rsidP="00BB18F0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 xml:space="preserve">Зам. директора </w:t>
            </w:r>
          </w:p>
          <w:p w14:paraId="281F51A5" w14:textId="77777777" w:rsidR="00A733BA" w:rsidRPr="00BB18F0" w:rsidRDefault="00A733BA" w:rsidP="00BB18F0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Косарева Т.С.</w:t>
            </w:r>
          </w:p>
          <w:p w14:paraId="6C641787" w14:textId="548BE522" w:rsidR="00A733BA" w:rsidRPr="000C20EC" w:rsidRDefault="00A733BA" w:rsidP="00BB18F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«Точка роста» </w:t>
            </w: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Воложанина Е.В.</w:t>
            </w:r>
          </w:p>
        </w:tc>
      </w:tr>
      <w:tr w:rsidR="00A733BA" w:rsidRPr="005C4EBF" w14:paraId="1D98691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89B1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F2DD" w14:textId="77777777" w:rsidR="00A733BA" w:rsidRPr="000C20EC" w:rsidRDefault="00A733BA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DE87" w14:textId="6EF0AA5B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BD81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3C94DD3F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C7E" w14:textId="77777777" w:rsidR="00A733BA" w:rsidRPr="000C20EC" w:rsidRDefault="00A733BA" w:rsidP="00C2745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A733BA" w:rsidRPr="000C20EC" w14:paraId="756109D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411E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5F6" w14:textId="15E21A0D" w:rsidR="00A733BA" w:rsidRPr="000C20EC" w:rsidRDefault="00A733BA" w:rsidP="00BB18F0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DCB" w14:textId="05BB551C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C420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D160" w14:textId="2CB91BA5" w:rsidR="00A733BA" w:rsidRPr="000C20EC" w:rsidRDefault="00A733BA" w:rsidP="00C2745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</w:rPr>
              <w:t>Кл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A733BA" w:rsidRPr="000C20EC" w14:paraId="4575A0D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7A1E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9D19" w14:textId="307D1E1B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вебин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рах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, Всероссийских родительских собр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ниях, форумах на актуальные для родит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BDE0" w14:textId="2A238B3B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DC2B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3464" w14:textId="77777777" w:rsidR="00A733BA" w:rsidRPr="000C20EC" w:rsidRDefault="00A733BA" w:rsidP="00C2745C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Кл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  <w:proofErr w:type="spellEnd"/>
          </w:p>
        </w:tc>
      </w:tr>
      <w:tr w:rsidR="00A733BA" w:rsidRPr="005C4EBF" w14:paraId="4572086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101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A897" w14:textId="77777777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1E8" w14:textId="2EF46B13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3E3B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6CF" w14:textId="77777777" w:rsidR="00A733BA" w:rsidRPr="00BB18F0" w:rsidRDefault="00A733BA" w:rsidP="00BB18F0">
            <w:pPr>
              <w:widowControl/>
              <w:wordWrap/>
              <w:autoSpaceDE/>
              <w:autoSpaceDN/>
              <w:jc w:val="left"/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</w:pPr>
            <w:r w:rsidRPr="00BB18F0">
              <w:rPr>
                <w:rFonts w:ascii="Times New Roman" w:eastAsia="№Е" w:hAnsi="Times New Roman"/>
                <w:color w:val="000000"/>
                <w:kern w:val="0"/>
                <w:sz w:val="24"/>
                <w:lang w:val="ru-RU" w:eastAsia="ru-RU"/>
              </w:rPr>
              <w:t>Зам. директора по УВР</w:t>
            </w:r>
          </w:p>
          <w:p w14:paraId="73134604" w14:textId="0DB7BAE9" w:rsidR="00A733BA" w:rsidRPr="000C20EC" w:rsidRDefault="00A733BA" w:rsidP="00BB18F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B18F0">
              <w:rPr>
                <w:rFonts w:ascii="Times New Roman" w:hAnsi="Times New Roman"/>
                <w:color w:val="000000"/>
                <w:sz w:val="24"/>
                <w:szCs w:val="24"/>
              </w:rPr>
              <w:t>Бармина Н.Г.</w:t>
            </w:r>
          </w:p>
        </w:tc>
      </w:tr>
      <w:tr w:rsidR="00A733BA" w:rsidRPr="005C4EBF" w14:paraId="0BAC0C1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87C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9A8E" w14:textId="3A167494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2DCE" w14:textId="67615806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E0C0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о мере нео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б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FF9" w14:textId="77777777" w:rsidR="00A733BA" w:rsidRPr="000C20EC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A733BA" w:rsidRPr="005C4EBF" w14:paraId="11EA7E8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E93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7448" w14:textId="757F045B" w:rsidR="00A733BA" w:rsidRPr="000C20EC" w:rsidRDefault="00A733BA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B0B2" w14:textId="2FCC319F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46FB" w14:textId="77777777" w:rsidR="00D7475B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  <w:p w14:paraId="59CE5B87" w14:textId="36D6C1A8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318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22A70386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14:paraId="7C3F036B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14:paraId="1873149D" w14:textId="495FBEC8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Косарева Т.С.</w:t>
            </w:r>
          </w:p>
        </w:tc>
      </w:tr>
      <w:tr w:rsidR="00A733BA" w:rsidRPr="000C20EC" w14:paraId="34D4F71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3942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98BA" w14:textId="77777777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ций для родителей с целью координации воспитательных усилий педагогов и род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0C3C" w14:textId="3D3D134B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2C97" w14:textId="7777777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920B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2258D23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14:paraId="75A422B9" w14:textId="77777777" w:rsidR="00A733BA" w:rsidRPr="000C20EC" w:rsidRDefault="00A733BA" w:rsidP="00C2745C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Администрация, СПС</w:t>
            </w:r>
          </w:p>
        </w:tc>
      </w:tr>
      <w:tr w:rsidR="00A733BA" w:rsidRPr="000F11B1" w14:paraId="3E8E4FA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61E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85C5" w14:textId="4F731182" w:rsidR="00A733BA" w:rsidRPr="000C20EC" w:rsidRDefault="00A733BA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AB3D" w14:textId="5F12E537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0061" w14:textId="7AC295F3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B3D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14:paraId="002FEF26" w14:textId="77777777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14:paraId="60D74C13" w14:textId="222D3B03" w:rsidR="00A733BA" w:rsidRPr="000C20EC" w:rsidRDefault="00A733BA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Администрация</w:t>
            </w: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 СПС</w:t>
            </w:r>
          </w:p>
        </w:tc>
      </w:tr>
      <w:tr w:rsidR="00A733BA" w:rsidRPr="007833B7" w14:paraId="0CFF35C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003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827B" w14:textId="78BAC3BE" w:rsidR="00A733BA" w:rsidRPr="000C20EC" w:rsidRDefault="00A733BA" w:rsidP="00C2745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занятиях </w:t>
            </w:r>
            <w:r>
              <w:rPr>
                <w:rFonts w:ascii="Times New Roman" w:hAnsi="Times New Roman"/>
                <w:sz w:val="24"/>
                <w:lang w:val="ru-RU"/>
              </w:rPr>
              <w:t>по программе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внеурочной деятел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ности «Разговоры о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важном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75C8" w14:textId="708A5429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7656" w14:textId="0A8A5130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E1F1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DE1F1C">
              <w:rPr>
                <w:rFonts w:ascii="Times New Roman" w:hAnsi="Times New Roman"/>
                <w:sz w:val="24"/>
                <w:lang w:val="ru-RU"/>
              </w:rPr>
              <w:t>о мере нео</w:t>
            </w:r>
            <w:r w:rsidRPr="00DE1F1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DE1F1C">
              <w:rPr>
                <w:rFonts w:ascii="Times New Roman" w:hAnsi="Times New Roman"/>
                <w:sz w:val="24"/>
                <w:lang w:val="ru-RU"/>
              </w:rPr>
              <w:t>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452C" w14:textId="77777777" w:rsidR="00A733BA" w:rsidRPr="00664620" w:rsidRDefault="00A733BA" w:rsidP="00EF5AF4">
            <w:pPr>
              <w:rPr>
                <w:rFonts w:ascii="Times New Roman" w:eastAsia="Batang" w:hAnsi="Times New Roman"/>
                <w:color w:val="000000"/>
                <w:sz w:val="24"/>
              </w:rPr>
            </w:pPr>
            <w:proofErr w:type="spellStart"/>
            <w:r w:rsidRPr="00664620">
              <w:rPr>
                <w:rFonts w:ascii="Times New Roman" w:eastAsia="Batang" w:hAnsi="Times New Roman"/>
                <w:color w:val="000000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Batang" w:hAnsi="Times New Roman"/>
                <w:color w:val="000000"/>
                <w:sz w:val="24"/>
              </w:rPr>
              <w:t xml:space="preserve"> </w:t>
            </w:r>
          </w:p>
          <w:p w14:paraId="36BFA5AA" w14:textId="77777777" w:rsidR="00A733BA" w:rsidRPr="00664620" w:rsidRDefault="00A733BA" w:rsidP="00EF5AF4">
            <w:pPr>
              <w:rPr>
                <w:rFonts w:ascii="Times New Roman" w:eastAsia="Batang" w:hAnsi="Times New Roman"/>
                <w:color w:val="000000"/>
                <w:sz w:val="24"/>
              </w:rPr>
            </w:pPr>
            <w:proofErr w:type="spellStart"/>
            <w:r w:rsidRPr="00664620">
              <w:rPr>
                <w:rFonts w:ascii="Times New Roman" w:eastAsia="Batang" w:hAnsi="Times New Roman"/>
                <w:color w:val="000000"/>
                <w:sz w:val="24"/>
              </w:rPr>
              <w:t>руководители</w:t>
            </w:r>
            <w:proofErr w:type="spellEnd"/>
          </w:p>
          <w:p w14:paraId="0009A4AD" w14:textId="77777777" w:rsidR="00A733BA" w:rsidRPr="000C20EC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33BA" w:rsidRPr="0076068E" w14:paraId="64B3CA6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F04A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23DF" w14:textId="17DF54E2" w:rsidR="00A733BA" w:rsidRPr="000C20EC" w:rsidRDefault="00A733BA" w:rsidP="00C2745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нии самоанализа воспитательной деятел</w:t>
            </w:r>
            <w:r>
              <w:rPr>
                <w:rFonts w:ascii="Times New Roman" w:hAnsi="Times New Roman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lang w:val="ru-RU"/>
              </w:rPr>
              <w:t>ности в школе в 2023-2024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572" w14:textId="6E123935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288" w14:textId="6ED400F1" w:rsidR="00A733BA" w:rsidRPr="000C20EC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Апрель-май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1CB" w14:textId="77777777" w:rsidR="00A733BA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Председатель </w:t>
            </w:r>
          </w:p>
          <w:p w14:paraId="68C18FBA" w14:textId="71434E2F" w:rsidR="00A733BA" w:rsidRPr="000C20EC" w:rsidRDefault="00A733BA" w:rsidP="00DE1F1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Родительского совета школы </w:t>
            </w:r>
          </w:p>
        </w:tc>
      </w:tr>
      <w:tr w:rsidR="00A733BA" w:rsidRPr="005C4EBF" w14:paraId="68CC8AF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A5A5" w14:textId="77777777" w:rsidR="00A733BA" w:rsidRPr="000C20EC" w:rsidRDefault="00A733BA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7BA3" w14:textId="04F9D783" w:rsidR="00A733BA" w:rsidRDefault="00A733BA" w:rsidP="00C2745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членов Родительского совета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разработке,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обсуждении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бочей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воспитания,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календарн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го плана</w:t>
            </w:r>
            <w:r w:rsidRPr="002C1CB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2C1CB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0E1B" w14:textId="73095DA9" w:rsidR="00A733BA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1B8D" w14:textId="77777777" w:rsidR="00A733BA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5B03FF3E" w14:textId="0459955A" w:rsidR="00A733BA" w:rsidRPr="005E496D" w:rsidRDefault="00A733BA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6393" w14:textId="77777777" w:rsidR="00A733BA" w:rsidRDefault="00A733BA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4363DAC5" w14:textId="2A3CE502" w:rsidR="00A733BA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A733BA" w:rsidRPr="000C20EC" w14:paraId="7D91B59B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7D2A370B" w14:textId="6F1404EE" w:rsidR="00A733BA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07CDCF2D" w14:textId="77777777" w:rsidR="00A733BA" w:rsidRPr="000C20EC" w:rsidRDefault="00A733BA" w:rsidP="006055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A733BA" w:rsidRPr="000C20EC" w14:paraId="4A00623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75B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534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38E2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0A66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ABCC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33BA" w:rsidRPr="005C4EBF" w14:paraId="7A0D1A2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A44E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825" w14:textId="5815B2FF" w:rsidR="00A733BA" w:rsidRPr="000C20EC" w:rsidRDefault="00A733BA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Организация деятельности первичного о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т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5C0B" w14:textId="47D5065C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DB5A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B5F4" w14:textId="2B8F968F" w:rsidR="00A733BA" w:rsidRPr="000C20EC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по воспитанию Каримова А.Р.</w:t>
            </w:r>
          </w:p>
        </w:tc>
      </w:tr>
      <w:tr w:rsidR="00A733BA" w:rsidRPr="005C4EBF" w14:paraId="3B5E814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C94D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56D" w14:textId="77777777" w:rsidR="00A733BA" w:rsidRDefault="00A733BA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Организация деятельности Центра детских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C38BB7" w14:textId="77777777" w:rsidR="00A733BA" w:rsidRDefault="00A733BA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</w:p>
          <w:p w14:paraId="1DEA7CAC" w14:textId="484507FD" w:rsidR="00A733BA" w:rsidRPr="000C20EC" w:rsidRDefault="00A733BA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82F6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0536" w14:textId="605C944B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D23" w14:textId="77777777" w:rsidR="00A733BA" w:rsidRDefault="00A733BA" w:rsidP="00DE1F1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1B12CD66" w14:textId="04728F80" w:rsidR="00A733BA" w:rsidRPr="000C20EC" w:rsidRDefault="00A733BA" w:rsidP="00DE1F1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Каримова А.Р.</w:t>
            </w:r>
          </w:p>
        </w:tc>
      </w:tr>
      <w:tr w:rsidR="00A733BA" w:rsidRPr="005C4EBF" w14:paraId="23C8865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1D2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622" w14:textId="2A184B6C" w:rsidR="00A733BA" w:rsidRPr="000C20EC" w:rsidRDefault="00A733BA" w:rsidP="00DE1F1C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Деловая игра «Выборы членов Совета об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чающихся»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9F1C" w14:textId="0E945E48" w:rsidR="00A733BA" w:rsidRPr="0025488E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8-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B6F6" w14:textId="749C6E3D" w:rsidR="00A733BA" w:rsidRPr="00A77C18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04-15.09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C147" w14:textId="70D2D7A5" w:rsidR="00A733BA" w:rsidRPr="000C20EC" w:rsidRDefault="00A733BA" w:rsidP="00DE1F1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77C1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Зам. директора по ВР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Косарева Т.С.</w:t>
            </w:r>
          </w:p>
        </w:tc>
      </w:tr>
      <w:tr w:rsidR="00A733BA" w:rsidRPr="007D46C5" w14:paraId="2809F7F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A93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023A" w14:textId="50FDE4CB" w:rsidR="00A733BA" w:rsidRPr="000C20EC" w:rsidRDefault="00A733BA" w:rsidP="00DE1F1C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77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Деловая игра «Выборы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председателя Сов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77C18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4954" w14:textId="03704CFE" w:rsidR="00A733BA" w:rsidRPr="000C20EC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8AF" w14:textId="1AB9D309" w:rsidR="00A733BA" w:rsidRPr="00A77C18" w:rsidRDefault="00A733BA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18.09-06.10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1471" w14:textId="6FFA132A" w:rsidR="00A733BA" w:rsidRPr="000C20EC" w:rsidRDefault="00A733BA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обучающихся</w:t>
            </w:r>
            <w:proofErr w:type="gramEnd"/>
          </w:p>
        </w:tc>
      </w:tr>
      <w:tr w:rsidR="00A733BA" w:rsidRPr="007D46C5" w14:paraId="39A3C5A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EBB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ECC7" w14:textId="28587C4F" w:rsidR="00A733BA" w:rsidRPr="00A77C18" w:rsidRDefault="00A733BA" w:rsidP="0060558B">
            <w:pPr>
              <w:wordWrap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6E5" w14:textId="65A5A802" w:rsidR="00A733BA" w:rsidRPr="00FD34FE" w:rsidRDefault="00A733BA" w:rsidP="0060558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8-</w:t>
            </w:r>
            <w:r w:rsidRPr="00FD34FE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FC4" w14:textId="789DF135" w:rsidR="00A733BA" w:rsidRPr="00FD34FE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20-24.11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46B7" w14:textId="60E6D2C2" w:rsidR="00A733BA" w:rsidRPr="00A77C18" w:rsidRDefault="00A733BA" w:rsidP="0060558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Актив</w:t>
            </w: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 РДДМ</w:t>
            </w:r>
            <w:r w:rsidRPr="00FD34FE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A733BA" w:rsidRPr="005C4EBF" w14:paraId="55267FC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2982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2CE1" w14:textId="39F86F66" w:rsidR="00A733BA" w:rsidRPr="00EA1DCD" w:rsidRDefault="00A733BA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A1DCD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РДДМ».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69B" w14:textId="77777777" w:rsidR="00A733BA" w:rsidRPr="00EA1DCD" w:rsidRDefault="00A733BA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DC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240" w14:textId="373D9D65" w:rsidR="00A733BA" w:rsidRPr="00EA1DCD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3336" w14:textId="41F8C5A4" w:rsidR="00A733BA" w:rsidRPr="000C20EC" w:rsidRDefault="00A733BA" w:rsidP="00DE1F1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по воспитанию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A733BA" w:rsidRPr="00E1016B" w14:paraId="497E8BA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4519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96E" w14:textId="662C703E" w:rsidR="00A733BA" w:rsidRPr="00EA1DCD" w:rsidRDefault="00A733BA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D34FE">
              <w:rPr>
                <w:rFonts w:ascii="Times New Roman" w:hAnsi="Times New Roman"/>
                <w:sz w:val="24"/>
              </w:rPr>
              <w:t xml:space="preserve">КТД «Уклад школьной </w:t>
            </w:r>
            <w:proofErr w:type="gramStart"/>
            <w:r w:rsidRPr="00FD34FE">
              <w:rPr>
                <w:rFonts w:ascii="Times New Roman" w:hAnsi="Times New Roman"/>
                <w:sz w:val="24"/>
              </w:rPr>
              <w:t>жизни</w:t>
            </w:r>
            <w:proofErr w:type="gramEnd"/>
            <w:r w:rsidRPr="00FD34FE">
              <w:rPr>
                <w:rFonts w:ascii="Times New Roman" w:hAnsi="Times New Roman"/>
                <w:sz w:val="24"/>
              </w:rPr>
              <w:t>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9A4" w14:textId="0D89AABE" w:rsidR="00A733BA" w:rsidRPr="00EA1DCD" w:rsidRDefault="00A733BA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D29D" w14:textId="304A6085" w:rsidR="00A733BA" w:rsidRPr="00EA1DCD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12-16.02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70E" w14:textId="4141835D" w:rsidR="00A733BA" w:rsidRPr="000C20EC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A733BA" w:rsidRPr="007D46C5" w14:paraId="09BB3E9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581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0B05" w14:textId="27CF7FB6" w:rsidR="00A733BA" w:rsidRPr="00EA1DCD" w:rsidRDefault="00A733BA" w:rsidP="0060558B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DCD"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B1C2" w14:textId="2F4C7523" w:rsidR="00A733BA" w:rsidRPr="00EA1DCD" w:rsidRDefault="00A733BA" w:rsidP="0060558B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B87" w14:textId="53EF4C70" w:rsidR="00A733BA" w:rsidRPr="00EA1DCD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1E5" w14:textId="142AC0B8" w:rsidR="00A733BA" w:rsidRPr="000C20EC" w:rsidRDefault="00A733BA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A733BA" w:rsidRPr="000C20EC" w14:paraId="53EE042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FCDF" w14:textId="77777777" w:rsidR="00A733BA" w:rsidRPr="000C20EC" w:rsidRDefault="00A733BA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E4EE" w14:textId="77777777" w:rsidR="00A733BA" w:rsidRPr="000C20EC" w:rsidRDefault="00A733BA" w:rsidP="00C2745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6A48" w14:textId="064E9B1A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49B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3205003E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0D97" w14:textId="77777777" w:rsidR="00A733BA" w:rsidRPr="000C20EC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14:paraId="2F00FCC6" w14:textId="77777777" w:rsidR="00A733BA" w:rsidRPr="000C20EC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A733BA" w:rsidRPr="000C20EC" w14:paraId="2254C01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A7DB" w14:textId="77777777" w:rsidR="00A733BA" w:rsidRPr="000C20EC" w:rsidRDefault="00A733BA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3C06" w14:textId="11A65EB9" w:rsidR="00A733BA" w:rsidRPr="000C20EC" w:rsidRDefault="00A733BA" w:rsidP="00C2745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8640" w14:textId="09190CF6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ED6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355E207A" w14:textId="77777777" w:rsidR="00A733BA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111773" w14:textId="67D025E4" w:rsidR="00A733BA" w:rsidRPr="000C20EC" w:rsidRDefault="00D7475B" w:rsidP="00D7475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(заседание не реже </w:t>
            </w:r>
            <w:r w:rsidR="00A733BA">
              <w:rPr>
                <w:rFonts w:ascii="Times New Roman" w:hAnsi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5438" w14:textId="69818FF5" w:rsidR="00A733BA" w:rsidRPr="000C20EC" w:rsidRDefault="00A733BA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A733BA" w:rsidRPr="005C4EBF" w14:paraId="5BD4B46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BC6" w14:textId="77777777" w:rsidR="00A733BA" w:rsidRPr="000C20EC" w:rsidRDefault="00A733BA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AA973" w14:textId="5F32FF91" w:rsidR="00A733BA" w:rsidRPr="000C20EC" w:rsidRDefault="00A733BA" w:rsidP="00C2745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377A0" w14:textId="6D06B84B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0D63E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7447ED4D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14:paraId="0667940B" w14:textId="77777777" w:rsidR="00A733BA" w:rsidRPr="000C20EC" w:rsidRDefault="00A733BA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511A9" w14:textId="77777777" w:rsidR="00A733BA" w:rsidRDefault="00A733BA" w:rsidP="00C2745C">
            <w:pPr>
              <w:pStyle w:val="ParaAttribute3"/>
              <w:wordWrap/>
              <w:jc w:val="left"/>
              <w:rPr>
                <w:rStyle w:val="20"/>
                <w:rFonts w:eastAsia="№Е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  <w:r w:rsidRPr="00DE1F1C">
              <w:rPr>
                <w:rStyle w:val="20"/>
                <w:rFonts w:eastAsia="№Е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5CC8A57" w14:textId="5D537189" w:rsidR="00A733BA" w:rsidRDefault="00A733BA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  <w:p w14:paraId="7CB23629" w14:textId="2A7CA929" w:rsidR="00A733BA" w:rsidRPr="000C20EC" w:rsidRDefault="00A733BA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733BA" w:rsidRPr="000C20EC" w14:paraId="1B30208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12E" w14:textId="77777777" w:rsidR="00A733BA" w:rsidRPr="000C20EC" w:rsidRDefault="00A733BA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FDCE" w14:textId="77777777" w:rsidR="00A733BA" w:rsidRPr="000C20EC" w:rsidRDefault="00A733BA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953D" w14:textId="649728D5" w:rsidR="00A733BA" w:rsidRPr="000C20EC" w:rsidRDefault="00A733BA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10FC" w14:textId="77777777" w:rsidR="00A733BA" w:rsidRPr="000C20EC" w:rsidRDefault="00A733BA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A65" w14:textId="78764DD4" w:rsidR="00A733BA" w:rsidRPr="000C20EC" w:rsidRDefault="00A733BA" w:rsidP="00DE1F1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Совет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обучающихся</w:t>
            </w:r>
            <w:proofErr w:type="gramEnd"/>
          </w:p>
        </w:tc>
      </w:tr>
      <w:tr w:rsidR="00A733BA" w:rsidRPr="00E1016B" w14:paraId="1499438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D004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1640" w14:textId="579F19C6" w:rsidR="00A733BA" w:rsidRPr="000C20EC" w:rsidRDefault="00A733BA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0BE" w14:textId="45016B06" w:rsidR="00A733BA" w:rsidRPr="000C20EC" w:rsidRDefault="00A733BA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74C0" w14:textId="77777777" w:rsidR="00A733BA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2C2DD42F" w14:textId="7C1DB24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DA86" w14:textId="3C8035F8" w:rsidR="00A733BA" w:rsidRPr="000C20EC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Председатель Совета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обучающихся</w:t>
            </w:r>
            <w:proofErr w:type="gramEnd"/>
          </w:p>
        </w:tc>
      </w:tr>
      <w:tr w:rsidR="00A733BA" w:rsidRPr="005C4EBF" w14:paraId="4824F47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B597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8B4" w14:textId="0AA1B92A" w:rsidR="00A733BA" w:rsidRPr="000C20EC" w:rsidRDefault="00A733BA" w:rsidP="0060558B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9BB" w14:textId="0829DA2F" w:rsidR="00A733BA" w:rsidRPr="000C20EC" w:rsidRDefault="00A733BA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AAB1" w14:textId="77777777" w:rsidR="00A733BA" w:rsidRPr="000C20EC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4A8D2762" w14:textId="77777777" w:rsidR="00A733BA" w:rsidRPr="000C20EC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81E" w14:textId="77777777" w:rsidR="00A733BA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64F5E37C" w14:textId="2B11F766" w:rsidR="00A733BA" w:rsidRPr="000C20EC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A733BA" w:rsidRPr="005C4EBF" w14:paraId="3BE815D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A59F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96CE" w14:textId="54212963" w:rsidR="00A733BA" w:rsidRPr="000C20EC" w:rsidRDefault="00A733BA" w:rsidP="00DE1F1C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частие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разрабо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т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ке,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обсуждении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рабочей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3226B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календарного плана</w:t>
            </w:r>
            <w:r w:rsidRPr="003226B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3226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226B8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5912" w14:textId="52AC75C6" w:rsidR="00A733BA" w:rsidRPr="000C20EC" w:rsidRDefault="00A733BA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3F11" w14:textId="77777777" w:rsidR="00A733BA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5998C14F" w14:textId="6D0B6D47" w:rsidR="00A733BA" w:rsidRPr="000C20EC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9B26" w14:textId="77777777" w:rsidR="00A733BA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543CCF43" w14:textId="09079FE4" w:rsidR="00A733BA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A733BA" w:rsidRPr="005C4EBF" w14:paraId="23C328F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3B6" w14:textId="77777777" w:rsidR="00A733BA" w:rsidRPr="000C20EC" w:rsidRDefault="00A733BA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43F6" w14:textId="7573B79B" w:rsidR="00A733BA" w:rsidRPr="000C20EC" w:rsidRDefault="00A733BA" w:rsidP="00CE523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FBD9" w14:textId="540058C0" w:rsidR="00A733BA" w:rsidRPr="000C20EC" w:rsidRDefault="00A733BA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989C" w14:textId="2D156FA7" w:rsidR="00A733BA" w:rsidRPr="000C20EC" w:rsidRDefault="00A733BA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27A6" w14:textId="77777777" w:rsidR="00A733BA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14:paraId="1C527E47" w14:textId="72F3D3D4" w:rsidR="00A733BA" w:rsidRDefault="00A733BA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Каримова А.Р.</w:t>
            </w:r>
          </w:p>
        </w:tc>
      </w:tr>
      <w:tr w:rsidR="00A733BA" w:rsidRPr="007E103A" w14:paraId="6C7FC5B9" w14:textId="77777777" w:rsidTr="00960C43"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</w:tcPr>
          <w:p w14:paraId="28046D25" w14:textId="331DF3CD" w:rsidR="00A733BA" w:rsidRDefault="00A733BA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1F1EC6CF" w14:textId="77777777" w:rsidR="00A733BA" w:rsidRDefault="00A733BA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Профилактика и безопасность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14:paraId="3CE549D2" w14:textId="77777777" w:rsidR="00A733BA" w:rsidRDefault="00A733BA" w:rsidP="0060558B">
            <w:pP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(согласно индивидуальным планам работы советник директора по воспитанию, социального педагога, педагог-психолога,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тьютора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>, классных руководителей,</w:t>
            </w:r>
            <w:proofErr w:type="gramEnd"/>
          </w:p>
          <w:p w14:paraId="06364EF5" w14:textId="1B880712" w:rsidR="00A733BA" w:rsidRPr="007E103A" w:rsidRDefault="00A733BA" w:rsidP="007E103A">
            <w:pPr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специалиста по охране труда)</w:t>
            </w:r>
          </w:p>
        </w:tc>
      </w:tr>
      <w:tr w:rsidR="00A733BA" w:rsidRPr="000C20EC" w14:paraId="4149DB7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74D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0CC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0446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B3D1" w14:textId="77777777" w:rsidR="00A733BA" w:rsidRPr="000C20EC" w:rsidRDefault="00A733BA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BB7" w14:textId="77777777" w:rsidR="00A733BA" w:rsidRPr="000C20EC" w:rsidRDefault="00A733BA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733BA" w:rsidRPr="005C4EBF" w14:paraId="7D1B2D2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FAA2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E9B" w14:textId="77777777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D6A" w14:textId="6600AD7F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8B76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46BE0" w14:textId="158FD1EC" w:rsidR="00A733BA" w:rsidRPr="000C20EC" w:rsidRDefault="00A733BA" w:rsidP="00B3732C">
            <w:pPr>
              <w:rPr>
                <w:rFonts w:ascii="Times New Roman" w:hAnsi="Times New Roman"/>
                <w:sz w:val="24"/>
                <w:lang w:val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Педагог-организатор ОБЖ Старкова С.А.</w:t>
            </w:r>
          </w:p>
        </w:tc>
      </w:tr>
      <w:tr w:rsidR="00A733BA" w:rsidRPr="0076068E" w14:paraId="2251EFB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A3D5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EFA2" w14:textId="77777777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в рамках декад безопасности 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дорожного движения (по отдельному пл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D7BE" w14:textId="19BA9553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F37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E1D46A0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EACA4" w14:textId="49750BB2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733BA" w:rsidRPr="0076068E" w14:paraId="599B7F9D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F4AE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8FB4" w14:textId="77777777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B3B8" w14:textId="4EF84F24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970D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DE39547" w14:textId="77777777" w:rsidR="00A733BA" w:rsidRPr="000C20EC" w:rsidRDefault="00A733BA" w:rsidP="00F2710F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089" w14:textId="2A4E9803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733BA" w:rsidRPr="0076068E" w14:paraId="12ACF6C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6C85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E462" w14:textId="016E3991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Оформление социального паспорта школы,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7B09" w14:textId="7CA31C68" w:rsidR="00A733BA" w:rsidRPr="00F2710F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6A4" w14:textId="1885AC7C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DC1" w14:textId="77777777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67AC8D1E" w14:textId="77777777" w:rsidR="00A733BA" w:rsidRDefault="00A733BA" w:rsidP="00F2710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  <w:p w14:paraId="7386BA7B" w14:textId="53EA47A6" w:rsidR="00A733BA" w:rsidRPr="000C20EC" w:rsidRDefault="00A733BA" w:rsidP="00F2710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A733BA" w:rsidRPr="005C4EBF" w14:paraId="10B1044C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69F5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FF6" w14:textId="2F78B2D7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Сверка списков несовершеннолетних 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стоящих на различных видах учета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96E7" w14:textId="4471BA4C" w:rsidR="00A733BA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365" w14:textId="7F2212DD" w:rsidR="00A733BA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3D7" w14:textId="77777777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14620D9D" w14:textId="7DE20EBF" w:rsidR="00A733BA" w:rsidRPr="00432AF0" w:rsidRDefault="00A733BA" w:rsidP="00F2710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A733BA" w:rsidRPr="0076068E" w14:paraId="65355702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780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9248" w14:textId="22D1FDA5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Выявление и учет детей, семей «группы социального риска»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CDE" w14:textId="6CFC7489" w:rsidR="00A733BA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7535" w14:textId="77777777" w:rsidR="00A733BA" w:rsidRPr="000C20EC" w:rsidRDefault="00A733BA" w:rsidP="00FE4D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4892C1A" w14:textId="148E1B64" w:rsidR="00A733BA" w:rsidRDefault="00A733BA" w:rsidP="00FE4D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2609" w14:textId="77777777" w:rsidR="00A733BA" w:rsidRPr="00432AF0" w:rsidRDefault="00A733BA" w:rsidP="00FE4D4D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71541231" w14:textId="77777777" w:rsidR="00A733BA" w:rsidRDefault="00A733BA" w:rsidP="00FE4D4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  <w:p w14:paraId="2D6DB7EA" w14:textId="414AC35C" w:rsidR="00A733BA" w:rsidRPr="00432AF0" w:rsidRDefault="00A733BA" w:rsidP="00FE4D4D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A733BA" w:rsidRPr="0076068E" w14:paraId="56F58B2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D72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FCCC" w14:textId="77777777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Социально-психологическое </w:t>
            </w:r>
          </w:p>
          <w:p w14:paraId="74E776A3" w14:textId="77777777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Тестирование:</w:t>
            </w:r>
          </w:p>
          <w:p w14:paraId="6EBF3C5B" w14:textId="76901E7D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информационные классные часы 7-9 кл.</w:t>
            </w:r>
          </w:p>
          <w:p w14:paraId="091E33CF" w14:textId="77777777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родительское собрание</w:t>
            </w:r>
          </w:p>
          <w:p w14:paraId="1443948B" w14:textId="069345A3" w:rsidR="00A733BA" w:rsidRDefault="00A733BA" w:rsidP="00D83160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СПТ 7-9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6212" w14:textId="00B20880" w:rsidR="00A733BA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5AFB" w14:textId="48FCC721" w:rsidR="00A733BA" w:rsidRPr="000C20EC" w:rsidRDefault="00A733BA" w:rsidP="00FE4D4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D01" w14:textId="77777777" w:rsidR="00A733BA" w:rsidRPr="00432AF0" w:rsidRDefault="00A733BA" w:rsidP="008E342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25DF09D" w14:textId="77777777" w:rsidR="00A733BA" w:rsidRPr="00432AF0" w:rsidRDefault="00A733BA" w:rsidP="008E3421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Косарева Т.С..,</w:t>
            </w:r>
          </w:p>
          <w:p w14:paraId="18E49D9D" w14:textId="77777777" w:rsidR="00A733BA" w:rsidRPr="00432AF0" w:rsidRDefault="00A733BA" w:rsidP="008E3421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7EA7F29C" w14:textId="77777777" w:rsidR="00A733BA" w:rsidRDefault="00A733BA" w:rsidP="008E3421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</w:t>
            </w:r>
          </w:p>
          <w:p w14:paraId="1957FBB7" w14:textId="77777777" w:rsidR="00A733BA" w:rsidRDefault="00A733BA" w:rsidP="008E3421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Педагог-психолог</w:t>
            </w:r>
          </w:p>
          <w:p w14:paraId="74680E32" w14:textId="5F606296" w:rsidR="00A733BA" w:rsidRPr="00432AF0" w:rsidRDefault="00A733BA" w:rsidP="008E3421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Селиверстова Е.В.</w:t>
            </w:r>
          </w:p>
        </w:tc>
      </w:tr>
      <w:tr w:rsidR="00A733BA" w:rsidRPr="005C4EBF" w14:paraId="231C12DB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F81C" w14:textId="66B63EC6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23F0" w14:textId="517FF4B4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акция «</w:t>
            </w:r>
            <w:proofErr w:type="gramStart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Сообщи</w:t>
            </w:r>
            <w:proofErr w:type="gramEnd"/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где торг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ют смертью»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8E5" w14:textId="34DB8637" w:rsidR="00A733BA" w:rsidRPr="00F2710F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A056" w14:textId="64B8CA3D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EFFE" w14:textId="77777777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0B42F776" w14:textId="44019BC5" w:rsidR="00A733BA" w:rsidRPr="000C20EC" w:rsidRDefault="00A733BA" w:rsidP="00F2710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A733BA" w:rsidRPr="0076068E" w14:paraId="4306924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753D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5D35" w14:textId="3D05A1E7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Участие в профилактической операции «Подросток»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F00" w14:textId="5191F972" w:rsidR="00A733BA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EE5" w14:textId="77777777" w:rsidR="00A733BA" w:rsidRPr="000C20EC" w:rsidRDefault="00A733BA" w:rsidP="00F2710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993B72F" w14:textId="4BB57565" w:rsidR="00A733BA" w:rsidRDefault="00A733BA" w:rsidP="00F2710F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указанного п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lang w:val="ru-RU"/>
              </w:rPr>
              <w:t>риода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888" w14:textId="77777777" w:rsidR="00A733BA" w:rsidRPr="00432AF0" w:rsidRDefault="00A733BA" w:rsidP="00F2710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19169CCE" w14:textId="77777777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Косарева Т.С..,</w:t>
            </w:r>
          </w:p>
          <w:p w14:paraId="138A44AF" w14:textId="77777777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6CD59465" w14:textId="77777777" w:rsidR="00A733BA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  <w:p w14:paraId="42E76B27" w14:textId="255DD24E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</w:p>
        </w:tc>
      </w:tr>
      <w:tr w:rsidR="00A733BA" w:rsidRPr="005C4EBF" w14:paraId="52AF8C5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003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C823" w14:textId="77777777" w:rsidR="00A733BA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ально-психологической службы (по 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дельному плану).</w:t>
            </w:r>
          </w:p>
          <w:p w14:paraId="4850A519" w14:textId="77777777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7A09" w14:textId="698A1ED6" w:rsidR="00A733BA" w:rsidRPr="00F2710F" w:rsidRDefault="00A733BA" w:rsidP="00B373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2710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8FD3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202625A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239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6E8A8224" w14:textId="5BA270AF" w:rsidR="00A733BA" w:rsidRPr="000C20EC" w:rsidRDefault="00A733BA" w:rsidP="00432AF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Косарева Т.С.</w:t>
            </w:r>
          </w:p>
        </w:tc>
      </w:tr>
      <w:tr w:rsidR="00A733BA" w:rsidRPr="005C4EBF" w14:paraId="0474A411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1FB3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DCF" w14:textId="75F32E12" w:rsidR="00A733BA" w:rsidRPr="000C20EC" w:rsidRDefault="00A733BA" w:rsidP="005C4EBF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0C20EC">
              <w:rPr>
                <w:rFonts w:ascii="Times New Roman" w:hAnsi="Times New Roman"/>
                <w:sz w:val="24"/>
              </w:rPr>
              <w:t> </w:t>
            </w:r>
            <w:r w:rsidR="005C4EBF">
              <w:rPr>
                <w:rFonts w:ascii="Times New Roman" w:hAnsi="Times New Roman"/>
                <w:sz w:val="24"/>
                <w:lang w:val="ru-RU"/>
              </w:rPr>
              <w:t>, МВД, ПНД, ТКДН</w:t>
            </w:r>
            <w:bookmarkStart w:id="0" w:name="_GoBack"/>
            <w:bookmarkEnd w:id="0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(в рамках пл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 межведомственного взаимоде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287C" w14:textId="223AEE41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1888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E0CDA11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7DF6" w14:textId="77777777" w:rsidR="00A733BA" w:rsidRPr="00432AF0" w:rsidRDefault="00A733BA" w:rsidP="00432AF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2CBA23BB" w14:textId="77777777" w:rsidR="00A733BA" w:rsidRPr="00432AF0" w:rsidRDefault="00A733BA" w:rsidP="00432AF0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 Косарева Т.С..,</w:t>
            </w:r>
          </w:p>
          <w:p w14:paraId="7BF97CD8" w14:textId="77777777" w:rsidR="00A733BA" w:rsidRPr="00432AF0" w:rsidRDefault="00A733BA" w:rsidP="00432AF0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479A45CD" w14:textId="2D37685A" w:rsidR="00A733BA" w:rsidRPr="000C20EC" w:rsidRDefault="00A733BA" w:rsidP="00432AF0">
            <w:pPr>
              <w:rPr>
                <w:rFonts w:ascii="Times New Roman" w:hAnsi="Times New Roman"/>
                <w:sz w:val="24"/>
                <w:lang w:val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A733BA" w:rsidRPr="000C20EC" w14:paraId="0A5E470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B0B7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0B17" w14:textId="6ED6B827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Инструктажи </w:t>
            </w:r>
            <w:proofErr w:type="gramStart"/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обучающихся</w:t>
            </w:r>
            <w:proofErr w:type="gramEnd"/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2415" w14:textId="1AC095EE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257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1DB9635" w14:textId="77777777" w:rsidR="00A733BA" w:rsidRPr="000C20EC" w:rsidRDefault="00A733BA" w:rsidP="00B3732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9CF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429C89C6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A733BA" w:rsidRPr="005C4EBF" w14:paraId="0B58DA8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FB4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405" w14:textId="5191D6EE" w:rsidR="00A733BA" w:rsidRPr="000C20EC" w:rsidRDefault="00A733BA" w:rsidP="00432AF0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Организация деятельности школьной службы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примирения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F4F" w14:textId="035953C7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8C14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87CC822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F4CE" w14:textId="77777777" w:rsidR="00A733BA" w:rsidRDefault="00A733BA" w:rsidP="00B3732C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Руководитель школьной службы медиации </w:t>
            </w:r>
          </w:p>
          <w:p w14:paraId="01789E2D" w14:textId="61ED1B08" w:rsidR="00A733BA" w:rsidRPr="000C20EC" w:rsidRDefault="00A733BA" w:rsidP="00B373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Кудымова Е.С.</w:t>
            </w:r>
          </w:p>
        </w:tc>
      </w:tr>
      <w:tr w:rsidR="00A733BA" w:rsidRPr="005C4EBF" w14:paraId="7408B6C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8A6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AD53" w14:textId="542CC4EC" w:rsidR="00A733BA" w:rsidRPr="000C20EC" w:rsidRDefault="00A733BA" w:rsidP="00432AF0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Совета проф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24A" w14:textId="548B6DD2" w:rsidR="00A733BA" w:rsidRPr="00432AF0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003" w14:textId="374A9031" w:rsidR="00A733BA" w:rsidRPr="000C20EC" w:rsidRDefault="00D7475B" w:rsidP="00D7475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Не реже 1 раза в </w:t>
            </w:r>
            <w:r w:rsidR="00A733BA">
              <w:rPr>
                <w:rFonts w:ascii="Times New Roman" w:hAnsi="Times New Roman"/>
                <w:sz w:val="24"/>
                <w:lang w:val="ru-RU"/>
              </w:rPr>
              <w:t>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B184" w14:textId="77777777" w:rsidR="00A733BA" w:rsidRPr="000C20EC" w:rsidRDefault="00A733BA" w:rsidP="00432AF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92CE03F" w14:textId="77777777" w:rsidR="00A733BA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Косарева Т.С.</w:t>
            </w: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  <w:p w14:paraId="1E832CD1" w14:textId="49A3DB0E" w:rsidR="00A733BA" w:rsidRPr="00432AF0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6644AF5F" w14:textId="295B0D64" w:rsidR="00A733BA" w:rsidRDefault="00A733BA" w:rsidP="00F2710F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Н.А.</w:t>
            </w:r>
          </w:p>
        </w:tc>
      </w:tr>
      <w:tr w:rsidR="00A733BA" w:rsidRPr="000C20EC" w14:paraId="7A943D78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06AB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81B" w14:textId="145C043B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ские собрания (согласно планам ВР клас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ных руководителей), в том числе с испол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ь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зованием материалов общероссийской 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б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E35" w14:textId="4A2B4E95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E65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14B6C0D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CA7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6229D9C5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A733BA" w:rsidRPr="005C4EBF" w14:paraId="609FB764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1BCF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760" w14:textId="4C761988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highlight w:val="yellow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родителей об ответственности за безопасность и зд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ровье детей в каникулярное время, а также ситуациях, связанных с риском для здор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вья и безопасности обучающихся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4A0A" w14:textId="16EFCAC0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2524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15EC92A" w14:textId="2FF55116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перед каник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лами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5E85" w14:textId="77777777" w:rsidR="00A733BA" w:rsidRPr="00432AF0" w:rsidRDefault="00A733BA" w:rsidP="00432AF0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4313909D" w14:textId="4A8CC864" w:rsidR="00A733BA" w:rsidRPr="000C20EC" w:rsidRDefault="00A733BA" w:rsidP="00432AF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32AF0">
              <w:rPr>
                <w:rFonts w:ascii="Times New Roman" w:eastAsia="Arial Unicode MS" w:hAnsi="Times New Roman"/>
                <w:sz w:val="24"/>
                <w:lang w:val="ru-RU" w:eastAsia="ru-RU"/>
              </w:rPr>
              <w:t>Одегова Н.А</w:t>
            </w:r>
          </w:p>
        </w:tc>
      </w:tr>
      <w:tr w:rsidR="00A733BA" w:rsidRPr="005C4EBF" w14:paraId="4FFC5D77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2F68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640" w14:textId="77777777" w:rsidR="00A733BA" w:rsidRPr="000C20EC" w:rsidRDefault="00A733BA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висимости, суицидальное поведение и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6655" w14:textId="059E75CD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D61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3E0EDC6A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90BE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0AFFB8BF" w14:textId="6B53CE99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Селиверстова Е.В.</w:t>
            </w:r>
          </w:p>
          <w:p w14:paraId="0F5F2432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A733BA" w:rsidRPr="007D46C5" w14:paraId="685F170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8D20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7E0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Индивидуальные и групповые коррекц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онно-развивающие занятия 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обучающ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и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мися групп риска,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телями (законными представителями), в т. ч. с привлечением специалистов учрежд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5849" w14:textId="1DDA757B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ACEF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158BFA15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B4EF" w14:textId="742AD63F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Специалисты ОО</w:t>
            </w:r>
          </w:p>
        </w:tc>
      </w:tr>
      <w:tr w:rsidR="00A733BA" w:rsidRPr="007D46C5" w14:paraId="47F29D40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2F2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E61A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профилактич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программ (в т. ч.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КИПРов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),</w:t>
            </w:r>
            <w:r w:rsidRPr="000C20E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напра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ленных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proofErr w:type="spellEnd"/>
            <w:proofErr w:type="gramEnd"/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чающимися,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6BA2" w14:textId="1B9B17DF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6D1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A6AA5E9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 (по мере нео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2EE" w14:textId="7E1B31DF" w:rsidR="00A733BA" w:rsidRPr="000C20EC" w:rsidRDefault="00A733BA" w:rsidP="00432AF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Специалисты ППК</w:t>
            </w:r>
          </w:p>
        </w:tc>
      </w:tr>
      <w:tr w:rsidR="00A733BA" w:rsidRPr="007D46C5" w14:paraId="0F527FB9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375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5DE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саморефлексии</w:t>
            </w:r>
            <w:proofErr w:type="spellEnd"/>
            <w:r w:rsidRPr="000C20EC">
              <w:rPr>
                <w:rFonts w:ascii="Times New Roman" w:hAnsi="Times New Roman"/>
                <w:sz w:val="24"/>
                <w:lang w:val="ru-RU"/>
              </w:rPr>
              <w:t>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сам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контроля,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действиям,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1844" w14:textId="2A145693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F65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42ADC84" w14:textId="77777777" w:rsidR="00A733BA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4F76599" w14:textId="5A6CBEEB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299F" w14:textId="789FB7A6" w:rsidR="00A733BA" w:rsidRPr="000C20EC" w:rsidRDefault="00A733BA" w:rsidP="00432AF0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Специалисты ОО</w:t>
            </w:r>
          </w:p>
        </w:tc>
      </w:tr>
      <w:tr w:rsidR="00A733BA" w:rsidRPr="000C20EC" w14:paraId="2728F535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9034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D58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Включение </w:t>
            </w:r>
            <w:proofErr w:type="gramStart"/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proofErr w:type="gramEnd"/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 деятельность, альтернативную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C20EC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proofErr w:type="spellEnd"/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7595" w14:textId="7D8CC510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34E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8BF530C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A290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312658C9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A733BA" w:rsidRPr="000C20EC" w14:paraId="7F8BEF0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B217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1344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FBA9" w14:textId="32FDDA95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41B6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4552C5F" w14:textId="77777777" w:rsidR="00A733BA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27D7A940" w14:textId="02943C2A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(ежемесячно)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6B1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5E2D00FE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A733BA" w:rsidRPr="007D46C5" w14:paraId="11CC8A1E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3AC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136D" w14:textId="77777777" w:rsidR="00A733BA" w:rsidRPr="007A19C6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19C6">
              <w:rPr>
                <w:rFonts w:ascii="Times New Roman" w:hAnsi="Times New Roman"/>
                <w:sz w:val="24"/>
                <w:lang w:val="ru-RU"/>
              </w:rPr>
              <w:t>Реализация школьного проекта «</w:t>
            </w:r>
            <w:proofErr w:type="gramStart"/>
            <w:r w:rsidRPr="007A19C6">
              <w:rPr>
                <w:rFonts w:ascii="Times New Roman" w:hAnsi="Times New Roman"/>
                <w:sz w:val="24"/>
                <w:lang w:val="ru-RU"/>
              </w:rPr>
              <w:t>Школьные</w:t>
            </w:r>
            <w:proofErr w:type="gramEnd"/>
            <w:r w:rsidRPr="007A19C6">
              <w:rPr>
                <w:rFonts w:ascii="Times New Roman" w:hAnsi="Times New Roman"/>
                <w:sz w:val="24"/>
                <w:lang w:val="ru-RU"/>
              </w:rPr>
              <w:t xml:space="preserve">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238C" w14:textId="4468D2A0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A1E0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8E9FD6B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D30E" w14:textId="31870D2A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Медиацентр</w:t>
            </w:r>
            <w:proofErr w:type="spellEnd"/>
          </w:p>
        </w:tc>
      </w:tr>
      <w:tr w:rsidR="00A733BA" w:rsidRPr="000C20EC" w14:paraId="5765543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60E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A06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4A98" w14:textId="369A3A23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124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52D0FD0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4A3E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116128C2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A733BA" w:rsidRPr="000C20EC" w14:paraId="0994DA66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D072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444" w14:textId="77777777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B265" w14:textId="1EFB201E" w:rsidR="00A733BA" w:rsidRPr="000C20EC" w:rsidRDefault="00A733BA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C9E7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CCA441C" w14:textId="77777777" w:rsidR="00A733BA" w:rsidRPr="000C20EC" w:rsidRDefault="00A733BA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1EC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65B91CDB" w14:textId="77777777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A733BA" w:rsidRPr="00D83160" w14:paraId="398A7C53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4C2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D5C8" w14:textId="25DD5472" w:rsidR="00A733BA" w:rsidRPr="000C20EC" w:rsidRDefault="00A733BA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Профилактика экстремизма 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2470" w14:textId="36FD6372" w:rsidR="00A733BA" w:rsidRPr="00D83160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AFC" w14:textId="77777777" w:rsidR="00A733BA" w:rsidRPr="000C20EC" w:rsidRDefault="00A733BA" w:rsidP="00D8316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D699ACD" w14:textId="118B1ECC" w:rsidR="00A733BA" w:rsidRPr="000C20EC" w:rsidRDefault="00A733BA" w:rsidP="00D8316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E3EF" w14:textId="77777777" w:rsidR="00A733BA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Педагог-организатор ОБЖ Старкова С.А.</w:t>
            </w:r>
          </w:p>
          <w:p w14:paraId="07649A92" w14:textId="3D258B7B" w:rsidR="00A733BA" w:rsidRPr="000C20EC" w:rsidRDefault="00A733BA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</w:t>
            </w:r>
            <w:proofErr w:type="gramStart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.р</w:t>
            </w:r>
            <w:proofErr w:type="gramEnd"/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A733BA" w:rsidRPr="005C4EBF" w14:paraId="3992D72A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8EF2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CEFC" w14:textId="6760791B" w:rsidR="00A733BA" w:rsidRPr="00D83160" w:rsidRDefault="00A733BA" w:rsidP="00D8316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Информационная безопасность:</w:t>
            </w:r>
          </w:p>
          <w:p w14:paraId="75DF56E9" w14:textId="77777777" w:rsidR="00A733BA" w:rsidRPr="00D83160" w:rsidRDefault="00A733BA" w:rsidP="00D8316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- Создание и обновление Интернет – с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обществ  (групп) классных коллективов.</w:t>
            </w:r>
          </w:p>
          <w:p w14:paraId="2FCE0E27" w14:textId="5CFD2CF5" w:rsidR="00A733BA" w:rsidRPr="00D83160" w:rsidRDefault="00A733BA" w:rsidP="00D8316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Посещение электронных страниц учащи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ся классными руководителя</w:t>
            </w:r>
            <w:r>
              <w:rPr>
                <w:rFonts w:ascii="Times New Roman" w:hAnsi="Times New Roman"/>
                <w:sz w:val="24"/>
                <w:lang w:val="ru-RU"/>
              </w:rPr>
              <w:t>ми.</w:t>
            </w:r>
          </w:p>
          <w:p w14:paraId="524EA74E" w14:textId="7A34F739" w:rsidR="00A733BA" w:rsidRPr="00D83160" w:rsidRDefault="00A733BA" w:rsidP="00D8316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 xml:space="preserve">- Проведение классных часов,  диспутов, бесед,  акций, библиотечных уроков по 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lastRenderedPageBreak/>
              <w:t>культуре безопасного по</w:t>
            </w:r>
            <w:r>
              <w:rPr>
                <w:rFonts w:ascii="Times New Roman" w:hAnsi="Times New Roman"/>
                <w:sz w:val="24"/>
                <w:lang w:val="ru-RU"/>
              </w:rPr>
              <w:t>ведения в Инте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нете.</w:t>
            </w:r>
          </w:p>
          <w:p w14:paraId="68D5BB3E" w14:textId="2E752B36" w:rsidR="00A733BA" w:rsidRDefault="00A733BA" w:rsidP="00D8316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/>
              </w:rPr>
              <w:t>- Проведение родительских собраний, ле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83160">
              <w:rPr>
                <w:rFonts w:ascii="Times New Roman" w:hAnsi="Times New Roman"/>
                <w:sz w:val="24"/>
                <w:lang w:val="ru-RU"/>
              </w:rPr>
              <w:t>ториев, индивидуальных консультаций по Интернет – безопасности учащиеся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3A6A" w14:textId="77777777" w:rsidR="00A733BA" w:rsidRPr="0076382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lastRenderedPageBreak/>
              <w:t>5-9</w:t>
            </w:r>
          </w:p>
          <w:p w14:paraId="6A7D37DA" w14:textId="77777777" w:rsidR="00A733BA" w:rsidRDefault="00A733BA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2833" w14:textId="77777777" w:rsidR="00A733BA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1C719E65" w14:textId="20181548" w:rsidR="00A733BA" w:rsidRPr="0076382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60D48979" w14:textId="77777777" w:rsidR="00A733BA" w:rsidRPr="000C20EC" w:rsidRDefault="00A733BA" w:rsidP="00D8316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0C6" w14:textId="77777777" w:rsidR="00A733BA" w:rsidRPr="00D83160" w:rsidRDefault="00A733BA" w:rsidP="00D83160">
            <w:pPr>
              <w:spacing w:line="120" w:lineRule="atLeast"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Педагоги – организаторы</w:t>
            </w:r>
          </w:p>
          <w:p w14:paraId="31E58BBB" w14:textId="77777777" w:rsidR="00A733BA" w:rsidRPr="00D83160" w:rsidRDefault="00A733BA" w:rsidP="00D83160">
            <w:pPr>
              <w:spacing w:line="120" w:lineRule="atLeast"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Социальный педагог</w:t>
            </w:r>
          </w:p>
          <w:p w14:paraId="54AADAA5" w14:textId="4E2E4991" w:rsidR="00A733BA" w:rsidRDefault="00A733BA" w:rsidP="00D83160">
            <w:pPr>
              <w:tabs>
                <w:tab w:val="left" w:pos="1920"/>
              </w:tabs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A733BA" w:rsidRPr="00D83160" w14:paraId="334B7BDF" w14:textId="77777777" w:rsidTr="00960C4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663D" w14:textId="77777777" w:rsidR="00A733BA" w:rsidRPr="000C20EC" w:rsidRDefault="00A733BA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3C6E" w14:textId="5B12C5A3" w:rsidR="00A733BA" w:rsidRPr="00D83160" w:rsidRDefault="00A733BA" w:rsidP="00EF5AF4">
            <w:pPr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Профилактика суицидального поведения</w:t>
            </w:r>
            <w:proofErr w:type="gramStart"/>
            <w:r w:rsidRPr="00D83160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  <w:proofErr w:type="gramEnd"/>
          </w:p>
          <w:p w14:paraId="159D2C0C" w14:textId="6188E053" w:rsidR="00A733BA" w:rsidRPr="00D83160" w:rsidRDefault="00A733BA" w:rsidP="00EF5AF4">
            <w:pPr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-Диагностика эмоционального состояния и личностных особенностей у подростков, уровня адаптации к школьному обучению, особенностей детско-родительских отношений, исследование социального статуса несовершеннолетних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6B963944" w14:textId="15971EE4" w:rsidR="00A733BA" w:rsidRPr="00D83160" w:rsidRDefault="00A733BA" w:rsidP="00EF5AF4">
            <w:pPr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Индивидуальная работа с учащимися, имеющими высокий уровень склонности к депрессии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49EF3C08" w14:textId="6C73126F" w:rsidR="00A733BA" w:rsidRPr="00D83160" w:rsidRDefault="00A733BA" w:rsidP="00EF5AF4">
            <w:pPr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-Проведение коррекционных занятий с элементами тренинга, направленных на снижение эмоциональной тревожности, формирование представлений о ценности жизни, в том числе в период подготовки к государственным экзаменам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780DC7F3" w14:textId="4CE79CB1" w:rsidR="00A733BA" w:rsidRPr="00D83160" w:rsidRDefault="00A733BA" w:rsidP="00EF5AF4">
            <w:pPr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proofErr w:type="gramStart"/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Организация и проведение классных часов, диспутов, консультаций, формирующих у обучающихся такие понятия, как «ценность человеческой жизни», «цели и смысл жизни»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  <w:proofErr w:type="gramEnd"/>
          </w:p>
          <w:p w14:paraId="3699E351" w14:textId="02CB50CE" w:rsidR="00A733BA" w:rsidRPr="00D83160" w:rsidRDefault="00A733BA" w:rsidP="00EF5AF4">
            <w:pPr>
              <w:spacing w:line="120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Индивидуальная работа с родителями учащихся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14:paraId="7C1200AF" w14:textId="48B259F7" w:rsidR="00A733BA" w:rsidRDefault="00A733BA" w:rsidP="00D83160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83160">
              <w:rPr>
                <w:rFonts w:ascii="Times New Roman" w:hAnsi="Times New Roman"/>
                <w:sz w:val="24"/>
                <w:lang w:val="ru-RU" w:eastAsia="ru-RU"/>
              </w:rPr>
              <w:t>- Просвещение родителей (законных представителей) по вопросам профилактики суицидального поведения несовершеннолетних: родительские собрания, акции, конференции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3C4" w14:textId="77777777" w:rsidR="00A733BA" w:rsidRPr="00D83160" w:rsidRDefault="00A733BA" w:rsidP="00EF5AF4">
            <w:pPr>
              <w:spacing w:line="120" w:lineRule="atLeast"/>
              <w:ind w:right="-1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D83160">
              <w:rPr>
                <w:rFonts w:ascii="Times New Roman" w:eastAsia="№Е" w:hAnsi="Times New Roman"/>
                <w:sz w:val="24"/>
                <w:lang w:val="ru-RU" w:eastAsia="ru-RU"/>
              </w:rPr>
              <w:t xml:space="preserve">    </w:t>
            </w:r>
          </w:p>
          <w:p w14:paraId="09F8DAA5" w14:textId="77777777" w:rsidR="00A733BA" w:rsidRPr="0076382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5-9</w:t>
            </w:r>
          </w:p>
          <w:p w14:paraId="59B12133" w14:textId="77777777" w:rsidR="00A733BA" w:rsidRPr="0076382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503" w14:textId="77777777" w:rsidR="00D7475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</w:p>
          <w:p w14:paraId="70B0ACBC" w14:textId="571D9C6E" w:rsidR="00A733BA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</w:p>
          <w:p w14:paraId="2AE8A9C2" w14:textId="44DFAB7F" w:rsidR="00A733BA" w:rsidRPr="0076382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7B538375" w14:textId="77777777" w:rsidR="00A733BA" w:rsidRPr="0076382B" w:rsidRDefault="00A733BA" w:rsidP="00EF5AF4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4BB2" w14:textId="77777777" w:rsidR="00A733BA" w:rsidRPr="0076382B" w:rsidRDefault="00A733BA" w:rsidP="00B14868">
            <w:pPr>
              <w:spacing w:line="120" w:lineRule="atLeast"/>
              <w:jc w:val="lef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психолог</w:t>
            </w:r>
            <w:proofErr w:type="spellEnd"/>
          </w:p>
          <w:p w14:paraId="4DE708DA" w14:textId="3DF5CBCC" w:rsidR="00A733BA" w:rsidRPr="00D83160" w:rsidRDefault="00A733BA" w:rsidP="00D83160">
            <w:pPr>
              <w:spacing w:line="120" w:lineRule="atLeast"/>
              <w:jc w:val="left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A733BA" w:rsidRPr="000C20EC" w14:paraId="00F55BC5" w14:textId="77777777" w:rsidTr="00960C4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D2FA"/>
          </w:tcPr>
          <w:p w14:paraId="0BA8AA92" w14:textId="7C805935" w:rsidR="00A733BA" w:rsidRDefault="00A733BA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Инвариантный модуль</w:t>
            </w:r>
          </w:p>
          <w:p w14:paraId="276FA40D" w14:textId="77777777" w:rsidR="00A733BA" w:rsidRPr="000C20EC" w:rsidRDefault="00A733BA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0C20E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b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260"/>
        <w:gridCol w:w="1021"/>
        <w:gridCol w:w="1855"/>
        <w:gridCol w:w="1944"/>
      </w:tblGrid>
      <w:tr w:rsidR="00004CA7" w:rsidRPr="000C20EC" w14:paraId="311305BF" w14:textId="77777777" w:rsidTr="00D7475B">
        <w:tc>
          <w:tcPr>
            <w:tcW w:w="534" w:type="dxa"/>
          </w:tcPr>
          <w:p w14:paraId="5FCE4E42" w14:textId="77777777" w:rsidR="000740B4" w:rsidRPr="000C20EC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14:paraId="089D34F0" w14:textId="77777777" w:rsidR="000740B4" w:rsidRPr="000C20EC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3260" w:type="dxa"/>
          </w:tcPr>
          <w:p w14:paraId="12049CE7" w14:textId="77777777" w:rsidR="000740B4" w:rsidRPr="000C20EC" w:rsidRDefault="000740B4" w:rsidP="000740B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Дела, события, мероприятия </w:t>
            </w:r>
          </w:p>
        </w:tc>
        <w:tc>
          <w:tcPr>
            <w:tcW w:w="1021" w:type="dxa"/>
          </w:tcPr>
          <w:p w14:paraId="560408DB" w14:textId="3E56FD32" w:rsidR="000740B4" w:rsidRPr="00D7475B" w:rsidRDefault="000740B4" w:rsidP="00D7475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14:paraId="73D4A993" w14:textId="77777777" w:rsidR="000740B4" w:rsidRPr="000C20EC" w:rsidRDefault="000740B4" w:rsidP="000740B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407A5B72" w14:textId="77777777" w:rsidR="000740B4" w:rsidRPr="000C20EC" w:rsidRDefault="000740B4" w:rsidP="000740B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5AF4" w:rsidRPr="000C20EC" w14:paraId="473BE1E0" w14:textId="77777777" w:rsidTr="00D7475B">
        <w:tc>
          <w:tcPr>
            <w:tcW w:w="534" w:type="dxa"/>
          </w:tcPr>
          <w:p w14:paraId="76124F1F" w14:textId="3707CF87" w:rsidR="00EF5AF4" w:rsidRPr="000C20EC" w:rsidRDefault="00EF5AF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1</w:t>
            </w:r>
          </w:p>
        </w:tc>
        <w:tc>
          <w:tcPr>
            <w:tcW w:w="1984" w:type="dxa"/>
            <w:vMerge w:val="restart"/>
          </w:tcPr>
          <w:p w14:paraId="28941F45" w14:textId="77777777" w:rsidR="00EF5AF4" w:rsidRPr="00EF5AF4" w:rsidRDefault="00EF5AF4" w:rsidP="00EF5AF4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EF5AF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МБОУ ЦДТ </w:t>
            </w:r>
          </w:p>
          <w:p w14:paraId="37726102" w14:textId="558064FE" w:rsidR="00EF5AF4" w:rsidRPr="000C20EC" w:rsidRDefault="00EF5AF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(на основании договора о с</w:t>
            </w: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трудничестве)</w:t>
            </w:r>
          </w:p>
        </w:tc>
        <w:tc>
          <w:tcPr>
            <w:tcW w:w="3260" w:type="dxa"/>
          </w:tcPr>
          <w:p w14:paraId="39AF56B1" w14:textId="77777777" w:rsidR="00EF5AF4" w:rsidRPr="00664620" w:rsidRDefault="00EF5AF4" w:rsidP="00EF5AF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Мероприятия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в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рамках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3A00503C" w14:textId="169D85CA" w:rsidR="00EF5AF4" w:rsidRPr="000C20EC" w:rsidRDefault="00EF5AF4" w:rsidP="000740B4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Arial Unicode MS" w:hAnsi="Times New Roman"/>
                <w:sz w:val="24"/>
              </w:rPr>
              <w:t>сотрудничества</w:t>
            </w:r>
            <w:proofErr w:type="spellEnd"/>
            <w:proofErr w:type="gramEnd"/>
            <w:r w:rsidRPr="00664620">
              <w:rPr>
                <w:rFonts w:ascii="Times New Roman" w:eastAsia="Arial Unicode MS" w:hAnsi="Times New Roman"/>
                <w:sz w:val="24"/>
              </w:rPr>
              <w:t>.</w:t>
            </w:r>
          </w:p>
        </w:tc>
        <w:tc>
          <w:tcPr>
            <w:tcW w:w="1021" w:type="dxa"/>
          </w:tcPr>
          <w:p w14:paraId="3912E4B7" w14:textId="4A72A2DB" w:rsidR="00EF5AF4" w:rsidRPr="000C20EC" w:rsidRDefault="0098457C" w:rsidP="00C6399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26CDDCAD" w14:textId="77777777" w:rsidR="00EF5AF4" w:rsidRPr="00664620" w:rsidRDefault="00EF5AF4" w:rsidP="00EF5AF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4DD0EEF" w14:textId="4297A068" w:rsidR="00EF5AF4" w:rsidRPr="000C20EC" w:rsidRDefault="00EF5AF4" w:rsidP="000740B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14:paraId="4DF17B2A" w14:textId="77777777" w:rsidR="00EF5AF4" w:rsidRPr="00664620" w:rsidRDefault="00EF5AF4" w:rsidP="0098457C">
            <w:pPr>
              <w:tabs>
                <w:tab w:val="left" w:pos="1920"/>
              </w:tabs>
              <w:jc w:val="left"/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4F92A11E" w14:textId="440EDBBD" w:rsidR="00EF5AF4" w:rsidRPr="000C20EC" w:rsidRDefault="00EF5AF4" w:rsidP="0098457C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руководители</w:t>
            </w:r>
          </w:p>
        </w:tc>
      </w:tr>
      <w:tr w:rsidR="00EF5AF4" w:rsidRPr="005C4EBF" w14:paraId="4921DC6C" w14:textId="77777777" w:rsidTr="00D7475B">
        <w:tc>
          <w:tcPr>
            <w:tcW w:w="534" w:type="dxa"/>
          </w:tcPr>
          <w:p w14:paraId="4C397674" w14:textId="41B13573" w:rsidR="00EF5AF4" w:rsidRPr="000C20EC" w:rsidRDefault="00EF5AF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2</w:t>
            </w:r>
          </w:p>
        </w:tc>
        <w:tc>
          <w:tcPr>
            <w:tcW w:w="1984" w:type="dxa"/>
            <w:vMerge/>
          </w:tcPr>
          <w:p w14:paraId="53821389" w14:textId="77777777" w:rsidR="00EF5AF4" w:rsidRPr="000C20EC" w:rsidRDefault="00EF5AF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</w:p>
        </w:tc>
        <w:tc>
          <w:tcPr>
            <w:tcW w:w="3260" w:type="dxa"/>
          </w:tcPr>
          <w:p w14:paraId="0910C791" w14:textId="77777777" w:rsidR="00EF5AF4" w:rsidRPr="00EF5AF4" w:rsidRDefault="00EF5AF4" w:rsidP="00EF5AF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 xml:space="preserve">Мероприятия в рамках </w:t>
            </w:r>
          </w:p>
          <w:p w14:paraId="40344EFA" w14:textId="63C4BA59" w:rsidR="00EF5AF4" w:rsidRPr="000C20EC" w:rsidRDefault="00EF5AF4" w:rsidP="000740B4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деятельности РДШ.</w:t>
            </w:r>
          </w:p>
        </w:tc>
        <w:tc>
          <w:tcPr>
            <w:tcW w:w="1021" w:type="dxa"/>
          </w:tcPr>
          <w:p w14:paraId="31C6AF5A" w14:textId="6B2B6A84" w:rsidR="00EF5AF4" w:rsidRPr="000C20EC" w:rsidRDefault="0098457C" w:rsidP="00C6399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5-9</w:t>
            </w:r>
          </w:p>
        </w:tc>
        <w:tc>
          <w:tcPr>
            <w:tcW w:w="1855" w:type="dxa"/>
          </w:tcPr>
          <w:p w14:paraId="337B55BF" w14:textId="77777777" w:rsidR="00EF5AF4" w:rsidRPr="00664620" w:rsidRDefault="00EF5AF4" w:rsidP="00EF5AF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E41E411" w14:textId="1D95549C" w:rsidR="00EF5AF4" w:rsidRPr="000C20EC" w:rsidRDefault="00EF5AF4" w:rsidP="000740B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14:paraId="04DB9E72" w14:textId="77777777" w:rsidR="00EF5AF4" w:rsidRPr="00EF5AF4" w:rsidRDefault="00EF5AF4" w:rsidP="0098457C">
            <w:pPr>
              <w:tabs>
                <w:tab w:val="left" w:pos="1920"/>
              </w:tabs>
              <w:jc w:val="left"/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EF5AF4">
              <w:rPr>
                <w:rFonts w:ascii="Times New Roman" w:eastAsia="Arial Unicode MS" w:hAnsi="Times New Roman"/>
                <w:sz w:val="24"/>
                <w:lang w:val="ru-RU"/>
              </w:rPr>
              <w:t>Советник по воспитанию</w:t>
            </w:r>
          </w:p>
          <w:p w14:paraId="30D727E2" w14:textId="785A309C" w:rsidR="00EF5AF4" w:rsidRPr="000C20EC" w:rsidRDefault="00EF5AF4" w:rsidP="0098457C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Каримова А.Р.</w:t>
            </w:r>
          </w:p>
        </w:tc>
      </w:tr>
      <w:tr w:rsidR="0098457C" w:rsidRPr="005C4EBF" w14:paraId="28D55D6E" w14:textId="77777777" w:rsidTr="00D7475B">
        <w:trPr>
          <w:trHeight w:val="501"/>
        </w:trPr>
        <w:tc>
          <w:tcPr>
            <w:tcW w:w="534" w:type="dxa"/>
          </w:tcPr>
          <w:p w14:paraId="3A81204A" w14:textId="371FA8B6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/>
                <w:sz w:val="24"/>
                <w:lang w:val="ru-RU"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6C08CFB" w14:textId="1C4CDE91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Верхотурский городской совет ветеранов</w:t>
            </w:r>
          </w:p>
        </w:tc>
        <w:tc>
          <w:tcPr>
            <w:tcW w:w="3260" w:type="dxa"/>
            <w:shd w:val="clear" w:color="auto" w:fill="auto"/>
          </w:tcPr>
          <w:p w14:paraId="23ED2159" w14:textId="77777777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школьного музея.</w:t>
            </w:r>
          </w:p>
        </w:tc>
        <w:tc>
          <w:tcPr>
            <w:tcW w:w="1021" w:type="dxa"/>
            <w:shd w:val="clear" w:color="auto" w:fill="auto"/>
          </w:tcPr>
          <w:p w14:paraId="3893ED13" w14:textId="57150766" w:rsidR="0098457C" w:rsidRPr="000C20E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14:paraId="7AD7E702" w14:textId="10CBE677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DFAD449" w14:textId="47C63814" w:rsidR="0098457C" w:rsidRPr="000C20E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  <w:vMerge w:val="restart"/>
          </w:tcPr>
          <w:p w14:paraId="4B651161" w14:textId="77777777" w:rsidR="0098457C" w:rsidRPr="0098457C" w:rsidRDefault="0098457C" w:rsidP="0098457C">
            <w:pPr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F588369" w14:textId="77777777" w:rsidR="0098457C" w:rsidRPr="0098457C" w:rsidRDefault="0098457C" w:rsidP="0098457C">
            <w:pPr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5C46F296" w14:textId="01B656CC" w:rsidR="0098457C" w:rsidRPr="000C20EC" w:rsidRDefault="0098457C" w:rsidP="0098457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98457C" w:rsidRPr="0076068E" w14:paraId="4785B46A" w14:textId="77777777" w:rsidTr="00D7475B">
        <w:trPr>
          <w:trHeight w:val="501"/>
        </w:trPr>
        <w:tc>
          <w:tcPr>
            <w:tcW w:w="534" w:type="dxa"/>
          </w:tcPr>
          <w:p w14:paraId="1C6DFEE2" w14:textId="1FA1DF86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/>
                <w:sz w:val="24"/>
                <w:lang w:val="ru-RU"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14:paraId="42D7E73D" w14:textId="77777777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6FCEDF68" w14:textId="77777777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патриотической направленности.</w:t>
            </w:r>
          </w:p>
        </w:tc>
        <w:tc>
          <w:tcPr>
            <w:tcW w:w="1021" w:type="dxa"/>
            <w:shd w:val="clear" w:color="auto" w:fill="auto"/>
          </w:tcPr>
          <w:p w14:paraId="6E5D8739" w14:textId="3E7AF9F8" w:rsidR="0098457C" w:rsidRPr="000C20E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A6236F4" w14:textId="795514AE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5198C06" w14:textId="44E2E065" w:rsidR="0098457C" w:rsidRPr="000C20E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  <w:vMerge/>
          </w:tcPr>
          <w:p w14:paraId="72C34046" w14:textId="34324E8F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8457C" w:rsidRPr="0076068E" w14:paraId="2CD3A6E5" w14:textId="77777777" w:rsidTr="00D7475B">
        <w:trPr>
          <w:trHeight w:val="501"/>
        </w:trPr>
        <w:tc>
          <w:tcPr>
            <w:tcW w:w="534" w:type="dxa"/>
          </w:tcPr>
          <w:p w14:paraId="573007E8" w14:textId="62B227AA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AC4298" w14:textId="1870B51D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Верхотурский краеведческий музей 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(на осн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вании договора о сотрудничестве)</w:t>
            </w:r>
          </w:p>
        </w:tc>
        <w:tc>
          <w:tcPr>
            <w:tcW w:w="3260" w:type="dxa"/>
            <w:shd w:val="clear" w:color="auto" w:fill="auto"/>
          </w:tcPr>
          <w:p w14:paraId="36E0E3F1" w14:textId="77777777" w:rsidR="0098457C" w:rsidRP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Организация </w:t>
            </w:r>
          </w:p>
          <w:p w14:paraId="6C955630" w14:textId="77777777" w:rsidR="0098457C" w:rsidRP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мероприятий на базе </w:t>
            </w:r>
          </w:p>
          <w:p w14:paraId="3383AFF7" w14:textId="38184DC6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школы.</w:t>
            </w:r>
          </w:p>
        </w:tc>
        <w:tc>
          <w:tcPr>
            <w:tcW w:w="1021" w:type="dxa"/>
            <w:shd w:val="clear" w:color="auto" w:fill="auto"/>
          </w:tcPr>
          <w:p w14:paraId="5E025C0A" w14:textId="55908D08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67C31EE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1B91C626" w14:textId="5594580B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7027D02" w14:textId="77777777" w:rsidR="0098457C" w:rsidRPr="00664620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426B6377" w14:textId="7582757D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98457C" w:rsidRPr="0076068E" w14:paraId="718A744C" w14:textId="77777777" w:rsidTr="00D7475B">
        <w:trPr>
          <w:trHeight w:val="501"/>
        </w:trPr>
        <w:tc>
          <w:tcPr>
            <w:tcW w:w="534" w:type="dxa"/>
          </w:tcPr>
          <w:p w14:paraId="6F702B51" w14:textId="67A88B7B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14:paraId="3D3AC507" w14:textId="77777777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12A5681A" w14:textId="28E22C5B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Экскурсии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в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музей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6E9756A7" w14:textId="792CD9BA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46A94ADF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3EE44120" w14:textId="67AA16AA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33466CE" w14:textId="77777777" w:rsidR="0098457C" w:rsidRPr="00664620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55A33739" w14:textId="0C58A7A8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98457C" w:rsidRPr="005C4EBF" w14:paraId="44DEE78C" w14:textId="77777777" w:rsidTr="00D7475B">
        <w:trPr>
          <w:trHeight w:val="501"/>
        </w:trPr>
        <w:tc>
          <w:tcPr>
            <w:tcW w:w="534" w:type="dxa"/>
          </w:tcPr>
          <w:p w14:paraId="10229693" w14:textId="47FBEF02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lastRenderedPageBreak/>
              <w:t>7</w:t>
            </w:r>
          </w:p>
        </w:tc>
        <w:tc>
          <w:tcPr>
            <w:tcW w:w="1984" w:type="dxa"/>
            <w:vMerge/>
            <w:shd w:val="clear" w:color="auto" w:fill="auto"/>
          </w:tcPr>
          <w:p w14:paraId="19F7417F" w14:textId="77777777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4024A210" w14:textId="77777777" w:rsidR="0098457C" w:rsidRP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конкурсах,</w:t>
            </w:r>
          </w:p>
          <w:p w14:paraId="586A1BF7" w14:textId="77777777" w:rsidR="0098457C" w:rsidRP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 </w:t>
            </w:r>
            <w:proofErr w:type="gramStart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викторинах</w:t>
            </w:r>
            <w:proofErr w:type="gramEnd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, </w:t>
            </w:r>
          </w:p>
          <w:p w14:paraId="3D98728A" w14:textId="79BFAD51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gramStart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проводимых</w:t>
            </w:r>
            <w:proofErr w:type="gramEnd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 музеем.</w:t>
            </w:r>
          </w:p>
        </w:tc>
        <w:tc>
          <w:tcPr>
            <w:tcW w:w="1021" w:type="dxa"/>
            <w:shd w:val="clear" w:color="auto" w:fill="auto"/>
          </w:tcPr>
          <w:p w14:paraId="1C6EE3F6" w14:textId="486C0FA6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5968F869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652C2750" w14:textId="2B0ECC7B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69ED04D2" w14:textId="71C75995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Педагог-организатор К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а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римова А.Р.</w:t>
            </w:r>
          </w:p>
        </w:tc>
      </w:tr>
      <w:tr w:rsidR="0098457C" w:rsidRPr="005C4EBF" w14:paraId="601C0D34" w14:textId="77777777" w:rsidTr="00D7475B">
        <w:trPr>
          <w:trHeight w:val="501"/>
        </w:trPr>
        <w:tc>
          <w:tcPr>
            <w:tcW w:w="534" w:type="dxa"/>
          </w:tcPr>
          <w:p w14:paraId="5E29E0D1" w14:textId="270D0D33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</w:tcPr>
          <w:p w14:paraId="07A29103" w14:textId="77777777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02A1E6D4" w14:textId="07C48D3D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Организация экспозиций м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зея на базе школы.</w:t>
            </w:r>
          </w:p>
        </w:tc>
        <w:tc>
          <w:tcPr>
            <w:tcW w:w="1021" w:type="dxa"/>
            <w:shd w:val="clear" w:color="auto" w:fill="auto"/>
          </w:tcPr>
          <w:p w14:paraId="1820F21D" w14:textId="0EC74D88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687249E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42F504A0" w14:textId="59947639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2F8844B8" w14:textId="77777777" w:rsidR="0098457C" w:rsidRPr="0098457C" w:rsidRDefault="0098457C" w:rsidP="00E31DC9">
            <w:pPr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9C122C9" w14:textId="77777777" w:rsidR="0098457C" w:rsidRPr="0098457C" w:rsidRDefault="0098457C" w:rsidP="00E31DC9">
            <w:pPr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4CBF408C" w14:textId="216027A1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>Косарева Т.С.</w:t>
            </w:r>
          </w:p>
        </w:tc>
      </w:tr>
      <w:tr w:rsidR="0098457C" w:rsidRPr="0076068E" w14:paraId="7C9CEF25" w14:textId="77777777" w:rsidTr="00D7475B">
        <w:trPr>
          <w:trHeight w:val="501"/>
        </w:trPr>
        <w:tc>
          <w:tcPr>
            <w:tcW w:w="534" w:type="dxa"/>
          </w:tcPr>
          <w:p w14:paraId="190190C8" w14:textId="3AC01F77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6C1C0D37" w14:textId="00DCFE38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СК «</w:t>
            </w:r>
            <w:proofErr w:type="spellStart"/>
            <w:r>
              <w:rPr>
                <w:rFonts w:ascii="Times New Roman" w:hAnsi="Times New Roman"/>
                <w:sz w:val="24"/>
              </w:rPr>
              <w:t>Привокзальный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0B33D88A" w14:textId="39115CB2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мероприятиях, проводимых на базе СК</w:t>
            </w:r>
          </w:p>
        </w:tc>
        <w:tc>
          <w:tcPr>
            <w:tcW w:w="1021" w:type="dxa"/>
            <w:shd w:val="clear" w:color="auto" w:fill="auto"/>
          </w:tcPr>
          <w:p w14:paraId="5F06ECA4" w14:textId="66EC943F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A4917DD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7B1267F" w14:textId="012539E1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C2A0FE2" w14:textId="77777777" w:rsid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</w:p>
          <w:p w14:paraId="521EA496" w14:textId="44B00BD9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98457C" w:rsidRPr="0076068E" w14:paraId="0174FDD8" w14:textId="77777777" w:rsidTr="00D7475B">
        <w:trPr>
          <w:trHeight w:val="501"/>
        </w:trPr>
        <w:tc>
          <w:tcPr>
            <w:tcW w:w="534" w:type="dxa"/>
          </w:tcPr>
          <w:p w14:paraId="3EB4DE5F" w14:textId="7783EC12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3BC3BCCD" w14:textId="30C35265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hAnsi="Times New Roman"/>
                <w:bCs/>
                <w:sz w:val="24"/>
                <w:lang w:val="ru-RU"/>
              </w:rPr>
              <w:t>Верхотурская городская це</w:t>
            </w:r>
            <w:r w:rsidRPr="0098457C">
              <w:rPr>
                <w:rFonts w:ascii="Times New Roman" w:hAnsi="Times New Roman"/>
                <w:bCs/>
                <w:sz w:val="24"/>
                <w:lang w:val="ru-RU"/>
              </w:rPr>
              <w:t>н</w:t>
            </w:r>
            <w:r w:rsidRPr="0098457C">
              <w:rPr>
                <w:rFonts w:ascii="Times New Roman" w:hAnsi="Times New Roman"/>
                <w:bCs/>
                <w:sz w:val="24"/>
                <w:lang w:val="ru-RU"/>
              </w:rPr>
              <w:t xml:space="preserve">трализованная 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библиотечная система</w:t>
            </w:r>
          </w:p>
        </w:tc>
        <w:tc>
          <w:tcPr>
            <w:tcW w:w="3260" w:type="dxa"/>
            <w:shd w:val="clear" w:color="auto" w:fill="auto"/>
          </w:tcPr>
          <w:p w14:paraId="5F2ED997" w14:textId="503CC4A8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021" w:type="dxa"/>
            <w:shd w:val="clear" w:color="auto" w:fill="auto"/>
          </w:tcPr>
          <w:p w14:paraId="235E5CE2" w14:textId="673DEC7D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6B67E64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761E1A92" w14:textId="121B8731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451E1381" w14:textId="77777777" w:rsidR="0098457C" w:rsidRPr="00664620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Классные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</w:p>
          <w:p w14:paraId="7BEE5663" w14:textId="2DDF1840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руководители</w:t>
            </w:r>
            <w:proofErr w:type="spellEnd"/>
          </w:p>
        </w:tc>
      </w:tr>
      <w:tr w:rsidR="0098457C" w:rsidRPr="005C4EBF" w14:paraId="0E251260" w14:textId="77777777" w:rsidTr="00D7475B">
        <w:trPr>
          <w:trHeight w:val="501"/>
        </w:trPr>
        <w:tc>
          <w:tcPr>
            <w:tcW w:w="534" w:type="dxa"/>
          </w:tcPr>
          <w:p w14:paraId="710093B3" w14:textId="2B561FAA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39E89F" w14:textId="77777777" w:rsidR="0098457C" w:rsidRPr="00664620" w:rsidRDefault="0098457C" w:rsidP="00E31DC9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664620">
              <w:rPr>
                <w:rFonts w:ascii="Times New Roman" w:hAnsi="Times New Roman"/>
                <w:sz w:val="24"/>
                <w:shd w:val="clear" w:color="auto" w:fill="FFFFFF"/>
              </w:rPr>
              <w:t>МБУ ДО </w:t>
            </w:r>
            <w:r w:rsidRPr="00664620">
              <w:rPr>
                <w:rFonts w:ascii="Times New Roman" w:hAnsi="Times New Roman"/>
                <w:bCs/>
                <w:sz w:val="24"/>
                <w:shd w:val="clear" w:color="auto" w:fill="FFFFFF"/>
              </w:rPr>
              <w:t>ДЮСШ</w:t>
            </w:r>
            <w:r w:rsidRPr="00664620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</w:p>
          <w:p w14:paraId="3E2F2434" w14:textId="77777777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B9DCF9D" w14:textId="77777777" w:rsidR="0098457C" w:rsidRP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муниципальных этапах спортивных соревн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ваний в рамках </w:t>
            </w:r>
          </w:p>
          <w:p w14:paraId="318CA134" w14:textId="30328830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664620">
              <w:rPr>
                <w:rFonts w:ascii="Times New Roman" w:eastAsia="Arial Unicode MS" w:hAnsi="Times New Roman"/>
                <w:sz w:val="24"/>
              </w:rPr>
              <w:t>«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Президентских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состязаний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>».</w:t>
            </w:r>
          </w:p>
        </w:tc>
        <w:tc>
          <w:tcPr>
            <w:tcW w:w="1021" w:type="dxa"/>
            <w:shd w:val="clear" w:color="auto" w:fill="auto"/>
          </w:tcPr>
          <w:p w14:paraId="7B111836" w14:textId="792A9041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05EE80CF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59DAC507" w14:textId="29D03F58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51AEB03" w14:textId="77777777" w:rsidR="0098457C" w:rsidRPr="0098457C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Рук. ШСК </w:t>
            </w:r>
          </w:p>
          <w:p w14:paraId="38C58FA9" w14:textId="64B695F9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Дятлова Л.А.</w:t>
            </w:r>
          </w:p>
        </w:tc>
      </w:tr>
      <w:tr w:rsidR="0098457C" w:rsidRPr="005C4EBF" w14:paraId="01EE547C" w14:textId="77777777" w:rsidTr="00D7475B">
        <w:trPr>
          <w:trHeight w:val="501"/>
        </w:trPr>
        <w:tc>
          <w:tcPr>
            <w:tcW w:w="534" w:type="dxa"/>
          </w:tcPr>
          <w:p w14:paraId="739A5F8D" w14:textId="220989B6" w:rsidR="0098457C" w:rsidRPr="0098457C" w:rsidRDefault="0098457C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12</w:t>
            </w:r>
          </w:p>
        </w:tc>
        <w:tc>
          <w:tcPr>
            <w:tcW w:w="1984" w:type="dxa"/>
            <w:vMerge/>
            <w:shd w:val="clear" w:color="auto" w:fill="auto"/>
          </w:tcPr>
          <w:p w14:paraId="04509990" w14:textId="77777777" w:rsidR="0098457C" w:rsidRPr="000C20EC" w:rsidRDefault="0098457C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231FEE06" w14:textId="4BA46106" w:rsidR="0098457C" w:rsidRPr="000C20EC" w:rsidRDefault="0098457C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конку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р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сах/фестивалях среди ШСК.</w:t>
            </w:r>
          </w:p>
        </w:tc>
        <w:tc>
          <w:tcPr>
            <w:tcW w:w="1021" w:type="dxa"/>
            <w:shd w:val="clear" w:color="auto" w:fill="auto"/>
          </w:tcPr>
          <w:p w14:paraId="1AFB2550" w14:textId="6329CDCF" w:rsidR="0098457C" w:rsidRPr="0098457C" w:rsidRDefault="0098457C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AE2BBD7" w14:textId="77777777" w:rsidR="0098457C" w:rsidRPr="00664620" w:rsidRDefault="0098457C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FD32C54" w14:textId="074CEEF7" w:rsidR="0098457C" w:rsidRDefault="0098457C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2D7834A0" w14:textId="77777777" w:rsidR="0098457C" w:rsidRPr="004F1416" w:rsidRDefault="0098457C" w:rsidP="00E31DC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/>
              </w:rPr>
            </w:pPr>
            <w:r w:rsidRPr="004F1416">
              <w:rPr>
                <w:rFonts w:ascii="Times New Roman" w:eastAsia="Arial Unicode MS" w:hAnsi="Times New Roman"/>
                <w:sz w:val="24"/>
                <w:lang w:val="ru-RU"/>
              </w:rPr>
              <w:t xml:space="preserve">Рук. ШСК </w:t>
            </w:r>
          </w:p>
          <w:p w14:paraId="53586A2E" w14:textId="7787AF1F" w:rsidR="0098457C" w:rsidRPr="000C20EC" w:rsidRDefault="0098457C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4F1416">
              <w:rPr>
                <w:rFonts w:ascii="Times New Roman" w:eastAsia="Arial Unicode MS" w:hAnsi="Times New Roman"/>
                <w:sz w:val="24"/>
                <w:lang w:val="ru-RU"/>
              </w:rPr>
              <w:t>Дятлова Л.А.</w:t>
            </w:r>
          </w:p>
        </w:tc>
      </w:tr>
      <w:tr w:rsidR="009A48F8" w:rsidRPr="005C4EBF" w14:paraId="6174AC30" w14:textId="77777777" w:rsidTr="00D7475B">
        <w:trPr>
          <w:trHeight w:val="501"/>
        </w:trPr>
        <w:tc>
          <w:tcPr>
            <w:tcW w:w="534" w:type="dxa"/>
          </w:tcPr>
          <w:p w14:paraId="5512EFCC" w14:textId="43968982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6C448FA" w14:textId="77777777" w:rsidR="009A48F8" w:rsidRPr="0098457C" w:rsidRDefault="009A48F8" w:rsidP="00E31DC9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98457C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664620">
              <w:rPr>
                <w:rFonts w:ascii="Times New Roman" w:hAnsi="Times New Roman"/>
                <w:sz w:val="24"/>
              </w:rPr>
              <w:t> 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МО МВД России "Новоляли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ский"</w:t>
            </w:r>
          </w:p>
          <w:p w14:paraId="52865799" w14:textId="13307F7B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3260" w:type="dxa"/>
            <w:shd w:val="clear" w:color="auto" w:fill="auto"/>
          </w:tcPr>
          <w:p w14:paraId="06DB7768" w14:textId="4697514C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акциях, провод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и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мых ЮИД.</w:t>
            </w:r>
          </w:p>
        </w:tc>
        <w:tc>
          <w:tcPr>
            <w:tcW w:w="1021" w:type="dxa"/>
            <w:shd w:val="clear" w:color="auto" w:fill="auto"/>
          </w:tcPr>
          <w:p w14:paraId="2C8076B2" w14:textId="63AD9F04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FCF215B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5756610E" w14:textId="683F5E3F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 w:val="restart"/>
          </w:tcPr>
          <w:p w14:paraId="230F8278" w14:textId="77777777" w:rsidR="009A48F8" w:rsidRPr="0098457C" w:rsidRDefault="009A48F8" w:rsidP="0098457C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  <w:sz w:val="24"/>
                <w:lang w:val="ru-RU" w:eastAsia="en-US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>Педагог-</w:t>
            </w:r>
          </w:p>
          <w:p w14:paraId="250D0D69" w14:textId="77777777" w:rsidR="009A48F8" w:rsidRPr="0098457C" w:rsidRDefault="009A48F8" w:rsidP="0098457C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  <w:sz w:val="24"/>
                <w:lang w:val="ru-RU" w:eastAsia="en-US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>Организатор</w:t>
            </w:r>
          </w:p>
          <w:p w14:paraId="00C84A7E" w14:textId="77777777" w:rsidR="009A48F8" w:rsidRPr="0098457C" w:rsidRDefault="009A48F8" w:rsidP="0098457C">
            <w:pPr>
              <w:tabs>
                <w:tab w:val="left" w:pos="1920"/>
              </w:tabs>
              <w:spacing w:line="276" w:lineRule="auto"/>
              <w:rPr>
                <w:rFonts w:ascii="Times New Roman" w:eastAsia="Arial Unicode MS" w:hAnsi="Times New Roman"/>
                <w:sz w:val="24"/>
                <w:lang w:val="ru-RU" w:eastAsia="en-US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 xml:space="preserve"> ОБЖ</w:t>
            </w:r>
          </w:p>
          <w:p w14:paraId="27D6407C" w14:textId="1EDE72FB" w:rsidR="009A48F8" w:rsidRPr="000C20EC" w:rsidRDefault="009A48F8" w:rsidP="0098457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 w:eastAsia="en-US"/>
              </w:rPr>
              <w:t xml:space="preserve"> Старкова С.А.</w:t>
            </w:r>
          </w:p>
        </w:tc>
      </w:tr>
      <w:tr w:rsidR="009A48F8" w:rsidRPr="0076068E" w14:paraId="074A32A2" w14:textId="77777777" w:rsidTr="00D7475B">
        <w:trPr>
          <w:trHeight w:val="501"/>
        </w:trPr>
        <w:tc>
          <w:tcPr>
            <w:tcW w:w="534" w:type="dxa"/>
          </w:tcPr>
          <w:p w14:paraId="18C641CC" w14:textId="01262562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14</w:t>
            </w:r>
          </w:p>
        </w:tc>
        <w:tc>
          <w:tcPr>
            <w:tcW w:w="1984" w:type="dxa"/>
            <w:vMerge/>
            <w:shd w:val="clear" w:color="auto" w:fill="auto"/>
          </w:tcPr>
          <w:p w14:paraId="08D6F878" w14:textId="77777777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A06C067" w14:textId="620F8DF2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021" w:type="dxa"/>
            <w:shd w:val="clear" w:color="auto" w:fill="auto"/>
          </w:tcPr>
          <w:p w14:paraId="300FFAB9" w14:textId="0619EF5D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638B245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701253BC" w14:textId="781BEE4F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0A234CE9" w14:textId="77777777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A48F8" w:rsidRPr="0076068E" w14:paraId="1BE4E7EB" w14:textId="77777777" w:rsidTr="00D7475B">
        <w:trPr>
          <w:trHeight w:val="501"/>
        </w:trPr>
        <w:tc>
          <w:tcPr>
            <w:tcW w:w="534" w:type="dxa"/>
          </w:tcPr>
          <w:p w14:paraId="0F56F6A4" w14:textId="2F74DC52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15</w:t>
            </w:r>
          </w:p>
        </w:tc>
        <w:tc>
          <w:tcPr>
            <w:tcW w:w="1984" w:type="dxa"/>
            <w:vMerge/>
            <w:shd w:val="clear" w:color="auto" w:fill="auto"/>
          </w:tcPr>
          <w:p w14:paraId="1640B625" w14:textId="77777777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4B985546" w14:textId="62924675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021" w:type="dxa"/>
            <w:shd w:val="clear" w:color="auto" w:fill="auto"/>
          </w:tcPr>
          <w:p w14:paraId="2E0C423C" w14:textId="27F10395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52DC686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755CF8A" w14:textId="1825AC91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2207AF83" w14:textId="77777777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A48F8" w:rsidRPr="0076068E" w14:paraId="3BAF5CB5" w14:textId="77777777" w:rsidTr="00D7475B">
        <w:trPr>
          <w:trHeight w:val="501"/>
        </w:trPr>
        <w:tc>
          <w:tcPr>
            <w:tcW w:w="534" w:type="dxa"/>
          </w:tcPr>
          <w:p w14:paraId="72B51BF4" w14:textId="313506B7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16</w:t>
            </w:r>
          </w:p>
        </w:tc>
        <w:tc>
          <w:tcPr>
            <w:tcW w:w="1984" w:type="dxa"/>
            <w:vMerge/>
            <w:shd w:val="clear" w:color="auto" w:fill="auto"/>
          </w:tcPr>
          <w:p w14:paraId="28FE4386" w14:textId="77777777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D71241A" w14:textId="7859FEC1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Участие в конкурсах, пров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о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димых ГИБДД.</w:t>
            </w:r>
          </w:p>
        </w:tc>
        <w:tc>
          <w:tcPr>
            <w:tcW w:w="1021" w:type="dxa"/>
            <w:shd w:val="clear" w:color="auto" w:fill="auto"/>
          </w:tcPr>
          <w:p w14:paraId="3882CAAB" w14:textId="37BDB3E8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2208F081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0CA5D811" w14:textId="4BFF4DFE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515EC4C3" w14:textId="77777777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A48F8" w:rsidRPr="0076068E" w14:paraId="50755974" w14:textId="77777777" w:rsidTr="00D7475B">
        <w:trPr>
          <w:trHeight w:val="501"/>
        </w:trPr>
        <w:tc>
          <w:tcPr>
            <w:tcW w:w="534" w:type="dxa"/>
          </w:tcPr>
          <w:p w14:paraId="7C38C908" w14:textId="5A4F600D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17</w:t>
            </w:r>
          </w:p>
        </w:tc>
        <w:tc>
          <w:tcPr>
            <w:tcW w:w="1984" w:type="dxa"/>
            <w:vMerge/>
            <w:shd w:val="clear" w:color="auto" w:fill="auto"/>
          </w:tcPr>
          <w:p w14:paraId="29854599" w14:textId="77777777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78CBC4A3" w14:textId="1C5FEDE8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Проведение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декад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дорожной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eastAsia="Arial Unicode MS" w:hAnsi="Times New Roman"/>
                <w:sz w:val="24"/>
              </w:rPr>
              <w:t>безопасности</w:t>
            </w:r>
            <w:proofErr w:type="spellEnd"/>
            <w:r w:rsidRPr="00664620">
              <w:rPr>
                <w:rFonts w:ascii="Times New Roman" w:eastAsia="Arial Unicode MS" w:hAnsi="Times New Roman"/>
                <w:sz w:val="24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C439B0C" w14:textId="679D4DF4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308D7E5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08A0028A" w14:textId="354F705E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7D8E202D" w14:textId="77777777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A48F8" w:rsidRPr="005C4EBF" w14:paraId="28C8D494" w14:textId="77777777" w:rsidTr="00D7475B">
        <w:trPr>
          <w:trHeight w:val="501"/>
        </w:trPr>
        <w:tc>
          <w:tcPr>
            <w:tcW w:w="534" w:type="dxa"/>
          </w:tcPr>
          <w:p w14:paraId="1229435C" w14:textId="1739F127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18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E6C87B5" w14:textId="77777777" w:rsidR="009A48F8" w:rsidRPr="0098457C" w:rsidRDefault="009A48F8" w:rsidP="00E31DC9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8457C">
              <w:rPr>
                <w:rFonts w:ascii="Times New Roman" w:hAnsi="Times New Roman"/>
                <w:sz w:val="24"/>
                <w:lang w:val="ru-RU"/>
              </w:rPr>
              <w:t>ОеП</w:t>
            </w:r>
            <w:proofErr w:type="spellEnd"/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 МВД Ро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сии "Новоляли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98457C">
              <w:rPr>
                <w:rFonts w:ascii="Times New Roman" w:hAnsi="Times New Roman"/>
                <w:sz w:val="24"/>
                <w:lang w:val="ru-RU"/>
              </w:rPr>
              <w:t xml:space="preserve">ский" </w:t>
            </w:r>
          </w:p>
          <w:p w14:paraId="5409D5D8" w14:textId="249F372C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3260" w:type="dxa"/>
            <w:shd w:val="clear" w:color="auto" w:fill="auto"/>
          </w:tcPr>
          <w:p w14:paraId="185DACDE" w14:textId="0B145599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р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шеннолетних.</w:t>
            </w:r>
          </w:p>
        </w:tc>
        <w:tc>
          <w:tcPr>
            <w:tcW w:w="1021" w:type="dxa"/>
            <w:shd w:val="clear" w:color="auto" w:fill="auto"/>
          </w:tcPr>
          <w:p w14:paraId="5CBD7B9E" w14:textId="44709198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45E8B6F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6C3C345D" w14:textId="1A1814DE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 w:val="restart"/>
          </w:tcPr>
          <w:p w14:paraId="27CEA94E" w14:textId="77777777" w:rsidR="009A48F8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Социальный </w:t>
            </w:r>
          </w:p>
          <w:p w14:paraId="5CB1B710" w14:textId="2006FB61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педагог Одегова Н.А.</w:t>
            </w:r>
          </w:p>
        </w:tc>
      </w:tr>
      <w:tr w:rsidR="009A48F8" w:rsidRPr="0076068E" w14:paraId="6D7E1B91" w14:textId="77777777" w:rsidTr="00D7475B">
        <w:trPr>
          <w:trHeight w:val="501"/>
        </w:trPr>
        <w:tc>
          <w:tcPr>
            <w:tcW w:w="534" w:type="dxa"/>
          </w:tcPr>
          <w:p w14:paraId="70D04919" w14:textId="24E533D8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19</w:t>
            </w:r>
          </w:p>
        </w:tc>
        <w:tc>
          <w:tcPr>
            <w:tcW w:w="1984" w:type="dxa"/>
            <w:vMerge/>
            <w:shd w:val="clear" w:color="auto" w:fill="auto"/>
          </w:tcPr>
          <w:p w14:paraId="0191287D" w14:textId="77777777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8CB062C" w14:textId="28E53F93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021" w:type="dxa"/>
            <w:shd w:val="clear" w:color="auto" w:fill="auto"/>
          </w:tcPr>
          <w:p w14:paraId="5FB899C1" w14:textId="4527C036" w:rsidR="009A48F8" w:rsidRPr="009A48F8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BBB68F7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47EF6943" w14:textId="5FB6D1A0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46A61B9C" w14:textId="77777777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A48F8" w:rsidRPr="0076068E" w14:paraId="541DFC84" w14:textId="77777777" w:rsidTr="00D7475B">
        <w:trPr>
          <w:trHeight w:val="501"/>
        </w:trPr>
        <w:tc>
          <w:tcPr>
            <w:tcW w:w="534" w:type="dxa"/>
          </w:tcPr>
          <w:p w14:paraId="68DE6F86" w14:textId="0802B4AC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20</w:t>
            </w:r>
          </w:p>
        </w:tc>
        <w:tc>
          <w:tcPr>
            <w:tcW w:w="1984" w:type="dxa"/>
            <w:vMerge/>
            <w:shd w:val="clear" w:color="auto" w:fill="auto"/>
          </w:tcPr>
          <w:p w14:paraId="38695D3E" w14:textId="77777777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3D2AED23" w14:textId="0394D7BF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Индивидуальные меропри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я</w:t>
            </w:r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 xml:space="preserve">тия в рамках реализации </w:t>
            </w:r>
            <w:proofErr w:type="spellStart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КИПРов</w:t>
            </w:r>
            <w:proofErr w:type="spellEnd"/>
            <w:r w:rsidRPr="0098457C">
              <w:rPr>
                <w:rFonts w:ascii="Times New Roman" w:eastAsia="Arial Unicode MS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2D83AD9" w14:textId="3E66DC5C" w:rsidR="009A48F8" w:rsidRPr="009A48F8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6FD2892" w14:textId="77777777" w:rsidR="009A48F8" w:rsidRPr="00664620" w:rsidRDefault="009A48F8" w:rsidP="00E31DC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течение</w:t>
            </w:r>
            <w:proofErr w:type="spellEnd"/>
          </w:p>
          <w:p w14:paraId="2C565639" w14:textId="290A3612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 w:rsidRPr="006646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620"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Merge/>
          </w:tcPr>
          <w:p w14:paraId="073695D0" w14:textId="77777777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9A48F8" w:rsidRPr="005C4EBF" w14:paraId="5780A7A5" w14:textId="77777777" w:rsidTr="00D7475B">
        <w:trPr>
          <w:trHeight w:val="501"/>
        </w:trPr>
        <w:tc>
          <w:tcPr>
            <w:tcW w:w="534" w:type="dxa"/>
          </w:tcPr>
          <w:p w14:paraId="17F98147" w14:textId="172BC99C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14:paraId="59E13877" w14:textId="40F69CFC" w:rsidR="009A48F8" w:rsidRPr="000C20EC" w:rsidRDefault="009A48F8" w:rsidP="003D0FFA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СК «Олимп»</w:t>
            </w:r>
          </w:p>
        </w:tc>
        <w:tc>
          <w:tcPr>
            <w:tcW w:w="3260" w:type="dxa"/>
            <w:shd w:val="clear" w:color="auto" w:fill="auto"/>
          </w:tcPr>
          <w:p w14:paraId="7AC7F403" w14:textId="77777777" w:rsidR="009A48F8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Согласно плану </w:t>
            </w:r>
          </w:p>
          <w:p w14:paraId="3040057F" w14:textId="63E9053C" w:rsidR="009A48F8" w:rsidRPr="000C20EC" w:rsidRDefault="009A48F8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мероприятий</w:t>
            </w:r>
          </w:p>
        </w:tc>
        <w:tc>
          <w:tcPr>
            <w:tcW w:w="1021" w:type="dxa"/>
            <w:shd w:val="clear" w:color="auto" w:fill="auto"/>
          </w:tcPr>
          <w:p w14:paraId="0FAFA8F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231FB1EE" w14:textId="77777777" w:rsidR="009A48F8" w:rsidRPr="0051596C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55" w:type="dxa"/>
          </w:tcPr>
          <w:p w14:paraId="2AC64981" w14:textId="77777777" w:rsidR="00D7475B" w:rsidRDefault="009A48F8" w:rsidP="001039AD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</w:p>
          <w:p w14:paraId="11F9B44E" w14:textId="13FE9463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386DAB2" w14:textId="1CCC7F9A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3D0FFA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3D0FFA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3D0FFA">
              <w:rPr>
                <w:rFonts w:ascii="Times New Roman" w:eastAsia="№Е" w:hAnsi="Times New Roman"/>
                <w:sz w:val="24"/>
                <w:lang w:val="ru-RU"/>
              </w:rPr>
              <w:t>ректора по ВР, руководитель ШСК</w:t>
            </w:r>
          </w:p>
        </w:tc>
      </w:tr>
      <w:tr w:rsidR="009A48F8" w:rsidRPr="003D0FFA" w14:paraId="10E812B6" w14:textId="77777777" w:rsidTr="00D7475B">
        <w:trPr>
          <w:trHeight w:val="501"/>
        </w:trPr>
        <w:tc>
          <w:tcPr>
            <w:tcW w:w="534" w:type="dxa"/>
          </w:tcPr>
          <w:p w14:paraId="312B033D" w14:textId="7D7AA915" w:rsidR="009A48F8" w:rsidRPr="0098457C" w:rsidRDefault="009A48F8" w:rsidP="0098457C">
            <w:pPr>
              <w:tabs>
                <w:tab w:val="left" w:pos="1920"/>
              </w:tabs>
              <w:rPr>
                <w:rFonts w:ascii="Times New Roman" w:eastAsia="Arial Unicode MS"/>
                <w:sz w:val="24"/>
                <w:lang w:val="ru-RU" w:eastAsia="ru-RU"/>
              </w:rPr>
            </w:pPr>
            <w:r>
              <w:rPr>
                <w:rFonts w:ascii="Times New Roman" w:eastAsia="Arial Unicode MS"/>
                <w:sz w:val="24"/>
                <w:lang w:val="ru-RU" w:eastAsia="ru-RU"/>
              </w:rPr>
              <w:lastRenderedPageBreak/>
              <w:t>22</w:t>
            </w:r>
          </w:p>
        </w:tc>
        <w:tc>
          <w:tcPr>
            <w:tcW w:w="1984" w:type="dxa"/>
            <w:shd w:val="clear" w:color="auto" w:fill="auto"/>
          </w:tcPr>
          <w:p w14:paraId="5A27F6CD" w14:textId="21B2D071" w:rsidR="009A48F8" w:rsidRPr="000C20EC" w:rsidRDefault="009A48F8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76382B">
              <w:rPr>
                <w:rFonts w:ascii="Times New Roman" w:hAnsi="Times New Roman"/>
                <w:sz w:val="24"/>
                <w:lang w:eastAsia="ru-RU"/>
              </w:rPr>
              <w:t>ПЧ-71</w:t>
            </w:r>
          </w:p>
        </w:tc>
        <w:tc>
          <w:tcPr>
            <w:tcW w:w="3260" w:type="dxa"/>
            <w:shd w:val="clear" w:color="auto" w:fill="auto"/>
          </w:tcPr>
          <w:p w14:paraId="23DE2DC3" w14:textId="77777777" w:rsidR="009A48F8" w:rsidRDefault="009A48F8" w:rsidP="003D0FFA">
            <w:pPr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Экскурсии в ПЧ, совместные познавательные</w:t>
            </w:r>
          </w:p>
          <w:p w14:paraId="4A3406CA" w14:textId="79BD7B4A" w:rsidR="009A48F8" w:rsidRPr="000C20EC" w:rsidRDefault="009A48F8" w:rsidP="003D0FFA">
            <w:pPr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мероприятия</w:t>
            </w:r>
          </w:p>
        </w:tc>
        <w:tc>
          <w:tcPr>
            <w:tcW w:w="1021" w:type="dxa"/>
            <w:shd w:val="clear" w:color="auto" w:fill="auto"/>
          </w:tcPr>
          <w:p w14:paraId="0A903B67" w14:textId="77777777" w:rsidR="009A48F8" w:rsidRPr="0076382B" w:rsidRDefault="009A48F8" w:rsidP="003D0FFA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48F557F0" w14:textId="0D88DB77" w:rsidR="009A48F8" w:rsidRPr="003D0FFA" w:rsidRDefault="009A48F8" w:rsidP="00C6399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5A4391E4" w14:textId="77777777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073B62E4" w14:textId="6D40CFDC" w:rsidR="009A48F8" w:rsidRDefault="009A48F8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C4D69FF" w14:textId="29811A7A" w:rsidR="009A48F8" w:rsidRPr="000C20EC" w:rsidRDefault="009A48F8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Заместитель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ВР</w:t>
            </w:r>
          </w:p>
        </w:tc>
      </w:tr>
      <w:tr w:rsidR="009A48F8" w:rsidRPr="000C20EC" w14:paraId="6DB0A0EE" w14:textId="77777777" w:rsidTr="003D0FFA">
        <w:tc>
          <w:tcPr>
            <w:tcW w:w="534" w:type="dxa"/>
            <w:shd w:val="clear" w:color="auto" w:fill="BDD6EE" w:themeFill="accent1" w:themeFillTint="66"/>
          </w:tcPr>
          <w:p w14:paraId="3EFF6A14" w14:textId="77777777" w:rsidR="009A48F8" w:rsidRPr="003D0FFA" w:rsidRDefault="009A48F8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highlight w:val="magenta"/>
                <w:lang w:val="ru-RU" w:eastAsia="ru-RU"/>
              </w:rPr>
            </w:pPr>
          </w:p>
        </w:tc>
        <w:tc>
          <w:tcPr>
            <w:tcW w:w="10064" w:type="dxa"/>
            <w:gridSpan w:val="5"/>
            <w:shd w:val="clear" w:color="auto" w:fill="BDD6EE" w:themeFill="accent1" w:themeFillTint="66"/>
          </w:tcPr>
          <w:p w14:paraId="752FB047" w14:textId="48397A2C" w:rsidR="009A48F8" w:rsidRPr="003D0FFA" w:rsidRDefault="009A48F8" w:rsidP="007D639E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3D0FFA"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  <w:t>Инвариантный модуль</w:t>
            </w:r>
          </w:p>
          <w:p w14:paraId="7CFC14A3" w14:textId="3DFFA4D4" w:rsidR="009A48F8" w:rsidRPr="003D0FFA" w:rsidRDefault="009A48F8" w:rsidP="007D639E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highlight w:val="magenta"/>
                <w:lang w:val="ru-RU"/>
              </w:rPr>
            </w:pPr>
            <w:r w:rsidRPr="003D0FFA"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  <w:t>Профориентация</w:t>
            </w:r>
          </w:p>
        </w:tc>
      </w:tr>
      <w:tr w:rsidR="009A48F8" w:rsidRPr="000C20EC" w14:paraId="42A2ACCE" w14:textId="77777777" w:rsidTr="00D7475B">
        <w:tc>
          <w:tcPr>
            <w:tcW w:w="534" w:type="dxa"/>
          </w:tcPr>
          <w:p w14:paraId="5297113F" w14:textId="064AE2A7" w:rsidR="009A48F8" w:rsidRPr="00E0677B" w:rsidRDefault="009A48F8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lang w:val="ru-RU" w:eastAsia="ru-RU"/>
              </w:rPr>
            </w:pPr>
            <w:r w:rsidRPr="00E0677B">
              <w:rPr>
                <w:rFonts w:ascii="Times New Roman" w:eastAsia="Arial Unicode MS" w:hAnsi="Times New Roman"/>
                <w:i/>
                <w:iCs/>
                <w:lang w:val="ru-RU" w:eastAsia="ru-RU"/>
              </w:rPr>
              <w:t>№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50EE062A" w14:textId="15B5EA57" w:rsidR="009A48F8" w:rsidRPr="00D816DD" w:rsidRDefault="009A48F8" w:rsidP="00D816D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021" w:type="dxa"/>
            <w:shd w:val="clear" w:color="auto" w:fill="auto"/>
          </w:tcPr>
          <w:p w14:paraId="566F50C6" w14:textId="02505DC4" w:rsidR="009A48F8" w:rsidRPr="00D816DD" w:rsidRDefault="009A48F8" w:rsidP="00E0677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077A9BC4" w14:textId="509213D3" w:rsidR="009A48F8" w:rsidRPr="00D816DD" w:rsidRDefault="009A48F8" w:rsidP="00D816D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05B66DE5" w14:textId="25DEE919" w:rsidR="009A48F8" w:rsidRPr="00D816DD" w:rsidRDefault="009A48F8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9A48F8" w:rsidRPr="00FF021D" w14:paraId="30BAB4DB" w14:textId="77777777" w:rsidTr="00D7475B">
        <w:tc>
          <w:tcPr>
            <w:tcW w:w="534" w:type="dxa"/>
          </w:tcPr>
          <w:p w14:paraId="15429624" w14:textId="77777777" w:rsidR="009A48F8" w:rsidRPr="00E0677B" w:rsidRDefault="009A48F8" w:rsidP="00E0677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686A671" w14:textId="23581CA1" w:rsidR="009A48F8" w:rsidRDefault="009A48F8" w:rsidP="009E6C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Включение в уроки 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элемент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 xml:space="preserve"> значимости уче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б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ного предмета для профессиональной деятел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 xml:space="preserve">ности с использованием интерактивного сервиса </w:t>
            </w:r>
            <w:r w:rsidRPr="00875C4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контентно-информационного комплекс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 xml:space="preserve"> «Ко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структор будущего».</w:t>
            </w:r>
          </w:p>
        </w:tc>
        <w:tc>
          <w:tcPr>
            <w:tcW w:w="1021" w:type="dxa"/>
            <w:shd w:val="clear" w:color="auto" w:fill="auto"/>
          </w:tcPr>
          <w:p w14:paraId="66ABFBD7" w14:textId="794B2856" w:rsidR="009A48F8" w:rsidRPr="00E91A0E" w:rsidRDefault="009A48F8" w:rsidP="00E067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B8F05F1" w14:textId="012AD2E1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EE9492F" w14:textId="2DF3584B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06A9875D" w14:textId="7AA188D2" w:rsidR="009A48F8" w:rsidRPr="000C20EC" w:rsidRDefault="009A48F8" w:rsidP="00E0677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A48F8" w:rsidRPr="00FF021D" w14:paraId="57958A88" w14:textId="77777777" w:rsidTr="00D7475B">
        <w:tc>
          <w:tcPr>
            <w:tcW w:w="534" w:type="dxa"/>
          </w:tcPr>
          <w:p w14:paraId="05B906A3" w14:textId="77777777" w:rsidR="009A48F8" w:rsidRPr="00E0677B" w:rsidRDefault="009A48F8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6403CDC" w14:textId="71407D30" w:rsidR="009A48F8" w:rsidRDefault="009A48F8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021" w:type="dxa"/>
            <w:shd w:val="clear" w:color="auto" w:fill="auto"/>
          </w:tcPr>
          <w:p w14:paraId="096B8CC1" w14:textId="24A63680" w:rsidR="009A48F8" w:rsidRPr="008522D8" w:rsidRDefault="009A48F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55" w:type="dxa"/>
          </w:tcPr>
          <w:p w14:paraId="114A9365" w14:textId="62E8C1A6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E0390DD" w14:textId="750545B5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71E1DC4" w14:textId="77777777" w:rsidR="009A48F8" w:rsidRDefault="009A48F8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  <w:p w14:paraId="69D97CCC" w14:textId="3E301EE5" w:rsidR="009A48F8" w:rsidRPr="000C20EC" w:rsidRDefault="009A48F8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</w:p>
        </w:tc>
      </w:tr>
      <w:tr w:rsidR="009A48F8" w:rsidRPr="0076068E" w14:paraId="5C3A556E" w14:textId="77777777" w:rsidTr="00D7475B">
        <w:tc>
          <w:tcPr>
            <w:tcW w:w="534" w:type="dxa"/>
          </w:tcPr>
          <w:p w14:paraId="1EF056E1" w14:textId="77777777" w:rsidR="009A48F8" w:rsidRPr="00E0677B" w:rsidRDefault="009A48F8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D4B6468" w14:textId="4920D213" w:rsidR="009A48F8" w:rsidRPr="008B06E5" w:rsidRDefault="009A48F8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proofErr w:type="spellEnd"/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онлайн-диагностик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0541B68E" w14:textId="2BBE9A7A" w:rsidR="009A48F8" w:rsidRDefault="009A48F8" w:rsidP="005624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по результатам диагностики.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родителями по результатам диагностики.</w:t>
            </w:r>
          </w:p>
        </w:tc>
        <w:tc>
          <w:tcPr>
            <w:tcW w:w="1021" w:type="dxa"/>
            <w:shd w:val="clear" w:color="auto" w:fill="auto"/>
          </w:tcPr>
          <w:p w14:paraId="45051DA2" w14:textId="3270E7BF" w:rsidR="009A48F8" w:rsidRPr="00E91A0E" w:rsidRDefault="009A48F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66501D8C" w14:textId="1659FB30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04EA498" w14:textId="2A8A7A2C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140D45C5" w14:textId="17859F26" w:rsidR="009A48F8" w:rsidRPr="000C20EC" w:rsidRDefault="009A48F8" w:rsidP="003D0FF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</w:p>
        </w:tc>
      </w:tr>
      <w:tr w:rsidR="009A48F8" w:rsidRPr="0076068E" w14:paraId="1491B18F" w14:textId="77777777" w:rsidTr="00D7475B">
        <w:tc>
          <w:tcPr>
            <w:tcW w:w="534" w:type="dxa"/>
          </w:tcPr>
          <w:p w14:paraId="268F0409" w14:textId="77777777" w:rsidR="009A48F8" w:rsidRPr="00E0677B" w:rsidRDefault="009A48F8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9A84CA" w14:textId="0A7820BF" w:rsidR="009A48F8" w:rsidRPr="008B06E5" w:rsidRDefault="009A48F8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уроки.</w:t>
            </w:r>
          </w:p>
        </w:tc>
        <w:tc>
          <w:tcPr>
            <w:tcW w:w="1021" w:type="dxa"/>
            <w:shd w:val="clear" w:color="auto" w:fill="auto"/>
          </w:tcPr>
          <w:p w14:paraId="5DE52A13" w14:textId="0BEFE4AC" w:rsidR="009A48F8" w:rsidRDefault="009A48F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443D96B" w14:textId="15062560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3B8BFBEF" w14:textId="79F8C8F1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044CE249" w14:textId="26D45FE9" w:rsidR="009A48F8" w:rsidRPr="008E4B54" w:rsidRDefault="009A48F8" w:rsidP="003D0FF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Педагог-психолог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, </w:t>
            </w:r>
            <w:proofErr w:type="gramStart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сные</w:t>
            </w:r>
            <w:proofErr w:type="gramEnd"/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рук.</w:t>
            </w:r>
          </w:p>
        </w:tc>
      </w:tr>
      <w:tr w:rsidR="009A48F8" w:rsidRPr="0076068E" w14:paraId="32744383" w14:textId="77777777" w:rsidTr="00D7475B">
        <w:tc>
          <w:tcPr>
            <w:tcW w:w="534" w:type="dxa"/>
          </w:tcPr>
          <w:p w14:paraId="345586C7" w14:textId="77777777" w:rsidR="009A48F8" w:rsidRPr="00E0677B" w:rsidRDefault="009A48F8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020533D" w14:textId="644371F8" w:rsidR="009A48F8" w:rsidRPr="008B06E5" w:rsidRDefault="009A48F8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043B">
              <w:rPr>
                <w:rFonts w:ascii="Times New Roman" w:hAnsi="Times New Roman"/>
                <w:sz w:val="24"/>
                <w:lang w:val="ru-RU"/>
              </w:rPr>
              <w:t>Реализация программы курса внеурочной де</w:t>
            </w:r>
            <w:r w:rsidRPr="0030043B">
              <w:rPr>
                <w:rFonts w:ascii="Times New Roman" w:hAnsi="Times New Roman"/>
                <w:sz w:val="24"/>
                <w:lang w:val="ru-RU"/>
              </w:rPr>
              <w:t>я</w:t>
            </w:r>
            <w:r w:rsidRPr="0030043B">
              <w:rPr>
                <w:rFonts w:ascii="Times New Roman" w:hAnsi="Times New Roman"/>
                <w:sz w:val="24"/>
                <w:lang w:val="ru-RU"/>
              </w:rPr>
              <w:t>тельности «Россия – мои горизонты»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032627ED" w14:textId="1043E8A4" w:rsidR="009A48F8" w:rsidRDefault="009A48F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5841B50B" w14:textId="27D48B8C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9D65DA0" w14:textId="6BCB4B9F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FD2BB9C" w14:textId="659B1A19" w:rsidR="009A48F8" w:rsidRPr="008E4B54" w:rsidRDefault="009A48F8" w:rsidP="00FF021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9A48F8" w:rsidRPr="00EC295A" w14:paraId="4514FBA3" w14:textId="77777777" w:rsidTr="00D7475B">
        <w:tc>
          <w:tcPr>
            <w:tcW w:w="534" w:type="dxa"/>
          </w:tcPr>
          <w:p w14:paraId="314ECB63" w14:textId="77777777" w:rsidR="009A48F8" w:rsidRPr="00E0677B" w:rsidRDefault="009A48F8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6DD63CA" w14:textId="4265C5F9" w:rsidR="009A48F8" w:rsidRPr="008B06E5" w:rsidRDefault="009A48F8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Рефлексивные уроки.</w:t>
            </w:r>
          </w:p>
        </w:tc>
        <w:tc>
          <w:tcPr>
            <w:tcW w:w="1021" w:type="dxa"/>
            <w:shd w:val="clear" w:color="auto" w:fill="auto"/>
          </w:tcPr>
          <w:p w14:paraId="664A1984" w14:textId="3077656D" w:rsidR="009A48F8" w:rsidRDefault="009A48F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5AC25253" w14:textId="1FFA5221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3C1D4B0" w14:textId="6BDD2B12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E070B55" w14:textId="77777777" w:rsidR="009A48F8" w:rsidRDefault="009A48F8" w:rsidP="00FF021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14:paraId="7E0947D0" w14:textId="0768E432" w:rsidR="009A48F8" w:rsidRPr="008E4B54" w:rsidRDefault="009A48F8" w:rsidP="00FF021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9A48F8" w:rsidRPr="00EC295A" w14:paraId="73547CCC" w14:textId="77777777" w:rsidTr="00D7475B">
        <w:tc>
          <w:tcPr>
            <w:tcW w:w="534" w:type="dxa"/>
          </w:tcPr>
          <w:p w14:paraId="6FE04236" w14:textId="77777777" w:rsidR="009A48F8" w:rsidRPr="00E0677B" w:rsidRDefault="009A48F8" w:rsidP="00EC295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591352" w14:textId="4D6A9068" w:rsidR="009A48F8" w:rsidRDefault="009A48F8" w:rsidP="00EC29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533BB">
              <w:rPr>
                <w:rFonts w:ascii="Times New Roman" w:hAnsi="Times New Roman"/>
                <w:sz w:val="24"/>
                <w:lang w:val="ru-RU"/>
              </w:rPr>
              <w:t>рганизация проектной деятельности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обуча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lang w:val="ru-RU"/>
              </w:rPr>
              <w:t>щихся</w:t>
            </w:r>
            <w:r w:rsidRPr="009533BB">
              <w:rPr>
                <w:rFonts w:ascii="Times New Roman" w:hAnsi="Times New Roman"/>
                <w:sz w:val="24"/>
                <w:lang w:val="ru-RU"/>
              </w:rPr>
              <w:t xml:space="preserve"> с учетом предпочитаемых </w:t>
            </w:r>
            <w:proofErr w:type="gramStart"/>
            <w:r w:rsidRPr="009533BB">
              <w:rPr>
                <w:rFonts w:ascii="Times New Roman" w:hAnsi="Times New Roman"/>
                <w:sz w:val="24"/>
                <w:lang w:val="ru-RU"/>
              </w:rPr>
              <w:t>обучающимися</w:t>
            </w:r>
            <w:proofErr w:type="gramEnd"/>
            <w:r w:rsidRPr="009533BB">
              <w:rPr>
                <w:rFonts w:ascii="Times New Roman" w:hAnsi="Times New Roman"/>
                <w:sz w:val="24"/>
                <w:lang w:val="ru-RU"/>
              </w:rPr>
              <w:t xml:space="preserve"> профессиональных сфер и профилей обучения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946F473" w14:textId="563DAEAA" w:rsidR="009A48F8" w:rsidRDefault="009A48F8" w:rsidP="00EC29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2CA2EB54" w14:textId="612D6E6A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21CBA70" w14:textId="35237742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32952A6" w14:textId="6A711960" w:rsidR="009A48F8" w:rsidRPr="008E4B54" w:rsidRDefault="009A48F8" w:rsidP="00EC295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Учителя-предметники</w:t>
            </w:r>
          </w:p>
        </w:tc>
      </w:tr>
      <w:tr w:rsidR="009A48F8" w:rsidRPr="0076068E" w14:paraId="59B64ACC" w14:textId="77777777" w:rsidTr="00D7475B">
        <w:tc>
          <w:tcPr>
            <w:tcW w:w="534" w:type="dxa"/>
          </w:tcPr>
          <w:p w14:paraId="44EC4603" w14:textId="77777777" w:rsidR="009A48F8" w:rsidRPr="00E0677B" w:rsidRDefault="009A48F8" w:rsidP="00EC295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746ADE4" w14:textId="7EE49C9D" w:rsidR="009A48F8" w:rsidRPr="00FF021D" w:rsidRDefault="009A48F8" w:rsidP="00EC29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F021D">
              <w:rPr>
                <w:rFonts w:ascii="Times New Roman" w:hAnsi="Times New Roman"/>
                <w:sz w:val="24"/>
                <w:lang w:val="ru-RU"/>
              </w:rPr>
              <w:t xml:space="preserve">Профессиональные пробы на базе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организаций СПО</w:t>
            </w:r>
            <w:r w:rsidRPr="00FF021D">
              <w:rPr>
                <w:rFonts w:ascii="Times New Roman" w:hAnsi="Times New Roman"/>
                <w:sz w:val="24"/>
                <w:lang w:val="ru-RU"/>
              </w:rPr>
              <w:t xml:space="preserve"> или на базе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FF021D">
              <w:rPr>
                <w:rFonts w:ascii="Times New Roman" w:hAnsi="Times New Roman"/>
                <w:sz w:val="24"/>
                <w:lang w:val="ru-RU"/>
              </w:rPr>
              <w:t>латформы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«Билет в будущее».</w:t>
            </w:r>
          </w:p>
        </w:tc>
        <w:tc>
          <w:tcPr>
            <w:tcW w:w="1021" w:type="dxa"/>
            <w:shd w:val="clear" w:color="auto" w:fill="auto"/>
          </w:tcPr>
          <w:p w14:paraId="2D89E4A3" w14:textId="67A54495" w:rsidR="009A48F8" w:rsidRPr="00E91A0E" w:rsidRDefault="009A48F8" w:rsidP="00EC29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4DEA88DB" w14:textId="26F1BBB7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E150EC5" w14:textId="399114D2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28E44EF8" w14:textId="79AF2D9B" w:rsidR="009A48F8" w:rsidRPr="000C20EC" w:rsidRDefault="009A48F8" w:rsidP="00EC295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9A48F8" w:rsidRPr="00FF021D" w14:paraId="766E15C0" w14:textId="77777777" w:rsidTr="00D7475B">
        <w:tc>
          <w:tcPr>
            <w:tcW w:w="534" w:type="dxa"/>
          </w:tcPr>
          <w:p w14:paraId="77D07E36" w14:textId="77777777" w:rsidR="009A48F8" w:rsidRPr="00E0677B" w:rsidRDefault="009A48F8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486DAE6" w14:textId="7FCF163A" w:rsidR="009A48F8" w:rsidRDefault="009A48F8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Участие во всероссийском </w:t>
            </w:r>
            <w:proofErr w:type="spellStart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 проекте «Шоу профессий» (онлайн-уроки).</w:t>
            </w:r>
          </w:p>
        </w:tc>
        <w:tc>
          <w:tcPr>
            <w:tcW w:w="1021" w:type="dxa"/>
            <w:shd w:val="clear" w:color="auto" w:fill="auto"/>
          </w:tcPr>
          <w:p w14:paraId="14887802" w14:textId="52105C92" w:rsidR="009A48F8" w:rsidRPr="00E91A0E" w:rsidRDefault="009A48F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0DD89F46" w14:textId="22BB21D7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52709F05" w14:textId="4A62F1E2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6BD30140" w14:textId="77777777" w:rsidR="009A48F8" w:rsidRDefault="009A48F8" w:rsidP="00004C92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14:paraId="459168CB" w14:textId="18E3F67A" w:rsidR="009A48F8" w:rsidRPr="000C20EC" w:rsidRDefault="009A48F8" w:rsidP="00004C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9A48F8" w:rsidRPr="0076068E" w14:paraId="304D344E" w14:textId="77777777" w:rsidTr="00D7475B">
        <w:tc>
          <w:tcPr>
            <w:tcW w:w="534" w:type="dxa"/>
          </w:tcPr>
          <w:p w14:paraId="78455710" w14:textId="77777777" w:rsidR="009A48F8" w:rsidRPr="00E0677B" w:rsidRDefault="009A48F8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72A0BCF" w14:textId="4694B258" w:rsidR="009A48F8" w:rsidRDefault="009A48F8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Участие в </w:t>
            </w:r>
            <w:proofErr w:type="spellStart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>профориентационном</w:t>
            </w:r>
            <w:proofErr w:type="spellEnd"/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 xml:space="preserve"> проекте «Билет в будущее».</w:t>
            </w:r>
          </w:p>
        </w:tc>
        <w:tc>
          <w:tcPr>
            <w:tcW w:w="1021" w:type="dxa"/>
            <w:shd w:val="clear" w:color="auto" w:fill="auto"/>
          </w:tcPr>
          <w:p w14:paraId="4313B594" w14:textId="1972F89C" w:rsidR="009A48F8" w:rsidRPr="00E91A0E" w:rsidRDefault="009A48F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50E64072" w14:textId="000DFE17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629BD23" w14:textId="2C432AFC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6A49E7C4" w14:textId="4B49A782" w:rsidR="009A48F8" w:rsidRPr="000C20EC" w:rsidRDefault="009A48F8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9A48F8" w:rsidRPr="00FF021D" w14:paraId="62F25ED6" w14:textId="77777777" w:rsidTr="00D7475B">
        <w:tc>
          <w:tcPr>
            <w:tcW w:w="534" w:type="dxa"/>
          </w:tcPr>
          <w:p w14:paraId="1CDC4F9B" w14:textId="77777777" w:rsidR="009A48F8" w:rsidRPr="00E0677B" w:rsidRDefault="009A48F8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AE6BAC9" w14:textId="465335FC" w:rsidR="009A48F8" w:rsidRDefault="009A48F8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мультимедийной 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выставки «Лабор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тория будущего»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1021" w:type="dxa"/>
            <w:shd w:val="clear" w:color="auto" w:fill="auto"/>
          </w:tcPr>
          <w:p w14:paraId="109883D2" w14:textId="731F4889" w:rsidR="009A48F8" w:rsidRPr="00E91A0E" w:rsidRDefault="009A48F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29491025" w14:textId="77777777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6D4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605B7C0" w14:textId="33D968AF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6D4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2F427926" w14:textId="77777777" w:rsidR="009A48F8" w:rsidRDefault="009A48F8" w:rsidP="008333BB">
            <w:pPr>
              <w:pStyle w:val="ParaAttribute8"/>
              <w:ind w:firstLine="0"/>
              <w:rPr>
                <w:rStyle w:val="CharAttribute5"/>
                <w:rFonts w:ascii="Times New Roman" w:eastAsia="№Е" w:hint="default"/>
                <w:color w:val="000000"/>
                <w:sz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Классные </w:t>
            </w:r>
          </w:p>
          <w:p w14:paraId="64671DE2" w14:textId="014AD7B9" w:rsidR="009A48F8" w:rsidRPr="000C20EC" w:rsidRDefault="009A48F8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руководители</w:t>
            </w:r>
          </w:p>
        </w:tc>
      </w:tr>
      <w:tr w:rsidR="009A48F8" w:rsidRPr="0076068E" w14:paraId="48D16D26" w14:textId="77777777" w:rsidTr="00D7475B">
        <w:tc>
          <w:tcPr>
            <w:tcW w:w="534" w:type="dxa"/>
          </w:tcPr>
          <w:p w14:paraId="072D1BA0" w14:textId="77777777" w:rsidR="009A48F8" w:rsidRPr="00E0677B" w:rsidRDefault="009A48F8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8898178" w14:textId="1C140F34" w:rsidR="009A48F8" w:rsidRDefault="009A48F8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hAnsi="Times New Roman"/>
                <w:sz w:val="24"/>
                <w:lang w:val="ru-RU"/>
              </w:rPr>
              <w:t xml:space="preserve">Организация профессиональных проб на базе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организаций СПО города либо на базе платфо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мы «Билет в будущее».</w:t>
            </w:r>
          </w:p>
        </w:tc>
        <w:tc>
          <w:tcPr>
            <w:tcW w:w="1021" w:type="dxa"/>
            <w:shd w:val="clear" w:color="auto" w:fill="auto"/>
          </w:tcPr>
          <w:p w14:paraId="7E38C935" w14:textId="48C00A69" w:rsidR="009A48F8" w:rsidRPr="00E91A0E" w:rsidRDefault="009A48F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1855" w:type="dxa"/>
          </w:tcPr>
          <w:p w14:paraId="720115BB" w14:textId="77777777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38BF6AE" w14:textId="3691E17C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0B8357F1" w14:textId="5AE9E28F" w:rsidR="009A48F8" w:rsidRPr="000C20EC" w:rsidRDefault="009A48F8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Бармина Н.Г.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9A48F8" w:rsidRPr="00FF021D" w14:paraId="59EC46FC" w14:textId="77777777" w:rsidTr="00D7475B">
        <w:tc>
          <w:tcPr>
            <w:tcW w:w="534" w:type="dxa"/>
          </w:tcPr>
          <w:p w14:paraId="25553847" w14:textId="77777777" w:rsidR="009A48F8" w:rsidRPr="00E0677B" w:rsidRDefault="009A48F8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15CBDBB" w14:textId="4AB3A49F" w:rsidR="009A48F8" w:rsidRDefault="009A48F8" w:rsidP="001A2BE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учреждения СПО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81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6DE782C7" w14:textId="4B8ECEC9" w:rsidR="009A48F8" w:rsidRPr="00E91A0E" w:rsidRDefault="009A48F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7-9</w:t>
            </w:r>
          </w:p>
        </w:tc>
        <w:tc>
          <w:tcPr>
            <w:tcW w:w="1855" w:type="dxa"/>
          </w:tcPr>
          <w:p w14:paraId="05F36C9C" w14:textId="15842658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590EFF2" w14:textId="2EAB8AAA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247214FE" w14:textId="77777777" w:rsidR="009A48F8" w:rsidRDefault="009A48F8" w:rsidP="008333BB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14:paraId="0452073C" w14:textId="242E6F57" w:rsidR="009A48F8" w:rsidRPr="000C20EC" w:rsidRDefault="009A48F8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9A48F8" w:rsidRPr="00E91A0E" w14:paraId="646E977C" w14:textId="77777777" w:rsidTr="00D7475B">
        <w:tc>
          <w:tcPr>
            <w:tcW w:w="534" w:type="dxa"/>
          </w:tcPr>
          <w:p w14:paraId="417F9056" w14:textId="77777777" w:rsidR="009A48F8" w:rsidRPr="00E0677B" w:rsidRDefault="009A48F8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5D0FA20" w14:textId="68BF3B4E" w:rsidR="009A48F8" w:rsidRDefault="009A48F8" w:rsidP="001A2BE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677B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Экс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курсии</w:t>
            </w:r>
            <w:r w:rsidRPr="00E0677B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на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производство </w:t>
            </w:r>
          </w:p>
        </w:tc>
        <w:tc>
          <w:tcPr>
            <w:tcW w:w="1021" w:type="dxa"/>
            <w:shd w:val="clear" w:color="auto" w:fill="auto"/>
          </w:tcPr>
          <w:p w14:paraId="4D187105" w14:textId="0D33235D" w:rsidR="009A48F8" w:rsidRPr="00E91A0E" w:rsidRDefault="009A48F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48F3341F" w14:textId="09BFBEB6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3DB4AD06" w14:textId="669A4FC5" w:rsidR="009A48F8" w:rsidRDefault="009A48F8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4CCA6CB1" w14:textId="77777777" w:rsidR="009A48F8" w:rsidRPr="000C20EC" w:rsidRDefault="009A48F8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575EA1B6" w14:textId="0CB8B026" w:rsidR="009A48F8" w:rsidRPr="000C20EC" w:rsidRDefault="009A48F8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A48F8" w:rsidRPr="005C4EBF" w14:paraId="305DD65B" w14:textId="77777777" w:rsidTr="00D7475B">
        <w:tc>
          <w:tcPr>
            <w:tcW w:w="534" w:type="dxa"/>
          </w:tcPr>
          <w:p w14:paraId="76DECC27" w14:textId="77777777" w:rsidR="009A48F8" w:rsidRPr="005E24F4" w:rsidRDefault="009A48F8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C4ADFD7" w14:textId="65F4F816" w:rsidR="009A48F8" w:rsidRPr="005E24F4" w:rsidRDefault="009A48F8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r w:rsidRPr="00540E70">
              <w:rPr>
                <w:rFonts w:ascii="Times New Roman" w:hAnsi="Times New Roman"/>
                <w:sz w:val="24"/>
                <w:lang w:val="ru-RU"/>
              </w:rPr>
              <w:t>участи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540E70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proofErr w:type="spellStart"/>
            <w:r w:rsidRPr="00540E70">
              <w:rPr>
                <w:rFonts w:ascii="Times New Roman" w:hAnsi="Times New Roman"/>
                <w:sz w:val="24"/>
                <w:lang w:val="ru-RU"/>
              </w:rPr>
              <w:t>профориентационных</w:t>
            </w:r>
            <w:proofErr w:type="spellEnd"/>
            <w:r w:rsidRPr="00540E70">
              <w:rPr>
                <w:rFonts w:ascii="Times New Roman" w:hAnsi="Times New Roman"/>
                <w:sz w:val="24"/>
                <w:lang w:val="ru-RU"/>
              </w:rPr>
              <w:t xml:space="preserve"> мероприятиях федерального и регионального уровней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21" w:type="dxa"/>
            <w:shd w:val="clear" w:color="auto" w:fill="auto"/>
          </w:tcPr>
          <w:p w14:paraId="3F7A15B2" w14:textId="7DE055E9" w:rsidR="009A48F8" w:rsidRPr="005E24F4" w:rsidRDefault="009A48F8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D346D72" w14:textId="77777777" w:rsidR="009A48F8" w:rsidRDefault="009A48F8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99F184B" w14:textId="5F5797D6" w:rsidR="009A48F8" w:rsidRPr="005E24F4" w:rsidRDefault="009A48F8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7773CBC9" w14:textId="61F7E32F" w:rsidR="009A48F8" w:rsidRPr="001A2BEC" w:rsidRDefault="009A48F8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</w:t>
            </w:r>
            <w:proofErr w:type="gramStart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.д</w:t>
            </w:r>
            <w:proofErr w:type="gramEnd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иректора</w:t>
            </w:r>
            <w:proofErr w:type="spellEnd"/>
            <w:r w:rsidRPr="001A2BEC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по УВР, ВР</w:t>
            </w:r>
          </w:p>
        </w:tc>
      </w:tr>
      <w:tr w:rsidR="009A48F8" w:rsidRPr="005C4EBF" w14:paraId="46601E30" w14:textId="77777777" w:rsidTr="00D7475B">
        <w:tc>
          <w:tcPr>
            <w:tcW w:w="534" w:type="dxa"/>
          </w:tcPr>
          <w:p w14:paraId="10EACCEB" w14:textId="77777777" w:rsidR="009A48F8" w:rsidRPr="00E0677B" w:rsidRDefault="009A48F8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7E19A14" w14:textId="77777777" w:rsidR="009A48F8" w:rsidRPr="00FD34FE" w:rsidRDefault="009A48F8" w:rsidP="005E0B11">
            <w:pPr>
              <w:ind w:left="29"/>
              <w:contextualSpacing/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КВН «В мире профессий».</w:t>
            </w:r>
          </w:p>
          <w:p w14:paraId="1AC42053" w14:textId="2870411A" w:rsidR="009A48F8" w:rsidRDefault="009A48F8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7118D888" w14:textId="54E0D4EB" w:rsidR="009A48F8" w:rsidRPr="00FF021D" w:rsidRDefault="009A48F8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55" w:type="dxa"/>
          </w:tcPr>
          <w:p w14:paraId="6137C514" w14:textId="50552B8A" w:rsidR="009A48F8" w:rsidRDefault="009A48F8" w:rsidP="005E0B1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</w:t>
            </w:r>
          </w:p>
        </w:tc>
        <w:tc>
          <w:tcPr>
            <w:tcW w:w="1944" w:type="dxa"/>
          </w:tcPr>
          <w:p w14:paraId="6E7423BF" w14:textId="154AC9B7" w:rsidR="009A48F8" w:rsidRPr="00FD34FE" w:rsidRDefault="009A48F8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педагог-организатор </w:t>
            </w:r>
          </w:p>
          <w:p w14:paraId="33906ADB" w14:textId="65B7D1D3" w:rsidR="009A48F8" w:rsidRPr="000C20EC" w:rsidRDefault="009A48F8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А.Р.</w:t>
            </w:r>
          </w:p>
        </w:tc>
      </w:tr>
      <w:tr w:rsidR="009A48F8" w:rsidRPr="005E0B11" w14:paraId="2FD9AE40" w14:textId="77777777" w:rsidTr="00D7475B">
        <w:tc>
          <w:tcPr>
            <w:tcW w:w="534" w:type="dxa"/>
          </w:tcPr>
          <w:p w14:paraId="163E7F7D" w14:textId="77777777" w:rsidR="009A48F8" w:rsidRPr="00E0677B" w:rsidRDefault="009A48F8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6AD8AB1" w14:textId="03E434EF" w:rsidR="009A48F8" w:rsidRDefault="009A48F8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021" w:type="dxa"/>
            <w:shd w:val="clear" w:color="auto" w:fill="auto"/>
          </w:tcPr>
          <w:p w14:paraId="7AAE8F8C" w14:textId="78A7E4D1" w:rsidR="009A48F8" w:rsidRPr="00FF021D" w:rsidRDefault="009A48F8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57DE6E09" w14:textId="605A0916" w:rsidR="009A48F8" w:rsidRDefault="009A48F8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5C5F9C1" w14:textId="3E68DC76" w:rsidR="009A48F8" w:rsidRDefault="009A48F8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5DA5EE6F" w14:textId="77777777" w:rsidR="009A48F8" w:rsidRPr="000C20EC" w:rsidRDefault="009A48F8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670B1962" w14:textId="41B902F3" w:rsidR="009A48F8" w:rsidRPr="000C20EC" w:rsidRDefault="009A48F8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A48F8" w:rsidRPr="00E0267C" w14:paraId="2FB0B275" w14:textId="77777777" w:rsidTr="00D7475B">
        <w:tc>
          <w:tcPr>
            <w:tcW w:w="534" w:type="dxa"/>
          </w:tcPr>
          <w:p w14:paraId="02471835" w14:textId="77777777" w:rsidR="009A48F8" w:rsidRPr="00E0677B" w:rsidRDefault="009A48F8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C785934" w14:textId="665522A7" w:rsidR="009A48F8" w:rsidRPr="00E0267C" w:rsidRDefault="009A48F8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родительских собраний (ознаком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тельного и итогового).</w:t>
            </w:r>
          </w:p>
        </w:tc>
        <w:tc>
          <w:tcPr>
            <w:tcW w:w="1021" w:type="dxa"/>
            <w:shd w:val="clear" w:color="auto" w:fill="auto"/>
          </w:tcPr>
          <w:p w14:paraId="300329B0" w14:textId="1DBD5034" w:rsidR="009A48F8" w:rsidRDefault="009A48F8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046310D8" w14:textId="5EAA4D3C" w:rsidR="009A48F8" w:rsidRPr="00FD34FE" w:rsidRDefault="009A48F8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</w:tcPr>
          <w:p w14:paraId="6789E204" w14:textId="693C5F0F" w:rsidR="009A48F8" w:rsidRPr="008E4B54" w:rsidRDefault="009A48F8" w:rsidP="005E0B1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Классные рук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о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водители</w:t>
            </w:r>
          </w:p>
        </w:tc>
      </w:tr>
      <w:tr w:rsidR="009A48F8" w:rsidRPr="009533BB" w14:paraId="40624AF1" w14:textId="77777777" w:rsidTr="00D7475B">
        <w:tc>
          <w:tcPr>
            <w:tcW w:w="534" w:type="dxa"/>
          </w:tcPr>
          <w:p w14:paraId="45408BB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83CF9C5" w14:textId="1531F74E" w:rsidR="009A48F8" w:rsidRPr="009533BB" w:rsidRDefault="009A48F8" w:rsidP="00E81E7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занятия «Калейдоскоп профе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сий».</w:t>
            </w:r>
            <w:r w:rsidRPr="000C20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3646D1EF" w14:textId="496378A2" w:rsidR="009A48F8" w:rsidRPr="008522D8" w:rsidRDefault="009A48F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55" w:type="dxa"/>
          </w:tcPr>
          <w:p w14:paraId="5537FFB8" w14:textId="791B89A0" w:rsidR="009A48F8" w:rsidRDefault="009A48F8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5F08FB8" w14:textId="0B3040F0" w:rsidR="009A48F8" w:rsidRPr="00FD34FE" w:rsidRDefault="009A48F8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14:paraId="60B5D521" w14:textId="77777777" w:rsidR="009A48F8" w:rsidRPr="000C20EC" w:rsidRDefault="009A48F8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14:paraId="08C67424" w14:textId="3ABE354B" w:rsidR="009A48F8" w:rsidRPr="008E4B54" w:rsidRDefault="009A48F8" w:rsidP="00E81E73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9A48F8" w:rsidRPr="005E24F4" w14:paraId="7B425812" w14:textId="77777777" w:rsidTr="00D7475B">
        <w:tc>
          <w:tcPr>
            <w:tcW w:w="534" w:type="dxa"/>
          </w:tcPr>
          <w:p w14:paraId="7072EDF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4208829" w14:textId="5B4D7AFA" w:rsidR="009A48F8" w:rsidRDefault="009A48F8" w:rsidP="00E81E7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фессиями в рамках программ дополнительного образования.</w:t>
            </w:r>
          </w:p>
        </w:tc>
        <w:tc>
          <w:tcPr>
            <w:tcW w:w="1021" w:type="dxa"/>
            <w:shd w:val="clear" w:color="auto" w:fill="auto"/>
          </w:tcPr>
          <w:p w14:paraId="6F143594" w14:textId="10ECF1C9" w:rsidR="009A48F8" w:rsidRPr="005E24F4" w:rsidRDefault="009A48F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52DF13B5" w14:textId="77777777" w:rsidR="009A48F8" w:rsidRDefault="009A48F8" w:rsidP="001A2BE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55860CE" w14:textId="5303DE0B" w:rsidR="009A48F8" w:rsidRDefault="009A48F8" w:rsidP="001A2BE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5A86AA5B" w14:textId="51A883A3" w:rsidR="009A48F8" w:rsidRPr="000C20EC" w:rsidRDefault="009A48F8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доп. образования</w:t>
            </w:r>
          </w:p>
        </w:tc>
      </w:tr>
      <w:tr w:rsidR="009A48F8" w:rsidRPr="0076068E" w14:paraId="085AA77D" w14:textId="77777777" w:rsidTr="00D7475B">
        <w:tc>
          <w:tcPr>
            <w:tcW w:w="534" w:type="dxa"/>
          </w:tcPr>
          <w:p w14:paraId="346E3624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31FCFA9" w14:textId="739AB4B3" w:rsidR="009A48F8" w:rsidRDefault="009A48F8" w:rsidP="00E81E7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Оформление 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стенда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«Твоя профессиональная карьера».</w:t>
            </w:r>
          </w:p>
        </w:tc>
        <w:tc>
          <w:tcPr>
            <w:tcW w:w="1021" w:type="dxa"/>
            <w:shd w:val="clear" w:color="auto" w:fill="auto"/>
          </w:tcPr>
          <w:p w14:paraId="766E2BEE" w14:textId="5EA4BC38" w:rsidR="009A48F8" w:rsidRPr="005E24F4" w:rsidRDefault="009A48F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331B041" w14:textId="74435CF7" w:rsidR="009A48F8" w:rsidRDefault="009A48F8" w:rsidP="007145E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7B9849BD" w14:textId="307BA9E6" w:rsidR="009A48F8" w:rsidRDefault="009A48F8" w:rsidP="007145E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14:paraId="337F383F" w14:textId="60389728" w:rsidR="009A48F8" w:rsidRPr="000C20EC" w:rsidRDefault="009A48F8" w:rsidP="001A2BE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Бармина Н.Г.</w:t>
            </w:r>
          </w:p>
          <w:p w14:paraId="1C51C761" w14:textId="63E5F1D6" w:rsidR="009A48F8" w:rsidRPr="000C20EC" w:rsidRDefault="009A48F8" w:rsidP="001A2BEC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48F8" w:rsidRPr="005C4EBF" w14:paraId="5AFF123B" w14:textId="77777777" w:rsidTr="00D7475B">
        <w:tc>
          <w:tcPr>
            <w:tcW w:w="534" w:type="dxa"/>
          </w:tcPr>
          <w:p w14:paraId="0986A063" w14:textId="00D71A6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CC39E21" w14:textId="7AAD0B89" w:rsidR="009A48F8" w:rsidRPr="00E81E73" w:rsidRDefault="009A48F8" w:rsidP="00E81E73">
            <w:pPr>
              <w:tabs>
                <w:tab w:val="left" w:pos="1920"/>
              </w:tabs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Участие в работе мобильного технопарка «</w:t>
            </w:r>
            <w:proofErr w:type="spellStart"/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Ква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н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ториум</w:t>
            </w:r>
            <w:proofErr w:type="spellEnd"/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».</w:t>
            </w:r>
          </w:p>
        </w:tc>
        <w:tc>
          <w:tcPr>
            <w:tcW w:w="1021" w:type="dxa"/>
            <w:shd w:val="clear" w:color="auto" w:fill="auto"/>
          </w:tcPr>
          <w:p w14:paraId="47961940" w14:textId="4AB003EB" w:rsidR="009A48F8" w:rsidRPr="00E81E73" w:rsidRDefault="009A48F8" w:rsidP="00E81E73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4C939D9" w14:textId="4403CDE8" w:rsidR="009A48F8" w:rsidRPr="00FD34FE" w:rsidRDefault="009A48F8" w:rsidP="007145E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  <w:p w14:paraId="64538E1B" w14:textId="26BD0A75" w:rsidR="009A48F8" w:rsidRPr="00D816DD" w:rsidRDefault="009A48F8" w:rsidP="007145E0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FD34FE">
              <w:rPr>
                <w:rFonts w:ascii="Times New Roman" w:hAnsi="Times New Roman"/>
                <w:color w:val="000000"/>
                <w:sz w:val="24"/>
              </w:rPr>
              <w:t>Кванториума</w:t>
            </w:r>
            <w:proofErr w:type="spellEnd"/>
            <w:r w:rsidRPr="00FD34F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944" w:type="dxa"/>
          </w:tcPr>
          <w:p w14:paraId="4B5B472F" w14:textId="77777777" w:rsidR="009A48F8" w:rsidRDefault="009A48F8" w:rsidP="00E81E73">
            <w:pPr>
              <w:tabs>
                <w:tab w:val="left" w:pos="1920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Директор «То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ч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ки роста»</w:t>
            </w:r>
          </w:p>
          <w:p w14:paraId="747F8430" w14:textId="4D456145" w:rsidR="009A48F8" w:rsidRPr="00E81E73" w:rsidRDefault="009A48F8" w:rsidP="00E81E73">
            <w:pPr>
              <w:tabs>
                <w:tab w:val="left" w:pos="1920"/>
              </w:tabs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Воложанина Е.В.</w:t>
            </w:r>
          </w:p>
        </w:tc>
      </w:tr>
      <w:tr w:rsidR="009A48F8" w:rsidRPr="005C4EBF" w14:paraId="09821F24" w14:textId="77777777" w:rsidTr="00D7475B">
        <w:tc>
          <w:tcPr>
            <w:tcW w:w="534" w:type="dxa"/>
          </w:tcPr>
          <w:p w14:paraId="236DB06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215A42E" w14:textId="2F767D5C" w:rsidR="009A48F8" w:rsidRPr="00FD34FE" w:rsidRDefault="009A48F8" w:rsidP="00E81E73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021" w:type="dxa"/>
            <w:shd w:val="clear" w:color="auto" w:fill="auto"/>
          </w:tcPr>
          <w:p w14:paraId="53485219" w14:textId="7323DE25" w:rsidR="009A48F8" w:rsidRPr="00FD34FE" w:rsidRDefault="009A48F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CE8715D" w14:textId="77777777" w:rsidR="009A48F8" w:rsidRDefault="009A48F8" w:rsidP="007145E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18827DAC" w14:textId="1C51CB3D" w:rsidR="009A48F8" w:rsidRPr="00FD34FE" w:rsidRDefault="009A48F8" w:rsidP="007145E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14:paraId="611BFB3C" w14:textId="633C41C9" w:rsidR="009A48F8" w:rsidRPr="00D816DD" w:rsidRDefault="009A48F8" w:rsidP="00E81E73">
            <w:pPr>
              <w:tabs>
                <w:tab w:val="left" w:pos="1920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Советник д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ректора по во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питанию Кар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и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мова А.Р.</w:t>
            </w:r>
          </w:p>
        </w:tc>
      </w:tr>
      <w:tr w:rsidR="009A48F8" w:rsidRPr="001A2BEC" w14:paraId="128681D3" w14:textId="77777777" w:rsidTr="00D7475B">
        <w:tc>
          <w:tcPr>
            <w:tcW w:w="534" w:type="dxa"/>
          </w:tcPr>
          <w:p w14:paraId="75C4DB13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C154D82" w14:textId="7760598B" w:rsidR="009A48F8" w:rsidRDefault="009A48F8" w:rsidP="00E81E73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Социально-значимая деятельность. Работа в летнем трудовом отряде при школе.</w:t>
            </w:r>
          </w:p>
        </w:tc>
        <w:tc>
          <w:tcPr>
            <w:tcW w:w="1021" w:type="dxa"/>
            <w:shd w:val="clear" w:color="auto" w:fill="auto"/>
          </w:tcPr>
          <w:p w14:paraId="5CB0AC8D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7-9</w:t>
            </w:r>
          </w:p>
          <w:p w14:paraId="784B3363" w14:textId="77777777" w:rsidR="009A48F8" w:rsidRDefault="009A48F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77FF61E2" w14:textId="6A9E9F32" w:rsidR="009A48F8" w:rsidRPr="00891751" w:rsidRDefault="009A48F8" w:rsidP="008917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юнь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944" w:type="dxa"/>
          </w:tcPr>
          <w:p w14:paraId="1B5B2426" w14:textId="6A972AE9" w:rsidR="009A48F8" w:rsidRPr="00891751" w:rsidRDefault="009A48F8" w:rsidP="00891751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proofErr w:type="spellStart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Зам</w:t>
            </w:r>
            <w:proofErr w:type="gramStart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.д</w:t>
            </w:r>
            <w:proofErr w:type="gramEnd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>иректора</w:t>
            </w:r>
            <w:proofErr w:type="spellEnd"/>
            <w:r w:rsidRPr="00891751"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  <w:t xml:space="preserve"> по ВР</w:t>
            </w:r>
          </w:p>
        </w:tc>
      </w:tr>
      <w:tr w:rsidR="009A48F8" w:rsidRPr="005C4EBF" w14:paraId="7D2348A1" w14:textId="77777777" w:rsidTr="00942604">
        <w:tc>
          <w:tcPr>
            <w:tcW w:w="10598" w:type="dxa"/>
            <w:gridSpan w:val="6"/>
            <w:shd w:val="clear" w:color="auto" w:fill="FFFF99"/>
          </w:tcPr>
          <w:p w14:paraId="43717944" w14:textId="7345F832" w:rsidR="009A48F8" w:rsidRDefault="009A48F8" w:rsidP="00891751">
            <w:pPr>
              <w:jc w:val="center"/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  <w:t>Вариативный модуль</w:t>
            </w:r>
          </w:p>
          <w:p w14:paraId="2805AF50" w14:textId="1B986A05" w:rsidR="009A48F8" w:rsidRPr="00E31DC9" w:rsidRDefault="009A48F8" w:rsidP="00891751">
            <w:pPr>
              <w:jc w:val="center"/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</w:pPr>
            <w:r>
              <w:rPr>
                <w:rStyle w:val="CharAttribute6"/>
                <w:rFonts w:hAnsi="Times New Roman"/>
                <w:b/>
                <w:color w:val="auto"/>
                <w:sz w:val="24"/>
                <w:u w:val="none"/>
                <w:lang w:val="ru-RU"/>
              </w:rPr>
              <w:t>Детские общественные объединения</w:t>
            </w:r>
          </w:p>
        </w:tc>
      </w:tr>
      <w:tr w:rsidR="009A48F8" w:rsidRPr="005C4EBF" w14:paraId="1CED69FC" w14:textId="77777777" w:rsidTr="00942604">
        <w:tc>
          <w:tcPr>
            <w:tcW w:w="10598" w:type="dxa"/>
            <w:gridSpan w:val="6"/>
            <w:shd w:val="clear" w:color="auto" w:fill="FFFF99"/>
          </w:tcPr>
          <w:p w14:paraId="4B7D31D4" w14:textId="4AF3875B" w:rsidR="009A48F8" w:rsidRPr="00891751" w:rsidRDefault="009A48F8" w:rsidP="00E31DC9">
            <w:pPr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E31DC9">
              <w:rPr>
                <w:rFonts w:ascii="Times New Roman" w:eastAsia="№Е" w:hAnsi="Times New Roman"/>
                <w:b/>
                <w:i/>
                <w:sz w:val="24"/>
                <w:lang w:val="ru-RU"/>
              </w:rPr>
              <w:t xml:space="preserve">Общероссийская общественно-государственная детско-юношеская организация </w:t>
            </w:r>
            <w:r>
              <w:rPr>
                <w:rFonts w:ascii="Times New Roman" w:eastAsia="№Е" w:hAnsi="Times New Roman"/>
                <w:b/>
                <w:i/>
                <w:sz w:val="24"/>
                <w:lang w:val="ru-RU"/>
              </w:rPr>
              <w:t>РДДМ</w:t>
            </w:r>
          </w:p>
        </w:tc>
      </w:tr>
      <w:tr w:rsidR="009A48F8" w:rsidRPr="005C4EBF" w14:paraId="27FE1A47" w14:textId="77777777" w:rsidTr="00D7475B">
        <w:tc>
          <w:tcPr>
            <w:tcW w:w="534" w:type="dxa"/>
          </w:tcPr>
          <w:p w14:paraId="6E64BCC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9AAB84B" w14:textId="437766A0" w:rsidR="009A48F8" w:rsidRDefault="009A48F8" w:rsidP="00E31DC9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Выборы школьных лидеров Р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ДДМ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по направл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е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ниям деятельности</w:t>
            </w:r>
          </w:p>
        </w:tc>
        <w:tc>
          <w:tcPr>
            <w:tcW w:w="1021" w:type="dxa"/>
            <w:shd w:val="clear" w:color="auto" w:fill="auto"/>
          </w:tcPr>
          <w:p w14:paraId="5E8BDA26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156CF049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0F4AEE99" w14:textId="363CD34D" w:rsidR="009A48F8" w:rsidRDefault="009A48F8" w:rsidP="00891751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44" w:type="dxa"/>
          </w:tcPr>
          <w:p w14:paraId="7820CED3" w14:textId="39F5697D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Советник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ректора по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  <w:p w14:paraId="48B02166" w14:textId="4A5F0431" w:rsidR="009A48F8" w:rsidRPr="00DA1589" w:rsidRDefault="009A48F8" w:rsidP="00891751">
            <w:pPr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DA1589">
              <w:rPr>
                <w:rFonts w:ascii="Times New Roman" w:eastAsia="№Е" w:hAnsi="Times New Roman"/>
                <w:sz w:val="24"/>
                <w:lang w:val="ru-RU"/>
              </w:rPr>
              <w:t>Каримова А.Р.</w:t>
            </w:r>
          </w:p>
        </w:tc>
      </w:tr>
      <w:tr w:rsidR="009A48F8" w:rsidRPr="005C4EBF" w14:paraId="404BCE8F" w14:textId="77777777" w:rsidTr="00D7475B">
        <w:tc>
          <w:tcPr>
            <w:tcW w:w="534" w:type="dxa"/>
          </w:tcPr>
          <w:p w14:paraId="0C72EA1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F8BACD5" w14:textId="3F1829B0" w:rsidR="009A48F8" w:rsidRPr="00DA1589" w:rsidRDefault="009A48F8" w:rsidP="00DA1589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Первичное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отделение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ДМ</w:t>
            </w:r>
          </w:p>
        </w:tc>
        <w:tc>
          <w:tcPr>
            <w:tcW w:w="1021" w:type="dxa"/>
            <w:shd w:val="clear" w:color="auto" w:fill="auto"/>
          </w:tcPr>
          <w:p w14:paraId="35771A97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1C722280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61A2480A" w14:textId="3543F3E3" w:rsidR="009A48F8" w:rsidRDefault="009A48F8" w:rsidP="00891751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0AF02DED" w14:textId="77777777" w:rsidR="009A48F8" w:rsidRPr="004F1416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ректора по ВР</w:t>
            </w:r>
          </w:p>
          <w:p w14:paraId="29B282AC" w14:textId="332527E5" w:rsidR="009A48F8" w:rsidRPr="00DA1589" w:rsidRDefault="009A48F8" w:rsidP="00DA1589">
            <w:pPr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Советник д</w:t>
            </w: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4F1416">
              <w:rPr>
                <w:rFonts w:ascii="Times New Roman" w:eastAsia="№Е" w:hAnsi="Times New Roman"/>
                <w:sz w:val="24"/>
                <w:lang w:val="ru-RU"/>
              </w:rPr>
              <w:t xml:space="preserve">ректора по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</w:tc>
      </w:tr>
      <w:tr w:rsidR="009A48F8" w:rsidRPr="001A2BEC" w14:paraId="19D43B8A" w14:textId="77777777" w:rsidTr="00D7475B">
        <w:tc>
          <w:tcPr>
            <w:tcW w:w="534" w:type="dxa"/>
          </w:tcPr>
          <w:p w14:paraId="2A03F21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C94ED72" w14:textId="77777777" w:rsidR="009A48F8" w:rsidRPr="004F1416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4F1416">
              <w:rPr>
                <w:rFonts w:ascii="Times New Roman" w:eastAsia="№Е" w:hAnsi="Times New Roman"/>
                <w:iCs/>
                <w:sz w:val="24"/>
                <w:highlight w:val="white"/>
                <w:lang w:val="ru-RU"/>
              </w:rPr>
              <w:t xml:space="preserve">Мероприятия в рамках </w:t>
            </w: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направлений:</w:t>
            </w:r>
          </w:p>
          <w:p w14:paraId="4865E4D0" w14:textId="77777777" w:rsidR="009A48F8" w:rsidRPr="004F1416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4F1416">
              <w:rPr>
                <w:rFonts w:ascii="Times New Roman" w:eastAsia="№Е" w:hAnsi="Times New Roman"/>
                <w:sz w:val="24"/>
                <w:lang w:val="ru-RU"/>
              </w:rPr>
              <w:t>-Личностное развитие</w:t>
            </w:r>
          </w:p>
          <w:p w14:paraId="0807D476" w14:textId="77777777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(творческое развитие, популяризация ЗОЖ, п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пуляризация профессий)</w:t>
            </w:r>
          </w:p>
          <w:p w14:paraId="2F6E5EA0" w14:textId="77777777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- Гражданская активность</w:t>
            </w:r>
          </w:p>
          <w:p w14:paraId="3830FCF6" w14:textId="77777777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- Гражданская активность (Юные экологи)</w:t>
            </w:r>
          </w:p>
          <w:p w14:paraId="4A65453B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 Военно –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патриотическое</w:t>
            </w:r>
            <w:proofErr w:type="spellEnd"/>
          </w:p>
          <w:p w14:paraId="746BA649" w14:textId="2A1DB670" w:rsidR="009A48F8" w:rsidRDefault="009A48F8" w:rsidP="00E81E73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Информационно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–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медийное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50EC9D89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60D72C5D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39CDD090" w14:textId="27AF236E" w:rsidR="009A48F8" w:rsidRDefault="009A48F8" w:rsidP="00DA1589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Согласно плану мероприятий Свердловского регионального отделения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М</w:t>
            </w:r>
          </w:p>
        </w:tc>
        <w:tc>
          <w:tcPr>
            <w:tcW w:w="1944" w:type="dxa"/>
          </w:tcPr>
          <w:p w14:paraId="472136EE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ректора по ВР</w:t>
            </w:r>
          </w:p>
          <w:p w14:paraId="6045278B" w14:textId="019A1382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Советник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ректора по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  <w:p w14:paraId="580AEC97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  <w:p w14:paraId="27C709EB" w14:textId="07CE2D19" w:rsidR="009A48F8" w:rsidRPr="00DA1589" w:rsidRDefault="009A48F8" w:rsidP="00891751">
            <w:pPr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Лидеры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ДМ</w:t>
            </w:r>
          </w:p>
        </w:tc>
      </w:tr>
      <w:tr w:rsidR="009A48F8" w:rsidRPr="001A2BEC" w14:paraId="21F8BC02" w14:textId="77777777" w:rsidTr="00D7475B">
        <w:tc>
          <w:tcPr>
            <w:tcW w:w="534" w:type="dxa"/>
          </w:tcPr>
          <w:p w14:paraId="641A6CBC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4CA4894" w14:textId="02A7FD4D" w:rsidR="009A48F8" w:rsidRDefault="009A48F8" w:rsidP="00E81E73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Мероприятия в рамках Дней единых действий</w:t>
            </w:r>
          </w:p>
        </w:tc>
        <w:tc>
          <w:tcPr>
            <w:tcW w:w="1021" w:type="dxa"/>
            <w:shd w:val="clear" w:color="auto" w:fill="auto"/>
          </w:tcPr>
          <w:p w14:paraId="01AD2E6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3F4F3F44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5E3AE3F3" w14:textId="6BD98DBE" w:rsidR="009A48F8" w:rsidRDefault="009A48F8" w:rsidP="00891751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Согласно  пл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ну работы с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ветника дире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к</w:t>
            </w:r>
            <w:r w:rsidRPr="00E31DC9">
              <w:rPr>
                <w:rFonts w:ascii="Times New Roman" w:eastAsia="№Е" w:hAnsi="Times New Roman"/>
                <w:bCs/>
                <w:sz w:val="24"/>
                <w:shd w:val="clear" w:color="auto" w:fill="FFFFFF"/>
                <w:lang w:val="ru-RU"/>
              </w:rPr>
              <w:t>тора по ВР</w:t>
            </w:r>
          </w:p>
        </w:tc>
        <w:tc>
          <w:tcPr>
            <w:tcW w:w="1944" w:type="dxa"/>
          </w:tcPr>
          <w:p w14:paraId="1447CFBA" w14:textId="71B27729" w:rsidR="009A48F8" w:rsidRPr="00DA1589" w:rsidRDefault="009A48F8" w:rsidP="00DA1589">
            <w:pPr>
              <w:jc w:val="center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Советник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воспитанию</w:t>
            </w:r>
          </w:p>
        </w:tc>
      </w:tr>
      <w:tr w:rsidR="009A48F8" w:rsidRPr="001A2BEC" w14:paraId="37654C20" w14:textId="77777777" w:rsidTr="00D7475B">
        <w:tc>
          <w:tcPr>
            <w:tcW w:w="534" w:type="dxa"/>
          </w:tcPr>
          <w:p w14:paraId="58B7821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305DDFC" w14:textId="744F98E5" w:rsidR="009A48F8" w:rsidRPr="00DA1589" w:rsidRDefault="009A48F8" w:rsidP="00DA1589">
            <w:pPr>
              <w:tabs>
                <w:tab w:val="left" w:pos="1920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Слет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РД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ДМ</w:t>
            </w:r>
          </w:p>
        </w:tc>
        <w:tc>
          <w:tcPr>
            <w:tcW w:w="1021" w:type="dxa"/>
            <w:shd w:val="clear" w:color="auto" w:fill="auto"/>
          </w:tcPr>
          <w:p w14:paraId="077FA860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6321C02C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476B2924" w14:textId="77777777" w:rsidR="009A48F8" w:rsidRDefault="009A48F8" w:rsidP="00E31DC9">
            <w:pPr>
              <w:jc w:val="center"/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>октябрь</w:t>
            </w:r>
            <w:proofErr w:type="spellEnd"/>
          </w:p>
          <w:p w14:paraId="20D63798" w14:textId="751621BE" w:rsidR="009A48F8" w:rsidRPr="0076382B" w:rsidRDefault="009A48F8" w:rsidP="00891751">
            <w:pPr>
              <w:tabs>
                <w:tab w:val="left" w:pos="1920"/>
              </w:tabs>
              <w:jc w:val="center"/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</w:pPr>
            <w:proofErr w:type="spellStart"/>
            <w:r w:rsidRPr="0076382B"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6D1963CA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Заместитель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ВР</w:t>
            </w:r>
          </w:p>
          <w:p w14:paraId="021640A3" w14:textId="5959E2AC" w:rsidR="009A48F8" w:rsidRPr="00DA158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Советник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директора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во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с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питанию</w:t>
            </w:r>
          </w:p>
          <w:p w14:paraId="2ABA5142" w14:textId="31304051" w:rsidR="009A48F8" w:rsidRPr="00DA158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Лидеры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РДДМ</w:t>
            </w:r>
          </w:p>
          <w:p w14:paraId="551F935D" w14:textId="48CC129E" w:rsidR="009A48F8" w:rsidRPr="0076382B" w:rsidRDefault="009A48F8" w:rsidP="00891751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9A48F8" w:rsidRPr="001A2BEC" w14:paraId="4A35EA66" w14:textId="77777777" w:rsidTr="00942604">
        <w:tc>
          <w:tcPr>
            <w:tcW w:w="10598" w:type="dxa"/>
            <w:gridSpan w:val="6"/>
            <w:shd w:val="clear" w:color="auto" w:fill="FF66CC"/>
          </w:tcPr>
          <w:p w14:paraId="42D79708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b/>
                <w:i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b/>
                <w:i/>
                <w:sz w:val="24"/>
                <w:lang w:val="ru-RU"/>
              </w:rPr>
              <w:t xml:space="preserve">Всероссийское детско-юношеское военно-патриотическое общественное движение  </w:t>
            </w:r>
          </w:p>
          <w:p w14:paraId="1996D354" w14:textId="63C9F12F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ЮнАрмия</w:t>
            </w:r>
            <w:proofErr w:type="spellEnd"/>
          </w:p>
        </w:tc>
      </w:tr>
      <w:tr w:rsidR="009A48F8" w:rsidRPr="001A2BEC" w14:paraId="18CC6D23" w14:textId="77777777" w:rsidTr="00D7475B">
        <w:tc>
          <w:tcPr>
            <w:tcW w:w="534" w:type="dxa"/>
          </w:tcPr>
          <w:p w14:paraId="47ACA5F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5838F9C" w14:textId="77777777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Программа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 «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ЮнАрмия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>»</w:t>
            </w:r>
          </w:p>
          <w:p w14:paraId="456786F0" w14:textId="532940D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b/>
                <w:i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lastRenderedPageBreak/>
              <w:t>Реализуется</w:t>
            </w:r>
            <w:proofErr w:type="spellEnd"/>
            <w:r w:rsidRPr="0076382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через</w:t>
            </w:r>
            <w:proofErr w:type="spellEnd"/>
            <w:r w:rsidRPr="0076382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дополнительное</w:t>
            </w:r>
            <w:proofErr w:type="spellEnd"/>
            <w:r w:rsidRPr="0076382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i/>
                <w:sz w:val="24"/>
              </w:rPr>
              <w:t>образование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0A96AF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lastRenderedPageBreak/>
              <w:t>5-9</w:t>
            </w:r>
          </w:p>
          <w:p w14:paraId="2FB08459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21D21809" w14:textId="2E799764" w:rsidR="009A48F8" w:rsidRDefault="009A48F8" w:rsidP="00E31DC9">
            <w:pPr>
              <w:jc w:val="center"/>
              <w:rPr>
                <w:rFonts w:ascii="Times New Roman" w:eastAsia="№Е" w:hAnsi="Times New Roman"/>
                <w:bCs/>
                <w:sz w:val="24"/>
                <w:shd w:val="clear" w:color="auto" w:fill="FFFFFF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lastRenderedPageBreak/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13F0D29C" w14:textId="1C2873E2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6E7D40D0" w14:textId="77777777" w:rsidTr="00D7475B">
        <w:tc>
          <w:tcPr>
            <w:tcW w:w="534" w:type="dxa"/>
          </w:tcPr>
          <w:p w14:paraId="2216975E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B9BDA7" w14:textId="562C6E29" w:rsidR="009A48F8" w:rsidRPr="00E31DC9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Торжественная церемония посвящения в ряды Всероссийского </w:t>
            </w:r>
            <w:proofErr w:type="spell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детско</w:t>
            </w:r>
            <w:proofErr w:type="spell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 – юношеского военн</w:t>
            </w:r>
            <w:proofErr w:type="gram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о-</w:t>
            </w:r>
            <w:proofErr w:type="gram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 патриотического общественного движения «</w:t>
            </w:r>
            <w:proofErr w:type="spell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ЮнАрмия</w:t>
            </w:r>
            <w:proofErr w:type="spell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018B0BD1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0BAD8B9C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1BD18E48" w14:textId="4E50FA2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Октябрь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514C12E2" w14:textId="2A9EB30B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147A33F4" w14:textId="77777777" w:rsidTr="00D7475B">
        <w:tc>
          <w:tcPr>
            <w:tcW w:w="534" w:type="dxa"/>
          </w:tcPr>
          <w:p w14:paraId="132BC514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1344E89" w14:textId="2F27D66F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Военно –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спортивное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пятиборье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265A1C0B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1EB58F1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363E934F" w14:textId="69F2A2EB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19A61B83" w14:textId="3BAEC613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37F46827" w14:textId="77777777" w:rsidTr="00D7475B">
        <w:tc>
          <w:tcPr>
            <w:tcW w:w="534" w:type="dxa"/>
          </w:tcPr>
          <w:p w14:paraId="3A95EE1D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4DC9412" w14:textId="364C621B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Смотр строя и песни, посвященный Дню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Защитника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Отечества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2B5C79A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3D293F9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727987E0" w14:textId="15B3DF5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3B5E9E87" w14:textId="3B3C14EF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40E8742B" w14:textId="77777777" w:rsidTr="00D7475B">
        <w:tc>
          <w:tcPr>
            <w:tcW w:w="534" w:type="dxa"/>
          </w:tcPr>
          <w:p w14:paraId="1C994C00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0BD5DEE" w14:textId="77777777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Участие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в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митинге</w:t>
            </w:r>
            <w:proofErr w:type="spellEnd"/>
          </w:p>
          <w:p w14:paraId="400552B3" w14:textId="6BC931CD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2088641C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2742676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3986CEF6" w14:textId="2B754989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</w:tc>
        <w:tc>
          <w:tcPr>
            <w:tcW w:w="1944" w:type="dxa"/>
          </w:tcPr>
          <w:p w14:paraId="03BE91B5" w14:textId="55C7812D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311CBD29" w14:textId="77777777" w:rsidTr="00942604">
        <w:tc>
          <w:tcPr>
            <w:tcW w:w="10598" w:type="dxa"/>
            <w:gridSpan w:val="6"/>
            <w:shd w:val="clear" w:color="auto" w:fill="5B9BD5" w:themeFill="accent1"/>
          </w:tcPr>
          <w:p w14:paraId="4EA528D8" w14:textId="23775F54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Военно-</w:t>
            </w: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патриотический</w:t>
            </w:r>
            <w:proofErr w:type="spellEnd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отряд</w:t>
            </w:r>
            <w:proofErr w:type="spellEnd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 xml:space="preserve"> «</w:t>
            </w:r>
            <w:proofErr w:type="spellStart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Патриот</w:t>
            </w:r>
            <w:proofErr w:type="spellEnd"/>
            <w:r w:rsidRPr="0076382B">
              <w:rPr>
                <w:rFonts w:ascii="Times New Roman" w:eastAsia="№Е" w:hAnsi="Times New Roman"/>
                <w:b/>
                <w:i/>
                <w:sz w:val="24"/>
              </w:rPr>
              <w:t>»</w:t>
            </w:r>
          </w:p>
        </w:tc>
      </w:tr>
      <w:tr w:rsidR="009A48F8" w:rsidRPr="001A2BEC" w14:paraId="5405A462" w14:textId="77777777" w:rsidTr="00D7475B">
        <w:tc>
          <w:tcPr>
            <w:tcW w:w="534" w:type="dxa"/>
          </w:tcPr>
          <w:p w14:paraId="2CD8600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8B552C7" w14:textId="77777777" w:rsidR="009A48F8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Программа ВПО «Патриот» </w:t>
            </w:r>
          </w:p>
          <w:p w14:paraId="03E7FAE1" w14:textId="3F357D40" w:rsidR="009A48F8" w:rsidRPr="00E31DC9" w:rsidRDefault="009A48F8" w:rsidP="00E31DC9">
            <w:pPr>
              <w:adjustRightInd w:val="0"/>
              <w:rPr>
                <w:rFonts w:ascii="Times New Roman" w:eastAsia="№Е" w:hAnsi="Times New Roman"/>
                <w:b/>
                <w:i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i/>
                <w:sz w:val="24"/>
                <w:lang w:val="ru-RU"/>
              </w:rPr>
              <w:t>Реализуется через дополнительное образование</w:t>
            </w:r>
          </w:p>
        </w:tc>
        <w:tc>
          <w:tcPr>
            <w:tcW w:w="1021" w:type="dxa"/>
            <w:shd w:val="clear" w:color="auto" w:fill="auto"/>
          </w:tcPr>
          <w:p w14:paraId="75904E85" w14:textId="0ACDB484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3C213AC7" w14:textId="1092EDAB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61D8C4E0" w14:textId="05DADD89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76DADC47" w14:textId="77777777" w:rsidTr="00D7475B">
        <w:tc>
          <w:tcPr>
            <w:tcW w:w="534" w:type="dxa"/>
          </w:tcPr>
          <w:p w14:paraId="1D7EF26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5417C70" w14:textId="77777777" w:rsidR="009A48F8" w:rsidRPr="00E31DC9" w:rsidRDefault="009A48F8" w:rsidP="00E31DC9">
            <w:pPr>
              <w:spacing w:line="240" w:lineRule="atLeast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Соревнования по военно-прикладным видам спорта «Защитники Отечества»,                                                                                                                                  посвящённых памяти Героя России Андрея Ту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р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кина </w:t>
            </w:r>
            <w:proofErr w:type="spell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п</w:t>
            </w:r>
            <w:proofErr w:type="gram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.Л</w:t>
            </w:r>
            <w:proofErr w:type="gram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обва</w:t>
            </w:r>
            <w:proofErr w:type="spellEnd"/>
          </w:p>
          <w:p w14:paraId="2A25C078" w14:textId="77777777" w:rsidR="009A48F8" w:rsidRPr="00E31DC9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  <w:tc>
          <w:tcPr>
            <w:tcW w:w="1021" w:type="dxa"/>
            <w:shd w:val="clear" w:color="auto" w:fill="auto"/>
          </w:tcPr>
          <w:p w14:paraId="055582C8" w14:textId="7C4FBD0F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7-9</w:t>
            </w:r>
          </w:p>
        </w:tc>
        <w:tc>
          <w:tcPr>
            <w:tcW w:w="1855" w:type="dxa"/>
          </w:tcPr>
          <w:p w14:paraId="3C86D533" w14:textId="1A14E9A1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1944" w:type="dxa"/>
          </w:tcPr>
          <w:p w14:paraId="1BADD541" w14:textId="2AD57CAD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687B5829" w14:textId="77777777" w:rsidTr="00D7475B">
        <w:tc>
          <w:tcPr>
            <w:tcW w:w="534" w:type="dxa"/>
          </w:tcPr>
          <w:p w14:paraId="53BE941B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EF20BB6" w14:textId="77777777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Торжественная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церемония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посвящения</w:t>
            </w:r>
            <w:proofErr w:type="spellEnd"/>
          </w:p>
          <w:p w14:paraId="06B837C3" w14:textId="77777777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в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ряды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ВПО «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Патриот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>»</w:t>
            </w:r>
          </w:p>
          <w:p w14:paraId="5144A8D3" w14:textId="77777777" w:rsidR="009A48F8" w:rsidRPr="0076382B" w:rsidRDefault="009A48F8" w:rsidP="00E31DC9">
            <w:pPr>
              <w:spacing w:line="240" w:lineRule="atLeas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520D7866" w14:textId="643FE3DE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69D0C169" w14:textId="0215A60D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0898C99E" w14:textId="17CCBA9D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120C5E20" w14:textId="77777777" w:rsidTr="00D7475B">
        <w:tc>
          <w:tcPr>
            <w:tcW w:w="534" w:type="dxa"/>
          </w:tcPr>
          <w:p w14:paraId="31C191F3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A08DDA2" w14:textId="7F83ABFE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E31DC9">
              <w:rPr>
                <w:rFonts w:ascii="Times New Roman" w:hAnsi="Times New Roman"/>
                <w:sz w:val="24"/>
                <w:lang w:val="ru-RU" w:eastAsia="ru-RU"/>
              </w:rPr>
              <w:t xml:space="preserve">Соревнования по военно-прикладным видам спорта среди учащихся ОУ ГО </w:t>
            </w:r>
            <w:proofErr w:type="gramStart"/>
            <w:r w:rsidRPr="00E31DC9">
              <w:rPr>
                <w:rFonts w:ascii="Times New Roman" w:hAnsi="Times New Roman"/>
                <w:sz w:val="24"/>
                <w:lang w:val="ru-RU" w:eastAsia="ru-RU"/>
              </w:rPr>
              <w:t>Верхотурский</w:t>
            </w:r>
            <w:proofErr w:type="gramEnd"/>
            <w:r w:rsidRPr="00E31DC9">
              <w:rPr>
                <w:rFonts w:ascii="Times New Roman" w:hAnsi="Times New Roman"/>
                <w:sz w:val="24"/>
                <w:lang w:val="ru-RU" w:eastAsia="ru-RU"/>
              </w:rPr>
              <w:t xml:space="preserve"> в рамках мероприятий празднования Дня Героев Отечества, посвященного: Герою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Советского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Союза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–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Зайцеву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Василию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Григорьевичу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снайперу-уральцу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12B7F31" w14:textId="796A1C3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7-9</w:t>
            </w:r>
          </w:p>
        </w:tc>
        <w:tc>
          <w:tcPr>
            <w:tcW w:w="1855" w:type="dxa"/>
          </w:tcPr>
          <w:p w14:paraId="2CBB77DC" w14:textId="76C96E3A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Декабрь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944" w:type="dxa"/>
          </w:tcPr>
          <w:p w14:paraId="2EF1EC8B" w14:textId="3BDF5B63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44178C65" w14:textId="77777777" w:rsidTr="00D7475B">
        <w:tc>
          <w:tcPr>
            <w:tcW w:w="534" w:type="dxa"/>
          </w:tcPr>
          <w:p w14:paraId="7783E12B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9621A25" w14:textId="5671D768" w:rsidR="009A48F8" w:rsidRPr="0076382B" w:rsidRDefault="009A48F8" w:rsidP="00E31DC9">
            <w:pPr>
              <w:adjustRightInd w:val="0"/>
              <w:rPr>
                <w:rFonts w:ascii="Times New Roman" w:hAnsi="Times New Roman"/>
                <w:sz w:val="24"/>
                <w:lang w:eastAsia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Смотр строя и песни, посвященный Дню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Защитника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Отечества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391CA17" w14:textId="68618D04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6B02CD96" w14:textId="016BC34D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6595EFA5" w14:textId="28E756BD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2D638383" w14:textId="77777777" w:rsidTr="00D7475B">
        <w:tc>
          <w:tcPr>
            <w:tcW w:w="534" w:type="dxa"/>
          </w:tcPr>
          <w:p w14:paraId="0ED12C0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9341C5" w14:textId="5DB91580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r w:rsidRPr="0076382B">
              <w:rPr>
                <w:rFonts w:ascii="Times New Roman" w:hAnsi="Times New Roman"/>
                <w:sz w:val="24"/>
                <w:lang w:eastAsia="ru-RU"/>
              </w:rPr>
              <w:t>Военно-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спортивная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игра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«Зарничка»</w:t>
            </w:r>
          </w:p>
        </w:tc>
        <w:tc>
          <w:tcPr>
            <w:tcW w:w="1021" w:type="dxa"/>
            <w:shd w:val="clear" w:color="auto" w:fill="auto"/>
          </w:tcPr>
          <w:p w14:paraId="714ED6A4" w14:textId="207AB255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</w:t>
            </w:r>
          </w:p>
        </w:tc>
        <w:tc>
          <w:tcPr>
            <w:tcW w:w="1855" w:type="dxa"/>
          </w:tcPr>
          <w:p w14:paraId="788D34A1" w14:textId="1E1830C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5C2909A2" w14:textId="65CDC75D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63E5BDCE" w14:textId="77777777" w:rsidTr="00D7475B">
        <w:tc>
          <w:tcPr>
            <w:tcW w:w="534" w:type="dxa"/>
          </w:tcPr>
          <w:p w14:paraId="3127B41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FAF65F1" w14:textId="59EB66A1" w:rsidR="009A48F8" w:rsidRPr="0076382B" w:rsidRDefault="009A48F8" w:rsidP="00E31DC9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Муниципальный</w:t>
            </w:r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военно-спортивный</w:t>
            </w:r>
            <w:proofErr w:type="spellEnd"/>
            <w:r w:rsidRPr="0076382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hAnsi="Times New Roman"/>
                <w:sz w:val="24"/>
                <w:lang w:eastAsia="ru-RU"/>
              </w:rPr>
              <w:t>турнир</w:t>
            </w:r>
            <w:proofErr w:type="spellEnd"/>
          </w:p>
          <w:p w14:paraId="5B346813" w14:textId="77777777" w:rsidR="009A48F8" w:rsidRPr="0076382B" w:rsidRDefault="009A48F8" w:rsidP="00E31DC9">
            <w:pPr>
              <w:adjustRightInd w:val="0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14:paraId="04898C51" w14:textId="06E6D42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5-6</w:t>
            </w:r>
          </w:p>
        </w:tc>
        <w:tc>
          <w:tcPr>
            <w:tcW w:w="1855" w:type="dxa"/>
          </w:tcPr>
          <w:p w14:paraId="2BD8AE68" w14:textId="60658A8C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944" w:type="dxa"/>
          </w:tcPr>
          <w:p w14:paraId="32A7A15A" w14:textId="621AF2AE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56E06CE1" w14:textId="77777777" w:rsidTr="00D7475B">
        <w:tc>
          <w:tcPr>
            <w:tcW w:w="534" w:type="dxa"/>
          </w:tcPr>
          <w:p w14:paraId="68EEF23E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ABDCF13" w14:textId="77777777" w:rsidR="009A48F8" w:rsidRPr="0076382B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Участие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в 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митинге</w:t>
            </w:r>
            <w:proofErr w:type="spellEnd"/>
          </w:p>
          <w:p w14:paraId="31D028D0" w14:textId="5EBDF5D9" w:rsidR="009A48F8" w:rsidRPr="0076382B" w:rsidRDefault="009A48F8" w:rsidP="00E31DC9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Calibri" w:hAnsi="Times New Roman"/>
                <w:sz w:val="24"/>
              </w:rPr>
              <w:t>Победы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9BA89CF" w14:textId="388D7FE4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2445804D" w14:textId="2770238C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март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</w:tc>
        <w:tc>
          <w:tcPr>
            <w:tcW w:w="1944" w:type="dxa"/>
          </w:tcPr>
          <w:p w14:paraId="1957C2FF" w14:textId="65240385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51F5143A" w14:textId="77777777" w:rsidTr="00942604">
        <w:tc>
          <w:tcPr>
            <w:tcW w:w="10598" w:type="dxa"/>
            <w:gridSpan w:val="6"/>
            <w:shd w:val="clear" w:color="auto" w:fill="E2EFD9" w:themeFill="accent6" w:themeFillTint="33"/>
          </w:tcPr>
          <w:p w14:paraId="4673579E" w14:textId="4F8730E6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Школьный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экологический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отряд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Адреналин</w:t>
            </w:r>
            <w:proofErr w:type="spellEnd"/>
            <w:r w:rsidRPr="004D5AFD">
              <w:rPr>
                <w:rFonts w:ascii="Times New Roman" w:eastAsia="№Е" w:hAnsi="Times New Roman"/>
                <w:b/>
                <w:i/>
                <w:sz w:val="24"/>
              </w:rPr>
              <w:t>»</w:t>
            </w:r>
          </w:p>
        </w:tc>
      </w:tr>
      <w:tr w:rsidR="009A48F8" w:rsidRPr="001A2BEC" w14:paraId="672CA3C0" w14:textId="77777777" w:rsidTr="00D7475B">
        <w:tc>
          <w:tcPr>
            <w:tcW w:w="534" w:type="dxa"/>
          </w:tcPr>
          <w:p w14:paraId="7012B2B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642F3F5" w14:textId="77777777" w:rsidR="009A48F8" w:rsidRPr="00DA1589" w:rsidRDefault="009A48F8" w:rsidP="00E31DC9">
            <w:pPr>
              <w:adjustRightInd w:val="0"/>
              <w:rPr>
                <w:rFonts w:ascii="Times New Roman" w:eastAsia="Calibri" w:hAnsi="Times New Roman"/>
                <w:sz w:val="24"/>
                <w:lang w:val="ru-RU"/>
              </w:rPr>
            </w:pPr>
            <w:r w:rsidRPr="00DA1589">
              <w:rPr>
                <w:rFonts w:ascii="Times New Roman" w:eastAsia="Calibri" w:hAnsi="Times New Roman"/>
                <w:sz w:val="24"/>
                <w:lang w:val="ru-RU"/>
              </w:rPr>
              <w:t>Программа экологического отряда «Адреналин»</w:t>
            </w:r>
          </w:p>
          <w:p w14:paraId="185F352E" w14:textId="0195F55E" w:rsidR="009A48F8" w:rsidRPr="00DA1589" w:rsidRDefault="009A48F8" w:rsidP="00E31DC9">
            <w:pPr>
              <w:adjustRightInd w:val="0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i/>
                <w:sz w:val="24"/>
                <w:lang w:val="ru-RU"/>
              </w:rPr>
              <w:t>Реализуется через дополнительное образование</w:t>
            </w:r>
          </w:p>
        </w:tc>
        <w:tc>
          <w:tcPr>
            <w:tcW w:w="1021" w:type="dxa"/>
            <w:shd w:val="clear" w:color="auto" w:fill="auto"/>
          </w:tcPr>
          <w:p w14:paraId="1787F49D" w14:textId="70F2D842" w:rsidR="009A48F8" w:rsidRPr="00DA1589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14:paraId="55BFE8C6" w14:textId="5BF1CA72" w:rsidR="009A48F8" w:rsidRPr="00DA158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3E51E78B" w14:textId="65F04D81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1D84FCFF" w14:textId="77777777" w:rsidTr="00D7475B">
        <w:tc>
          <w:tcPr>
            <w:tcW w:w="534" w:type="dxa"/>
          </w:tcPr>
          <w:p w14:paraId="47AC5EA9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AB8527C" w14:textId="11EA767E" w:rsidR="009A48F8" w:rsidRPr="004D5AFD" w:rsidRDefault="009A48F8" w:rsidP="00E31DC9">
            <w:pPr>
              <w:adjustRightInd w:val="0"/>
              <w:rPr>
                <w:rFonts w:ascii="Times New Roman" w:eastAsia="№Е" w:hAnsi="Times New Roman"/>
                <w:b/>
                <w:i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Областной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конкурс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Исследователи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земли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6AD0678F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4D5AFD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4C4137C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7D051013" w14:textId="5821C418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Согласно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плану</w:t>
            </w:r>
            <w:proofErr w:type="spellEnd"/>
          </w:p>
        </w:tc>
        <w:tc>
          <w:tcPr>
            <w:tcW w:w="1944" w:type="dxa"/>
          </w:tcPr>
          <w:p w14:paraId="464699BF" w14:textId="2EA7CB13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1B2F6A4B" w14:textId="77777777" w:rsidTr="00D7475B">
        <w:tc>
          <w:tcPr>
            <w:tcW w:w="534" w:type="dxa"/>
          </w:tcPr>
          <w:p w14:paraId="75053736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42400C3" w14:textId="050D7CD7" w:rsidR="009A48F8" w:rsidRPr="004D5AFD" w:rsidRDefault="009A48F8" w:rsidP="00E31DC9">
            <w:pPr>
              <w:adjustRightInd w:val="0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Областной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конкурс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Родники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717B036B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4D5AFD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543E1321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6C70AE1B" w14:textId="173F0C5F" w:rsidR="009A48F8" w:rsidRPr="004D5AFD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Согласно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плану</w:t>
            </w:r>
            <w:proofErr w:type="spellEnd"/>
          </w:p>
        </w:tc>
        <w:tc>
          <w:tcPr>
            <w:tcW w:w="1944" w:type="dxa"/>
          </w:tcPr>
          <w:p w14:paraId="39D428D6" w14:textId="5FE29C73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0E725075" w14:textId="77777777" w:rsidTr="00D7475B">
        <w:tc>
          <w:tcPr>
            <w:tcW w:w="534" w:type="dxa"/>
          </w:tcPr>
          <w:p w14:paraId="34690530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BF8E38C" w14:textId="528560A9" w:rsidR="009A48F8" w:rsidRPr="004D5AFD" w:rsidRDefault="009A48F8" w:rsidP="00E31DC9">
            <w:pPr>
              <w:adjustRightInd w:val="0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Акция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«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Творим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добро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61DA0A29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4D5AFD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563E34EB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2B810B04" w14:textId="04C4ADC6" w:rsidR="009A48F8" w:rsidRPr="004D5AFD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Один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раз</w:t>
            </w:r>
            <w:proofErr w:type="spellEnd"/>
            <w:r w:rsidRPr="004D5AFD">
              <w:rPr>
                <w:rFonts w:ascii="Times New Roman" w:eastAsia="№Е" w:hAnsi="Times New Roman"/>
                <w:sz w:val="24"/>
              </w:rPr>
              <w:t xml:space="preserve"> в </w:t>
            </w: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месяц</w:t>
            </w:r>
            <w:proofErr w:type="spellEnd"/>
          </w:p>
        </w:tc>
        <w:tc>
          <w:tcPr>
            <w:tcW w:w="1944" w:type="dxa"/>
          </w:tcPr>
          <w:p w14:paraId="109064A9" w14:textId="0222DBEE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264D2B1A" w14:textId="77777777" w:rsidTr="00D7475B">
        <w:trPr>
          <w:trHeight w:val="649"/>
        </w:trPr>
        <w:tc>
          <w:tcPr>
            <w:tcW w:w="534" w:type="dxa"/>
          </w:tcPr>
          <w:p w14:paraId="6A52E97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D2AB7C" w14:textId="797B3FEF" w:rsidR="009A48F8" w:rsidRPr="004D5AFD" w:rsidRDefault="009A48F8" w:rsidP="00E31DC9">
            <w:pPr>
              <w:adjustRightInd w:val="0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hAnsi="Times New Roman"/>
                <w:sz w:val="24"/>
                <w:lang w:eastAsia="ru-RU"/>
              </w:rPr>
              <w:t>Субботник</w:t>
            </w:r>
            <w:proofErr w:type="spellEnd"/>
            <w:r w:rsidRPr="004D5AFD">
              <w:rPr>
                <w:rFonts w:ascii="Times New Roman" w:hAnsi="Times New Roman"/>
                <w:sz w:val="24"/>
                <w:lang w:eastAsia="ru-RU"/>
              </w:rPr>
              <w:t xml:space="preserve"> «</w:t>
            </w:r>
            <w:proofErr w:type="spellStart"/>
            <w:r w:rsidRPr="004D5AFD">
              <w:rPr>
                <w:rFonts w:ascii="Times New Roman" w:hAnsi="Times New Roman"/>
                <w:sz w:val="24"/>
                <w:lang w:eastAsia="ru-RU"/>
              </w:rPr>
              <w:t>Чистый</w:t>
            </w:r>
            <w:proofErr w:type="spellEnd"/>
            <w:r w:rsidRPr="004D5AFD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4D5AFD">
              <w:rPr>
                <w:rFonts w:ascii="Times New Roman" w:hAnsi="Times New Roman"/>
                <w:sz w:val="24"/>
                <w:lang w:eastAsia="ru-RU"/>
              </w:rPr>
              <w:t>поселок</w:t>
            </w:r>
            <w:proofErr w:type="spellEnd"/>
            <w:r w:rsidRPr="004D5AFD">
              <w:rPr>
                <w:rFonts w:ascii="Times New Roman" w:hAnsi="Times New Roman"/>
                <w:sz w:val="24"/>
                <w:lang w:eastAsia="ru-RU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0850BC92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4D5AFD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72096B31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6E622B03" w14:textId="1C5EF38D" w:rsidR="009A48F8" w:rsidRPr="004D5AFD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4D5AFD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44" w:type="dxa"/>
          </w:tcPr>
          <w:p w14:paraId="471907CD" w14:textId="5B969B2F" w:rsidR="009A48F8" w:rsidRPr="00DA1589" w:rsidRDefault="009A48F8" w:rsidP="00DA158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ДО</w:t>
            </w:r>
          </w:p>
        </w:tc>
      </w:tr>
      <w:tr w:rsidR="009A48F8" w:rsidRPr="001A2BEC" w14:paraId="68EEC7AC" w14:textId="77777777" w:rsidTr="00DA1589">
        <w:tc>
          <w:tcPr>
            <w:tcW w:w="10598" w:type="dxa"/>
            <w:gridSpan w:val="6"/>
            <w:shd w:val="clear" w:color="auto" w:fill="00B0F0"/>
          </w:tcPr>
          <w:p w14:paraId="4FB7D8EF" w14:textId="77777777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11404048" w14:textId="5B0A1FBD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Школьные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медиа</w:t>
            </w:r>
            <w:proofErr w:type="spellEnd"/>
          </w:p>
        </w:tc>
      </w:tr>
      <w:tr w:rsidR="009A48F8" w:rsidRPr="001A2BEC" w14:paraId="08F76C95" w14:textId="77777777" w:rsidTr="00D7475B">
        <w:tc>
          <w:tcPr>
            <w:tcW w:w="534" w:type="dxa"/>
          </w:tcPr>
          <w:p w14:paraId="2823003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1CC247B" w14:textId="259DCB25" w:rsidR="009A48F8" w:rsidRPr="00DA1589" w:rsidRDefault="009A48F8" w:rsidP="00DA158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Освещение и анонс событий 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в социальных сетях «</w:t>
            </w:r>
            <w:proofErr w:type="spellStart"/>
            <w:r>
              <w:rPr>
                <w:rFonts w:ascii="Times New Roman" w:eastAsia="№Е" w:hAnsi="Times New Roman"/>
                <w:sz w:val="24"/>
                <w:lang w:val="ru-RU"/>
              </w:rPr>
              <w:t>ВКонтакте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>»,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</w:t>
            </w:r>
            <w:r w:rsidRPr="00DA1589">
              <w:rPr>
                <w:rFonts w:ascii="Times New Roman" w:eastAsia="№Е" w:hAnsi="Times New Roman"/>
                <w:sz w:val="24"/>
                <w:lang w:val="ru-RU"/>
              </w:rPr>
              <w:t xml:space="preserve">на официальном сайте школы </w:t>
            </w:r>
          </w:p>
        </w:tc>
        <w:tc>
          <w:tcPr>
            <w:tcW w:w="1021" w:type="dxa"/>
            <w:shd w:val="clear" w:color="auto" w:fill="auto"/>
          </w:tcPr>
          <w:p w14:paraId="76AD67D6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76382B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6FA06F1A" w14:textId="77777777" w:rsidR="009A48F8" w:rsidRPr="004D5AFD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75757AB2" w14:textId="77777777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78D33247" w14:textId="77777777" w:rsidR="009A48F8" w:rsidRPr="004D5AFD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944" w:type="dxa"/>
          </w:tcPr>
          <w:p w14:paraId="36F0E58B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Заместитель д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и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ректора по ВР</w:t>
            </w:r>
          </w:p>
          <w:p w14:paraId="52A2C81B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–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lastRenderedPageBreak/>
              <w:t>низатор</w:t>
            </w:r>
          </w:p>
          <w:p w14:paraId="49E3A001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Социальный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</w:p>
          <w:p w14:paraId="593CB4F8" w14:textId="3C7E2B4B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9A48F8" w:rsidRPr="001A2BEC" w14:paraId="7F6DB9EB" w14:textId="77777777" w:rsidTr="00D7475B">
        <w:tc>
          <w:tcPr>
            <w:tcW w:w="534" w:type="dxa"/>
          </w:tcPr>
          <w:p w14:paraId="6154640D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D8F402E" w14:textId="2F826E99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Выпуск газеты «До 16 и старше»</w:t>
            </w:r>
          </w:p>
        </w:tc>
        <w:tc>
          <w:tcPr>
            <w:tcW w:w="1021" w:type="dxa"/>
            <w:shd w:val="clear" w:color="auto" w:fill="auto"/>
          </w:tcPr>
          <w:p w14:paraId="39D9B195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76382B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7B9E0F68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31870DA7" w14:textId="77777777" w:rsidR="009A48F8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6F7E7E56" w14:textId="252396E3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года</w:t>
            </w:r>
            <w:proofErr w:type="spellEnd"/>
          </w:p>
          <w:p w14:paraId="79C1FBCB" w14:textId="77777777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944" w:type="dxa"/>
          </w:tcPr>
          <w:p w14:paraId="62C1A7F2" w14:textId="566D64A1" w:rsidR="009A48F8" w:rsidRPr="00DA158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  <w:lang w:val="ru-RU"/>
              </w:rPr>
              <w:t>Медиацентр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/>
              </w:rPr>
              <w:t xml:space="preserve"> </w:t>
            </w:r>
          </w:p>
          <w:p w14:paraId="21E5940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1A2BEC" w14:paraId="2D9CA57D" w14:textId="77777777" w:rsidTr="00DA1589">
        <w:tc>
          <w:tcPr>
            <w:tcW w:w="10598" w:type="dxa"/>
            <w:gridSpan w:val="6"/>
            <w:shd w:val="clear" w:color="auto" w:fill="F7CAAC" w:themeFill="accent2" w:themeFillTint="66"/>
          </w:tcPr>
          <w:p w14:paraId="20BF5350" w14:textId="77777777" w:rsidR="009A48F8" w:rsidRPr="0088788C" w:rsidRDefault="009A48F8" w:rsidP="00DA158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5F71D8F2" w14:textId="66EBEDF1" w:rsidR="009A48F8" w:rsidRPr="0076382B" w:rsidRDefault="009A48F8" w:rsidP="00DA158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Школьный</w:t>
            </w:r>
            <w:proofErr w:type="spellEnd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b/>
                <w:sz w:val="24"/>
                <w:lang w:eastAsia="ru-RU"/>
              </w:rPr>
              <w:t>музей</w:t>
            </w:r>
            <w:proofErr w:type="spellEnd"/>
          </w:p>
        </w:tc>
      </w:tr>
      <w:tr w:rsidR="009A48F8" w:rsidRPr="005C4EBF" w14:paraId="218815C8" w14:textId="77777777" w:rsidTr="00D7475B">
        <w:tc>
          <w:tcPr>
            <w:tcW w:w="534" w:type="dxa"/>
          </w:tcPr>
          <w:p w14:paraId="5DD9F92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E37D81C" w14:textId="7CB860DF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Программа курса «Школьный музей» реализуе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т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ся </w:t>
            </w:r>
            <w:proofErr w:type="gramStart"/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через</w:t>
            </w:r>
            <w:proofErr w:type="gramEnd"/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ДО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6A7195" w14:textId="56D3BFFD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  <w:vAlign w:val="center"/>
          </w:tcPr>
          <w:p w14:paraId="01941894" w14:textId="486950F2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Align w:val="center"/>
          </w:tcPr>
          <w:p w14:paraId="0B5334CD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0973E709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121D4AA2" w14:textId="3E72EDEE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297FA921" w14:textId="08C4D823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5C4EBF" w14:paraId="1376FA16" w14:textId="77777777" w:rsidTr="00D7475B">
        <w:tc>
          <w:tcPr>
            <w:tcW w:w="534" w:type="dxa"/>
          </w:tcPr>
          <w:p w14:paraId="4555565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5DE36A5" w14:textId="5664EA45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Участие в акциях и конкурсах партнера «Музей Победы»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8E35F7C" w14:textId="1479385C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Cs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  <w:vAlign w:val="center"/>
          </w:tcPr>
          <w:p w14:paraId="75D30883" w14:textId="787C2F75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Align w:val="center"/>
          </w:tcPr>
          <w:p w14:paraId="4F3585E7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5A1E9D00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535EC60F" w14:textId="6379E529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3BFA7C15" w14:textId="75E110CD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5C4EBF" w14:paraId="75F55A0D" w14:textId="77777777" w:rsidTr="00D7475B">
        <w:tc>
          <w:tcPr>
            <w:tcW w:w="534" w:type="dxa"/>
          </w:tcPr>
          <w:p w14:paraId="5C17097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AD2A8B0" w14:textId="608C9FAE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Встречи с участниками локальных войн, ветер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нами педагогического труда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D6B2E7" w14:textId="77777777" w:rsidR="009A48F8" w:rsidRPr="0088788C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  <w:r w:rsidRPr="0088788C">
              <w:rPr>
                <w:rFonts w:ascii="Times New Roman" w:hAnsi="Times New Roman"/>
                <w:iCs/>
                <w:sz w:val="24"/>
                <w:lang w:eastAsia="ru-RU"/>
              </w:rPr>
              <w:t>5-9</w:t>
            </w:r>
          </w:p>
          <w:p w14:paraId="7E9E6A4F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1E615B00" w14:textId="0099EF7C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88788C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  <w:vAlign w:val="center"/>
          </w:tcPr>
          <w:p w14:paraId="2C8517ED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56593FC4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08F3BB90" w14:textId="38F0354B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17ECE40C" w14:textId="096F47D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5C4EBF" w14:paraId="4317204D" w14:textId="77777777" w:rsidTr="00D7475B">
        <w:tc>
          <w:tcPr>
            <w:tcW w:w="534" w:type="dxa"/>
          </w:tcPr>
          <w:p w14:paraId="4417B50C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93F0D8D" w14:textId="77777777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«Мой родной посёлок» </w:t>
            </w:r>
          </w:p>
          <w:p w14:paraId="5C8962ED" w14:textId="32F7C36C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(</w:t>
            </w:r>
            <w:r w:rsidRPr="00E31DC9">
              <w:rPr>
                <w:rFonts w:ascii="Times New Roman" w:eastAsia="№Е" w:hAnsi="Times New Roman"/>
                <w:i/>
                <w:sz w:val="24"/>
                <w:lang w:val="ru-RU"/>
              </w:rPr>
              <w:t>встреча с местными поэтами)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610E0F8" w14:textId="77777777" w:rsidR="009A48F8" w:rsidRPr="0088788C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7-9</w:t>
            </w:r>
          </w:p>
          <w:p w14:paraId="1DA50893" w14:textId="77777777" w:rsidR="009A48F8" w:rsidRPr="0088788C" w:rsidRDefault="009A48F8" w:rsidP="00E31DC9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5F46A726" w14:textId="30938906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944" w:type="dxa"/>
            <w:vAlign w:val="center"/>
          </w:tcPr>
          <w:p w14:paraId="26FC797B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72395815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3ECD3668" w14:textId="1CF515AB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34873C0A" w14:textId="61ACFBA3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5C4EBF" w14:paraId="677C6C2F" w14:textId="77777777" w:rsidTr="00D7475B">
        <w:tc>
          <w:tcPr>
            <w:tcW w:w="534" w:type="dxa"/>
          </w:tcPr>
          <w:p w14:paraId="34F167B4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C243EE8" w14:textId="2B4F3FC9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Урок Мужества «России верные сыны» (</w:t>
            </w:r>
            <w:r w:rsidRPr="00E31DC9">
              <w:rPr>
                <w:rFonts w:ascii="Times New Roman" w:eastAsia="№Е" w:hAnsi="Times New Roman"/>
                <w:i/>
                <w:sz w:val="24"/>
                <w:lang w:val="ru-RU"/>
              </w:rPr>
              <w:t>героям Верхотурской земли посвящается)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8E0DF2" w14:textId="1A4ECD66" w:rsidR="009A48F8" w:rsidRPr="0088788C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8 </w:t>
            </w:r>
          </w:p>
        </w:tc>
        <w:tc>
          <w:tcPr>
            <w:tcW w:w="1855" w:type="dxa"/>
            <w:vAlign w:val="center"/>
          </w:tcPr>
          <w:p w14:paraId="35B9B137" w14:textId="5C2A918D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Декабрь</w:t>
            </w:r>
            <w:proofErr w:type="spellEnd"/>
          </w:p>
        </w:tc>
        <w:tc>
          <w:tcPr>
            <w:tcW w:w="1944" w:type="dxa"/>
            <w:vAlign w:val="center"/>
          </w:tcPr>
          <w:p w14:paraId="681EC3B5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014CF427" w14:textId="2E16B4DF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Школьным</w:t>
            </w:r>
          </w:p>
          <w:p w14:paraId="7F46EFC2" w14:textId="003F2409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музеем</w:t>
            </w:r>
          </w:p>
          <w:p w14:paraId="2FD05C94" w14:textId="5F68F31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5C4EBF" w14:paraId="7A3DAB49" w14:textId="77777777" w:rsidTr="00D7475B">
        <w:tc>
          <w:tcPr>
            <w:tcW w:w="534" w:type="dxa"/>
          </w:tcPr>
          <w:p w14:paraId="429731E3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D619FEA" w14:textId="2AE11A70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Экскурсия «Свято-Николаевский мужской мон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стырь»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540B4AA" w14:textId="18C00B63" w:rsidR="009A48F8" w:rsidRPr="0088788C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7</w:t>
            </w:r>
          </w:p>
        </w:tc>
        <w:tc>
          <w:tcPr>
            <w:tcW w:w="1855" w:type="dxa"/>
            <w:vAlign w:val="center"/>
          </w:tcPr>
          <w:p w14:paraId="7E5FC3BB" w14:textId="1A81A07F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</w:tc>
        <w:tc>
          <w:tcPr>
            <w:tcW w:w="1944" w:type="dxa"/>
            <w:vAlign w:val="center"/>
          </w:tcPr>
          <w:p w14:paraId="79F6DF35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3825AA6D" w14:textId="03C46C1F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Школьным</w:t>
            </w:r>
          </w:p>
          <w:p w14:paraId="0EDDE181" w14:textId="1807E22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 музеем</w:t>
            </w:r>
          </w:p>
          <w:p w14:paraId="3AE4E54E" w14:textId="7120BEE4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1A2BEC" w14:paraId="69968CA3" w14:textId="77777777" w:rsidTr="00D7475B">
        <w:tc>
          <w:tcPr>
            <w:tcW w:w="534" w:type="dxa"/>
          </w:tcPr>
          <w:p w14:paraId="59977075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1C21F28" w14:textId="4F9E4179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Музейный урок «Мы помним наши имена»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321587" w14:textId="0542AD41" w:rsidR="009A48F8" w:rsidRPr="0088788C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 xml:space="preserve">9 </w:t>
            </w:r>
          </w:p>
        </w:tc>
        <w:tc>
          <w:tcPr>
            <w:tcW w:w="1855" w:type="dxa"/>
            <w:vAlign w:val="center"/>
          </w:tcPr>
          <w:p w14:paraId="2F70A746" w14:textId="69FD5879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</w:tc>
        <w:tc>
          <w:tcPr>
            <w:tcW w:w="1944" w:type="dxa"/>
            <w:vAlign w:val="center"/>
          </w:tcPr>
          <w:p w14:paraId="37380D33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2174896D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7C5F1EF0" w14:textId="0EC8E75D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4C60A4ED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  <w:p w14:paraId="0FCDE9FF" w14:textId="6832CCFA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</w:tr>
      <w:tr w:rsidR="009A48F8" w:rsidRPr="005C4EBF" w14:paraId="438E1B66" w14:textId="77777777" w:rsidTr="00D7475B">
        <w:tc>
          <w:tcPr>
            <w:tcW w:w="534" w:type="dxa"/>
          </w:tcPr>
          <w:p w14:paraId="0528CEF3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997FE8C" w14:textId="3DBDFD35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Музейный урок-экскурсия  «Поговорим о пр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шлом»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70CF22A" w14:textId="3CA7BC56" w:rsidR="009A48F8" w:rsidRPr="0088788C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6</w:t>
            </w:r>
          </w:p>
        </w:tc>
        <w:tc>
          <w:tcPr>
            <w:tcW w:w="1855" w:type="dxa"/>
            <w:vAlign w:val="center"/>
          </w:tcPr>
          <w:p w14:paraId="36B2FCAA" w14:textId="09F1002B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88788C">
              <w:rPr>
                <w:rFonts w:ascii="Times New Roman" w:eastAsia="№Е" w:hAnsi="Times New Roman"/>
                <w:sz w:val="24"/>
              </w:rPr>
              <w:t>Февраль</w:t>
            </w:r>
            <w:proofErr w:type="spellEnd"/>
          </w:p>
        </w:tc>
        <w:tc>
          <w:tcPr>
            <w:tcW w:w="1944" w:type="dxa"/>
            <w:vAlign w:val="center"/>
          </w:tcPr>
          <w:p w14:paraId="7DA02BB0" w14:textId="77777777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Заведующая</w:t>
            </w:r>
          </w:p>
          <w:p w14:paraId="32A3FAE4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школьным </w:t>
            </w:r>
          </w:p>
          <w:p w14:paraId="04B8F661" w14:textId="57DCD671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музеем</w:t>
            </w:r>
          </w:p>
          <w:p w14:paraId="0B93E392" w14:textId="46D088E2" w:rsidR="009A48F8" w:rsidRPr="00E31DC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Актив музея</w:t>
            </w:r>
          </w:p>
        </w:tc>
      </w:tr>
      <w:tr w:rsidR="009A48F8" w:rsidRPr="001A2BEC" w14:paraId="5B5312A8" w14:textId="77777777" w:rsidTr="00DA1589">
        <w:tc>
          <w:tcPr>
            <w:tcW w:w="10598" w:type="dxa"/>
            <w:gridSpan w:val="6"/>
            <w:shd w:val="clear" w:color="auto" w:fill="C5E0B3" w:themeFill="accent6" w:themeFillTint="66"/>
          </w:tcPr>
          <w:p w14:paraId="156E48C0" w14:textId="77777777" w:rsidR="009A48F8" w:rsidRPr="0076382B" w:rsidRDefault="009A48F8" w:rsidP="00DA158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Вариативный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2A4605A3" w14:textId="42E99CF4" w:rsidR="009A48F8" w:rsidRPr="0088788C" w:rsidRDefault="009A48F8" w:rsidP="00DA158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Добровольческая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деятельность</w:t>
            </w:r>
            <w:proofErr w:type="spellEnd"/>
          </w:p>
        </w:tc>
      </w:tr>
      <w:tr w:rsidR="009A48F8" w:rsidRPr="001A2BEC" w14:paraId="40B53158" w14:textId="77777777" w:rsidTr="00D7475B">
        <w:tc>
          <w:tcPr>
            <w:tcW w:w="534" w:type="dxa"/>
          </w:tcPr>
          <w:p w14:paraId="2E58F3A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5884B2D" w14:textId="0232D1B7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Программа «</w:t>
            </w:r>
            <w:proofErr w:type="gramStart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Я-</w:t>
            </w:r>
            <w:proofErr w:type="gramEnd"/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 xml:space="preserve"> волонтер» реализуется через д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полнительное образование</w:t>
            </w:r>
          </w:p>
        </w:tc>
        <w:tc>
          <w:tcPr>
            <w:tcW w:w="1021" w:type="dxa"/>
            <w:shd w:val="clear" w:color="auto" w:fill="auto"/>
          </w:tcPr>
          <w:p w14:paraId="72A41DAA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78B8BA56" w14:textId="77777777" w:rsidR="009A48F8" w:rsidRPr="0088788C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61D16FE6" w14:textId="1D12E7D7" w:rsidR="009A48F8" w:rsidRPr="0088788C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7954EEDB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отрядов</w:t>
            </w:r>
            <w:proofErr w:type="spellEnd"/>
          </w:p>
          <w:p w14:paraId="3ABEB1BB" w14:textId="77777777" w:rsidR="009A48F8" w:rsidRPr="0088788C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1A2BEC" w14:paraId="77360D3C" w14:textId="77777777" w:rsidTr="00D7475B">
        <w:tc>
          <w:tcPr>
            <w:tcW w:w="534" w:type="dxa"/>
          </w:tcPr>
          <w:p w14:paraId="712155D7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6E71603" w14:textId="6FA69E7F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Calibri" w:hAnsi="Times New Roman"/>
                <w:sz w:val="24"/>
                <w:lang w:val="ru-RU"/>
              </w:rPr>
            </w:pP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Участие в акциях, событиях, мероприятиях с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Calibri" w:hAnsi="Times New Roman"/>
                <w:sz w:val="24"/>
                <w:lang w:val="ru-RU"/>
              </w:rPr>
              <w:t>гласно плану</w:t>
            </w:r>
          </w:p>
        </w:tc>
        <w:tc>
          <w:tcPr>
            <w:tcW w:w="1021" w:type="dxa"/>
            <w:shd w:val="clear" w:color="auto" w:fill="auto"/>
          </w:tcPr>
          <w:p w14:paraId="661B56F6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0A444324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77D06B94" w14:textId="41E3F9B4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В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течение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учебного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года</w:t>
            </w:r>
            <w:proofErr w:type="spellEnd"/>
          </w:p>
        </w:tc>
        <w:tc>
          <w:tcPr>
            <w:tcW w:w="1944" w:type="dxa"/>
          </w:tcPr>
          <w:p w14:paraId="61EF3C2A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sz w:val="24"/>
              </w:rPr>
              <w:t>отрядов</w:t>
            </w:r>
            <w:proofErr w:type="spellEnd"/>
          </w:p>
          <w:p w14:paraId="11BC131D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5C4EBF" w14:paraId="489690CC" w14:textId="77777777" w:rsidTr="00DA1589">
        <w:tc>
          <w:tcPr>
            <w:tcW w:w="10598" w:type="dxa"/>
            <w:gridSpan w:val="6"/>
            <w:shd w:val="clear" w:color="auto" w:fill="FF33CC"/>
          </w:tcPr>
          <w:p w14:paraId="5C464719" w14:textId="77777777" w:rsidR="009A48F8" w:rsidRPr="00DA158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DA1589">
              <w:rPr>
                <w:rFonts w:ascii="Times New Roman" w:eastAsia="№Е" w:hAnsi="Times New Roman"/>
                <w:b/>
                <w:sz w:val="24"/>
                <w:lang w:val="ru-RU" w:eastAsia="ru-RU"/>
              </w:rPr>
              <w:t xml:space="preserve">Вариативный модуль </w:t>
            </w:r>
          </w:p>
          <w:p w14:paraId="1214F20D" w14:textId="0F227FA6" w:rsidR="009A48F8" w:rsidRPr="00DA1589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DA1589">
              <w:rPr>
                <w:rFonts w:ascii="Times New Roman" w:eastAsia="№Е" w:hAnsi="Times New Roman"/>
                <w:b/>
                <w:sz w:val="24"/>
                <w:lang w:val="ru-RU"/>
              </w:rPr>
              <w:lastRenderedPageBreak/>
              <w:t>Школьный спортивный клуб «Экстрим»</w:t>
            </w:r>
          </w:p>
        </w:tc>
      </w:tr>
      <w:tr w:rsidR="009A48F8" w:rsidRPr="001A2BEC" w14:paraId="541DE6E7" w14:textId="77777777" w:rsidTr="00D7475B">
        <w:tc>
          <w:tcPr>
            <w:tcW w:w="534" w:type="dxa"/>
          </w:tcPr>
          <w:p w14:paraId="3008AAE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906961" w14:textId="1A3012CC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val="ru-RU" w:eastAsia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Спартакиада учащихся общеобразовательных учреждений ГО </w:t>
            </w:r>
            <w:proofErr w:type="gramStart"/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Верхотурский</w:t>
            </w:r>
            <w:proofErr w:type="gramEnd"/>
          </w:p>
        </w:tc>
        <w:tc>
          <w:tcPr>
            <w:tcW w:w="1021" w:type="dxa"/>
            <w:shd w:val="clear" w:color="auto" w:fill="auto"/>
          </w:tcPr>
          <w:p w14:paraId="414DDEA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7-9</w:t>
            </w:r>
          </w:p>
          <w:p w14:paraId="5A27A0CD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6363452B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 течение учебного года</w:t>
            </w:r>
          </w:p>
          <w:p w14:paraId="3D50CE43" w14:textId="72616BAB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Согласно п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ложению</w:t>
            </w:r>
          </w:p>
        </w:tc>
        <w:tc>
          <w:tcPr>
            <w:tcW w:w="1944" w:type="dxa"/>
          </w:tcPr>
          <w:p w14:paraId="1E6C724A" w14:textId="77777777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41693B67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7D18B2E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005A87F" w14:textId="77777777" w:rsidR="009A48F8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1A2BEC" w14:paraId="2A82B9D7" w14:textId="77777777" w:rsidTr="00D7475B">
        <w:tc>
          <w:tcPr>
            <w:tcW w:w="534" w:type="dxa"/>
          </w:tcPr>
          <w:p w14:paraId="2F1C331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7E0F62F" w14:textId="74203F99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Игры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школьных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спортивных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клубов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3C515A71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1434D043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В течение учебного года</w:t>
            </w:r>
          </w:p>
          <w:p w14:paraId="18077413" w14:textId="49266199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Согласно п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ложению</w:t>
            </w:r>
          </w:p>
        </w:tc>
        <w:tc>
          <w:tcPr>
            <w:tcW w:w="1944" w:type="dxa"/>
          </w:tcPr>
          <w:p w14:paraId="607AFA74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68E7261B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70FCBA44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1A2BEC" w14:paraId="6DE16928" w14:textId="77777777" w:rsidTr="00D7475B">
        <w:tc>
          <w:tcPr>
            <w:tcW w:w="534" w:type="dxa"/>
          </w:tcPr>
          <w:p w14:paraId="3D40077E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C6C494F" w14:textId="7B8C08FB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Осенний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кросс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4641832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5-6</w:t>
            </w:r>
          </w:p>
          <w:p w14:paraId="5A50BC97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7-9</w:t>
            </w:r>
          </w:p>
          <w:p w14:paraId="4145420D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1903CB36" w14:textId="665FD5C1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44" w:type="dxa"/>
          </w:tcPr>
          <w:p w14:paraId="0598325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3AD01CA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5CE825D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  <w:p w14:paraId="41978BF7" w14:textId="51003D2F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9A48F8" w:rsidRPr="001A2BEC" w14:paraId="74931BF3" w14:textId="77777777" w:rsidTr="00D7475B">
        <w:tc>
          <w:tcPr>
            <w:tcW w:w="534" w:type="dxa"/>
          </w:tcPr>
          <w:p w14:paraId="4287A214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861B9D9" w14:textId="4AA41E94" w:rsidR="009A48F8" w:rsidRPr="00E31DC9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Всероссийский день бега «Кросс наций»</w:t>
            </w:r>
          </w:p>
        </w:tc>
        <w:tc>
          <w:tcPr>
            <w:tcW w:w="1021" w:type="dxa"/>
            <w:shd w:val="clear" w:color="auto" w:fill="auto"/>
          </w:tcPr>
          <w:p w14:paraId="153603C9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082398D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58AB563B" w14:textId="543BFEB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Сентябрь</w:t>
            </w:r>
            <w:proofErr w:type="spellEnd"/>
          </w:p>
        </w:tc>
        <w:tc>
          <w:tcPr>
            <w:tcW w:w="1944" w:type="dxa"/>
          </w:tcPr>
          <w:p w14:paraId="1CA6FA36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40180560" w14:textId="4CD9B3A5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</w:tc>
      </w:tr>
      <w:tr w:rsidR="009A48F8" w:rsidRPr="001A2BEC" w14:paraId="148C666A" w14:textId="77777777" w:rsidTr="00D7475B">
        <w:tc>
          <w:tcPr>
            <w:tcW w:w="534" w:type="dxa"/>
          </w:tcPr>
          <w:p w14:paraId="7194CE14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941A8B4" w14:textId="77777777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Шахматный турнир среди школьных шахматных клубов</w:t>
            </w:r>
          </w:p>
          <w:p w14:paraId="16F1E413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74B2CA3A" w14:textId="58C768D8" w:rsidR="009A48F8" w:rsidRPr="0076382B" w:rsidRDefault="009A48F8" w:rsidP="00DA1589">
            <w:pPr>
              <w:spacing w:line="120" w:lineRule="atLeast"/>
              <w:ind w:right="-1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50E0C4B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5-9</w:t>
            </w:r>
          </w:p>
          <w:p w14:paraId="0A0501BE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36FA93AE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Сентябрь</w:t>
            </w:r>
            <w:proofErr w:type="spellEnd"/>
          </w:p>
          <w:p w14:paraId="7D20946F" w14:textId="46004C68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1944" w:type="dxa"/>
          </w:tcPr>
          <w:p w14:paraId="14801597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0C8F33D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5EB724A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1A2BEC" w14:paraId="0D5C02C8" w14:textId="77777777" w:rsidTr="00D7475B">
        <w:tc>
          <w:tcPr>
            <w:tcW w:w="534" w:type="dxa"/>
          </w:tcPr>
          <w:p w14:paraId="51AEE917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DE3672F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Всероссийские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школьников</w:t>
            </w:r>
            <w:proofErr w:type="spellEnd"/>
          </w:p>
          <w:p w14:paraId="37FA3637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Президентские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состязания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  <w:p w14:paraId="14FEA20B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3E31086C" w14:textId="079B2D1B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A1CF4BE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671E259F" w14:textId="77777777" w:rsidR="009A48F8" w:rsidRPr="0076382B" w:rsidRDefault="009A48F8" w:rsidP="00E31DC9">
            <w:pPr>
              <w:spacing w:line="120" w:lineRule="atLeast"/>
              <w:rPr>
                <w:rFonts w:ascii="Times New Roman" w:eastAsia="№Е" w:hAnsi="Times New Roman"/>
                <w:sz w:val="24"/>
                <w:lang w:eastAsia="ru-RU"/>
              </w:rPr>
            </w:pPr>
          </w:p>
          <w:p w14:paraId="43E6113D" w14:textId="0A96232D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3CD023BB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7F7811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6C302082" w14:textId="0D2140FB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организатор</w:t>
            </w:r>
            <w:proofErr w:type="spellEnd"/>
          </w:p>
        </w:tc>
      </w:tr>
      <w:tr w:rsidR="009A48F8" w:rsidRPr="001A2BEC" w14:paraId="5E25F441" w14:textId="77777777" w:rsidTr="00D7475B">
        <w:tc>
          <w:tcPr>
            <w:tcW w:w="534" w:type="dxa"/>
          </w:tcPr>
          <w:p w14:paraId="15146EE0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BEE3B60" w14:textId="71185D2B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Тестирование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ВФСК  ГТО</w:t>
            </w:r>
          </w:p>
        </w:tc>
        <w:tc>
          <w:tcPr>
            <w:tcW w:w="1021" w:type="dxa"/>
            <w:shd w:val="clear" w:color="auto" w:fill="auto"/>
          </w:tcPr>
          <w:p w14:paraId="4EBB289E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5-9</w:t>
            </w:r>
          </w:p>
          <w:p w14:paraId="0D68ADF7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03E69947" w14:textId="7D1201BF" w:rsidR="009A48F8" w:rsidRPr="0076382B" w:rsidRDefault="009A48F8" w:rsidP="00E31DC9">
            <w:pPr>
              <w:spacing w:line="120" w:lineRule="atLeast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положению</w:t>
            </w:r>
            <w:proofErr w:type="spellEnd"/>
          </w:p>
        </w:tc>
        <w:tc>
          <w:tcPr>
            <w:tcW w:w="1944" w:type="dxa"/>
          </w:tcPr>
          <w:p w14:paraId="36DA001D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64431872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7D0DCB4A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  <w:p w14:paraId="4092E347" w14:textId="153CDC15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</w:tc>
      </w:tr>
      <w:tr w:rsidR="009A48F8" w:rsidRPr="00656021" w14:paraId="1384C8EC" w14:textId="77777777" w:rsidTr="00D7475B">
        <w:tc>
          <w:tcPr>
            <w:tcW w:w="534" w:type="dxa"/>
          </w:tcPr>
          <w:p w14:paraId="2D061FA9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681CB948" w14:textId="77777777" w:rsidR="009A48F8" w:rsidRPr="00656021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Всероссийские соревнования школьников</w:t>
            </w:r>
          </w:p>
          <w:p w14:paraId="30FCFE29" w14:textId="77777777" w:rsidR="009A48F8" w:rsidRPr="00656021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«Президентские игры»</w:t>
            </w:r>
          </w:p>
          <w:p w14:paraId="74AF4029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5EF95136" w14:textId="023D59DD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DAD7503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190EC6E4" w14:textId="77777777" w:rsidR="009A48F8" w:rsidRDefault="009A48F8" w:rsidP="00E31DC9">
            <w:pPr>
              <w:spacing w:line="120" w:lineRule="atLeast"/>
              <w:rPr>
                <w:rFonts w:ascii="Times New Roman" w:eastAsia="№Е" w:hAnsi="Times New Roman"/>
                <w:sz w:val="24"/>
                <w:lang w:val="ru-RU"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Согласно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</w:p>
          <w:p w14:paraId="226EB940" w14:textId="74EAD004" w:rsidR="009A48F8" w:rsidRPr="00DA1589" w:rsidRDefault="009A48F8" w:rsidP="00E31DC9">
            <w:pPr>
              <w:spacing w:line="120" w:lineRule="atLeast"/>
              <w:rPr>
                <w:rFonts w:ascii="Times New Roman" w:eastAsia="№Е" w:hAnsi="Times New Roman"/>
                <w:sz w:val="24"/>
                <w:lang w:val="ru-RU" w:eastAsia="ru-RU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  <w:lang w:eastAsia="ru-RU"/>
              </w:rPr>
              <w:t>положени</w:t>
            </w:r>
            <w:proofErr w:type="spellEnd"/>
            <w:r>
              <w:rPr>
                <w:rFonts w:ascii="Times New Roman" w:eastAsia="№Е" w:hAnsi="Times New Roman"/>
                <w:sz w:val="24"/>
                <w:lang w:val="ru-RU" w:eastAsia="ru-RU"/>
              </w:rPr>
              <w:t>я</w:t>
            </w:r>
          </w:p>
        </w:tc>
        <w:tc>
          <w:tcPr>
            <w:tcW w:w="1944" w:type="dxa"/>
          </w:tcPr>
          <w:p w14:paraId="391436C7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57863F8E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0CC598D5" w14:textId="5441223F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522FAA74" w14:textId="77777777" w:rsidTr="00D7475B">
        <w:tc>
          <w:tcPr>
            <w:tcW w:w="534" w:type="dxa"/>
          </w:tcPr>
          <w:p w14:paraId="3CA8C45D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18204BE" w14:textId="09AAF61E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Настольный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теннис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EB0856E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5-6</w:t>
            </w:r>
          </w:p>
          <w:p w14:paraId="54FBD76D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63FCC882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5C846436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Сентябрь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-</w:t>
            </w:r>
          </w:p>
          <w:p w14:paraId="73A51B1C" w14:textId="5E054FDF" w:rsidR="009A48F8" w:rsidRPr="0076382B" w:rsidRDefault="009A48F8" w:rsidP="00E31DC9">
            <w:pPr>
              <w:spacing w:line="120" w:lineRule="atLeast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1944" w:type="dxa"/>
          </w:tcPr>
          <w:p w14:paraId="0CD5F934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07C5F58B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200DF2FD" w14:textId="50698B12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25190406" w14:textId="77777777" w:rsidTr="00D7475B">
        <w:tc>
          <w:tcPr>
            <w:tcW w:w="534" w:type="dxa"/>
          </w:tcPr>
          <w:p w14:paraId="5611D94D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5CA4B66" w14:textId="4BBC1E5D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футзалу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0AE5BADE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5-6</w:t>
            </w:r>
          </w:p>
          <w:p w14:paraId="2A3E8B66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3CBB3529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74F34D11" w14:textId="3C769D19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2D75A824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5C041AD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34E089F3" w14:textId="0BA44019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3CABAA16" w14:textId="77777777" w:rsidTr="00D7475B">
        <w:tc>
          <w:tcPr>
            <w:tcW w:w="534" w:type="dxa"/>
          </w:tcPr>
          <w:p w14:paraId="0ACF3B1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B19D05E" w14:textId="20A8E596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Кубок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баскетболу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0A7C6BEF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385B9425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2C4F1BCB" w14:textId="62456B64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ноябрь</w:t>
            </w:r>
            <w:proofErr w:type="spellEnd"/>
          </w:p>
        </w:tc>
        <w:tc>
          <w:tcPr>
            <w:tcW w:w="1944" w:type="dxa"/>
          </w:tcPr>
          <w:p w14:paraId="1C35C4AE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55C70985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71EA181B" w14:textId="4FC52A01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5D8B002F" w14:textId="77777777" w:rsidTr="00D7475B">
        <w:tc>
          <w:tcPr>
            <w:tcW w:w="534" w:type="dxa"/>
          </w:tcPr>
          <w:p w14:paraId="60BECCB1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2BF88F5" w14:textId="38930356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Кубок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волейболу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AF3D92C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58F5CCA2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68B85471" w14:textId="77DF7281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1944" w:type="dxa"/>
          </w:tcPr>
          <w:p w14:paraId="5238B2ED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643515DF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028C5AFB" w14:textId="6394FBCE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19DCEBD2" w14:textId="77777777" w:rsidTr="00D7475B">
        <w:tc>
          <w:tcPr>
            <w:tcW w:w="534" w:type="dxa"/>
          </w:tcPr>
          <w:p w14:paraId="612087C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80638C2" w14:textId="4B4F9BA0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Пионерболу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1BC454A" w14:textId="481215C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5-6</w:t>
            </w:r>
          </w:p>
        </w:tc>
        <w:tc>
          <w:tcPr>
            <w:tcW w:w="1855" w:type="dxa"/>
          </w:tcPr>
          <w:p w14:paraId="0EBB076B" w14:textId="78DA4629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декабрь</w:t>
            </w:r>
            <w:proofErr w:type="spellEnd"/>
          </w:p>
        </w:tc>
        <w:tc>
          <w:tcPr>
            <w:tcW w:w="1944" w:type="dxa"/>
          </w:tcPr>
          <w:p w14:paraId="68C28F0C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0AF6BED1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lastRenderedPageBreak/>
              <w:t>Совет клуба</w:t>
            </w:r>
          </w:p>
          <w:p w14:paraId="38185E0D" w14:textId="37030A4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02B02A7C" w14:textId="77777777" w:rsidTr="00D7475B">
        <w:tc>
          <w:tcPr>
            <w:tcW w:w="534" w:type="dxa"/>
          </w:tcPr>
          <w:p w14:paraId="4EAE92FD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B5A75FE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Рождественский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кубок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шашкам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,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шахматам</w:t>
            </w:r>
            <w:proofErr w:type="spellEnd"/>
          </w:p>
          <w:p w14:paraId="1A49C403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021" w:type="dxa"/>
            <w:shd w:val="clear" w:color="auto" w:fill="auto"/>
          </w:tcPr>
          <w:p w14:paraId="1AF1613D" w14:textId="186D6BCB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5-9</w:t>
            </w:r>
          </w:p>
        </w:tc>
        <w:tc>
          <w:tcPr>
            <w:tcW w:w="1855" w:type="dxa"/>
          </w:tcPr>
          <w:p w14:paraId="38CCFF0C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  <w:p w14:paraId="392C12D7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944" w:type="dxa"/>
          </w:tcPr>
          <w:p w14:paraId="2B6140F5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4D05C96D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6ADB85FD" w14:textId="720D2CF1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0DFD29D1" w14:textId="77777777" w:rsidTr="00D7475B">
        <w:tc>
          <w:tcPr>
            <w:tcW w:w="534" w:type="dxa"/>
          </w:tcPr>
          <w:p w14:paraId="771967F0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439E4DB" w14:textId="77777777" w:rsidR="009A48F8" w:rsidRPr="00656021" w:rsidRDefault="009A48F8" w:rsidP="00E31DC9">
            <w:pPr>
              <w:ind w:right="-1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 w:eastAsia="ru-RU"/>
              </w:rPr>
              <w:t xml:space="preserve">Первенство школы по пулевой </w:t>
            </w:r>
          </w:p>
          <w:p w14:paraId="24B555A7" w14:textId="7C0D8CA8" w:rsidR="009A48F8" w:rsidRPr="00656021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 w:eastAsia="ru-RU"/>
              </w:rPr>
              <w:t>стрельбе</w:t>
            </w:r>
          </w:p>
        </w:tc>
        <w:tc>
          <w:tcPr>
            <w:tcW w:w="1021" w:type="dxa"/>
            <w:shd w:val="clear" w:color="auto" w:fill="auto"/>
          </w:tcPr>
          <w:p w14:paraId="2EDA06D6" w14:textId="77777777" w:rsidR="009A48F8" w:rsidRPr="0076382B" w:rsidRDefault="009A48F8" w:rsidP="00E31DC9">
            <w:pPr>
              <w:spacing w:line="360" w:lineRule="auto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5-9</w:t>
            </w:r>
          </w:p>
          <w:p w14:paraId="5BA3BE0F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7D4518AE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январь</w:t>
            </w:r>
            <w:proofErr w:type="spellEnd"/>
          </w:p>
          <w:p w14:paraId="33BF2FD9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944" w:type="dxa"/>
          </w:tcPr>
          <w:p w14:paraId="5ED0BC5A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08D6AD2E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489B6EF9" w14:textId="2EBE6114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519FB413" w14:textId="77777777" w:rsidTr="00D7475B">
        <w:tc>
          <w:tcPr>
            <w:tcW w:w="534" w:type="dxa"/>
          </w:tcPr>
          <w:p w14:paraId="27E5B4BA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2530BE1" w14:textId="76CC231A" w:rsidR="009A48F8" w:rsidRPr="0076382B" w:rsidRDefault="009A48F8" w:rsidP="00E31DC9">
            <w:pPr>
              <w:ind w:right="-1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дартс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106B935C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5-6</w:t>
            </w:r>
          </w:p>
          <w:p w14:paraId="0A00EE17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36FB7514" w14:textId="77777777" w:rsidR="009A48F8" w:rsidRPr="0076382B" w:rsidRDefault="009A48F8" w:rsidP="00E31DC9">
            <w:pPr>
              <w:spacing w:line="360" w:lineRule="auto"/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67C75EE6" w14:textId="60BAAEA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44" w:type="dxa"/>
          </w:tcPr>
          <w:p w14:paraId="74CA8B96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959FAAC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66908734" w14:textId="2BF251A8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656021" w14:paraId="1736D405" w14:textId="77777777" w:rsidTr="00D7475B">
        <w:tc>
          <w:tcPr>
            <w:tcW w:w="534" w:type="dxa"/>
          </w:tcPr>
          <w:p w14:paraId="5D2B5F0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D708C46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баскетболу</w:t>
            </w:r>
            <w:proofErr w:type="spellEnd"/>
          </w:p>
          <w:p w14:paraId="63E8A8BD" w14:textId="77777777" w:rsidR="009A48F8" w:rsidRPr="0076382B" w:rsidRDefault="009A48F8" w:rsidP="00E31DC9">
            <w:pPr>
              <w:ind w:right="-1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14:paraId="51C225B5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6F9E52C5" w14:textId="77777777" w:rsidR="009A48F8" w:rsidRPr="0076382B" w:rsidRDefault="009A48F8" w:rsidP="00E31DC9">
            <w:pPr>
              <w:ind w:right="-1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27DA2FED" w14:textId="202D6726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08DAE0D8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4FF06F3F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786D6133" w14:textId="55E8A73E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1A2BEC" w14:paraId="7D31E486" w14:textId="77777777" w:rsidTr="00D7475B">
        <w:tc>
          <w:tcPr>
            <w:tcW w:w="534" w:type="dxa"/>
          </w:tcPr>
          <w:p w14:paraId="489EE307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2784CE7" w14:textId="7E18E163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Военизированная  эстафета, посвященная Дню Защитника Отечества</w:t>
            </w:r>
          </w:p>
        </w:tc>
        <w:tc>
          <w:tcPr>
            <w:tcW w:w="1021" w:type="dxa"/>
            <w:shd w:val="clear" w:color="auto" w:fill="auto"/>
          </w:tcPr>
          <w:p w14:paraId="1B8B84C9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7-9</w:t>
            </w:r>
          </w:p>
          <w:p w14:paraId="2C2AE6BA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04E238E1" w14:textId="5271C33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715A4D7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75ACB1E7" w14:textId="305BF66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</w:tc>
      </w:tr>
      <w:tr w:rsidR="009A48F8" w:rsidRPr="001A2BEC" w14:paraId="5A1F829C" w14:textId="77777777" w:rsidTr="00D7475B">
        <w:tc>
          <w:tcPr>
            <w:tcW w:w="534" w:type="dxa"/>
          </w:tcPr>
          <w:p w14:paraId="42A98619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05E2793C" w14:textId="77777777" w:rsidR="009A48F8" w:rsidRPr="0076382B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Всероссийские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</w:p>
          <w:p w14:paraId="7C8A43EC" w14:textId="5C51AF1D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Лыжня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России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44B7CDD7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5-9</w:t>
            </w:r>
          </w:p>
          <w:p w14:paraId="5F5CA294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7FD5EC8A" w14:textId="5A6096EF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1944" w:type="dxa"/>
          </w:tcPr>
          <w:p w14:paraId="468B22E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4CE07619" w14:textId="62C67D6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</w:tc>
      </w:tr>
      <w:tr w:rsidR="009A48F8" w:rsidRPr="005C4EBF" w14:paraId="6AE0CE4C" w14:textId="77777777" w:rsidTr="00D7475B">
        <w:tc>
          <w:tcPr>
            <w:tcW w:w="534" w:type="dxa"/>
          </w:tcPr>
          <w:p w14:paraId="01C2B05F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24F4D07B" w14:textId="4D5732D8" w:rsidR="009A48F8" w:rsidRPr="00E31DC9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 xml:space="preserve">Первенство школы по лыжным гонкам </w:t>
            </w:r>
          </w:p>
        </w:tc>
        <w:tc>
          <w:tcPr>
            <w:tcW w:w="1021" w:type="dxa"/>
            <w:shd w:val="clear" w:color="auto" w:fill="auto"/>
          </w:tcPr>
          <w:p w14:paraId="25465E4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5EEEB95A" w14:textId="77777777" w:rsidR="009A48F8" w:rsidRPr="0076382B" w:rsidRDefault="009A48F8" w:rsidP="00E31DC9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</w:p>
        </w:tc>
        <w:tc>
          <w:tcPr>
            <w:tcW w:w="1855" w:type="dxa"/>
          </w:tcPr>
          <w:p w14:paraId="0749AB28" w14:textId="179B095C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март</w:t>
            </w:r>
            <w:proofErr w:type="spellEnd"/>
          </w:p>
        </w:tc>
        <w:tc>
          <w:tcPr>
            <w:tcW w:w="1944" w:type="dxa"/>
          </w:tcPr>
          <w:p w14:paraId="31C2B9CE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65EF432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3037E1DE" w14:textId="53CAEC44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5C4EBF" w14:paraId="5BFC77C2" w14:textId="77777777" w:rsidTr="00D7475B">
        <w:tc>
          <w:tcPr>
            <w:tcW w:w="534" w:type="dxa"/>
          </w:tcPr>
          <w:p w14:paraId="08E5D3E9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3FF4EA2" w14:textId="7F8B3805" w:rsidR="009A48F8" w:rsidRPr="0076382B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Всемирный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день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здоровья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14:paraId="1AF1234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2478978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41593D67" w14:textId="2FE2762A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07.04.2022</w:t>
            </w:r>
          </w:p>
        </w:tc>
        <w:tc>
          <w:tcPr>
            <w:tcW w:w="1944" w:type="dxa"/>
          </w:tcPr>
          <w:p w14:paraId="1DDC0546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CC30402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179576D5" w14:textId="007D6F56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5C4EBF" w14:paraId="77AB1633" w14:textId="77777777" w:rsidTr="00D7475B">
        <w:tc>
          <w:tcPr>
            <w:tcW w:w="534" w:type="dxa"/>
          </w:tcPr>
          <w:p w14:paraId="2DD8C64F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703C9120" w14:textId="797F9AB6" w:rsidR="009A48F8" w:rsidRPr="00E31DC9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Первенство школы по прыжкам в длину</w:t>
            </w:r>
          </w:p>
        </w:tc>
        <w:tc>
          <w:tcPr>
            <w:tcW w:w="1021" w:type="dxa"/>
            <w:shd w:val="clear" w:color="auto" w:fill="auto"/>
          </w:tcPr>
          <w:p w14:paraId="2F5F1F72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5E985CF4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1632DEE0" w14:textId="6F461E78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</w:p>
        </w:tc>
        <w:tc>
          <w:tcPr>
            <w:tcW w:w="1944" w:type="dxa"/>
          </w:tcPr>
          <w:p w14:paraId="700BDB6D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1EDCBC7" w14:textId="77777777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389CEFDF" w14:textId="6AAF4969" w:rsidR="009A48F8" w:rsidRPr="00E31DC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1A2BEC" w14:paraId="45414492" w14:textId="77777777" w:rsidTr="00D7475B">
        <w:tc>
          <w:tcPr>
            <w:tcW w:w="534" w:type="dxa"/>
          </w:tcPr>
          <w:p w14:paraId="04305910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DD57DCC" w14:textId="73F06103" w:rsidR="009A48F8" w:rsidRPr="0076382B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Первенство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по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волейболу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67C6B75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5-6</w:t>
            </w:r>
          </w:p>
          <w:p w14:paraId="4D7432D6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7-9</w:t>
            </w:r>
          </w:p>
          <w:p w14:paraId="1247E3CA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6AFA6657" w14:textId="7DCF185A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Апрель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</w:tc>
        <w:tc>
          <w:tcPr>
            <w:tcW w:w="1944" w:type="dxa"/>
          </w:tcPr>
          <w:p w14:paraId="0CE6220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6F3B16EC" w14:textId="77777777" w:rsidR="009A48F8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48EB441C" w14:textId="77777777" w:rsidR="009A48F8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23350D05" w14:textId="73B3CDE4" w:rsidR="009A48F8" w:rsidRPr="00DA1589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</w:tc>
      </w:tr>
      <w:tr w:rsidR="009A48F8" w:rsidRPr="00656021" w14:paraId="32BF0545" w14:textId="77777777" w:rsidTr="00D7475B">
        <w:tc>
          <w:tcPr>
            <w:tcW w:w="534" w:type="dxa"/>
          </w:tcPr>
          <w:p w14:paraId="5583D218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D1FBA16" w14:textId="6539E97A" w:rsidR="009A48F8" w:rsidRPr="0076382B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Спортивный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праздник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9BEDD1C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0532AFE5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2A357BAD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Май</w:t>
            </w:r>
            <w:proofErr w:type="spellEnd"/>
          </w:p>
          <w:p w14:paraId="049285C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944" w:type="dxa"/>
          </w:tcPr>
          <w:p w14:paraId="60D6631A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Учителя ФК</w:t>
            </w:r>
          </w:p>
          <w:p w14:paraId="1BA4D2AF" w14:textId="77777777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Совет клуба</w:t>
            </w:r>
          </w:p>
          <w:p w14:paraId="04224BB5" w14:textId="1D334F2E" w:rsidR="009A48F8" w:rsidRPr="0065602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Педагог - орг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656021">
              <w:rPr>
                <w:rFonts w:ascii="Times New Roman" w:eastAsia="№Е" w:hAnsi="Times New Roman"/>
                <w:sz w:val="24"/>
                <w:lang w:val="ru-RU"/>
              </w:rPr>
              <w:t>низатор</w:t>
            </w:r>
          </w:p>
        </w:tc>
      </w:tr>
      <w:tr w:rsidR="009A48F8" w:rsidRPr="001A2BEC" w14:paraId="1541B778" w14:textId="77777777" w:rsidTr="00D7475B">
        <w:tc>
          <w:tcPr>
            <w:tcW w:w="534" w:type="dxa"/>
          </w:tcPr>
          <w:p w14:paraId="6868AA40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125835B7" w14:textId="15282AE6" w:rsidR="009A48F8" w:rsidRPr="0076382B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Соревнования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 «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Удивительные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шахматы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>»</w:t>
            </w:r>
          </w:p>
        </w:tc>
        <w:tc>
          <w:tcPr>
            <w:tcW w:w="1021" w:type="dxa"/>
            <w:shd w:val="clear" w:color="auto" w:fill="auto"/>
          </w:tcPr>
          <w:p w14:paraId="410264CA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5D116680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7F961F1A" w14:textId="13E16BCF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Июнь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август</w:t>
            </w:r>
            <w:proofErr w:type="spellEnd"/>
          </w:p>
        </w:tc>
        <w:tc>
          <w:tcPr>
            <w:tcW w:w="1944" w:type="dxa"/>
          </w:tcPr>
          <w:p w14:paraId="3D342A26" w14:textId="49F1902F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Старшая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вожатая</w:t>
            </w:r>
            <w:proofErr w:type="spellEnd"/>
          </w:p>
        </w:tc>
      </w:tr>
      <w:tr w:rsidR="009A48F8" w:rsidRPr="001A2BEC" w14:paraId="288DB9F2" w14:textId="77777777" w:rsidTr="00D7475B">
        <w:tc>
          <w:tcPr>
            <w:tcW w:w="534" w:type="dxa"/>
          </w:tcPr>
          <w:p w14:paraId="446D58B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1F0755D" w14:textId="602335AE" w:rsidR="009A48F8" w:rsidRPr="00E31DC9" w:rsidRDefault="009A48F8" w:rsidP="00E31DC9">
            <w:pPr>
              <w:snapToGrid w:val="0"/>
              <w:spacing w:line="120" w:lineRule="atLeast"/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Спортивные соревнования в лагере дневного пребывания</w:t>
            </w:r>
          </w:p>
        </w:tc>
        <w:tc>
          <w:tcPr>
            <w:tcW w:w="1021" w:type="dxa"/>
            <w:shd w:val="clear" w:color="auto" w:fill="auto"/>
          </w:tcPr>
          <w:p w14:paraId="41CF39F7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70D33C4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72BDA67F" w14:textId="45EF85D5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Июнь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-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август</w:t>
            </w:r>
            <w:proofErr w:type="spellEnd"/>
          </w:p>
        </w:tc>
        <w:tc>
          <w:tcPr>
            <w:tcW w:w="1944" w:type="dxa"/>
          </w:tcPr>
          <w:p w14:paraId="10EE12B3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Учителя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ФК</w:t>
            </w:r>
          </w:p>
          <w:p w14:paraId="18501A19" w14:textId="77777777" w:rsidR="009A48F8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Совет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клуба</w:t>
            </w:r>
            <w:proofErr w:type="spellEnd"/>
          </w:p>
          <w:p w14:paraId="5405E5FB" w14:textId="77777777" w:rsidR="009A48F8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45249B71" w14:textId="77777777" w:rsidR="00677D06" w:rsidRDefault="00677D06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286C19B1" w14:textId="77777777" w:rsidR="00677D06" w:rsidRDefault="00677D06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56225465" w14:textId="77777777" w:rsidR="00677D06" w:rsidRDefault="00677D06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7E0C9043" w14:textId="77777777" w:rsidR="00677D06" w:rsidRDefault="00677D06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430757EB" w14:textId="77777777" w:rsidR="00677D06" w:rsidRDefault="00677D06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0BC4BCB3" w14:textId="77777777" w:rsidR="00677D06" w:rsidRPr="00677D06" w:rsidRDefault="00677D06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</w:p>
          <w:p w14:paraId="70A94374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9A48F8" w:rsidRPr="001A2BEC" w14:paraId="7F52E1D1" w14:textId="77777777" w:rsidTr="00DA1589">
        <w:tc>
          <w:tcPr>
            <w:tcW w:w="10598" w:type="dxa"/>
            <w:gridSpan w:val="6"/>
            <w:shd w:val="clear" w:color="auto" w:fill="FFFF00"/>
          </w:tcPr>
          <w:p w14:paraId="3B7E0D50" w14:textId="77777777" w:rsidR="009A48F8" w:rsidRPr="0076382B" w:rsidRDefault="009A48F8" w:rsidP="00E31DC9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lastRenderedPageBreak/>
              <w:t>Вариативный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  <w:lang w:eastAsia="ru-RU"/>
              </w:rPr>
              <w:t>модуль</w:t>
            </w:r>
            <w:proofErr w:type="spellEnd"/>
          </w:p>
          <w:p w14:paraId="32DDBAC5" w14:textId="6DD19478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b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b/>
                <w:sz w:val="24"/>
              </w:rPr>
              <w:t>театр</w:t>
            </w:r>
            <w:proofErr w:type="spellEnd"/>
          </w:p>
        </w:tc>
      </w:tr>
      <w:tr w:rsidR="009A48F8" w:rsidRPr="005C4EBF" w14:paraId="57C97CAE" w14:textId="77777777" w:rsidTr="00D7475B">
        <w:tc>
          <w:tcPr>
            <w:tcW w:w="534" w:type="dxa"/>
          </w:tcPr>
          <w:p w14:paraId="700DAA1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574278F0" w14:textId="07069206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Программа «Театр+» реализуется через пр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о</w:t>
            </w:r>
            <w:r w:rsidR="00656021">
              <w:rPr>
                <w:rFonts w:ascii="Times New Roman" w:eastAsia="№Е" w:hAnsi="Times New Roman"/>
                <w:sz w:val="24"/>
                <w:lang w:val="ru-RU"/>
              </w:rPr>
              <w:t>грамму В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Д</w:t>
            </w:r>
          </w:p>
        </w:tc>
        <w:tc>
          <w:tcPr>
            <w:tcW w:w="1021" w:type="dxa"/>
            <w:shd w:val="clear" w:color="auto" w:fill="auto"/>
          </w:tcPr>
          <w:p w14:paraId="2C266788" w14:textId="24C7544F" w:rsidR="009A48F8" w:rsidRPr="000C439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585E85CD" w14:textId="68368BC5" w:rsidR="009A48F8" w:rsidRPr="000C439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Сентябрь-май</w:t>
            </w:r>
          </w:p>
        </w:tc>
        <w:tc>
          <w:tcPr>
            <w:tcW w:w="1944" w:type="dxa"/>
          </w:tcPr>
          <w:p w14:paraId="39C1B1A0" w14:textId="77777777" w:rsidR="009A48F8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Педагог ВУД</w:t>
            </w:r>
          </w:p>
          <w:p w14:paraId="3D3FE88F" w14:textId="627671B9" w:rsidR="009A48F8" w:rsidRPr="000C4391" w:rsidRDefault="009A48F8" w:rsidP="00E31DC9">
            <w:pPr>
              <w:jc w:val="center"/>
              <w:rPr>
                <w:rFonts w:ascii="Times New Roman" w:eastAsia="№Е" w:hAnsi="Times New Roman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sz w:val="24"/>
                <w:lang w:val="ru-RU"/>
              </w:rPr>
              <w:t>Каримова А.Р.</w:t>
            </w:r>
          </w:p>
        </w:tc>
      </w:tr>
      <w:tr w:rsidR="009A48F8" w:rsidRPr="001A2BEC" w14:paraId="2F040F17" w14:textId="77777777" w:rsidTr="00D7475B">
        <w:tc>
          <w:tcPr>
            <w:tcW w:w="534" w:type="dxa"/>
          </w:tcPr>
          <w:p w14:paraId="3691A0E2" w14:textId="77777777" w:rsidR="009A48F8" w:rsidRPr="00E0677B" w:rsidRDefault="009A48F8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49C3A412" w14:textId="5A1CCA0F" w:rsidR="009A48F8" w:rsidRPr="00E31DC9" w:rsidRDefault="009A48F8" w:rsidP="00E31DC9">
            <w:pPr>
              <w:rPr>
                <w:rFonts w:ascii="Times New Roman" w:eastAsia="№Е" w:hAnsi="Times New Roman"/>
                <w:sz w:val="24"/>
                <w:lang w:val="ru-RU"/>
              </w:rPr>
            </w:pP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Муниципальный  фестиваль театральных пост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а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н</w:t>
            </w:r>
            <w:r>
              <w:rPr>
                <w:rFonts w:ascii="Times New Roman" w:eastAsia="№Е" w:hAnsi="Times New Roman"/>
                <w:sz w:val="24"/>
                <w:lang w:val="ru-RU"/>
              </w:rPr>
              <w:t>овок «Премьера – 2024</w:t>
            </w:r>
            <w:r w:rsidRPr="00E31DC9">
              <w:rPr>
                <w:rFonts w:ascii="Times New Roman" w:eastAsia="№Е" w:hAnsi="Times New Roman"/>
                <w:sz w:val="24"/>
                <w:lang w:val="ru-RU"/>
              </w:rPr>
              <w:t>»</w:t>
            </w:r>
          </w:p>
          <w:p w14:paraId="717A21A6" w14:textId="77777777" w:rsidR="009A48F8" w:rsidRPr="0076382B" w:rsidRDefault="009A48F8" w:rsidP="00E31DC9">
            <w:pPr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школьный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  <w:p w14:paraId="0BD5D193" w14:textId="7569D8B5" w:rsidR="009A48F8" w:rsidRPr="0076382B" w:rsidRDefault="009A48F8" w:rsidP="000C4391">
            <w:pPr>
              <w:spacing w:line="120" w:lineRule="atLeast"/>
              <w:ind w:right="-1"/>
              <w:rPr>
                <w:rFonts w:ascii="Times New Roman" w:eastAsia="№Е" w:hAnsi="Times New Roman"/>
                <w:b/>
                <w:sz w:val="24"/>
                <w:lang w:eastAsia="ru-RU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-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муниципальный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этап</w:t>
            </w:r>
            <w:proofErr w:type="spellEnd"/>
          </w:p>
        </w:tc>
        <w:tc>
          <w:tcPr>
            <w:tcW w:w="1021" w:type="dxa"/>
            <w:shd w:val="clear" w:color="auto" w:fill="auto"/>
          </w:tcPr>
          <w:p w14:paraId="78AB9E3F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5-9</w:t>
            </w:r>
          </w:p>
          <w:p w14:paraId="24D5B538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14:paraId="3595DD64" w14:textId="6AE2D8E3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Мар</w:t>
            </w:r>
            <w:r>
              <w:rPr>
                <w:rFonts w:ascii="Times New Roman" w:eastAsia="№Е" w:hAnsi="Times New Roman"/>
                <w:sz w:val="24"/>
              </w:rPr>
              <w:t>т</w:t>
            </w:r>
            <w:r w:rsidRPr="0076382B">
              <w:rPr>
                <w:rFonts w:ascii="Times New Roman" w:eastAsia="№Е" w:hAnsi="Times New Roman"/>
                <w:sz w:val="24"/>
              </w:rPr>
              <w:t>-апрель</w:t>
            </w:r>
            <w:proofErr w:type="spellEnd"/>
          </w:p>
        </w:tc>
        <w:tc>
          <w:tcPr>
            <w:tcW w:w="1944" w:type="dxa"/>
          </w:tcPr>
          <w:p w14:paraId="1BA75C00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Педагог-организатор</w:t>
            </w:r>
            <w:proofErr w:type="spellEnd"/>
          </w:p>
          <w:p w14:paraId="7E813640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Классные</w:t>
            </w:r>
            <w:proofErr w:type="spellEnd"/>
            <w:r w:rsidRPr="0076382B">
              <w:rPr>
                <w:rFonts w:ascii="Times New Roman" w:eastAsia="№Е" w:hAnsi="Times New Roman"/>
                <w:sz w:val="24"/>
              </w:rPr>
              <w:t xml:space="preserve"> </w:t>
            </w:r>
            <w:proofErr w:type="spellStart"/>
            <w:r w:rsidRPr="0076382B">
              <w:rPr>
                <w:rFonts w:ascii="Times New Roman" w:eastAsia="№Е" w:hAnsi="Times New Roman"/>
                <w:sz w:val="24"/>
              </w:rPr>
              <w:t>руководители</w:t>
            </w:r>
            <w:proofErr w:type="spellEnd"/>
          </w:p>
          <w:p w14:paraId="515B1A12" w14:textId="77777777" w:rsidR="009A48F8" w:rsidRPr="0076382B" w:rsidRDefault="009A48F8" w:rsidP="00E31DC9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</w:tbl>
    <w:p w14:paraId="0F6F1094" w14:textId="77777777" w:rsidR="001C7B10" w:rsidRPr="000C20EC" w:rsidRDefault="001C7B10" w:rsidP="001C7B10">
      <w:pPr>
        <w:tabs>
          <w:tab w:val="left" w:pos="1920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32DBB4C4" w14:textId="77777777" w:rsidR="001C7B10" w:rsidRPr="000C20EC" w:rsidRDefault="001C7B10" w:rsidP="001C7B10">
      <w:pPr>
        <w:tabs>
          <w:tab w:val="left" w:pos="1920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31B2831E" w14:textId="77777777" w:rsidR="000740B4" w:rsidRPr="000C20EC" w:rsidRDefault="000740B4" w:rsidP="0006299C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285CED6B" w14:textId="75CC20AB" w:rsidR="001C7B10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330E250D" w14:textId="40B030F9" w:rsidR="00E0677B" w:rsidRDefault="00E0677B" w:rsidP="00E0677B">
      <w:pPr>
        <w:rPr>
          <w:rFonts w:ascii="Times New Roman" w:eastAsia="Arial Unicode MS" w:hAnsi="Times New Roman"/>
          <w:sz w:val="24"/>
          <w:lang w:val="ru-RU" w:eastAsia="ru-RU"/>
        </w:rPr>
      </w:pPr>
    </w:p>
    <w:p w14:paraId="4253A4B6" w14:textId="1DE2B54F" w:rsidR="00E0677B" w:rsidRDefault="00E0677B" w:rsidP="00E0677B">
      <w:pPr>
        <w:rPr>
          <w:rFonts w:ascii="Times New Roman" w:eastAsia="Arial Unicode MS" w:hAnsi="Times New Roman"/>
          <w:sz w:val="24"/>
          <w:lang w:val="ru-RU" w:eastAsia="ru-RU"/>
        </w:rPr>
      </w:pPr>
    </w:p>
    <w:sectPr w:rsidR="00E0677B" w:rsidSect="00960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61452" w14:textId="77777777" w:rsidR="00AE59A8" w:rsidRDefault="00AE59A8">
      <w:r>
        <w:separator/>
      </w:r>
    </w:p>
  </w:endnote>
  <w:endnote w:type="continuationSeparator" w:id="0">
    <w:p w14:paraId="626B072C" w14:textId="77777777" w:rsidR="00AE59A8" w:rsidRDefault="00AE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36F9" w14:textId="77777777" w:rsidR="00677D06" w:rsidRDefault="00677D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DEBF3" w14:textId="77777777" w:rsidR="00677D06" w:rsidRDefault="00677D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C4EBF" w:rsidRPr="005C4EBF">
      <w:rPr>
        <w:noProof/>
        <w:lang w:val="ru-RU" w:eastAsia="ru-RU"/>
      </w:rPr>
      <w:t>20</w:t>
    </w:r>
    <w:r>
      <w:fldChar w:fldCharType="end"/>
    </w:r>
  </w:p>
  <w:p w14:paraId="4011CEA6" w14:textId="77777777" w:rsidR="00677D06" w:rsidRDefault="00677D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45593" w14:textId="77777777" w:rsidR="00677D06" w:rsidRDefault="00677D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B61C4" w14:textId="77777777" w:rsidR="00AE59A8" w:rsidRDefault="00AE59A8">
      <w:r>
        <w:separator/>
      </w:r>
    </w:p>
  </w:footnote>
  <w:footnote w:type="continuationSeparator" w:id="0">
    <w:p w14:paraId="0CBCB3FD" w14:textId="77777777" w:rsidR="00AE59A8" w:rsidRDefault="00AE59A8">
      <w:r>
        <w:continuationSeparator/>
      </w:r>
    </w:p>
  </w:footnote>
  <w:footnote w:id="1">
    <w:p w14:paraId="4669AF73" w14:textId="34E5AA50" w:rsidR="00677D06" w:rsidRPr="007C0F1F" w:rsidRDefault="00677D06" w:rsidP="00A85E58">
      <w:pPr>
        <w:pStyle w:val="af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C0F1F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курса </w:t>
      </w:r>
      <w:r w:rsidRPr="007C0F1F">
        <w:rPr>
          <w:sz w:val="20"/>
          <w:szCs w:val="20"/>
        </w:rPr>
        <w:t>внеурочной деятельности</w:t>
      </w:r>
    </w:p>
  </w:footnote>
  <w:footnote w:id="2">
    <w:p w14:paraId="48C24C68" w14:textId="1778B507" w:rsidR="00677D06" w:rsidRDefault="00677D06" w:rsidP="00A85E58">
      <w:pPr>
        <w:pStyle w:val="af"/>
        <w:rPr>
          <w:sz w:val="20"/>
          <w:szCs w:val="20"/>
        </w:rPr>
      </w:pPr>
      <w:r w:rsidRPr="007C0F1F">
        <w:rPr>
          <w:rStyle w:val="ad"/>
          <w:sz w:val="20"/>
          <w:szCs w:val="20"/>
        </w:rPr>
        <w:footnoteRef/>
      </w:r>
      <w:r w:rsidRPr="007C0F1F">
        <w:rPr>
          <w:sz w:val="20"/>
          <w:szCs w:val="20"/>
        </w:rPr>
        <w:t xml:space="preserve"> Дополнительная общеобразовательная общеразвивающая программа</w:t>
      </w:r>
    </w:p>
    <w:p w14:paraId="447D8975" w14:textId="77777777" w:rsidR="00677D06" w:rsidRDefault="00677D06" w:rsidP="00A85E58">
      <w:pPr>
        <w:pStyle w:val="af"/>
      </w:pPr>
    </w:p>
  </w:footnote>
  <w:footnote w:id="3">
    <w:p w14:paraId="166F8799" w14:textId="7A4CEF2C" w:rsidR="00677D06" w:rsidRPr="00E55B9F" w:rsidRDefault="00677D06">
      <w:pPr>
        <w:pStyle w:val="af"/>
        <w:rPr>
          <w:sz w:val="20"/>
          <w:szCs w:val="20"/>
        </w:rPr>
      </w:pPr>
      <w:r w:rsidRPr="00E55B9F">
        <w:rPr>
          <w:rStyle w:val="ad"/>
          <w:sz w:val="20"/>
          <w:szCs w:val="20"/>
        </w:rPr>
        <w:footnoteRef/>
      </w:r>
      <w:r w:rsidRPr="00E55B9F">
        <w:rPr>
          <w:sz w:val="20"/>
          <w:szCs w:val="20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8D939" w14:textId="77777777" w:rsidR="00677D06" w:rsidRDefault="00677D0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2ED6" w14:textId="77777777" w:rsidR="00677D06" w:rsidRDefault="00677D0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B17E8" w14:textId="77777777" w:rsidR="00677D06" w:rsidRDefault="00677D0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B00"/>
    <w:multiLevelType w:val="hybridMultilevel"/>
    <w:tmpl w:val="9A4E1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B35D5"/>
    <w:multiLevelType w:val="hybridMultilevel"/>
    <w:tmpl w:val="42005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1B7E6E"/>
    <w:multiLevelType w:val="hybridMultilevel"/>
    <w:tmpl w:val="E4426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232FC7"/>
    <w:multiLevelType w:val="hybridMultilevel"/>
    <w:tmpl w:val="966AF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346B7"/>
    <w:multiLevelType w:val="hybridMultilevel"/>
    <w:tmpl w:val="BCA0B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2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31"/>
  </w:num>
  <w:num w:numId="10">
    <w:abstractNumId w:val="21"/>
  </w:num>
  <w:num w:numId="11">
    <w:abstractNumId w:val="30"/>
  </w:num>
  <w:num w:numId="12">
    <w:abstractNumId w:val="14"/>
  </w:num>
  <w:num w:numId="13">
    <w:abstractNumId w:val="24"/>
  </w:num>
  <w:num w:numId="14">
    <w:abstractNumId w:val="26"/>
  </w:num>
  <w:num w:numId="15">
    <w:abstractNumId w:val="16"/>
  </w:num>
  <w:num w:numId="16">
    <w:abstractNumId w:val="3"/>
  </w:num>
  <w:num w:numId="17">
    <w:abstractNumId w:val="17"/>
  </w:num>
  <w:num w:numId="18">
    <w:abstractNumId w:val="32"/>
  </w:num>
  <w:num w:numId="19">
    <w:abstractNumId w:val="25"/>
  </w:num>
  <w:num w:numId="20">
    <w:abstractNumId w:val="19"/>
  </w:num>
  <w:num w:numId="21">
    <w:abstractNumId w:val="7"/>
  </w:num>
  <w:num w:numId="22">
    <w:abstractNumId w:val="13"/>
  </w:num>
  <w:num w:numId="23">
    <w:abstractNumId w:val="20"/>
  </w:num>
  <w:num w:numId="24">
    <w:abstractNumId w:val="18"/>
  </w:num>
  <w:num w:numId="25">
    <w:abstractNumId w:val="10"/>
  </w:num>
  <w:num w:numId="26">
    <w:abstractNumId w:val="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3"/>
  </w:num>
  <w:num w:numId="32">
    <w:abstractNumId w:val="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19B5"/>
    <w:rsid w:val="00002C22"/>
    <w:rsid w:val="00002E87"/>
    <w:rsid w:val="000032A3"/>
    <w:rsid w:val="00004C92"/>
    <w:rsid w:val="00004CA7"/>
    <w:rsid w:val="00010DF0"/>
    <w:rsid w:val="000156DA"/>
    <w:rsid w:val="000160E5"/>
    <w:rsid w:val="00020210"/>
    <w:rsid w:val="00023DF6"/>
    <w:rsid w:val="00024849"/>
    <w:rsid w:val="000307A9"/>
    <w:rsid w:val="00030ADD"/>
    <w:rsid w:val="00037AB0"/>
    <w:rsid w:val="00052A7B"/>
    <w:rsid w:val="0006210D"/>
    <w:rsid w:val="00062397"/>
    <w:rsid w:val="0006299C"/>
    <w:rsid w:val="000700A1"/>
    <w:rsid w:val="0007011B"/>
    <w:rsid w:val="00073502"/>
    <w:rsid w:val="000740B4"/>
    <w:rsid w:val="00075652"/>
    <w:rsid w:val="0007639D"/>
    <w:rsid w:val="000831C1"/>
    <w:rsid w:val="000907A1"/>
    <w:rsid w:val="00092CA7"/>
    <w:rsid w:val="00093D74"/>
    <w:rsid w:val="000949EC"/>
    <w:rsid w:val="00095423"/>
    <w:rsid w:val="0009642A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C20EC"/>
    <w:rsid w:val="000C3502"/>
    <w:rsid w:val="000C4391"/>
    <w:rsid w:val="000D160E"/>
    <w:rsid w:val="000D31E1"/>
    <w:rsid w:val="000D3674"/>
    <w:rsid w:val="000D48BB"/>
    <w:rsid w:val="000D4FFC"/>
    <w:rsid w:val="000D515D"/>
    <w:rsid w:val="000E0429"/>
    <w:rsid w:val="000E2AB4"/>
    <w:rsid w:val="000E6100"/>
    <w:rsid w:val="000F072A"/>
    <w:rsid w:val="000F11B1"/>
    <w:rsid w:val="000F18DB"/>
    <w:rsid w:val="000F2284"/>
    <w:rsid w:val="000F4E7E"/>
    <w:rsid w:val="000F7102"/>
    <w:rsid w:val="000F7526"/>
    <w:rsid w:val="00100D3F"/>
    <w:rsid w:val="001039AD"/>
    <w:rsid w:val="00104482"/>
    <w:rsid w:val="001059FE"/>
    <w:rsid w:val="00110CCF"/>
    <w:rsid w:val="00113097"/>
    <w:rsid w:val="00114289"/>
    <w:rsid w:val="0011567C"/>
    <w:rsid w:val="00121720"/>
    <w:rsid w:val="00124371"/>
    <w:rsid w:val="00134B91"/>
    <w:rsid w:val="00135338"/>
    <w:rsid w:val="00137028"/>
    <w:rsid w:val="00141E49"/>
    <w:rsid w:val="00143369"/>
    <w:rsid w:val="00144D38"/>
    <w:rsid w:val="0014596C"/>
    <w:rsid w:val="00147826"/>
    <w:rsid w:val="00154466"/>
    <w:rsid w:val="00160454"/>
    <w:rsid w:val="00160FA2"/>
    <w:rsid w:val="001645C1"/>
    <w:rsid w:val="0016506E"/>
    <w:rsid w:val="0016730D"/>
    <w:rsid w:val="00167402"/>
    <w:rsid w:val="001675FF"/>
    <w:rsid w:val="00172CEF"/>
    <w:rsid w:val="0017500B"/>
    <w:rsid w:val="00181978"/>
    <w:rsid w:val="001853F2"/>
    <w:rsid w:val="0018686A"/>
    <w:rsid w:val="001879DB"/>
    <w:rsid w:val="00190F7B"/>
    <w:rsid w:val="00195D8A"/>
    <w:rsid w:val="001A1A76"/>
    <w:rsid w:val="001A2BEC"/>
    <w:rsid w:val="001A2E81"/>
    <w:rsid w:val="001A37F3"/>
    <w:rsid w:val="001B10A3"/>
    <w:rsid w:val="001B3673"/>
    <w:rsid w:val="001B39D0"/>
    <w:rsid w:val="001C0B53"/>
    <w:rsid w:val="001C28B1"/>
    <w:rsid w:val="001C67CB"/>
    <w:rsid w:val="001C7B10"/>
    <w:rsid w:val="001D2500"/>
    <w:rsid w:val="001D361A"/>
    <w:rsid w:val="001D6EA8"/>
    <w:rsid w:val="001E03F4"/>
    <w:rsid w:val="001E1CEA"/>
    <w:rsid w:val="001E288C"/>
    <w:rsid w:val="001F0E21"/>
    <w:rsid w:val="001F2FC0"/>
    <w:rsid w:val="0020036E"/>
    <w:rsid w:val="00200556"/>
    <w:rsid w:val="00206BF9"/>
    <w:rsid w:val="002077CC"/>
    <w:rsid w:val="002077ED"/>
    <w:rsid w:val="002150A2"/>
    <w:rsid w:val="002159A9"/>
    <w:rsid w:val="00215B23"/>
    <w:rsid w:val="00216696"/>
    <w:rsid w:val="0022270B"/>
    <w:rsid w:val="00224390"/>
    <w:rsid w:val="00224A4A"/>
    <w:rsid w:val="0023012A"/>
    <w:rsid w:val="00232023"/>
    <w:rsid w:val="0023238F"/>
    <w:rsid w:val="0023290D"/>
    <w:rsid w:val="00233693"/>
    <w:rsid w:val="00241973"/>
    <w:rsid w:val="00243397"/>
    <w:rsid w:val="00244569"/>
    <w:rsid w:val="00245BDB"/>
    <w:rsid w:val="00251B90"/>
    <w:rsid w:val="0025488E"/>
    <w:rsid w:val="00255154"/>
    <w:rsid w:val="002632FA"/>
    <w:rsid w:val="00263776"/>
    <w:rsid w:val="00266270"/>
    <w:rsid w:val="0027074F"/>
    <w:rsid w:val="002719BA"/>
    <w:rsid w:val="00273758"/>
    <w:rsid w:val="00273770"/>
    <w:rsid w:val="00277531"/>
    <w:rsid w:val="00280C87"/>
    <w:rsid w:val="00281087"/>
    <w:rsid w:val="00283DB3"/>
    <w:rsid w:val="002858F1"/>
    <w:rsid w:val="00286504"/>
    <w:rsid w:val="00290F73"/>
    <w:rsid w:val="00293638"/>
    <w:rsid w:val="00294513"/>
    <w:rsid w:val="002A20F8"/>
    <w:rsid w:val="002A2BA4"/>
    <w:rsid w:val="002A4D6F"/>
    <w:rsid w:val="002B4A47"/>
    <w:rsid w:val="002B545C"/>
    <w:rsid w:val="002B5D31"/>
    <w:rsid w:val="002C1CB9"/>
    <w:rsid w:val="002C60A0"/>
    <w:rsid w:val="002C6A5C"/>
    <w:rsid w:val="002D18D2"/>
    <w:rsid w:val="002D2764"/>
    <w:rsid w:val="002D73A3"/>
    <w:rsid w:val="002E0661"/>
    <w:rsid w:val="002E0D9A"/>
    <w:rsid w:val="002E0EF8"/>
    <w:rsid w:val="002E2474"/>
    <w:rsid w:val="002E42C5"/>
    <w:rsid w:val="002E4E7E"/>
    <w:rsid w:val="002F464E"/>
    <w:rsid w:val="002F52C4"/>
    <w:rsid w:val="002F58FE"/>
    <w:rsid w:val="002F5BEE"/>
    <w:rsid w:val="002F6826"/>
    <w:rsid w:val="0030043B"/>
    <w:rsid w:val="00302C85"/>
    <w:rsid w:val="003035A6"/>
    <w:rsid w:val="00303962"/>
    <w:rsid w:val="00306A38"/>
    <w:rsid w:val="00311C42"/>
    <w:rsid w:val="00312FEA"/>
    <w:rsid w:val="0031576A"/>
    <w:rsid w:val="00316FB9"/>
    <w:rsid w:val="00321731"/>
    <w:rsid w:val="0032468B"/>
    <w:rsid w:val="00331BE5"/>
    <w:rsid w:val="00335960"/>
    <w:rsid w:val="00337CDB"/>
    <w:rsid w:val="003406B7"/>
    <w:rsid w:val="0034228C"/>
    <w:rsid w:val="003423C8"/>
    <w:rsid w:val="003446B8"/>
    <w:rsid w:val="0034539F"/>
    <w:rsid w:val="00351550"/>
    <w:rsid w:val="00354097"/>
    <w:rsid w:val="00354F33"/>
    <w:rsid w:val="00355A1F"/>
    <w:rsid w:val="00360B53"/>
    <w:rsid w:val="0036151B"/>
    <w:rsid w:val="00363DA0"/>
    <w:rsid w:val="003663CE"/>
    <w:rsid w:val="0036720E"/>
    <w:rsid w:val="00372C06"/>
    <w:rsid w:val="0037374D"/>
    <w:rsid w:val="00374166"/>
    <w:rsid w:val="0037420A"/>
    <w:rsid w:val="00376821"/>
    <w:rsid w:val="00380275"/>
    <w:rsid w:val="00384776"/>
    <w:rsid w:val="003847C7"/>
    <w:rsid w:val="00386C88"/>
    <w:rsid w:val="00390563"/>
    <w:rsid w:val="00392017"/>
    <w:rsid w:val="003972DF"/>
    <w:rsid w:val="003A11E3"/>
    <w:rsid w:val="003A2DA6"/>
    <w:rsid w:val="003A7BBC"/>
    <w:rsid w:val="003B0CBA"/>
    <w:rsid w:val="003B36DA"/>
    <w:rsid w:val="003B3B76"/>
    <w:rsid w:val="003B6546"/>
    <w:rsid w:val="003C0718"/>
    <w:rsid w:val="003C0AFC"/>
    <w:rsid w:val="003C3117"/>
    <w:rsid w:val="003C393D"/>
    <w:rsid w:val="003C4326"/>
    <w:rsid w:val="003C51AD"/>
    <w:rsid w:val="003C73C2"/>
    <w:rsid w:val="003D0FFA"/>
    <w:rsid w:val="003D5715"/>
    <w:rsid w:val="003E0C22"/>
    <w:rsid w:val="003E106C"/>
    <w:rsid w:val="003E2A0F"/>
    <w:rsid w:val="003E32DA"/>
    <w:rsid w:val="003E476B"/>
    <w:rsid w:val="003E62CD"/>
    <w:rsid w:val="003F13AF"/>
    <w:rsid w:val="003F14E7"/>
    <w:rsid w:val="003F2D7B"/>
    <w:rsid w:val="003F3BAF"/>
    <w:rsid w:val="003F512F"/>
    <w:rsid w:val="003F6882"/>
    <w:rsid w:val="003F7BC5"/>
    <w:rsid w:val="00404EFA"/>
    <w:rsid w:val="004071EB"/>
    <w:rsid w:val="00407B8F"/>
    <w:rsid w:val="00412B08"/>
    <w:rsid w:val="00413AC3"/>
    <w:rsid w:val="00416772"/>
    <w:rsid w:val="00420550"/>
    <w:rsid w:val="004276F7"/>
    <w:rsid w:val="00432AF0"/>
    <w:rsid w:val="0044375D"/>
    <w:rsid w:val="00447607"/>
    <w:rsid w:val="00447DA0"/>
    <w:rsid w:val="00455719"/>
    <w:rsid w:val="004562AD"/>
    <w:rsid w:val="004602D2"/>
    <w:rsid w:val="004638F7"/>
    <w:rsid w:val="00464E95"/>
    <w:rsid w:val="00474B0A"/>
    <w:rsid w:val="00476482"/>
    <w:rsid w:val="004765C5"/>
    <w:rsid w:val="00480F44"/>
    <w:rsid w:val="00486CD4"/>
    <w:rsid w:val="004873F0"/>
    <w:rsid w:val="00495B79"/>
    <w:rsid w:val="00495DC6"/>
    <w:rsid w:val="00496FD5"/>
    <w:rsid w:val="004970E5"/>
    <w:rsid w:val="004A200F"/>
    <w:rsid w:val="004A6C99"/>
    <w:rsid w:val="004A7FDF"/>
    <w:rsid w:val="004B4A63"/>
    <w:rsid w:val="004B4B43"/>
    <w:rsid w:val="004B5EBE"/>
    <w:rsid w:val="004B6F63"/>
    <w:rsid w:val="004B7B6B"/>
    <w:rsid w:val="004C2C47"/>
    <w:rsid w:val="004C3826"/>
    <w:rsid w:val="004C4D06"/>
    <w:rsid w:val="004D39E7"/>
    <w:rsid w:val="004D3FA5"/>
    <w:rsid w:val="004D4707"/>
    <w:rsid w:val="004F077A"/>
    <w:rsid w:val="004F11B5"/>
    <w:rsid w:val="004F1416"/>
    <w:rsid w:val="004F663E"/>
    <w:rsid w:val="004F74AE"/>
    <w:rsid w:val="00503297"/>
    <w:rsid w:val="00504EC4"/>
    <w:rsid w:val="00511600"/>
    <w:rsid w:val="00522EA0"/>
    <w:rsid w:val="00523192"/>
    <w:rsid w:val="00523B1B"/>
    <w:rsid w:val="00523BE1"/>
    <w:rsid w:val="00535D7F"/>
    <w:rsid w:val="0053610D"/>
    <w:rsid w:val="00537A19"/>
    <w:rsid w:val="00540E70"/>
    <w:rsid w:val="00544C09"/>
    <w:rsid w:val="00544D31"/>
    <w:rsid w:val="005467C0"/>
    <w:rsid w:val="00547434"/>
    <w:rsid w:val="00555D51"/>
    <w:rsid w:val="005603D9"/>
    <w:rsid w:val="00562489"/>
    <w:rsid w:val="00563EFC"/>
    <w:rsid w:val="0056478C"/>
    <w:rsid w:val="00576420"/>
    <w:rsid w:val="005828E4"/>
    <w:rsid w:val="005862C9"/>
    <w:rsid w:val="005938DF"/>
    <w:rsid w:val="0059466B"/>
    <w:rsid w:val="0059785B"/>
    <w:rsid w:val="00597FE8"/>
    <w:rsid w:val="005A6491"/>
    <w:rsid w:val="005A7A63"/>
    <w:rsid w:val="005B16FE"/>
    <w:rsid w:val="005B2737"/>
    <w:rsid w:val="005B48C7"/>
    <w:rsid w:val="005B6D49"/>
    <w:rsid w:val="005B754B"/>
    <w:rsid w:val="005C1635"/>
    <w:rsid w:val="005C3AF3"/>
    <w:rsid w:val="005C454E"/>
    <w:rsid w:val="005C4EBF"/>
    <w:rsid w:val="005C4F6E"/>
    <w:rsid w:val="005C6608"/>
    <w:rsid w:val="005C69C1"/>
    <w:rsid w:val="005D2154"/>
    <w:rsid w:val="005D3B69"/>
    <w:rsid w:val="005D623F"/>
    <w:rsid w:val="005E0B11"/>
    <w:rsid w:val="005E24F4"/>
    <w:rsid w:val="005E496D"/>
    <w:rsid w:val="005E6B82"/>
    <w:rsid w:val="005E7BA6"/>
    <w:rsid w:val="005F0C52"/>
    <w:rsid w:val="005F4230"/>
    <w:rsid w:val="005F63A3"/>
    <w:rsid w:val="005F6EB0"/>
    <w:rsid w:val="005F7918"/>
    <w:rsid w:val="006017AD"/>
    <w:rsid w:val="0060558B"/>
    <w:rsid w:val="006058B6"/>
    <w:rsid w:val="006100EE"/>
    <w:rsid w:val="00610E59"/>
    <w:rsid w:val="00614167"/>
    <w:rsid w:val="00617127"/>
    <w:rsid w:val="006174EF"/>
    <w:rsid w:val="00620F9F"/>
    <w:rsid w:val="00623593"/>
    <w:rsid w:val="0062684E"/>
    <w:rsid w:val="00626E64"/>
    <w:rsid w:val="006320AA"/>
    <w:rsid w:val="00632576"/>
    <w:rsid w:val="00634D99"/>
    <w:rsid w:val="006425CF"/>
    <w:rsid w:val="00646438"/>
    <w:rsid w:val="00654AAF"/>
    <w:rsid w:val="00655CF9"/>
    <w:rsid w:val="00655DD4"/>
    <w:rsid w:val="00656021"/>
    <w:rsid w:val="006560DF"/>
    <w:rsid w:val="006602B2"/>
    <w:rsid w:val="00660D2E"/>
    <w:rsid w:val="006613A9"/>
    <w:rsid w:val="00664F5D"/>
    <w:rsid w:val="0066751F"/>
    <w:rsid w:val="00672080"/>
    <w:rsid w:val="006739E7"/>
    <w:rsid w:val="006759BE"/>
    <w:rsid w:val="00677D06"/>
    <w:rsid w:val="00684310"/>
    <w:rsid w:val="00684F5C"/>
    <w:rsid w:val="00686EBC"/>
    <w:rsid w:val="00686FC8"/>
    <w:rsid w:val="00690CD0"/>
    <w:rsid w:val="00693278"/>
    <w:rsid w:val="006950B6"/>
    <w:rsid w:val="00697596"/>
    <w:rsid w:val="00697CCE"/>
    <w:rsid w:val="006A6159"/>
    <w:rsid w:val="006A7B61"/>
    <w:rsid w:val="006B0782"/>
    <w:rsid w:val="006B5310"/>
    <w:rsid w:val="006B7ED0"/>
    <w:rsid w:val="006C0368"/>
    <w:rsid w:val="006C0544"/>
    <w:rsid w:val="006C2FA0"/>
    <w:rsid w:val="006C3948"/>
    <w:rsid w:val="006C5916"/>
    <w:rsid w:val="006C5A44"/>
    <w:rsid w:val="006C6C1A"/>
    <w:rsid w:val="006C75A8"/>
    <w:rsid w:val="006D23BF"/>
    <w:rsid w:val="006D3A7A"/>
    <w:rsid w:val="006D4F7D"/>
    <w:rsid w:val="006D5688"/>
    <w:rsid w:val="006D5BF9"/>
    <w:rsid w:val="006D73DE"/>
    <w:rsid w:val="006D7771"/>
    <w:rsid w:val="006E0C16"/>
    <w:rsid w:val="006E5477"/>
    <w:rsid w:val="006F45FB"/>
    <w:rsid w:val="006F48FF"/>
    <w:rsid w:val="006F554C"/>
    <w:rsid w:val="006F583C"/>
    <w:rsid w:val="006F5856"/>
    <w:rsid w:val="007038E9"/>
    <w:rsid w:val="0070507A"/>
    <w:rsid w:val="00707423"/>
    <w:rsid w:val="00712220"/>
    <w:rsid w:val="00713EA5"/>
    <w:rsid w:val="007145E0"/>
    <w:rsid w:val="00715AA4"/>
    <w:rsid w:val="00715CE1"/>
    <w:rsid w:val="007164E7"/>
    <w:rsid w:val="00717350"/>
    <w:rsid w:val="00717D4D"/>
    <w:rsid w:val="00720AAA"/>
    <w:rsid w:val="007214E9"/>
    <w:rsid w:val="0072194A"/>
    <w:rsid w:val="00730C18"/>
    <w:rsid w:val="007346C7"/>
    <w:rsid w:val="00747A31"/>
    <w:rsid w:val="0075263A"/>
    <w:rsid w:val="0075343B"/>
    <w:rsid w:val="00753C4E"/>
    <w:rsid w:val="00756FCD"/>
    <w:rsid w:val="0076068E"/>
    <w:rsid w:val="00761F99"/>
    <w:rsid w:val="00762C0E"/>
    <w:rsid w:val="00763027"/>
    <w:rsid w:val="0077277F"/>
    <w:rsid w:val="00776C3B"/>
    <w:rsid w:val="007812CE"/>
    <w:rsid w:val="00781F11"/>
    <w:rsid w:val="007830E7"/>
    <w:rsid w:val="007833B7"/>
    <w:rsid w:val="007858C4"/>
    <w:rsid w:val="00785C7F"/>
    <w:rsid w:val="00785D25"/>
    <w:rsid w:val="00790D81"/>
    <w:rsid w:val="0079284F"/>
    <w:rsid w:val="00797C71"/>
    <w:rsid w:val="007A07F5"/>
    <w:rsid w:val="007A19C6"/>
    <w:rsid w:val="007A7AE6"/>
    <w:rsid w:val="007B02CA"/>
    <w:rsid w:val="007B4832"/>
    <w:rsid w:val="007B69D8"/>
    <w:rsid w:val="007B6B43"/>
    <w:rsid w:val="007B702F"/>
    <w:rsid w:val="007B7B91"/>
    <w:rsid w:val="007B7F95"/>
    <w:rsid w:val="007C0F1F"/>
    <w:rsid w:val="007C2DC3"/>
    <w:rsid w:val="007C41E0"/>
    <w:rsid w:val="007D2A2D"/>
    <w:rsid w:val="007D46C5"/>
    <w:rsid w:val="007D51B6"/>
    <w:rsid w:val="007D5C51"/>
    <w:rsid w:val="007D639E"/>
    <w:rsid w:val="007E012B"/>
    <w:rsid w:val="007E04F0"/>
    <w:rsid w:val="007E103A"/>
    <w:rsid w:val="007E1D58"/>
    <w:rsid w:val="007F486A"/>
    <w:rsid w:val="00800C6F"/>
    <w:rsid w:val="0080196C"/>
    <w:rsid w:val="008019EB"/>
    <w:rsid w:val="00805AA8"/>
    <w:rsid w:val="0081033F"/>
    <w:rsid w:val="00813B38"/>
    <w:rsid w:val="00814274"/>
    <w:rsid w:val="008144C3"/>
    <w:rsid w:val="00814854"/>
    <w:rsid w:val="00814ACD"/>
    <w:rsid w:val="00815BC2"/>
    <w:rsid w:val="00816947"/>
    <w:rsid w:val="00816B4A"/>
    <w:rsid w:val="00820178"/>
    <w:rsid w:val="00820F49"/>
    <w:rsid w:val="00822024"/>
    <w:rsid w:val="0082292D"/>
    <w:rsid w:val="00825FB8"/>
    <w:rsid w:val="00832F93"/>
    <w:rsid w:val="008333BB"/>
    <w:rsid w:val="00834819"/>
    <w:rsid w:val="00843613"/>
    <w:rsid w:val="008472A2"/>
    <w:rsid w:val="00847CEE"/>
    <w:rsid w:val="008522D8"/>
    <w:rsid w:val="00853850"/>
    <w:rsid w:val="00853BBD"/>
    <w:rsid w:val="00855F82"/>
    <w:rsid w:val="00856717"/>
    <w:rsid w:val="00856D7D"/>
    <w:rsid w:val="0086131B"/>
    <w:rsid w:val="0086156E"/>
    <w:rsid w:val="008619D6"/>
    <w:rsid w:val="00861C9B"/>
    <w:rsid w:val="00862F3F"/>
    <w:rsid w:val="00863858"/>
    <w:rsid w:val="00864E07"/>
    <w:rsid w:val="008748BC"/>
    <w:rsid w:val="00875C49"/>
    <w:rsid w:val="008766BC"/>
    <w:rsid w:val="00881858"/>
    <w:rsid w:val="00884BFD"/>
    <w:rsid w:val="00885222"/>
    <w:rsid w:val="00887602"/>
    <w:rsid w:val="0089013B"/>
    <w:rsid w:val="00891751"/>
    <w:rsid w:val="008920E7"/>
    <w:rsid w:val="008942C5"/>
    <w:rsid w:val="008943E0"/>
    <w:rsid w:val="00896681"/>
    <w:rsid w:val="008A00FE"/>
    <w:rsid w:val="008A20D6"/>
    <w:rsid w:val="008A6500"/>
    <w:rsid w:val="008A7D1E"/>
    <w:rsid w:val="008B06E5"/>
    <w:rsid w:val="008B1888"/>
    <w:rsid w:val="008B28CE"/>
    <w:rsid w:val="008B4B36"/>
    <w:rsid w:val="008B5A2F"/>
    <w:rsid w:val="008B630C"/>
    <w:rsid w:val="008C1201"/>
    <w:rsid w:val="008C18F3"/>
    <w:rsid w:val="008C7802"/>
    <w:rsid w:val="008C78E4"/>
    <w:rsid w:val="008D3B5D"/>
    <w:rsid w:val="008D54E8"/>
    <w:rsid w:val="008D7E82"/>
    <w:rsid w:val="008E0187"/>
    <w:rsid w:val="008E02BA"/>
    <w:rsid w:val="008E1904"/>
    <w:rsid w:val="008E1CC1"/>
    <w:rsid w:val="008E2BCD"/>
    <w:rsid w:val="008E2E8F"/>
    <w:rsid w:val="008E3366"/>
    <w:rsid w:val="008E3421"/>
    <w:rsid w:val="008E3884"/>
    <w:rsid w:val="008E433A"/>
    <w:rsid w:val="008E4B54"/>
    <w:rsid w:val="008E4C8B"/>
    <w:rsid w:val="008E7BFB"/>
    <w:rsid w:val="008F14F1"/>
    <w:rsid w:val="008F2CC8"/>
    <w:rsid w:val="008F2E76"/>
    <w:rsid w:val="008F3449"/>
    <w:rsid w:val="008F4686"/>
    <w:rsid w:val="008F6E59"/>
    <w:rsid w:val="00900CD1"/>
    <w:rsid w:val="00902C46"/>
    <w:rsid w:val="0090380E"/>
    <w:rsid w:val="00903BDE"/>
    <w:rsid w:val="00903EEB"/>
    <w:rsid w:val="00904325"/>
    <w:rsid w:val="009052FD"/>
    <w:rsid w:val="00905492"/>
    <w:rsid w:val="00905824"/>
    <w:rsid w:val="00910CAD"/>
    <w:rsid w:val="00911A31"/>
    <w:rsid w:val="00916B51"/>
    <w:rsid w:val="0092164C"/>
    <w:rsid w:val="009229E1"/>
    <w:rsid w:val="009241FE"/>
    <w:rsid w:val="0093095E"/>
    <w:rsid w:val="00933E74"/>
    <w:rsid w:val="0093432E"/>
    <w:rsid w:val="009344FE"/>
    <w:rsid w:val="00935CEC"/>
    <w:rsid w:val="009362B0"/>
    <w:rsid w:val="00940FEA"/>
    <w:rsid w:val="00942604"/>
    <w:rsid w:val="0094673C"/>
    <w:rsid w:val="00946F2E"/>
    <w:rsid w:val="00951451"/>
    <w:rsid w:val="009533BB"/>
    <w:rsid w:val="009545EF"/>
    <w:rsid w:val="00955C31"/>
    <w:rsid w:val="00956C0F"/>
    <w:rsid w:val="00960C43"/>
    <w:rsid w:val="00961DCE"/>
    <w:rsid w:val="009622DA"/>
    <w:rsid w:val="00964987"/>
    <w:rsid w:val="00966C70"/>
    <w:rsid w:val="00972DF1"/>
    <w:rsid w:val="0097467A"/>
    <w:rsid w:val="009748BC"/>
    <w:rsid w:val="009824BF"/>
    <w:rsid w:val="0098309E"/>
    <w:rsid w:val="0098457C"/>
    <w:rsid w:val="00992859"/>
    <w:rsid w:val="00997BE9"/>
    <w:rsid w:val="009A003E"/>
    <w:rsid w:val="009A05F5"/>
    <w:rsid w:val="009A10E1"/>
    <w:rsid w:val="009A276D"/>
    <w:rsid w:val="009A2EE8"/>
    <w:rsid w:val="009A48F8"/>
    <w:rsid w:val="009B5215"/>
    <w:rsid w:val="009B6528"/>
    <w:rsid w:val="009B6636"/>
    <w:rsid w:val="009C0C87"/>
    <w:rsid w:val="009C209A"/>
    <w:rsid w:val="009C3B96"/>
    <w:rsid w:val="009C46C9"/>
    <w:rsid w:val="009C6995"/>
    <w:rsid w:val="009D2CFC"/>
    <w:rsid w:val="009D5CA6"/>
    <w:rsid w:val="009D751D"/>
    <w:rsid w:val="009E41EA"/>
    <w:rsid w:val="009E5073"/>
    <w:rsid w:val="009E6CA2"/>
    <w:rsid w:val="009F2AB5"/>
    <w:rsid w:val="009F4275"/>
    <w:rsid w:val="009F6627"/>
    <w:rsid w:val="009F7998"/>
    <w:rsid w:val="00A00F5C"/>
    <w:rsid w:val="00A012F1"/>
    <w:rsid w:val="00A04257"/>
    <w:rsid w:val="00A05974"/>
    <w:rsid w:val="00A07CA3"/>
    <w:rsid w:val="00A106D4"/>
    <w:rsid w:val="00A16F0A"/>
    <w:rsid w:val="00A17BC0"/>
    <w:rsid w:val="00A216AF"/>
    <w:rsid w:val="00A23EC5"/>
    <w:rsid w:val="00A24C81"/>
    <w:rsid w:val="00A250BF"/>
    <w:rsid w:val="00A27CA3"/>
    <w:rsid w:val="00A316E1"/>
    <w:rsid w:val="00A3256F"/>
    <w:rsid w:val="00A326A4"/>
    <w:rsid w:val="00A40354"/>
    <w:rsid w:val="00A45428"/>
    <w:rsid w:val="00A45E6D"/>
    <w:rsid w:val="00A45EAB"/>
    <w:rsid w:val="00A47A2C"/>
    <w:rsid w:val="00A47FD9"/>
    <w:rsid w:val="00A5003D"/>
    <w:rsid w:val="00A50DAD"/>
    <w:rsid w:val="00A51C77"/>
    <w:rsid w:val="00A55569"/>
    <w:rsid w:val="00A614FC"/>
    <w:rsid w:val="00A62727"/>
    <w:rsid w:val="00A634B6"/>
    <w:rsid w:val="00A66AFF"/>
    <w:rsid w:val="00A66B86"/>
    <w:rsid w:val="00A67EA2"/>
    <w:rsid w:val="00A7177C"/>
    <w:rsid w:val="00A733BA"/>
    <w:rsid w:val="00A743FB"/>
    <w:rsid w:val="00A7449A"/>
    <w:rsid w:val="00A75041"/>
    <w:rsid w:val="00A77C18"/>
    <w:rsid w:val="00A85E58"/>
    <w:rsid w:val="00A86A4C"/>
    <w:rsid w:val="00A904F8"/>
    <w:rsid w:val="00A9207E"/>
    <w:rsid w:val="00A932C5"/>
    <w:rsid w:val="00A95294"/>
    <w:rsid w:val="00AA139B"/>
    <w:rsid w:val="00AB1015"/>
    <w:rsid w:val="00AB2475"/>
    <w:rsid w:val="00AB6818"/>
    <w:rsid w:val="00AB6819"/>
    <w:rsid w:val="00AB68EA"/>
    <w:rsid w:val="00AB7ABE"/>
    <w:rsid w:val="00AC1D28"/>
    <w:rsid w:val="00AC2CD3"/>
    <w:rsid w:val="00AC5061"/>
    <w:rsid w:val="00AD25F3"/>
    <w:rsid w:val="00AD33F0"/>
    <w:rsid w:val="00AD535E"/>
    <w:rsid w:val="00AD5E59"/>
    <w:rsid w:val="00AD7F23"/>
    <w:rsid w:val="00AE033E"/>
    <w:rsid w:val="00AE3614"/>
    <w:rsid w:val="00AE52CD"/>
    <w:rsid w:val="00AE59A8"/>
    <w:rsid w:val="00AE6585"/>
    <w:rsid w:val="00AF0FFE"/>
    <w:rsid w:val="00B01629"/>
    <w:rsid w:val="00B03391"/>
    <w:rsid w:val="00B03566"/>
    <w:rsid w:val="00B04336"/>
    <w:rsid w:val="00B06456"/>
    <w:rsid w:val="00B14868"/>
    <w:rsid w:val="00B20E4F"/>
    <w:rsid w:val="00B21608"/>
    <w:rsid w:val="00B300E8"/>
    <w:rsid w:val="00B3104A"/>
    <w:rsid w:val="00B32B4E"/>
    <w:rsid w:val="00B34960"/>
    <w:rsid w:val="00B3732C"/>
    <w:rsid w:val="00B4514A"/>
    <w:rsid w:val="00B47380"/>
    <w:rsid w:val="00B52271"/>
    <w:rsid w:val="00B524CC"/>
    <w:rsid w:val="00B60C69"/>
    <w:rsid w:val="00B63FB9"/>
    <w:rsid w:val="00B67BE2"/>
    <w:rsid w:val="00B7353A"/>
    <w:rsid w:val="00B77FB9"/>
    <w:rsid w:val="00B80E4A"/>
    <w:rsid w:val="00B8101C"/>
    <w:rsid w:val="00B81DF9"/>
    <w:rsid w:val="00B91F81"/>
    <w:rsid w:val="00B94943"/>
    <w:rsid w:val="00B95010"/>
    <w:rsid w:val="00B97726"/>
    <w:rsid w:val="00BA30D4"/>
    <w:rsid w:val="00BA431E"/>
    <w:rsid w:val="00BA5ADF"/>
    <w:rsid w:val="00BB12B8"/>
    <w:rsid w:val="00BB156B"/>
    <w:rsid w:val="00BB18F0"/>
    <w:rsid w:val="00BC12FD"/>
    <w:rsid w:val="00BC6200"/>
    <w:rsid w:val="00BC74BB"/>
    <w:rsid w:val="00BD1366"/>
    <w:rsid w:val="00BD5297"/>
    <w:rsid w:val="00BD61E5"/>
    <w:rsid w:val="00BD6F97"/>
    <w:rsid w:val="00BE407F"/>
    <w:rsid w:val="00BE569B"/>
    <w:rsid w:val="00BF1113"/>
    <w:rsid w:val="00BF1287"/>
    <w:rsid w:val="00BF5225"/>
    <w:rsid w:val="00BF54E5"/>
    <w:rsid w:val="00C02239"/>
    <w:rsid w:val="00C03EA8"/>
    <w:rsid w:val="00C05041"/>
    <w:rsid w:val="00C06CBB"/>
    <w:rsid w:val="00C10BD8"/>
    <w:rsid w:val="00C111EE"/>
    <w:rsid w:val="00C14F6F"/>
    <w:rsid w:val="00C15E67"/>
    <w:rsid w:val="00C22223"/>
    <w:rsid w:val="00C237B0"/>
    <w:rsid w:val="00C24E98"/>
    <w:rsid w:val="00C25A0E"/>
    <w:rsid w:val="00C2745C"/>
    <w:rsid w:val="00C308E8"/>
    <w:rsid w:val="00C33153"/>
    <w:rsid w:val="00C41CF6"/>
    <w:rsid w:val="00C433F1"/>
    <w:rsid w:val="00C458BC"/>
    <w:rsid w:val="00C45B67"/>
    <w:rsid w:val="00C46EA1"/>
    <w:rsid w:val="00C50BF2"/>
    <w:rsid w:val="00C51951"/>
    <w:rsid w:val="00C51D65"/>
    <w:rsid w:val="00C5417E"/>
    <w:rsid w:val="00C54D24"/>
    <w:rsid w:val="00C55F14"/>
    <w:rsid w:val="00C56689"/>
    <w:rsid w:val="00C57B2B"/>
    <w:rsid w:val="00C6214E"/>
    <w:rsid w:val="00C6348A"/>
    <w:rsid w:val="00C6399C"/>
    <w:rsid w:val="00C63CF5"/>
    <w:rsid w:val="00C7161A"/>
    <w:rsid w:val="00C74364"/>
    <w:rsid w:val="00C75520"/>
    <w:rsid w:val="00C75CB0"/>
    <w:rsid w:val="00C76F95"/>
    <w:rsid w:val="00C77A7B"/>
    <w:rsid w:val="00C8082B"/>
    <w:rsid w:val="00C83983"/>
    <w:rsid w:val="00C85884"/>
    <w:rsid w:val="00C8626A"/>
    <w:rsid w:val="00C90B10"/>
    <w:rsid w:val="00C96C08"/>
    <w:rsid w:val="00CA015C"/>
    <w:rsid w:val="00CA232A"/>
    <w:rsid w:val="00CA3AF7"/>
    <w:rsid w:val="00CA3DDF"/>
    <w:rsid w:val="00CA58C9"/>
    <w:rsid w:val="00CA7D90"/>
    <w:rsid w:val="00CB36DD"/>
    <w:rsid w:val="00CB5864"/>
    <w:rsid w:val="00CC0417"/>
    <w:rsid w:val="00CC2F4D"/>
    <w:rsid w:val="00CC5295"/>
    <w:rsid w:val="00CC7A2E"/>
    <w:rsid w:val="00CC7BD1"/>
    <w:rsid w:val="00CD074F"/>
    <w:rsid w:val="00CD0792"/>
    <w:rsid w:val="00CD4016"/>
    <w:rsid w:val="00CD46D7"/>
    <w:rsid w:val="00CD562A"/>
    <w:rsid w:val="00CE04AC"/>
    <w:rsid w:val="00CE2E30"/>
    <w:rsid w:val="00CE4E9C"/>
    <w:rsid w:val="00CE5232"/>
    <w:rsid w:val="00CE6FBE"/>
    <w:rsid w:val="00CF0EBB"/>
    <w:rsid w:val="00CF32C4"/>
    <w:rsid w:val="00CF5735"/>
    <w:rsid w:val="00CF7AB2"/>
    <w:rsid w:val="00D018A1"/>
    <w:rsid w:val="00D020DC"/>
    <w:rsid w:val="00D0388C"/>
    <w:rsid w:val="00D04BEA"/>
    <w:rsid w:val="00D04CFD"/>
    <w:rsid w:val="00D13D6F"/>
    <w:rsid w:val="00D14E75"/>
    <w:rsid w:val="00D15B1C"/>
    <w:rsid w:val="00D17710"/>
    <w:rsid w:val="00D2293E"/>
    <w:rsid w:val="00D2424D"/>
    <w:rsid w:val="00D27A76"/>
    <w:rsid w:val="00D312DB"/>
    <w:rsid w:val="00D3569E"/>
    <w:rsid w:val="00D37693"/>
    <w:rsid w:val="00D37C70"/>
    <w:rsid w:val="00D37C94"/>
    <w:rsid w:val="00D40AD7"/>
    <w:rsid w:val="00D43979"/>
    <w:rsid w:val="00D50A65"/>
    <w:rsid w:val="00D50D23"/>
    <w:rsid w:val="00D520C7"/>
    <w:rsid w:val="00D52237"/>
    <w:rsid w:val="00D52FF8"/>
    <w:rsid w:val="00D538E7"/>
    <w:rsid w:val="00D54931"/>
    <w:rsid w:val="00D56534"/>
    <w:rsid w:val="00D56E4C"/>
    <w:rsid w:val="00D57C27"/>
    <w:rsid w:val="00D613EA"/>
    <w:rsid w:val="00D632FB"/>
    <w:rsid w:val="00D65778"/>
    <w:rsid w:val="00D6772A"/>
    <w:rsid w:val="00D67E0F"/>
    <w:rsid w:val="00D7475B"/>
    <w:rsid w:val="00D81319"/>
    <w:rsid w:val="00D816DD"/>
    <w:rsid w:val="00D81EA6"/>
    <w:rsid w:val="00D82F91"/>
    <w:rsid w:val="00D83160"/>
    <w:rsid w:val="00D84AE0"/>
    <w:rsid w:val="00D9177C"/>
    <w:rsid w:val="00D932DC"/>
    <w:rsid w:val="00D956B8"/>
    <w:rsid w:val="00D95C94"/>
    <w:rsid w:val="00D95EF9"/>
    <w:rsid w:val="00D97F7D"/>
    <w:rsid w:val="00DA0426"/>
    <w:rsid w:val="00DA1589"/>
    <w:rsid w:val="00DB0962"/>
    <w:rsid w:val="00DB16B6"/>
    <w:rsid w:val="00DB6C6F"/>
    <w:rsid w:val="00DC00BF"/>
    <w:rsid w:val="00DD1154"/>
    <w:rsid w:val="00DD5124"/>
    <w:rsid w:val="00DD68E3"/>
    <w:rsid w:val="00DE1F1C"/>
    <w:rsid w:val="00DE23A9"/>
    <w:rsid w:val="00DE2459"/>
    <w:rsid w:val="00DE499E"/>
    <w:rsid w:val="00DF3B93"/>
    <w:rsid w:val="00DF7640"/>
    <w:rsid w:val="00E00DC5"/>
    <w:rsid w:val="00E0267C"/>
    <w:rsid w:val="00E031A5"/>
    <w:rsid w:val="00E0677B"/>
    <w:rsid w:val="00E1016B"/>
    <w:rsid w:val="00E106D8"/>
    <w:rsid w:val="00E15082"/>
    <w:rsid w:val="00E175EE"/>
    <w:rsid w:val="00E217A4"/>
    <w:rsid w:val="00E22409"/>
    <w:rsid w:val="00E23527"/>
    <w:rsid w:val="00E238A4"/>
    <w:rsid w:val="00E25A7F"/>
    <w:rsid w:val="00E26CC6"/>
    <w:rsid w:val="00E27A50"/>
    <w:rsid w:val="00E30A8A"/>
    <w:rsid w:val="00E31DC9"/>
    <w:rsid w:val="00E44403"/>
    <w:rsid w:val="00E45E86"/>
    <w:rsid w:val="00E53094"/>
    <w:rsid w:val="00E53AF0"/>
    <w:rsid w:val="00E55B9F"/>
    <w:rsid w:val="00E70CC9"/>
    <w:rsid w:val="00E714A3"/>
    <w:rsid w:val="00E72810"/>
    <w:rsid w:val="00E7415C"/>
    <w:rsid w:val="00E74470"/>
    <w:rsid w:val="00E74A7F"/>
    <w:rsid w:val="00E75DE9"/>
    <w:rsid w:val="00E81E73"/>
    <w:rsid w:val="00E82B67"/>
    <w:rsid w:val="00E83CAA"/>
    <w:rsid w:val="00E91922"/>
    <w:rsid w:val="00E91A0E"/>
    <w:rsid w:val="00E91BEA"/>
    <w:rsid w:val="00E92454"/>
    <w:rsid w:val="00E92F68"/>
    <w:rsid w:val="00E9444A"/>
    <w:rsid w:val="00E97F4C"/>
    <w:rsid w:val="00EA1DCD"/>
    <w:rsid w:val="00EA2879"/>
    <w:rsid w:val="00EA4256"/>
    <w:rsid w:val="00EA481A"/>
    <w:rsid w:val="00EA4847"/>
    <w:rsid w:val="00EA490F"/>
    <w:rsid w:val="00EA6B2C"/>
    <w:rsid w:val="00EA7F7D"/>
    <w:rsid w:val="00EB05F6"/>
    <w:rsid w:val="00EB0E99"/>
    <w:rsid w:val="00EB2EC9"/>
    <w:rsid w:val="00EB47F8"/>
    <w:rsid w:val="00EB7C83"/>
    <w:rsid w:val="00EC012F"/>
    <w:rsid w:val="00EC11E1"/>
    <w:rsid w:val="00EC295A"/>
    <w:rsid w:val="00EC57EF"/>
    <w:rsid w:val="00EC76E8"/>
    <w:rsid w:val="00ED0C08"/>
    <w:rsid w:val="00ED1036"/>
    <w:rsid w:val="00ED5370"/>
    <w:rsid w:val="00EE03AD"/>
    <w:rsid w:val="00EE0FC8"/>
    <w:rsid w:val="00EE3917"/>
    <w:rsid w:val="00EE3C11"/>
    <w:rsid w:val="00EE63E8"/>
    <w:rsid w:val="00EE7577"/>
    <w:rsid w:val="00EF0E5F"/>
    <w:rsid w:val="00EF15A0"/>
    <w:rsid w:val="00EF1CDD"/>
    <w:rsid w:val="00EF20DE"/>
    <w:rsid w:val="00EF4B00"/>
    <w:rsid w:val="00EF5AF4"/>
    <w:rsid w:val="00F01DCD"/>
    <w:rsid w:val="00F05F79"/>
    <w:rsid w:val="00F07045"/>
    <w:rsid w:val="00F100B0"/>
    <w:rsid w:val="00F113A3"/>
    <w:rsid w:val="00F1153D"/>
    <w:rsid w:val="00F129C5"/>
    <w:rsid w:val="00F144DC"/>
    <w:rsid w:val="00F16717"/>
    <w:rsid w:val="00F201DA"/>
    <w:rsid w:val="00F2209B"/>
    <w:rsid w:val="00F2710F"/>
    <w:rsid w:val="00F27889"/>
    <w:rsid w:val="00F347FC"/>
    <w:rsid w:val="00F34CAB"/>
    <w:rsid w:val="00F3589E"/>
    <w:rsid w:val="00F35EDF"/>
    <w:rsid w:val="00F37232"/>
    <w:rsid w:val="00F44A56"/>
    <w:rsid w:val="00F5161F"/>
    <w:rsid w:val="00F51796"/>
    <w:rsid w:val="00F5376D"/>
    <w:rsid w:val="00F54FF3"/>
    <w:rsid w:val="00F562C1"/>
    <w:rsid w:val="00F56379"/>
    <w:rsid w:val="00F56BCC"/>
    <w:rsid w:val="00F57B99"/>
    <w:rsid w:val="00F60B8A"/>
    <w:rsid w:val="00F60F51"/>
    <w:rsid w:val="00F704F7"/>
    <w:rsid w:val="00F7178B"/>
    <w:rsid w:val="00F71C4A"/>
    <w:rsid w:val="00F72FB0"/>
    <w:rsid w:val="00F73AB4"/>
    <w:rsid w:val="00F74086"/>
    <w:rsid w:val="00F77AE5"/>
    <w:rsid w:val="00F80373"/>
    <w:rsid w:val="00F82F12"/>
    <w:rsid w:val="00F85491"/>
    <w:rsid w:val="00F8575E"/>
    <w:rsid w:val="00F863F3"/>
    <w:rsid w:val="00F8728C"/>
    <w:rsid w:val="00F91BEB"/>
    <w:rsid w:val="00F97883"/>
    <w:rsid w:val="00FA1173"/>
    <w:rsid w:val="00FA3A2A"/>
    <w:rsid w:val="00FB0923"/>
    <w:rsid w:val="00FB2366"/>
    <w:rsid w:val="00FB47D4"/>
    <w:rsid w:val="00FC5254"/>
    <w:rsid w:val="00FC5BF1"/>
    <w:rsid w:val="00FC5FBF"/>
    <w:rsid w:val="00FC6EFF"/>
    <w:rsid w:val="00FD214E"/>
    <w:rsid w:val="00FD2621"/>
    <w:rsid w:val="00FD275B"/>
    <w:rsid w:val="00FE17CC"/>
    <w:rsid w:val="00FE1B3E"/>
    <w:rsid w:val="00FE2310"/>
    <w:rsid w:val="00FE4CB9"/>
    <w:rsid w:val="00FE4D4D"/>
    <w:rsid w:val="00FF021D"/>
    <w:rsid w:val="00FF5F5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B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E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E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5C4F-EFAF-4562-88BF-E6FE3868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31</Pages>
  <Words>8687</Words>
  <Characters>49522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Зам. по ВР</cp:lastModifiedBy>
  <cp:revision>518</cp:revision>
  <cp:lastPrinted>2023-09-08T03:32:00Z</cp:lastPrinted>
  <dcterms:created xsi:type="dcterms:W3CDTF">2023-07-12T06:53:00Z</dcterms:created>
  <dcterms:modified xsi:type="dcterms:W3CDTF">2023-10-25T06:14:00Z</dcterms:modified>
</cp:coreProperties>
</file>