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992"/>
        <w:gridCol w:w="1843"/>
        <w:gridCol w:w="2410"/>
      </w:tblGrid>
      <w:tr w:rsidR="00682723" w:rsidRPr="00664620" w:rsidTr="00682723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682723" w:rsidRPr="00664620" w:rsidRDefault="00682723" w:rsidP="00664620">
            <w:pPr>
              <w:widowControl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 xml:space="preserve">КАЛЕНДАРНЫЙ План воспитательной работы </w:t>
            </w:r>
          </w:p>
          <w:p w:rsidR="00682723" w:rsidRPr="00664620" w:rsidRDefault="00682723" w:rsidP="00664620">
            <w:pPr>
              <w:widowControl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 2023-2024 учебный год</w:t>
            </w:r>
          </w:p>
          <w:p w:rsidR="00682723" w:rsidRPr="00664620" w:rsidRDefault="00682723" w:rsidP="00664620">
            <w:pPr>
              <w:widowControl w:val="0"/>
              <w:spacing w:after="0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b/>
                <w:bCs/>
                <w:caps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723" w:rsidRPr="00664620" w:rsidTr="00682723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82723" w:rsidRPr="00664620" w:rsidRDefault="00682723" w:rsidP="006646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2023 год - Год педагога и наставника</w:t>
            </w:r>
          </w:p>
          <w:p w:rsidR="00682723" w:rsidRPr="00664620" w:rsidRDefault="00682723" w:rsidP="006646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2018-2027 гг. - Десятилетие детства в Российской Федерации </w:t>
            </w:r>
          </w:p>
          <w:p w:rsidR="00682723" w:rsidRPr="00664620" w:rsidRDefault="00682723" w:rsidP="006646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2022-2031 гг. - Десятилетие науки и технологий</w:t>
            </w:r>
          </w:p>
        </w:tc>
      </w:tr>
      <w:tr w:rsidR="00682723" w:rsidRPr="00664620" w:rsidTr="00682723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b/>
                <w:sz w:val="24"/>
                <w:szCs w:val="20"/>
                <w:lang w:eastAsia="ru-RU"/>
              </w:rPr>
              <w:t>Урочная</w:t>
            </w:r>
            <w:r w:rsidRPr="00664620">
              <w:rPr>
                <w:rFonts w:ascii="Times New Roman" w:eastAsia="№Е" w:hAnsi="Times New Roman" w:cs="Times New Roman"/>
                <w:b/>
                <w:spacing w:val="-3"/>
                <w:sz w:val="24"/>
                <w:szCs w:val="20"/>
                <w:lang w:eastAsia="ru-RU"/>
              </w:rPr>
              <w:t xml:space="preserve"> </w:t>
            </w:r>
            <w:r w:rsidRPr="00664620">
              <w:rPr>
                <w:rFonts w:ascii="Times New Roman" w:eastAsia="№Е" w:hAnsi="Times New Roman" w:cs="Times New Roman"/>
                <w:b/>
                <w:sz w:val="24"/>
                <w:szCs w:val="20"/>
                <w:lang w:eastAsia="ru-RU"/>
              </w:rPr>
              <w:t>деятельность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Побуждение </w:t>
            </w:r>
            <w:proofErr w:type="gramStart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Учитель начальных классов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Учителя-предметники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Организация наставничества </w:t>
            </w:r>
            <w:proofErr w:type="gramStart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успевающих</w:t>
            </w:r>
            <w:proofErr w:type="gramEnd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 обучающихся над неуспевающими.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Учитель начальных классов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Учителя-предметники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Учитель начальных классов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Учителя-предметники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Учитель начальных классов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Учителя-предметники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Сопровождение подготовки групповых и </w:t>
            </w:r>
            <w:proofErr w:type="gramStart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индивидуальных проектов</w:t>
            </w:r>
            <w:proofErr w:type="gramEnd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Учитель начальных классов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Учителя-предметники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Организация участия обучающихся в дистанционных интеллектуальных играх</w:t>
            </w: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, конкурсах, олимпиадах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Учитель начальных классов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Учителя-предметники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220 лет со дня рождения Ф. Тютчева.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05.12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Учитель начальных классов 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95 лет со дня рождения Евгения </w:t>
            </w:r>
            <w:proofErr w:type="spellStart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Светланова</w:t>
            </w:r>
            <w:proofErr w:type="spellEnd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, советского дирижера, композитора.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6.09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музыки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Международный день музыки.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01.10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180 лет со дня рождения Г.И. Успенского.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25.10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445 лет со дня рождения Дмитрия Пожарского, князя, русского государственного деятеля.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01.11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205 лет со дня рождения И.С. Тургенева.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09.11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Учитель начальных 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lastRenderedPageBreak/>
              <w:t>классов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135 лет со дня рождения А.Н. Туполева, советского авиаконструктора.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10.11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Учитель начальных классов 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110 лет со дня рождения Виктора Драгунского, советского писателя.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30.11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День прав человека.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10.12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Социальный педагог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120 лет со дня рождения Аркадия Петровича Гайдара (Голикова).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22.01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начальных классов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145 лет со дня рождения Павла Петровича Бажова.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27.12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День памяти А.С. Пушкина.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10.02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100 лет со дня рождения Героя Советского Союза, кавалера ордена Ленина Александра Матвеевича Матросова.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05.02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190 лет со дня </w:t>
            </w:r>
            <w:proofErr w:type="gramStart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рождения русского химика Дмитрия Ивановича Менделеева</w:t>
            </w:r>
            <w:proofErr w:type="gramEnd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08.02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Учитель начальных классов 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90 лет со дня рождения российского композитора Евгения Павловича </w:t>
            </w:r>
            <w:proofErr w:type="spellStart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Крылатова</w:t>
            </w:r>
            <w:proofErr w:type="spellEnd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23.02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190 лет со дня рождения русского мецената, собирателя живописи Сергея Михайловича Третьякова.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03.03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Учитель изобразительного искусства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90 лет со дня рождения лётчика-космонавта СССР Юрия Алексеевича Гагарина.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09.03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Международный день памятников и исторических мест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18.04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Всемирный день Земли.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22.04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День славянской письменности и культуры.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24.05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Учитель начальных классов</w:t>
            </w:r>
          </w:p>
        </w:tc>
      </w:tr>
      <w:tr w:rsidR="00682723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Название курса/программы,</w:t>
            </w:r>
          </w:p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Программа курса ВД</w:t>
            </w:r>
            <w:r w:rsidRPr="00664620">
              <w:rPr>
                <w:rFonts w:ascii="Times New Roman" w:eastAsia="№Е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«Разговоры о </w:t>
            </w:r>
            <w:proofErr w:type="gramStart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ДООП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vertAlign w:val="superscript"/>
                <w:lang w:eastAsia="ru-RU"/>
              </w:rPr>
              <w:footnoteReference w:id="2"/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 «ЮИД».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682723" w:rsidRPr="001F6E7D" w:rsidRDefault="00682723" w:rsidP="001F6E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Старкова С.А.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 курса </w:t>
            </w:r>
            <w:proofErr w:type="gramStart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ВД «</w:t>
            </w: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 мире профессий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Программа курса ВД «</w:t>
            </w:r>
            <w:r w:rsidR="007871F1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</w:t>
            </w: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роектная мастерская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7871F1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0,5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предметники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Программа курса ВД «Финансовая грамотность».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 предметники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Программа курса ВД «</w:t>
            </w: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Я познаю Родину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Зав.библиотекой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Программа «Орлята России».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Программа курса ВД «Я – волонтер!»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Буцык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1F6E7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Программа курса ВД «</w:t>
            </w:r>
            <w:proofErr w:type="spellStart"/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Эколята</w:t>
            </w:r>
            <w:proofErr w:type="spellEnd"/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Буцык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1F6E7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Программа курса ВД «</w:t>
            </w: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Час здоровья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 Дятлова Л.А.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1F6E7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ДООП </w:t>
            </w: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«Пожарные непоседы»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  <w:p w:rsidR="00682723" w:rsidRPr="001F6E7D" w:rsidRDefault="00682723" w:rsidP="001F6E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Щербинина Н.А.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1F6E7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ДООП</w:t>
            </w: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 ВПО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Искорки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3-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Вачерова И.В.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ДООП «Шахматы».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Добрынин Д.С.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87623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ДООП «</w:t>
            </w: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Пионербол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Дятлова Л.А.</w:t>
            </w:r>
          </w:p>
        </w:tc>
      </w:tr>
      <w:tr w:rsidR="00682723" w:rsidRPr="0087623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87623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ДООП «</w:t>
            </w: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Разговоры о правильном питании</w:t>
            </w: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682723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Комарницкая Е.А.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Буцык</w:t>
            </w:r>
            <w:proofErr w:type="spellEnd"/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 В.А.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29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82723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iCs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723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b/>
                <w:bCs/>
                <w:sz w:val="24"/>
                <w:szCs w:val="24"/>
                <w:lang w:eastAsia="ru-RU"/>
              </w:rPr>
              <w:t>Работа с коллективом класса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руководители 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04-15.09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Занятия по программе курса внеурочной деятельности «Разговоры о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Еженедельно по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понедельникам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«Мои права и обязанности».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11-16.09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04-09.09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«Поступки и ответственность: вместе или врозь».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02-07.10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ВместеЯрче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09-14.10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урок безопасности школьников в сети Интернет.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16-21.10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по воспитанию толерантности у учащихся.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13-18.11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Инструктаж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Осторожно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: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тонкий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лёд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!»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20-25.11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детско-взрослые мероприятия, посвященные Дню матери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20-25.11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Неизвестного солдата.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27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.11 – 01.12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мероприятия «Мир моих увлечений».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15-20.01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снятию блокады Ленинграда.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22-27.01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мероприятия, посвященные Дню защитника Отечества.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19-23.02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04-09.03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Гагаринский урок «Космос – это мы!»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08-13.04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Дню пожарной охраны.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22-30.04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мужества (инициатива «Горячее сердце»).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29.04 – 18.05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(ориентировочно)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08-13.04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час, посвященный 79-й годовщине Победы в Великой Отечественной войне.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06-08.05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и проведение классных мероприятий с учащимися согласно плану ВР с классом.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Согласно плану </w:t>
            </w:r>
          </w:p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«Основные школьные дела»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Вовлечение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муниципальные, региональные, федеральные мероприятия, помощь в подготовке.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буллинга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Вовлечение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программы дополнительного образования.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по повышению академической успешности и дисциплинированности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87623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  <w:t>Индивидуальная работа с учащимися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с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класса по ведению личных портфолио, в которых они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фиксируют свои учебные, творческие, спортивные, личностные достижения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3-</w:t>
            </w: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Индивидуальные беседы с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различной тематики.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Деятельность, направленная на успешную адаптацию первоклассников, а также прибывших обучающихся 2-4 кл.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Мониторинг деструктивных проявлений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Ежемесячно, 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87623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  <w:t>Работа с педагогами, работающими с классом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Малый </w:t>
            </w:r>
            <w:proofErr w:type="spellStart"/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совет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(психолого-педагогический консилиум) «Адаптация первоклассников».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87623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Взаимодействие с педагогом-психологом, соц. педагогом по </w:t>
            </w: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Взаимодействие с педагогами ДО, педагогом-организатором по вопросу вовлечения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87623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заседаниях социально-психологической службы, Совета профилак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тики, Центра детских инициатив.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tabs>
                <w:tab w:val="left" w:pos="425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tabs>
                <w:tab w:val="left" w:pos="4253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ko-KR"/>
              </w:rPr>
              <w:t>Работа с родителями обучающихся или их законными представителями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Информирование родителей </w:t>
            </w: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школьных успехах и проблемах их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Помощь родителям в регулировании отношений между ними и другими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педагогическими работниками.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мере </w:t>
            </w:r>
          </w:p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87623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тематических классных родительских собраний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Не реже 1 раза </w:t>
            </w:r>
          </w:p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работы родительского актива (комитета) класса.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мере </w:t>
            </w:r>
          </w:p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мере </w:t>
            </w:r>
          </w:p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Привлечение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родителей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(законных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представителей),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членов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семей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организации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проведению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воспитательных</w:t>
            </w:r>
            <w:r w:rsidRPr="00664620">
              <w:rPr>
                <w:rFonts w:ascii="Times New Roman" w:eastAsia="Times New Roman" w:hAnsi="Times New Roman" w:cs="Times New Roman"/>
                <w:spacing w:val="7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дел,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мероприятий</w:t>
            </w:r>
            <w:r w:rsidRPr="00664620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664620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классе</w:t>
            </w:r>
            <w:r w:rsidRPr="00664620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 школе.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682723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школьные дела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iCs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723" w:rsidRPr="0087623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Комплекс мероприятий, посвященных Дню знаний.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87623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82723" w:rsidRPr="00664620" w:rsidRDefault="00682723" w:rsidP="0087623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Митинг «Минувших лет святая слава», посвященный дню окончания Второй мировой войны»</w:t>
            </w:r>
            <w:r w:rsidRPr="00664620">
              <w:rPr>
                <w:rFonts w:ascii="Times New Roman" w:eastAsia="№Е" w:hAnsi="Times New Roman" w:cs="Times New Roman"/>
                <w:kern w:val="2"/>
                <w:sz w:val="20"/>
                <w:szCs w:val="24"/>
                <w:lang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87623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82723" w:rsidRPr="00664620" w:rsidRDefault="00682723" w:rsidP="0087623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723" w:rsidRPr="0087623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«Мы помним!», посвященная Дню солидарности в борьбе с терроризмом (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87623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82723" w:rsidRPr="00664620" w:rsidRDefault="00682723" w:rsidP="0087623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723" w:rsidRPr="004D791D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Международному дню распространения грамотности.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4D791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82723" w:rsidRPr="00664620" w:rsidRDefault="00682723" w:rsidP="004D791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  <w:p w:rsidR="00682723" w:rsidRPr="00664620" w:rsidRDefault="00682723" w:rsidP="004D791D">
            <w:pPr>
              <w:spacing w:after="0" w:line="240" w:lineRule="auto"/>
              <w:ind w:firstLine="34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82723" w:rsidRPr="004D791D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Туристический слет «Золотая осень - 2023»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4D791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82723" w:rsidRPr="00664620" w:rsidRDefault="00682723" w:rsidP="004D791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  <w:p w:rsidR="00682723" w:rsidRDefault="00682723" w:rsidP="004D791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 – организатор ОБЖ Старкова С.А.</w:t>
            </w:r>
          </w:p>
          <w:p w:rsidR="00682723" w:rsidRDefault="00682723" w:rsidP="004D791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ШСК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Ритуал посвящения «Я - первоклассник!».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 неделя октября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4D791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«С любовью к бабушкам и дедушкам...», посвященная Международному</w:t>
            </w:r>
            <w:r w:rsidRPr="00664620">
              <w:rPr>
                <w:rFonts w:ascii="Times New Roman" w:eastAsia="№Е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дню</w:t>
            </w:r>
            <w:r w:rsidRPr="00664620">
              <w:rPr>
                <w:rFonts w:ascii="Times New Roman" w:eastAsia="№Е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пожилых</w:t>
            </w:r>
            <w:r w:rsidRPr="00664620">
              <w:rPr>
                <w:rFonts w:ascii="Times New Roman" w:eastAsia="№Е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28.09 – 02.10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4D791D" w:rsidRDefault="00682723" w:rsidP="004D791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91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82723" w:rsidRPr="00664620" w:rsidRDefault="00682723" w:rsidP="004D791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91D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Кьюар-квест</w:t>
            </w:r>
            <w:proofErr w:type="spellEnd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Международному дню музыки.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25-29.09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4D791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82723" w:rsidRPr="00664620" w:rsidRDefault="00682723" w:rsidP="004D791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Фотовыставка, посвященная Дню защиты животных.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02-13.10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Экологический отряд «Адреналин»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КТД «Учитель, перед именем твоим…», </w:t>
            </w:r>
            <w:proofErr w:type="gramStart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посвященное</w:t>
            </w:r>
            <w:proofErr w:type="gramEnd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Дню Учителя.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4D791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82723" w:rsidRPr="00664620" w:rsidRDefault="00682723" w:rsidP="004D791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Фотовыставка «Вместе с папой», посвященная Дню отца в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14-27.10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4D791D" w:rsidRDefault="00682723" w:rsidP="004D791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Интерактивная игра «</w:t>
            </w:r>
            <w:proofErr w:type="spellStart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Книжкины</w:t>
            </w:r>
            <w:proofErr w:type="spellEnd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уроки», посвященная Международному дню школьных библиотек.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24 – 28.10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4D791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Педагог-библиотекарь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Бахтиярова Н.В.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«Марафон добрых дел».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16-21.10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66462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Викторина «Когда мы едины – мы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непобедимы!» (в сообществе школы в ВК), посвященная Дню народного единства.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03-05.11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Медиацентр</w:t>
            </w:r>
            <w:proofErr w:type="spellEnd"/>
          </w:p>
        </w:tc>
      </w:tr>
      <w:tr w:rsidR="00682723" w:rsidRPr="004D791D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народного единства. Фестиваль русской культуры «Моя Россия»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4D791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82723" w:rsidRPr="00664620" w:rsidRDefault="00682723" w:rsidP="004D79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Конкурс творческих работ «Они отдали жизнь за нас», посвященный Дню памяти погибших при исполнении служебных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обязанностей сотрудников органов внутренних дел России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06-17.11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4D79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Рук. ШМО учителей русского языка и литературы 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Неделя толерантности.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13-17.11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4D791D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Волонтерский отряд «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Я-волонтер</w:t>
            </w:r>
            <w:proofErr w:type="gramEnd"/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hd w:val="clear" w:color="auto" w:fill="FFFFFF"/>
              <w:spacing w:beforeAutospacing="1" w:after="0" w:afterAutospacing="1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мероприятий, посвященных Дню матери.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20-26.11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4D791D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Педагоги-организаторы</w:t>
            </w:r>
          </w:p>
          <w:p w:rsidR="00682723" w:rsidRDefault="00682723" w:rsidP="004D791D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  <w:p w:rsidR="00682723" w:rsidRPr="00664620" w:rsidRDefault="00682723" w:rsidP="004D791D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Шевко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Фестиваль «Созвездие талантов».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28.11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CF3" w:rsidRDefault="00682723" w:rsidP="004D5D1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Педагоги-организаторы </w:t>
            </w:r>
          </w:p>
          <w:p w:rsidR="00682723" w:rsidRDefault="00682723" w:rsidP="004D5D1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  <w:p w:rsidR="00682723" w:rsidRPr="00664620" w:rsidRDefault="00682723" w:rsidP="004D5D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Шевко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Викторина «Символы России. Герб страны», </w:t>
            </w:r>
            <w:proofErr w:type="gramStart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Дню Государственного герба Российской Федерации (в сообществе школы в ВК).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28-30.11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Медиацентр</w:t>
            </w:r>
            <w:proofErr w:type="spellEnd"/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Митинг, посвященный Дню неизвестного солдата.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4D5D1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682723" w:rsidRPr="004D5D19" w:rsidRDefault="00682723" w:rsidP="004D5D19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Акция «3 </w:t>
            </w:r>
            <w:proofErr w:type="gramStart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: понимаем, принимаем, помогаем», посвященная Международному дню инвалидов.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01-04.12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Педагог-психолог </w:t>
            </w:r>
          </w:p>
          <w:p w:rsidR="00682723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Селеверстова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Е.В.</w:t>
            </w:r>
          </w:p>
          <w:p w:rsidR="00682723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Одегова Н.А.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4D5D1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Волонтерский отряд «</w:t>
            </w:r>
            <w:proofErr w:type="gramStart"/>
            <w:r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Я-волонтер</w:t>
            </w:r>
            <w:proofErr w:type="gramEnd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» 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Вечер-памяти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участием героев-земляков «Герои среди нас».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05-09.12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по воспитанию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воспитанию</w:t>
            </w:r>
          </w:p>
          <w:p w:rsidR="00682723" w:rsidRPr="00664620" w:rsidRDefault="00682723" w:rsidP="004D5D1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КТД «Новогодний переполох».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11-22.12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Конкурс «Дверь в Новый год».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18-30.12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4D5D19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723" w:rsidRPr="00664620" w:rsidRDefault="00682723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tabs>
                <w:tab w:val="left" w:pos="915"/>
              </w:tabs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Игровая программа «Веселое рождество»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15-19.01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6827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723" w:rsidRPr="00664620" w:rsidRDefault="00682723" w:rsidP="0068272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«Блокадный хлеб».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6827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723" w:rsidRPr="00664620" w:rsidRDefault="00682723" w:rsidP="00682723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Оформление экспозиции, посвященной разгрому советскими войсками 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немецко-фашистских вой</w:t>
            </w:r>
            <w:proofErr w:type="gramStart"/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 в Ст</w:t>
            </w:r>
            <w:proofErr w:type="gramEnd"/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алинградской битве.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активности «Неделя 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науки», посвященные Дню российской науки (08.02).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05-10.02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6827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723" w:rsidRPr="00664620" w:rsidRDefault="00682723" w:rsidP="006827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 посвященная Международному дню родного языка.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6827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723" w:rsidRPr="00664620" w:rsidRDefault="00682723" w:rsidP="0068272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682723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Комплекс мероприятий, посвященных Дню защитника Отечества.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Pr="00664620" w:rsidRDefault="00682723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19-24.02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723" w:rsidRDefault="00682723" w:rsidP="006827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723" w:rsidRDefault="00682723" w:rsidP="006827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  <w:p w:rsidR="00682723" w:rsidRPr="00664620" w:rsidRDefault="00682723" w:rsidP="006827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ШСК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3F36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Фестиваль патриотической песни «Этих дней не смолкнет слава!»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3F3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3F3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21.02.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3F36B9" w:rsidRDefault="003F36B9" w:rsidP="003F36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F36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 </w:t>
            </w:r>
          </w:p>
          <w:p w:rsidR="003F36B9" w:rsidRPr="00664620" w:rsidRDefault="003F36B9" w:rsidP="003F36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F36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Комплекс мероприятий, посвященных Международному женскому дню.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04-9.03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Default="003F36B9" w:rsidP="006827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6B9" w:rsidRPr="00664620" w:rsidRDefault="003F36B9" w:rsidP="0068272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Спортивно - игровой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«Проводы зимы».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14-15.03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Default="003F36B9" w:rsidP="006827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6B9" w:rsidRDefault="003F36B9" w:rsidP="006827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  <w:p w:rsidR="003F36B9" w:rsidRPr="00664620" w:rsidRDefault="003F36B9" w:rsidP="0068272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ШСК, Театр+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Default="003F36B9" w:rsidP="0068272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6B9" w:rsidRPr="00664620" w:rsidRDefault="003F36B9" w:rsidP="006827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профориентации.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11-16.03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CE43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Выставка рисунков «Земля – наш дом», посвященная Всемирному Дню Земли (20.03)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18-23.03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Экологический отряд «Адреналин»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Всемирному дню театра.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Default="003F36B9" w:rsidP="00CE432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6B9" w:rsidRDefault="003F36B9" w:rsidP="00CE43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  <w:p w:rsidR="003F36B9" w:rsidRPr="00664620" w:rsidRDefault="003F36B9" w:rsidP="00CE43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Театр+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CE43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УВР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Бармина Н.Г.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Акция «Неделя позитива».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01-06.04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B4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Волонтерский отряд «</w:t>
            </w:r>
            <w:r w:rsidR="00B44C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 волонтер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Спортивный праздник «Мама, папа, я – спортивная семья», посвященный всемирному Дню здоровья.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7.04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ШСК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Дятлова Л.А.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11-12.04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3F36B9" w:rsidRDefault="003F36B9" w:rsidP="003F36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F36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 </w:t>
            </w:r>
          </w:p>
          <w:p w:rsidR="003F36B9" w:rsidRPr="00664620" w:rsidRDefault="003F36B9" w:rsidP="003F36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F36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3F36B9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психологии.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3F3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15-19.04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Педагог-психолог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верстова Е.В.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15-20.04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Зам. директора по ВР </w:t>
            </w:r>
          </w:p>
          <w:p w:rsidR="003F36B9" w:rsidRPr="00664620" w:rsidRDefault="004540A6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Косарева Т.С.</w:t>
            </w:r>
          </w:p>
          <w:p w:rsidR="003F36B9" w:rsidRPr="00664620" w:rsidRDefault="004540A6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Выставка рисунков «Земля – наш дом», посвященная Всемирному Дню Земли.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15-25.04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4540A6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Экологический отряд «Адреналин»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A6" w:rsidRPr="004540A6" w:rsidRDefault="004540A6" w:rsidP="004540A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0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3F36B9" w:rsidRPr="00664620" w:rsidRDefault="004540A6" w:rsidP="004540A6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0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«Окна Победы».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22-26.04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4540A6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Церемония награждения обучающихся и педагогов, добившихся успехов в различных видах деятельности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2023-2024 </w:t>
            </w:r>
            <w:proofErr w:type="gramStart"/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учебном</w:t>
            </w:r>
            <w:proofErr w:type="gramEnd"/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голу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«Школа зажигает звёзды»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22-26.04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Педагоги-организаторы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  <w:p w:rsidR="004540A6" w:rsidRPr="00664620" w:rsidRDefault="004540A6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Шевко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М.В.</w:t>
            </w:r>
          </w:p>
          <w:p w:rsidR="003F36B9" w:rsidRPr="00664620" w:rsidRDefault="004540A6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празднику Весны и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Труда.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A6" w:rsidRDefault="004540A6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</w:t>
            </w:r>
            <w:proofErr w:type="gramEnd"/>
          </w:p>
          <w:p w:rsidR="003F36B9" w:rsidRPr="00664620" w:rsidRDefault="004540A6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Шевко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М.В.</w:t>
            </w:r>
          </w:p>
        </w:tc>
      </w:tr>
      <w:tr w:rsidR="003F36B9" w:rsidRPr="004540A6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Конкурс боевых листков.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29.04-09.05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A6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Педагоги-организаторы </w:t>
            </w:r>
          </w:p>
          <w:p w:rsidR="004540A6" w:rsidRDefault="004540A6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  <w:p w:rsidR="003F36B9" w:rsidRPr="00664620" w:rsidRDefault="004540A6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Шевко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М.В.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«Георгиевская ленточка».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03-09.05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4540A6" w:rsidRPr="004540A6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A6" w:rsidRPr="00664620" w:rsidRDefault="004540A6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A6" w:rsidRPr="00664620" w:rsidRDefault="004540A6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Театрализованный концерт к 9 мая. Вахта памяти. Шествие со свечами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A6" w:rsidRPr="00664620" w:rsidRDefault="004540A6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0A6" w:rsidRPr="00664620" w:rsidRDefault="004540A6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8-9.05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CF3" w:rsidRPr="00B44CF3" w:rsidRDefault="00B44CF3" w:rsidP="00B44CF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44C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Каримова А.Р.</w:t>
            </w:r>
          </w:p>
          <w:p w:rsidR="004540A6" w:rsidRPr="00664620" w:rsidRDefault="004540A6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4540A6" w:rsidRPr="00664620" w:rsidRDefault="004540A6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Фестиваль РДДМ, посвященный Дню детских общественных организаций.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Библиотечные уроки </w:t>
            </w: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«Свет и добро святых Кирилла и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Мефодия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», посвященные Дню с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лавянской письменности и культуры.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20-24.05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Педагог-библиотекарь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Бахтиярова Н.В.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 «Прощание с начальной школой».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Игровая программа, посвященная Дню защиты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  <w:r w:rsidR="00B44C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ЛОП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Фото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«Детства счастливые моменты» (в сообществе школы в ВК).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27.05 – 01.06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Медиацентр</w:t>
            </w:r>
            <w:proofErr w:type="spell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Интеллектуальная игра «Умники и умницы», посвященная Дню русского языка.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06.06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06.06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Медиацентр</w:t>
            </w:r>
            <w:proofErr w:type="spell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«Окна России».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07-20.06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4540A6" w:rsidP="00B44C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Начальник </w:t>
            </w:r>
            <w:r w:rsidR="00B44C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ЛОП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Игровой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посвящённый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Дню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ЛОП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Акция «Свеча памяти», посвященная Дню памяти и скорби.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Педагоги-организаторы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ЛОП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Фото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«Все начинается с семьи» (в сообществе школы в ВК),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посвященный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Дню семьи, любви и верности.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5-10.07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Медиацентр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Фото-</w:t>
            </w:r>
            <w:proofErr w:type="spellStart"/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флешмоб</w:t>
            </w:r>
            <w:proofErr w:type="spellEnd"/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«На зарядку становись!» (в сообществе школы в ВК), </w:t>
            </w:r>
            <w:proofErr w:type="gramStart"/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посвященный</w:t>
            </w:r>
            <w:proofErr w:type="gramEnd"/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Дню физкультурника.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08-12.08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Медиацентр</w:t>
            </w:r>
            <w:proofErr w:type="spell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Медиацентр</w:t>
            </w:r>
            <w:proofErr w:type="spell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Квиз</w:t>
            </w:r>
            <w:proofErr w:type="spellEnd"/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«Этот волшебный мир кино» (в сообществе школы в ВК), посвященный Дню российского кино.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</w:t>
            </w: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26-17.08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Медиацентр</w:t>
            </w:r>
            <w:proofErr w:type="spell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Рук. ШСК </w:t>
            </w:r>
          </w:p>
          <w:p w:rsidR="003F36B9" w:rsidRPr="00664620" w:rsidRDefault="004540A6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Дятлова Л.А.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школьного проекта «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Школьные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медиа против деструктивных сообществ».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Медиацентр</w:t>
            </w:r>
            <w:proofErr w:type="spellEnd"/>
          </w:p>
        </w:tc>
      </w:tr>
      <w:tr w:rsidR="003F36B9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Мероприятия РДДМ «Движение первых»</w:t>
            </w:r>
            <w:r w:rsidRPr="0066462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vertAlign w:val="superscript"/>
                <w:lang w:eastAsia="ko-KR"/>
              </w:rPr>
              <w:footnoteReference w:id="3"/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акция, посвященная Дню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акция, посвященная Международному Дню пожилых людей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</w:p>
          <w:p w:rsidR="004540A6" w:rsidRPr="00664620" w:rsidRDefault="004540A6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акция, посвященная Дню учителя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акция, посвященная Дню отца 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акция, посвященная Дню народного единства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04.11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акция, посвященная Дню матери 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акция, посвященная Дню неизвестного солдата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акция, посвященная Дню добровольца (волонтера) 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акция, посвященная Дню героев Отечества.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акция, посвященная Дню Государственного гимна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25.12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«Волонтёры науки».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«Узнай!».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– 11.12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серия спортивных вызовов «Испытай себя».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Всероссийские открытые тренировки первых.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Мюзикл Движения Первых «Код разума».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проект «Литературный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марафон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н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Советник директора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проект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Хранители истории».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Всероссийская акция «Мы – граждане России!».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фотофестиваль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Посмотри!».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- 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проект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МедиаПритяжение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 –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 ноября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4540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4540A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тематических маршрутов.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BF0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«Встречи единомышленников».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 -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BF0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проект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Школьная классика».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BF0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премия первых.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BF0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проект «Классные встречи».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BF0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Акселератор «Высота».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BF0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проект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Звучи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BF0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проект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Дизайн-бюро».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BF0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«На связи с природой».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BF0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проект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Зеленый стандарт».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BF0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Всероссийская акция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«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МыВместе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.Д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ети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BF0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0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Комплекс акций в формате «Дни единых действий».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Default="003F36B9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  <w:r w:rsidR="00BF0A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  <w:p w:rsidR="00CD0467" w:rsidRDefault="00CD0467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CD0467" w:rsidRPr="00664620" w:rsidRDefault="00CD0467" w:rsidP="00BF0A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3F36B9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atang" w:eastAsia="Batang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Batang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Внешкольные</w:t>
            </w:r>
            <w:r w:rsidRPr="00664620">
              <w:rPr>
                <w:rFonts w:ascii="Batang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Batang" w:eastAsia="Times New Roman" w:hAnsi="Times New Roman" w:cs="Times New Roman"/>
                <w:b/>
                <w:bCs/>
                <w:kern w:val="2"/>
                <w:sz w:val="24"/>
                <w:szCs w:val="24"/>
                <w:lang w:eastAsia="ko-KR"/>
              </w:rPr>
              <w:t>мероприятия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Экскурсии в пожарную часть.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92191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Тематические мероприятия на базе </w:t>
            </w:r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Верхотурского</w:t>
            </w: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краеведческого музея.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92191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Тематические мероприятия на базе городской библиотеки им. </w:t>
            </w:r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Мухлынина</w:t>
            </w: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921919" w:rsidP="0092191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Походы выходного дня.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92191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Экскурсии на предприятия </w:t>
            </w:r>
            <w:proofErr w:type="spellStart"/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г</w:t>
            </w:r>
            <w:proofErr w:type="gramStart"/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.В</w:t>
            </w:r>
            <w:proofErr w:type="gramEnd"/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ерхотурье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3F36B9" w:rsidRPr="00921919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92191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Экскурсионные поездки в</w:t>
            </w:r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г</w:t>
            </w:r>
            <w:proofErr w:type="gramStart"/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.В</w:t>
            </w:r>
            <w:proofErr w:type="gramEnd"/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ерхотурье</w:t>
            </w:r>
            <w:proofErr w:type="spellEnd"/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г. </w:t>
            </w:r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Серов</w:t>
            </w: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="00FA1FF1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Н</w:t>
            </w:r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.-Тагил </w:t>
            </w: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921919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921919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921919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FA1FF1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919" w:rsidRPr="00664620" w:rsidRDefault="00921919" w:rsidP="0092191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664620" w:rsidRDefault="00921919" w:rsidP="0092191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3F36B9" w:rsidRPr="00921919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921919" w:rsidP="0092191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«В кино всем классом!» </w:t>
            </w:r>
            <w:r w:rsidR="003F36B9"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Посещение 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кинотеатра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921919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921919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921919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1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92191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Посещение </w:t>
            </w:r>
            <w:r w:rsidR="00921919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спектаклей, концертов в МАУК «Культурно досуговый центр», СК «Привокзальный»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3F36B9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Организация</w:t>
            </w:r>
            <w:r w:rsidRPr="00664620">
              <w:rPr>
                <w:rFonts w:ascii="Times New Roman" w:eastAsia="Times New Roman" w:hAnsi="Times New Roman" w:cs="Times New Roman"/>
                <w:b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предметно-пространственной</w:t>
            </w:r>
            <w:r w:rsidRPr="00664620">
              <w:rPr>
                <w:rFonts w:ascii="Times New Roman" w:eastAsia="Times New Roman" w:hAnsi="Times New Roman" w:cs="Times New Roman"/>
                <w:b/>
                <w:spacing w:val="-5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среды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i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Размещение государстве</w:t>
            </w:r>
            <w:r w:rsidR="00AA2F0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нной символики</w:t>
            </w: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в классных уголках.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</w:p>
        </w:tc>
      </w:tr>
      <w:tr w:rsidR="003F36B9" w:rsidRPr="00AA2F0C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Смотр-конкурс классных уголков.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Согласно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Положению о смотре-конкурсе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AA2F0C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ВР Косарева Т.С.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церемоний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поднятия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(спуска)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государственного флага Российской</w:t>
            </w:r>
            <w:r w:rsidRPr="00664620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Федерации.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 (еженедельно)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ВР </w:t>
            </w:r>
          </w:p>
          <w:p w:rsidR="003F36B9" w:rsidRPr="00664620" w:rsidRDefault="00AA2F0C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Косарева Т.С.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 </w:t>
            </w:r>
          </w:p>
          <w:p w:rsidR="003F36B9" w:rsidRPr="00664620" w:rsidRDefault="00AA2F0C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AA2F0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в рекреациях школы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карт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России,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="00AA2F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Свердловской </w:t>
            </w:r>
            <w:proofErr w:type="spellStart"/>
            <w:proofErr w:type="gramStart"/>
            <w:r w:rsidR="00AA2F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обл</w:t>
            </w:r>
            <w:proofErr w:type="spellEnd"/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г. </w:t>
            </w:r>
            <w:r w:rsidR="00AA2F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Верхотурья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,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портретов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выдающихся государственных деятелей России, деятелей культуры, науки,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производства,</w:t>
            </w:r>
            <w:r w:rsidRPr="00664620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искусства,</w:t>
            </w:r>
            <w:r w:rsidRPr="00664620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военных,</w:t>
            </w:r>
            <w:r w:rsidRPr="00664620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героев</w:t>
            </w:r>
            <w:r w:rsidRPr="00664620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64620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защитников</w:t>
            </w:r>
            <w:r w:rsidRPr="00664620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Отечества.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учебного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ВР </w:t>
            </w:r>
          </w:p>
          <w:p w:rsidR="003F36B9" w:rsidRPr="00664620" w:rsidRDefault="00AA2F0C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Косарева Т.С.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Медиацентр</w:t>
            </w:r>
            <w:proofErr w:type="spellEnd"/>
          </w:p>
        </w:tc>
      </w:tr>
      <w:tr w:rsidR="003F36B9" w:rsidRPr="00700964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размещение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регулярно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сменяемых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экспозиций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творческих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Default="003F36B9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Педагоги-организаторы </w:t>
            </w:r>
            <w:proofErr w:type="spellStart"/>
            <w:r w:rsidR="007009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Кармиова</w:t>
            </w:r>
            <w:proofErr w:type="spellEnd"/>
            <w:r w:rsidR="007009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А.Р.</w:t>
            </w:r>
          </w:p>
          <w:p w:rsidR="00700964" w:rsidRPr="00664620" w:rsidRDefault="00700964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Шевко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М.В.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Поддержание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эстетического вида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благоустройство всех помещений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доступных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безопасных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рекреационных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зон,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озеленение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территории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АХЧ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Сидорова </w:t>
            </w:r>
            <w:r w:rsidR="007009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.А.</w:t>
            </w:r>
          </w:p>
          <w:p w:rsidR="003F36B9" w:rsidRPr="00664620" w:rsidRDefault="00700964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Совет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проекта «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Буккроссинг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 (обмен книгами) в холле </w:t>
            </w:r>
            <w:r w:rsidR="007009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этажа.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700964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ВР </w:t>
            </w:r>
          </w:p>
          <w:p w:rsidR="003F36B9" w:rsidRPr="00664620" w:rsidRDefault="00700964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Косарева Т.С.</w:t>
            </w:r>
          </w:p>
          <w:p w:rsidR="003F36B9" w:rsidRPr="00664620" w:rsidRDefault="003F36B9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 </w:t>
            </w:r>
            <w:r w:rsidR="007009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964" w:rsidRPr="00664620" w:rsidRDefault="00700964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700964" w:rsidRPr="00664620" w:rsidRDefault="00700964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ВР </w:t>
            </w:r>
          </w:p>
          <w:p w:rsidR="00700964" w:rsidRPr="00664620" w:rsidRDefault="00700964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Косарева Т.С.</w:t>
            </w:r>
          </w:p>
          <w:p w:rsidR="003F36B9" w:rsidRPr="00664620" w:rsidRDefault="00700964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700964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Конкурс «Вход в Новый год» (оформление дверей</w:t>
            </w:r>
            <w:r w:rsidR="0070096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, окон</w:t>
            </w: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классных кабинетов).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Default="003F36B9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Педагоги-организаторы </w:t>
            </w:r>
            <w:r w:rsidR="007009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  <w:p w:rsidR="00700964" w:rsidRPr="00664620" w:rsidRDefault="00700964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Шевко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М.В.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ВР </w:t>
            </w:r>
          </w:p>
          <w:p w:rsidR="003F36B9" w:rsidRPr="00664620" w:rsidRDefault="00700964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Косарева Т.С.</w:t>
            </w:r>
            <w:r w:rsidR="003F36B9"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Использование тематической одежды и одежды по цветам в рамках проведения КТД «Новогодний переполох», «Недели позитива», Дня школьного непослушания.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924B64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Каримова А.Р.</w:t>
            </w:r>
            <w:r w:rsidR="003F36B9"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7009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 </w:t>
            </w:r>
            <w:r w:rsidR="007009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Использование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кьюар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64" w:rsidRPr="00924B64" w:rsidRDefault="00924B64" w:rsidP="00924B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4B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педагоги-организаторы </w:t>
            </w:r>
          </w:p>
          <w:p w:rsidR="00924B64" w:rsidRPr="00924B64" w:rsidRDefault="00924B64" w:rsidP="00924B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924B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Каримова А.Р.</w:t>
            </w:r>
          </w:p>
          <w:p w:rsidR="003F36B9" w:rsidRPr="00664620" w:rsidRDefault="00924B64" w:rsidP="00924B64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924B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Шевко</w:t>
            </w:r>
            <w:proofErr w:type="spellEnd"/>
            <w:r w:rsidRPr="00924B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М.В.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32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ko-KR"/>
              </w:rPr>
              <w:t>Участие в федеральном проекте «Комфортная школа».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700964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 ОО</w:t>
            </w:r>
          </w:p>
        </w:tc>
      </w:tr>
      <w:tr w:rsidR="003F36B9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Взаимодействие с родителями 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Родительского патруля (профилактика ДДТТ).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(неделя до и неделя после каникул)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1364D7" w:rsidP="0066462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ОБЖ Старкова С.А.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Выборы классных родительских активов.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924B64" w:rsidP="001364D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924B64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3F36B9"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ыборы в Родительский совет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924B64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Родительского совета школы 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Родительского контроля качества питания.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года, еженедельно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1364D7" w:rsidP="0066462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Родительского совета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1364D7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  <w:r w:rsidR="001364D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Косарева Т.С.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ind w:left="45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Организация работы Управляющего совета школы.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1364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 </w:t>
            </w:r>
            <w:proofErr w:type="spellStart"/>
            <w:r w:rsidR="001364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Краморенко</w:t>
            </w:r>
            <w:proofErr w:type="spellEnd"/>
            <w:r w:rsidR="001364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Н.А.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ind w:left="45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День открытых дверей для родителей.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Октябрь, 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Общешкольная родительская конференция «Анализ работы школы за 2022-2023 уч. год, перспективы развития».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1364D7" w:rsidRDefault="001364D7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Бармина Н.Г.</w:t>
            </w:r>
          </w:p>
          <w:p w:rsidR="003F36B9" w:rsidRPr="00664620" w:rsidRDefault="001364D7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Косарева Т.С.</w:t>
            </w:r>
            <w:r w:rsidR="003F36B9"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  <w:p w:rsidR="003F36B9" w:rsidRPr="00664620" w:rsidRDefault="003F36B9" w:rsidP="001364D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комиссии 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работы презентационной площадки объединений дополнительного образования школы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26.08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3F36B9" w:rsidRDefault="001364D7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Косарева Т.С.</w:t>
            </w:r>
          </w:p>
          <w:p w:rsidR="001364D7" w:rsidRPr="00664620" w:rsidRDefault="001364D7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Директор «Точка роста» Воложанина Е.В.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ind w:left="45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Заместители директора по УВР, ВР.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1364D7">
            <w:pPr>
              <w:spacing w:after="0" w:line="240" w:lineRule="auto"/>
              <w:ind w:left="45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родительские собрания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Не реже одного раза в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родителей в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вебинарах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Всероссийских родительских собраниях, форумах на актуальные для родителей темы.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</w:t>
            </w:r>
            <w:r w:rsidR="001364D7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УВР</w:t>
            </w:r>
          </w:p>
          <w:p w:rsidR="003F36B9" w:rsidRPr="00664620" w:rsidRDefault="001364D7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Бармина Н.Г.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</w:t>
            </w: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Заместители директора по УВР, ВР.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ind w:left="45"/>
              <w:contextualSpacing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По плану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Зам. </w:t>
            </w:r>
            <w:r w:rsidR="001364D7" w:rsidRPr="00664620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Д</w:t>
            </w:r>
            <w:r w:rsidRPr="00664620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иректора</w:t>
            </w:r>
            <w:r w:rsidR="001364D7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 по ВР</w:t>
            </w:r>
          </w:p>
          <w:p w:rsidR="003F36B9" w:rsidRPr="00664620" w:rsidRDefault="001364D7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Косарева Т.С.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 учебного года, п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:rsidR="003F36B9" w:rsidRPr="00664620" w:rsidRDefault="003F36B9" w:rsidP="0066462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 СПС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 учебного года, п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:rsidR="003F36B9" w:rsidRPr="0091388A" w:rsidRDefault="003F36B9" w:rsidP="009138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Администрация</w:t>
            </w:r>
          </w:p>
        </w:tc>
      </w:tr>
      <w:tr w:rsidR="003F36B9" w:rsidRPr="0091388A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участия родителей в занятиях по программе курса внеурочной деятельности «Разговоры о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важном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91388A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течение учебного года, п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8A" w:rsidRPr="00664620" w:rsidRDefault="0091388A" w:rsidP="009138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Классные </w:t>
            </w:r>
          </w:p>
          <w:p w:rsidR="0091388A" w:rsidRPr="00664620" w:rsidRDefault="0091388A" w:rsidP="009138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Batang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руководители</w:t>
            </w:r>
          </w:p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Родительского совета в проведении самоанализа воспитательной деятельности в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школе в 2023-2024 уч. году.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Апрель-май</w:t>
            </w: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Председатель </w:t>
            </w:r>
          </w:p>
          <w:p w:rsidR="003F36B9" w:rsidRPr="00664620" w:rsidRDefault="003F36B9" w:rsidP="0091388A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Родительского </w:t>
            </w: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совета школы 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17"/>
              </w:num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членов Родительского совета в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разработке,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обсуждении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реализации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рабочей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программы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воспитания,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календарного плана</w:t>
            </w:r>
            <w:r w:rsidRPr="00664620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воспитательной</w:t>
            </w:r>
            <w:r w:rsidRPr="00664620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  <w:p w:rsidR="003F36B9" w:rsidRPr="00664620" w:rsidRDefault="0091388A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3F36B9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0F28A6" w:rsidP="000F28A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Советник директора по воспитанию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Организация деятельности Центра детских инициатив.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0F28A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  <w:r w:rsidR="000F28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Реализация программы «Орлята России».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0F28A6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0F28A6" w:rsidP="006646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КТД «День рождения РДДМ».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18-22.12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0F28A6" w:rsidP="0066462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 xml:space="preserve">КТД «Уклад школьной </w:t>
            </w:r>
            <w:proofErr w:type="gramStart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жизни</w:t>
            </w:r>
            <w:proofErr w:type="gramEnd"/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: каким он должен быть?»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0"/>
                <w:lang w:eastAsia="ru-RU"/>
              </w:rPr>
              <w:t>12-16.02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0F28A6" w:rsidP="0066462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Совет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День школьного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123B1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0F28A6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Совет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Работа классных ученических активов.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</w:p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Совета старост.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учебного года </w:t>
            </w:r>
          </w:p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(заседание не реже </w:t>
            </w:r>
            <w:proofErr w:type="gramEnd"/>
          </w:p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раза в четверть)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0F28A6" w:rsidP="00664620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Совет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Торжественные посвящения в участники РДДМ.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года,</w:t>
            </w:r>
          </w:p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F28A6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оветник директора по воспитанию Каримова А.Р.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Акция «Твой внешний вид – твоя визитная карточка».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0F28A6" w:rsidP="000F28A6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 xml:space="preserve">Совет </w:t>
            </w:r>
            <w:proofErr w:type="gramStart"/>
            <w:r>
              <w:rPr>
                <w:rFonts w:ascii="Times New Roman" w:eastAsia="№Е" w:hAnsi="Times New Roman" w:cs="Times New Roman"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7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 в рамках деятельности РДДМ.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3F36B9" w:rsidRPr="00664620" w:rsidRDefault="003F36B9" w:rsidP="00664620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директора по воспитанию </w:t>
            </w:r>
          </w:p>
          <w:p w:rsidR="003F36B9" w:rsidRPr="00664620" w:rsidRDefault="000F28A6" w:rsidP="0066462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Каримова А.Р.</w:t>
            </w:r>
          </w:p>
        </w:tc>
      </w:tr>
      <w:tr w:rsidR="003F36B9" w:rsidRPr="00664620" w:rsidTr="006827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3F36B9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Профилактика и безопасность  </w:t>
            </w:r>
          </w:p>
          <w:p w:rsidR="00123B19" w:rsidRPr="00123B19" w:rsidRDefault="00123B19" w:rsidP="00123B1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proofErr w:type="gramStart"/>
            <w:r w:rsidRPr="00123B1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(согласно индивидуальным планам работы советник директора по воспитанию, социального педагога, педагог-психолога, </w:t>
            </w:r>
            <w:proofErr w:type="spellStart"/>
            <w:r w:rsidRPr="00123B1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тьютора</w:t>
            </w:r>
            <w:proofErr w:type="spellEnd"/>
            <w:r w:rsidRPr="00123B1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>, классных руководителей,</w:t>
            </w:r>
            <w:proofErr w:type="gramEnd"/>
          </w:p>
          <w:p w:rsidR="00123B19" w:rsidRPr="00664620" w:rsidRDefault="00123B19" w:rsidP="00123B19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123B1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специалиста по охране труда)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№Е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0CAD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Всероссийская неделя безопасности дорожного движения.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Педагог-организатор ОБЖ Старкова С.А.</w:t>
            </w:r>
          </w:p>
        </w:tc>
      </w:tr>
      <w:tr w:rsidR="00AA0CAD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AA0CAD" w:rsidRPr="00664620" w:rsidRDefault="00AA0CAD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AA0CAD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Деятельность отряда ЮИД (по отдельному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AA0CAD" w:rsidRPr="00664620" w:rsidRDefault="00AA0CA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Pr="00664620" w:rsidRDefault="00AA0CA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17945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spacing w:after="0" w:line="240" w:lineRule="auto"/>
              <w:ind w:right="-7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 с участием сотрудников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ГИБДД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 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МВД  ПНД и </w:t>
            </w:r>
            <w:r w:rsidR="006166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</w:t>
            </w:r>
            <w:bookmarkStart w:id="0" w:name="_GoBack"/>
            <w:bookmarkEnd w:id="0"/>
            <w:r w:rsidR="0061794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КДН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(в рамках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плана межведомственного взаимодействия).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lastRenderedPageBreak/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по ВР </w:t>
            </w:r>
            <w:r w:rsidR="00AA0CA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Косарева Т.С.</w:t>
            </w: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.,</w:t>
            </w: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соц. педагог </w:t>
            </w:r>
          </w:p>
          <w:p w:rsidR="003F36B9" w:rsidRPr="00664620" w:rsidRDefault="00AA0CAD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Одегова Н.А.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учебного года,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месяц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3F36B9" w:rsidRPr="00664620" w:rsidRDefault="003F36B9" w:rsidP="00AA0CA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по ВР </w:t>
            </w:r>
            <w:r w:rsidR="00AA0CA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Косарева Т.С.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Инструктажи </w:t>
            </w:r>
            <w:proofErr w:type="gramStart"/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(согласно утвержденному плану).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Организация деятельности школьной службы медиации.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Руководитель школьной службы медиации </w:t>
            </w:r>
          </w:p>
          <w:p w:rsidR="003F36B9" w:rsidRPr="00664620" w:rsidRDefault="00AA0CAD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Кудымова Е.С.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664620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 перед каникулами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CAD" w:rsidRDefault="00AA0CA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Социальный педагог </w:t>
            </w:r>
          </w:p>
          <w:p w:rsidR="003F36B9" w:rsidRPr="00664620" w:rsidRDefault="00AA0CA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Одегова Н.А.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Психолого-педагогическое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сопровождение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групп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риска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разным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направлениям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(агрессивное</w:t>
            </w:r>
            <w:r w:rsidRPr="00664620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поведение,</w:t>
            </w:r>
            <w:r w:rsidRPr="00664620">
              <w:rPr>
                <w:rFonts w:ascii="Times New Roman" w:eastAsia="Times New Roman" w:hAnsi="Times New Roman" w:cs="Times New Roman"/>
                <w:spacing w:val="-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зависимости, суицидальное поведение и</w:t>
            </w:r>
            <w:r w:rsidRPr="00664620">
              <w:rPr>
                <w:rFonts w:ascii="Times New Roman" w:eastAsia="Times New Roman" w:hAnsi="Times New Roman" w:cs="Times New Roman"/>
                <w:spacing w:val="-3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др.).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3F36B9" w:rsidRPr="00664620" w:rsidRDefault="00AA0CA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Селиверстова Е.В.</w:t>
            </w:r>
          </w:p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Индивидуальные и групповые коррекционно-развивающие занятия 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с </w:t>
            </w:r>
            <w:r w:rsidRPr="00664620">
              <w:rPr>
                <w:rFonts w:ascii="Times New Roman" w:eastAsia="Batang" w:hAnsi="Times New Roman" w:cs="Times New Roman"/>
                <w:color w:val="00000A"/>
                <w:kern w:val="2"/>
                <w:sz w:val="24"/>
                <w:szCs w:val="24"/>
                <w:lang w:eastAsia="ko-KR"/>
              </w:rPr>
              <w:t>обучающимися групп риска,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AA0CA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Специалисты </w:t>
            </w:r>
            <w:r w:rsidR="00AA0CA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ОО</w:t>
            </w: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Разработка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профилактических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программ (в т. ч.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КИПРов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),</w:t>
            </w:r>
            <w:r w:rsidRPr="00664620">
              <w:rPr>
                <w:rFonts w:ascii="Times New Roman" w:eastAsia="Times New Roman" w:hAnsi="Times New Roman" w:cs="Times New Roman"/>
                <w:spacing w:val="-67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направленных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работу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как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девиантными</w:t>
            </w:r>
            <w:proofErr w:type="spellEnd"/>
            <w:proofErr w:type="gramEnd"/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обучающимися,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так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их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окружением.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 (по мере необходимости)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AA0CA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Специалисты </w:t>
            </w:r>
            <w:r w:rsidR="00AA0CA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ППК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Занятия, направленные на формирование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социально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одобряемого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поведения,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развитие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навыков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саморефлексии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самоконтроля,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устойчивости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негативным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воздействиям,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групповому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давлению.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(по отдельному плану)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AA0CA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Специалисты </w:t>
            </w:r>
            <w:r w:rsidR="00AA0CA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ОО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Включение 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 деятельность, альтернативную</w:t>
            </w:r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девиантному</w:t>
            </w:r>
            <w:proofErr w:type="spellEnd"/>
            <w:r w:rsidRPr="00664620">
              <w:rPr>
                <w:rFonts w:ascii="Times New Roman" w:eastAsia="Times New Roman" w:hAnsi="Times New Roman" w:cs="Times New Roman"/>
                <w:spacing w:val="1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поведению.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 (ежемесячно)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школьного проекта «</w:t>
            </w:r>
            <w:proofErr w:type="gramStart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Школьные</w:t>
            </w:r>
            <w:proofErr w:type="gramEnd"/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медиа против деструктивных сообществ».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Медиацентр</w:t>
            </w:r>
            <w:proofErr w:type="spellEnd"/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F36B9" w:rsidRPr="00664620" w:rsidTr="00CD04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numPr>
                <w:ilvl w:val="0"/>
                <w:numId w:val="22"/>
              </w:numPr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66462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</w:t>
            </w:r>
          </w:p>
          <w:p w:rsidR="003F36B9" w:rsidRPr="00664620" w:rsidRDefault="003F36B9" w:rsidP="006646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 xml:space="preserve">Классные </w:t>
            </w:r>
          </w:p>
          <w:p w:rsidR="003F36B9" w:rsidRPr="00664620" w:rsidRDefault="003F36B9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64620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3F36B9" w:rsidRPr="00664620" w:rsidTr="006827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</w:tcPr>
          <w:p w:rsidR="003F36B9" w:rsidRPr="00664620" w:rsidRDefault="003F36B9" w:rsidP="00664620">
            <w:pPr>
              <w:widowControl w:val="0"/>
              <w:tabs>
                <w:tab w:val="left" w:pos="2696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DFEC" w:themeFill="accent4" w:themeFillTint="33"/>
          </w:tcPr>
          <w:p w:rsidR="00EA76FC" w:rsidRDefault="00EA76FC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</w:p>
          <w:p w:rsidR="003F36B9" w:rsidRPr="00664620" w:rsidRDefault="003F36B9" w:rsidP="0066462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Социальное</w:t>
            </w:r>
            <w:r w:rsidRPr="00664620">
              <w:rPr>
                <w:rFonts w:ascii="Times New Roman" w:eastAsia="Times New Roman" w:hAnsi="Times New Roman" w:cs="Times New Roman"/>
                <w:b/>
                <w:spacing w:val="-3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партнёрство</w:t>
            </w:r>
          </w:p>
        </w:tc>
      </w:tr>
    </w:tbl>
    <w:tbl>
      <w:tblPr>
        <w:tblStyle w:val="afb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664620" w:rsidRPr="00664620" w:rsidTr="001F6E7D">
        <w:tc>
          <w:tcPr>
            <w:tcW w:w="534" w:type="dxa"/>
          </w:tcPr>
          <w:p w:rsidR="00664620" w:rsidRPr="00664620" w:rsidRDefault="00664620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i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i/>
                <w:kern w:val="2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664620" w:rsidRPr="00664620" w:rsidRDefault="00664620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i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i/>
                <w:kern w:val="2"/>
                <w:sz w:val="24"/>
                <w:szCs w:val="24"/>
              </w:rPr>
              <w:t>Соц. партнер</w:t>
            </w:r>
          </w:p>
        </w:tc>
        <w:tc>
          <w:tcPr>
            <w:tcW w:w="2835" w:type="dxa"/>
          </w:tcPr>
          <w:p w:rsidR="00664620" w:rsidRPr="00664620" w:rsidRDefault="00664620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i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i/>
                <w:kern w:val="2"/>
                <w:sz w:val="24"/>
                <w:szCs w:val="24"/>
                <w:lang w:eastAsia="ko-KR"/>
              </w:rPr>
              <w:t xml:space="preserve">Дела, события, мероприятия </w:t>
            </w:r>
          </w:p>
        </w:tc>
        <w:tc>
          <w:tcPr>
            <w:tcW w:w="1446" w:type="dxa"/>
          </w:tcPr>
          <w:p w:rsidR="00664620" w:rsidRPr="00664620" w:rsidRDefault="00664620" w:rsidP="00664620">
            <w:pPr>
              <w:widowControl w:val="0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i/>
                <w:color w:val="000000"/>
                <w:sz w:val="24"/>
                <w:szCs w:val="24"/>
              </w:rPr>
              <w:t>Классы/</w:t>
            </w:r>
          </w:p>
          <w:p w:rsidR="00664620" w:rsidRPr="00664620" w:rsidRDefault="00664620" w:rsidP="00664620">
            <w:pPr>
              <w:widowControl w:val="0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i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1855" w:type="dxa"/>
          </w:tcPr>
          <w:p w:rsidR="00664620" w:rsidRPr="00664620" w:rsidRDefault="00664620" w:rsidP="00664620">
            <w:pPr>
              <w:widowControl w:val="0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:rsidR="00664620" w:rsidRPr="00664620" w:rsidRDefault="00664620" w:rsidP="00664620">
            <w:pPr>
              <w:widowControl w:val="0"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9436D" w:rsidRPr="00664620" w:rsidRDefault="00EA76FC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МБ</w:t>
            </w:r>
            <w:r w:rsidR="0049436D"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ОУ Ц</w:t>
            </w:r>
            <w:r w:rsidR="0049436D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Д</w:t>
            </w:r>
            <w:r w:rsidR="0049436D"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Т </w:t>
            </w:r>
          </w:p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Мероприятия в рамках 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сотрудничества</w:t>
            </w: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Классные </w:t>
            </w:r>
          </w:p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руководители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436D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Мероприятия в рамках </w:t>
            </w:r>
          </w:p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деятельности РДШ.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Советник по воспитанию</w:t>
            </w:r>
          </w:p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Каримова А.Р.</w:t>
            </w:r>
          </w:p>
        </w:tc>
      </w:tr>
      <w:tr w:rsidR="0049436D" w:rsidRPr="00664620" w:rsidTr="001F6E7D">
        <w:trPr>
          <w:trHeight w:val="501"/>
        </w:trPr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Верхотурский</w:t>
            </w: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 городской совет ветеранов</w:t>
            </w: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Участие в мероприятиях школьного музея.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  <w:vMerge w:val="restart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  <w:vMerge w:val="restart"/>
          </w:tcPr>
          <w:p w:rsidR="0049436D" w:rsidRPr="00664620" w:rsidRDefault="0049436D" w:rsidP="0066462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49436D" w:rsidRPr="00664620" w:rsidRDefault="0049436D" w:rsidP="0066462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директора по ВР 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Косарева Т.С.</w:t>
            </w:r>
          </w:p>
        </w:tc>
      </w:tr>
      <w:tr w:rsidR="0049436D" w:rsidRPr="00664620" w:rsidTr="001F6E7D">
        <w:trPr>
          <w:trHeight w:val="501"/>
        </w:trPr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Участие в мероприятиях патриотической направленности.</w:t>
            </w:r>
          </w:p>
        </w:tc>
        <w:tc>
          <w:tcPr>
            <w:tcW w:w="1446" w:type="dxa"/>
            <w:vMerge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Верхотурский </w:t>
            </w: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 xml:space="preserve">краеведческий музей </w:t>
            </w: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:rsidR="00A1171E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Организация </w:t>
            </w:r>
          </w:p>
          <w:p w:rsidR="00A1171E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мероприятий на базе 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школы.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Классные 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руководители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Экскурсии в музей 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2-4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Классные 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руководители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2835" w:type="dxa"/>
            <w:shd w:val="clear" w:color="auto" w:fill="auto"/>
          </w:tcPr>
          <w:p w:rsidR="00A1171E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Участие в конкурсах,</w:t>
            </w:r>
          </w:p>
          <w:p w:rsidR="00A1171E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викторинах</w:t>
            </w:r>
            <w:proofErr w:type="gramEnd"/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, </w:t>
            </w:r>
          </w:p>
          <w:p w:rsidR="0049436D" w:rsidRPr="00664620" w:rsidRDefault="00A1171E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проводимых</w:t>
            </w:r>
            <w:proofErr w:type="gramEnd"/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 </w:t>
            </w:r>
            <w:r w:rsidR="0049436D"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музеем.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Педагог-организатор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Каримова А.Р.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Организация экспозиций музея на базе школы.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Заместитель </w:t>
            </w:r>
          </w:p>
          <w:p w:rsidR="0049436D" w:rsidRPr="00664620" w:rsidRDefault="0049436D" w:rsidP="00664620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директора по ВР 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Косарева Т.С.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СК «Привокзальный»</w:t>
            </w: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49436D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Участие в мероприятиях, проводимых на базе </w:t>
            </w: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СК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Классные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 руководители</w:t>
            </w:r>
          </w:p>
        </w:tc>
      </w:tr>
      <w:tr w:rsidR="0049436D" w:rsidRPr="00664620" w:rsidTr="001F6E7D">
        <w:trPr>
          <w:trHeight w:val="1104"/>
        </w:trPr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Верхотурская</w:t>
            </w:r>
            <w:r w:rsidRPr="0066462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 городская централизованная </w:t>
            </w: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библиотечная система</w:t>
            </w: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Тематические мероприятия на базе библиотеки.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Классные 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руководители</w:t>
            </w:r>
          </w:p>
        </w:tc>
      </w:tr>
      <w:tr w:rsidR="0049436D" w:rsidRPr="00664620" w:rsidTr="001F6E7D">
        <w:tc>
          <w:tcPr>
            <w:tcW w:w="534" w:type="dxa"/>
            <w:vMerge w:val="restart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  <w:t>МБУ ДО</w:t>
            </w: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 </w:t>
            </w:r>
            <w:r w:rsidRPr="00664620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shd w:val="clear" w:color="auto" w:fill="FFFFFF"/>
                <w:lang w:eastAsia="ko-KR"/>
              </w:rPr>
              <w:t>ДЮСШ</w:t>
            </w: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val="en-US" w:eastAsia="ko-KR"/>
              </w:rPr>
              <w:t> </w:t>
            </w:r>
          </w:p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Участие в муниципальных этапах спортивных соревнований в рамках 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«Президентских состязаний».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2-4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Рук. ШСК 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Дятлова Л.А.</w:t>
            </w:r>
          </w:p>
        </w:tc>
      </w:tr>
      <w:tr w:rsidR="0049436D" w:rsidRPr="00664620" w:rsidTr="001F6E7D">
        <w:tc>
          <w:tcPr>
            <w:tcW w:w="534" w:type="dxa"/>
            <w:vMerge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rPr>
                <w:rFonts w:ascii="Times New Roman" w:eastAsia="Times New Roman" w:hAnsi="Times New Roman"/>
                <w:kern w:val="2"/>
                <w:sz w:val="24"/>
                <w:szCs w:val="24"/>
                <w:shd w:val="clear" w:color="auto" w:fill="FFFFFF"/>
                <w:lang w:eastAsia="ko-KR"/>
              </w:rPr>
            </w:pP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Участие в конкурсах/фестивалях среди ШСК.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highlight w:val="yellow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2-4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highlight w:val="yellow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Рук. ШСК 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Дятлова Л.А.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ГИБДД</w:t>
            </w: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lang w:val="en-US" w:eastAsia="ko-KR"/>
              </w:rPr>
              <w:t> </w:t>
            </w: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МО МВД России "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Новолялинский</w:t>
            </w: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"</w:t>
            </w:r>
          </w:p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(на основании совместного плана </w:t>
            </w: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lastRenderedPageBreak/>
              <w:t>Участие в акциях, проводимых ЮИД.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  <w:vMerge w:val="restart"/>
          </w:tcPr>
          <w:p w:rsidR="0049436D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Педагог-</w:t>
            </w:r>
          </w:p>
          <w:p w:rsidR="0049436D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Организатор</w:t>
            </w:r>
          </w:p>
          <w:p w:rsidR="0049436D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 ОБЖ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 Старкова С.А.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  <w:vMerge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Тематические сообщения </w:t>
            </w: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lastRenderedPageBreak/>
              <w:t>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lastRenderedPageBreak/>
              <w:t>учебного года</w:t>
            </w:r>
          </w:p>
        </w:tc>
        <w:tc>
          <w:tcPr>
            <w:tcW w:w="1944" w:type="dxa"/>
            <w:vMerge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Участие в конкурсах, проводимых ГИБДД.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  <w:vMerge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Проведение декад дорожной безопасности.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  <w:vMerge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ОеП</w:t>
            </w:r>
            <w:proofErr w:type="spellEnd"/>
            <w:r w:rsidR="00A1171E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МВД России "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>Новолялинский</w:t>
            </w: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" </w:t>
            </w:r>
          </w:p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  <w:vMerge w:val="restart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Соц. педагог 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Одегова Н.А.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  <w:vMerge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25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709"/>
              </w:tabs>
              <w:wordWrap w:val="0"/>
              <w:autoSpaceDE w:val="0"/>
              <w:autoSpaceDN w:val="0"/>
              <w:ind w:right="-7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 xml:space="preserve">Индивидуальные мероприятия в рамках реализации </w:t>
            </w:r>
            <w:proofErr w:type="spellStart"/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КИПРов</w:t>
            </w:r>
            <w:proofErr w:type="spellEnd"/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  <w:vMerge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</w:rPr>
            </w:pP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i/>
                <w:iCs/>
                <w:kern w:val="2"/>
                <w:szCs w:val="24"/>
              </w:rPr>
            </w:pPr>
          </w:p>
        </w:tc>
        <w:tc>
          <w:tcPr>
            <w:tcW w:w="10064" w:type="dxa"/>
            <w:gridSpan w:val="5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№Е" w:hAnsi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№Е" w:hAnsi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ko-KR"/>
              </w:rPr>
              <w:t>Профориентация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i/>
                <w:iCs/>
                <w:kern w:val="2"/>
                <w:szCs w:val="24"/>
              </w:rPr>
            </w:pPr>
            <w:r w:rsidRPr="00664620">
              <w:rPr>
                <w:rFonts w:ascii="Times New Roman" w:eastAsia="Arial Unicode MS" w:hAnsi="Times New Roman"/>
                <w:i/>
                <w:iCs/>
                <w:kern w:val="2"/>
                <w:szCs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i/>
                <w:iCs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i/>
                <w:iCs/>
                <w:kern w:val="2"/>
                <w:sz w:val="24"/>
                <w:szCs w:val="24"/>
                <w:lang w:eastAsia="ko-KR"/>
              </w:rPr>
              <w:t>Дела, события, мероприятия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i/>
                <w:iCs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i/>
                <w:iCs/>
                <w:color w:val="000000"/>
                <w:kern w:val="2"/>
                <w:sz w:val="24"/>
                <w:szCs w:val="24"/>
                <w:lang w:eastAsia="ko-KR"/>
              </w:rPr>
              <w:t>Классы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Arial Unicode MS" w:hAnsi="Times New Roman"/>
                <w:i/>
                <w:iCs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i/>
                <w:iCs/>
                <w:color w:val="000000"/>
                <w:kern w:val="2"/>
                <w:sz w:val="24"/>
                <w:szCs w:val="24"/>
                <w:lang w:eastAsia="ko-KR"/>
              </w:rPr>
              <w:t>Сроки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i/>
                <w:iCs/>
                <w:kern w:val="2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i/>
                <w:iCs/>
                <w:color w:val="000000"/>
                <w:kern w:val="2"/>
                <w:sz w:val="24"/>
                <w:szCs w:val="24"/>
                <w:lang w:eastAsia="ko-KR"/>
              </w:rPr>
              <w:t>Ответственные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 w:rsidRPr="00664620">
              <w:rPr>
                <w:rFonts w:ascii="Times New Roman" w:eastAsia="Times New Roman" w:hAnsi="Times New Roman"/>
                <w:color w:val="333333"/>
                <w:kern w:val="2"/>
                <w:sz w:val="24"/>
                <w:szCs w:val="24"/>
                <w:shd w:val="clear" w:color="auto" w:fill="FFFFFF"/>
                <w:lang w:eastAsia="ko-KR"/>
              </w:rPr>
              <w:t>контентно-информационного комплекс</w:t>
            </w:r>
            <w:r w:rsidRPr="006646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  <w:t xml:space="preserve"> «Конструктор будущего».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Учитель начальных классов Учителя-предметники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Уроки профориентационной направленности в рамках учебного предмета «Технология».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Учителя </w:t>
            </w:r>
          </w:p>
          <w:p w:rsidR="0049436D" w:rsidRPr="00664620" w:rsidRDefault="0049436D" w:rsidP="00664620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технологии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ko-KR"/>
              </w:rPr>
              <w:t xml:space="preserve">Участие во всероссийском </w:t>
            </w:r>
            <w:proofErr w:type="spellStart"/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ko-KR"/>
              </w:rPr>
              <w:t>профориентационном</w:t>
            </w:r>
            <w:proofErr w:type="spellEnd"/>
            <w:r w:rsidRPr="0066462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ko-KR"/>
              </w:rPr>
              <w:t xml:space="preserve">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49436D" w:rsidRPr="00664620" w:rsidRDefault="0049436D" w:rsidP="00664620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436D" w:rsidRPr="00664620" w:rsidRDefault="0049436D" w:rsidP="00E3683B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Libre Franklin" w:hAnsi="Times New Roman"/>
                <w:color w:val="000000"/>
                <w:kern w:val="24"/>
                <w:sz w:val="24"/>
                <w:szCs w:val="24"/>
                <w:lang w:eastAsia="ko-KR"/>
              </w:rPr>
              <w:t xml:space="preserve">Экскурсии на </w:t>
            </w:r>
            <w:r w:rsidR="00E3683B">
              <w:rPr>
                <w:rFonts w:ascii="Times New Roman" w:eastAsia="Libre Franklin" w:hAnsi="Times New Roman"/>
                <w:color w:val="000000"/>
                <w:kern w:val="24"/>
                <w:sz w:val="24"/>
                <w:szCs w:val="24"/>
                <w:lang w:eastAsia="ko-KR"/>
              </w:rPr>
              <w:t>предприятия города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2-4 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49436D" w:rsidRPr="00664620" w:rsidRDefault="0049436D" w:rsidP="00664620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</w:rPr>
              <w:t>руководители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49436D" w:rsidRPr="00664620" w:rsidRDefault="0049436D" w:rsidP="00664620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</w:rPr>
              <w:t>руководители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Тематические занятия «Калейдоскоп профессий».</w:t>
            </w: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49436D" w:rsidRPr="00664620" w:rsidRDefault="0049436D" w:rsidP="00664620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</w:rPr>
              <w:t>руководители</w:t>
            </w:r>
          </w:p>
        </w:tc>
      </w:tr>
      <w:tr w:rsidR="0049436D" w:rsidRPr="00664620" w:rsidTr="001F6E7D">
        <w:tc>
          <w:tcPr>
            <w:tcW w:w="534" w:type="dxa"/>
          </w:tcPr>
          <w:p w:rsidR="0049436D" w:rsidRPr="00664620" w:rsidRDefault="0049436D" w:rsidP="00664620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855" w:type="dxa"/>
          </w:tcPr>
          <w:p w:rsidR="0049436D" w:rsidRPr="00664620" w:rsidRDefault="0049436D" w:rsidP="00664620">
            <w:pPr>
              <w:widowControl w:val="0"/>
              <w:ind w:right="-1"/>
              <w:jc w:val="center"/>
              <w:rPr>
                <w:rFonts w:ascii="Times New Roman" w:eastAsia="№Е" w:hAnsi="Times New Roman"/>
                <w:color w:val="000000"/>
                <w:sz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</w:rPr>
              <w:t>В течение</w:t>
            </w:r>
          </w:p>
          <w:p w:rsidR="0049436D" w:rsidRPr="00664620" w:rsidRDefault="0049436D" w:rsidP="00664620">
            <w:pPr>
              <w:widowControl w:val="0"/>
              <w:tabs>
                <w:tab w:val="left" w:pos="1920"/>
              </w:tabs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664620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ko-KR"/>
              </w:rPr>
              <w:t>учебного года</w:t>
            </w:r>
          </w:p>
        </w:tc>
        <w:tc>
          <w:tcPr>
            <w:tcW w:w="1944" w:type="dxa"/>
          </w:tcPr>
          <w:p w:rsidR="0049436D" w:rsidRPr="00664620" w:rsidRDefault="0049436D" w:rsidP="00664620">
            <w:pPr>
              <w:jc w:val="both"/>
              <w:rPr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664620">
              <w:rPr>
                <w:rFonts w:ascii="Times New Roman" w:eastAsia="№Е" w:hAnsi="Times New Roman"/>
                <w:color w:val="000000"/>
                <w:sz w:val="24"/>
                <w:szCs w:val="24"/>
              </w:rPr>
              <w:t>Педагоги доп. образования</w:t>
            </w:r>
          </w:p>
        </w:tc>
      </w:tr>
      <w:tr w:rsidR="00CF109D" w:rsidRPr="00664620" w:rsidTr="00633007">
        <w:tc>
          <w:tcPr>
            <w:tcW w:w="10598" w:type="dxa"/>
            <w:gridSpan w:val="6"/>
            <w:shd w:val="clear" w:color="auto" w:fill="FFFF00"/>
          </w:tcPr>
          <w:p w:rsidR="00CF109D" w:rsidRDefault="00CF109D" w:rsidP="00CF109D">
            <w:pPr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 w:rsidRPr="00CF109D"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Вариативный модуль</w:t>
            </w:r>
          </w:p>
          <w:p w:rsidR="00CF109D" w:rsidRPr="00CF109D" w:rsidRDefault="00CF109D" w:rsidP="00CF109D">
            <w:pPr>
              <w:jc w:val="center"/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Школьные медиа</w:t>
            </w:r>
          </w:p>
        </w:tc>
      </w:tr>
      <w:tr w:rsidR="00CF109D" w:rsidRPr="00664620" w:rsidTr="001F6E7D">
        <w:tc>
          <w:tcPr>
            <w:tcW w:w="534" w:type="dxa"/>
          </w:tcPr>
          <w:p w:rsidR="00CF109D" w:rsidRPr="00664620" w:rsidRDefault="00CF109D" w:rsidP="00664620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CF109D" w:rsidRPr="00CF109D" w:rsidRDefault="00CF109D" w:rsidP="00523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Освещение и анонс событий в социальных сетях «</w:t>
            </w:r>
            <w:proofErr w:type="spellStart"/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ВКонтакте</w:t>
            </w:r>
            <w:proofErr w:type="spellEnd"/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proofErr w:type="gramStart"/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,н</w:t>
            </w:r>
            <w:proofErr w:type="gramEnd"/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 xml:space="preserve">а официальном сайте школы </w:t>
            </w:r>
          </w:p>
        </w:tc>
        <w:tc>
          <w:tcPr>
            <w:tcW w:w="1446" w:type="dxa"/>
            <w:shd w:val="clear" w:color="auto" w:fill="auto"/>
          </w:tcPr>
          <w:p w:rsidR="00CF109D" w:rsidRPr="00CF109D" w:rsidRDefault="00CF109D" w:rsidP="005235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  <w:p w:rsidR="00CF109D" w:rsidRPr="00CF109D" w:rsidRDefault="00CF109D" w:rsidP="005235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CF109D" w:rsidRPr="00CF109D" w:rsidRDefault="00CF109D" w:rsidP="0052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  <w:p w:rsidR="00CF109D" w:rsidRPr="00CF109D" w:rsidRDefault="00CF109D" w:rsidP="00523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F109D" w:rsidRPr="00CF109D" w:rsidRDefault="00CF109D" w:rsidP="005235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CF109D" w:rsidRPr="00CF109D" w:rsidRDefault="00CF109D" w:rsidP="005235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Педагог – организатор</w:t>
            </w:r>
          </w:p>
          <w:p w:rsidR="00CF109D" w:rsidRPr="00CF109D" w:rsidRDefault="00CF109D" w:rsidP="005235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Социальный </w:t>
            </w: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педагог</w:t>
            </w:r>
          </w:p>
          <w:p w:rsidR="00CF109D" w:rsidRPr="00CF109D" w:rsidRDefault="00CF109D" w:rsidP="005235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F109D" w:rsidRPr="00664620" w:rsidTr="001F6E7D">
        <w:tc>
          <w:tcPr>
            <w:tcW w:w="534" w:type="dxa"/>
          </w:tcPr>
          <w:p w:rsidR="00CF109D" w:rsidRPr="00664620" w:rsidRDefault="00CF109D" w:rsidP="00664620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CF109D" w:rsidRPr="00CF109D" w:rsidRDefault="00CF109D" w:rsidP="00523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 xml:space="preserve">Выпуск  школьной газеты </w:t>
            </w:r>
          </w:p>
        </w:tc>
        <w:tc>
          <w:tcPr>
            <w:tcW w:w="1446" w:type="dxa"/>
            <w:shd w:val="clear" w:color="auto" w:fill="auto"/>
          </w:tcPr>
          <w:p w:rsidR="00CF109D" w:rsidRPr="00CF109D" w:rsidRDefault="00CF109D" w:rsidP="005235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1-4</w:t>
            </w:r>
          </w:p>
          <w:p w:rsidR="00CF109D" w:rsidRPr="00CF109D" w:rsidRDefault="00CF109D" w:rsidP="005235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CF109D" w:rsidRPr="00CF109D" w:rsidRDefault="00CF109D" w:rsidP="00523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  <w:p w:rsidR="00CF109D" w:rsidRPr="00CF109D" w:rsidRDefault="00CF109D" w:rsidP="005235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CF109D" w:rsidRPr="00CF109D" w:rsidRDefault="00CF109D" w:rsidP="0052350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D602D" w:rsidRPr="00664620" w:rsidTr="00523505">
        <w:tc>
          <w:tcPr>
            <w:tcW w:w="10598" w:type="dxa"/>
            <w:gridSpan w:val="6"/>
          </w:tcPr>
          <w:p w:rsidR="004D602D" w:rsidRDefault="004D602D" w:rsidP="005235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602D">
              <w:rPr>
                <w:rFonts w:ascii="Times New Roman" w:eastAsia="Times New Roman" w:hAnsi="Times New Roman"/>
                <w:b/>
                <w:sz w:val="24"/>
                <w:szCs w:val="24"/>
              </w:rPr>
              <w:t>Детские объединения</w:t>
            </w:r>
          </w:p>
        </w:tc>
      </w:tr>
      <w:tr w:rsidR="004D602D" w:rsidRPr="00664620" w:rsidTr="001F6E7D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4D602D" w:rsidRDefault="004D602D" w:rsidP="004D6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rFonts w:ascii="Times New Roman" w:hAnsi="Times New Roman"/>
                <w:color w:val="944F71"/>
                <w:sz w:val="24"/>
                <w:szCs w:val="24"/>
                <w:u w:val="single"/>
              </w:rPr>
            </w:pPr>
            <w:r w:rsidRPr="004D60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8">
              <w:r w:rsidRPr="004D602D">
                <w:rPr>
                  <w:rFonts w:ascii="Times New Roman" w:hAnsi="Times New Roman"/>
                  <w:color w:val="944F71"/>
                  <w:sz w:val="24"/>
                  <w:szCs w:val="24"/>
                  <w:u w:val="single"/>
                </w:rPr>
                <w:t>https://orlyatarussia.ru/</w:t>
              </w:r>
            </w:hyperlink>
          </w:p>
        </w:tc>
        <w:tc>
          <w:tcPr>
            <w:tcW w:w="1446" w:type="dxa"/>
            <w:shd w:val="clear" w:color="auto" w:fill="auto"/>
          </w:tcPr>
          <w:p w:rsidR="004D602D" w:rsidRPr="004D602D" w:rsidRDefault="004D602D" w:rsidP="004D6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02D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55" w:type="dxa"/>
          </w:tcPr>
          <w:p w:rsidR="004D602D" w:rsidRPr="004D602D" w:rsidRDefault="004D602D" w:rsidP="004D602D">
            <w:pPr>
              <w:rPr>
                <w:rFonts w:ascii="Times New Roman" w:hAnsi="Times New Roman"/>
                <w:sz w:val="24"/>
                <w:szCs w:val="24"/>
              </w:rPr>
            </w:pPr>
            <w:r w:rsidRPr="004D602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44" w:type="dxa"/>
          </w:tcPr>
          <w:p w:rsidR="004D602D" w:rsidRPr="004D602D" w:rsidRDefault="004D602D" w:rsidP="004D6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602D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602D" w:rsidRPr="00664620" w:rsidTr="00523505">
        <w:trPr>
          <w:trHeight w:val="658"/>
        </w:trPr>
        <w:tc>
          <w:tcPr>
            <w:tcW w:w="10598" w:type="dxa"/>
            <w:gridSpan w:val="6"/>
          </w:tcPr>
          <w:p w:rsidR="004D602D" w:rsidRPr="00CF109D" w:rsidRDefault="004D602D" w:rsidP="004D602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ko-KR"/>
              </w:rPr>
            </w:pPr>
            <w:r w:rsidRPr="00CF109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ko-KR"/>
              </w:rPr>
              <w:t xml:space="preserve">Всероссийское детско-юношеское военно-патриотическое общественное движение  </w:t>
            </w:r>
          </w:p>
          <w:p w:rsidR="004D602D" w:rsidRPr="004D602D" w:rsidRDefault="004D602D" w:rsidP="004D602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val="en-US" w:eastAsia="ko-KR"/>
              </w:rPr>
              <w:t>ЮНАРМИЯ</w:t>
            </w:r>
          </w:p>
        </w:tc>
      </w:tr>
      <w:tr w:rsidR="004D602D" w:rsidRPr="00664620" w:rsidTr="001F6E7D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CF109D" w:rsidRDefault="004D602D" w:rsidP="004D6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Торжественная церемония посвящения в ряды Всероссийского </w:t>
            </w:r>
            <w:proofErr w:type="spellStart"/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детско</w:t>
            </w:r>
            <w:proofErr w:type="spellEnd"/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юношеского военн</w:t>
            </w:r>
            <w:proofErr w:type="gramStart"/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патриотического общественного движения «</w:t>
            </w:r>
            <w:proofErr w:type="spellStart"/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Юнармия</w:t>
            </w:r>
            <w:proofErr w:type="spellEnd"/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6" w:type="dxa"/>
            <w:shd w:val="clear" w:color="auto" w:fill="auto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944" w:type="dxa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</w:p>
        </w:tc>
      </w:tr>
      <w:tr w:rsidR="004D602D" w:rsidRPr="00664620" w:rsidTr="001F6E7D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CF109D" w:rsidRDefault="004D602D" w:rsidP="004D6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Военно – спортивное пятиборье</w:t>
            </w:r>
          </w:p>
        </w:tc>
        <w:tc>
          <w:tcPr>
            <w:tcW w:w="1446" w:type="dxa"/>
            <w:shd w:val="clear" w:color="auto" w:fill="auto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44" w:type="dxa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</w:p>
        </w:tc>
      </w:tr>
      <w:tr w:rsidR="004D602D" w:rsidRPr="00664620" w:rsidTr="001F6E7D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CF109D" w:rsidRDefault="004D602D" w:rsidP="004D6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Смотр строя и песни, посвященный Дню Защитника Отечества</w:t>
            </w:r>
          </w:p>
        </w:tc>
        <w:tc>
          <w:tcPr>
            <w:tcW w:w="1446" w:type="dxa"/>
            <w:shd w:val="clear" w:color="auto" w:fill="auto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44" w:type="dxa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D602D" w:rsidRPr="00664620" w:rsidTr="001F6E7D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CF109D" w:rsidRDefault="004D602D" w:rsidP="004D6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митинге</w:t>
            </w:r>
          </w:p>
          <w:p w:rsidR="004D602D" w:rsidRPr="00CF109D" w:rsidRDefault="004D602D" w:rsidP="004D6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День Победы</w:t>
            </w:r>
          </w:p>
        </w:tc>
        <w:tc>
          <w:tcPr>
            <w:tcW w:w="1446" w:type="dxa"/>
            <w:shd w:val="clear" w:color="auto" w:fill="auto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1944" w:type="dxa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109D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</w:p>
        </w:tc>
      </w:tr>
      <w:tr w:rsidR="004D602D" w:rsidRPr="00664620" w:rsidTr="00523505">
        <w:tc>
          <w:tcPr>
            <w:tcW w:w="10598" w:type="dxa"/>
            <w:gridSpan w:val="6"/>
          </w:tcPr>
          <w:p w:rsidR="004D602D" w:rsidRPr="00CF109D" w:rsidRDefault="004D602D" w:rsidP="004D60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F109D">
              <w:rPr>
                <w:rFonts w:ascii="Times New Roman" w:eastAsia="№Е" w:hAnsi="Times New Roman"/>
                <w:b/>
                <w:kern w:val="2"/>
                <w:sz w:val="24"/>
                <w:szCs w:val="24"/>
                <w:lang w:val="en-US"/>
              </w:rPr>
              <w:t>Школьный</w:t>
            </w:r>
            <w:proofErr w:type="spellEnd"/>
            <w:r w:rsidRPr="00CF109D">
              <w:rPr>
                <w:rFonts w:ascii="Times New Roman" w:eastAsia="№Е" w:hAnsi="Times New Roman"/>
                <w:b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109D">
              <w:rPr>
                <w:rFonts w:ascii="Times New Roman" w:eastAsia="№Е" w:hAnsi="Times New Roman"/>
                <w:b/>
                <w:kern w:val="2"/>
                <w:sz w:val="24"/>
                <w:szCs w:val="24"/>
                <w:lang w:val="en-US"/>
              </w:rPr>
              <w:t>музей</w:t>
            </w:r>
            <w:proofErr w:type="spellEnd"/>
          </w:p>
        </w:tc>
      </w:tr>
      <w:tr w:rsidR="004D602D" w:rsidRPr="00664620" w:rsidTr="00523505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E31DC9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 xml:space="preserve">Программа курса «Школьный музей» реализуется </w:t>
            </w:r>
            <w:proofErr w:type="gramStart"/>
            <w:r w:rsidRPr="00E31DC9">
              <w:rPr>
                <w:rFonts w:ascii="Times New Roman" w:eastAsia="№Е" w:hAnsi="Times New Roman"/>
                <w:sz w:val="24"/>
              </w:rPr>
              <w:t>через</w:t>
            </w:r>
            <w:proofErr w:type="gramEnd"/>
            <w:r w:rsidRPr="00E31DC9">
              <w:rPr>
                <w:rFonts w:ascii="Times New Roman" w:eastAsia="№Е" w:hAnsi="Times New Roman"/>
                <w:sz w:val="24"/>
              </w:rPr>
              <w:t xml:space="preserve"> ДО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1-4</w:t>
            </w:r>
          </w:p>
        </w:tc>
        <w:tc>
          <w:tcPr>
            <w:tcW w:w="1855" w:type="dxa"/>
            <w:vAlign w:val="center"/>
          </w:tcPr>
          <w:p w:rsidR="004D602D" w:rsidRPr="0076382B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>В течение учебного года</w:t>
            </w:r>
          </w:p>
        </w:tc>
        <w:tc>
          <w:tcPr>
            <w:tcW w:w="1944" w:type="dxa"/>
            <w:vAlign w:val="center"/>
          </w:tcPr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заведующая</w:t>
            </w:r>
          </w:p>
          <w:p w:rsidR="004D602D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 xml:space="preserve">школьным </w:t>
            </w:r>
          </w:p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музеем</w:t>
            </w:r>
          </w:p>
        </w:tc>
      </w:tr>
      <w:tr w:rsidR="004D602D" w:rsidRPr="00664620" w:rsidTr="00523505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E31DC9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Участие в акциях и конкурсах партнера «Музей Победы»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1-4</w:t>
            </w:r>
          </w:p>
        </w:tc>
        <w:tc>
          <w:tcPr>
            <w:tcW w:w="1855" w:type="dxa"/>
            <w:vAlign w:val="center"/>
          </w:tcPr>
          <w:p w:rsidR="004D602D" w:rsidRPr="0088788C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>В течение учебного года</w:t>
            </w:r>
          </w:p>
        </w:tc>
        <w:tc>
          <w:tcPr>
            <w:tcW w:w="1944" w:type="dxa"/>
            <w:vAlign w:val="center"/>
          </w:tcPr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Заведующая</w:t>
            </w:r>
          </w:p>
          <w:p w:rsidR="004D602D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 xml:space="preserve">школьным </w:t>
            </w:r>
          </w:p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музеем</w:t>
            </w:r>
          </w:p>
        </w:tc>
      </w:tr>
      <w:tr w:rsidR="004D602D" w:rsidRPr="00664620" w:rsidTr="00523505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E31DC9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 xml:space="preserve">Встречи с участниками локальных войн, ветеранами педагогического труда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D602D" w:rsidRPr="0088788C" w:rsidRDefault="004D602D" w:rsidP="004D602D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1-4</w:t>
            </w:r>
          </w:p>
          <w:p w:rsidR="004D602D" w:rsidRPr="0076382B" w:rsidRDefault="004D602D" w:rsidP="004D602D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855" w:type="dxa"/>
            <w:vAlign w:val="center"/>
          </w:tcPr>
          <w:p w:rsidR="004D602D" w:rsidRPr="0088788C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>В течение учебного года</w:t>
            </w:r>
          </w:p>
        </w:tc>
        <w:tc>
          <w:tcPr>
            <w:tcW w:w="1944" w:type="dxa"/>
            <w:vAlign w:val="center"/>
          </w:tcPr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Заведующая</w:t>
            </w:r>
          </w:p>
          <w:p w:rsidR="004D602D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 xml:space="preserve">школьным </w:t>
            </w:r>
          </w:p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музеем</w:t>
            </w:r>
          </w:p>
        </w:tc>
      </w:tr>
      <w:tr w:rsidR="004D602D" w:rsidRPr="00664620" w:rsidTr="00523505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E31DC9" w:rsidRDefault="004D602D" w:rsidP="004D602D">
            <w:pPr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 xml:space="preserve">«Мой родной посёлок» </w:t>
            </w:r>
          </w:p>
          <w:p w:rsidR="004D602D" w:rsidRPr="00E31DC9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(</w:t>
            </w:r>
            <w:r w:rsidRPr="00E31DC9">
              <w:rPr>
                <w:rFonts w:ascii="Times New Roman" w:eastAsia="№Е" w:hAnsi="Times New Roman"/>
                <w:i/>
                <w:sz w:val="24"/>
              </w:rPr>
              <w:t>встреча с местными поэтами)</w:t>
            </w:r>
            <w:r w:rsidRPr="00E31DC9">
              <w:rPr>
                <w:rFonts w:ascii="Times New Roman" w:eastAsia="№Е" w:hAnsi="Times New Roman"/>
                <w:sz w:val="24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D602D" w:rsidRPr="0088788C" w:rsidRDefault="004D602D" w:rsidP="004D602D">
            <w:pPr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1-4</w:t>
            </w:r>
          </w:p>
          <w:p w:rsidR="004D602D" w:rsidRPr="0088788C" w:rsidRDefault="004D602D" w:rsidP="004D602D">
            <w:pPr>
              <w:spacing w:line="120" w:lineRule="atLeast"/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855" w:type="dxa"/>
            <w:vAlign w:val="center"/>
          </w:tcPr>
          <w:p w:rsidR="004D602D" w:rsidRPr="0088788C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>Ноябрь</w:t>
            </w:r>
          </w:p>
        </w:tc>
        <w:tc>
          <w:tcPr>
            <w:tcW w:w="1944" w:type="dxa"/>
            <w:vAlign w:val="center"/>
          </w:tcPr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Заведующая</w:t>
            </w:r>
          </w:p>
          <w:p w:rsidR="004D602D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 xml:space="preserve">школьным </w:t>
            </w:r>
          </w:p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музеем</w:t>
            </w:r>
          </w:p>
        </w:tc>
      </w:tr>
      <w:tr w:rsidR="004D602D" w:rsidRPr="00664620" w:rsidTr="00523505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E31DC9" w:rsidRDefault="004D602D" w:rsidP="004D602D">
            <w:pPr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Урок Мужества «России верные сыны» (</w:t>
            </w:r>
            <w:r w:rsidRPr="00E31DC9">
              <w:rPr>
                <w:rFonts w:ascii="Times New Roman" w:eastAsia="№Е" w:hAnsi="Times New Roman"/>
                <w:i/>
                <w:sz w:val="24"/>
              </w:rPr>
              <w:t>героям Верхотурской земли посвящается)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D602D" w:rsidRPr="0088788C" w:rsidRDefault="004D602D" w:rsidP="004D602D">
            <w:pPr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3-4</w:t>
            </w:r>
          </w:p>
        </w:tc>
        <w:tc>
          <w:tcPr>
            <w:tcW w:w="1855" w:type="dxa"/>
            <w:vAlign w:val="center"/>
          </w:tcPr>
          <w:p w:rsidR="004D602D" w:rsidRPr="0088788C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>Декабрь</w:t>
            </w:r>
          </w:p>
        </w:tc>
        <w:tc>
          <w:tcPr>
            <w:tcW w:w="1944" w:type="dxa"/>
            <w:vAlign w:val="center"/>
          </w:tcPr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Заведующая</w:t>
            </w:r>
          </w:p>
          <w:p w:rsidR="004D602D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Школьным</w:t>
            </w:r>
          </w:p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 xml:space="preserve"> музеем</w:t>
            </w:r>
          </w:p>
        </w:tc>
      </w:tr>
      <w:tr w:rsidR="004D602D" w:rsidRPr="00664620" w:rsidTr="00523505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E31DC9" w:rsidRDefault="004D602D" w:rsidP="004D602D">
            <w:pPr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Экскурсия «Свято-Николаевский мужской монастырь»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D602D" w:rsidRPr="0088788C" w:rsidRDefault="004D602D" w:rsidP="004D602D">
            <w:pPr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1-4</w:t>
            </w:r>
          </w:p>
        </w:tc>
        <w:tc>
          <w:tcPr>
            <w:tcW w:w="1855" w:type="dxa"/>
            <w:vAlign w:val="center"/>
          </w:tcPr>
          <w:p w:rsidR="004D602D" w:rsidRPr="0088788C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88788C">
              <w:rPr>
                <w:rFonts w:ascii="Times New Roman" w:eastAsia="№Е" w:hAnsi="Times New Roman"/>
                <w:sz w:val="24"/>
              </w:rPr>
              <w:t>Январь</w:t>
            </w:r>
          </w:p>
        </w:tc>
        <w:tc>
          <w:tcPr>
            <w:tcW w:w="1944" w:type="dxa"/>
            <w:vAlign w:val="center"/>
          </w:tcPr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Заведующая</w:t>
            </w:r>
          </w:p>
          <w:p w:rsidR="004D602D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>Школьным</w:t>
            </w:r>
          </w:p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 w:rsidRPr="00E31DC9">
              <w:rPr>
                <w:rFonts w:ascii="Times New Roman" w:eastAsia="№Е" w:hAnsi="Times New Roman"/>
                <w:sz w:val="24"/>
              </w:rPr>
              <w:t xml:space="preserve"> музеем</w:t>
            </w:r>
          </w:p>
        </w:tc>
      </w:tr>
      <w:tr w:rsidR="004D602D" w:rsidRPr="00664620" w:rsidTr="00523505">
        <w:tc>
          <w:tcPr>
            <w:tcW w:w="10598" w:type="dxa"/>
            <w:gridSpan w:val="6"/>
          </w:tcPr>
          <w:p w:rsidR="004D602D" w:rsidRPr="00E31DC9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proofErr w:type="spellStart"/>
            <w:r w:rsidRPr="00CF109D">
              <w:rPr>
                <w:rFonts w:ascii="Times New Roman" w:eastAsia="№Е" w:hAnsi="Times New Roman"/>
                <w:b/>
                <w:kern w:val="2"/>
                <w:sz w:val="24"/>
                <w:szCs w:val="24"/>
                <w:lang w:val="en-US" w:eastAsia="ko-KR"/>
              </w:rPr>
              <w:t>Добровольческая</w:t>
            </w:r>
            <w:proofErr w:type="spellEnd"/>
            <w:r w:rsidRPr="00CF109D">
              <w:rPr>
                <w:rFonts w:ascii="Times New Roman" w:eastAsia="№Е" w:hAnsi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CF109D">
              <w:rPr>
                <w:rFonts w:ascii="Times New Roman" w:eastAsia="№Е" w:hAnsi="Times New Roman"/>
                <w:b/>
                <w:kern w:val="2"/>
                <w:sz w:val="24"/>
                <w:szCs w:val="24"/>
                <w:lang w:val="en-US" w:eastAsia="ko-KR"/>
              </w:rPr>
              <w:t>деятельность</w:t>
            </w:r>
            <w:proofErr w:type="spellEnd"/>
          </w:p>
        </w:tc>
      </w:tr>
      <w:tr w:rsidR="004D602D" w:rsidRPr="00664620" w:rsidTr="00523505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E31DC9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b/>
                <w:sz w:val="24"/>
              </w:rPr>
            </w:pPr>
            <w:r w:rsidRPr="00E31DC9">
              <w:rPr>
                <w:rFonts w:ascii="Times New Roman" w:hAnsi="Times New Roman"/>
                <w:sz w:val="24"/>
              </w:rPr>
              <w:t>Программа «</w:t>
            </w:r>
            <w:proofErr w:type="gramStart"/>
            <w:r w:rsidRPr="00E31DC9">
              <w:rPr>
                <w:rFonts w:ascii="Times New Roman" w:hAnsi="Times New Roman"/>
                <w:sz w:val="24"/>
              </w:rPr>
              <w:t>Я-</w:t>
            </w:r>
            <w:proofErr w:type="gramEnd"/>
            <w:r w:rsidRPr="00E31DC9">
              <w:rPr>
                <w:rFonts w:ascii="Times New Roman" w:hAnsi="Times New Roman"/>
                <w:sz w:val="24"/>
              </w:rPr>
              <w:t xml:space="preserve"> волонтер» реализуется через дополнительное образование</w:t>
            </w:r>
          </w:p>
        </w:tc>
        <w:tc>
          <w:tcPr>
            <w:tcW w:w="1446" w:type="dxa"/>
            <w:shd w:val="clear" w:color="auto" w:fill="auto"/>
          </w:tcPr>
          <w:p w:rsidR="004D602D" w:rsidRPr="0076382B" w:rsidRDefault="004D602D" w:rsidP="004D602D">
            <w:pPr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1-4</w:t>
            </w:r>
          </w:p>
          <w:p w:rsidR="004D602D" w:rsidRPr="0088788C" w:rsidRDefault="004D602D" w:rsidP="004D602D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:rsidR="004D602D" w:rsidRPr="0088788C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D602D" w:rsidRPr="0076382B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руководители отрядов</w:t>
            </w:r>
          </w:p>
          <w:p w:rsidR="004D602D" w:rsidRPr="0088788C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4D602D" w:rsidRPr="00664620" w:rsidTr="00523505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E31DC9" w:rsidRDefault="004D602D" w:rsidP="004D602D">
            <w:pPr>
              <w:spacing w:line="120" w:lineRule="atLeast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E31DC9">
              <w:rPr>
                <w:rFonts w:ascii="Times New Roman" w:hAnsi="Times New Roman"/>
                <w:sz w:val="24"/>
              </w:rPr>
              <w:t>Участие в акциях, событиях, мероприятиях согласно плану</w:t>
            </w:r>
          </w:p>
        </w:tc>
        <w:tc>
          <w:tcPr>
            <w:tcW w:w="1446" w:type="dxa"/>
            <w:shd w:val="clear" w:color="auto" w:fill="auto"/>
          </w:tcPr>
          <w:p w:rsidR="004D602D" w:rsidRPr="0076382B" w:rsidRDefault="004D602D" w:rsidP="004D602D">
            <w:pPr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1-4</w:t>
            </w:r>
          </w:p>
          <w:p w:rsidR="004D602D" w:rsidRPr="0076382B" w:rsidRDefault="004D602D" w:rsidP="004D602D">
            <w:pPr>
              <w:jc w:val="center"/>
              <w:rPr>
                <w:rFonts w:ascii="Times New Roman" w:eastAsia="№Е" w:hAnsi="Times New Roman"/>
                <w:sz w:val="24"/>
              </w:rPr>
            </w:pPr>
          </w:p>
        </w:tc>
        <w:tc>
          <w:tcPr>
            <w:tcW w:w="1855" w:type="dxa"/>
          </w:tcPr>
          <w:p w:rsidR="004D602D" w:rsidRPr="0076382B" w:rsidRDefault="004D602D" w:rsidP="004D602D">
            <w:pPr>
              <w:spacing w:line="120" w:lineRule="atLeast"/>
              <w:ind w:right="-1"/>
              <w:jc w:val="center"/>
              <w:rPr>
                <w:rFonts w:ascii="Times New Roman" w:eastAsia="№Е" w:hAnsi="Times New Roman"/>
                <w:sz w:val="24"/>
              </w:rPr>
            </w:pPr>
            <w:r w:rsidRPr="0076382B">
              <w:rPr>
                <w:rFonts w:ascii="Times New Roman" w:eastAsia="№Е" w:hAnsi="Times New Roman"/>
                <w:sz w:val="24"/>
              </w:rPr>
              <w:t>В течение учебного года</w:t>
            </w:r>
          </w:p>
        </w:tc>
        <w:tc>
          <w:tcPr>
            <w:tcW w:w="1944" w:type="dxa"/>
          </w:tcPr>
          <w:p w:rsidR="004D602D" w:rsidRPr="0076382B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руководители отрядов</w:t>
            </w:r>
          </w:p>
          <w:p w:rsidR="004D602D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sz w:val="24"/>
              </w:rPr>
            </w:pPr>
          </w:p>
        </w:tc>
      </w:tr>
      <w:tr w:rsidR="004D602D" w:rsidRPr="00664620" w:rsidTr="00523505">
        <w:tc>
          <w:tcPr>
            <w:tcW w:w="10598" w:type="dxa"/>
            <w:gridSpan w:val="6"/>
          </w:tcPr>
          <w:p w:rsidR="004D602D" w:rsidRPr="00633007" w:rsidRDefault="004D602D" w:rsidP="004D602D">
            <w:pPr>
              <w:spacing w:line="120" w:lineRule="atLeast"/>
              <w:jc w:val="center"/>
              <w:rPr>
                <w:rFonts w:ascii="Times New Roman" w:eastAsia="№Е" w:hAnsi="Times New Roman"/>
                <w:b/>
                <w:sz w:val="24"/>
              </w:rPr>
            </w:pPr>
            <w:r w:rsidRPr="00633007">
              <w:rPr>
                <w:rFonts w:ascii="Times New Roman" w:eastAsia="№Е" w:hAnsi="Times New Roman"/>
                <w:b/>
                <w:sz w:val="24"/>
              </w:rPr>
              <w:t>Школьный театр</w:t>
            </w:r>
          </w:p>
        </w:tc>
      </w:tr>
      <w:tr w:rsidR="004D602D" w:rsidRPr="00664620" w:rsidTr="00523505">
        <w:tc>
          <w:tcPr>
            <w:tcW w:w="534" w:type="dxa"/>
          </w:tcPr>
          <w:p w:rsidR="004D602D" w:rsidRPr="00664620" w:rsidRDefault="004D602D" w:rsidP="004D602D">
            <w:pPr>
              <w:widowControl w:val="0"/>
              <w:numPr>
                <w:ilvl w:val="0"/>
                <w:numId w:val="33"/>
              </w:numPr>
              <w:tabs>
                <w:tab w:val="left" w:pos="1920"/>
              </w:tabs>
              <w:wordWrap w:val="0"/>
              <w:autoSpaceDE w:val="0"/>
              <w:autoSpaceDN w:val="0"/>
              <w:jc w:val="both"/>
              <w:rPr>
                <w:rFonts w:ascii="Times New Roman" w:eastAsia="Arial Unicode MS" w:hAnsi="Times New Roman"/>
                <w:kern w:val="2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D602D" w:rsidRPr="00E31DC9" w:rsidRDefault="004D602D" w:rsidP="004D602D">
            <w:pPr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Программа «Театр+» реализуется через программу ВУД</w:t>
            </w:r>
          </w:p>
        </w:tc>
        <w:tc>
          <w:tcPr>
            <w:tcW w:w="1446" w:type="dxa"/>
            <w:shd w:val="clear" w:color="auto" w:fill="auto"/>
          </w:tcPr>
          <w:p w:rsidR="004D602D" w:rsidRPr="000C4391" w:rsidRDefault="004D602D" w:rsidP="004D602D">
            <w:pPr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1-4</w:t>
            </w:r>
          </w:p>
        </w:tc>
        <w:tc>
          <w:tcPr>
            <w:tcW w:w="1855" w:type="dxa"/>
          </w:tcPr>
          <w:p w:rsidR="004D602D" w:rsidRPr="000C4391" w:rsidRDefault="004D602D" w:rsidP="004D602D">
            <w:pPr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Сентябрь-май</w:t>
            </w:r>
          </w:p>
        </w:tc>
        <w:tc>
          <w:tcPr>
            <w:tcW w:w="1944" w:type="dxa"/>
          </w:tcPr>
          <w:p w:rsidR="004D602D" w:rsidRDefault="004D602D" w:rsidP="004D602D">
            <w:pPr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Педагог ВУД</w:t>
            </w:r>
          </w:p>
          <w:p w:rsidR="004D602D" w:rsidRPr="000C4391" w:rsidRDefault="004D602D" w:rsidP="004D602D">
            <w:pPr>
              <w:jc w:val="center"/>
              <w:rPr>
                <w:rFonts w:ascii="Times New Roman" w:eastAsia="№Е" w:hAnsi="Times New Roman"/>
                <w:sz w:val="24"/>
              </w:rPr>
            </w:pPr>
            <w:r>
              <w:rPr>
                <w:rFonts w:ascii="Times New Roman" w:eastAsia="№Е" w:hAnsi="Times New Roman"/>
                <w:sz w:val="24"/>
              </w:rPr>
              <w:t>Каримова А.Р.</w:t>
            </w:r>
          </w:p>
        </w:tc>
      </w:tr>
    </w:tbl>
    <w:p w:rsidR="007B3D35" w:rsidRPr="00D84ACF" w:rsidRDefault="007B3D35" w:rsidP="007B3D35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*</w:t>
      </w:r>
      <w:r w:rsidRPr="00D84ACF">
        <w:rPr>
          <w:color w:val="auto"/>
        </w:rPr>
        <w:t xml:space="preserve">Корректировка плана воспитательной работы возможно с учетом текущих приказов, постановлений, писем, распоряжений управления образования администрации ГО </w:t>
      </w:r>
      <w:proofErr w:type="gramStart"/>
      <w:r w:rsidRPr="00D84ACF">
        <w:rPr>
          <w:color w:val="auto"/>
        </w:rPr>
        <w:t>Верхотурский</w:t>
      </w:r>
      <w:proofErr w:type="gramEnd"/>
      <w:r w:rsidRPr="00D84ACF">
        <w:rPr>
          <w:color w:val="auto"/>
        </w:rPr>
        <w:t xml:space="preserve">, министерства образования Свердловской области, министерства просвещения РФ.  </w:t>
      </w:r>
    </w:p>
    <w:p w:rsidR="00664620" w:rsidRPr="00664620" w:rsidRDefault="00664620" w:rsidP="00664620">
      <w:pPr>
        <w:widowControl w:val="0"/>
        <w:tabs>
          <w:tab w:val="left" w:pos="1306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664620" w:rsidRPr="00664620" w:rsidRDefault="00664620" w:rsidP="006646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664620" w:rsidRPr="00664620" w:rsidRDefault="00664620" w:rsidP="00664620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ru-RU"/>
        </w:rPr>
      </w:pPr>
    </w:p>
    <w:p w:rsidR="002F72DE" w:rsidRDefault="002F72DE"/>
    <w:sectPr w:rsidR="002F72DE" w:rsidSect="00523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/>
      <w:pgMar w:top="851" w:right="850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006" w:rsidRDefault="00333006" w:rsidP="00664620">
      <w:pPr>
        <w:spacing w:after="0" w:line="240" w:lineRule="auto"/>
      </w:pPr>
      <w:r>
        <w:separator/>
      </w:r>
    </w:p>
  </w:endnote>
  <w:endnote w:type="continuationSeparator" w:id="0">
    <w:p w:rsidR="00333006" w:rsidRDefault="00333006" w:rsidP="0066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5" w:rsidRDefault="00523505">
    <w:pPr>
      <w:pStyle w:val="1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5" w:rsidRDefault="00523505">
    <w:pPr>
      <w:pStyle w:val="19"/>
      <w:jc w:val="center"/>
    </w:pPr>
    <w:r>
      <w:fldChar w:fldCharType="begin"/>
    </w:r>
    <w:r>
      <w:instrText>PAGE   \* MERGEFORMAT</w:instrText>
    </w:r>
    <w:r>
      <w:fldChar w:fldCharType="separate"/>
    </w:r>
    <w:r w:rsidR="006166AE" w:rsidRPr="006166AE">
      <w:rPr>
        <w:noProof/>
        <w:lang w:val="ru-RU" w:eastAsia="ru-RU"/>
      </w:rPr>
      <w:t>14</w:t>
    </w:r>
    <w:r>
      <w:fldChar w:fldCharType="end"/>
    </w:r>
  </w:p>
  <w:p w:rsidR="00523505" w:rsidRDefault="00523505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5" w:rsidRDefault="00523505"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006" w:rsidRDefault="00333006" w:rsidP="00664620">
      <w:pPr>
        <w:spacing w:after="0" w:line="240" w:lineRule="auto"/>
      </w:pPr>
      <w:r>
        <w:separator/>
      </w:r>
    </w:p>
  </w:footnote>
  <w:footnote w:type="continuationSeparator" w:id="0">
    <w:p w:rsidR="00333006" w:rsidRDefault="00333006" w:rsidP="00664620">
      <w:pPr>
        <w:spacing w:after="0" w:line="240" w:lineRule="auto"/>
      </w:pPr>
      <w:r>
        <w:continuationSeparator/>
      </w:r>
    </w:p>
  </w:footnote>
  <w:footnote w:id="1">
    <w:p w:rsidR="00523505" w:rsidRPr="007C0F1F" w:rsidRDefault="00523505" w:rsidP="00664620">
      <w:pPr>
        <w:pStyle w:val="17"/>
        <w:rPr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7C0F1F">
        <w:rPr>
          <w:sz w:val="20"/>
          <w:szCs w:val="20"/>
        </w:rPr>
        <w:t>Программа</w:t>
      </w:r>
      <w:r>
        <w:rPr>
          <w:sz w:val="20"/>
          <w:szCs w:val="20"/>
        </w:rPr>
        <w:t xml:space="preserve"> курса </w:t>
      </w:r>
      <w:r w:rsidRPr="007C0F1F">
        <w:rPr>
          <w:sz w:val="20"/>
          <w:szCs w:val="20"/>
        </w:rPr>
        <w:t>внеурочной деятельности</w:t>
      </w:r>
    </w:p>
  </w:footnote>
  <w:footnote w:id="2">
    <w:p w:rsidR="00523505" w:rsidRDefault="00523505" w:rsidP="00664620">
      <w:pPr>
        <w:pStyle w:val="17"/>
      </w:pPr>
      <w:r w:rsidRPr="007C0F1F">
        <w:rPr>
          <w:rStyle w:val="ad"/>
          <w:sz w:val="20"/>
          <w:szCs w:val="20"/>
        </w:rPr>
        <w:footnoteRef/>
      </w:r>
      <w:r w:rsidRPr="007C0F1F">
        <w:rPr>
          <w:sz w:val="20"/>
          <w:szCs w:val="20"/>
        </w:rPr>
        <w:t xml:space="preserve"> Дополнительная общеобразовательная общеразвивающая программа</w:t>
      </w:r>
    </w:p>
  </w:footnote>
  <w:footnote w:id="3">
    <w:p w:rsidR="00523505" w:rsidRPr="00E55B9F" w:rsidRDefault="00523505" w:rsidP="00664620">
      <w:pPr>
        <w:pStyle w:val="17"/>
        <w:rPr>
          <w:sz w:val="20"/>
          <w:szCs w:val="20"/>
        </w:rPr>
      </w:pPr>
      <w:r w:rsidRPr="00E55B9F">
        <w:rPr>
          <w:rStyle w:val="ad"/>
          <w:sz w:val="20"/>
          <w:szCs w:val="20"/>
        </w:rPr>
        <w:footnoteRef/>
      </w:r>
      <w:r w:rsidRPr="00E55B9F">
        <w:rPr>
          <w:sz w:val="20"/>
          <w:szCs w:val="20"/>
        </w:rPr>
        <w:t xml:space="preserve"> В плане представлены мероприятия на 1 полугодие 2023-2024 уч.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5" w:rsidRDefault="00523505">
    <w:pPr>
      <w:pStyle w:val="1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5" w:rsidRDefault="00523505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5" w:rsidRDefault="00523505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807"/>
    <w:multiLevelType w:val="hybridMultilevel"/>
    <w:tmpl w:val="5FBE911C"/>
    <w:lvl w:ilvl="0" w:tplc="EFAEAC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1B00"/>
    <w:multiLevelType w:val="hybridMultilevel"/>
    <w:tmpl w:val="9A4E1D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7346D3"/>
    <w:multiLevelType w:val="hybridMultilevel"/>
    <w:tmpl w:val="C2943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>
    <w:nsid w:val="2A5534D5"/>
    <w:multiLevelType w:val="hybridMultilevel"/>
    <w:tmpl w:val="F7087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E77615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4B35D5"/>
    <w:multiLevelType w:val="hybridMultilevel"/>
    <w:tmpl w:val="42005F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614529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AF4C61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1B7E6E"/>
    <w:multiLevelType w:val="hybridMultilevel"/>
    <w:tmpl w:val="E44268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AF50E4"/>
    <w:multiLevelType w:val="hybridMultilevel"/>
    <w:tmpl w:val="881C3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1B7F52"/>
    <w:multiLevelType w:val="hybridMultilevel"/>
    <w:tmpl w:val="A614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2C6FD2"/>
    <w:multiLevelType w:val="hybridMultilevel"/>
    <w:tmpl w:val="9416BC2E"/>
    <w:lvl w:ilvl="0" w:tplc="EFAE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E531A"/>
    <w:multiLevelType w:val="hybridMultilevel"/>
    <w:tmpl w:val="96ACD4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3500F7"/>
    <w:multiLevelType w:val="hybridMultilevel"/>
    <w:tmpl w:val="CC6CE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232FC7"/>
    <w:multiLevelType w:val="hybridMultilevel"/>
    <w:tmpl w:val="966AF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7346B7"/>
    <w:multiLevelType w:val="hybridMultilevel"/>
    <w:tmpl w:val="BCA0B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635A93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325A70"/>
    <w:multiLevelType w:val="hybridMultilevel"/>
    <w:tmpl w:val="A8A42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005608"/>
    <w:multiLevelType w:val="hybridMultilevel"/>
    <w:tmpl w:val="E3722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8"/>
  </w:num>
  <w:num w:numId="3">
    <w:abstractNumId w:val="4"/>
  </w:num>
  <w:num w:numId="4">
    <w:abstractNumId w:val="27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31"/>
  </w:num>
  <w:num w:numId="10">
    <w:abstractNumId w:val="21"/>
  </w:num>
  <w:num w:numId="11">
    <w:abstractNumId w:val="30"/>
  </w:num>
  <w:num w:numId="12">
    <w:abstractNumId w:val="14"/>
  </w:num>
  <w:num w:numId="13">
    <w:abstractNumId w:val="24"/>
  </w:num>
  <w:num w:numId="14">
    <w:abstractNumId w:val="26"/>
  </w:num>
  <w:num w:numId="15">
    <w:abstractNumId w:val="16"/>
  </w:num>
  <w:num w:numId="16">
    <w:abstractNumId w:val="3"/>
  </w:num>
  <w:num w:numId="17">
    <w:abstractNumId w:val="17"/>
  </w:num>
  <w:num w:numId="18">
    <w:abstractNumId w:val="32"/>
  </w:num>
  <w:num w:numId="19">
    <w:abstractNumId w:val="25"/>
  </w:num>
  <w:num w:numId="20">
    <w:abstractNumId w:val="19"/>
  </w:num>
  <w:num w:numId="21">
    <w:abstractNumId w:val="7"/>
  </w:num>
  <w:num w:numId="22">
    <w:abstractNumId w:val="13"/>
  </w:num>
  <w:num w:numId="23">
    <w:abstractNumId w:val="20"/>
  </w:num>
  <w:num w:numId="24">
    <w:abstractNumId w:val="18"/>
  </w:num>
  <w:num w:numId="25">
    <w:abstractNumId w:val="10"/>
  </w:num>
  <w:num w:numId="26">
    <w:abstractNumId w:val="0"/>
  </w:num>
  <w:num w:numId="27">
    <w:abstractNumId w:val="9"/>
  </w:num>
  <w:num w:numId="28">
    <w:abstractNumId w:val="12"/>
  </w:num>
  <w:num w:numId="29">
    <w:abstractNumId w:val="11"/>
  </w:num>
  <w:num w:numId="30">
    <w:abstractNumId w:val="22"/>
  </w:num>
  <w:num w:numId="31">
    <w:abstractNumId w:val="23"/>
  </w:num>
  <w:num w:numId="32">
    <w:abstractNumId w:val="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DB"/>
    <w:rsid w:val="00000EAC"/>
    <w:rsid w:val="00022052"/>
    <w:rsid w:val="00023B0E"/>
    <w:rsid w:val="000579F4"/>
    <w:rsid w:val="0007645F"/>
    <w:rsid w:val="00082E40"/>
    <w:rsid w:val="000A072A"/>
    <w:rsid w:val="000A3CDD"/>
    <w:rsid w:val="000D0544"/>
    <w:rsid w:val="000E01F9"/>
    <w:rsid w:val="000F28A6"/>
    <w:rsid w:val="00103E32"/>
    <w:rsid w:val="001065DC"/>
    <w:rsid w:val="00115662"/>
    <w:rsid w:val="00123B19"/>
    <w:rsid w:val="00133205"/>
    <w:rsid w:val="001364D7"/>
    <w:rsid w:val="0014125C"/>
    <w:rsid w:val="00146369"/>
    <w:rsid w:val="00152144"/>
    <w:rsid w:val="0018001F"/>
    <w:rsid w:val="00193D5B"/>
    <w:rsid w:val="001C0801"/>
    <w:rsid w:val="001C3B51"/>
    <w:rsid w:val="001D1AC9"/>
    <w:rsid w:val="001E2021"/>
    <w:rsid w:val="001E4CF9"/>
    <w:rsid w:val="001F6E7D"/>
    <w:rsid w:val="00222049"/>
    <w:rsid w:val="00233D2D"/>
    <w:rsid w:val="00240A63"/>
    <w:rsid w:val="0024296C"/>
    <w:rsid w:val="00245DE9"/>
    <w:rsid w:val="00262E89"/>
    <w:rsid w:val="00266928"/>
    <w:rsid w:val="00275F28"/>
    <w:rsid w:val="002902E2"/>
    <w:rsid w:val="002D5F17"/>
    <w:rsid w:val="002E445D"/>
    <w:rsid w:val="002F72DE"/>
    <w:rsid w:val="00322E5F"/>
    <w:rsid w:val="00333006"/>
    <w:rsid w:val="0034031C"/>
    <w:rsid w:val="00340FB9"/>
    <w:rsid w:val="00354DC5"/>
    <w:rsid w:val="00371EC5"/>
    <w:rsid w:val="003819D8"/>
    <w:rsid w:val="00386512"/>
    <w:rsid w:val="00391592"/>
    <w:rsid w:val="003A2906"/>
    <w:rsid w:val="003B5EB4"/>
    <w:rsid w:val="003F36B9"/>
    <w:rsid w:val="0041374C"/>
    <w:rsid w:val="004137D6"/>
    <w:rsid w:val="004323B9"/>
    <w:rsid w:val="004362B8"/>
    <w:rsid w:val="004540A6"/>
    <w:rsid w:val="0047150E"/>
    <w:rsid w:val="00474176"/>
    <w:rsid w:val="0049436D"/>
    <w:rsid w:val="004B480A"/>
    <w:rsid w:val="004C7208"/>
    <w:rsid w:val="004D5D19"/>
    <w:rsid w:val="004D602D"/>
    <w:rsid w:val="004D791D"/>
    <w:rsid w:val="004E144D"/>
    <w:rsid w:val="004F24A8"/>
    <w:rsid w:val="005110BF"/>
    <w:rsid w:val="00520893"/>
    <w:rsid w:val="00523505"/>
    <w:rsid w:val="00523853"/>
    <w:rsid w:val="00526B24"/>
    <w:rsid w:val="005776A7"/>
    <w:rsid w:val="005818AD"/>
    <w:rsid w:val="005851D6"/>
    <w:rsid w:val="005B1EEA"/>
    <w:rsid w:val="005B414E"/>
    <w:rsid w:val="005D0039"/>
    <w:rsid w:val="005E07DF"/>
    <w:rsid w:val="005E41B8"/>
    <w:rsid w:val="005E7047"/>
    <w:rsid w:val="005E7FD9"/>
    <w:rsid w:val="00604753"/>
    <w:rsid w:val="006166AE"/>
    <w:rsid w:val="00617945"/>
    <w:rsid w:val="00633007"/>
    <w:rsid w:val="00664620"/>
    <w:rsid w:val="0066564D"/>
    <w:rsid w:val="00682723"/>
    <w:rsid w:val="006B18AE"/>
    <w:rsid w:val="006C1383"/>
    <w:rsid w:val="006C1B5F"/>
    <w:rsid w:val="006C5786"/>
    <w:rsid w:val="00700964"/>
    <w:rsid w:val="00707EF3"/>
    <w:rsid w:val="00716347"/>
    <w:rsid w:val="00734D79"/>
    <w:rsid w:val="00742DF6"/>
    <w:rsid w:val="00755908"/>
    <w:rsid w:val="0077544F"/>
    <w:rsid w:val="00781300"/>
    <w:rsid w:val="007865A3"/>
    <w:rsid w:val="007871F1"/>
    <w:rsid w:val="007A28C2"/>
    <w:rsid w:val="007B0B74"/>
    <w:rsid w:val="007B3D35"/>
    <w:rsid w:val="007B3ED8"/>
    <w:rsid w:val="007D25DD"/>
    <w:rsid w:val="00822FE8"/>
    <w:rsid w:val="008230FC"/>
    <w:rsid w:val="008341C9"/>
    <w:rsid w:val="008363AD"/>
    <w:rsid w:val="008404DA"/>
    <w:rsid w:val="00842B3C"/>
    <w:rsid w:val="00851498"/>
    <w:rsid w:val="00860A67"/>
    <w:rsid w:val="00876230"/>
    <w:rsid w:val="00890682"/>
    <w:rsid w:val="008923AD"/>
    <w:rsid w:val="008A15A8"/>
    <w:rsid w:val="008A424F"/>
    <w:rsid w:val="008D7E87"/>
    <w:rsid w:val="008F1092"/>
    <w:rsid w:val="00904653"/>
    <w:rsid w:val="00910F6F"/>
    <w:rsid w:val="00912773"/>
    <w:rsid w:val="0091388A"/>
    <w:rsid w:val="00921919"/>
    <w:rsid w:val="00924B64"/>
    <w:rsid w:val="009277E7"/>
    <w:rsid w:val="00945EB6"/>
    <w:rsid w:val="00953E79"/>
    <w:rsid w:val="00972554"/>
    <w:rsid w:val="009A7154"/>
    <w:rsid w:val="009E7A05"/>
    <w:rsid w:val="00A1171E"/>
    <w:rsid w:val="00A24D50"/>
    <w:rsid w:val="00A441D5"/>
    <w:rsid w:val="00A44B2D"/>
    <w:rsid w:val="00A65309"/>
    <w:rsid w:val="00A6666F"/>
    <w:rsid w:val="00A66FCC"/>
    <w:rsid w:val="00A70C93"/>
    <w:rsid w:val="00A82555"/>
    <w:rsid w:val="00A90875"/>
    <w:rsid w:val="00AA0CAD"/>
    <w:rsid w:val="00AA2F0C"/>
    <w:rsid w:val="00AB1E64"/>
    <w:rsid w:val="00AD26BF"/>
    <w:rsid w:val="00AE2073"/>
    <w:rsid w:val="00AF066E"/>
    <w:rsid w:val="00AF5453"/>
    <w:rsid w:val="00AF6AF7"/>
    <w:rsid w:val="00B12558"/>
    <w:rsid w:val="00B23F2C"/>
    <w:rsid w:val="00B2549E"/>
    <w:rsid w:val="00B3305D"/>
    <w:rsid w:val="00B34120"/>
    <w:rsid w:val="00B41153"/>
    <w:rsid w:val="00B42728"/>
    <w:rsid w:val="00B44CF3"/>
    <w:rsid w:val="00B45F0F"/>
    <w:rsid w:val="00B530F2"/>
    <w:rsid w:val="00B54570"/>
    <w:rsid w:val="00B674C0"/>
    <w:rsid w:val="00B8483F"/>
    <w:rsid w:val="00BA6CC4"/>
    <w:rsid w:val="00BB13BF"/>
    <w:rsid w:val="00BD38C0"/>
    <w:rsid w:val="00BE6964"/>
    <w:rsid w:val="00BF0AAE"/>
    <w:rsid w:val="00BF7A6E"/>
    <w:rsid w:val="00C0163F"/>
    <w:rsid w:val="00C07AB9"/>
    <w:rsid w:val="00C22BC7"/>
    <w:rsid w:val="00C25DB1"/>
    <w:rsid w:val="00C3410B"/>
    <w:rsid w:val="00C40B7F"/>
    <w:rsid w:val="00C6603F"/>
    <w:rsid w:val="00C83202"/>
    <w:rsid w:val="00C9746D"/>
    <w:rsid w:val="00CA7033"/>
    <w:rsid w:val="00CB0DCB"/>
    <w:rsid w:val="00CC62FD"/>
    <w:rsid w:val="00CD033E"/>
    <w:rsid w:val="00CD0467"/>
    <w:rsid w:val="00CE053E"/>
    <w:rsid w:val="00CE4326"/>
    <w:rsid w:val="00CE46A2"/>
    <w:rsid w:val="00CF109D"/>
    <w:rsid w:val="00CF1944"/>
    <w:rsid w:val="00D115A6"/>
    <w:rsid w:val="00D232FA"/>
    <w:rsid w:val="00D34E4C"/>
    <w:rsid w:val="00D409FD"/>
    <w:rsid w:val="00D43774"/>
    <w:rsid w:val="00D50EA0"/>
    <w:rsid w:val="00D52913"/>
    <w:rsid w:val="00D64465"/>
    <w:rsid w:val="00D67C9E"/>
    <w:rsid w:val="00DB752E"/>
    <w:rsid w:val="00DD3C22"/>
    <w:rsid w:val="00DD58D7"/>
    <w:rsid w:val="00DE1BCB"/>
    <w:rsid w:val="00E1342E"/>
    <w:rsid w:val="00E2194D"/>
    <w:rsid w:val="00E3683B"/>
    <w:rsid w:val="00E42408"/>
    <w:rsid w:val="00E51571"/>
    <w:rsid w:val="00E56E95"/>
    <w:rsid w:val="00E87226"/>
    <w:rsid w:val="00E93861"/>
    <w:rsid w:val="00E97556"/>
    <w:rsid w:val="00EA0992"/>
    <w:rsid w:val="00EA6ED2"/>
    <w:rsid w:val="00EA76FC"/>
    <w:rsid w:val="00EB14B0"/>
    <w:rsid w:val="00EB2813"/>
    <w:rsid w:val="00ED6CDB"/>
    <w:rsid w:val="00EF088E"/>
    <w:rsid w:val="00EF4D30"/>
    <w:rsid w:val="00EF7DF4"/>
    <w:rsid w:val="00F14233"/>
    <w:rsid w:val="00F20785"/>
    <w:rsid w:val="00F2768C"/>
    <w:rsid w:val="00F55063"/>
    <w:rsid w:val="00F67ACB"/>
    <w:rsid w:val="00F74E45"/>
    <w:rsid w:val="00F76567"/>
    <w:rsid w:val="00FA1FF1"/>
    <w:rsid w:val="00FA3281"/>
    <w:rsid w:val="00FB189E"/>
    <w:rsid w:val="00FB380F"/>
    <w:rsid w:val="00FC376D"/>
    <w:rsid w:val="00FE00C2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8A"/>
  </w:style>
  <w:style w:type="paragraph" w:styleId="2">
    <w:name w:val="heading 2"/>
    <w:basedOn w:val="a"/>
    <w:link w:val="20"/>
    <w:uiPriority w:val="9"/>
    <w:qFormat/>
    <w:rsid w:val="00664620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462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numbering" w:customStyle="1" w:styleId="1">
    <w:name w:val="Нет списка1"/>
    <w:next w:val="a2"/>
    <w:uiPriority w:val="99"/>
    <w:semiHidden/>
    <w:unhideWhenUsed/>
    <w:rsid w:val="00664620"/>
  </w:style>
  <w:style w:type="character" w:customStyle="1" w:styleId="CharAttribute289">
    <w:name w:val="CharAttribute289"/>
    <w:rsid w:val="00664620"/>
    <w:rPr>
      <w:rFonts w:ascii="Times New Roman" w:eastAsia="Times New Roman"/>
      <w:sz w:val="28"/>
    </w:rPr>
  </w:style>
  <w:style w:type="character" w:customStyle="1" w:styleId="CharAttribute306">
    <w:name w:val="CharAttribute306"/>
    <w:rsid w:val="0066462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664620"/>
    <w:rPr>
      <w:rFonts w:ascii="№Е" w:eastAsia="№Е"/>
      <w:kern w:val="2"/>
    </w:rPr>
  </w:style>
  <w:style w:type="character" w:customStyle="1" w:styleId="CharAttribute301">
    <w:name w:val="CharAttribute301"/>
    <w:rsid w:val="0066462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66462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664620"/>
    <w:rPr>
      <w:rFonts w:ascii="Times New Roman" w:eastAsia="Times New Roman"/>
      <w:sz w:val="28"/>
    </w:rPr>
  </w:style>
  <w:style w:type="character" w:customStyle="1" w:styleId="CharAttribute290">
    <w:name w:val="CharAttribute290"/>
    <w:rsid w:val="0066462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66462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66462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66462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664620"/>
    <w:rPr>
      <w:rFonts w:ascii="Times New Roman" w:eastAsia="Times New Roman"/>
      <w:sz w:val="28"/>
    </w:rPr>
  </w:style>
  <w:style w:type="character" w:customStyle="1" w:styleId="CharAttribute325">
    <w:name w:val="CharAttribute325"/>
    <w:rsid w:val="00664620"/>
    <w:rPr>
      <w:rFonts w:ascii="Times New Roman" w:eastAsia="Times New Roman"/>
      <w:sz w:val="28"/>
    </w:rPr>
  </w:style>
  <w:style w:type="character" w:customStyle="1" w:styleId="CharAttribute272">
    <w:name w:val="CharAttribute272"/>
    <w:rsid w:val="00664620"/>
    <w:rPr>
      <w:rFonts w:ascii="Times New Roman" w:eastAsia="Times New Roman"/>
      <w:sz w:val="28"/>
    </w:rPr>
  </w:style>
  <w:style w:type="character" w:customStyle="1" w:styleId="CharAttribute299">
    <w:name w:val="CharAttribute299"/>
    <w:rsid w:val="00664620"/>
    <w:rPr>
      <w:rFonts w:ascii="Times New Roman" w:eastAsia="Times New Roman"/>
      <w:sz w:val="28"/>
    </w:rPr>
  </w:style>
  <w:style w:type="character" w:customStyle="1" w:styleId="CharAttribute303">
    <w:name w:val="CharAttribute303"/>
    <w:rsid w:val="0066462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66462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66462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66462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66462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66462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664620"/>
    <w:rPr>
      <w:rFonts w:ascii="Times New Roman" w:eastAsia="Times New Roman"/>
      <w:sz w:val="28"/>
    </w:rPr>
  </w:style>
  <w:style w:type="character" w:customStyle="1" w:styleId="CharAttribute280">
    <w:name w:val="CharAttribute280"/>
    <w:rsid w:val="0066462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664620"/>
  </w:style>
  <w:style w:type="character" w:customStyle="1" w:styleId="CharAttribute291">
    <w:name w:val="CharAttribute291"/>
    <w:rsid w:val="00664620"/>
    <w:rPr>
      <w:rFonts w:ascii="Times New Roman" w:eastAsia="Times New Roman"/>
      <w:sz w:val="28"/>
    </w:rPr>
  </w:style>
  <w:style w:type="character" w:customStyle="1" w:styleId="CharAttribute317">
    <w:name w:val="CharAttribute317"/>
    <w:rsid w:val="00664620"/>
    <w:rPr>
      <w:rFonts w:ascii="Times New Roman" w:eastAsia="Times New Roman"/>
      <w:sz w:val="28"/>
    </w:rPr>
  </w:style>
  <w:style w:type="character" w:customStyle="1" w:styleId="CharAttribute285">
    <w:name w:val="CharAttribute285"/>
    <w:rsid w:val="00664620"/>
    <w:rPr>
      <w:rFonts w:ascii="Times New Roman" w:eastAsia="Times New Roman"/>
      <w:sz w:val="28"/>
    </w:rPr>
  </w:style>
  <w:style w:type="character" w:customStyle="1" w:styleId="CharAttribute332">
    <w:name w:val="CharAttribute332"/>
    <w:rsid w:val="00664620"/>
    <w:rPr>
      <w:rFonts w:ascii="Times New Roman" w:eastAsia="Times New Roman"/>
      <w:sz w:val="28"/>
    </w:rPr>
  </w:style>
  <w:style w:type="character" w:customStyle="1" w:styleId="CharAttribute324">
    <w:name w:val="CharAttribute324"/>
    <w:rsid w:val="0066462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664620"/>
    <w:rPr>
      <w:sz w:val="16"/>
      <w:szCs w:val="16"/>
    </w:rPr>
  </w:style>
  <w:style w:type="character" w:customStyle="1" w:styleId="CharAttribute498">
    <w:name w:val="CharAttribute498"/>
    <w:rsid w:val="00664620"/>
    <w:rPr>
      <w:rFonts w:ascii="Times New Roman" w:eastAsia="Times New Roman"/>
      <w:sz w:val="28"/>
    </w:rPr>
  </w:style>
  <w:style w:type="character" w:customStyle="1" w:styleId="CharAttribute268">
    <w:name w:val="CharAttribute268"/>
    <w:rsid w:val="00664620"/>
    <w:rPr>
      <w:rFonts w:ascii="Times New Roman" w:eastAsia="Times New Roman"/>
      <w:sz w:val="28"/>
    </w:rPr>
  </w:style>
  <w:style w:type="character" w:customStyle="1" w:styleId="CharAttribute308">
    <w:name w:val="CharAttribute308"/>
    <w:rsid w:val="00664620"/>
    <w:rPr>
      <w:rFonts w:ascii="Times New Roman" w:eastAsia="Times New Roman"/>
      <w:sz w:val="28"/>
    </w:rPr>
  </w:style>
  <w:style w:type="character" w:customStyle="1" w:styleId="CharAttribute1">
    <w:name w:val="CharAttribute1"/>
    <w:rsid w:val="0066462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66462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66462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664620"/>
    <w:rPr>
      <w:rFonts w:ascii="Times New Roman" w:eastAsia="Times New Roman"/>
      <w:sz w:val="28"/>
    </w:rPr>
  </w:style>
  <w:style w:type="character" w:customStyle="1" w:styleId="CharAttribute274">
    <w:name w:val="CharAttribute274"/>
    <w:rsid w:val="00664620"/>
    <w:rPr>
      <w:rFonts w:ascii="Times New Roman" w:eastAsia="Times New Roman"/>
      <w:sz w:val="28"/>
    </w:rPr>
  </w:style>
  <w:style w:type="character" w:customStyle="1" w:styleId="CharAttribute520">
    <w:name w:val="CharAttribute520"/>
    <w:rsid w:val="0066462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664620"/>
    <w:rPr>
      <w:rFonts w:ascii="Times New Roman" w:eastAsia="Times New Roman"/>
      <w:sz w:val="28"/>
    </w:rPr>
  </w:style>
  <w:style w:type="character" w:customStyle="1" w:styleId="CharAttribute279">
    <w:name w:val="CharAttribute279"/>
    <w:rsid w:val="0066462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66462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664620"/>
    <w:rPr>
      <w:rFonts w:ascii="Times New Roman" w:eastAsia="Times New Roman"/>
      <w:sz w:val="28"/>
    </w:rPr>
  </w:style>
  <w:style w:type="character" w:customStyle="1" w:styleId="CharAttribute307">
    <w:name w:val="CharAttribute307"/>
    <w:rsid w:val="00664620"/>
    <w:rPr>
      <w:rFonts w:ascii="Times New Roman" w:eastAsia="Times New Roman"/>
      <w:sz w:val="28"/>
    </w:rPr>
  </w:style>
  <w:style w:type="character" w:customStyle="1" w:styleId="CharAttribute288">
    <w:name w:val="CharAttribute288"/>
    <w:rsid w:val="00664620"/>
    <w:rPr>
      <w:rFonts w:ascii="Times New Roman" w:eastAsia="Times New Roman"/>
      <w:sz w:val="28"/>
    </w:rPr>
  </w:style>
  <w:style w:type="character" w:customStyle="1" w:styleId="CharAttribute329">
    <w:name w:val="CharAttribute329"/>
    <w:rsid w:val="00664620"/>
    <w:rPr>
      <w:rFonts w:ascii="Times New Roman" w:eastAsia="Times New Roman"/>
      <w:sz w:val="28"/>
    </w:rPr>
  </w:style>
  <w:style w:type="character" w:customStyle="1" w:styleId="CharAttribute526">
    <w:name w:val="CharAttribute526"/>
    <w:rsid w:val="00664620"/>
    <w:rPr>
      <w:rFonts w:ascii="Times New Roman" w:eastAsia="Times New Roman"/>
      <w:sz w:val="28"/>
    </w:rPr>
  </w:style>
  <w:style w:type="character" w:customStyle="1" w:styleId="CharAttribute297">
    <w:name w:val="CharAttribute297"/>
    <w:rsid w:val="0066462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66462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66462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66462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664620"/>
    <w:rPr>
      <w:rFonts w:eastAsia="Times New Roman"/>
    </w:rPr>
  </w:style>
  <w:style w:type="character" w:customStyle="1" w:styleId="CharAttribute5">
    <w:name w:val="CharAttribute5"/>
    <w:qFormat/>
    <w:rsid w:val="0066462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66462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664620"/>
    <w:rPr>
      <w:b/>
      <w:bCs/>
    </w:rPr>
  </w:style>
  <w:style w:type="character" w:customStyle="1" w:styleId="CharAttribute286">
    <w:name w:val="CharAttribute286"/>
    <w:rsid w:val="00664620"/>
    <w:rPr>
      <w:rFonts w:ascii="Times New Roman" w:eastAsia="Times New Roman"/>
      <w:sz w:val="28"/>
    </w:rPr>
  </w:style>
  <w:style w:type="character" w:customStyle="1" w:styleId="CharAttribute319">
    <w:name w:val="CharAttribute319"/>
    <w:rsid w:val="00664620"/>
    <w:rPr>
      <w:rFonts w:ascii="Times New Roman" w:eastAsia="Times New Roman"/>
      <w:sz w:val="28"/>
    </w:rPr>
  </w:style>
  <w:style w:type="character" w:customStyle="1" w:styleId="CharAttribute292">
    <w:name w:val="CharAttribute292"/>
    <w:rsid w:val="00664620"/>
    <w:rPr>
      <w:rFonts w:ascii="Times New Roman" w:eastAsia="Times New Roman"/>
      <w:sz w:val="28"/>
    </w:rPr>
  </w:style>
  <w:style w:type="character" w:customStyle="1" w:styleId="CharAttribute321">
    <w:name w:val="CharAttribute321"/>
    <w:rsid w:val="00664620"/>
    <w:rPr>
      <w:rFonts w:ascii="Times New Roman" w:eastAsia="Times New Roman"/>
      <w:sz w:val="28"/>
    </w:rPr>
  </w:style>
  <w:style w:type="character" w:customStyle="1" w:styleId="CharAttribute283">
    <w:name w:val="CharAttribute283"/>
    <w:rsid w:val="0066462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664620"/>
    <w:rPr>
      <w:color w:val="0000FF"/>
      <w:u w:val="single"/>
    </w:rPr>
  </w:style>
  <w:style w:type="character" w:customStyle="1" w:styleId="CharAttribute312">
    <w:name w:val="CharAttribute312"/>
    <w:rsid w:val="0066462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66462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664620"/>
    <w:rPr>
      <w:rFonts w:ascii="Times New Roman" w:eastAsia="Times New Roman"/>
      <w:sz w:val="28"/>
    </w:rPr>
  </w:style>
  <w:style w:type="character" w:customStyle="1" w:styleId="CharAttribute287">
    <w:name w:val="CharAttribute287"/>
    <w:rsid w:val="00664620"/>
    <w:rPr>
      <w:rFonts w:ascii="Times New Roman" w:eastAsia="Times New Roman"/>
      <w:sz w:val="28"/>
    </w:rPr>
  </w:style>
  <w:style w:type="character" w:customStyle="1" w:styleId="CharAttribute316">
    <w:name w:val="CharAttribute316"/>
    <w:rsid w:val="0066462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66462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66462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664620"/>
    <w:rPr>
      <w:rFonts w:ascii="Times New Roman" w:eastAsia="Times New Roman"/>
      <w:sz w:val="28"/>
    </w:rPr>
  </w:style>
  <w:style w:type="character" w:customStyle="1" w:styleId="CharAttribute294">
    <w:name w:val="CharAttribute294"/>
    <w:rsid w:val="00664620"/>
    <w:rPr>
      <w:rFonts w:ascii="Times New Roman" w:eastAsia="Times New Roman"/>
      <w:sz w:val="28"/>
    </w:rPr>
  </w:style>
  <w:style w:type="character" w:customStyle="1" w:styleId="CharAttribute548">
    <w:name w:val="CharAttribute548"/>
    <w:rsid w:val="00664620"/>
    <w:rPr>
      <w:rFonts w:ascii="Times New Roman" w:eastAsia="Times New Roman"/>
      <w:sz w:val="24"/>
    </w:rPr>
  </w:style>
  <w:style w:type="character" w:customStyle="1" w:styleId="CharAttribute282">
    <w:name w:val="CharAttribute282"/>
    <w:rsid w:val="0066462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664620"/>
    <w:rPr>
      <w:rFonts w:ascii="Times New Roman" w:eastAsia="Times New Roman"/>
      <w:sz w:val="28"/>
    </w:rPr>
  </w:style>
  <w:style w:type="character" w:customStyle="1" w:styleId="CharAttribute313">
    <w:name w:val="CharAttribute313"/>
    <w:rsid w:val="0066462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66462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664620"/>
    <w:rPr>
      <w:rFonts w:ascii="Times New Roman" w:eastAsia="Times New Roman"/>
      <w:sz w:val="24"/>
    </w:rPr>
  </w:style>
  <w:style w:type="character" w:customStyle="1" w:styleId="CharAttribute298">
    <w:name w:val="CharAttribute298"/>
    <w:rsid w:val="0066462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66462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66462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664620"/>
    <w:rPr>
      <w:rFonts w:ascii="Times New Roman" w:eastAsia="Times New Roman"/>
      <w:sz w:val="28"/>
    </w:rPr>
  </w:style>
  <w:style w:type="character" w:customStyle="1" w:styleId="CharAttribute295">
    <w:name w:val="CharAttribute295"/>
    <w:rsid w:val="00664620"/>
    <w:rPr>
      <w:rFonts w:ascii="Times New Roman" w:eastAsia="Times New Roman"/>
      <w:sz w:val="28"/>
    </w:rPr>
  </w:style>
  <w:style w:type="character" w:customStyle="1" w:styleId="CharAttribute269">
    <w:name w:val="CharAttribute269"/>
    <w:rsid w:val="0066462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66462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664620"/>
    <w:rPr>
      <w:rFonts w:ascii="Times New Roman" w:eastAsia="Times New Roman"/>
      <w:sz w:val="28"/>
    </w:rPr>
  </w:style>
  <w:style w:type="character" w:customStyle="1" w:styleId="CharAttribute314">
    <w:name w:val="CharAttribute314"/>
    <w:rsid w:val="00664620"/>
    <w:rPr>
      <w:rFonts w:ascii="Times New Roman" w:eastAsia="Times New Roman"/>
      <w:sz w:val="28"/>
    </w:rPr>
  </w:style>
  <w:style w:type="character" w:customStyle="1" w:styleId="CharAttribute281">
    <w:name w:val="CharAttribute281"/>
    <w:rsid w:val="0066462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664620"/>
    <w:rPr>
      <w:rFonts w:ascii="Times New Roman" w:eastAsia="Times New Roman"/>
      <w:sz w:val="28"/>
    </w:rPr>
  </w:style>
  <w:style w:type="character" w:customStyle="1" w:styleId="CharAttribute275">
    <w:name w:val="CharAttribute275"/>
    <w:rsid w:val="0066462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664620"/>
    <w:rPr>
      <w:rFonts w:ascii="Times New Roman" w:eastAsia="Times New Roman"/>
      <w:sz w:val="28"/>
    </w:rPr>
  </w:style>
  <w:style w:type="character" w:customStyle="1" w:styleId="CharAttribute521">
    <w:name w:val="CharAttribute521"/>
    <w:rsid w:val="0066462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664620"/>
    <w:rPr>
      <w:rFonts w:ascii="Times New Roman" w:eastAsia="Times New Roman"/>
      <w:sz w:val="28"/>
    </w:rPr>
  </w:style>
  <w:style w:type="character" w:customStyle="1" w:styleId="CharAttribute305">
    <w:name w:val="CharAttribute305"/>
    <w:rsid w:val="00664620"/>
    <w:rPr>
      <w:rFonts w:ascii="Times New Roman" w:eastAsia="Times New Roman"/>
      <w:sz w:val="28"/>
    </w:rPr>
  </w:style>
  <w:style w:type="character" w:customStyle="1" w:styleId="CharAttribute300">
    <w:name w:val="CharAttribute300"/>
    <w:rsid w:val="0066462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66462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66462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664620"/>
    <w:rPr>
      <w:rFonts w:ascii="Times New Roman" w:eastAsia="Times New Roman"/>
      <w:sz w:val="28"/>
    </w:rPr>
  </w:style>
  <w:style w:type="character" w:customStyle="1" w:styleId="CharAttribute328">
    <w:name w:val="CharAttribute328"/>
    <w:rsid w:val="00664620"/>
    <w:rPr>
      <w:rFonts w:ascii="Times New Roman" w:eastAsia="Times New Roman"/>
      <w:sz w:val="28"/>
    </w:rPr>
  </w:style>
  <w:style w:type="character" w:customStyle="1" w:styleId="CharAttribute277">
    <w:name w:val="CharAttribute277"/>
    <w:rsid w:val="0066462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664620"/>
    <w:rPr>
      <w:rFonts w:ascii="Times New Roman" w:eastAsia="Times New Roman"/>
      <w:sz w:val="28"/>
    </w:rPr>
  </w:style>
  <w:style w:type="character" w:customStyle="1" w:styleId="CharAttribute330">
    <w:name w:val="CharAttribute330"/>
    <w:rsid w:val="00664620"/>
    <w:rPr>
      <w:rFonts w:ascii="Times New Roman" w:eastAsia="Times New Roman"/>
      <w:sz w:val="28"/>
    </w:rPr>
  </w:style>
  <w:style w:type="character" w:customStyle="1" w:styleId="CharAttribute273">
    <w:name w:val="CharAttribute273"/>
    <w:rsid w:val="0066462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66462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664620"/>
    <w:rPr>
      <w:rFonts w:ascii="Times New Roman" w:eastAsia="Times New Roman"/>
      <w:sz w:val="28"/>
    </w:rPr>
  </w:style>
  <w:style w:type="character" w:customStyle="1" w:styleId="CharAttribute333">
    <w:name w:val="CharAttribute333"/>
    <w:rsid w:val="00664620"/>
    <w:rPr>
      <w:rFonts w:ascii="Times New Roman" w:eastAsia="Times New Roman"/>
      <w:sz w:val="28"/>
    </w:rPr>
  </w:style>
  <w:style w:type="character" w:customStyle="1" w:styleId="CharAttribute311">
    <w:name w:val="CharAttribute311"/>
    <w:rsid w:val="0066462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664620"/>
    <w:rPr>
      <w:rFonts w:ascii="Calibri" w:eastAsia="Calibri" w:hAnsi="Calibri"/>
      <w:sz w:val="22"/>
    </w:rPr>
  </w:style>
  <w:style w:type="character" w:customStyle="1" w:styleId="CharAttribute11">
    <w:name w:val="CharAttribute11"/>
    <w:rsid w:val="0066462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664620"/>
    <w:rPr>
      <w:rFonts w:ascii="Times New Roman" w:eastAsia="Times New Roman"/>
      <w:sz w:val="28"/>
    </w:rPr>
  </w:style>
  <w:style w:type="character" w:customStyle="1" w:styleId="CharAttribute3">
    <w:name w:val="CharAttribute3"/>
    <w:rsid w:val="0066462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664620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Calibri" w:eastAsia="Times New Roman" w:hAnsi="Calibri" w:cs="Times New Roman"/>
      <w:sz w:val="28"/>
      <w:szCs w:val="20"/>
      <w:lang w:eastAsia="ru-RU"/>
    </w:rPr>
  </w:style>
  <w:style w:type="paragraph" w:customStyle="1" w:styleId="10">
    <w:name w:val="Основной текст с отступом1"/>
    <w:basedOn w:val="a"/>
    <w:next w:val="af7"/>
    <w:unhideWhenUsed/>
    <w:rsid w:val="00664620"/>
    <w:pPr>
      <w:spacing w:before="64" w:after="120" w:line="240" w:lineRule="auto"/>
      <w:ind w:left="283" w:right="816"/>
      <w:jc w:val="both"/>
    </w:pPr>
    <w:rPr>
      <w:rFonts w:ascii="Calibri" w:eastAsia="Calibri" w:hAnsi="Calibri"/>
    </w:rPr>
  </w:style>
  <w:style w:type="character" w:customStyle="1" w:styleId="11">
    <w:name w:val="Основной текст с отступом Знак1"/>
    <w:basedOn w:val="a0"/>
    <w:uiPriority w:val="99"/>
    <w:semiHidden/>
    <w:rsid w:val="0066462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2"/>
    <w:uiPriority w:val="99"/>
    <w:unhideWhenUsed/>
    <w:rsid w:val="0066462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2">
    <w:name w:val="Текст примечания Знак1"/>
    <w:basedOn w:val="a0"/>
    <w:link w:val="af8"/>
    <w:uiPriority w:val="99"/>
    <w:rsid w:val="0066462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13">
    <w:name w:val="Тема примечания1"/>
    <w:basedOn w:val="af8"/>
    <w:next w:val="af8"/>
    <w:uiPriority w:val="99"/>
    <w:unhideWhenUsed/>
    <w:rsid w:val="00664620"/>
    <w:rPr>
      <w:rFonts w:ascii="Times New Roman" w:hAnsi="Times New Roman"/>
      <w:b/>
      <w:bCs/>
      <w:sz w:val="24"/>
      <w:szCs w:val="22"/>
    </w:rPr>
  </w:style>
  <w:style w:type="character" w:customStyle="1" w:styleId="14">
    <w:name w:val="Тема примечания Знак1"/>
    <w:basedOn w:val="12"/>
    <w:uiPriority w:val="99"/>
    <w:semiHidden/>
    <w:rsid w:val="0066462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customStyle="1" w:styleId="15">
    <w:name w:val="Верхний колонтитул1"/>
    <w:basedOn w:val="a"/>
    <w:next w:val="af3"/>
    <w:uiPriority w:val="99"/>
    <w:unhideWhenUsed/>
    <w:rsid w:val="00664620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val="en-US" w:eastAsia="ko-KR"/>
    </w:rPr>
  </w:style>
  <w:style w:type="character" w:customStyle="1" w:styleId="16">
    <w:name w:val="Верхний колонтитул Знак1"/>
    <w:basedOn w:val="a0"/>
    <w:uiPriority w:val="99"/>
    <w:semiHidden/>
    <w:rsid w:val="0066462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17">
    <w:name w:val="Текст сноски1"/>
    <w:basedOn w:val="a"/>
    <w:next w:val="af"/>
    <w:uiPriority w:val="99"/>
    <w:rsid w:val="00664620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18">
    <w:name w:val="Текст сноски Знак1"/>
    <w:basedOn w:val="a0"/>
    <w:uiPriority w:val="99"/>
    <w:semiHidden/>
    <w:rsid w:val="0066462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66462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66462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next w:val="a8"/>
    <w:uiPriority w:val="99"/>
    <w:unhideWhenUsed/>
    <w:rsid w:val="00664620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val="en-US" w:eastAsia="ko-KR"/>
    </w:rPr>
  </w:style>
  <w:style w:type="character" w:customStyle="1" w:styleId="1a">
    <w:name w:val="Нижний колонтитул Знак1"/>
    <w:basedOn w:val="a0"/>
    <w:uiPriority w:val="99"/>
    <w:semiHidden/>
    <w:rsid w:val="0066462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66462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1b">
    <w:name w:val="Текст выноски Знак1"/>
    <w:basedOn w:val="a0"/>
    <w:uiPriority w:val="99"/>
    <w:semiHidden/>
    <w:rsid w:val="00664620"/>
    <w:rPr>
      <w:rFonts w:ascii="Tahoma" w:hAnsi="Tahoma" w:cs="Tahoma"/>
      <w:sz w:val="16"/>
      <w:szCs w:val="16"/>
    </w:rPr>
  </w:style>
  <w:style w:type="paragraph" w:customStyle="1" w:styleId="ParaAttribute8">
    <w:name w:val="ParaAttribute8"/>
    <w:qFormat/>
    <w:rsid w:val="0066462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66462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66462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customStyle="1" w:styleId="1c">
    <w:name w:val="Абзац списка1"/>
    <w:basedOn w:val="a"/>
    <w:next w:val="a4"/>
    <w:uiPriority w:val="99"/>
    <w:qFormat/>
    <w:rsid w:val="00664620"/>
    <w:pPr>
      <w:spacing w:after="0" w:line="240" w:lineRule="auto"/>
      <w:ind w:left="400"/>
      <w:jc w:val="both"/>
    </w:pPr>
    <w:rPr>
      <w:rFonts w:ascii="№Е" w:eastAsia="№Е" w:hAnsi="Times New Roman"/>
      <w:kern w:val="2"/>
      <w:sz w:val="24"/>
    </w:rPr>
  </w:style>
  <w:style w:type="paragraph" w:customStyle="1" w:styleId="ParaAttribute30">
    <w:name w:val="ParaAttribute30"/>
    <w:rsid w:val="0066462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next w:val="30"/>
    <w:unhideWhenUsed/>
    <w:rsid w:val="00664620"/>
    <w:pPr>
      <w:spacing w:before="64" w:after="120" w:line="240" w:lineRule="auto"/>
      <w:ind w:left="283" w:right="816"/>
      <w:jc w:val="both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66462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66462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ParaAttribute0">
    <w:name w:val="ParaAttribute0"/>
    <w:rsid w:val="0066462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66462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1d">
    <w:name w:val="Без интервала1"/>
    <w:next w:val="a6"/>
    <w:qFormat/>
    <w:rsid w:val="0066462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/>
      <w:kern w:val="2"/>
      <w:sz w:val="24"/>
      <w:lang w:val="en-US" w:eastAsia="ko-KR"/>
    </w:rPr>
  </w:style>
  <w:style w:type="paragraph" w:styleId="afa">
    <w:name w:val="Block Text"/>
    <w:basedOn w:val="a"/>
    <w:rsid w:val="00664620"/>
    <w:pPr>
      <w:shd w:val="clear" w:color="auto" w:fill="FFFFFF"/>
      <w:spacing w:after="0" w:line="360" w:lineRule="auto"/>
      <w:ind w:left="-709" w:right="-9" w:firstLine="709"/>
      <w:jc w:val="both"/>
    </w:pPr>
    <w:rPr>
      <w:rFonts w:ascii="Calibri" w:eastAsia="Times New Roman" w:hAnsi="Calibri" w:cs="Times New Roman"/>
      <w:spacing w:val="5"/>
      <w:sz w:val="24"/>
      <w:szCs w:val="20"/>
      <w:lang w:eastAsia="ru-RU"/>
    </w:rPr>
  </w:style>
  <w:style w:type="paragraph" w:customStyle="1" w:styleId="ParaAttribute10">
    <w:name w:val="ParaAttribute10"/>
    <w:uiPriority w:val="99"/>
    <w:rsid w:val="0066462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next w:val="22"/>
    <w:unhideWhenUsed/>
    <w:rsid w:val="00664620"/>
    <w:pPr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character" w:customStyle="1" w:styleId="212">
    <w:name w:val="Основной текст с отступом 2 Знак1"/>
    <w:basedOn w:val="a0"/>
    <w:uiPriority w:val="99"/>
    <w:semiHidden/>
    <w:rsid w:val="0066462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6646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ParaAttribute5">
    <w:name w:val="ParaAttribute5"/>
    <w:qFormat/>
    <w:rsid w:val="0066462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66462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6646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66462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664620"/>
  </w:style>
  <w:style w:type="paragraph" w:customStyle="1" w:styleId="c20">
    <w:name w:val="c20"/>
    <w:basedOn w:val="a"/>
    <w:rsid w:val="0066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664620"/>
  </w:style>
  <w:style w:type="paragraph" w:customStyle="1" w:styleId="ConsPlusNormal">
    <w:name w:val="ConsPlusNormal"/>
    <w:rsid w:val="00664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Просмотренная гиперссылка1"/>
    <w:basedOn w:val="a0"/>
    <w:uiPriority w:val="99"/>
    <w:semiHidden/>
    <w:unhideWhenUsed/>
    <w:rsid w:val="00664620"/>
    <w:rPr>
      <w:color w:val="954F72"/>
      <w:u w:val="single"/>
    </w:rPr>
  </w:style>
  <w:style w:type="paragraph" w:styleId="a4">
    <w:name w:val="List Paragraph"/>
    <w:basedOn w:val="a"/>
    <w:link w:val="a3"/>
    <w:uiPriority w:val="99"/>
    <w:qFormat/>
    <w:rsid w:val="00664620"/>
    <w:pPr>
      <w:ind w:left="720"/>
      <w:contextualSpacing/>
    </w:pPr>
    <w:rPr>
      <w:rFonts w:ascii="№Е" w:eastAsia="№Е"/>
      <w:kern w:val="2"/>
    </w:rPr>
  </w:style>
  <w:style w:type="paragraph" w:styleId="a6">
    <w:name w:val="No Spacing"/>
    <w:link w:val="a5"/>
    <w:uiPriority w:val="1"/>
    <w:qFormat/>
    <w:rsid w:val="00664620"/>
    <w:pPr>
      <w:spacing w:after="0" w:line="240" w:lineRule="auto"/>
    </w:pPr>
    <w:rPr>
      <w:rFonts w:ascii="Batang" w:eastAsia="Batang"/>
      <w:kern w:val="2"/>
      <w:lang w:val="en-US" w:eastAsia="ko-KR"/>
    </w:rPr>
  </w:style>
  <w:style w:type="paragraph" w:styleId="a8">
    <w:name w:val="footer"/>
    <w:basedOn w:val="a"/>
    <w:link w:val="a7"/>
    <w:uiPriority w:val="99"/>
    <w:semiHidden/>
    <w:unhideWhenUsed/>
    <w:rsid w:val="006646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2"/>
      <w:szCs w:val="24"/>
      <w:lang w:val="en-US" w:eastAsia="ko-KR"/>
    </w:rPr>
  </w:style>
  <w:style w:type="character" w:customStyle="1" w:styleId="23">
    <w:name w:val="Нижний колонтитул Знак2"/>
    <w:basedOn w:val="a0"/>
    <w:uiPriority w:val="99"/>
    <w:semiHidden/>
    <w:rsid w:val="00664620"/>
  </w:style>
  <w:style w:type="paragraph" w:styleId="22">
    <w:name w:val="Body Text Indent 2"/>
    <w:basedOn w:val="a"/>
    <w:link w:val="21"/>
    <w:semiHidden/>
    <w:unhideWhenUsed/>
    <w:rsid w:val="00664620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20">
    <w:name w:val="Основной текст с отступом 2 Знак2"/>
    <w:basedOn w:val="a0"/>
    <w:uiPriority w:val="99"/>
    <w:semiHidden/>
    <w:rsid w:val="00664620"/>
  </w:style>
  <w:style w:type="paragraph" w:styleId="af">
    <w:name w:val="footnote text"/>
    <w:basedOn w:val="a"/>
    <w:link w:val="ae"/>
    <w:uiPriority w:val="99"/>
    <w:semiHidden/>
    <w:unhideWhenUsed/>
    <w:rsid w:val="00664620"/>
    <w:pPr>
      <w:spacing w:after="0" w:line="240" w:lineRule="auto"/>
    </w:pPr>
    <w:rPr>
      <w:rFonts w:eastAsia="Times New Roman"/>
    </w:rPr>
  </w:style>
  <w:style w:type="character" w:customStyle="1" w:styleId="24">
    <w:name w:val="Текст сноски Знак2"/>
    <w:basedOn w:val="a0"/>
    <w:uiPriority w:val="99"/>
    <w:semiHidden/>
    <w:rsid w:val="00664620"/>
    <w:rPr>
      <w:sz w:val="20"/>
      <w:szCs w:val="20"/>
    </w:rPr>
  </w:style>
  <w:style w:type="paragraph" w:styleId="30">
    <w:name w:val="Body Text Indent 3"/>
    <w:basedOn w:val="a"/>
    <w:link w:val="3"/>
    <w:semiHidden/>
    <w:unhideWhenUsed/>
    <w:rsid w:val="00664620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2">
    <w:name w:val="Основной текст с отступом 3 Знак2"/>
    <w:basedOn w:val="a0"/>
    <w:uiPriority w:val="99"/>
    <w:semiHidden/>
    <w:rsid w:val="00664620"/>
    <w:rPr>
      <w:sz w:val="16"/>
      <w:szCs w:val="16"/>
    </w:rPr>
  </w:style>
  <w:style w:type="paragraph" w:styleId="af3">
    <w:name w:val="header"/>
    <w:basedOn w:val="a"/>
    <w:link w:val="af2"/>
    <w:uiPriority w:val="99"/>
    <w:semiHidden/>
    <w:unhideWhenUsed/>
    <w:rsid w:val="006646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2"/>
      <w:szCs w:val="24"/>
      <w:lang w:val="en-US" w:eastAsia="ko-KR"/>
    </w:rPr>
  </w:style>
  <w:style w:type="character" w:customStyle="1" w:styleId="25">
    <w:name w:val="Верхний колонтитул Знак2"/>
    <w:basedOn w:val="a0"/>
    <w:uiPriority w:val="99"/>
    <w:semiHidden/>
    <w:rsid w:val="00664620"/>
  </w:style>
  <w:style w:type="paragraph" w:styleId="af5">
    <w:name w:val="annotation subject"/>
    <w:basedOn w:val="af8"/>
    <w:next w:val="af8"/>
    <w:link w:val="af4"/>
    <w:uiPriority w:val="99"/>
    <w:semiHidden/>
    <w:unhideWhenUsed/>
    <w:rsid w:val="00664620"/>
    <w:pPr>
      <w:widowControl/>
      <w:wordWrap/>
      <w:autoSpaceDE/>
      <w:autoSpaceDN/>
      <w:spacing w:after="200"/>
      <w:jc w:val="left"/>
    </w:pPr>
    <w:rPr>
      <w:rFonts w:asciiTheme="minorHAnsi" w:hAnsiTheme="minorHAnsi" w:cstheme="minorBidi"/>
      <w:b/>
      <w:bCs/>
      <w:sz w:val="22"/>
      <w:szCs w:val="22"/>
    </w:rPr>
  </w:style>
  <w:style w:type="character" w:customStyle="1" w:styleId="26">
    <w:name w:val="Тема примечания Знак2"/>
    <w:basedOn w:val="12"/>
    <w:uiPriority w:val="99"/>
    <w:semiHidden/>
    <w:rsid w:val="0066462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7">
    <w:name w:val="Body Text Indent"/>
    <w:basedOn w:val="a"/>
    <w:link w:val="af6"/>
    <w:semiHidden/>
    <w:unhideWhenUsed/>
    <w:rsid w:val="00664620"/>
    <w:pPr>
      <w:spacing w:after="120"/>
      <w:ind w:left="283"/>
    </w:pPr>
    <w:rPr>
      <w:rFonts w:ascii="Calibri" w:eastAsia="Calibri" w:hAnsi="Calibri"/>
    </w:rPr>
  </w:style>
  <w:style w:type="character" w:customStyle="1" w:styleId="27">
    <w:name w:val="Основной текст с отступом Знак2"/>
    <w:basedOn w:val="a0"/>
    <w:uiPriority w:val="99"/>
    <w:semiHidden/>
    <w:rsid w:val="00664620"/>
  </w:style>
  <w:style w:type="character" w:styleId="afc">
    <w:name w:val="FollowedHyperlink"/>
    <w:basedOn w:val="a0"/>
    <w:uiPriority w:val="99"/>
    <w:semiHidden/>
    <w:unhideWhenUsed/>
    <w:rsid w:val="00664620"/>
    <w:rPr>
      <w:color w:val="800080" w:themeColor="followedHyperlink"/>
      <w:u w:val="single"/>
    </w:rPr>
  </w:style>
  <w:style w:type="paragraph" w:customStyle="1" w:styleId="Default">
    <w:name w:val="Default"/>
    <w:rsid w:val="007B3D35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8A"/>
  </w:style>
  <w:style w:type="paragraph" w:styleId="2">
    <w:name w:val="heading 2"/>
    <w:basedOn w:val="a"/>
    <w:link w:val="20"/>
    <w:uiPriority w:val="9"/>
    <w:qFormat/>
    <w:rsid w:val="00664620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462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numbering" w:customStyle="1" w:styleId="1">
    <w:name w:val="Нет списка1"/>
    <w:next w:val="a2"/>
    <w:uiPriority w:val="99"/>
    <w:semiHidden/>
    <w:unhideWhenUsed/>
    <w:rsid w:val="00664620"/>
  </w:style>
  <w:style w:type="character" w:customStyle="1" w:styleId="CharAttribute289">
    <w:name w:val="CharAttribute289"/>
    <w:rsid w:val="00664620"/>
    <w:rPr>
      <w:rFonts w:ascii="Times New Roman" w:eastAsia="Times New Roman"/>
      <w:sz w:val="28"/>
    </w:rPr>
  </w:style>
  <w:style w:type="character" w:customStyle="1" w:styleId="CharAttribute306">
    <w:name w:val="CharAttribute306"/>
    <w:rsid w:val="0066462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664620"/>
    <w:rPr>
      <w:rFonts w:ascii="№Е" w:eastAsia="№Е"/>
      <w:kern w:val="2"/>
    </w:rPr>
  </w:style>
  <w:style w:type="character" w:customStyle="1" w:styleId="CharAttribute301">
    <w:name w:val="CharAttribute301"/>
    <w:rsid w:val="0066462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66462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664620"/>
    <w:rPr>
      <w:rFonts w:ascii="Times New Roman" w:eastAsia="Times New Roman"/>
      <w:sz w:val="28"/>
    </w:rPr>
  </w:style>
  <w:style w:type="character" w:customStyle="1" w:styleId="CharAttribute290">
    <w:name w:val="CharAttribute290"/>
    <w:rsid w:val="0066462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66462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66462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66462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664620"/>
    <w:rPr>
      <w:rFonts w:ascii="Times New Roman" w:eastAsia="Times New Roman"/>
      <w:sz w:val="28"/>
    </w:rPr>
  </w:style>
  <w:style w:type="character" w:customStyle="1" w:styleId="CharAttribute325">
    <w:name w:val="CharAttribute325"/>
    <w:rsid w:val="00664620"/>
    <w:rPr>
      <w:rFonts w:ascii="Times New Roman" w:eastAsia="Times New Roman"/>
      <w:sz w:val="28"/>
    </w:rPr>
  </w:style>
  <w:style w:type="character" w:customStyle="1" w:styleId="CharAttribute272">
    <w:name w:val="CharAttribute272"/>
    <w:rsid w:val="00664620"/>
    <w:rPr>
      <w:rFonts w:ascii="Times New Roman" w:eastAsia="Times New Roman"/>
      <w:sz w:val="28"/>
    </w:rPr>
  </w:style>
  <w:style w:type="character" w:customStyle="1" w:styleId="CharAttribute299">
    <w:name w:val="CharAttribute299"/>
    <w:rsid w:val="00664620"/>
    <w:rPr>
      <w:rFonts w:ascii="Times New Roman" w:eastAsia="Times New Roman"/>
      <w:sz w:val="28"/>
    </w:rPr>
  </w:style>
  <w:style w:type="character" w:customStyle="1" w:styleId="CharAttribute303">
    <w:name w:val="CharAttribute303"/>
    <w:rsid w:val="0066462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66462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66462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66462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66462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66462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664620"/>
    <w:rPr>
      <w:rFonts w:ascii="Times New Roman" w:eastAsia="Times New Roman"/>
      <w:sz w:val="28"/>
    </w:rPr>
  </w:style>
  <w:style w:type="character" w:customStyle="1" w:styleId="CharAttribute280">
    <w:name w:val="CharAttribute280"/>
    <w:rsid w:val="0066462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664620"/>
  </w:style>
  <w:style w:type="character" w:customStyle="1" w:styleId="CharAttribute291">
    <w:name w:val="CharAttribute291"/>
    <w:rsid w:val="00664620"/>
    <w:rPr>
      <w:rFonts w:ascii="Times New Roman" w:eastAsia="Times New Roman"/>
      <w:sz w:val="28"/>
    </w:rPr>
  </w:style>
  <w:style w:type="character" w:customStyle="1" w:styleId="CharAttribute317">
    <w:name w:val="CharAttribute317"/>
    <w:rsid w:val="00664620"/>
    <w:rPr>
      <w:rFonts w:ascii="Times New Roman" w:eastAsia="Times New Roman"/>
      <w:sz w:val="28"/>
    </w:rPr>
  </w:style>
  <w:style w:type="character" w:customStyle="1" w:styleId="CharAttribute285">
    <w:name w:val="CharAttribute285"/>
    <w:rsid w:val="00664620"/>
    <w:rPr>
      <w:rFonts w:ascii="Times New Roman" w:eastAsia="Times New Roman"/>
      <w:sz w:val="28"/>
    </w:rPr>
  </w:style>
  <w:style w:type="character" w:customStyle="1" w:styleId="CharAttribute332">
    <w:name w:val="CharAttribute332"/>
    <w:rsid w:val="00664620"/>
    <w:rPr>
      <w:rFonts w:ascii="Times New Roman" w:eastAsia="Times New Roman"/>
      <w:sz w:val="28"/>
    </w:rPr>
  </w:style>
  <w:style w:type="character" w:customStyle="1" w:styleId="CharAttribute324">
    <w:name w:val="CharAttribute324"/>
    <w:rsid w:val="0066462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664620"/>
    <w:rPr>
      <w:sz w:val="16"/>
      <w:szCs w:val="16"/>
    </w:rPr>
  </w:style>
  <w:style w:type="character" w:customStyle="1" w:styleId="CharAttribute498">
    <w:name w:val="CharAttribute498"/>
    <w:rsid w:val="00664620"/>
    <w:rPr>
      <w:rFonts w:ascii="Times New Roman" w:eastAsia="Times New Roman"/>
      <w:sz w:val="28"/>
    </w:rPr>
  </w:style>
  <w:style w:type="character" w:customStyle="1" w:styleId="CharAttribute268">
    <w:name w:val="CharAttribute268"/>
    <w:rsid w:val="00664620"/>
    <w:rPr>
      <w:rFonts w:ascii="Times New Roman" w:eastAsia="Times New Roman"/>
      <w:sz w:val="28"/>
    </w:rPr>
  </w:style>
  <w:style w:type="character" w:customStyle="1" w:styleId="CharAttribute308">
    <w:name w:val="CharAttribute308"/>
    <w:rsid w:val="00664620"/>
    <w:rPr>
      <w:rFonts w:ascii="Times New Roman" w:eastAsia="Times New Roman"/>
      <w:sz w:val="28"/>
    </w:rPr>
  </w:style>
  <w:style w:type="character" w:customStyle="1" w:styleId="CharAttribute1">
    <w:name w:val="CharAttribute1"/>
    <w:rsid w:val="0066462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66462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66462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664620"/>
    <w:rPr>
      <w:rFonts w:ascii="Times New Roman" w:eastAsia="Times New Roman"/>
      <w:sz w:val="28"/>
    </w:rPr>
  </w:style>
  <w:style w:type="character" w:customStyle="1" w:styleId="CharAttribute274">
    <w:name w:val="CharAttribute274"/>
    <w:rsid w:val="00664620"/>
    <w:rPr>
      <w:rFonts w:ascii="Times New Roman" w:eastAsia="Times New Roman"/>
      <w:sz w:val="28"/>
    </w:rPr>
  </w:style>
  <w:style w:type="character" w:customStyle="1" w:styleId="CharAttribute520">
    <w:name w:val="CharAttribute520"/>
    <w:rsid w:val="0066462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664620"/>
    <w:rPr>
      <w:rFonts w:ascii="Times New Roman" w:eastAsia="Times New Roman"/>
      <w:sz w:val="28"/>
    </w:rPr>
  </w:style>
  <w:style w:type="character" w:customStyle="1" w:styleId="CharAttribute279">
    <w:name w:val="CharAttribute279"/>
    <w:rsid w:val="0066462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66462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664620"/>
    <w:rPr>
      <w:rFonts w:ascii="Times New Roman" w:eastAsia="Times New Roman"/>
      <w:sz w:val="28"/>
    </w:rPr>
  </w:style>
  <w:style w:type="character" w:customStyle="1" w:styleId="CharAttribute307">
    <w:name w:val="CharAttribute307"/>
    <w:rsid w:val="00664620"/>
    <w:rPr>
      <w:rFonts w:ascii="Times New Roman" w:eastAsia="Times New Roman"/>
      <w:sz w:val="28"/>
    </w:rPr>
  </w:style>
  <w:style w:type="character" w:customStyle="1" w:styleId="CharAttribute288">
    <w:name w:val="CharAttribute288"/>
    <w:rsid w:val="00664620"/>
    <w:rPr>
      <w:rFonts w:ascii="Times New Roman" w:eastAsia="Times New Roman"/>
      <w:sz w:val="28"/>
    </w:rPr>
  </w:style>
  <w:style w:type="character" w:customStyle="1" w:styleId="CharAttribute329">
    <w:name w:val="CharAttribute329"/>
    <w:rsid w:val="00664620"/>
    <w:rPr>
      <w:rFonts w:ascii="Times New Roman" w:eastAsia="Times New Roman"/>
      <w:sz w:val="28"/>
    </w:rPr>
  </w:style>
  <w:style w:type="character" w:customStyle="1" w:styleId="CharAttribute526">
    <w:name w:val="CharAttribute526"/>
    <w:rsid w:val="00664620"/>
    <w:rPr>
      <w:rFonts w:ascii="Times New Roman" w:eastAsia="Times New Roman"/>
      <w:sz w:val="28"/>
    </w:rPr>
  </w:style>
  <w:style w:type="character" w:customStyle="1" w:styleId="CharAttribute297">
    <w:name w:val="CharAttribute297"/>
    <w:rsid w:val="0066462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66462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66462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66462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664620"/>
    <w:rPr>
      <w:rFonts w:eastAsia="Times New Roman"/>
    </w:rPr>
  </w:style>
  <w:style w:type="character" w:customStyle="1" w:styleId="CharAttribute5">
    <w:name w:val="CharAttribute5"/>
    <w:qFormat/>
    <w:rsid w:val="0066462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66462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664620"/>
    <w:rPr>
      <w:b/>
      <w:bCs/>
    </w:rPr>
  </w:style>
  <w:style w:type="character" w:customStyle="1" w:styleId="CharAttribute286">
    <w:name w:val="CharAttribute286"/>
    <w:rsid w:val="00664620"/>
    <w:rPr>
      <w:rFonts w:ascii="Times New Roman" w:eastAsia="Times New Roman"/>
      <w:sz w:val="28"/>
    </w:rPr>
  </w:style>
  <w:style w:type="character" w:customStyle="1" w:styleId="CharAttribute319">
    <w:name w:val="CharAttribute319"/>
    <w:rsid w:val="00664620"/>
    <w:rPr>
      <w:rFonts w:ascii="Times New Roman" w:eastAsia="Times New Roman"/>
      <w:sz w:val="28"/>
    </w:rPr>
  </w:style>
  <w:style w:type="character" w:customStyle="1" w:styleId="CharAttribute292">
    <w:name w:val="CharAttribute292"/>
    <w:rsid w:val="00664620"/>
    <w:rPr>
      <w:rFonts w:ascii="Times New Roman" w:eastAsia="Times New Roman"/>
      <w:sz w:val="28"/>
    </w:rPr>
  </w:style>
  <w:style w:type="character" w:customStyle="1" w:styleId="CharAttribute321">
    <w:name w:val="CharAttribute321"/>
    <w:rsid w:val="00664620"/>
    <w:rPr>
      <w:rFonts w:ascii="Times New Roman" w:eastAsia="Times New Roman"/>
      <w:sz w:val="28"/>
    </w:rPr>
  </w:style>
  <w:style w:type="character" w:customStyle="1" w:styleId="CharAttribute283">
    <w:name w:val="CharAttribute283"/>
    <w:rsid w:val="0066462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664620"/>
    <w:rPr>
      <w:color w:val="0000FF"/>
      <w:u w:val="single"/>
    </w:rPr>
  </w:style>
  <w:style w:type="character" w:customStyle="1" w:styleId="CharAttribute312">
    <w:name w:val="CharAttribute312"/>
    <w:rsid w:val="0066462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66462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664620"/>
    <w:rPr>
      <w:rFonts w:ascii="Times New Roman" w:eastAsia="Times New Roman"/>
      <w:sz w:val="28"/>
    </w:rPr>
  </w:style>
  <w:style w:type="character" w:customStyle="1" w:styleId="CharAttribute287">
    <w:name w:val="CharAttribute287"/>
    <w:rsid w:val="00664620"/>
    <w:rPr>
      <w:rFonts w:ascii="Times New Roman" w:eastAsia="Times New Roman"/>
      <w:sz w:val="28"/>
    </w:rPr>
  </w:style>
  <w:style w:type="character" w:customStyle="1" w:styleId="CharAttribute316">
    <w:name w:val="CharAttribute316"/>
    <w:rsid w:val="0066462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66462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66462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664620"/>
    <w:rPr>
      <w:rFonts w:ascii="Times New Roman" w:eastAsia="Times New Roman"/>
      <w:sz w:val="28"/>
    </w:rPr>
  </w:style>
  <w:style w:type="character" w:customStyle="1" w:styleId="CharAttribute294">
    <w:name w:val="CharAttribute294"/>
    <w:rsid w:val="00664620"/>
    <w:rPr>
      <w:rFonts w:ascii="Times New Roman" w:eastAsia="Times New Roman"/>
      <w:sz w:val="28"/>
    </w:rPr>
  </w:style>
  <w:style w:type="character" w:customStyle="1" w:styleId="CharAttribute548">
    <w:name w:val="CharAttribute548"/>
    <w:rsid w:val="00664620"/>
    <w:rPr>
      <w:rFonts w:ascii="Times New Roman" w:eastAsia="Times New Roman"/>
      <w:sz w:val="24"/>
    </w:rPr>
  </w:style>
  <w:style w:type="character" w:customStyle="1" w:styleId="CharAttribute282">
    <w:name w:val="CharAttribute282"/>
    <w:rsid w:val="0066462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664620"/>
    <w:rPr>
      <w:rFonts w:ascii="Times New Roman" w:eastAsia="Times New Roman"/>
      <w:sz w:val="28"/>
    </w:rPr>
  </w:style>
  <w:style w:type="character" w:customStyle="1" w:styleId="CharAttribute313">
    <w:name w:val="CharAttribute313"/>
    <w:rsid w:val="0066462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66462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664620"/>
    <w:rPr>
      <w:rFonts w:ascii="Times New Roman" w:eastAsia="Times New Roman"/>
      <w:sz w:val="24"/>
    </w:rPr>
  </w:style>
  <w:style w:type="character" w:customStyle="1" w:styleId="CharAttribute298">
    <w:name w:val="CharAttribute298"/>
    <w:rsid w:val="0066462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66462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66462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664620"/>
    <w:rPr>
      <w:rFonts w:ascii="Times New Roman" w:eastAsia="Times New Roman"/>
      <w:sz w:val="28"/>
    </w:rPr>
  </w:style>
  <w:style w:type="character" w:customStyle="1" w:styleId="CharAttribute295">
    <w:name w:val="CharAttribute295"/>
    <w:rsid w:val="00664620"/>
    <w:rPr>
      <w:rFonts w:ascii="Times New Roman" w:eastAsia="Times New Roman"/>
      <w:sz w:val="28"/>
    </w:rPr>
  </w:style>
  <w:style w:type="character" w:customStyle="1" w:styleId="CharAttribute269">
    <w:name w:val="CharAttribute269"/>
    <w:rsid w:val="0066462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66462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664620"/>
    <w:rPr>
      <w:rFonts w:ascii="Times New Roman" w:eastAsia="Times New Roman"/>
      <w:sz w:val="28"/>
    </w:rPr>
  </w:style>
  <w:style w:type="character" w:customStyle="1" w:styleId="CharAttribute314">
    <w:name w:val="CharAttribute314"/>
    <w:rsid w:val="00664620"/>
    <w:rPr>
      <w:rFonts w:ascii="Times New Roman" w:eastAsia="Times New Roman"/>
      <w:sz w:val="28"/>
    </w:rPr>
  </w:style>
  <w:style w:type="character" w:customStyle="1" w:styleId="CharAttribute281">
    <w:name w:val="CharAttribute281"/>
    <w:rsid w:val="0066462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664620"/>
    <w:rPr>
      <w:rFonts w:ascii="Times New Roman" w:eastAsia="Times New Roman"/>
      <w:sz w:val="28"/>
    </w:rPr>
  </w:style>
  <w:style w:type="character" w:customStyle="1" w:styleId="CharAttribute275">
    <w:name w:val="CharAttribute275"/>
    <w:rsid w:val="0066462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664620"/>
    <w:rPr>
      <w:rFonts w:ascii="Times New Roman" w:eastAsia="Times New Roman"/>
      <w:sz w:val="28"/>
    </w:rPr>
  </w:style>
  <w:style w:type="character" w:customStyle="1" w:styleId="CharAttribute521">
    <w:name w:val="CharAttribute521"/>
    <w:rsid w:val="0066462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664620"/>
    <w:rPr>
      <w:rFonts w:ascii="Times New Roman" w:eastAsia="Times New Roman"/>
      <w:sz w:val="28"/>
    </w:rPr>
  </w:style>
  <w:style w:type="character" w:customStyle="1" w:styleId="CharAttribute305">
    <w:name w:val="CharAttribute305"/>
    <w:rsid w:val="00664620"/>
    <w:rPr>
      <w:rFonts w:ascii="Times New Roman" w:eastAsia="Times New Roman"/>
      <w:sz w:val="28"/>
    </w:rPr>
  </w:style>
  <w:style w:type="character" w:customStyle="1" w:styleId="CharAttribute300">
    <w:name w:val="CharAttribute300"/>
    <w:rsid w:val="0066462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66462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66462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664620"/>
    <w:rPr>
      <w:rFonts w:ascii="Times New Roman" w:eastAsia="Times New Roman"/>
      <w:sz w:val="28"/>
    </w:rPr>
  </w:style>
  <w:style w:type="character" w:customStyle="1" w:styleId="CharAttribute328">
    <w:name w:val="CharAttribute328"/>
    <w:rsid w:val="00664620"/>
    <w:rPr>
      <w:rFonts w:ascii="Times New Roman" w:eastAsia="Times New Roman"/>
      <w:sz w:val="28"/>
    </w:rPr>
  </w:style>
  <w:style w:type="character" w:customStyle="1" w:styleId="CharAttribute277">
    <w:name w:val="CharAttribute277"/>
    <w:rsid w:val="0066462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664620"/>
    <w:rPr>
      <w:rFonts w:ascii="Times New Roman" w:eastAsia="Times New Roman"/>
      <w:sz w:val="28"/>
    </w:rPr>
  </w:style>
  <w:style w:type="character" w:customStyle="1" w:styleId="CharAttribute330">
    <w:name w:val="CharAttribute330"/>
    <w:rsid w:val="00664620"/>
    <w:rPr>
      <w:rFonts w:ascii="Times New Roman" w:eastAsia="Times New Roman"/>
      <w:sz w:val="28"/>
    </w:rPr>
  </w:style>
  <w:style w:type="character" w:customStyle="1" w:styleId="CharAttribute273">
    <w:name w:val="CharAttribute273"/>
    <w:rsid w:val="0066462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66462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664620"/>
    <w:rPr>
      <w:rFonts w:ascii="Times New Roman" w:eastAsia="Times New Roman"/>
      <w:sz w:val="28"/>
    </w:rPr>
  </w:style>
  <w:style w:type="character" w:customStyle="1" w:styleId="CharAttribute333">
    <w:name w:val="CharAttribute333"/>
    <w:rsid w:val="00664620"/>
    <w:rPr>
      <w:rFonts w:ascii="Times New Roman" w:eastAsia="Times New Roman"/>
      <w:sz w:val="28"/>
    </w:rPr>
  </w:style>
  <w:style w:type="character" w:customStyle="1" w:styleId="CharAttribute311">
    <w:name w:val="CharAttribute311"/>
    <w:rsid w:val="0066462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664620"/>
    <w:rPr>
      <w:rFonts w:ascii="Calibri" w:eastAsia="Calibri" w:hAnsi="Calibri"/>
      <w:sz w:val="22"/>
    </w:rPr>
  </w:style>
  <w:style w:type="character" w:customStyle="1" w:styleId="CharAttribute11">
    <w:name w:val="CharAttribute11"/>
    <w:rsid w:val="0066462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664620"/>
    <w:rPr>
      <w:rFonts w:ascii="Times New Roman" w:eastAsia="Times New Roman"/>
      <w:sz w:val="28"/>
    </w:rPr>
  </w:style>
  <w:style w:type="character" w:customStyle="1" w:styleId="CharAttribute3">
    <w:name w:val="CharAttribute3"/>
    <w:rsid w:val="0066462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664620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Calibri" w:eastAsia="Times New Roman" w:hAnsi="Calibri" w:cs="Times New Roman"/>
      <w:sz w:val="28"/>
      <w:szCs w:val="20"/>
      <w:lang w:eastAsia="ru-RU"/>
    </w:rPr>
  </w:style>
  <w:style w:type="paragraph" w:customStyle="1" w:styleId="10">
    <w:name w:val="Основной текст с отступом1"/>
    <w:basedOn w:val="a"/>
    <w:next w:val="af7"/>
    <w:unhideWhenUsed/>
    <w:rsid w:val="00664620"/>
    <w:pPr>
      <w:spacing w:before="64" w:after="120" w:line="240" w:lineRule="auto"/>
      <w:ind w:left="283" w:right="816"/>
      <w:jc w:val="both"/>
    </w:pPr>
    <w:rPr>
      <w:rFonts w:ascii="Calibri" w:eastAsia="Calibri" w:hAnsi="Calibri"/>
    </w:rPr>
  </w:style>
  <w:style w:type="character" w:customStyle="1" w:styleId="11">
    <w:name w:val="Основной текст с отступом Знак1"/>
    <w:basedOn w:val="a0"/>
    <w:uiPriority w:val="99"/>
    <w:semiHidden/>
    <w:rsid w:val="0066462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2"/>
    <w:uiPriority w:val="99"/>
    <w:unhideWhenUsed/>
    <w:rsid w:val="0066462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2">
    <w:name w:val="Текст примечания Знак1"/>
    <w:basedOn w:val="a0"/>
    <w:link w:val="af8"/>
    <w:uiPriority w:val="99"/>
    <w:rsid w:val="0066462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13">
    <w:name w:val="Тема примечания1"/>
    <w:basedOn w:val="af8"/>
    <w:next w:val="af8"/>
    <w:uiPriority w:val="99"/>
    <w:unhideWhenUsed/>
    <w:rsid w:val="00664620"/>
    <w:rPr>
      <w:rFonts w:ascii="Times New Roman" w:hAnsi="Times New Roman"/>
      <w:b/>
      <w:bCs/>
      <w:sz w:val="24"/>
      <w:szCs w:val="22"/>
    </w:rPr>
  </w:style>
  <w:style w:type="character" w:customStyle="1" w:styleId="14">
    <w:name w:val="Тема примечания Знак1"/>
    <w:basedOn w:val="12"/>
    <w:uiPriority w:val="99"/>
    <w:semiHidden/>
    <w:rsid w:val="0066462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customStyle="1" w:styleId="15">
    <w:name w:val="Верхний колонтитул1"/>
    <w:basedOn w:val="a"/>
    <w:next w:val="af3"/>
    <w:uiPriority w:val="99"/>
    <w:unhideWhenUsed/>
    <w:rsid w:val="00664620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val="en-US" w:eastAsia="ko-KR"/>
    </w:rPr>
  </w:style>
  <w:style w:type="character" w:customStyle="1" w:styleId="16">
    <w:name w:val="Верхний колонтитул Знак1"/>
    <w:basedOn w:val="a0"/>
    <w:uiPriority w:val="99"/>
    <w:semiHidden/>
    <w:rsid w:val="0066462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17">
    <w:name w:val="Текст сноски1"/>
    <w:basedOn w:val="a"/>
    <w:next w:val="af"/>
    <w:uiPriority w:val="99"/>
    <w:rsid w:val="00664620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18">
    <w:name w:val="Текст сноски Знак1"/>
    <w:basedOn w:val="a0"/>
    <w:uiPriority w:val="99"/>
    <w:semiHidden/>
    <w:rsid w:val="0066462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66462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66462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19">
    <w:name w:val="Нижний колонтитул1"/>
    <w:basedOn w:val="a"/>
    <w:next w:val="a8"/>
    <w:uiPriority w:val="99"/>
    <w:unhideWhenUsed/>
    <w:rsid w:val="00664620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val="en-US" w:eastAsia="ko-KR"/>
    </w:rPr>
  </w:style>
  <w:style w:type="character" w:customStyle="1" w:styleId="1a">
    <w:name w:val="Нижний колонтитул Знак1"/>
    <w:basedOn w:val="a0"/>
    <w:uiPriority w:val="99"/>
    <w:semiHidden/>
    <w:rsid w:val="0066462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66462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1b">
    <w:name w:val="Текст выноски Знак1"/>
    <w:basedOn w:val="a0"/>
    <w:uiPriority w:val="99"/>
    <w:semiHidden/>
    <w:rsid w:val="00664620"/>
    <w:rPr>
      <w:rFonts w:ascii="Tahoma" w:hAnsi="Tahoma" w:cs="Tahoma"/>
      <w:sz w:val="16"/>
      <w:szCs w:val="16"/>
    </w:rPr>
  </w:style>
  <w:style w:type="paragraph" w:customStyle="1" w:styleId="ParaAttribute8">
    <w:name w:val="ParaAttribute8"/>
    <w:qFormat/>
    <w:rsid w:val="0066462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66462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66462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customStyle="1" w:styleId="1c">
    <w:name w:val="Абзац списка1"/>
    <w:basedOn w:val="a"/>
    <w:next w:val="a4"/>
    <w:uiPriority w:val="99"/>
    <w:qFormat/>
    <w:rsid w:val="00664620"/>
    <w:pPr>
      <w:spacing w:after="0" w:line="240" w:lineRule="auto"/>
      <w:ind w:left="400"/>
      <w:jc w:val="both"/>
    </w:pPr>
    <w:rPr>
      <w:rFonts w:ascii="№Е" w:eastAsia="№Е" w:hAnsi="Times New Roman"/>
      <w:kern w:val="2"/>
      <w:sz w:val="24"/>
    </w:rPr>
  </w:style>
  <w:style w:type="paragraph" w:customStyle="1" w:styleId="ParaAttribute30">
    <w:name w:val="ParaAttribute30"/>
    <w:rsid w:val="0066462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next w:val="30"/>
    <w:unhideWhenUsed/>
    <w:rsid w:val="00664620"/>
    <w:pPr>
      <w:spacing w:before="64" w:after="120" w:line="240" w:lineRule="auto"/>
      <w:ind w:left="283" w:right="816"/>
      <w:jc w:val="both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66462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66462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ParaAttribute0">
    <w:name w:val="ParaAttribute0"/>
    <w:rsid w:val="0066462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66462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1d">
    <w:name w:val="Без интервала1"/>
    <w:next w:val="a6"/>
    <w:qFormat/>
    <w:rsid w:val="0066462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/>
      <w:kern w:val="2"/>
      <w:sz w:val="24"/>
      <w:lang w:val="en-US" w:eastAsia="ko-KR"/>
    </w:rPr>
  </w:style>
  <w:style w:type="paragraph" w:styleId="afa">
    <w:name w:val="Block Text"/>
    <w:basedOn w:val="a"/>
    <w:rsid w:val="00664620"/>
    <w:pPr>
      <w:shd w:val="clear" w:color="auto" w:fill="FFFFFF"/>
      <w:spacing w:after="0" w:line="360" w:lineRule="auto"/>
      <w:ind w:left="-709" w:right="-9" w:firstLine="709"/>
      <w:jc w:val="both"/>
    </w:pPr>
    <w:rPr>
      <w:rFonts w:ascii="Calibri" w:eastAsia="Times New Roman" w:hAnsi="Calibri" w:cs="Times New Roman"/>
      <w:spacing w:val="5"/>
      <w:sz w:val="24"/>
      <w:szCs w:val="20"/>
      <w:lang w:eastAsia="ru-RU"/>
    </w:rPr>
  </w:style>
  <w:style w:type="paragraph" w:customStyle="1" w:styleId="ParaAttribute10">
    <w:name w:val="ParaAttribute10"/>
    <w:uiPriority w:val="99"/>
    <w:rsid w:val="0066462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next w:val="22"/>
    <w:unhideWhenUsed/>
    <w:rsid w:val="00664620"/>
    <w:pPr>
      <w:spacing w:before="64" w:after="120" w:line="480" w:lineRule="auto"/>
      <w:ind w:left="283" w:right="816"/>
      <w:jc w:val="both"/>
    </w:pPr>
    <w:rPr>
      <w:rFonts w:ascii="Calibri" w:eastAsia="Calibri" w:hAnsi="Calibri"/>
    </w:rPr>
  </w:style>
  <w:style w:type="character" w:customStyle="1" w:styleId="212">
    <w:name w:val="Основной текст с отступом 2 Знак1"/>
    <w:basedOn w:val="a0"/>
    <w:uiPriority w:val="99"/>
    <w:semiHidden/>
    <w:rsid w:val="0066462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6646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ParaAttribute5">
    <w:name w:val="ParaAttribute5"/>
    <w:qFormat/>
    <w:rsid w:val="0066462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66462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6646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66462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664620"/>
  </w:style>
  <w:style w:type="paragraph" w:customStyle="1" w:styleId="c20">
    <w:name w:val="c20"/>
    <w:basedOn w:val="a"/>
    <w:rsid w:val="0066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664620"/>
  </w:style>
  <w:style w:type="paragraph" w:customStyle="1" w:styleId="ConsPlusNormal">
    <w:name w:val="ConsPlusNormal"/>
    <w:rsid w:val="00664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Просмотренная гиперссылка1"/>
    <w:basedOn w:val="a0"/>
    <w:uiPriority w:val="99"/>
    <w:semiHidden/>
    <w:unhideWhenUsed/>
    <w:rsid w:val="00664620"/>
    <w:rPr>
      <w:color w:val="954F72"/>
      <w:u w:val="single"/>
    </w:rPr>
  </w:style>
  <w:style w:type="paragraph" w:styleId="a4">
    <w:name w:val="List Paragraph"/>
    <w:basedOn w:val="a"/>
    <w:link w:val="a3"/>
    <w:uiPriority w:val="99"/>
    <w:qFormat/>
    <w:rsid w:val="00664620"/>
    <w:pPr>
      <w:ind w:left="720"/>
      <w:contextualSpacing/>
    </w:pPr>
    <w:rPr>
      <w:rFonts w:ascii="№Е" w:eastAsia="№Е"/>
      <w:kern w:val="2"/>
    </w:rPr>
  </w:style>
  <w:style w:type="paragraph" w:styleId="a6">
    <w:name w:val="No Spacing"/>
    <w:link w:val="a5"/>
    <w:uiPriority w:val="1"/>
    <w:qFormat/>
    <w:rsid w:val="00664620"/>
    <w:pPr>
      <w:spacing w:after="0" w:line="240" w:lineRule="auto"/>
    </w:pPr>
    <w:rPr>
      <w:rFonts w:ascii="Batang" w:eastAsia="Batang"/>
      <w:kern w:val="2"/>
      <w:lang w:val="en-US" w:eastAsia="ko-KR"/>
    </w:rPr>
  </w:style>
  <w:style w:type="paragraph" w:styleId="a8">
    <w:name w:val="footer"/>
    <w:basedOn w:val="a"/>
    <w:link w:val="a7"/>
    <w:uiPriority w:val="99"/>
    <w:semiHidden/>
    <w:unhideWhenUsed/>
    <w:rsid w:val="006646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2"/>
      <w:szCs w:val="24"/>
      <w:lang w:val="en-US" w:eastAsia="ko-KR"/>
    </w:rPr>
  </w:style>
  <w:style w:type="character" w:customStyle="1" w:styleId="23">
    <w:name w:val="Нижний колонтитул Знак2"/>
    <w:basedOn w:val="a0"/>
    <w:uiPriority w:val="99"/>
    <w:semiHidden/>
    <w:rsid w:val="00664620"/>
  </w:style>
  <w:style w:type="paragraph" w:styleId="22">
    <w:name w:val="Body Text Indent 2"/>
    <w:basedOn w:val="a"/>
    <w:link w:val="21"/>
    <w:semiHidden/>
    <w:unhideWhenUsed/>
    <w:rsid w:val="00664620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20">
    <w:name w:val="Основной текст с отступом 2 Знак2"/>
    <w:basedOn w:val="a0"/>
    <w:uiPriority w:val="99"/>
    <w:semiHidden/>
    <w:rsid w:val="00664620"/>
  </w:style>
  <w:style w:type="paragraph" w:styleId="af">
    <w:name w:val="footnote text"/>
    <w:basedOn w:val="a"/>
    <w:link w:val="ae"/>
    <w:uiPriority w:val="99"/>
    <w:semiHidden/>
    <w:unhideWhenUsed/>
    <w:rsid w:val="00664620"/>
    <w:pPr>
      <w:spacing w:after="0" w:line="240" w:lineRule="auto"/>
    </w:pPr>
    <w:rPr>
      <w:rFonts w:eastAsia="Times New Roman"/>
    </w:rPr>
  </w:style>
  <w:style w:type="character" w:customStyle="1" w:styleId="24">
    <w:name w:val="Текст сноски Знак2"/>
    <w:basedOn w:val="a0"/>
    <w:uiPriority w:val="99"/>
    <w:semiHidden/>
    <w:rsid w:val="00664620"/>
    <w:rPr>
      <w:sz w:val="20"/>
      <w:szCs w:val="20"/>
    </w:rPr>
  </w:style>
  <w:style w:type="paragraph" w:styleId="30">
    <w:name w:val="Body Text Indent 3"/>
    <w:basedOn w:val="a"/>
    <w:link w:val="3"/>
    <w:semiHidden/>
    <w:unhideWhenUsed/>
    <w:rsid w:val="00664620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2">
    <w:name w:val="Основной текст с отступом 3 Знак2"/>
    <w:basedOn w:val="a0"/>
    <w:uiPriority w:val="99"/>
    <w:semiHidden/>
    <w:rsid w:val="00664620"/>
    <w:rPr>
      <w:sz w:val="16"/>
      <w:szCs w:val="16"/>
    </w:rPr>
  </w:style>
  <w:style w:type="paragraph" w:styleId="af3">
    <w:name w:val="header"/>
    <w:basedOn w:val="a"/>
    <w:link w:val="af2"/>
    <w:uiPriority w:val="99"/>
    <w:semiHidden/>
    <w:unhideWhenUsed/>
    <w:rsid w:val="0066462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kern w:val="2"/>
      <w:szCs w:val="24"/>
      <w:lang w:val="en-US" w:eastAsia="ko-KR"/>
    </w:rPr>
  </w:style>
  <w:style w:type="character" w:customStyle="1" w:styleId="25">
    <w:name w:val="Верхний колонтитул Знак2"/>
    <w:basedOn w:val="a0"/>
    <w:uiPriority w:val="99"/>
    <w:semiHidden/>
    <w:rsid w:val="00664620"/>
  </w:style>
  <w:style w:type="paragraph" w:styleId="af5">
    <w:name w:val="annotation subject"/>
    <w:basedOn w:val="af8"/>
    <w:next w:val="af8"/>
    <w:link w:val="af4"/>
    <w:uiPriority w:val="99"/>
    <w:semiHidden/>
    <w:unhideWhenUsed/>
    <w:rsid w:val="00664620"/>
    <w:pPr>
      <w:widowControl/>
      <w:wordWrap/>
      <w:autoSpaceDE/>
      <w:autoSpaceDN/>
      <w:spacing w:after="200"/>
      <w:jc w:val="left"/>
    </w:pPr>
    <w:rPr>
      <w:rFonts w:asciiTheme="minorHAnsi" w:hAnsiTheme="minorHAnsi" w:cstheme="minorBidi"/>
      <w:b/>
      <w:bCs/>
      <w:sz w:val="22"/>
      <w:szCs w:val="22"/>
    </w:rPr>
  </w:style>
  <w:style w:type="character" w:customStyle="1" w:styleId="26">
    <w:name w:val="Тема примечания Знак2"/>
    <w:basedOn w:val="12"/>
    <w:uiPriority w:val="99"/>
    <w:semiHidden/>
    <w:rsid w:val="0066462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7">
    <w:name w:val="Body Text Indent"/>
    <w:basedOn w:val="a"/>
    <w:link w:val="af6"/>
    <w:semiHidden/>
    <w:unhideWhenUsed/>
    <w:rsid w:val="00664620"/>
    <w:pPr>
      <w:spacing w:after="120"/>
      <w:ind w:left="283"/>
    </w:pPr>
    <w:rPr>
      <w:rFonts w:ascii="Calibri" w:eastAsia="Calibri" w:hAnsi="Calibri"/>
    </w:rPr>
  </w:style>
  <w:style w:type="character" w:customStyle="1" w:styleId="27">
    <w:name w:val="Основной текст с отступом Знак2"/>
    <w:basedOn w:val="a0"/>
    <w:uiPriority w:val="99"/>
    <w:semiHidden/>
    <w:rsid w:val="00664620"/>
  </w:style>
  <w:style w:type="character" w:styleId="afc">
    <w:name w:val="FollowedHyperlink"/>
    <w:basedOn w:val="a0"/>
    <w:uiPriority w:val="99"/>
    <w:semiHidden/>
    <w:unhideWhenUsed/>
    <w:rsid w:val="00664620"/>
    <w:rPr>
      <w:color w:val="800080" w:themeColor="followedHyperlink"/>
      <w:u w:val="single"/>
    </w:rPr>
  </w:style>
  <w:style w:type="paragraph" w:customStyle="1" w:styleId="Default">
    <w:name w:val="Default"/>
    <w:rsid w:val="007B3D35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6190</Words>
  <Characters>35286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Зам. по ВР</cp:lastModifiedBy>
  <cp:revision>27</cp:revision>
  <cp:lastPrinted>2023-08-31T04:08:00Z</cp:lastPrinted>
  <dcterms:created xsi:type="dcterms:W3CDTF">2023-07-20T08:24:00Z</dcterms:created>
  <dcterms:modified xsi:type="dcterms:W3CDTF">2023-10-25T06:14:00Z</dcterms:modified>
</cp:coreProperties>
</file>