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992"/>
        <w:gridCol w:w="1843"/>
        <w:gridCol w:w="2410"/>
      </w:tblGrid>
      <w:tr w:rsidR="00682723" w:rsidRPr="00664620" w:rsidTr="00682723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682723" w:rsidRPr="00664620" w:rsidRDefault="00682723" w:rsidP="006646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План воспитательной работы </w:t>
            </w:r>
          </w:p>
          <w:p w:rsidR="00682723" w:rsidRPr="00664620" w:rsidRDefault="00682723" w:rsidP="006646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2023-2024 учебный год</w:t>
            </w:r>
          </w:p>
          <w:p w:rsidR="00682723" w:rsidRPr="00664620" w:rsidRDefault="00682723" w:rsidP="006646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723" w:rsidRPr="00664620" w:rsidTr="00682723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82723" w:rsidRPr="00664620" w:rsidRDefault="00682723" w:rsidP="0066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 - Год педагога и наставника</w:t>
            </w:r>
          </w:p>
          <w:p w:rsidR="00682723" w:rsidRPr="00664620" w:rsidRDefault="00682723" w:rsidP="0066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2018-2027 гг. - Десятилетие детства в Российской Федерации </w:t>
            </w:r>
          </w:p>
          <w:p w:rsidR="00682723" w:rsidRPr="00664620" w:rsidRDefault="00682723" w:rsidP="0066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2022-2031 гг. - Десятилетие науки и технологий</w:t>
            </w:r>
          </w:p>
        </w:tc>
      </w:tr>
      <w:tr w:rsidR="00682723" w:rsidRPr="00664620" w:rsidTr="00682723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b/>
                <w:sz w:val="24"/>
                <w:szCs w:val="20"/>
                <w:lang w:eastAsia="ru-RU"/>
              </w:rPr>
              <w:t>Урочная</w:t>
            </w:r>
            <w:r w:rsidRPr="00664620">
              <w:rPr>
                <w:rFonts w:ascii="Times New Roman" w:eastAsia="№Е" w:hAnsi="Times New Roman" w:cs="Times New Roman"/>
                <w:b/>
                <w:spacing w:val="-3"/>
                <w:sz w:val="24"/>
                <w:szCs w:val="20"/>
                <w:lang w:eastAsia="ru-RU"/>
              </w:rPr>
              <w:t xml:space="preserve"> </w:t>
            </w:r>
            <w:r w:rsidRPr="00664620">
              <w:rPr>
                <w:rFonts w:ascii="Times New Roman" w:eastAsia="№Е" w:hAnsi="Times New Roman" w:cs="Times New Roman"/>
                <w:b/>
                <w:sz w:val="24"/>
                <w:szCs w:val="20"/>
                <w:lang w:eastAsia="ru-RU"/>
              </w:rPr>
              <w:t>деятельность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Учитель начальных классов</w:t>
            </w:r>
          </w:p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Побуждение </w:t>
            </w:r>
            <w:proofErr w:type="gramStart"/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Учитель начальных классов </w:t>
            </w:r>
          </w:p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Учителя-предметники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Организация наставничества </w:t>
            </w:r>
            <w:proofErr w:type="gramStart"/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успевающих</w:t>
            </w:r>
            <w:proofErr w:type="gramEnd"/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обучающихся над неуспевающими.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Учитель начальных классов </w:t>
            </w:r>
          </w:p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Учителя-предметники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Учитель начальных классов </w:t>
            </w:r>
          </w:p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Учителя-предметники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Учитель начальных классов </w:t>
            </w:r>
          </w:p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Учителя-предметники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Сопровождение подготовки групповых и </w:t>
            </w:r>
            <w:proofErr w:type="gramStart"/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индивидуальных проектов</w:t>
            </w:r>
            <w:proofErr w:type="gramEnd"/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Учитель начальных классов </w:t>
            </w:r>
          </w:p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Учителя-предметники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Организация участия обучающихся в дистанционных интеллектуальных играх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конкурсах, олимпиадах</w:t>
            </w: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Учитель начальных классов </w:t>
            </w:r>
          </w:p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Учителя-предметники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220 лет со дня рождения Ф. Тютчева.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05.12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Учитель начальных классов 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Учитель начальных классов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95 лет со дня рождения Евгения </w:t>
            </w:r>
            <w:proofErr w:type="spellStart"/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Светланова</w:t>
            </w:r>
            <w:proofErr w:type="spellEnd"/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советского дирижера, композитора.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6.09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Учитель музыки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Международный день музыки.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01.10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180 лет со дня рождения Г.И. Успенского.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25.10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Учитель начальных классов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01.11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Учитель начальных классов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205 лет со дня рождения И.С. Тургенева.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09.11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Учитель начальных </w:t>
            </w: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lastRenderedPageBreak/>
              <w:t>классов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Учитель начальных классов 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30.11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Учитель начальных классов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День прав человека.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Учитель начальных классов</w:t>
            </w:r>
          </w:p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Социальный педагог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22.01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начальных классов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145 лет со дня рождения Павла Петровича Бажова.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Учитель начальных классов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День памяти А.С. Пушкина.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10.02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Учитель начальных классов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05.02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Учитель начальных классов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190 лет со дня </w:t>
            </w:r>
            <w:proofErr w:type="gramStart"/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рождения русского химика Дмитрия Ивановича Менделеева</w:t>
            </w:r>
            <w:proofErr w:type="gramEnd"/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08.02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Учитель начальных классов 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90 лет со дня рождения российского композитора Евгения Павловича </w:t>
            </w:r>
            <w:proofErr w:type="spellStart"/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Крылатова</w:t>
            </w:r>
            <w:proofErr w:type="spellEnd"/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23.02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03.03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09.03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Учитель начальных классов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Международный день памятников и исторических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18.04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Учитель начальных классов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Всемирный день Земли.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22.04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Учитель начальных классов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День славянской письменности и культуры.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24.05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Учитель начальных классов</w:t>
            </w:r>
          </w:p>
        </w:tc>
      </w:tr>
      <w:tr w:rsidR="00682723" w:rsidRPr="00664620" w:rsidTr="006827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Название курса/программы,</w:t>
            </w:r>
          </w:p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2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Программа курса ВД</w:t>
            </w:r>
            <w:r w:rsidRPr="00664620">
              <w:rPr>
                <w:rFonts w:ascii="Times New Roman" w:eastAsia="№Е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«Разговоры о </w:t>
            </w:r>
            <w:proofErr w:type="gramStart"/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2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ДООП</w:t>
            </w:r>
            <w:r w:rsidRPr="00664620">
              <w:rPr>
                <w:rFonts w:ascii="Times New Roman" w:eastAsia="№Е" w:hAnsi="Times New Roman" w:cs="Times New Roman"/>
                <w:sz w:val="24"/>
                <w:szCs w:val="20"/>
                <w:vertAlign w:val="superscript"/>
                <w:lang w:eastAsia="ru-RU"/>
              </w:rPr>
              <w:footnoteReference w:id="2"/>
            </w: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«ЮИД».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Default="00682723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682723" w:rsidRPr="001F6E7D" w:rsidRDefault="00682723" w:rsidP="001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Старкова С.А.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2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курса </w:t>
            </w:r>
            <w:proofErr w:type="gramStart"/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ВД «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мире профессий</w:t>
            </w: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1</w:t>
            </w: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2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Программа курса ВД «</w:t>
            </w:r>
            <w:r w:rsidR="007871F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роектная мастерская</w:t>
            </w: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7871F1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 предметники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2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Программа курса ВД «Финансовая грамотность».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 предметники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2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Программа курса ВД «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Я познаю Родину</w:t>
            </w: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Зав.библиотекой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2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Программа «Орлята России».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воспитанию 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2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Программа курса ВД «Я – волонтер!»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Буцык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2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1F6E7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Программа курса ВД «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Эколята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Буцык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2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1F6E7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Программа курса ВД «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Час здоровья</w:t>
            </w: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Дятлова Л.А.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2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1F6E7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ДООП 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«Пожарные непоседы»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Default="00682723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  <w:p w:rsidR="00682723" w:rsidRPr="001F6E7D" w:rsidRDefault="00682723" w:rsidP="001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Щербинина Н.А.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2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1F6E7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ДООП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ВПО</w:t>
            </w: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Искорки</w:t>
            </w: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3-</w:t>
            </w: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Вачерова И.В.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2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ДООП «Шахматы».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1</w:t>
            </w: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Добрынин Д.С.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2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87623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ДООП «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Пионербол</w:t>
            </w: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Дятлова Л.А.</w:t>
            </w:r>
          </w:p>
        </w:tc>
      </w:tr>
      <w:tr w:rsidR="00682723" w:rsidRPr="0087623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2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87623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ДООП «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Разговоры о правильном питании</w:t>
            </w: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682723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Комарницкая Е.А.</w:t>
            </w:r>
          </w:p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Буцык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В.А.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2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2723" w:rsidRPr="00664620" w:rsidTr="006827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i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2723" w:rsidRPr="00664620" w:rsidTr="006827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b/>
                <w:bCs/>
                <w:sz w:val="24"/>
                <w:szCs w:val="24"/>
                <w:lang w:eastAsia="ru-RU"/>
              </w:rPr>
              <w:t>Работа с коллективом класса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04-15.09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Занятия по программе курса внеурочной деятельности «Разговоры о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Еженедельно по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понедельникам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«Мои права и обязанности».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11-16.09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04-09.09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«Поступки и ответственность: вместе или врозь».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02-07.10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ВместеЯрче</w:t>
            </w:r>
            <w:proofErr w:type="spell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09-14.10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безопасности школьников в сети Интернет.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16-21.10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по воспитанию толерантности у учащихся.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13-18.11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Инструктаж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Осторожно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: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тонкий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лёд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!»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20-25.11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детско-взрослые мероприятия, посвященные Дню матери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20-25.11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Неизвестного солдата.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.11 – 01.12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мероприятия «Мир моих увлечений».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15-20.01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снятию блокады Ленинграда.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22-27.01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мероприятия, посвященные Дню защитника Отечества.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19-23.02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04-09.03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Гагаринский урок «Космос – это мы!»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08-13.04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пожарной охраны.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22-30.04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мужества (инициатива «Горячее сердце»).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29.04 – 18.05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(ориентировочно)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08-13.04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06-08.05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Согласно плану </w:t>
            </w:r>
          </w:p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«Основные школьные дела»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Вовлечение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муниципальные, региональные, федеральные мероприятия, помощь в подготовке.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</w:t>
            </w: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буллинга</w:t>
            </w:r>
            <w:proofErr w:type="spell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Вовлечение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программы дополнительного образования.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Работа по повышению академической успешности и дисциплинированности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6827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87623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Индивидуальная работа с учащимися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Работа с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класса по ведению личных портфолио, в которых они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фиксируют свои учебные, творческие, спортивные, личностные достижения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3-</w:t>
            </w: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Индивидуальные беседы с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различной тематики.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Деятельность, направленная на успешную адаптацию первоклассников, а также прибывших обучающихся 2-4 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Мониторинг деструктивных проявлений обучающихся.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Ежемесячно, 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6827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87623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>Работа с педагогами, работающими с классом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Малый </w:t>
            </w:r>
            <w:proofErr w:type="spellStart"/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</w:t>
            </w:r>
            <w:proofErr w:type="spell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совет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(психолого-педагогический консилиум) «Адаптация первоклассников».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87623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Взаимодействие с педагогом-психологом, соц. педагогом по </w:t>
            </w: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Взаимодействие с педагогами ДО, педагогом-организатором по вопросу вовлечения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87623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заседаниях социально-психологической службы, Совета профилак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тики, Центра детских инициатив.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6827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tabs>
                <w:tab w:val="left" w:pos="425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tabs>
                <w:tab w:val="left" w:pos="425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>Работа с родителями обучающихся или их законными представителями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Информирование родителей </w:t>
            </w: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школьных успехах и проблемах их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Помощь родителям в регулировании отношений между ними и другими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педагогическими работниками.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мере </w:t>
            </w:r>
          </w:p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87623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тематических классных родительских собраний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Не реже 1 раза </w:t>
            </w:r>
          </w:p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работы родительского актива (комитета) класса.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мере </w:t>
            </w:r>
          </w:p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мере </w:t>
            </w:r>
          </w:p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Привлечение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родителей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(законных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представителей),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членов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семей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организации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проведению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воспитательных</w:t>
            </w:r>
            <w:r w:rsidRPr="00664620">
              <w:rPr>
                <w:rFonts w:ascii="Times New Roman" w:eastAsia="Times New Roman" w:hAnsi="Times New Roman" w:cs="Times New Roman"/>
                <w:spacing w:val="7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дел,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мероприятий</w:t>
            </w:r>
            <w:r w:rsidRPr="00664620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664620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классе</w:t>
            </w:r>
            <w:r w:rsidRPr="00664620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 школе.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682723" w:rsidRPr="00664620" w:rsidTr="006827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школьные дела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i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2723" w:rsidRPr="0087623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Комплекс мероприятий, посвященных Дню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Default="00682723" w:rsidP="0087623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682723" w:rsidRPr="00664620" w:rsidRDefault="00682723" w:rsidP="0087623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Митинг «Минувших лет святая слава», посвященный дню окончания Второй мировой войны»</w:t>
            </w:r>
            <w:r w:rsidRPr="00664620">
              <w:rPr>
                <w:rFonts w:ascii="Times New Roman" w:eastAsia="№Е" w:hAnsi="Times New Roman" w:cs="Times New Roman"/>
                <w:kern w:val="2"/>
                <w:sz w:val="20"/>
                <w:szCs w:val="24"/>
                <w:lang w:eastAsia="ko-K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Default="00682723" w:rsidP="0087623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682723" w:rsidRPr="00664620" w:rsidRDefault="00682723" w:rsidP="0087623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723" w:rsidRPr="0087623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«Мы помним!», посвященная Дню солидарности в борьбе с терроризмом (</w:t>
            </w: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Default="00682723" w:rsidP="0087623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682723" w:rsidRPr="00664620" w:rsidRDefault="00682723" w:rsidP="0087623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723" w:rsidRPr="004D791D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Международному дню распространения грамотности.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Default="00682723" w:rsidP="004D791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682723" w:rsidRPr="00664620" w:rsidRDefault="00682723" w:rsidP="004D791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  <w:p w:rsidR="00682723" w:rsidRPr="00664620" w:rsidRDefault="00682723" w:rsidP="004D791D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2723" w:rsidRPr="004D791D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Туристический слет «Золотая осень - 2023»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Default="00682723" w:rsidP="004D791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682723" w:rsidRPr="00664620" w:rsidRDefault="00682723" w:rsidP="004D791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  <w:p w:rsidR="00682723" w:rsidRDefault="00682723" w:rsidP="004D791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 ОБЖ Старкова С.А.</w:t>
            </w:r>
          </w:p>
          <w:p w:rsidR="00682723" w:rsidRDefault="00682723" w:rsidP="004D791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ШСК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Ритуал посвящения «Я - первоклассник!».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Default="00682723" w:rsidP="004D791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«С любовью к бабушкам и дедушкам...», посвященная Международному</w:t>
            </w:r>
            <w:r w:rsidRPr="00664620">
              <w:rPr>
                <w:rFonts w:ascii="Times New Roman" w:eastAsia="№Е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дню</w:t>
            </w:r>
            <w:r w:rsidRPr="00664620">
              <w:rPr>
                <w:rFonts w:ascii="Times New Roman" w:eastAsia="№Е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пожилых</w:t>
            </w:r>
            <w:r w:rsidRPr="00664620">
              <w:rPr>
                <w:rFonts w:ascii="Times New Roman" w:eastAsia="№Е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людей.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28.09 – 02.10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4D791D" w:rsidRDefault="00682723" w:rsidP="004D791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1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682723" w:rsidRPr="00664620" w:rsidRDefault="00682723" w:rsidP="004D791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1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Кьюар-квест</w:t>
            </w:r>
            <w:proofErr w:type="spellEnd"/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Международному дню музыки.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25-29.09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Default="00682723" w:rsidP="004D791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682723" w:rsidRPr="00664620" w:rsidRDefault="00682723" w:rsidP="004D791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Фотовыставка, посвященная Дню защиты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02-13.10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Экологический отряд «Адреналин»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КТД «Учитель, перед именем твоим…», </w:t>
            </w:r>
            <w:proofErr w:type="gramStart"/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Дню Учителя.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Default="00682723" w:rsidP="004D791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682723" w:rsidRPr="00664620" w:rsidRDefault="00682723" w:rsidP="004D791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14-27.10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4D791D" w:rsidRDefault="00682723" w:rsidP="004D791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Медиацентр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Интерактивная игра «</w:t>
            </w:r>
            <w:proofErr w:type="spellStart"/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уроки», посвященная Международному дню школьных библиотек.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24 – 28.10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4D791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Педагог-библиотекарь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Бахтиярова Н.В.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«Марафон добрых дел».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16-21.10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Default="00682723" w:rsidP="0066462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Каримова А.Р.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Викторина «Когда мы едины – мы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непобедимы!» (в сообществе школы в ВК), посвященная Дню народного единства.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03-05.11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Медиацентр</w:t>
            </w:r>
            <w:proofErr w:type="spellEnd"/>
          </w:p>
        </w:tc>
      </w:tr>
      <w:tr w:rsidR="00682723" w:rsidRPr="004D791D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народного единства. Фестиваль русской культуры «Моя Россия»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Default="00682723" w:rsidP="004D791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682723" w:rsidRPr="00664620" w:rsidRDefault="00682723" w:rsidP="004D7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Конкурс творческих работ «Они отдали жизнь за нас», посвященный Дню памяти погибших при исполнении служебных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обязанностей сотрудников органов внутренних дел России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06-17.11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4D7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Рук. ШМО учителей русского языка и литературы 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Неделя толерантности.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13-17.11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4D791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 «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Я-волонтер</w:t>
            </w:r>
            <w:proofErr w:type="gramEnd"/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hd w:val="clear" w:color="auto" w:fill="FFFFFF"/>
              <w:spacing w:beforeAutospacing="1" w:after="0" w:afterAutospacing="1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мероприятий, посвященных Дню матери.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20-26.11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Default="00682723" w:rsidP="004D791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Педагоги-организаторы</w:t>
            </w:r>
          </w:p>
          <w:p w:rsidR="00682723" w:rsidRDefault="00682723" w:rsidP="004D791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  <w:p w:rsidR="00682723" w:rsidRPr="00664620" w:rsidRDefault="00682723" w:rsidP="004D791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Шевко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Фестиваль «Созвездие талантов».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28.11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3" w:rsidRDefault="00682723" w:rsidP="004D5D19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Педагоги-организаторы </w:t>
            </w:r>
          </w:p>
          <w:p w:rsidR="00682723" w:rsidRDefault="00682723" w:rsidP="004D5D19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  <w:p w:rsidR="00682723" w:rsidRPr="00664620" w:rsidRDefault="00682723" w:rsidP="004D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Шевко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Викторина «Символы России. Герб страны», </w:t>
            </w:r>
            <w:proofErr w:type="gramStart"/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Дню Государственного герба Российской Федерации (в сообществе школы в ВК).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</w:t>
            </w: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28-30.11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Медиацентр</w:t>
            </w:r>
            <w:proofErr w:type="spellEnd"/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Митинг, посвященный Дню неизвестного солдата.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Default="00682723" w:rsidP="004D5D1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682723" w:rsidRPr="004D5D19" w:rsidRDefault="00682723" w:rsidP="004D5D19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Акция «3 </w:t>
            </w:r>
            <w:proofErr w:type="gramStart"/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: понимаем, принимаем, помогаем», посвященная Международному дню инвалидов.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01-04.12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Педагог-психолог </w:t>
            </w:r>
          </w:p>
          <w:p w:rsidR="00682723" w:rsidRDefault="00682723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Селеверстова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Е.В.</w:t>
            </w:r>
          </w:p>
          <w:p w:rsidR="00682723" w:rsidRDefault="00682723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Одегова Н.А.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4D5D1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Волонтерский отряд «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Я-волонтер</w:t>
            </w:r>
            <w:proofErr w:type="gramEnd"/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» 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Вечер-памяти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героев-земляков «Герои среди нас».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05-09.12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 </w:t>
            </w:r>
          </w:p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Всероссийская акция «Мы – граждане России», посвященная Дню Конституции Российской Федерации.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682723" w:rsidRPr="00664620" w:rsidRDefault="00682723" w:rsidP="004D5D1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КТД «Новогодний переполох».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11-22.12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воспитанию </w:t>
            </w:r>
          </w:p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Конкурс «Дверь в Новый год».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18-30.12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Default="00682723" w:rsidP="004D5D1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723" w:rsidRPr="00664620" w:rsidRDefault="00682723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tabs>
                <w:tab w:val="left" w:pos="915"/>
              </w:tabs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Игровая программа «Веселое рождество»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15-19.01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Default="00682723" w:rsidP="0068272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723" w:rsidRPr="00664620" w:rsidRDefault="00682723" w:rsidP="00682723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«Блокадный хлеб».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Default="00682723" w:rsidP="0068272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723" w:rsidRPr="00664620" w:rsidRDefault="00682723" w:rsidP="0068272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Оформление экспозиции, посвященной разгрому советскими войсками </w:t>
            </w: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немецко-фашистских вой</w:t>
            </w:r>
            <w:proofErr w:type="gramStart"/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 в Ст</w:t>
            </w:r>
            <w:proofErr w:type="gramEnd"/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алинградской битве.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</w:t>
            </w: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Медиацентр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активности «Неделя </w:t>
            </w: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науки», посвященные Дню российской науки (08.02).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05-10.02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Default="00682723" w:rsidP="0068272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723" w:rsidRPr="00664620" w:rsidRDefault="00682723" w:rsidP="0068272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Каримова А.Р.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посвященная Международному дню родного языка.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Default="00682723" w:rsidP="0068272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723" w:rsidRPr="00664620" w:rsidRDefault="00682723" w:rsidP="00682723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682723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Комплекс мероприятий, посвященных Дню защитника Отечества.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Pr="00664620" w:rsidRDefault="00682723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19-24.02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23" w:rsidRDefault="00682723" w:rsidP="0068272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723" w:rsidRDefault="00682723" w:rsidP="00682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  <w:p w:rsidR="00682723" w:rsidRPr="00664620" w:rsidRDefault="00682723" w:rsidP="00682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ШСК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3F3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патриотической песни «Этих дней не смолкнет слава!»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3F3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3F3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3F36B9" w:rsidRDefault="003F36B9" w:rsidP="003F36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F36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  <w:p w:rsidR="003F36B9" w:rsidRPr="00664620" w:rsidRDefault="003F36B9" w:rsidP="003F36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F36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04-9.03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Default="003F36B9" w:rsidP="0068272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36B9" w:rsidRPr="00664620" w:rsidRDefault="003F36B9" w:rsidP="00682723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Спортивно - игровой </w:t>
            </w: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«Проводы зимы».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3-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14-15.03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Default="003F36B9" w:rsidP="0068272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36B9" w:rsidRDefault="003F36B9" w:rsidP="0068272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  <w:p w:rsidR="003F36B9" w:rsidRPr="00664620" w:rsidRDefault="003F36B9" w:rsidP="00682723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ШСК, Театр+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Default="003F36B9" w:rsidP="0068272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36B9" w:rsidRPr="00664620" w:rsidRDefault="003F36B9" w:rsidP="00682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профориентации.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11-16.03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CE4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«Земля – наш дом», посвященная Всемирному Дню Земли (20.03)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18-23.03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Экологический отряд «Адреналин»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посвященный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Всемирному дню театра.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Default="003F36B9" w:rsidP="00CE432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36B9" w:rsidRDefault="003F36B9" w:rsidP="00CE4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  <w:p w:rsidR="003F36B9" w:rsidRPr="00664620" w:rsidRDefault="003F36B9" w:rsidP="00CE4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Театр+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CE4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Бармина Н.Г.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Акция «Неделя позитива».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01-06.04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B44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Волонтерский отряд «</w:t>
            </w:r>
            <w:r w:rsidR="00B44C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 волонтер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Рук. ШСК 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Дятлова Л.А.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11-12.04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3F36B9" w:rsidRDefault="003F36B9" w:rsidP="003F36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F36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  <w:p w:rsidR="003F36B9" w:rsidRPr="00664620" w:rsidRDefault="003F36B9" w:rsidP="003F36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F36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3F36B9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психологии.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3F3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15-19.04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Педагог-психолог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верстова Е.В.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15-20.04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3F36B9" w:rsidRPr="00664620" w:rsidRDefault="004540A6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Косарева Т.С.</w:t>
            </w:r>
          </w:p>
          <w:p w:rsidR="003F36B9" w:rsidRPr="00664620" w:rsidRDefault="004540A6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«Земля – наш дом», посвященная Всемирному Дню Земли.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15-25.04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4540A6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Экологический отряд «Адреналин»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A6" w:rsidRPr="004540A6" w:rsidRDefault="004540A6" w:rsidP="004540A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0A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3F36B9" w:rsidRPr="00664620" w:rsidRDefault="004540A6" w:rsidP="004540A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0A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«Окна Победы».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22-26.04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4540A6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Церемония награждения обучающихся и педагогов, добившихся успехов в различных видах деятельности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2023-2024 </w:t>
            </w:r>
            <w:proofErr w:type="gramStart"/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учебном</w:t>
            </w:r>
            <w:proofErr w:type="gramEnd"/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голу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«Школа зажигает звёзды»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22-26.04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Педагоги-организаторы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  <w:p w:rsidR="004540A6" w:rsidRPr="00664620" w:rsidRDefault="004540A6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Шевко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М.В.</w:t>
            </w:r>
          </w:p>
          <w:p w:rsidR="003F36B9" w:rsidRPr="00664620" w:rsidRDefault="004540A6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посвященный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празднику Весны и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A6" w:rsidRDefault="004540A6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  <w:p w:rsidR="003F36B9" w:rsidRPr="00664620" w:rsidRDefault="004540A6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Шевко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М.В.</w:t>
            </w:r>
          </w:p>
        </w:tc>
      </w:tr>
      <w:tr w:rsidR="003F36B9" w:rsidRPr="004540A6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Конкурс боевых листков.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29.04-09.05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A6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Педагоги-организаторы </w:t>
            </w:r>
          </w:p>
          <w:p w:rsidR="004540A6" w:rsidRDefault="004540A6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  <w:p w:rsidR="003F36B9" w:rsidRPr="00664620" w:rsidRDefault="004540A6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Шевко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М.В.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Международная акция «Георгиевская ленточка».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03-09.05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4540A6" w:rsidRPr="004540A6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A6" w:rsidRPr="00664620" w:rsidRDefault="004540A6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A6" w:rsidRPr="00664620" w:rsidRDefault="004540A6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Театрализованный концерт к 9 мая. Вахта памяти. Шествие со свечами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A6" w:rsidRPr="00664620" w:rsidRDefault="004540A6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A6" w:rsidRPr="00664620" w:rsidRDefault="004540A6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8-9.05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3" w:rsidRPr="00B44CF3" w:rsidRDefault="00B44CF3" w:rsidP="00B44CF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44C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Каримова А.Р.</w:t>
            </w:r>
          </w:p>
          <w:p w:rsidR="004540A6" w:rsidRPr="00664620" w:rsidRDefault="004540A6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4540A6" w:rsidRPr="00664620" w:rsidRDefault="004540A6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Библиотечные уроки </w:t>
            </w: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«Свет и добро святых Кирилла и </w:t>
            </w:r>
            <w:proofErr w:type="spellStart"/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Мефодия</w:t>
            </w:r>
            <w:proofErr w:type="spellEnd"/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», посвященные Дню с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лавянской письменности и культуры.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20-24.05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Педагог-библиотекарь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Бахтиярова Н.В.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 «Прощание с начальной школой».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Игровая программа, посвященная Дню защиты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</w:t>
            </w:r>
            <w:r w:rsidR="00B44C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ЛОП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</w:t>
            </w: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«Детства счастливые моменты» (в сообществе школы в ВК).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27.05 – 01.06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Медиацентр</w:t>
            </w:r>
            <w:proofErr w:type="spellEnd"/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06.06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06.06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Медиацентр</w:t>
            </w:r>
            <w:proofErr w:type="spellEnd"/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«Окна России».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07-20.06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4540A6" w:rsidP="00B44C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</w:t>
            </w:r>
            <w:r w:rsidR="00B44C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ЛОП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Игровой </w:t>
            </w: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посвящённый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Дню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ЛОП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«Свеча памяти», посвященная Дню памяти и скорби.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Педагоги-организаторы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ЛОП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 </w:t>
            </w: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«Все начинается с семьи» (в сообществе школы в ВК),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посвященный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Дню семьи, любви и верности.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5-10.07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Медиацентр</w:t>
            </w:r>
            <w:proofErr w:type="spell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Фото-</w:t>
            </w:r>
            <w:proofErr w:type="spellStart"/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«На зарядку становись!» (в сообществе школы в ВК), </w:t>
            </w:r>
            <w:proofErr w:type="gramStart"/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посвященный</w:t>
            </w:r>
            <w:proofErr w:type="gramEnd"/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Дню физкультурника.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08-12.08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Медиацентр</w:t>
            </w:r>
            <w:proofErr w:type="spellEnd"/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Викторина в ВК «Символы России: флаг» (в сообществе школы в ВК), посвященная Дню Государственного флага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Медиацентр</w:t>
            </w:r>
            <w:proofErr w:type="spellEnd"/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Квиз</w:t>
            </w:r>
            <w:proofErr w:type="spellEnd"/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«Этот волшебный мир кино» (в сообществе школы в ВК), посвященный Дню российского кино.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</w:t>
            </w: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26-17.08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Медиацентр</w:t>
            </w:r>
            <w:proofErr w:type="spellEnd"/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Рук. ШСК </w:t>
            </w:r>
          </w:p>
          <w:p w:rsidR="003F36B9" w:rsidRPr="00664620" w:rsidRDefault="004540A6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Дятлова Л.А.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школьного проекта «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медиа против деструктивных сообществ».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Медиацентр</w:t>
            </w:r>
            <w:proofErr w:type="spellEnd"/>
          </w:p>
        </w:tc>
      </w:tr>
      <w:tr w:rsidR="003F36B9" w:rsidRPr="00664620" w:rsidTr="006827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Мероприятия РДДМ «Движение первых»</w:t>
            </w:r>
            <w:r w:rsidRPr="0066462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footnoteReference w:id="3"/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акция, посвященная Дню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</w:p>
          <w:p w:rsidR="004540A6" w:rsidRPr="00664620" w:rsidRDefault="004540A6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акция, посвященная Дню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05.10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акция, посвященная Дню отца 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акция, посвященная Дню народного единства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акция, посвященная Дню матери 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акция, посвященная Дню неизвестного солдата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акция, посвященная Дню героев Отечества.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09.12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проект «Волонтёры науки».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 - 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проект «Узнай!».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 – 11.12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серия спортивных вызовов «Испытай себя».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 - 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Всероссийские открытые тренировки первых.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 - 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Мюзикл Движения Первых «Код разума».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 - 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Всероссийский проект «Литературный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марафон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Сентябрь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Советник директора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по воспитанию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Всероссийский проект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Хранители истории».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 - 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Всероссийская акция «Мы – граждане России!».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 - 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фотофестиваль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Посмотри!».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 - 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Всероссийский проект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МедиаПритяжение</w:t>
            </w:r>
            <w:proofErr w:type="spell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Сентябрь – 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454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4540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конкурс тематических маршрутов.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 - 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BF0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BF0A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проект «Встречи единомышленников».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 - 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BF0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BF0A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Всероссийский проект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Школьная классика».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BF0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BF0A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премия первых.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BF0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BF0A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Всероссийский проект «Классные встречи».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BF0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BF0A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Акселератор «Высота».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BF0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BF0A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Всероссийский проект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Звучи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BF0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BF0A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Всероссийский проект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Дизайн-бюро».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BF0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BF0A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проект «На связи с природой».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BF0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BF0A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Всероссийский проект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Зеленый стандарт».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BF0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BF0A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Всероссийская акция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МыВместе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.Д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ети</w:t>
            </w:r>
            <w:proofErr w:type="spell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BF0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BF0A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Комплекс акций в формате «Дни единых действий».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Default="003F36B9" w:rsidP="00BF0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  <w:r w:rsidR="00BF0A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  <w:p w:rsidR="00CD0467" w:rsidRDefault="00CD0467" w:rsidP="00BF0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D0467" w:rsidRPr="00664620" w:rsidRDefault="00CD0467" w:rsidP="00BF0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F36B9" w:rsidRPr="00664620" w:rsidTr="006827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Batang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Внешкольные</w:t>
            </w:r>
            <w:r w:rsidRPr="00664620">
              <w:rPr>
                <w:rFonts w:ascii="Batang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Batang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мероприятия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Экскурсии в пожарную часть.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92191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Тематические мероприятия на базе </w:t>
            </w:r>
            <w:r w:rsidR="00921919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Верхотурского</w:t>
            </w: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краеведческого музея.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92191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Тематические мероприятия на базе городской библиотеки им. </w:t>
            </w:r>
            <w:r w:rsidR="00921919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Мухлынина</w:t>
            </w: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921919" w:rsidP="0092191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Походы выходного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92191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Экскурсии на предприятия </w:t>
            </w:r>
            <w:proofErr w:type="spellStart"/>
            <w:r w:rsidR="00921919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г</w:t>
            </w:r>
            <w:proofErr w:type="gramStart"/>
            <w:r w:rsidR="00921919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.В</w:t>
            </w:r>
            <w:proofErr w:type="gramEnd"/>
            <w:r w:rsidR="00921919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ерхотурье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3F36B9" w:rsidRPr="00921919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92191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Экскурсионные поездки в</w:t>
            </w:r>
            <w:r w:rsidR="00921919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21919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г</w:t>
            </w:r>
            <w:proofErr w:type="gramStart"/>
            <w:r w:rsidR="00921919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.В</w:t>
            </w:r>
            <w:proofErr w:type="gramEnd"/>
            <w:r w:rsidR="00921919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ерхотурье</w:t>
            </w:r>
            <w:proofErr w:type="spellEnd"/>
            <w:r w:rsidR="00921919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г. </w:t>
            </w:r>
            <w:r w:rsidR="00921919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Серов</w:t>
            </w: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FA1FF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</w:t>
            </w:r>
            <w:r w:rsidR="00921919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.-Тагил </w:t>
            </w: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921919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921919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F36B9" w:rsidRPr="00921919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FA1FF1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9" w:rsidRPr="00664620" w:rsidRDefault="00921919" w:rsidP="0092191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F36B9" w:rsidRPr="00664620" w:rsidRDefault="00921919" w:rsidP="0092191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3F36B9" w:rsidRPr="00921919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921919" w:rsidP="0092191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«В кино всем классом!» </w:t>
            </w:r>
            <w:r w:rsidR="003F36B9"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Посещение 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кинотеатра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921919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921919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F36B9" w:rsidRPr="00921919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92191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Посещение </w:t>
            </w:r>
            <w:r w:rsidR="00921919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спектаклей, концертов в МАУК «Культурно досуговый центр», СК «Привокзальный»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3F36B9" w:rsidRPr="00664620" w:rsidTr="006827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Организация</w:t>
            </w:r>
            <w:r w:rsidRPr="00664620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предметно-пространственной</w:t>
            </w:r>
            <w:r w:rsidRPr="00664620">
              <w:rPr>
                <w:rFonts w:ascii="Times New Roman" w:eastAsia="Times New Roman" w:hAnsi="Times New Roman" w:cs="Times New Roman"/>
                <w:b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среды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kern w:val="2"/>
                <w:sz w:val="24"/>
                <w:szCs w:val="24"/>
                <w:lang w:eastAsia="ko-KR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kern w:val="2"/>
                <w:sz w:val="24"/>
                <w:szCs w:val="24"/>
                <w:lang w:eastAsia="ko-KR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Размещение государстве</w:t>
            </w:r>
            <w:r w:rsidR="00AA2F0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нной символики</w:t>
            </w: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в классных уголках.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</w:tr>
      <w:tr w:rsidR="003F36B9" w:rsidRPr="00AA2F0C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Смотр-конкурс классных уголков.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Согласно </w:t>
            </w:r>
          </w:p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Положению о смотре-конкурсе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AA2F0C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 Косарева Т.С.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церемоний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поднятия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(спуска)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государственного флага Российской</w:t>
            </w:r>
            <w:r w:rsidRPr="00664620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Федерации.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 (еженедельно)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3F36B9" w:rsidRPr="00664620" w:rsidRDefault="00AA2F0C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Косарева Т.С.</w:t>
            </w:r>
          </w:p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</w:t>
            </w:r>
          </w:p>
          <w:p w:rsidR="003F36B9" w:rsidRPr="00664620" w:rsidRDefault="00AA2F0C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AA2F0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в рекреациях школы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карт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России,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="00AA2F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Свердловской </w:t>
            </w:r>
            <w:proofErr w:type="spellStart"/>
            <w:proofErr w:type="gramStart"/>
            <w:r w:rsidR="00AA2F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</w:t>
            </w:r>
            <w:proofErr w:type="spellEnd"/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г. </w:t>
            </w:r>
            <w:r w:rsidR="00AA2F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Верхотурья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,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портретов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выдающихся государственных деятелей России, деятелей культуры, науки,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производства,</w:t>
            </w:r>
            <w:r w:rsidRPr="00664620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искусства,</w:t>
            </w:r>
            <w:r w:rsidRPr="00664620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военных,</w:t>
            </w:r>
            <w:r w:rsidRPr="00664620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героев</w:t>
            </w:r>
            <w:r w:rsidRPr="00664620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664620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защитников</w:t>
            </w:r>
            <w:r w:rsidRPr="00664620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Отечества.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3F36B9" w:rsidRPr="00664620" w:rsidRDefault="00AA2F0C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Косарева Т.С.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Медиацентр</w:t>
            </w:r>
            <w:proofErr w:type="spellEnd"/>
          </w:p>
        </w:tc>
      </w:tr>
      <w:tr w:rsidR="003F36B9" w:rsidRPr="00700964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регулярно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сменяемых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экспозиций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творческих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 (по отдельному плану).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Default="003F36B9" w:rsidP="0070096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Педагоги-организаторы </w:t>
            </w:r>
            <w:proofErr w:type="spellStart"/>
            <w:r w:rsidR="00700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Кармиова</w:t>
            </w:r>
            <w:proofErr w:type="spellEnd"/>
            <w:r w:rsidR="00700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А.Р.</w:t>
            </w:r>
          </w:p>
          <w:p w:rsidR="00700964" w:rsidRPr="00664620" w:rsidRDefault="00700964" w:rsidP="0070096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Шевко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М.В.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Поддержание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эстетического вида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благоустройство всех помещений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школы,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доступных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безопасных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рекреационных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зон,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озеленение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территории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АХЧ </w:t>
            </w:r>
          </w:p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Сидорова </w:t>
            </w:r>
            <w:r w:rsidR="00700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.А.</w:t>
            </w:r>
          </w:p>
          <w:p w:rsidR="003F36B9" w:rsidRPr="00664620" w:rsidRDefault="00700964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70096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проекта «</w:t>
            </w: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Буккроссинг</w:t>
            </w:r>
            <w:proofErr w:type="spell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» (обмен книгами) в холле </w:t>
            </w:r>
            <w:r w:rsidR="00700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этажа.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700964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3F36B9" w:rsidRPr="00664620" w:rsidRDefault="00700964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Косарева Т.С.</w:t>
            </w:r>
          </w:p>
          <w:p w:rsidR="003F36B9" w:rsidRPr="00664620" w:rsidRDefault="003F36B9" w:rsidP="0070096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  <w:r w:rsidR="00700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4" w:rsidRPr="00664620" w:rsidRDefault="00700964" w:rsidP="0070096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700964" w:rsidRPr="00664620" w:rsidRDefault="00700964" w:rsidP="0070096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700964" w:rsidRPr="00664620" w:rsidRDefault="00700964" w:rsidP="0070096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Косарева Т.С.</w:t>
            </w:r>
          </w:p>
          <w:p w:rsidR="003F36B9" w:rsidRPr="00664620" w:rsidRDefault="00700964" w:rsidP="0070096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700964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Конкурс «Вход в Новый год» (оформление дверей</w:t>
            </w:r>
            <w:r w:rsidR="0070096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, окон</w:t>
            </w: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классных кабинетов).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Default="003F36B9" w:rsidP="0070096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Педагоги-организаторы </w:t>
            </w:r>
            <w:r w:rsidR="00700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  <w:p w:rsidR="00700964" w:rsidRPr="00664620" w:rsidRDefault="00700964" w:rsidP="0070096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Шевко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М.В.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3F36B9" w:rsidRPr="00664620" w:rsidRDefault="00700964" w:rsidP="0070096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Косарева Т.С.</w:t>
            </w:r>
            <w:r w:rsidR="003F36B9"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924B64" w:rsidP="0070096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Каримова А.Р.</w:t>
            </w:r>
            <w:r w:rsidR="003F36B9"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70096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  <w:r w:rsidR="00700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Использование </w:t>
            </w:r>
            <w:proofErr w:type="spellStart"/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кьюар</w:t>
            </w:r>
            <w:proofErr w:type="spellEnd"/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-кодов для оформления и наполнения полезным содержанием пространства 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64" w:rsidRPr="00924B64" w:rsidRDefault="00924B64" w:rsidP="00924B6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24B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педагоги-организаторы </w:t>
            </w:r>
          </w:p>
          <w:p w:rsidR="00924B64" w:rsidRPr="00924B64" w:rsidRDefault="00924B64" w:rsidP="00924B6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24B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Каримова А.Р.</w:t>
            </w:r>
          </w:p>
          <w:p w:rsidR="003F36B9" w:rsidRPr="00664620" w:rsidRDefault="00924B64" w:rsidP="00924B6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24B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Шевко</w:t>
            </w:r>
            <w:proofErr w:type="spellEnd"/>
            <w:r w:rsidRPr="00924B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М.В.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3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Участие в федеральном проекте «Комфортная школа».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700964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 ОО</w:t>
            </w:r>
          </w:p>
        </w:tc>
      </w:tr>
      <w:tr w:rsidR="003F36B9" w:rsidRPr="00664620" w:rsidTr="006827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Взаимодействие с родителями 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Родительского патруля (профилактика ДДТТ).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 (неделя до и неделя после каникул)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1364D7" w:rsidP="0066462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ОБЖ Старкова С.А.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классных родительских активов.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924B64" w:rsidP="001364D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924B64" w:rsidP="0066462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F36B9"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ыборы в Родительский совет 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924B6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Родительского совета школы 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Родительского контроля качества питания.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года, еженедельно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1364D7" w:rsidP="0066462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Родительского совета 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1364D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r w:rsidR="001364D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Косарева Т.С.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Организация работы Управляющего совета 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1364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 </w:t>
            </w:r>
            <w:proofErr w:type="spellStart"/>
            <w:r w:rsidR="001364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Краморенко</w:t>
            </w:r>
            <w:proofErr w:type="spellEnd"/>
            <w:r w:rsidR="001364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Н.А.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День открытых дверей для родителей.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Октябрь, 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1364D7" w:rsidRDefault="001364D7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Бармина Н.Г.</w:t>
            </w:r>
          </w:p>
          <w:p w:rsidR="003F36B9" w:rsidRPr="00664620" w:rsidRDefault="001364D7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Косарева Т.С.</w:t>
            </w:r>
            <w:r w:rsidR="003F36B9"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3F36B9" w:rsidRPr="00664620" w:rsidRDefault="003F36B9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3F36B9" w:rsidRPr="00664620" w:rsidRDefault="003F36B9" w:rsidP="001364D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работы презентационной площадки объединений дополнительного образования школы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3F36B9" w:rsidRDefault="001364D7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Косарева Т.С.</w:t>
            </w:r>
          </w:p>
          <w:p w:rsidR="001364D7" w:rsidRPr="00664620" w:rsidRDefault="001364D7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Директор «Точка роста» Воложанина Е.В.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Заместители директора по УВР, ВР.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1364D7">
            <w:pPr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родительские собрания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Не реже одного раза в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родителей в </w:t>
            </w: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вебинарах</w:t>
            </w:r>
            <w:proofErr w:type="spell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Всероссийских родительских собраниях, форумах на актуальные для родителей 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r w:rsidR="001364D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3F36B9" w:rsidRPr="00664620" w:rsidRDefault="001364D7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Бармина Н.Г.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года, п</w:t>
            </w: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Заместители директора по УВР, ВР.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Зам. </w:t>
            </w:r>
            <w:r w:rsidR="001364D7" w:rsidRPr="00664620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</w:t>
            </w:r>
            <w:r w:rsidRPr="00664620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иректора</w:t>
            </w:r>
            <w:r w:rsidR="001364D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по ВР</w:t>
            </w:r>
          </w:p>
          <w:p w:rsidR="003F36B9" w:rsidRPr="00664620" w:rsidRDefault="001364D7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Косарева Т.С.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учебного года, п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3F36B9" w:rsidRPr="00664620" w:rsidRDefault="003F36B9" w:rsidP="0066462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СПС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учебного года, п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3F36B9" w:rsidRPr="0091388A" w:rsidRDefault="003F36B9" w:rsidP="00913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Администрация</w:t>
            </w:r>
          </w:p>
        </w:tc>
      </w:tr>
      <w:tr w:rsidR="003F36B9" w:rsidRPr="0091388A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родителей в занятиях по программе курса внеурочной деятельности «Разговоры о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91388A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учебного года, п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88A" w:rsidRPr="00664620" w:rsidRDefault="0091388A" w:rsidP="00913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91388A" w:rsidRPr="00664620" w:rsidRDefault="0091388A" w:rsidP="009138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3F36B9" w:rsidRPr="00664620" w:rsidRDefault="003F36B9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Родительского совета в проведении самоанализа воспитательной деятельности в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школе в 2023-2024 уч. году.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Апрель-май</w:t>
            </w: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Председатель </w:t>
            </w:r>
          </w:p>
          <w:p w:rsidR="003F36B9" w:rsidRPr="00664620" w:rsidRDefault="003F36B9" w:rsidP="0091388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 xml:space="preserve">Родительского </w:t>
            </w: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совета школы 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членов Родительского совета в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разработке,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обсуждении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реализации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рабочей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программы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воспитания,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календарного плана</w:t>
            </w:r>
            <w:r w:rsidRPr="00664620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воспитательной</w:t>
            </w:r>
            <w:r w:rsidRPr="00664620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воспитанию </w:t>
            </w:r>
          </w:p>
          <w:p w:rsidR="003F36B9" w:rsidRPr="00664620" w:rsidRDefault="0091388A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3F36B9" w:rsidRPr="00664620" w:rsidTr="006827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F36B9" w:rsidRPr="00664620" w:rsidRDefault="003F36B9" w:rsidP="0066462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F36B9" w:rsidRPr="00664620" w:rsidRDefault="003F36B9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7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0F28A6" w:rsidP="000F28A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Советник директора по воспитанию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7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Организация деятельности Центра детских инициатив.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0F28A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воспитанию </w:t>
            </w:r>
            <w:r w:rsidR="000F28A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7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Реализация программы «Орлята России».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0F28A6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0F28A6" w:rsidP="00664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воспитанию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7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КТД «День рождения РДДМ».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18-22.12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0F28A6" w:rsidP="0066462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воспитанию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7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КТД «Уклад школьной </w:t>
            </w:r>
            <w:proofErr w:type="gramStart"/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жизни</w:t>
            </w:r>
            <w:proofErr w:type="gramEnd"/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: каким он должен быть?»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12-16.02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0F28A6" w:rsidP="0066462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 xml:space="preserve">Совет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7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школьного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123B19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0F28A6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 xml:space="preserve">Совет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7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ученических активов.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3F36B9" w:rsidRPr="00664620" w:rsidRDefault="003F36B9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F36B9" w:rsidRPr="00664620" w:rsidRDefault="003F36B9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7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Совета старост.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3F36B9" w:rsidRPr="00664620" w:rsidRDefault="003F36B9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учебного года </w:t>
            </w:r>
          </w:p>
          <w:p w:rsidR="003F36B9" w:rsidRPr="00664620" w:rsidRDefault="003F36B9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(заседание не реже </w:t>
            </w:r>
            <w:proofErr w:type="gramEnd"/>
          </w:p>
          <w:p w:rsidR="003F36B9" w:rsidRPr="00664620" w:rsidRDefault="003F36B9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раза в четверть)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0F28A6" w:rsidP="0066462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 xml:space="preserve">Совет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7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Торжественные посвящения в участники РДДМ.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3F36B9" w:rsidRPr="00664620" w:rsidRDefault="003F36B9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учебного года,</w:t>
            </w:r>
          </w:p>
          <w:p w:rsidR="003F36B9" w:rsidRPr="00664620" w:rsidRDefault="003F36B9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F28A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оветник директора по воспитанию Каримова А.Р.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7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«Твой внешний вид – твоя визитная карточка».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0F28A6" w:rsidP="000F28A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 xml:space="preserve">Совет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7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Мероприятия в рамках деятельности РДДМ.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3F36B9" w:rsidRPr="00664620" w:rsidRDefault="003F36B9" w:rsidP="0066462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воспитанию </w:t>
            </w:r>
          </w:p>
          <w:p w:rsidR="003F36B9" w:rsidRPr="00664620" w:rsidRDefault="000F28A6" w:rsidP="0066462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Каримова А.Р.</w:t>
            </w:r>
          </w:p>
        </w:tc>
      </w:tr>
      <w:tr w:rsidR="003F36B9" w:rsidRPr="00664620" w:rsidTr="006827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F36B9" w:rsidRPr="00664620" w:rsidRDefault="003F36B9" w:rsidP="0066462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F36B9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Профилактика и безопасность  </w:t>
            </w:r>
          </w:p>
          <w:p w:rsidR="00123B19" w:rsidRPr="00123B19" w:rsidRDefault="00123B19" w:rsidP="00123B1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proofErr w:type="gramStart"/>
            <w:r w:rsidRPr="00123B19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(согласно индивидуальным планам работы советник директора по воспитанию, социального педагога, педагог-психолога, </w:t>
            </w:r>
            <w:proofErr w:type="spellStart"/>
            <w:r w:rsidRPr="00123B19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тьютора</w:t>
            </w:r>
            <w:proofErr w:type="spellEnd"/>
            <w:r w:rsidRPr="00123B19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, классных руководителей,</w:t>
            </w:r>
            <w:proofErr w:type="gramEnd"/>
          </w:p>
          <w:p w:rsidR="00123B19" w:rsidRPr="00664620" w:rsidRDefault="00123B19" w:rsidP="00123B1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23B19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специалиста по охране труда)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A0CAD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AD" w:rsidRPr="00664620" w:rsidRDefault="00AA0CAD" w:rsidP="00664620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AD" w:rsidRPr="00664620" w:rsidRDefault="00AA0CAD" w:rsidP="0066462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Всероссийская неделя безопасности дорожного движения.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AD" w:rsidRPr="00664620" w:rsidRDefault="00AA0CAD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AD" w:rsidRPr="00664620" w:rsidRDefault="00AA0CAD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CAD" w:rsidRPr="00664620" w:rsidRDefault="00AA0CAD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Педагог-организатор ОБЖ Старкова С.А.</w:t>
            </w:r>
          </w:p>
        </w:tc>
      </w:tr>
      <w:tr w:rsidR="00AA0CAD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AD" w:rsidRPr="00664620" w:rsidRDefault="00AA0CAD" w:rsidP="00664620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AD" w:rsidRPr="00664620" w:rsidRDefault="00AA0CAD" w:rsidP="0066462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AD" w:rsidRPr="00664620" w:rsidRDefault="00AA0CAD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AD" w:rsidRPr="00664620" w:rsidRDefault="00AA0CAD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AA0CAD" w:rsidRPr="00664620" w:rsidRDefault="00AA0CAD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CAD" w:rsidRPr="00664620" w:rsidRDefault="00AA0CA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A0CAD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AD" w:rsidRPr="00664620" w:rsidRDefault="00AA0CAD" w:rsidP="00664620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AD" w:rsidRPr="00664620" w:rsidRDefault="00AA0CAD" w:rsidP="0066462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Деятельность отряда ЮИД (по отдельному плану).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AD" w:rsidRPr="00664620" w:rsidRDefault="00AA0CAD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AD" w:rsidRPr="00664620" w:rsidRDefault="00AA0CAD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AA0CAD" w:rsidRPr="00664620" w:rsidRDefault="00AA0CA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AD" w:rsidRPr="00664620" w:rsidRDefault="00AA0CA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17945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с участием сотрудников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ГИБДД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 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МВД  ПНД и </w:t>
            </w:r>
            <w:r w:rsidR="006166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</w:t>
            </w:r>
            <w:bookmarkStart w:id="0" w:name="_GoBack"/>
            <w:bookmarkEnd w:id="0"/>
            <w:r w:rsidR="006179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КДН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(в рамках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плана межведомственного взаимодействия).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  <w:r w:rsidR="00AA0C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Косарева Т.С.</w:t>
            </w: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</w:t>
            </w:r>
          </w:p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соц. педагог </w:t>
            </w:r>
          </w:p>
          <w:p w:rsidR="003F36B9" w:rsidRPr="00664620" w:rsidRDefault="00AA0CAD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Одегова Н.А.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учебного года, 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3F36B9" w:rsidRPr="00664620" w:rsidRDefault="003F36B9" w:rsidP="00AA0CA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  <w:r w:rsidR="00AA0C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Косарева Т.С.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Инструктажи </w:t>
            </w:r>
            <w:proofErr w:type="gramStart"/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(согласно утвержденному плану).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F36B9" w:rsidRPr="00664620" w:rsidRDefault="003F36B9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3F36B9" w:rsidRPr="00664620" w:rsidRDefault="003F36B9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Организация деятельности школьной службы медиации.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Руководитель школьной службы медиации </w:t>
            </w:r>
          </w:p>
          <w:p w:rsidR="003F36B9" w:rsidRPr="00664620" w:rsidRDefault="00AA0CAD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Кудымова Е.С.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3F36B9" w:rsidRPr="00664620" w:rsidRDefault="003F36B9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66462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 перед каникулами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AD" w:rsidRDefault="00AA0CA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3F36B9" w:rsidRPr="00664620" w:rsidRDefault="00AA0CA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Одегова Н.А.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Психолого-педагогическое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сопровождение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риска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разным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направлениям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(агрессивное</w:t>
            </w:r>
            <w:r w:rsidRPr="00664620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поведение,</w:t>
            </w:r>
            <w:r w:rsidRPr="00664620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зависимости, суицидальное поведение и</w:t>
            </w:r>
            <w:r w:rsidRPr="00664620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др.).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3F36B9" w:rsidRPr="00664620" w:rsidRDefault="00AA0CA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Селиверстова Е.В.</w:t>
            </w:r>
          </w:p>
          <w:p w:rsidR="003F36B9" w:rsidRPr="00664620" w:rsidRDefault="003F36B9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Индивидуальные и групповые коррекционно-развивающие занятия 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с </w:t>
            </w:r>
            <w:r w:rsidRPr="00664620">
              <w:rPr>
                <w:rFonts w:ascii="Times New Roman" w:eastAsia="Batang" w:hAnsi="Times New Roman" w:cs="Times New Roman"/>
                <w:color w:val="00000A"/>
                <w:kern w:val="2"/>
                <w:sz w:val="24"/>
                <w:szCs w:val="24"/>
                <w:lang w:eastAsia="ko-KR"/>
              </w:rPr>
              <w:t>обучающимися групп риска,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AA0CAD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Специалисты </w:t>
            </w:r>
            <w:r w:rsidR="00AA0C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ОО</w:t>
            </w: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Разработка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профилактических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программ (в т. ч. </w:t>
            </w: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КИПРов</w:t>
            </w:r>
            <w:proofErr w:type="spell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),</w:t>
            </w:r>
            <w:r w:rsidRPr="00664620">
              <w:rPr>
                <w:rFonts w:ascii="Times New Roman" w:eastAsia="Times New Roman" w:hAnsi="Times New Roman" w:cs="Times New Roman"/>
                <w:spacing w:val="-67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направленных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работу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как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девиантными</w:t>
            </w:r>
            <w:proofErr w:type="spellEnd"/>
            <w:proofErr w:type="gramEnd"/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обучающимися,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так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их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окружением.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AA0CAD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Специалисты </w:t>
            </w:r>
            <w:r w:rsidR="00AA0C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ППК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Занятия, направленные на формирование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одобряемого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поведения,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развитие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навыков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саморефлексии</w:t>
            </w:r>
            <w:proofErr w:type="spell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самоконтроля,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устойчивости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негативным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воздействиям,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групповому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давлению.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AA0CAD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Специалисты </w:t>
            </w:r>
            <w:r w:rsidR="00AA0CA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ОО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Включение 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деятельность, альтернативную</w:t>
            </w:r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девиантному</w:t>
            </w:r>
            <w:proofErr w:type="spellEnd"/>
            <w:r w:rsidRPr="00664620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поведению.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3F36B9" w:rsidRPr="00664620" w:rsidRDefault="003F36B9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 (ежемесячно)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3F36B9" w:rsidRPr="00664620" w:rsidRDefault="003F36B9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школьного проекта «</w:t>
            </w:r>
            <w:proofErr w:type="gramStart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</w:t>
            </w:r>
            <w:proofErr w:type="gramEnd"/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медиа против деструктивных сообществ».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Медиацентр</w:t>
            </w:r>
            <w:proofErr w:type="spellEnd"/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3F36B9" w:rsidRPr="00664620" w:rsidRDefault="003F36B9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F36B9" w:rsidRPr="00664620" w:rsidTr="00CD04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numPr>
                <w:ilvl w:val="0"/>
                <w:numId w:val="2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646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F36B9" w:rsidRPr="00664620" w:rsidRDefault="003F36B9" w:rsidP="00664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9" w:rsidRPr="00664620" w:rsidRDefault="003F36B9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3F36B9" w:rsidRPr="00664620" w:rsidRDefault="003F36B9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462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F36B9" w:rsidRPr="00664620" w:rsidTr="00682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3F36B9" w:rsidRPr="00664620" w:rsidRDefault="003F36B9" w:rsidP="0066462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EA76FC" w:rsidRDefault="00EA76FC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3F36B9" w:rsidRPr="00664620" w:rsidRDefault="003F36B9" w:rsidP="0066462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Социальное</w:t>
            </w:r>
            <w:r w:rsidRPr="00664620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партнёрство</w:t>
            </w:r>
          </w:p>
        </w:tc>
      </w:tr>
    </w:tbl>
    <w:tbl>
      <w:tblPr>
        <w:tblStyle w:val="afb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664620" w:rsidRPr="00664620" w:rsidTr="001F6E7D">
        <w:tc>
          <w:tcPr>
            <w:tcW w:w="534" w:type="dxa"/>
          </w:tcPr>
          <w:p w:rsidR="00664620" w:rsidRPr="00664620" w:rsidRDefault="00664620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i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i/>
                <w:kern w:val="2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64620" w:rsidRPr="00664620" w:rsidRDefault="00664620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i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i/>
                <w:kern w:val="2"/>
                <w:sz w:val="24"/>
                <w:szCs w:val="24"/>
              </w:rPr>
              <w:t>Соц. партнер</w:t>
            </w:r>
          </w:p>
        </w:tc>
        <w:tc>
          <w:tcPr>
            <w:tcW w:w="2835" w:type="dxa"/>
          </w:tcPr>
          <w:p w:rsidR="00664620" w:rsidRPr="00664620" w:rsidRDefault="00664620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i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№Е" w:hAnsi="Times New Roman"/>
                <w:i/>
                <w:kern w:val="2"/>
                <w:sz w:val="24"/>
                <w:szCs w:val="24"/>
                <w:lang w:eastAsia="ko-KR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:rsidR="00664620" w:rsidRPr="00664620" w:rsidRDefault="00664620" w:rsidP="00664620">
            <w:pPr>
              <w:widowControl w:val="0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№Е" w:hAnsi="Times New Roman"/>
                <w:i/>
                <w:color w:val="000000"/>
                <w:sz w:val="24"/>
                <w:szCs w:val="24"/>
              </w:rPr>
              <w:t>Классы/</w:t>
            </w:r>
          </w:p>
          <w:p w:rsidR="00664620" w:rsidRPr="00664620" w:rsidRDefault="00664620" w:rsidP="00664620">
            <w:pPr>
              <w:widowControl w:val="0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№Е" w:hAnsi="Times New Roman"/>
                <w:i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855" w:type="dxa"/>
          </w:tcPr>
          <w:p w:rsidR="00664620" w:rsidRPr="00664620" w:rsidRDefault="00664620" w:rsidP="00664620">
            <w:pPr>
              <w:widowControl w:val="0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№Е" w:hAnsi="Times New Roman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44" w:type="dxa"/>
          </w:tcPr>
          <w:p w:rsidR="00664620" w:rsidRPr="00664620" w:rsidRDefault="00664620" w:rsidP="00664620">
            <w:pPr>
              <w:widowControl w:val="0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№Е" w:hAnsi="Times New Roman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25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9436D" w:rsidRPr="00664620" w:rsidRDefault="00EA76FC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МБ</w:t>
            </w:r>
            <w:r w:rsidR="0049436D" w:rsidRPr="00664620"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ОУ Ц</w:t>
            </w:r>
            <w:r w:rsidR="0049436D"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Д</w:t>
            </w:r>
            <w:r w:rsidR="0049436D" w:rsidRPr="00664620"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Т </w:t>
            </w:r>
          </w:p>
          <w:p w:rsidR="0049436D" w:rsidRPr="00664620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Мероприятия в рамках 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сотрудничества</w:t>
            </w: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1-4</w:t>
            </w:r>
          </w:p>
        </w:tc>
        <w:tc>
          <w:tcPr>
            <w:tcW w:w="1855" w:type="dxa"/>
          </w:tcPr>
          <w:p w:rsidR="0049436D" w:rsidRPr="00664620" w:rsidRDefault="0049436D" w:rsidP="0049436D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49436D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</w:tcPr>
          <w:p w:rsidR="0049436D" w:rsidRPr="00664620" w:rsidRDefault="0049436D" w:rsidP="0049436D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Классные </w:t>
            </w:r>
          </w:p>
          <w:p w:rsidR="0049436D" w:rsidRPr="00664620" w:rsidRDefault="0049436D" w:rsidP="0049436D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руководители</w:t>
            </w: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25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436D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2835" w:type="dxa"/>
            <w:shd w:val="clear" w:color="auto" w:fill="auto"/>
          </w:tcPr>
          <w:p w:rsidR="0049436D" w:rsidRPr="00664620" w:rsidRDefault="0049436D" w:rsidP="0049436D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Мероприятия в рамках </w:t>
            </w:r>
          </w:p>
          <w:p w:rsidR="0049436D" w:rsidRPr="00664620" w:rsidRDefault="0049436D" w:rsidP="0049436D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деятельности РДШ.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49436D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1-4</w:t>
            </w:r>
          </w:p>
        </w:tc>
        <w:tc>
          <w:tcPr>
            <w:tcW w:w="1855" w:type="dxa"/>
          </w:tcPr>
          <w:p w:rsidR="0049436D" w:rsidRPr="00664620" w:rsidRDefault="0049436D" w:rsidP="0049436D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49436D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</w:tcPr>
          <w:p w:rsidR="0049436D" w:rsidRDefault="0049436D" w:rsidP="0049436D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Советник по воспитанию</w:t>
            </w:r>
          </w:p>
          <w:p w:rsidR="0049436D" w:rsidRPr="00664620" w:rsidRDefault="0049436D" w:rsidP="0049436D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Каримова А.Р.</w:t>
            </w:r>
          </w:p>
        </w:tc>
      </w:tr>
      <w:tr w:rsidR="0049436D" w:rsidRPr="00664620" w:rsidTr="001F6E7D">
        <w:trPr>
          <w:trHeight w:val="501"/>
        </w:trPr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25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Верхотурский</w:t>
            </w:r>
            <w:r w:rsidRPr="00664620"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городской совет ветеранов</w:t>
            </w:r>
          </w:p>
        </w:tc>
        <w:tc>
          <w:tcPr>
            <w:tcW w:w="2835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Участие в мероприятиях школьного музея.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1-4</w:t>
            </w:r>
          </w:p>
        </w:tc>
        <w:tc>
          <w:tcPr>
            <w:tcW w:w="1855" w:type="dxa"/>
            <w:vMerge w:val="restart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  <w:vMerge w:val="restart"/>
          </w:tcPr>
          <w:p w:rsidR="0049436D" w:rsidRPr="00664620" w:rsidRDefault="0049436D" w:rsidP="0066462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49436D" w:rsidRPr="00664620" w:rsidRDefault="0049436D" w:rsidP="0066462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Косарева Т.С.</w:t>
            </w:r>
          </w:p>
        </w:tc>
      </w:tr>
      <w:tr w:rsidR="0049436D" w:rsidRPr="00664620" w:rsidTr="001F6E7D">
        <w:trPr>
          <w:trHeight w:val="501"/>
        </w:trPr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25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2835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Участие в мероприятиях патриотической направленности.</w:t>
            </w:r>
          </w:p>
        </w:tc>
        <w:tc>
          <w:tcPr>
            <w:tcW w:w="1446" w:type="dxa"/>
            <w:vMerge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25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Верхотурский </w:t>
            </w:r>
            <w:r w:rsidRPr="00664620"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краеведческий музей </w:t>
            </w: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:rsidR="00A1171E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Организация </w:t>
            </w:r>
          </w:p>
          <w:p w:rsidR="00A1171E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мероприятий на базе 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школы.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1-4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Классные 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руководители</w:t>
            </w: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25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2835" w:type="dxa"/>
            <w:shd w:val="clear" w:color="auto" w:fill="auto"/>
          </w:tcPr>
          <w:p w:rsidR="0049436D" w:rsidRPr="00664620" w:rsidRDefault="0049436D" w:rsidP="0049436D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Экскурсии в музей 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2-4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Классные 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руководители</w:t>
            </w: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25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2835" w:type="dxa"/>
            <w:shd w:val="clear" w:color="auto" w:fill="auto"/>
          </w:tcPr>
          <w:p w:rsidR="00A1171E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Участие в конкурсах,</w:t>
            </w:r>
          </w:p>
          <w:p w:rsidR="00A1171E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викторинах</w:t>
            </w:r>
            <w:proofErr w:type="gramEnd"/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, </w:t>
            </w:r>
          </w:p>
          <w:p w:rsidR="0049436D" w:rsidRPr="00664620" w:rsidRDefault="00A1171E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проводимых</w:t>
            </w:r>
            <w:proofErr w:type="gramEnd"/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</w:t>
            </w:r>
            <w:r w:rsidR="0049436D"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музеем.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1-4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</w:tcPr>
          <w:p w:rsidR="0049436D" w:rsidRPr="00664620" w:rsidRDefault="0049436D" w:rsidP="0049436D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Педагог-организатор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Каримова А.Р.</w:t>
            </w: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25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2835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Организация экспозиций музея на базе школы.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1-4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</w:tcPr>
          <w:p w:rsidR="0049436D" w:rsidRPr="00664620" w:rsidRDefault="0049436D" w:rsidP="0066462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49436D" w:rsidRPr="00664620" w:rsidRDefault="0049436D" w:rsidP="0066462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Косарева Т.С.</w:t>
            </w: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25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СК «Привокзальный»</w:t>
            </w:r>
          </w:p>
        </w:tc>
        <w:tc>
          <w:tcPr>
            <w:tcW w:w="2835" w:type="dxa"/>
            <w:shd w:val="clear" w:color="auto" w:fill="auto"/>
          </w:tcPr>
          <w:p w:rsidR="0049436D" w:rsidRPr="00664620" w:rsidRDefault="0049436D" w:rsidP="0049436D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Участие в мероприятиях, проводимых на базе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СК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1-4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</w:tcPr>
          <w:p w:rsidR="0049436D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Классные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руководители</w:t>
            </w:r>
          </w:p>
        </w:tc>
      </w:tr>
      <w:tr w:rsidR="0049436D" w:rsidRPr="00664620" w:rsidTr="001F6E7D">
        <w:trPr>
          <w:trHeight w:val="1104"/>
        </w:trPr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25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Верхотурская</w:t>
            </w:r>
            <w:r w:rsidRPr="0066462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 xml:space="preserve"> городская централизованная </w:t>
            </w:r>
            <w:r w:rsidRPr="00664620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библиотечная система</w:t>
            </w:r>
          </w:p>
        </w:tc>
        <w:tc>
          <w:tcPr>
            <w:tcW w:w="2835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Тематические мероприятия на базе библиотеки.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1-4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Классные 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руководители</w:t>
            </w:r>
          </w:p>
        </w:tc>
      </w:tr>
      <w:tr w:rsidR="0049436D" w:rsidRPr="00664620" w:rsidTr="001F6E7D">
        <w:tc>
          <w:tcPr>
            <w:tcW w:w="534" w:type="dxa"/>
            <w:vMerge w:val="restart"/>
          </w:tcPr>
          <w:p w:rsidR="0049436D" w:rsidRPr="00664620" w:rsidRDefault="0049436D" w:rsidP="00664620">
            <w:pPr>
              <w:widowControl w:val="0"/>
              <w:numPr>
                <w:ilvl w:val="0"/>
                <w:numId w:val="25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МБУ ДО</w:t>
            </w:r>
            <w:r w:rsidRPr="00664620"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66462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ДЮСШ</w:t>
            </w:r>
            <w:r w:rsidRPr="00664620"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</w:p>
          <w:p w:rsidR="0049436D" w:rsidRPr="00664620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Участие в муниципальных этапах спортивных соревнований в рамках 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«Президентских состязаний».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2-4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Рук. ШСК 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Дятлова Л.А.</w:t>
            </w:r>
          </w:p>
        </w:tc>
      </w:tr>
      <w:tr w:rsidR="0049436D" w:rsidRPr="00664620" w:rsidTr="001F6E7D">
        <w:tc>
          <w:tcPr>
            <w:tcW w:w="534" w:type="dxa"/>
            <w:vMerge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2835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Участие в конкурсах/фестивалях среди ШСК.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highlight w:val="yellow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2-4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highlight w:val="yellow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Рук. ШСК 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Дятлова Л.А.</w:t>
            </w: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25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ГИБДД</w:t>
            </w:r>
            <w:r w:rsidRPr="00664620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 </w:t>
            </w:r>
            <w:r w:rsidRPr="0066462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МО МВД России "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Новолялинский</w:t>
            </w:r>
            <w:r w:rsidRPr="0066462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"</w:t>
            </w:r>
          </w:p>
          <w:p w:rsidR="0049436D" w:rsidRPr="00664620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(на основании совместного плана </w:t>
            </w: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lastRenderedPageBreak/>
              <w:t>работы)</w:t>
            </w:r>
          </w:p>
        </w:tc>
        <w:tc>
          <w:tcPr>
            <w:tcW w:w="2835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lastRenderedPageBreak/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1-4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  <w:vMerge w:val="restart"/>
          </w:tcPr>
          <w:p w:rsidR="0049436D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Педагог-</w:t>
            </w:r>
          </w:p>
          <w:p w:rsidR="0049436D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Организатор</w:t>
            </w:r>
          </w:p>
          <w:p w:rsidR="0049436D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ОБЖ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Старкова С.А.</w:t>
            </w: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25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1-4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  <w:vMerge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25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Тематические сообщения </w:t>
            </w: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lastRenderedPageBreak/>
              <w:t>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учебного года</w:t>
            </w:r>
          </w:p>
        </w:tc>
        <w:tc>
          <w:tcPr>
            <w:tcW w:w="1944" w:type="dxa"/>
            <w:vMerge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25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1-4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  <w:vMerge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25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Проведение декад дорожной безопасности.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1-4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  <w:vMerge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25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ОеП</w:t>
            </w:r>
            <w:proofErr w:type="spellEnd"/>
            <w:r w:rsidR="00A117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66462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МВД России "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Новолялинский</w:t>
            </w:r>
            <w:r w:rsidRPr="0066462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" </w:t>
            </w:r>
          </w:p>
          <w:p w:rsidR="0049436D" w:rsidRPr="00664620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1-4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  <w:vMerge w:val="restart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Соц. педагог 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Одегова Н.А.</w:t>
            </w: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25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1-4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  <w:vMerge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25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Индивидуальные мероприятия в рамках реализации </w:t>
            </w:r>
            <w:proofErr w:type="spellStart"/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КИПРов</w:t>
            </w:r>
            <w:proofErr w:type="spellEnd"/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1-4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  <w:vMerge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i/>
                <w:iCs/>
                <w:kern w:val="2"/>
                <w:szCs w:val="24"/>
              </w:rPr>
            </w:pPr>
          </w:p>
        </w:tc>
        <w:tc>
          <w:tcPr>
            <w:tcW w:w="10064" w:type="dxa"/>
            <w:gridSpan w:val="5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№Е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№Е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i/>
                <w:iCs/>
                <w:kern w:val="2"/>
                <w:szCs w:val="24"/>
              </w:rPr>
            </w:pPr>
            <w:r w:rsidRPr="00664620">
              <w:rPr>
                <w:rFonts w:ascii="Times New Roman" w:eastAsia="Arial Unicode MS" w:hAnsi="Times New Roman"/>
                <w:i/>
                <w:iCs/>
                <w:kern w:val="2"/>
                <w:szCs w:val="24"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i/>
                <w:iCs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№Е" w:hAnsi="Times New Roman"/>
                <w:i/>
                <w:iCs/>
                <w:kern w:val="2"/>
                <w:sz w:val="24"/>
                <w:szCs w:val="24"/>
                <w:lang w:eastAsia="ko-KR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i/>
                <w:iCs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№Е" w:hAnsi="Times New Roman"/>
                <w:i/>
                <w:iCs/>
                <w:color w:val="000000"/>
                <w:kern w:val="2"/>
                <w:sz w:val="24"/>
                <w:szCs w:val="24"/>
                <w:lang w:eastAsia="ko-KR"/>
              </w:rPr>
              <w:t>Классы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i/>
                <w:iCs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№Е" w:hAnsi="Times New Roman"/>
                <w:i/>
                <w:iCs/>
                <w:color w:val="000000"/>
                <w:kern w:val="2"/>
                <w:sz w:val="24"/>
                <w:szCs w:val="24"/>
                <w:lang w:eastAsia="ko-KR"/>
              </w:rPr>
              <w:t>Сроки</w:t>
            </w:r>
          </w:p>
        </w:tc>
        <w:tc>
          <w:tcPr>
            <w:tcW w:w="1944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i/>
                <w:iCs/>
                <w:kern w:val="2"/>
                <w:sz w:val="24"/>
                <w:szCs w:val="24"/>
              </w:rPr>
            </w:pPr>
            <w:r w:rsidRPr="00664620">
              <w:rPr>
                <w:rFonts w:ascii="Times New Roman" w:eastAsia="№Е" w:hAnsi="Times New Roman"/>
                <w:i/>
                <w:iCs/>
                <w:color w:val="000000"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664620"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:shd w:val="clear" w:color="auto" w:fill="FFFFFF"/>
                <w:lang w:eastAsia="ko-KR"/>
              </w:rPr>
              <w:t>контентно-информационного комплекс</w:t>
            </w:r>
            <w:r w:rsidRPr="0066462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«Конструктор будущего».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</w:tcPr>
          <w:p w:rsidR="0049436D" w:rsidRPr="00664620" w:rsidRDefault="0049436D" w:rsidP="00664620">
            <w:pPr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Учитель начальных классов Учителя-предметники</w:t>
            </w: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</w:tcPr>
          <w:p w:rsidR="0049436D" w:rsidRPr="00664620" w:rsidRDefault="0049436D" w:rsidP="00664620">
            <w:pPr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Учителя </w:t>
            </w:r>
          </w:p>
          <w:p w:rsidR="0049436D" w:rsidRPr="00664620" w:rsidRDefault="0049436D" w:rsidP="00664620">
            <w:pPr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технологии</w:t>
            </w: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  <w:lang w:eastAsia="ko-KR"/>
              </w:rPr>
              <w:t xml:space="preserve">Участие во всероссийском </w:t>
            </w:r>
            <w:proofErr w:type="spellStart"/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  <w:lang w:eastAsia="ko-KR"/>
              </w:rPr>
              <w:t>профориентационном</w:t>
            </w:r>
            <w:proofErr w:type="spellEnd"/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  <w:lang w:eastAsia="ko-KR"/>
              </w:rPr>
              <w:t xml:space="preserve">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</w:tcPr>
          <w:p w:rsidR="0049436D" w:rsidRPr="00664620" w:rsidRDefault="0049436D" w:rsidP="00664620">
            <w:pPr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49436D" w:rsidRPr="00664620" w:rsidRDefault="0049436D" w:rsidP="00664620">
            <w:pPr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9436D" w:rsidRPr="00664620" w:rsidRDefault="0049436D" w:rsidP="00E3683B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Libre Franklin" w:hAnsi="Times New Roman"/>
                <w:color w:val="000000"/>
                <w:kern w:val="24"/>
                <w:sz w:val="24"/>
                <w:szCs w:val="24"/>
                <w:lang w:eastAsia="ko-KR"/>
              </w:rPr>
              <w:t xml:space="preserve">Экскурсии на </w:t>
            </w:r>
            <w:r w:rsidR="00E3683B">
              <w:rPr>
                <w:rFonts w:ascii="Times New Roman" w:eastAsia="Libre Franklin" w:hAnsi="Times New Roman"/>
                <w:color w:val="000000"/>
                <w:kern w:val="24"/>
                <w:sz w:val="24"/>
                <w:szCs w:val="24"/>
                <w:lang w:eastAsia="ko-KR"/>
              </w:rPr>
              <w:t>предприятия города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2-4 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</w:tcPr>
          <w:p w:rsidR="0049436D" w:rsidRPr="00664620" w:rsidRDefault="0049436D" w:rsidP="00664620">
            <w:pPr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49436D" w:rsidRPr="00664620" w:rsidRDefault="0049436D" w:rsidP="00664620">
            <w:pPr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№Е" w:hAnsi="Times New Roman"/>
                <w:color w:val="000000"/>
                <w:sz w:val="24"/>
              </w:rPr>
              <w:t>руководители</w:t>
            </w: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</w:tcPr>
          <w:p w:rsidR="0049436D" w:rsidRPr="00664620" w:rsidRDefault="0049436D" w:rsidP="00664620">
            <w:pPr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49436D" w:rsidRPr="00664620" w:rsidRDefault="0049436D" w:rsidP="00664620">
            <w:pPr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№Е" w:hAnsi="Times New Roman"/>
                <w:color w:val="000000"/>
                <w:sz w:val="24"/>
              </w:rPr>
              <w:t>руководители</w:t>
            </w: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Тематические занятия «Калейдоскоп профессий».</w:t>
            </w: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</w:rPr>
            </w:pPr>
            <w:r w:rsidRPr="00664620">
              <w:rPr>
                <w:rFonts w:ascii="Times New Roman" w:eastAsia="№Е" w:hAnsi="Times New Roman"/>
                <w:color w:val="000000"/>
                <w:sz w:val="24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№Е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49436D" w:rsidRPr="00664620" w:rsidRDefault="0049436D" w:rsidP="00664620">
            <w:pPr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49436D" w:rsidRPr="00664620" w:rsidRDefault="0049436D" w:rsidP="00664620">
            <w:pPr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№Е" w:hAnsi="Times New Roman"/>
                <w:color w:val="000000"/>
                <w:sz w:val="24"/>
              </w:rPr>
              <w:t>руководители</w:t>
            </w:r>
          </w:p>
        </w:tc>
      </w:tr>
      <w:tr w:rsidR="0049436D" w:rsidRPr="00664620" w:rsidTr="001F6E7D">
        <w:tc>
          <w:tcPr>
            <w:tcW w:w="534" w:type="dxa"/>
          </w:tcPr>
          <w:p w:rsidR="0049436D" w:rsidRPr="00664620" w:rsidRDefault="0049436D" w:rsidP="00664620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55" w:type="dxa"/>
          </w:tcPr>
          <w:p w:rsidR="0049436D" w:rsidRPr="00664620" w:rsidRDefault="0049436D" w:rsidP="00664620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</w:rPr>
            </w:pPr>
            <w:r w:rsidRPr="00664620">
              <w:rPr>
                <w:rFonts w:ascii="Times New Roman" w:eastAsia="№Е" w:hAnsi="Times New Roman"/>
                <w:color w:val="000000"/>
                <w:sz w:val="24"/>
              </w:rPr>
              <w:t>В течение</w:t>
            </w:r>
          </w:p>
          <w:p w:rsidR="0049436D" w:rsidRPr="00664620" w:rsidRDefault="0049436D" w:rsidP="0066462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</w:tcPr>
          <w:p w:rsidR="0049436D" w:rsidRPr="00664620" w:rsidRDefault="0049436D" w:rsidP="00664620">
            <w:pPr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Педагоги доп. образования</w:t>
            </w:r>
          </w:p>
        </w:tc>
      </w:tr>
      <w:tr w:rsidR="00CF109D" w:rsidRPr="00664620" w:rsidTr="00633007">
        <w:tc>
          <w:tcPr>
            <w:tcW w:w="10598" w:type="dxa"/>
            <w:gridSpan w:val="6"/>
            <w:shd w:val="clear" w:color="auto" w:fill="FFFF00"/>
          </w:tcPr>
          <w:p w:rsidR="00CF109D" w:rsidRDefault="00CF109D" w:rsidP="00CF109D">
            <w:pPr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 w:rsidRPr="00CF109D"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Вариативный модуль</w:t>
            </w:r>
          </w:p>
          <w:p w:rsidR="00CF109D" w:rsidRPr="00CF109D" w:rsidRDefault="00CF109D" w:rsidP="00CF109D">
            <w:pPr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Школьные медиа</w:t>
            </w:r>
          </w:p>
        </w:tc>
      </w:tr>
      <w:tr w:rsidR="00CF109D" w:rsidRPr="00664620" w:rsidTr="001F6E7D">
        <w:tc>
          <w:tcPr>
            <w:tcW w:w="534" w:type="dxa"/>
          </w:tcPr>
          <w:p w:rsidR="00CF109D" w:rsidRPr="00664620" w:rsidRDefault="00CF109D" w:rsidP="00664620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F109D" w:rsidRPr="00CF109D" w:rsidRDefault="00CF109D" w:rsidP="005235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>Освещение и анонс событий в социальных сетях «</w:t>
            </w:r>
            <w:proofErr w:type="spellStart"/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proofErr w:type="gramStart"/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  <w:proofErr w:type="gramEnd"/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 xml:space="preserve">а официальном сайте школы </w:t>
            </w:r>
          </w:p>
        </w:tc>
        <w:tc>
          <w:tcPr>
            <w:tcW w:w="1446" w:type="dxa"/>
            <w:shd w:val="clear" w:color="auto" w:fill="auto"/>
          </w:tcPr>
          <w:p w:rsidR="00CF109D" w:rsidRPr="00CF109D" w:rsidRDefault="00CF109D" w:rsidP="0052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  <w:p w:rsidR="00CF109D" w:rsidRPr="00CF109D" w:rsidRDefault="00CF109D" w:rsidP="0052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F109D" w:rsidRPr="00CF109D" w:rsidRDefault="00CF109D" w:rsidP="0052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  <w:p w:rsidR="00CF109D" w:rsidRPr="00CF109D" w:rsidRDefault="00CF109D" w:rsidP="005235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F109D" w:rsidRPr="00CF109D" w:rsidRDefault="00CF109D" w:rsidP="0052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CF109D" w:rsidRPr="00CF109D" w:rsidRDefault="00CF109D" w:rsidP="0052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>Педагог – организатор</w:t>
            </w:r>
          </w:p>
          <w:p w:rsidR="00CF109D" w:rsidRPr="00CF109D" w:rsidRDefault="00CF109D" w:rsidP="0052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</w:t>
            </w:r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</w:t>
            </w:r>
          </w:p>
          <w:p w:rsidR="00CF109D" w:rsidRPr="00CF109D" w:rsidRDefault="00CF109D" w:rsidP="0052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F109D" w:rsidRPr="00664620" w:rsidTr="001F6E7D">
        <w:tc>
          <w:tcPr>
            <w:tcW w:w="534" w:type="dxa"/>
          </w:tcPr>
          <w:p w:rsidR="00CF109D" w:rsidRPr="00664620" w:rsidRDefault="00CF109D" w:rsidP="00664620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F109D" w:rsidRPr="00CF109D" w:rsidRDefault="00CF109D" w:rsidP="005235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 xml:space="preserve">Выпуск  школьной газеты </w:t>
            </w:r>
          </w:p>
        </w:tc>
        <w:tc>
          <w:tcPr>
            <w:tcW w:w="1446" w:type="dxa"/>
            <w:shd w:val="clear" w:color="auto" w:fill="auto"/>
          </w:tcPr>
          <w:p w:rsidR="00CF109D" w:rsidRPr="00CF109D" w:rsidRDefault="00CF109D" w:rsidP="0052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  <w:p w:rsidR="00CF109D" w:rsidRPr="00CF109D" w:rsidRDefault="00CF109D" w:rsidP="0052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F109D" w:rsidRPr="00CF109D" w:rsidRDefault="00CF109D" w:rsidP="0052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  <w:p w:rsidR="00CF109D" w:rsidRPr="00CF109D" w:rsidRDefault="00CF109D" w:rsidP="005235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F109D" w:rsidRPr="00CF109D" w:rsidRDefault="00CF109D" w:rsidP="0052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602D" w:rsidRPr="00664620" w:rsidTr="00523505">
        <w:tc>
          <w:tcPr>
            <w:tcW w:w="10598" w:type="dxa"/>
            <w:gridSpan w:val="6"/>
          </w:tcPr>
          <w:p w:rsidR="004D602D" w:rsidRDefault="004D602D" w:rsidP="0052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602D">
              <w:rPr>
                <w:rFonts w:ascii="Times New Roman" w:eastAsia="Times New Roman" w:hAnsi="Times New Roman"/>
                <w:b/>
                <w:sz w:val="24"/>
                <w:szCs w:val="24"/>
              </w:rPr>
              <w:t>Детские объединения</w:t>
            </w:r>
          </w:p>
        </w:tc>
      </w:tr>
      <w:tr w:rsidR="004D602D" w:rsidRPr="00664620" w:rsidTr="001F6E7D">
        <w:tc>
          <w:tcPr>
            <w:tcW w:w="534" w:type="dxa"/>
          </w:tcPr>
          <w:p w:rsidR="004D602D" w:rsidRPr="00664620" w:rsidRDefault="004D602D" w:rsidP="004D602D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D602D" w:rsidRPr="004D602D" w:rsidRDefault="004D602D" w:rsidP="004D6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rFonts w:ascii="Times New Roman" w:hAnsi="Times New Roman"/>
                <w:color w:val="944F71"/>
                <w:sz w:val="24"/>
                <w:szCs w:val="24"/>
                <w:u w:val="single"/>
              </w:rPr>
            </w:pPr>
            <w:r w:rsidRPr="004D6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8">
              <w:r w:rsidRPr="004D602D">
                <w:rPr>
                  <w:rFonts w:ascii="Times New Roman" w:hAnsi="Times New Roman"/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1446" w:type="dxa"/>
            <w:shd w:val="clear" w:color="auto" w:fill="auto"/>
          </w:tcPr>
          <w:p w:rsidR="004D602D" w:rsidRPr="004D602D" w:rsidRDefault="004D602D" w:rsidP="004D6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02D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55" w:type="dxa"/>
          </w:tcPr>
          <w:p w:rsidR="004D602D" w:rsidRPr="004D602D" w:rsidRDefault="004D602D" w:rsidP="004D602D">
            <w:pPr>
              <w:rPr>
                <w:rFonts w:ascii="Times New Roman" w:hAnsi="Times New Roman"/>
                <w:sz w:val="24"/>
                <w:szCs w:val="24"/>
              </w:rPr>
            </w:pPr>
            <w:r w:rsidRPr="004D60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4D602D" w:rsidRPr="004D602D" w:rsidRDefault="004D602D" w:rsidP="004D6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02D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602D" w:rsidRPr="00664620" w:rsidTr="00523505">
        <w:trPr>
          <w:trHeight w:val="658"/>
        </w:trPr>
        <w:tc>
          <w:tcPr>
            <w:tcW w:w="10598" w:type="dxa"/>
            <w:gridSpan w:val="6"/>
          </w:tcPr>
          <w:p w:rsidR="004D602D" w:rsidRPr="00CF109D" w:rsidRDefault="004D602D" w:rsidP="004D602D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CF109D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Всероссийское детско-юношеское военно-патриотическое общественное движение  </w:t>
            </w:r>
          </w:p>
          <w:p w:rsidR="004D602D" w:rsidRPr="004D602D" w:rsidRDefault="004D602D" w:rsidP="004D60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en-US" w:eastAsia="ko-KR"/>
              </w:rPr>
              <w:t>ЮНАРМИЯ</w:t>
            </w:r>
          </w:p>
        </w:tc>
      </w:tr>
      <w:tr w:rsidR="004D602D" w:rsidRPr="00664620" w:rsidTr="001F6E7D">
        <w:tc>
          <w:tcPr>
            <w:tcW w:w="534" w:type="dxa"/>
          </w:tcPr>
          <w:p w:rsidR="004D602D" w:rsidRPr="00664620" w:rsidRDefault="004D602D" w:rsidP="004D602D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D602D" w:rsidRPr="00CF109D" w:rsidRDefault="004D602D" w:rsidP="004D6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Торжественная церемония посвящения в ряды Всероссийского </w:t>
            </w:r>
            <w:proofErr w:type="spellStart"/>
            <w:r w:rsidRPr="00CF1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детско</w:t>
            </w:r>
            <w:proofErr w:type="spellEnd"/>
            <w:r w:rsidRPr="00CF1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юношеского военн</w:t>
            </w:r>
            <w:proofErr w:type="gramStart"/>
            <w:r w:rsidRPr="00CF1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F1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патриотического общественного движения «</w:t>
            </w:r>
            <w:proofErr w:type="spellStart"/>
            <w:r w:rsidRPr="00CF1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Юнармия</w:t>
            </w:r>
            <w:proofErr w:type="spellEnd"/>
            <w:r w:rsidRPr="00CF1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4D602D" w:rsidRPr="00CF109D" w:rsidRDefault="004D602D" w:rsidP="004D60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  <w:p w:rsidR="004D602D" w:rsidRPr="00CF109D" w:rsidRDefault="004D602D" w:rsidP="004D60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D602D" w:rsidRPr="00CF109D" w:rsidRDefault="004D602D" w:rsidP="004D60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44" w:type="dxa"/>
          </w:tcPr>
          <w:p w:rsidR="004D602D" w:rsidRPr="00CF109D" w:rsidRDefault="004D602D" w:rsidP="004D60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4D602D" w:rsidRPr="00664620" w:rsidTr="001F6E7D">
        <w:tc>
          <w:tcPr>
            <w:tcW w:w="534" w:type="dxa"/>
          </w:tcPr>
          <w:p w:rsidR="004D602D" w:rsidRPr="00664620" w:rsidRDefault="004D602D" w:rsidP="004D602D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D602D" w:rsidRPr="00CF109D" w:rsidRDefault="004D602D" w:rsidP="004D6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Военно – спортивное пятиборье</w:t>
            </w:r>
          </w:p>
        </w:tc>
        <w:tc>
          <w:tcPr>
            <w:tcW w:w="1446" w:type="dxa"/>
            <w:shd w:val="clear" w:color="auto" w:fill="auto"/>
          </w:tcPr>
          <w:p w:rsidR="004D602D" w:rsidRPr="00CF109D" w:rsidRDefault="004D602D" w:rsidP="004D60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  <w:p w:rsidR="004D602D" w:rsidRPr="00CF109D" w:rsidRDefault="004D602D" w:rsidP="004D60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D602D" w:rsidRPr="00CF109D" w:rsidRDefault="004D602D" w:rsidP="004D60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44" w:type="dxa"/>
          </w:tcPr>
          <w:p w:rsidR="004D602D" w:rsidRPr="00CF109D" w:rsidRDefault="004D602D" w:rsidP="004D60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4D602D" w:rsidRPr="00664620" w:rsidTr="001F6E7D">
        <w:tc>
          <w:tcPr>
            <w:tcW w:w="534" w:type="dxa"/>
          </w:tcPr>
          <w:p w:rsidR="004D602D" w:rsidRPr="00664620" w:rsidRDefault="004D602D" w:rsidP="004D602D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D602D" w:rsidRPr="00CF109D" w:rsidRDefault="004D602D" w:rsidP="004D6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Смотр строя и песни, посвященный Дню Защитника Отечества</w:t>
            </w:r>
          </w:p>
        </w:tc>
        <w:tc>
          <w:tcPr>
            <w:tcW w:w="1446" w:type="dxa"/>
            <w:shd w:val="clear" w:color="auto" w:fill="auto"/>
          </w:tcPr>
          <w:p w:rsidR="004D602D" w:rsidRPr="00CF109D" w:rsidRDefault="004D602D" w:rsidP="004D60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  <w:p w:rsidR="004D602D" w:rsidRPr="00CF109D" w:rsidRDefault="004D602D" w:rsidP="004D60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D602D" w:rsidRPr="00CF109D" w:rsidRDefault="004D602D" w:rsidP="004D60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44" w:type="dxa"/>
          </w:tcPr>
          <w:p w:rsidR="004D602D" w:rsidRPr="00CF109D" w:rsidRDefault="004D602D" w:rsidP="004D60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D602D" w:rsidRPr="00664620" w:rsidTr="001F6E7D">
        <w:tc>
          <w:tcPr>
            <w:tcW w:w="534" w:type="dxa"/>
          </w:tcPr>
          <w:p w:rsidR="004D602D" w:rsidRPr="00664620" w:rsidRDefault="004D602D" w:rsidP="004D602D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D602D" w:rsidRPr="00CF109D" w:rsidRDefault="004D602D" w:rsidP="004D6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митинге</w:t>
            </w:r>
          </w:p>
          <w:p w:rsidR="004D602D" w:rsidRPr="00CF109D" w:rsidRDefault="004D602D" w:rsidP="004D6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День Победы</w:t>
            </w:r>
          </w:p>
        </w:tc>
        <w:tc>
          <w:tcPr>
            <w:tcW w:w="1446" w:type="dxa"/>
            <w:shd w:val="clear" w:color="auto" w:fill="auto"/>
          </w:tcPr>
          <w:p w:rsidR="004D602D" w:rsidRPr="00CF109D" w:rsidRDefault="004D602D" w:rsidP="004D60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  <w:p w:rsidR="004D602D" w:rsidRPr="00CF109D" w:rsidRDefault="004D602D" w:rsidP="004D60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D602D" w:rsidRPr="00CF109D" w:rsidRDefault="004D602D" w:rsidP="004D60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1944" w:type="dxa"/>
          </w:tcPr>
          <w:p w:rsidR="004D602D" w:rsidRPr="00CF109D" w:rsidRDefault="004D602D" w:rsidP="004D60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09D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4D602D" w:rsidRPr="00664620" w:rsidTr="00523505">
        <w:tc>
          <w:tcPr>
            <w:tcW w:w="10598" w:type="dxa"/>
            <w:gridSpan w:val="6"/>
          </w:tcPr>
          <w:p w:rsidR="004D602D" w:rsidRPr="00CF109D" w:rsidRDefault="004D602D" w:rsidP="004D60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F109D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val="en-US"/>
              </w:rPr>
              <w:t>Школьный</w:t>
            </w:r>
            <w:proofErr w:type="spellEnd"/>
            <w:r w:rsidRPr="00CF109D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09D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val="en-US"/>
              </w:rPr>
              <w:t>музей</w:t>
            </w:r>
            <w:proofErr w:type="spellEnd"/>
          </w:p>
        </w:tc>
      </w:tr>
      <w:tr w:rsidR="004D602D" w:rsidRPr="00664620" w:rsidTr="00523505">
        <w:tc>
          <w:tcPr>
            <w:tcW w:w="534" w:type="dxa"/>
          </w:tcPr>
          <w:p w:rsidR="004D602D" w:rsidRPr="00664620" w:rsidRDefault="004D602D" w:rsidP="004D602D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D602D" w:rsidRPr="00E31DC9" w:rsidRDefault="004D602D" w:rsidP="004D602D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b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 xml:space="preserve">Программа курса «Школьный музей» реализуется </w:t>
            </w:r>
            <w:proofErr w:type="gramStart"/>
            <w:r w:rsidRPr="00E31DC9">
              <w:rPr>
                <w:rFonts w:ascii="Times New Roman" w:eastAsia="№Е" w:hAnsi="Times New Roman"/>
                <w:sz w:val="24"/>
              </w:rPr>
              <w:t>через</w:t>
            </w:r>
            <w:proofErr w:type="gramEnd"/>
            <w:r w:rsidRPr="00E31DC9">
              <w:rPr>
                <w:rFonts w:ascii="Times New Roman" w:eastAsia="№Е" w:hAnsi="Times New Roman"/>
                <w:sz w:val="24"/>
              </w:rPr>
              <w:t xml:space="preserve"> ДО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D602D" w:rsidRPr="00E31DC9" w:rsidRDefault="004D602D" w:rsidP="004D602D">
            <w:pPr>
              <w:spacing w:line="120" w:lineRule="atLeast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1-4</w:t>
            </w:r>
          </w:p>
        </w:tc>
        <w:tc>
          <w:tcPr>
            <w:tcW w:w="1855" w:type="dxa"/>
            <w:vAlign w:val="center"/>
          </w:tcPr>
          <w:p w:rsidR="004D602D" w:rsidRPr="0076382B" w:rsidRDefault="004D602D" w:rsidP="004D602D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r w:rsidRPr="0088788C">
              <w:rPr>
                <w:rFonts w:ascii="Times New Roman" w:eastAsia="№Е" w:hAnsi="Times New Roman"/>
                <w:sz w:val="24"/>
              </w:rPr>
              <w:t>В течение учебного года</w:t>
            </w:r>
          </w:p>
        </w:tc>
        <w:tc>
          <w:tcPr>
            <w:tcW w:w="1944" w:type="dxa"/>
            <w:vAlign w:val="center"/>
          </w:tcPr>
          <w:p w:rsidR="004D602D" w:rsidRPr="00E31DC9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>заведующая</w:t>
            </w:r>
          </w:p>
          <w:p w:rsidR="004D602D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 xml:space="preserve">школьным </w:t>
            </w:r>
          </w:p>
          <w:p w:rsidR="004D602D" w:rsidRPr="00E31DC9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>музеем</w:t>
            </w:r>
          </w:p>
        </w:tc>
      </w:tr>
      <w:tr w:rsidR="004D602D" w:rsidRPr="00664620" w:rsidTr="00523505">
        <w:tc>
          <w:tcPr>
            <w:tcW w:w="534" w:type="dxa"/>
          </w:tcPr>
          <w:p w:rsidR="004D602D" w:rsidRPr="00664620" w:rsidRDefault="004D602D" w:rsidP="004D602D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D602D" w:rsidRPr="00E31DC9" w:rsidRDefault="004D602D" w:rsidP="004D602D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>Участие в акциях и конкурсах партнера «Музей Победы»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D602D" w:rsidRPr="00E31DC9" w:rsidRDefault="004D602D" w:rsidP="004D602D">
            <w:pPr>
              <w:spacing w:line="120" w:lineRule="atLeast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1-4</w:t>
            </w:r>
          </w:p>
        </w:tc>
        <w:tc>
          <w:tcPr>
            <w:tcW w:w="1855" w:type="dxa"/>
            <w:vAlign w:val="center"/>
          </w:tcPr>
          <w:p w:rsidR="004D602D" w:rsidRPr="0088788C" w:rsidRDefault="004D602D" w:rsidP="004D602D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r w:rsidRPr="0088788C">
              <w:rPr>
                <w:rFonts w:ascii="Times New Roman" w:eastAsia="№Е" w:hAnsi="Times New Roman"/>
                <w:sz w:val="24"/>
              </w:rPr>
              <w:t>В течение учебного года</w:t>
            </w:r>
          </w:p>
        </w:tc>
        <w:tc>
          <w:tcPr>
            <w:tcW w:w="1944" w:type="dxa"/>
            <w:vAlign w:val="center"/>
          </w:tcPr>
          <w:p w:rsidR="004D602D" w:rsidRPr="00E31DC9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>Заведующая</w:t>
            </w:r>
          </w:p>
          <w:p w:rsidR="004D602D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 xml:space="preserve">школьным </w:t>
            </w:r>
          </w:p>
          <w:p w:rsidR="004D602D" w:rsidRPr="00E31DC9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>музеем</w:t>
            </w:r>
          </w:p>
        </w:tc>
      </w:tr>
      <w:tr w:rsidR="004D602D" w:rsidRPr="00664620" w:rsidTr="00523505">
        <w:tc>
          <w:tcPr>
            <w:tcW w:w="534" w:type="dxa"/>
          </w:tcPr>
          <w:p w:rsidR="004D602D" w:rsidRPr="00664620" w:rsidRDefault="004D602D" w:rsidP="004D602D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D602D" w:rsidRPr="00E31DC9" w:rsidRDefault="004D602D" w:rsidP="004D602D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D602D" w:rsidRPr="0088788C" w:rsidRDefault="004D602D" w:rsidP="004D602D">
            <w:pPr>
              <w:spacing w:line="120" w:lineRule="atLeast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1-4</w:t>
            </w:r>
          </w:p>
          <w:p w:rsidR="004D602D" w:rsidRPr="0076382B" w:rsidRDefault="004D602D" w:rsidP="004D602D">
            <w:pPr>
              <w:spacing w:line="120" w:lineRule="atLeast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855" w:type="dxa"/>
            <w:vAlign w:val="center"/>
          </w:tcPr>
          <w:p w:rsidR="004D602D" w:rsidRPr="0088788C" w:rsidRDefault="004D602D" w:rsidP="004D602D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r w:rsidRPr="0088788C">
              <w:rPr>
                <w:rFonts w:ascii="Times New Roman" w:eastAsia="№Е" w:hAnsi="Times New Roman"/>
                <w:sz w:val="24"/>
              </w:rPr>
              <w:t>В течение учебного года</w:t>
            </w:r>
          </w:p>
        </w:tc>
        <w:tc>
          <w:tcPr>
            <w:tcW w:w="1944" w:type="dxa"/>
            <w:vAlign w:val="center"/>
          </w:tcPr>
          <w:p w:rsidR="004D602D" w:rsidRPr="00E31DC9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>Заведующая</w:t>
            </w:r>
          </w:p>
          <w:p w:rsidR="004D602D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 xml:space="preserve">школьным </w:t>
            </w:r>
          </w:p>
          <w:p w:rsidR="004D602D" w:rsidRPr="00E31DC9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>музеем</w:t>
            </w:r>
          </w:p>
        </w:tc>
      </w:tr>
      <w:tr w:rsidR="004D602D" w:rsidRPr="00664620" w:rsidTr="00523505">
        <w:tc>
          <w:tcPr>
            <w:tcW w:w="534" w:type="dxa"/>
          </w:tcPr>
          <w:p w:rsidR="004D602D" w:rsidRPr="00664620" w:rsidRDefault="004D602D" w:rsidP="004D602D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D602D" w:rsidRPr="00E31DC9" w:rsidRDefault="004D602D" w:rsidP="004D602D">
            <w:pPr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 xml:space="preserve">«Мой родной посёлок» </w:t>
            </w:r>
          </w:p>
          <w:p w:rsidR="004D602D" w:rsidRPr="00E31DC9" w:rsidRDefault="004D602D" w:rsidP="004D602D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>(</w:t>
            </w:r>
            <w:r w:rsidRPr="00E31DC9">
              <w:rPr>
                <w:rFonts w:ascii="Times New Roman" w:eastAsia="№Е" w:hAnsi="Times New Roman"/>
                <w:i/>
                <w:sz w:val="24"/>
              </w:rPr>
              <w:t>встреча с местными поэтами)</w:t>
            </w:r>
            <w:r w:rsidRPr="00E31DC9">
              <w:rPr>
                <w:rFonts w:ascii="Times New Roman" w:eastAsia="№Е" w:hAnsi="Times New Roman"/>
                <w:sz w:val="24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D602D" w:rsidRPr="0088788C" w:rsidRDefault="004D602D" w:rsidP="004D602D">
            <w:pPr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eastAsia="№Е" w:hAnsi="Times New Roman"/>
                <w:sz w:val="24"/>
              </w:rPr>
              <w:t>1-4</w:t>
            </w:r>
          </w:p>
          <w:p w:rsidR="004D602D" w:rsidRPr="0088788C" w:rsidRDefault="004D602D" w:rsidP="004D602D">
            <w:pPr>
              <w:spacing w:line="120" w:lineRule="atLeast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855" w:type="dxa"/>
            <w:vAlign w:val="center"/>
          </w:tcPr>
          <w:p w:rsidR="004D602D" w:rsidRPr="0088788C" w:rsidRDefault="004D602D" w:rsidP="004D602D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r w:rsidRPr="0088788C">
              <w:rPr>
                <w:rFonts w:ascii="Times New Roman" w:eastAsia="№Е" w:hAnsi="Times New Roman"/>
                <w:sz w:val="24"/>
              </w:rPr>
              <w:t>Ноябрь</w:t>
            </w:r>
          </w:p>
        </w:tc>
        <w:tc>
          <w:tcPr>
            <w:tcW w:w="1944" w:type="dxa"/>
            <w:vAlign w:val="center"/>
          </w:tcPr>
          <w:p w:rsidR="004D602D" w:rsidRPr="00E31DC9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>Заведующая</w:t>
            </w:r>
          </w:p>
          <w:p w:rsidR="004D602D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 xml:space="preserve">школьным </w:t>
            </w:r>
          </w:p>
          <w:p w:rsidR="004D602D" w:rsidRPr="00E31DC9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>музеем</w:t>
            </w:r>
          </w:p>
        </w:tc>
      </w:tr>
      <w:tr w:rsidR="004D602D" w:rsidRPr="00664620" w:rsidTr="00523505">
        <w:tc>
          <w:tcPr>
            <w:tcW w:w="534" w:type="dxa"/>
          </w:tcPr>
          <w:p w:rsidR="004D602D" w:rsidRPr="00664620" w:rsidRDefault="004D602D" w:rsidP="004D602D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D602D" w:rsidRPr="00E31DC9" w:rsidRDefault="004D602D" w:rsidP="004D602D">
            <w:pPr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>Урок Мужества «России верные сыны» (</w:t>
            </w:r>
            <w:r w:rsidRPr="00E31DC9">
              <w:rPr>
                <w:rFonts w:ascii="Times New Roman" w:eastAsia="№Е" w:hAnsi="Times New Roman"/>
                <w:i/>
                <w:sz w:val="24"/>
              </w:rPr>
              <w:t>героям Верхотурской земли посвящается)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D602D" w:rsidRPr="0088788C" w:rsidRDefault="004D602D" w:rsidP="004D602D">
            <w:pPr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eastAsia="№Е" w:hAnsi="Times New Roman"/>
                <w:sz w:val="24"/>
              </w:rPr>
              <w:t>3-4</w:t>
            </w:r>
          </w:p>
        </w:tc>
        <w:tc>
          <w:tcPr>
            <w:tcW w:w="1855" w:type="dxa"/>
            <w:vAlign w:val="center"/>
          </w:tcPr>
          <w:p w:rsidR="004D602D" w:rsidRPr="0088788C" w:rsidRDefault="004D602D" w:rsidP="004D602D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r w:rsidRPr="0088788C">
              <w:rPr>
                <w:rFonts w:ascii="Times New Roman" w:eastAsia="№Е" w:hAnsi="Times New Roman"/>
                <w:sz w:val="24"/>
              </w:rPr>
              <w:t>Декабрь</w:t>
            </w:r>
          </w:p>
        </w:tc>
        <w:tc>
          <w:tcPr>
            <w:tcW w:w="1944" w:type="dxa"/>
            <w:vAlign w:val="center"/>
          </w:tcPr>
          <w:p w:rsidR="004D602D" w:rsidRPr="00E31DC9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>Заведующая</w:t>
            </w:r>
          </w:p>
          <w:p w:rsidR="004D602D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>Школьным</w:t>
            </w:r>
          </w:p>
          <w:p w:rsidR="004D602D" w:rsidRPr="00E31DC9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 xml:space="preserve"> музеем</w:t>
            </w:r>
          </w:p>
        </w:tc>
      </w:tr>
      <w:tr w:rsidR="004D602D" w:rsidRPr="00664620" w:rsidTr="00523505">
        <w:tc>
          <w:tcPr>
            <w:tcW w:w="534" w:type="dxa"/>
          </w:tcPr>
          <w:p w:rsidR="004D602D" w:rsidRPr="00664620" w:rsidRDefault="004D602D" w:rsidP="004D602D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D602D" w:rsidRPr="00E31DC9" w:rsidRDefault="004D602D" w:rsidP="004D602D">
            <w:pPr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>Экскурсия «Свято-Николаевский мужской монастырь»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D602D" w:rsidRPr="0088788C" w:rsidRDefault="004D602D" w:rsidP="004D602D">
            <w:pPr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eastAsia="№Е" w:hAnsi="Times New Roman"/>
                <w:sz w:val="24"/>
              </w:rPr>
              <w:t>1-4</w:t>
            </w:r>
          </w:p>
        </w:tc>
        <w:tc>
          <w:tcPr>
            <w:tcW w:w="1855" w:type="dxa"/>
            <w:vAlign w:val="center"/>
          </w:tcPr>
          <w:p w:rsidR="004D602D" w:rsidRPr="0088788C" w:rsidRDefault="004D602D" w:rsidP="004D602D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r w:rsidRPr="0088788C">
              <w:rPr>
                <w:rFonts w:ascii="Times New Roman" w:eastAsia="№Е" w:hAnsi="Times New Roman"/>
                <w:sz w:val="24"/>
              </w:rPr>
              <w:t>Январь</w:t>
            </w:r>
          </w:p>
        </w:tc>
        <w:tc>
          <w:tcPr>
            <w:tcW w:w="1944" w:type="dxa"/>
            <w:vAlign w:val="center"/>
          </w:tcPr>
          <w:p w:rsidR="004D602D" w:rsidRPr="00E31DC9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>Заведующая</w:t>
            </w:r>
          </w:p>
          <w:p w:rsidR="004D602D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>Школьным</w:t>
            </w:r>
          </w:p>
          <w:p w:rsidR="004D602D" w:rsidRPr="00E31DC9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r w:rsidRPr="00E31DC9">
              <w:rPr>
                <w:rFonts w:ascii="Times New Roman" w:eastAsia="№Е" w:hAnsi="Times New Roman"/>
                <w:sz w:val="24"/>
              </w:rPr>
              <w:t xml:space="preserve"> музеем</w:t>
            </w:r>
          </w:p>
        </w:tc>
      </w:tr>
      <w:tr w:rsidR="004D602D" w:rsidRPr="00664620" w:rsidTr="00523505">
        <w:tc>
          <w:tcPr>
            <w:tcW w:w="10598" w:type="dxa"/>
            <w:gridSpan w:val="6"/>
          </w:tcPr>
          <w:p w:rsidR="004D602D" w:rsidRPr="00E31DC9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CF109D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val="en-US" w:eastAsia="ko-KR"/>
              </w:rPr>
              <w:t>Добровольческая</w:t>
            </w:r>
            <w:proofErr w:type="spellEnd"/>
            <w:r w:rsidRPr="00CF109D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109D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val="en-US" w:eastAsia="ko-KR"/>
              </w:rPr>
              <w:t>деятельность</w:t>
            </w:r>
            <w:proofErr w:type="spellEnd"/>
          </w:p>
        </w:tc>
      </w:tr>
      <w:tr w:rsidR="004D602D" w:rsidRPr="00664620" w:rsidTr="00523505">
        <w:tc>
          <w:tcPr>
            <w:tcW w:w="534" w:type="dxa"/>
          </w:tcPr>
          <w:p w:rsidR="004D602D" w:rsidRPr="00664620" w:rsidRDefault="004D602D" w:rsidP="004D602D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D602D" w:rsidRPr="00E31DC9" w:rsidRDefault="004D602D" w:rsidP="004D602D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b/>
                <w:sz w:val="24"/>
              </w:rPr>
            </w:pPr>
            <w:r w:rsidRPr="00E31DC9">
              <w:rPr>
                <w:rFonts w:ascii="Times New Roman" w:hAnsi="Times New Roman"/>
                <w:sz w:val="24"/>
              </w:rPr>
              <w:t>Программа «</w:t>
            </w:r>
            <w:proofErr w:type="gramStart"/>
            <w:r w:rsidRPr="00E31DC9">
              <w:rPr>
                <w:rFonts w:ascii="Times New Roman" w:hAnsi="Times New Roman"/>
                <w:sz w:val="24"/>
              </w:rPr>
              <w:t>Я-</w:t>
            </w:r>
            <w:proofErr w:type="gramEnd"/>
            <w:r w:rsidRPr="00E31DC9">
              <w:rPr>
                <w:rFonts w:ascii="Times New Roman" w:hAnsi="Times New Roman"/>
                <w:sz w:val="24"/>
              </w:rPr>
              <w:t xml:space="preserve"> волонтер» реализуется через дополнительное образование</w:t>
            </w:r>
          </w:p>
        </w:tc>
        <w:tc>
          <w:tcPr>
            <w:tcW w:w="1446" w:type="dxa"/>
            <w:shd w:val="clear" w:color="auto" w:fill="auto"/>
          </w:tcPr>
          <w:p w:rsidR="004D602D" w:rsidRPr="0076382B" w:rsidRDefault="004D602D" w:rsidP="004D602D">
            <w:pPr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eastAsia="№Е" w:hAnsi="Times New Roman"/>
                <w:sz w:val="24"/>
              </w:rPr>
              <w:t>1-4</w:t>
            </w:r>
          </w:p>
          <w:p w:rsidR="004D602D" w:rsidRPr="0088788C" w:rsidRDefault="004D602D" w:rsidP="004D602D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:rsidR="004D602D" w:rsidRPr="0088788C" w:rsidRDefault="004D602D" w:rsidP="004D602D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В течение учебного года</w:t>
            </w:r>
          </w:p>
        </w:tc>
        <w:tc>
          <w:tcPr>
            <w:tcW w:w="1944" w:type="dxa"/>
          </w:tcPr>
          <w:p w:rsidR="004D602D" w:rsidRPr="0076382B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eastAsia="№Е" w:hAnsi="Times New Roman"/>
                <w:sz w:val="24"/>
              </w:rPr>
              <w:t>руководители отрядов</w:t>
            </w:r>
          </w:p>
          <w:p w:rsidR="004D602D" w:rsidRPr="0088788C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</w:p>
        </w:tc>
      </w:tr>
      <w:tr w:rsidR="004D602D" w:rsidRPr="00664620" w:rsidTr="00523505">
        <w:tc>
          <w:tcPr>
            <w:tcW w:w="534" w:type="dxa"/>
          </w:tcPr>
          <w:p w:rsidR="004D602D" w:rsidRPr="00664620" w:rsidRDefault="004D602D" w:rsidP="004D602D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D602D" w:rsidRPr="00E31DC9" w:rsidRDefault="004D602D" w:rsidP="004D602D">
            <w:pPr>
              <w:spacing w:line="12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 w:rsidRPr="00E31DC9">
              <w:rPr>
                <w:rFonts w:ascii="Times New Roman" w:hAnsi="Times New Roman"/>
                <w:sz w:val="24"/>
              </w:rPr>
              <w:t>Участие в акциях, событиях, мероприятиях согласно плану</w:t>
            </w:r>
          </w:p>
        </w:tc>
        <w:tc>
          <w:tcPr>
            <w:tcW w:w="1446" w:type="dxa"/>
            <w:shd w:val="clear" w:color="auto" w:fill="auto"/>
          </w:tcPr>
          <w:p w:rsidR="004D602D" w:rsidRPr="0076382B" w:rsidRDefault="004D602D" w:rsidP="004D602D">
            <w:pPr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eastAsia="№Е" w:hAnsi="Times New Roman"/>
                <w:sz w:val="24"/>
              </w:rPr>
              <w:t>1-4</w:t>
            </w:r>
          </w:p>
          <w:p w:rsidR="004D602D" w:rsidRPr="0076382B" w:rsidRDefault="004D602D" w:rsidP="004D602D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:rsidR="004D602D" w:rsidRPr="0076382B" w:rsidRDefault="004D602D" w:rsidP="004D602D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В течение учебного года</w:t>
            </w:r>
          </w:p>
        </w:tc>
        <w:tc>
          <w:tcPr>
            <w:tcW w:w="1944" w:type="dxa"/>
          </w:tcPr>
          <w:p w:rsidR="004D602D" w:rsidRPr="0076382B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eastAsia="№Е" w:hAnsi="Times New Roman"/>
                <w:sz w:val="24"/>
              </w:rPr>
              <w:t>руководители отрядов</w:t>
            </w:r>
          </w:p>
          <w:p w:rsidR="004D602D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</w:p>
        </w:tc>
      </w:tr>
      <w:tr w:rsidR="004D602D" w:rsidRPr="00664620" w:rsidTr="00523505">
        <w:tc>
          <w:tcPr>
            <w:tcW w:w="10598" w:type="dxa"/>
            <w:gridSpan w:val="6"/>
          </w:tcPr>
          <w:p w:rsidR="004D602D" w:rsidRPr="00633007" w:rsidRDefault="004D602D" w:rsidP="004D602D">
            <w:pPr>
              <w:spacing w:line="120" w:lineRule="atLeast"/>
              <w:jc w:val="center"/>
              <w:rPr>
                <w:rFonts w:ascii="Times New Roman" w:eastAsia="№Е" w:hAnsi="Times New Roman"/>
                <w:b/>
                <w:sz w:val="24"/>
              </w:rPr>
            </w:pPr>
            <w:r w:rsidRPr="00633007">
              <w:rPr>
                <w:rFonts w:ascii="Times New Roman" w:eastAsia="№Е" w:hAnsi="Times New Roman"/>
                <w:b/>
                <w:sz w:val="24"/>
              </w:rPr>
              <w:t>Школьный театр</w:t>
            </w:r>
          </w:p>
        </w:tc>
      </w:tr>
      <w:tr w:rsidR="004D602D" w:rsidRPr="00664620" w:rsidTr="00523505">
        <w:tc>
          <w:tcPr>
            <w:tcW w:w="534" w:type="dxa"/>
          </w:tcPr>
          <w:p w:rsidR="004D602D" w:rsidRPr="00664620" w:rsidRDefault="004D602D" w:rsidP="004D602D">
            <w:pPr>
              <w:widowControl w:val="0"/>
              <w:numPr>
                <w:ilvl w:val="0"/>
                <w:numId w:val="33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D602D" w:rsidRPr="00E31DC9" w:rsidRDefault="004D602D" w:rsidP="004D602D">
            <w:pPr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eastAsia="№Е" w:hAnsi="Times New Roman"/>
                <w:sz w:val="24"/>
              </w:rPr>
              <w:t>Программа «Театр+» реализуется через программу ВУД</w:t>
            </w:r>
          </w:p>
        </w:tc>
        <w:tc>
          <w:tcPr>
            <w:tcW w:w="1446" w:type="dxa"/>
            <w:shd w:val="clear" w:color="auto" w:fill="auto"/>
          </w:tcPr>
          <w:p w:rsidR="004D602D" w:rsidRPr="000C4391" w:rsidRDefault="004D602D" w:rsidP="004D602D">
            <w:pPr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eastAsia="№Е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4D602D" w:rsidRPr="000C4391" w:rsidRDefault="004D602D" w:rsidP="004D602D">
            <w:pPr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eastAsia="№Е" w:hAnsi="Times New Roman"/>
                <w:sz w:val="24"/>
              </w:rPr>
              <w:t>Сентябрь-май</w:t>
            </w:r>
          </w:p>
        </w:tc>
        <w:tc>
          <w:tcPr>
            <w:tcW w:w="1944" w:type="dxa"/>
          </w:tcPr>
          <w:p w:rsidR="004D602D" w:rsidRDefault="004D602D" w:rsidP="004D602D">
            <w:pPr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eastAsia="№Е" w:hAnsi="Times New Roman"/>
                <w:sz w:val="24"/>
              </w:rPr>
              <w:t>Педагог ВУД</w:t>
            </w:r>
          </w:p>
          <w:p w:rsidR="004D602D" w:rsidRPr="000C4391" w:rsidRDefault="004D602D" w:rsidP="004D602D">
            <w:pPr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eastAsia="№Е" w:hAnsi="Times New Roman"/>
                <w:sz w:val="24"/>
              </w:rPr>
              <w:t>Каримова А.Р.</w:t>
            </w:r>
          </w:p>
        </w:tc>
      </w:tr>
    </w:tbl>
    <w:p w:rsidR="007B3D35" w:rsidRPr="00D84ACF" w:rsidRDefault="007B3D35" w:rsidP="007B3D35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*</w:t>
      </w:r>
      <w:r w:rsidRPr="00D84ACF">
        <w:rPr>
          <w:color w:val="auto"/>
        </w:rPr>
        <w:t xml:space="preserve">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ГО </w:t>
      </w:r>
      <w:proofErr w:type="gramStart"/>
      <w:r w:rsidRPr="00D84ACF">
        <w:rPr>
          <w:color w:val="auto"/>
        </w:rPr>
        <w:t>Верхотурский</w:t>
      </w:r>
      <w:proofErr w:type="gramEnd"/>
      <w:r w:rsidRPr="00D84ACF">
        <w:rPr>
          <w:color w:val="auto"/>
        </w:rPr>
        <w:t xml:space="preserve">, министерства образования Свердловской области, министерства просвещения РФ.  </w:t>
      </w:r>
    </w:p>
    <w:p w:rsidR="00664620" w:rsidRPr="00664620" w:rsidRDefault="00664620" w:rsidP="00664620">
      <w:pPr>
        <w:widowControl w:val="0"/>
        <w:tabs>
          <w:tab w:val="left" w:pos="1306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64620" w:rsidRPr="00664620" w:rsidRDefault="00664620" w:rsidP="0066462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64620" w:rsidRPr="00664620" w:rsidRDefault="00664620" w:rsidP="0066462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2F72DE" w:rsidRDefault="002F72DE"/>
    <w:sectPr w:rsidR="002F72DE" w:rsidSect="00523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06" w:rsidRDefault="00333006" w:rsidP="00664620">
      <w:pPr>
        <w:spacing w:after="0" w:line="240" w:lineRule="auto"/>
      </w:pPr>
      <w:r>
        <w:separator/>
      </w:r>
    </w:p>
  </w:endnote>
  <w:endnote w:type="continuationSeparator" w:id="0">
    <w:p w:rsidR="00333006" w:rsidRDefault="00333006" w:rsidP="0066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05" w:rsidRDefault="00523505"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05" w:rsidRDefault="00523505">
    <w:pPr>
      <w:pStyle w:val="19"/>
      <w:jc w:val="center"/>
    </w:pPr>
    <w:r>
      <w:fldChar w:fldCharType="begin"/>
    </w:r>
    <w:r>
      <w:instrText>PAGE   \* MERGEFORMAT</w:instrText>
    </w:r>
    <w:r>
      <w:fldChar w:fldCharType="separate"/>
    </w:r>
    <w:r w:rsidR="006166AE" w:rsidRPr="006166AE">
      <w:rPr>
        <w:noProof/>
        <w:lang w:val="ru-RU" w:eastAsia="ru-RU"/>
      </w:rPr>
      <w:t>14</w:t>
    </w:r>
    <w:r>
      <w:fldChar w:fldCharType="end"/>
    </w:r>
  </w:p>
  <w:p w:rsidR="00523505" w:rsidRDefault="00523505">
    <w:pPr>
      <w:pStyle w:val="1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05" w:rsidRDefault="00523505">
    <w:pPr>
      <w:pStyle w:val="1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06" w:rsidRDefault="00333006" w:rsidP="00664620">
      <w:pPr>
        <w:spacing w:after="0" w:line="240" w:lineRule="auto"/>
      </w:pPr>
      <w:r>
        <w:separator/>
      </w:r>
    </w:p>
  </w:footnote>
  <w:footnote w:type="continuationSeparator" w:id="0">
    <w:p w:rsidR="00333006" w:rsidRDefault="00333006" w:rsidP="00664620">
      <w:pPr>
        <w:spacing w:after="0" w:line="240" w:lineRule="auto"/>
      </w:pPr>
      <w:r>
        <w:continuationSeparator/>
      </w:r>
    </w:p>
  </w:footnote>
  <w:footnote w:id="1">
    <w:p w:rsidR="00523505" w:rsidRPr="007C0F1F" w:rsidRDefault="00523505" w:rsidP="00664620">
      <w:pPr>
        <w:pStyle w:val="17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7C0F1F">
        <w:rPr>
          <w:sz w:val="20"/>
          <w:szCs w:val="20"/>
        </w:rPr>
        <w:t>Программа</w:t>
      </w:r>
      <w:r>
        <w:rPr>
          <w:sz w:val="20"/>
          <w:szCs w:val="20"/>
        </w:rPr>
        <w:t xml:space="preserve"> курса </w:t>
      </w:r>
      <w:r w:rsidRPr="007C0F1F">
        <w:rPr>
          <w:sz w:val="20"/>
          <w:szCs w:val="20"/>
        </w:rPr>
        <w:t>внеурочной деятельности</w:t>
      </w:r>
    </w:p>
  </w:footnote>
  <w:footnote w:id="2">
    <w:p w:rsidR="00523505" w:rsidRDefault="00523505" w:rsidP="00664620">
      <w:pPr>
        <w:pStyle w:val="17"/>
      </w:pPr>
      <w:r w:rsidRPr="007C0F1F">
        <w:rPr>
          <w:rStyle w:val="ad"/>
          <w:sz w:val="20"/>
          <w:szCs w:val="20"/>
        </w:rPr>
        <w:footnoteRef/>
      </w:r>
      <w:r w:rsidRPr="007C0F1F">
        <w:rPr>
          <w:sz w:val="20"/>
          <w:szCs w:val="20"/>
        </w:rPr>
        <w:t xml:space="preserve"> Дополнительная общеобразовательная общеразвивающая программа</w:t>
      </w:r>
    </w:p>
  </w:footnote>
  <w:footnote w:id="3">
    <w:p w:rsidR="00523505" w:rsidRPr="00E55B9F" w:rsidRDefault="00523505" w:rsidP="00664620">
      <w:pPr>
        <w:pStyle w:val="17"/>
        <w:rPr>
          <w:sz w:val="20"/>
          <w:szCs w:val="20"/>
        </w:rPr>
      </w:pPr>
      <w:r w:rsidRPr="00E55B9F">
        <w:rPr>
          <w:rStyle w:val="ad"/>
          <w:sz w:val="20"/>
          <w:szCs w:val="20"/>
        </w:rPr>
        <w:footnoteRef/>
      </w:r>
      <w:r w:rsidRPr="00E55B9F">
        <w:rPr>
          <w:sz w:val="20"/>
          <w:szCs w:val="20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05" w:rsidRDefault="00523505"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05" w:rsidRDefault="00523505">
    <w:pPr>
      <w:pStyle w:val="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05" w:rsidRDefault="00523505"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B00"/>
    <w:multiLevelType w:val="hybridMultilevel"/>
    <w:tmpl w:val="9A4E1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4B35D5"/>
    <w:multiLevelType w:val="hybridMultilevel"/>
    <w:tmpl w:val="42005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1B7E6E"/>
    <w:multiLevelType w:val="hybridMultilevel"/>
    <w:tmpl w:val="E4426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232FC7"/>
    <w:multiLevelType w:val="hybridMultilevel"/>
    <w:tmpl w:val="966AF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7346B7"/>
    <w:multiLevelType w:val="hybridMultilevel"/>
    <w:tmpl w:val="BCA0B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8"/>
  </w:num>
  <w:num w:numId="3">
    <w:abstractNumId w:val="4"/>
  </w:num>
  <w:num w:numId="4">
    <w:abstractNumId w:val="2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31"/>
  </w:num>
  <w:num w:numId="10">
    <w:abstractNumId w:val="21"/>
  </w:num>
  <w:num w:numId="11">
    <w:abstractNumId w:val="30"/>
  </w:num>
  <w:num w:numId="12">
    <w:abstractNumId w:val="14"/>
  </w:num>
  <w:num w:numId="13">
    <w:abstractNumId w:val="24"/>
  </w:num>
  <w:num w:numId="14">
    <w:abstractNumId w:val="26"/>
  </w:num>
  <w:num w:numId="15">
    <w:abstractNumId w:val="16"/>
  </w:num>
  <w:num w:numId="16">
    <w:abstractNumId w:val="3"/>
  </w:num>
  <w:num w:numId="17">
    <w:abstractNumId w:val="17"/>
  </w:num>
  <w:num w:numId="18">
    <w:abstractNumId w:val="32"/>
  </w:num>
  <w:num w:numId="19">
    <w:abstractNumId w:val="25"/>
  </w:num>
  <w:num w:numId="20">
    <w:abstractNumId w:val="19"/>
  </w:num>
  <w:num w:numId="21">
    <w:abstractNumId w:val="7"/>
  </w:num>
  <w:num w:numId="22">
    <w:abstractNumId w:val="13"/>
  </w:num>
  <w:num w:numId="23">
    <w:abstractNumId w:val="20"/>
  </w:num>
  <w:num w:numId="24">
    <w:abstractNumId w:val="18"/>
  </w:num>
  <w:num w:numId="25">
    <w:abstractNumId w:val="10"/>
  </w:num>
  <w:num w:numId="26">
    <w:abstractNumId w:val="0"/>
  </w:num>
  <w:num w:numId="27">
    <w:abstractNumId w:val="9"/>
  </w:num>
  <w:num w:numId="28">
    <w:abstractNumId w:val="12"/>
  </w:num>
  <w:num w:numId="29">
    <w:abstractNumId w:val="11"/>
  </w:num>
  <w:num w:numId="30">
    <w:abstractNumId w:val="22"/>
  </w:num>
  <w:num w:numId="31">
    <w:abstractNumId w:val="23"/>
  </w:num>
  <w:num w:numId="32">
    <w:abstractNumId w:val="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DB"/>
    <w:rsid w:val="00000EAC"/>
    <w:rsid w:val="00022052"/>
    <w:rsid w:val="00023B0E"/>
    <w:rsid w:val="000579F4"/>
    <w:rsid w:val="0007645F"/>
    <w:rsid w:val="00082E40"/>
    <w:rsid w:val="000A072A"/>
    <w:rsid w:val="000A3CDD"/>
    <w:rsid w:val="000D0544"/>
    <w:rsid w:val="000E01F9"/>
    <w:rsid w:val="000F28A6"/>
    <w:rsid w:val="00103E32"/>
    <w:rsid w:val="001065DC"/>
    <w:rsid w:val="00115662"/>
    <w:rsid w:val="00123B19"/>
    <w:rsid w:val="00133205"/>
    <w:rsid w:val="001364D7"/>
    <w:rsid w:val="0014125C"/>
    <w:rsid w:val="00146369"/>
    <w:rsid w:val="00152144"/>
    <w:rsid w:val="0018001F"/>
    <w:rsid w:val="00193D5B"/>
    <w:rsid w:val="001C0801"/>
    <w:rsid w:val="001C3B51"/>
    <w:rsid w:val="001D1AC9"/>
    <w:rsid w:val="001E2021"/>
    <w:rsid w:val="001E4CF9"/>
    <w:rsid w:val="001F6E7D"/>
    <w:rsid w:val="00222049"/>
    <w:rsid w:val="00233D2D"/>
    <w:rsid w:val="00240A63"/>
    <w:rsid w:val="0024296C"/>
    <w:rsid w:val="00245DE9"/>
    <w:rsid w:val="00262E89"/>
    <w:rsid w:val="00266928"/>
    <w:rsid w:val="00275F28"/>
    <w:rsid w:val="002902E2"/>
    <w:rsid w:val="002D5F17"/>
    <w:rsid w:val="002E445D"/>
    <w:rsid w:val="002F72DE"/>
    <w:rsid w:val="00322E5F"/>
    <w:rsid w:val="00333006"/>
    <w:rsid w:val="0034031C"/>
    <w:rsid w:val="00340FB9"/>
    <w:rsid w:val="00354DC5"/>
    <w:rsid w:val="00371EC5"/>
    <w:rsid w:val="003819D8"/>
    <w:rsid w:val="00386512"/>
    <w:rsid w:val="00391592"/>
    <w:rsid w:val="003A2906"/>
    <w:rsid w:val="003B5EB4"/>
    <w:rsid w:val="003F36B9"/>
    <w:rsid w:val="0041374C"/>
    <w:rsid w:val="004137D6"/>
    <w:rsid w:val="004323B9"/>
    <w:rsid w:val="004362B8"/>
    <w:rsid w:val="004540A6"/>
    <w:rsid w:val="0047150E"/>
    <w:rsid w:val="00474176"/>
    <w:rsid w:val="0049436D"/>
    <w:rsid w:val="004B480A"/>
    <w:rsid w:val="004C7208"/>
    <w:rsid w:val="004D5D19"/>
    <w:rsid w:val="004D602D"/>
    <w:rsid w:val="004D791D"/>
    <w:rsid w:val="004E144D"/>
    <w:rsid w:val="004F24A8"/>
    <w:rsid w:val="005110BF"/>
    <w:rsid w:val="00520893"/>
    <w:rsid w:val="00523505"/>
    <w:rsid w:val="00523853"/>
    <w:rsid w:val="00526B24"/>
    <w:rsid w:val="005776A7"/>
    <w:rsid w:val="005818AD"/>
    <w:rsid w:val="005851D6"/>
    <w:rsid w:val="005B1EEA"/>
    <w:rsid w:val="005B414E"/>
    <w:rsid w:val="005D0039"/>
    <w:rsid w:val="005E07DF"/>
    <w:rsid w:val="005E41B8"/>
    <w:rsid w:val="005E7047"/>
    <w:rsid w:val="005E7FD9"/>
    <w:rsid w:val="00604753"/>
    <w:rsid w:val="006166AE"/>
    <w:rsid w:val="00617945"/>
    <w:rsid w:val="00633007"/>
    <w:rsid w:val="00664620"/>
    <w:rsid w:val="0066564D"/>
    <w:rsid w:val="00682723"/>
    <w:rsid w:val="006B18AE"/>
    <w:rsid w:val="006C1383"/>
    <w:rsid w:val="006C1B5F"/>
    <w:rsid w:val="006C5786"/>
    <w:rsid w:val="00700964"/>
    <w:rsid w:val="00707EF3"/>
    <w:rsid w:val="00716347"/>
    <w:rsid w:val="00734D79"/>
    <w:rsid w:val="00742DF6"/>
    <w:rsid w:val="00755908"/>
    <w:rsid w:val="0077544F"/>
    <w:rsid w:val="00781300"/>
    <w:rsid w:val="007865A3"/>
    <w:rsid w:val="007871F1"/>
    <w:rsid w:val="007A28C2"/>
    <w:rsid w:val="007B0B74"/>
    <w:rsid w:val="007B3D35"/>
    <w:rsid w:val="007B3ED8"/>
    <w:rsid w:val="007D25DD"/>
    <w:rsid w:val="00822FE8"/>
    <w:rsid w:val="008230FC"/>
    <w:rsid w:val="008341C9"/>
    <w:rsid w:val="008363AD"/>
    <w:rsid w:val="008404DA"/>
    <w:rsid w:val="00842B3C"/>
    <w:rsid w:val="00851498"/>
    <w:rsid w:val="00860A67"/>
    <w:rsid w:val="00876230"/>
    <w:rsid w:val="00890682"/>
    <w:rsid w:val="008923AD"/>
    <w:rsid w:val="008A15A8"/>
    <w:rsid w:val="008A424F"/>
    <w:rsid w:val="008D7E87"/>
    <w:rsid w:val="008F1092"/>
    <w:rsid w:val="00904653"/>
    <w:rsid w:val="00910F6F"/>
    <w:rsid w:val="00912773"/>
    <w:rsid w:val="0091388A"/>
    <w:rsid w:val="00921919"/>
    <w:rsid w:val="00924B64"/>
    <w:rsid w:val="009277E7"/>
    <w:rsid w:val="00945EB6"/>
    <w:rsid w:val="00953E79"/>
    <w:rsid w:val="00972554"/>
    <w:rsid w:val="009A7154"/>
    <w:rsid w:val="009E7A05"/>
    <w:rsid w:val="00A1171E"/>
    <w:rsid w:val="00A24D50"/>
    <w:rsid w:val="00A441D5"/>
    <w:rsid w:val="00A44B2D"/>
    <w:rsid w:val="00A65309"/>
    <w:rsid w:val="00A6666F"/>
    <w:rsid w:val="00A66FCC"/>
    <w:rsid w:val="00A70C93"/>
    <w:rsid w:val="00A82555"/>
    <w:rsid w:val="00A90875"/>
    <w:rsid w:val="00AA0CAD"/>
    <w:rsid w:val="00AA2F0C"/>
    <w:rsid w:val="00AB1E64"/>
    <w:rsid w:val="00AD26BF"/>
    <w:rsid w:val="00AE2073"/>
    <w:rsid w:val="00AF066E"/>
    <w:rsid w:val="00AF5453"/>
    <w:rsid w:val="00AF6AF7"/>
    <w:rsid w:val="00B12558"/>
    <w:rsid w:val="00B23F2C"/>
    <w:rsid w:val="00B2549E"/>
    <w:rsid w:val="00B3305D"/>
    <w:rsid w:val="00B34120"/>
    <w:rsid w:val="00B41153"/>
    <w:rsid w:val="00B42728"/>
    <w:rsid w:val="00B44CF3"/>
    <w:rsid w:val="00B45F0F"/>
    <w:rsid w:val="00B530F2"/>
    <w:rsid w:val="00B54570"/>
    <w:rsid w:val="00B674C0"/>
    <w:rsid w:val="00B8483F"/>
    <w:rsid w:val="00BA6CC4"/>
    <w:rsid w:val="00BB13BF"/>
    <w:rsid w:val="00BD38C0"/>
    <w:rsid w:val="00BE6964"/>
    <w:rsid w:val="00BF0AAE"/>
    <w:rsid w:val="00BF7A6E"/>
    <w:rsid w:val="00C0163F"/>
    <w:rsid w:val="00C07AB9"/>
    <w:rsid w:val="00C22BC7"/>
    <w:rsid w:val="00C25DB1"/>
    <w:rsid w:val="00C3410B"/>
    <w:rsid w:val="00C40B7F"/>
    <w:rsid w:val="00C6603F"/>
    <w:rsid w:val="00C83202"/>
    <w:rsid w:val="00C9746D"/>
    <w:rsid w:val="00CA7033"/>
    <w:rsid w:val="00CB0DCB"/>
    <w:rsid w:val="00CC62FD"/>
    <w:rsid w:val="00CD033E"/>
    <w:rsid w:val="00CD0467"/>
    <w:rsid w:val="00CE053E"/>
    <w:rsid w:val="00CE4326"/>
    <w:rsid w:val="00CE46A2"/>
    <w:rsid w:val="00CF109D"/>
    <w:rsid w:val="00CF1944"/>
    <w:rsid w:val="00D115A6"/>
    <w:rsid w:val="00D232FA"/>
    <w:rsid w:val="00D34E4C"/>
    <w:rsid w:val="00D409FD"/>
    <w:rsid w:val="00D43774"/>
    <w:rsid w:val="00D50EA0"/>
    <w:rsid w:val="00D52913"/>
    <w:rsid w:val="00D64465"/>
    <w:rsid w:val="00D67C9E"/>
    <w:rsid w:val="00DB752E"/>
    <w:rsid w:val="00DD3C22"/>
    <w:rsid w:val="00DD58D7"/>
    <w:rsid w:val="00DE1BCB"/>
    <w:rsid w:val="00E1342E"/>
    <w:rsid w:val="00E2194D"/>
    <w:rsid w:val="00E3683B"/>
    <w:rsid w:val="00E42408"/>
    <w:rsid w:val="00E51571"/>
    <w:rsid w:val="00E56E95"/>
    <w:rsid w:val="00E87226"/>
    <w:rsid w:val="00E93861"/>
    <w:rsid w:val="00E97556"/>
    <w:rsid w:val="00EA0992"/>
    <w:rsid w:val="00EA6ED2"/>
    <w:rsid w:val="00EA76FC"/>
    <w:rsid w:val="00EB14B0"/>
    <w:rsid w:val="00EB2813"/>
    <w:rsid w:val="00ED6CDB"/>
    <w:rsid w:val="00EF088E"/>
    <w:rsid w:val="00EF4D30"/>
    <w:rsid w:val="00EF7DF4"/>
    <w:rsid w:val="00F14233"/>
    <w:rsid w:val="00F20785"/>
    <w:rsid w:val="00F2768C"/>
    <w:rsid w:val="00F55063"/>
    <w:rsid w:val="00F67ACB"/>
    <w:rsid w:val="00F74E45"/>
    <w:rsid w:val="00F76567"/>
    <w:rsid w:val="00FA1FF1"/>
    <w:rsid w:val="00FA3281"/>
    <w:rsid w:val="00FB189E"/>
    <w:rsid w:val="00FB380F"/>
    <w:rsid w:val="00FC376D"/>
    <w:rsid w:val="00FE00C2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8A"/>
  </w:style>
  <w:style w:type="paragraph" w:styleId="2">
    <w:name w:val="heading 2"/>
    <w:basedOn w:val="a"/>
    <w:link w:val="20"/>
    <w:uiPriority w:val="9"/>
    <w:qFormat/>
    <w:rsid w:val="00664620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62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numbering" w:customStyle="1" w:styleId="1">
    <w:name w:val="Нет списка1"/>
    <w:next w:val="a2"/>
    <w:uiPriority w:val="99"/>
    <w:semiHidden/>
    <w:unhideWhenUsed/>
    <w:rsid w:val="00664620"/>
  </w:style>
  <w:style w:type="character" w:customStyle="1" w:styleId="CharAttribute289">
    <w:name w:val="CharAttribute289"/>
    <w:rsid w:val="00664620"/>
    <w:rPr>
      <w:rFonts w:ascii="Times New Roman" w:eastAsia="Times New Roman"/>
      <w:sz w:val="28"/>
    </w:rPr>
  </w:style>
  <w:style w:type="character" w:customStyle="1" w:styleId="CharAttribute306">
    <w:name w:val="CharAttribute306"/>
    <w:rsid w:val="0066462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664620"/>
    <w:rPr>
      <w:rFonts w:ascii="№Е" w:eastAsia="№Е"/>
      <w:kern w:val="2"/>
    </w:rPr>
  </w:style>
  <w:style w:type="character" w:customStyle="1" w:styleId="CharAttribute301">
    <w:name w:val="CharAttribute301"/>
    <w:rsid w:val="0066462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66462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664620"/>
    <w:rPr>
      <w:rFonts w:ascii="Times New Roman" w:eastAsia="Times New Roman"/>
      <w:sz w:val="28"/>
    </w:rPr>
  </w:style>
  <w:style w:type="character" w:customStyle="1" w:styleId="CharAttribute290">
    <w:name w:val="CharAttribute290"/>
    <w:rsid w:val="0066462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66462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66462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66462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664620"/>
    <w:rPr>
      <w:rFonts w:ascii="Times New Roman" w:eastAsia="Times New Roman"/>
      <w:sz w:val="28"/>
    </w:rPr>
  </w:style>
  <w:style w:type="character" w:customStyle="1" w:styleId="CharAttribute325">
    <w:name w:val="CharAttribute325"/>
    <w:rsid w:val="00664620"/>
    <w:rPr>
      <w:rFonts w:ascii="Times New Roman" w:eastAsia="Times New Roman"/>
      <w:sz w:val="28"/>
    </w:rPr>
  </w:style>
  <w:style w:type="character" w:customStyle="1" w:styleId="CharAttribute272">
    <w:name w:val="CharAttribute272"/>
    <w:rsid w:val="00664620"/>
    <w:rPr>
      <w:rFonts w:ascii="Times New Roman" w:eastAsia="Times New Roman"/>
      <w:sz w:val="28"/>
    </w:rPr>
  </w:style>
  <w:style w:type="character" w:customStyle="1" w:styleId="CharAttribute299">
    <w:name w:val="CharAttribute299"/>
    <w:rsid w:val="00664620"/>
    <w:rPr>
      <w:rFonts w:ascii="Times New Roman" w:eastAsia="Times New Roman"/>
      <w:sz w:val="28"/>
    </w:rPr>
  </w:style>
  <w:style w:type="character" w:customStyle="1" w:styleId="CharAttribute303">
    <w:name w:val="CharAttribute303"/>
    <w:rsid w:val="0066462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66462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66462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66462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66462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66462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664620"/>
    <w:rPr>
      <w:rFonts w:ascii="Times New Roman" w:eastAsia="Times New Roman"/>
      <w:sz w:val="28"/>
    </w:rPr>
  </w:style>
  <w:style w:type="character" w:customStyle="1" w:styleId="CharAttribute280">
    <w:name w:val="CharAttribute280"/>
    <w:rsid w:val="0066462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664620"/>
  </w:style>
  <w:style w:type="character" w:customStyle="1" w:styleId="CharAttribute291">
    <w:name w:val="CharAttribute291"/>
    <w:rsid w:val="00664620"/>
    <w:rPr>
      <w:rFonts w:ascii="Times New Roman" w:eastAsia="Times New Roman"/>
      <w:sz w:val="28"/>
    </w:rPr>
  </w:style>
  <w:style w:type="character" w:customStyle="1" w:styleId="CharAttribute317">
    <w:name w:val="CharAttribute317"/>
    <w:rsid w:val="00664620"/>
    <w:rPr>
      <w:rFonts w:ascii="Times New Roman" w:eastAsia="Times New Roman"/>
      <w:sz w:val="28"/>
    </w:rPr>
  </w:style>
  <w:style w:type="character" w:customStyle="1" w:styleId="CharAttribute285">
    <w:name w:val="CharAttribute285"/>
    <w:rsid w:val="00664620"/>
    <w:rPr>
      <w:rFonts w:ascii="Times New Roman" w:eastAsia="Times New Roman"/>
      <w:sz w:val="28"/>
    </w:rPr>
  </w:style>
  <w:style w:type="character" w:customStyle="1" w:styleId="CharAttribute332">
    <w:name w:val="CharAttribute332"/>
    <w:rsid w:val="00664620"/>
    <w:rPr>
      <w:rFonts w:ascii="Times New Roman" w:eastAsia="Times New Roman"/>
      <w:sz w:val="28"/>
    </w:rPr>
  </w:style>
  <w:style w:type="character" w:customStyle="1" w:styleId="CharAttribute324">
    <w:name w:val="CharAttribute324"/>
    <w:rsid w:val="0066462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664620"/>
    <w:rPr>
      <w:sz w:val="16"/>
      <w:szCs w:val="16"/>
    </w:rPr>
  </w:style>
  <w:style w:type="character" w:customStyle="1" w:styleId="CharAttribute498">
    <w:name w:val="CharAttribute498"/>
    <w:rsid w:val="00664620"/>
    <w:rPr>
      <w:rFonts w:ascii="Times New Roman" w:eastAsia="Times New Roman"/>
      <w:sz w:val="28"/>
    </w:rPr>
  </w:style>
  <w:style w:type="character" w:customStyle="1" w:styleId="CharAttribute268">
    <w:name w:val="CharAttribute268"/>
    <w:rsid w:val="00664620"/>
    <w:rPr>
      <w:rFonts w:ascii="Times New Roman" w:eastAsia="Times New Roman"/>
      <w:sz w:val="28"/>
    </w:rPr>
  </w:style>
  <w:style w:type="character" w:customStyle="1" w:styleId="CharAttribute308">
    <w:name w:val="CharAttribute308"/>
    <w:rsid w:val="00664620"/>
    <w:rPr>
      <w:rFonts w:ascii="Times New Roman" w:eastAsia="Times New Roman"/>
      <w:sz w:val="28"/>
    </w:rPr>
  </w:style>
  <w:style w:type="character" w:customStyle="1" w:styleId="CharAttribute1">
    <w:name w:val="CharAttribute1"/>
    <w:rsid w:val="0066462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66462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66462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664620"/>
    <w:rPr>
      <w:rFonts w:ascii="Times New Roman" w:eastAsia="Times New Roman"/>
      <w:sz w:val="28"/>
    </w:rPr>
  </w:style>
  <w:style w:type="character" w:customStyle="1" w:styleId="CharAttribute274">
    <w:name w:val="CharAttribute274"/>
    <w:rsid w:val="00664620"/>
    <w:rPr>
      <w:rFonts w:ascii="Times New Roman" w:eastAsia="Times New Roman"/>
      <w:sz w:val="28"/>
    </w:rPr>
  </w:style>
  <w:style w:type="character" w:customStyle="1" w:styleId="CharAttribute520">
    <w:name w:val="CharAttribute520"/>
    <w:rsid w:val="0066462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664620"/>
    <w:rPr>
      <w:rFonts w:ascii="Times New Roman" w:eastAsia="Times New Roman"/>
      <w:sz w:val="28"/>
    </w:rPr>
  </w:style>
  <w:style w:type="character" w:customStyle="1" w:styleId="CharAttribute279">
    <w:name w:val="CharAttribute279"/>
    <w:rsid w:val="0066462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66462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664620"/>
    <w:rPr>
      <w:rFonts w:ascii="Times New Roman" w:eastAsia="Times New Roman"/>
      <w:sz w:val="28"/>
    </w:rPr>
  </w:style>
  <w:style w:type="character" w:customStyle="1" w:styleId="CharAttribute307">
    <w:name w:val="CharAttribute307"/>
    <w:rsid w:val="00664620"/>
    <w:rPr>
      <w:rFonts w:ascii="Times New Roman" w:eastAsia="Times New Roman"/>
      <w:sz w:val="28"/>
    </w:rPr>
  </w:style>
  <w:style w:type="character" w:customStyle="1" w:styleId="CharAttribute288">
    <w:name w:val="CharAttribute288"/>
    <w:rsid w:val="00664620"/>
    <w:rPr>
      <w:rFonts w:ascii="Times New Roman" w:eastAsia="Times New Roman"/>
      <w:sz w:val="28"/>
    </w:rPr>
  </w:style>
  <w:style w:type="character" w:customStyle="1" w:styleId="CharAttribute329">
    <w:name w:val="CharAttribute329"/>
    <w:rsid w:val="00664620"/>
    <w:rPr>
      <w:rFonts w:ascii="Times New Roman" w:eastAsia="Times New Roman"/>
      <w:sz w:val="28"/>
    </w:rPr>
  </w:style>
  <w:style w:type="character" w:customStyle="1" w:styleId="CharAttribute526">
    <w:name w:val="CharAttribute526"/>
    <w:rsid w:val="00664620"/>
    <w:rPr>
      <w:rFonts w:ascii="Times New Roman" w:eastAsia="Times New Roman"/>
      <w:sz w:val="28"/>
    </w:rPr>
  </w:style>
  <w:style w:type="character" w:customStyle="1" w:styleId="CharAttribute297">
    <w:name w:val="CharAttribute297"/>
    <w:rsid w:val="0066462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66462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66462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66462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664620"/>
    <w:rPr>
      <w:rFonts w:eastAsia="Times New Roman"/>
    </w:rPr>
  </w:style>
  <w:style w:type="character" w:customStyle="1" w:styleId="CharAttribute5">
    <w:name w:val="CharAttribute5"/>
    <w:qFormat/>
    <w:rsid w:val="0066462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66462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664620"/>
    <w:rPr>
      <w:b/>
      <w:bCs/>
    </w:rPr>
  </w:style>
  <w:style w:type="character" w:customStyle="1" w:styleId="CharAttribute286">
    <w:name w:val="CharAttribute286"/>
    <w:rsid w:val="00664620"/>
    <w:rPr>
      <w:rFonts w:ascii="Times New Roman" w:eastAsia="Times New Roman"/>
      <w:sz w:val="28"/>
    </w:rPr>
  </w:style>
  <w:style w:type="character" w:customStyle="1" w:styleId="CharAttribute319">
    <w:name w:val="CharAttribute319"/>
    <w:rsid w:val="00664620"/>
    <w:rPr>
      <w:rFonts w:ascii="Times New Roman" w:eastAsia="Times New Roman"/>
      <w:sz w:val="28"/>
    </w:rPr>
  </w:style>
  <w:style w:type="character" w:customStyle="1" w:styleId="CharAttribute292">
    <w:name w:val="CharAttribute292"/>
    <w:rsid w:val="00664620"/>
    <w:rPr>
      <w:rFonts w:ascii="Times New Roman" w:eastAsia="Times New Roman"/>
      <w:sz w:val="28"/>
    </w:rPr>
  </w:style>
  <w:style w:type="character" w:customStyle="1" w:styleId="CharAttribute321">
    <w:name w:val="CharAttribute321"/>
    <w:rsid w:val="00664620"/>
    <w:rPr>
      <w:rFonts w:ascii="Times New Roman" w:eastAsia="Times New Roman"/>
      <w:sz w:val="28"/>
    </w:rPr>
  </w:style>
  <w:style w:type="character" w:customStyle="1" w:styleId="CharAttribute283">
    <w:name w:val="CharAttribute283"/>
    <w:rsid w:val="0066462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664620"/>
    <w:rPr>
      <w:color w:val="0000FF"/>
      <w:u w:val="single"/>
    </w:rPr>
  </w:style>
  <w:style w:type="character" w:customStyle="1" w:styleId="CharAttribute312">
    <w:name w:val="CharAttribute312"/>
    <w:rsid w:val="0066462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66462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664620"/>
    <w:rPr>
      <w:rFonts w:ascii="Times New Roman" w:eastAsia="Times New Roman"/>
      <w:sz w:val="28"/>
    </w:rPr>
  </w:style>
  <w:style w:type="character" w:customStyle="1" w:styleId="CharAttribute287">
    <w:name w:val="CharAttribute287"/>
    <w:rsid w:val="00664620"/>
    <w:rPr>
      <w:rFonts w:ascii="Times New Roman" w:eastAsia="Times New Roman"/>
      <w:sz w:val="28"/>
    </w:rPr>
  </w:style>
  <w:style w:type="character" w:customStyle="1" w:styleId="CharAttribute316">
    <w:name w:val="CharAttribute316"/>
    <w:rsid w:val="0066462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66462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66462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664620"/>
    <w:rPr>
      <w:rFonts w:ascii="Times New Roman" w:eastAsia="Times New Roman"/>
      <w:sz w:val="28"/>
    </w:rPr>
  </w:style>
  <w:style w:type="character" w:customStyle="1" w:styleId="CharAttribute294">
    <w:name w:val="CharAttribute294"/>
    <w:rsid w:val="00664620"/>
    <w:rPr>
      <w:rFonts w:ascii="Times New Roman" w:eastAsia="Times New Roman"/>
      <w:sz w:val="28"/>
    </w:rPr>
  </w:style>
  <w:style w:type="character" w:customStyle="1" w:styleId="CharAttribute548">
    <w:name w:val="CharAttribute548"/>
    <w:rsid w:val="00664620"/>
    <w:rPr>
      <w:rFonts w:ascii="Times New Roman" w:eastAsia="Times New Roman"/>
      <w:sz w:val="24"/>
    </w:rPr>
  </w:style>
  <w:style w:type="character" w:customStyle="1" w:styleId="CharAttribute282">
    <w:name w:val="CharAttribute282"/>
    <w:rsid w:val="0066462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664620"/>
    <w:rPr>
      <w:rFonts w:ascii="Times New Roman" w:eastAsia="Times New Roman"/>
      <w:sz w:val="28"/>
    </w:rPr>
  </w:style>
  <w:style w:type="character" w:customStyle="1" w:styleId="CharAttribute313">
    <w:name w:val="CharAttribute313"/>
    <w:rsid w:val="0066462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66462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664620"/>
    <w:rPr>
      <w:rFonts w:ascii="Times New Roman" w:eastAsia="Times New Roman"/>
      <w:sz w:val="24"/>
    </w:rPr>
  </w:style>
  <w:style w:type="character" w:customStyle="1" w:styleId="CharAttribute298">
    <w:name w:val="CharAttribute298"/>
    <w:rsid w:val="0066462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66462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66462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664620"/>
    <w:rPr>
      <w:rFonts w:ascii="Times New Roman" w:eastAsia="Times New Roman"/>
      <w:sz w:val="28"/>
    </w:rPr>
  </w:style>
  <w:style w:type="character" w:customStyle="1" w:styleId="CharAttribute295">
    <w:name w:val="CharAttribute295"/>
    <w:rsid w:val="00664620"/>
    <w:rPr>
      <w:rFonts w:ascii="Times New Roman" w:eastAsia="Times New Roman"/>
      <w:sz w:val="28"/>
    </w:rPr>
  </w:style>
  <w:style w:type="character" w:customStyle="1" w:styleId="CharAttribute269">
    <w:name w:val="CharAttribute269"/>
    <w:rsid w:val="0066462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66462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664620"/>
    <w:rPr>
      <w:rFonts w:ascii="Times New Roman" w:eastAsia="Times New Roman"/>
      <w:sz w:val="28"/>
    </w:rPr>
  </w:style>
  <w:style w:type="character" w:customStyle="1" w:styleId="CharAttribute314">
    <w:name w:val="CharAttribute314"/>
    <w:rsid w:val="00664620"/>
    <w:rPr>
      <w:rFonts w:ascii="Times New Roman" w:eastAsia="Times New Roman"/>
      <w:sz w:val="28"/>
    </w:rPr>
  </w:style>
  <w:style w:type="character" w:customStyle="1" w:styleId="CharAttribute281">
    <w:name w:val="CharAttribute281"/>
    <w:rsid w:val="0066462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664620"/>
    <w:rPr>
      <w:rFonts w:ascii="Times New Roman" w:eastAsia="Times New Roman"/>
      <w:sz w:val="28"/>
    </w:rPr>
  </w:style>
  <w:style w:type="character" w:customStyle="1" w:styleId="CharAttribute275">
    <w:name w:val="CharAttribute275"/>
    <w:rsid w:val="0066462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664620"/>
    <w:rPr>
      <w:rFonts w:ascii="Times New Roman" w:eastAsia="Times New Roman"/>
      <w:sz w:val="28"/>
    </w:rPr>
  </w:style>
  <w:style w:type="character" w:customStyle="1" w:styleId="CharAttribute521">
    <w:name w:val="CharAttribute521"/>
    <w:rsid w:val="0066462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664620"/>
    <w:rPr>
      <w:rFonts w:ascii="Times New Roman" w:eastAsia="Times New Roman"/>
      <w:sz w:val="28"/>
    </w:rPr>
  </w:style>
  <w:style w:type="character" w:customStyle="1" w:styleId="CharAttribute305">
    <w:name w:val="CharAttribute305"/>
    <w:rsid w:val="00664620"/>
    <w:rPr>
      <w:rFonts w:ascii="Times New Roman" w:eastAsia="Times New Roman"/>
      <w:sz w:val="28"/>
    </w:rPr>
  </w:style>
  <w:style w:type="character" w:customStyle="1" w:styleId="CharAttribute300">
    <w:name w:val="CharAttribute300"/>
    <w:rsid w:val="0066462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66462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66462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664620"/>
    <w:rPr>
      <w:rFonts w:ascii="Times New Roman" w:eastAsia="Times New Roman"/>
      <w:sz w:val="28"/>
    </w:rPr>
  </w:style>
  <w:style w:type="character" w:customStyle="1" w:styleId="CharAttribute328">
    <w:name w:val="CharAttribute328"/>
    <w:rsid w:val="00664620"/>
    <w:rPr>
      <w:rFonts w:ascii="Times New Roman" w:eastAsia="Times New Roman"/>
      <w:sz w:val="28"/>
    </w:rPr>
  </w:style>
  <w:style w:type="character" w:customStyle="1" w:styleId="CharAttribute277">
    <w:name w:val="CharAttribute277"/>
    <w:rsid w:val="0066462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664620"/>
    <w:rPr>
      <w:rFonts w:ascii="Times New Roman" w:eastAsia="Times New Roman"/>
      <w:sz w:val="28"/>
    </w:rPr>
  </w:style>
  <w:style w:type="character" w:customStyle="1" w:styleId="CharAttribute330">
    <w:name w:val="CharAttribute330"/>
    <w:rsid w:val="00664620"/>
    <w:rPr>
      <w:rFonts w:ascii="Times New Roman" w:eastAsia="Times New Roman"/>
      <w:sz w:val="28"/>
    </w:rPr>
  </w:style>
  <w:style w:type="character" w:customStyle="1" w:styleId="CharAttribute273">
    <w:name w:val="CharAttribute273"/>
    <w:rsid w:val="0066462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66462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664620"/>
    <w:rPr>
      <w:rFonts w:ascii="Times New Roman" w:eastAsia="Times New Roman"/>
      <w:sz w:val="28"/>
    </w:rPr>
  </w:style>
  <w:style w:type="character" w:customStyle="1" w:styleId="CharAttribute333">
    <w:name w:val="CharAttribute333"/>
    <w:rsid w:val="00664620"/>
    <w:rPr>
      <w:rFonts w:ascii="Times New Roman" w:eastAsia="Times New Roman"/>
      <w:sz w:val="28"/>
    </w:rPr>
  </w:style>
  <w:style w:type="character" w:customStyle="1" w:styleId="CharAttribute311">
    <w:name w:val="CharAttribute311"/>
    <w:rsid w:val="0066462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664620"/>
    <w:rPr>
      <w:rFonts w:ascii="Calibri" w:eastAsia="Calibri" w:hAnsi="Calibri"/>
      <w:sz w:val="22"/>
    </w:rPr>
  </w:style>
  <w:style w:type="character" w:customStyle="1" w:styleId="CharAttribute11">
    <w:name w:val="CharAttribute11"/>
    <w:rsid w:val="0066462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664620"/>
    <w:rPr>
      <w:rFonts w:ascii="Times New Roman" w:eastAsia="Times New Roman"/>
      <w:sz w:val="28"/>
    </w:rPr>
  </w:style>
  <w:style w:type="character" w:customStyle="1" w:styleId="CharAttribute3">
    <w:name w:val="CharAttribute3"/>
    <w:rsid w:val="0066462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664620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10">
    <w:name w:val="Основной текст с отступом1"/>
    <w:basedOn w:val="a"/>
    <w:next w:val="af7"/>
    <w:unhideWhenUsed/>
    <w:rsid w:val="00664620"/>
    <w:pPr>
      <w:spacing w:before="64" w:after="120" w:line="240" w:lineRule="auto"/>
      <w:ind w:left="283" w:right="816"/>
      <w:jc w:val="both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66462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2"/>
    <w:uiPriority w:val="99"/>
    <w:unhideWhenUsed/>
    <w:rsid w:val="0066462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character" w:customStyle="1" w:styleId="12">
    <w:name w:val="Текст примечания Знак1"/>
    <w:basedOn w:val="a0"/>
    <w:link w:val="af8"/>
    <w:uiPriority w:val="99"/>
    <w:rsid w:val="0066462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13">
    <w:name w:val="Тема примечания1"/>
    <w:basedOn w:val="af8"/>
    <w:next w:val="af8"/>
    <w:uiPriority w:val="99"/>
    <w:unhideWhenUsed/>
    <w:rsid w:val="00664620"/>
    <w:rPr>
      <w:rFonts w:ascii="Times New Roman" w:hAnsi="Times New Roman"/>
      <w:b/>
      <w:bCs/>
      <w:sz w:val="24"/>
      <w:szCs w:val="22"/>
    </w:rPr>
  </w:style>
  <w:style w:type="character" w:customStyle="1" w:styleId="14">
    <w:name w:val="Тема примечания Знак1"/>
    <w:basedOn w:val="12"/>
    <w:uiPriority w:val="99"/>
    <w:semiHidden/>
    <w:rsid w:val="0066462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customStyle="1" w:styleId="15">
    <w:name w:val="Верхний колонтитул1"/>
    <w:basedOn w:val="a"/>
    <w:next w:val="af3"/>
    <w:uiPriority w:val="99"/>
    <w:unhideWhenUsed/>
    <w:rsid w:val="0066462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val="en-US" w:eastAsia="ko-KR"/>
    </w:rPr>
  </w:style>
  <w:style w:type="character" w:customStyle="1" w:styleId="16">
    <w:name w:val="Верхний колонтитул Знак1"/>
    <w:basedOn w:val="a0"/>
    <w:uiPriority w:val="99"/>
    <w:semiHidden/>
    <w:rsid w:val="0066462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17">
    <w:name w:val="Текст сноски1"/>
    <w:basedOn w:val="a"/>
    <w:next w:val="af"/>
    <w:uiPriority w:val="99"/>
    <w:rsid w:val="00664620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18">
    <w:name w:val="Текст сноски Знак1"/>
    <w:basedOn w:val="a0"/>
    <w:uiPriority w:val="99"/>
    <w:semiHidden/>
    <w:rsid w:val="0066462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66462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66462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next w:val="a8"/>
    <w:uiPriority w:val="99"/>
    <w:unhideWhenUsed/>
    <w:rsid w:val="0066462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val="en-US" w:eastAsia="ko-KR"/>
    </w:rPr>
  </w:style>
  <w:style w:type="character" w:customStyle="1" w:styleId="1a">
    <w:name w:val="Нижний колонтитул Знак1"/>
    <w:basedOn w:val="a0"/>
    <w:uiPriority w:val="99"/>
    <w:semiHidden/>
    <w:rsid w:val="0066462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66462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1b">
    <w:name w:val="Текст выноски Знак1"/>
    <w:basedOn w:val="a0"/>
    <w:uiPriority w:val="99"/>
    <w:semiHidden/>
    <w:rsid w:val="00664620"/>
    <w:rPr>
      <w:rFonts w:ascii="Tahoma" w:hAnsi="Tahoma" w:cs="Tahoma"/>
      <w:sz w:val="16"/>
      <w:szCs w:val="16"/>
    </w:rPr>
  </w:style>
  <w:style w:type="paragraph" w:customStyle="1" w:styleId="ParaAttribute8">
    <w:name w:val="ParaAttribute8"/>
    <w:qFormat/>
    <w:rsid w:val="0066462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66462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66462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customStyle="1" w:styleId="1c">
    <w:name w:val="Абзац списка1"/>
    <w:basedOn w:val="a"/>
    <w:next w:val="a4"/>
    <w:uiPriority w:val="99"/>
    <w:qFormat/>
    <w:rsid w:val="00664620"/>
    <w:pPr>
      <w:spacing w:after="0" w:line="240" w:lineRule="auto"/>
      <w:ind w:left="400"/>
      <w:jc w:val="both"/>
    </w:pPr>
    <w:rPr>
      <w:rFonts w:ascii="№Е" w:eastAsia="№Е" w:hAnsi="Times New Roman"/>
      <w:kern w:val="2"/>
      <w:sz w:val="24"/>
    </w:rPr>
  </w:style>
  <w:style w:type="paragraph" w:customStyle="1" w:styleId="ParaAttribute30">
    <w:name w:val="ParaAttribute30"/>
    <w:rsid w:val="0066462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next w:val="30"/>
    <w:unhideWhenUsed/>
    <w:rsid w:val="00664620"/>
    <w:pPr>
      <w:spacing w:before="64" w:after="120" w:line="240" w:lineRule="auto"/>
      <w:ind w:left="283" w:right="816"/>
      <w:jc w:val="both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6462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6646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raAttribute0">
    <w:name w:val="ParaAttribute0"/>
    <w:rsid w:val="0066462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66462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1d">
    <w:name w:val="Без интервала1"/>
    <w:next w:val="a6"/>
    <w:qFormat/>
    <w:rsid w:val="0066462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/>
      <w:kern w:val="2"/>
      <w:sz w:val="24"/>
      <w:lang w:val="en-US" w:eastAsia="ko-KR"/>
    </w:rPr>
  </w:style>
  <w:style w:type="paragraph" w:styleId="afa">
    <w:name w:val="Block Text"/>
    <w:basedOn w:val="a"/>
    <w:rsid w:val="00664620"/>
    <w:pPr>
      <w:shd w:val="clear" w:color="auto" w:fill="FFFFFF"/>
      <w:spacing w:after="0" w:line="360" w:lineRule="auto"/>
      <w:ind w:left="-709" w:right="-9" w:firstLine="709"/>
      <w:jc w:val="both"/>
    </w:pPr>
    <w:rPr>
      <w:rFonts w:ascii="Calibri" w:eastAsia="Times New Roman" w:hAnsi="Calibri" w:cs="Times New Roman"/>
      <w:spacing w:val="5"/>
      <w:sz w:val="24"/>
      <w:szCs w:val="20"/>
      <w:lang w:eastAsia="ru-RU"/>
    </w:rPr>
  </w:style>
  <w:style w:type="paragraph" w:customStyle="1" w:styleId="ParaAttribute10">
    <w:name w:val="ParaAttribute10"/>
    <w:uiPriority w:val="99"/>
    <w:rsid w:val="0066462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next w:val="22"/>
    <w:unhideWhenUsed/>
    <w:rsid w:val="00664620"/>
    <w:pPr>
      <w:spacing w:before="64" w:after="120" w:line="480" w:lineRule="auto"/>
      <w:ind w:left="283" w:right="816"/>
      <w:jc w:val="both"/>
    </w:pPr>
    <w:rPr>
      <w:rFonts w:ascii="Calibri" w:eastAsia="Calibri" w:hAnsi="Calibri"/>
    </w:rPr>
  </w:style>
  <w:style w:type="character" w:customStyle="1" w:styleId="212">
    <w:name w:val="Основной текст с отступом 2 Знак1"/>
    <w:basedOn w:val="a0"/>
    <w:uiPriority w:val="99"/>
    <w:semiHidden/>
    <w:rsid w:val="0066462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6646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raAttribute5">
    <w:name w:val="ParaAttribute5"/>
    <w:qFormat/>
    <w:rsid w:val="0066462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66462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6646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66462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664620"/>
  </w:style>
  <w:style w:type="paragraph" w:customStyle="1" w:styleId="c20">
    <w:name w:val="c20"/>
    <w:basedOn w:val="a"/>
    <w:rsid w:val="0066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664620"/>
  </w:style>
  <w:style w:type="paragraph" w:customStyle="1" w:styleId="ConsPlusNormal">
    <w:name w:val="ConsPlusNormal"/>
    <w:rsid w:val="00664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Просмотренная гиперссылка1"/>
    <w:basedOn w:val="a0"/>
    <w:uiPriority w:val="99"/>
    <w:semiHidden/>
    <w:unhideWhenUsed/>
    <w:rsid w:val="00664620"/>
    <w:rPr>
      <w:color w:val="954F72"/>
      <w:u w:val="single"/>
    </w:rPr>
  </w:style>
  <w:style w:type="paragraph" w:styleId="a4">
    <w:name w:val="List Paragraph"/>
    <w:basedOn w:val="a"/>
    <w:link w:val="a3"/>
    <w:uiPriority w:val="99"/>
    <w:qFormat/>
    <w:rsid w:val="00664620"/>
    <w:pPr>
      <w:ind w:left="720"/>
      <w:contextualSpacing/>
    </w:pPr>
    <w:rPr>
      <w:rFonts w:ascii="№Е" w:eastAsia="№Е"/>
      <w:kern w:val="2"/>
    </w:rPr>
  </w:style>
  <w:style w:type="paragraph" w:styleId="a6">
    <w:name w:val="No Spacing"/>
    <w:link w:val="a5"/>
    <w:uiPriority w:val="1"/>
    <w:qFormat/>
    <w:rsid w:val="00664620"/>
    <w:pPr>
      <w:spacing w:after="0" w:line="240" w:lineRule="auto"/>
    </w:pPr>
    <w:rPr>
      <w:rFonts w:ascii="Batang" w:eastAsia="Batang"/>
      <w:kern w:val="2"/>
      <w:lang w:val="en-US" w:eastAsia="ko-KR"/>
    </w:rPr>
  </w:style>
  <w:style w:type="paragraph" w:styleId="a8">
    <w:name w:val="footer"/>
    <w:basedOn w:val="a"/>
    <w:link w:val="a7"/>
    <w:uiPriority w:val="99"/>
    <w:semiHidden/>
    <w:unhideWhenUsed/>
    <w:rsid w:val="0066462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kern w:val="2"/>
      <w:szCs w:val="24"/>
      <w:lang w:val="en-US" w:eastAsia="ko-KR"/>
    </w:rPr>
  </w:style>
  <w:style w:type="character" w:customStyle="1" w:styleId="23">
    <w:name w:val="Нижний колонтитул Знак2"/>
    <w:basedOn w:val="a0"/>
    <w:uiPriority w:val="99"/>
    <w:semiHidden/>
    <w:rsid w:val="00664620"/>
  </w:style>
  <w:style w:type="paragraph" w:styleId="22">
    <w:name w:val="Body Text Indent 2"/>
    <w:basedOn w:val="a"/>
    <w:link w:val="21"/>
    <w:semiHidden/>
    <w:unhideWhenUsed/>
    <w:rsid w:val="00664620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20">
    <w:name w:val="Основной текст с отступом 2 Знак2"/>
    <w:basedOn w:val="a0"/>
    <w:uiPriority w:val="99"/>
    <w:semiHidden/>
    <w:rsid w:val="00664620"/>
  </w:style>
  <w:style w:type="paragraph" w:styleId="af">
    <w:name w:val="footnote text"/>
    <w:basedOn w:val="a"/>
    <w:link w:val="ae"/>
    <w:uiPriority w:val="99"/>
    <w:semiHidden/>
    <w:unhideWhenUsed/>
    <w:rsid w:val="00664620"/>
    <w:pPr>
      <w:spacing w:after="0" w:line="240" w:lineRule="auto"/>
    </w:pPr>
    <w:rPr>
      <w:rFonts w:eastAsia="Times New Roman"/>
    </w:rPr>
  </w:style>
  <w:style w:type="character" w:customStyle="1" w:styleId="24">
    <w:name w:val="Текст сноски Знак2"/>
    <w:basedOn w:val="a0"/>
    <w:uiPriority w:val="99"/>
    <w:semiHidden/>
    <w:rsid w:val="00664620"/>
    <w:rPr>
      <w:sz w:val="20"/>
      <w:szCs w:val="20"/>
    </w:rPr>
  </w:style>
  <w:style w:type="paragraph" w:styleId="30">
    <w:name w:val="Body Text Indent 3"/>
    <w:basedOn w:val="a"/>
    <w:link w:val="3"/>
    <w:semiHidden/>
    <w:unhideWhenUsed/>
    <w:rsid w:val="00664620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2"/>
    <w:basedOn w:val="a0"/>
    <w:uiPriority w:val="99"/>
    <w:semiHidden/>
    <w:rsid w:val="00664620"/>
    <w:rPr>
      <w:sz w:val="16"/>
      <w:szCs w:val="16"/>
    </w:rPr>
  </w:style>
  <w:style w:type="paragraph" w:styleId="af3">
    <w:name w:val="header"/>
    <w:basedOn w:val="a"/>
    <w:link w:val="af2"/>
    <w:uiPriority w:val="99"/>
    <w:semiHidden/>
    <w:unhideWhenUsed/>
    <w:rsid w:val="0066462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kern w:val="2"/>
      <w:szCs w:val="24"/>
      <w:lang w:val="en-US" w:eastAsia="ko-KR"/>
    </w:rPr>
  </w:style>
  <w:style w:type="character" w:customStyle="1" w:styleId="25">
    <w:name w:val="Верхний колонтитул Знак2"/>
    <w:basedOn w:val="a0"/>
    <w:uiPriority w:val="99"/>
    <w:semiHidden/>
    <w:rsid w:val="00664620"/>
  </w:style>
  <w:style w:type="paragraph" w:styleId="af5">
    <w:name w:val="annotation subject"/>
    <w:basedOn w:val="af8"/>
    <w:next w:val="af8"/>
    <w:link w:val="af4"/>
    <w:uiPriority w:val="99"/>
    <w:semiHidden/>
    <w:unhideWhenUsed/>
    <w:rsid w:val="00664620"/>
    <w:pPr>
      <w:widowControl/>
      <w:wordWrap/>
      <w:autoSpaceDE/>
      <w:autoSpaceDN/>
      <w:spacing w:after="200"/>
      <w:jc w:val="left"/>
    </w:pPr>
    <w:rPr>
      <w:rFonts w:asciiTheme="minorHAnsi" w:hAnsiTheme="minorHAnsi" w:cstheme="minorBidi"/>
      <w:b/>
      <w:bCs/>
      <w:sz w:val="22"/>
      <w:szCs w:val="22"/>
    </w:rPr>
  </w:style>
  <w:style w:type="character" w:customStyle="1" w:styleId="26">
    <w:name w:val="Тема примечания Знак2"/>
    <w:basedOn w:val="12"/>
    <w:uiPriority w:val="99"/>
    <w:semiHidden/>
    <w:rsid w:val="0066462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7">
    <w:name w:val="Body Text Indent"/>
    <w:basedOn w:val="a"/>
    <w:link w:val="af6"/>
    <w:semiHidden/>
    <w:unhideWhenUsed/>
    <w:rsid w:val="00664620"/>
    <w:pPr>
      <w:spacing w:after="120"/>
      <w:ind w:left="283"/>
    </w:pPr>
    <w:rPr>
      <w:rFonts w:ascii="Calibri" w:eastAsia="Calibri" w:hAnsi="Calibri"/>
    </w:rPr>
  </w:style>
  <w:style w:type="character" w:customStyle="1" w:styleId="27">
    <w:name w:val="Основной текст с отступом Знак2"/>
    <w:basedOn w:val="a0"/>
    <w:uiPriority w:val="99"/>
    <w:semiHidden/>
    <w:rsid w:val="00664620"/>
  </w:style>
  <w:style w:type="character" w:styleId="afc">
    <w:name w:val="FollowedHyperlink"/>
    <w:basedOn w:val="a0"/>
    <w:uiPriority w:val="99"/>
    <w:semiHidden/>
    <w:unhideWhenUsed/>
    <w:rsid w:val="00664620"/>
    <w:rPr>
      <w:color w:val="800080" w:themeColor="followedHyperlink"/>
      <w:u w:val="single"/>
    </w:rPr>
  </w:style>
  <w:style w:type="paragraph" w:customStyle="1" w:styleId="Default">
    <w:name w:val="Default"/>
    <w:rsid w:val="007B3D35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8A"/>
  </w:style>
  <w:style w:type="paragraph" w:styleId="2">
    <w:name w:val="heading 2"/>
    <w:basedOn w:val="a"/>
    <w:link w:val="20"/>
    <w:uiPriority w:val="9"/>
    <w:qFormat/>
    <w:rsid w:val="00664620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62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numbering" w:customStyle="1" w:styleId="1">
    <w:name w:val="Нет списка1"/>
    <w:next w:val="a2"/>
    <w:uiPriority w:val="99"/>
    <w:semiHidden/>
    <w:unhideWhenUsed/>
    <w:rsid w:val="00664620"/>
  </w:style>
  <w:style w:type="character" w:customStyle="1" w:styleId="CharAttribute289">
    <w:name w:val="CharAttribute289"/>
    <w:rsid w:val="00664620"/>
    <w:rPr>
      <w:rFonts w:ascii="Times New Roman" w:eastAsia="Times New Roman"/>
      <w:sz w:val="28"/>
    </w:rPr>
  </w:style>
  <w:style w:type="character" w:customStyle="1" w:styleId="CharAttribute306">
    <w:name w:val="CharAttribute306"/>
    <w:rsid w:val="0066462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664620"/>
    <w:rPr>
      <w:rFonts w:ascii="№Е" w:eastAsia="№Е"/>
      <w:kern w:val="2"/>
    </w:rPr>
  </w:style>
  <w:style w:type="character" w:customStyle="1" w:styleId="CharAttribute301">
    <w:name w:val="CharAttribute301"/>
    <w:rsid w:val="0066462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66462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664620"/>
    <w:rPr>
      <w:rFonts w:ascii="Times New Roman" w:eastAsia="Times New Roman"/>
      <w:sz w:val="28"/>
    </w:rPr>
  </w:style>
  <w:style w:type="character" w:customStyle="1" w:styleId="CharAttribute290">
    <w:name w:val="CharAttribute290"/>
    <w:rsid w:val="0066462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66462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66462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66462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664620"/>
    <w:rPr>
      <w:rFonts w:ascii="Times New Roman" w:eastAsia="Times New Roman"/>
      <w:sz w:val="28"/>
    </w:rPr>
  </w:style>
  <w:style w:type="character" w:customStyle="1" w:styleId="CharAttribute325">
    <w:name w:val="CharAttribute325"/>
    <w:rsid w:val="00664620"/>
    <w:rPr>
      <w:rFonts w:ascii="Times New Roman" w:eastAsia="Times New Roman"/>
      <w:sz w:val="28"/>
    </w:rPr>
  </w:style>
  <w:style w:type="character" w:customStyle="1" w:styleId="CharAttribute272">
    <w:name w:val="CharAttribute272"/>
    <w:rsid w:val="00664620"/>
    <w:rPr>
      <w:rFonts w:ascii="Times New Roman" w:eastAsia="Times New Roman"/>
      <w:sz w:val="28"/>
    </w:rPr>
  </w:style>
  <w:style w:type="character" w:customStyle="1" w:styleId="CharAttribute299">
    <w:name w:val="CharAttribute299"/>
    <w:rsid w:val="00664620"/>
    <w:rPr>
      <w:rFonts w:ascii="Times New Roman" w:eastAsia="Times New Roman"/>
      <w:sz w:val="28"/>
    </w:rPr>
  </w:style>
  <w:style w:type="character" w:customStyle="1" w:styleId="CharAttribute303">
    <w:name w:val="CharAttribute303"/>
    <w:rsid w:val="0066462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66462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66462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66462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66462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66462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664620"/>
    <w:rPr>
      <w:rFonts w:ascii="Times New Roman" w:eastAsia="Times New Roman"/>
      <w:sz w:val="28"/>
    </w:rPr>
  </w:style>
  <w:style w:type="character" w:customStyle="1" w:styleId="CharAttribute280">
    <w:name w:val="CharAttribute280"/>
    <w:rsid w:val="0066462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664620"/>
  </w:style>
  <w:style w:type="character" w:customStyle="1" w:styleId="CharAttribute291">
    <w:name w:val="CharAttribute291"/>
    <w:rsid w:val="00664620"/>
    <w:rPr>
      <w:rFonts w:ascii="Times New Roman" w:eastAsia="Times New Roman"/>
      <w:sz w:val="28"/>
    </w:rPr>
  </w:style>
  <w:style w:type="character" w:customStyle="1" w:styleId="CharAttribute317">
    <w:name w:val="CharAttribute317"/>
    <w:rsid w:val="00664620"/>
    <w:rPr>
      <w:rFonts w:ascii="Times New Roman" w:eastAsia="Times New Roman"/>
      <w:sz w:val="28"/>
    </w:rPr>
  </w:style>
  <w:style w:type="character" w:customStyle="1" w:styleId="CharAttribute285">
    <w:name w:val="CharAttribute285"/>
    <w:rsid w:val="00664620"/>
    <w:rPr>
      <w:rFonts w:ascii="Times New Roman" w:eastAsia="Times New Roman"/>
      <w:sz w:val="28"/>
    </w:rPr>
  </w:style>
  <w:style w:type="character" w:customStyle="1" w:styleId="CharAttribute332">
    <w:name w:val="CharAttribute332"/>
    <w:rsid w:val="00664620"/>
    <w:rPr>
      <w:rFonts w:ascii="Times New Roman" w:eastAsia="Times New Roman"/>
      <w:sz w:val="28"/>
    </w:rPr>
  </w:style>
  <w:style w:type="character" w:customStyle="1" w:styleId="CharAttribute324">
    <w:name w:val="CharAttribute324"/>
    <w:rsid w:val="0066462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664620"/>
    <w:rPr>
      <w:sz w:val="16"/>
      <w:szCs w:val="16"/>
    </w:rPr>
  </w:style>
  <w:style w:type="character" w:customStyle="1" w:styleId="CharAttribute498">
    <w:name w:val="CharAttribute498"/>
    <w:rsid w:val="00664620"/>
    <w:rPr>
      <w:rFonts w:ascii="Times New Roman" w:eastAsia="Times New Roman"/>
      <w:sz w:val="28"/>
    </w:rPr>
  </w:style>
  <w:style w:type="character" w:customStyle="1" w:styleId="CharAttribute268">
    <w:name w:val="CharAttribute268"/>
    <w:rsid w:val="00664620"/>
    <w:rPr>
      <w:rFonts w:ascii="Times New Roman" w:eastAsia="Times New Roman"/>
      <w:sz w:val="28"/>
    </w:rPr>
  </w:style>
  <w:style w:type="character" w:customStyle="1" w:styleId="CharAttribute308">
    <w:name w:val="CharAttribute308"/>
    <w:rsid w:val="00664620"/>
    <w:rPr>
      <w:rFonts w:ascii="Times New Roman" w:eastAsia="Times New Roman"/>
      <w:sz w:val="28"/>
    </w:rPr>
  </w:style>
  <w:style w:type="character" w:customStyle="1" w:styleId="CharAttribute1">
    <w:name w:val="CharAttribute1"/>
    <w:rsid w:val="0066462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66462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66462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664620"/>
    <w:rPr>
      <w:rFonts w:ascii="Times New Roman" w:eastAsia="Times New Roman"/>
      <w:sz w:val="28"/>
    </w:rPr>
  </w:style>
  <w:style w:type="character" w:customStyle="1" w:styleId="CharAttribute274">
    <w:name w:val="CharAttribute274"/>
    <w:rsid w:val="00664620"/>
    <w:rPr>
      <w:rFonts w:ascii="Times New Roman" w:eastAsia="Times New Roman"/>
      <w:sz w:val="28"/>
    </w:rPr>
  </w:style>
  <w:style w:type="character" w:customStyle="1" w:styleId="CharAttribute520">
    <w:name w:val="CharAttribute520"/>
    <w:rsid w:val="0066462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664620"/>
    <w:rPr>
      <w:rFonts w:ascii="Times New Roman" w:eastAsia="Times New Roman"/>
      <w:sz w:val="28"/>
    </w:rPr>
  </w:style>
  <w:style w:type="character" w:customStyle="1" w:styleId="CharAttribute279">
    <w:name w:val="CharAttribute279"/>
    <w:rsid w:val="0066462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66462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664620"/>
    <w:rPr>
      <w:rFonts w:ascii="Times New Roman" w:eastAsia="Times New Roman"/>
      <w:sz w:val="28"/>
    </w:rPr>
  </w:style>
  <w:style w:type="character" w:customStyle="1" w:styleId="CharAttribute307">
    <w:name w:val="CharAttribute307"/>
    <w:rsid w:val="00664620"/>
    <w:rPr>
      <w:rFonts w:ascii="Times New Roman" w:eastAsia="Times New Roman"/>
      <w:sz w:val="28"/>
    </w:rPr>
  </w:style>
  <w:style w:type="character" w:customStyle="1" w:styleId="CharAttribute288">
    <w:name w:val="CharAttribute288"/>
    <w:rsid w:val="00664620"/>
    <w:rPr>
      <w:rFonts w:ascii="Times New Roman" w:eastAsia="Times New Roman"/>
      <w:sz w:val="28"/>
    </w:rPr>
  </w:style>
  <w:style w:type="character" w:customStyle="1" w:styleId="CharAttribute329">
    <w:name w:val="CharAttribute329"/>
    <w:rsid w:val="00664620"/>
    <w:rPr>
      <w:rFonts w:ascii="Times New Roman" w:eastAsia="Times New Roman"/>
      <w:sz w:val="28"/>
    </w:rPr>
  </w:style>
  <w:style w:type="character" w:customStyle="1" w:styleId="CharAttribute526">
    <w:name w:val="CharAttribute526"/>
    <w:rsid w:val="00664620"/>
    <w:rPr>
      <w:rFonts w:ascii="Times New Roman" w:eastAsia="Times New Roman"/>
      <w:sz w:val="28"/>
    </w:rPr>
  </w:style>
  <w:style w:type="character" w:customStyle="1" w:styleId="CharAttribute297">
    <w:name w:val="CharAttribute297"/>
    <w:rsid w:val="0066462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66462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66462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66462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664620"/>
    <w:rPr>
      <w:rFonts w:eastAsia="Times New Roman"/>
    </w:rPr>
  </w:style>
  <w:style w:type="character" w:customStyle="1" w:styleId="CharAttribute5">
    <w:name w:val="CharAttribute5"/>
    <w:qFormat/>
    <w:rsid w:val="0066462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66462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664620"/>
    <w:rPr>
      <w:b/>
      <w:bCs/>
    </w:rPr>
  </w:style>
  <w:style w:type="character" w:customStyle="1" w:styleId="CharAttribute286">
    <w:name w:val="CharAttribute286"/>
    <w:rsid w:val="00664620"/>
    <w:rPr>
      <w:rFonts w:ascii="Times New Roman" w:eastAsia="Times New Roman"/>
      <w:sz w:val="28"/>
    </w:rPr>
  </w:style>
  <w:style w:type="character" w:customStyle="1" w:styleId="CharAttribute319">
    <w:name w:val="CharAttribute319"/>
    <w:rsid w:val="00664620"/>
    <w:rPr>
      <w:rFonts w:ascii="Times New Roman" w:eastAsia="Times New Roman"/>
      <w:sz w:val="28"/>
    </w:rPr>
  </w:style>
  <w:style w:type="character" w:customStyle="1" w:styleId="CharAttribute292">
    <w:name w:val="CharAttribute292"/>
    <w:rsid w:val="00664620"/>
    <w:rPr>
      <w:rFonts w:ascii="Times New Roman" w:eastAsia="Times New Roman"/>
      <w:sz w:val="28"/>
    </w:rPr>
  </w:style>
  <w:style w:type="character" w:customStyle="1" w:styleId="CharAttribute321">
    <w:name w:val="CharAttribute321"/>
    <w:rsid w:val="00664620"/>
    <w:rPr>
      <w:rFonts w:ascii="Times New Roman" w:eastAsia="Times New Roman"/>
      <w:sz w:val="28"/>
    </w:rPr>
  </w:style>
  <w:style w:type="character" w:customStyle="1" w:styleId="CharAttribute283">
    <w:name w:val="CharAttribute283"/>
    <w:rsid w:val="0066462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664620"/>
    <w:rPr>
      <w:color w:val="0000FF"/>
      <w:u w:val="single"/>
    </w:rPr>
  </w:style>
  <w:style w:type="character" w:customStyle="1" w:styleId="CharAttribute312">
    <w:name w:val="CharAttribute312"/>
    <w:rsid w:val="0066462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66462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664620"/>
    <w:rPr>
      <w:rFonts w:ascii="Times New Roman" w:eastAsia="Times New Roman"/>
      <w:sz w:val="28"/>
    </w:rPr>
  </w:style>
  <w:style w:type="character" w:customStyle="1" w:styleId="CharAttribute287">
    <w:name w:val="CharAttribute287"/>
    <w:rsid w:val="00664620"/>
    <w:rPr>
      <w:rFonts w:ascii="Times New Roman" w:eastAsia="Times New Roman"/>
      <w:sz w:val="28"/>
    </w:rPr>
  </w:style>
  <w:style w:type="character" w:customStyle="1" w:styleId="CharAttribute316">
    <w:name w:val="CharAttribute316"/>
    <w:rsid w:val="0066462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66462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66462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664620"/>
    <w:rPr>
      <w:rFonts w:ascii="Times New Roman" w:eastAsia="Times New Roman"/>
      <w:sz w:val="28"/>
    </w:rPr>
  </w:style>
  <w:style w:type="character" w:customStyle="1" w:styleId="CharAttribute294">
    <w:name w:val="CharAttribute294"/>
    <w:rsid w:val="00664620"/>
    <w:rPr>
      <w:rFonts w:ascii="Times New Roman" w:eastAsia="Times New Roman"/>
      <w:sz w:val="28"/>
    </w:rPr>
  </w:style>
  <w:style w:type="character" w:customStyle="1" w:styleId="CharAttribute548">
    <w:name w:val="CharAttribute548"/>
    <w:rsid w:val="00664620"/>
    <w:rPr>
      <w:rFonts w:ascii="Times New Roman" w:eastAsia="Times New Roman"/>
      <w:sz w:val="24"/>
    </w:rPr>
  </w:style>
  <w:style w:type="character" w:customStyle="1" w:styleId="CharAttribute282">
    <w:name w:val="CharAttribute282"/>
    <w:rsid w:val="0066462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664620"/>
    <w:rPr>
      <w:rFonts w:ascii="Times New Roman" w:eastAsia="Times New Roman"/>
      <w:sz w:val="28"/>
    </w:rPr>
  </w:style>
  <w:style w:type="character" w:customStyle="1" w:styleId="CharAttribute313">
    <w:name w:val="CharAttribute313"/>
    <w:rsid w:val="0066462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66462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664620"/>
    <w:rPr>
      <w:rFonts w:ascii="Times New Roman" w:eastAsia="Times New Roman"/>
      <w:sz w:val="24"/>
    </w:rPr>
  </w:style>
  <w:style w:type="character" w:customStyle="1" w:styleId="CharAttribute298">
    <w:name w:val="CharAttribute298"/>
    <w:rsid w:val="0066462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66462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66462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664620"/>
    <w:rPr>
      <w:rFonts w:ascii="Times New Roman" w:eastAsia="Times New Roman"/>
      <w:sz w:val="28"/>
    </w:rPr>
  </w:style>
  <w:style w:type="character" w:customStyle="1" w:styleId="CharAttribute295">
    <w:name w:val="CharAttribute295"/>
    <w:rsid w:val="00664620"/>
    <w:rPr>
      <w:rFonts w:ascii="Times New Roman" w:eastAsia="Times New Roman"/>
      <w:sz w:val="28"/>
    </w:rPr>
  </w:style>
  <w:style w:type="character" w:customStyle="1" w:styleId="CharAttribute269">
    <w:name w:val="CharAttribute269"/>
    <w:rsid w:val="0066462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66462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664620"/>
    <w:rPr>
      <w:rFonts w:ascii="Times New Roman" w:eastAsia="Times New Roman"/>
      <w:sz w:val="28"/>
    </w:rPr>
  </w:style>
  <w:style w:type="character" w:customStyle="1" w:styleId="CharAttribute314">
    <w:name w:val="CharAttribute314"/>
    <w:rsid w:val="00664620"/>
    <w:rPr>
      <w:rFonts w:ascii="Times New Roman" w:eastAsia="Times New Roman"/>
      <w:sz w:val="28"/>
    </w:rPr>
  </w:style>
  <w:style w:type="character" w:customStyle="1" w:styleId="CharAttribute281">
    <w:name w:val="CharAttribute281"/>
    <w:rsid w:val="0066462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664620"/>
    <w:rPr>
      <w:rFonts w:ascii="Times New Roman" w:eastAsia="Times New Roman"/>
      <w:sz w:val="28"/>
    </w:rPr>
  </w:style>
  <w:style w:type="character" w:customStyle="1" w:styleId="CharAttribute275">
    <w:name w:val="CharAttribute275"/>
    <w:rsid w:val="0066462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664620"/>
    <w:rPr>
      <w:rFonts w:ascii="Times New Roman" w:eastAsia="Times New Roman"/>
      <w:sz w:val="28"/>
    </w:rPr>
  </w:style>
  <w:style w:type="character" w:customStyle="1" w:styleId="CharAttribute521">
    <w:name w:val="CharAttribute521"/>
    <w:rsid w:val="0066462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664620"/>
    <w:rPr>
      <w:rFonts w:ascii="Times New Roman" w:eastAsia="Times New Roman"/>
      <w:sz w:val="28"/>
    </w:rPr>
  </w:style>
  <w:style w:type="character" w:customStyle="1" w:styleId="CharAttribute305">
    <w:name w:val="CharAttribute305"/>
    <w:rsid w:val="00664620"/>
    <w:rPr>
      <w:rFonts w:ascii="Times New Roman" w:eastAsia="Times New Roman"/>
      <w:sz w:val="28"/>
    </w:rPr>
  </w:style>
  <w:style w:type="character" w:customStyle="1" w:styleId="CharAttribute300">
    <w:name w:val="CharAttribute300"/>
    <w:rsid w:val="0066462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66462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66462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664620"/>
    <w:rPr>
      <w:rFonts w:ascii="Times New Roman" w:eastAsia="Times New Roman"/>
      <w:sz w:val="28"/>
    </w:rPr>
  </w:style>
  <w:style w:type="character" w:customStyle="1" w:styleId="CharAttribute328">
    <w:name w:val="CharAttribute328"/>
    <w:rsid w:val="00664620"/>
    <w:rPr>
      <w:rFonts w:ascii="Times New Roman" w:eastAsia="Times New Roman"/>
      <w:sz w:val="28"/>
    </w:rPr>
  </w:style>
  <w:style w:type="character" w:customStyle="1" w:styleId="CharAttribute277">
    <w:name w:val="CharAttribute277"/>
    <w:rsid w:val="0066462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664620"/>
    <w:rPr>
      <w:rFonts w:ascii="Times New Roman" w:eastAsia="Times New Roman"/>
      <w:sz w:val="28"/>
    </w:rPr>
  </w:style>
  <w:style w:type="character" w:customStyle="1" w:styleId="CharAttribute330">
    <w:name w:val="CharAttribute330"/>
    <w:rsid w:val="00664620"/>
    <w:rPr>
      <w:rFonts w:ascii="Times New Roman" w:eastAsia="Times New Roman"/>
      <w:sz w:val="28"/>
    </w:rPr>
  </w:style>
  <w:style w:type="character" w:customStyle="1" w:styleId="CharAttribute273">
    <w:name w:val="CharAttribute273"/>
    <w:rsid w:val="0066462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66462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664620"/>
    <w:rPr>
      <w:rFonts w:ascii="Times New Roman" w:eastAsia="Times New Roman"/>
      <w:sz w:val="28"/>
    </w:rPr>
  </w:style>
  <w:style w:type="character" w:customStyle="1" w:styleId="CharAttribute333">
    <w:name w:val="CharAttribute333"/>
    <w:rsid w:val="00664620"/>
    <w:rPr>
      <w:rFonts w:ascii="Times New Roman" w:eastAsia="Times New Roman"/>
      <w:sz w:val="28"/>
    </w:rPr>
  </w:style>
  <w:style w:type="character" w:customStyle="1" w:styleId="CharAttribute311">
    <w:name w:val="CharAttribute311"/>
    <w:rsid w:val="0066462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664620"/>
    <w:rPr>
      <w:rFonts w:ascii="Calibri" w:eastAsia="Calibri" w:hAnsi="Calibri"/>
      <w:sz w:val="22"/>
    </w:rPr>
  </w:style>
  <w:style w:type="character" w:customStyle="1" w:styleId="CharAttribute11">
    <w:name w:val="CharAttribute11"/>
    <w:rsid w:val="0066462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664620"/>
    <w:rPr>
      <w:rFonts w:ascii="Times New Roman" w:eastAsia="Times New Roman"/>
      <w:sz w:val="28"/>
    </w:rPr>
  </w:style>
  <w:style w:type="character" w:customStyle="1" w:styleId="CharAttribute3">
    <w:name w:val="CharAttribute3"/>
    <w:rsid w:val="0066462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664620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10">
    <w:name w:val="Основной текст с отступом1"/>
    <w:basedOn w:val="a"/>
    <w:next w:val="af7"/>
    <w:unhideWhenUsed/>
    <w:rsid w:val="00664620"/>
    <w:pPr>
      <w:spacing w:before="64" w:after="120" w:line="240" w:lineRule="auto"/>
      <w:ind w:left="283" w:right="816"/>
      <w:jc w:val="both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66462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2"/>
    <w:uiPriority w:val="99"/>
    <w:unhideWhenUsed/>
    <w:rsid w:val="0066462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character" w:customStyle="1" w:styleId="12">
    <w:name w:val="Текст примечания Знак1"/>
    <w:basedOn w:val="a0"/>
    <w:link w:val="af8"/>
    <w:uiPriority w:val="99"/>
    <w:rsid w:val="0066462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13">
    <w:name w:val="Тема примечания1"/>
    <w:basedOn w:val="af8"/>
    <w:next w:val="af8"/>
    <w:uiPriority w:val="99"/>
    <w:unhideWhenUsed/>
    <w:rsid w:val="00664620"/>
    <w:rPr>
      <w:rFonts w:ascii="Times New Roman" w:hAnsi="Times New Roman"/>
      <w:b/>
      <w:bCs/>
      <w:sz w:val="24"/>
      <w:szCs w:val="22"/>
    </w:rPr>
  </w:style>
  <w:style w:type="character" w:customStyle="1" w:styleId="14">
    <w:name w:val="Тема примечания Знак1"/>
    <w:basedOn w:val="12"/>
    <w:uiPriority w:val="99"/>
    <w:semiHidden/>
    <w:rsid w:val="0066462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customStyle="1" w:styleId="15">
    <w:name w:val="Верхний колонтитул1"/>
    <w:basedOn w:val="a"/>
    <w:next w:val="af3"/>
    <w:uiPriority w:val="99"/>
    <w:unhideWhenUsed/>
    <w:rsid w:val="0066462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val="en-US" w:eastAsia="ko-KR"/>
    </w:rPr>
  </w:style>
  <w:style w:type="character" w:customStyle="1" w:styleId="16">
    <w:name w:val="Верхний колонтитул Знак1"/>
    <w:basedOn w:val="a0"/>
    <w:uiPriority w:val="99"/>
    <w:semiHidden/>
    <w:rsid w:val="0066462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17">
    <w:name w:val="Текст сноски1"/>
    <w:basedOn w:val="a"/>
    <w:next w:val="af"/>
    <w:uiPriority w:val="99"/>
    <w:rsid w:val="00664620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18">
    <w:name w:val="Текст сноски Знак1"/>
    <w:basedOn w:val="a0"/>
    <w:uiPriority w:val="99"/>
    <w:semiHidden/>
    <w:rsid w:val="0066462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66462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66462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next w:val="a8"/>
    <w:uiPriority w:val="99"/>
    <w:unhideWhenUsed/>
    <w:rsid w:val="0066462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val="en-US" w:eastAsia="ko-KR"/>
    </w:rPr>
  </w:style>
  <w:style w:type="character" w:customStyle="1" w:styleId="1a">
    <w:name w:val="Нижний колонтитул Знак1"/>
    <w:basedOn w:val="a0"/>
    <w:uiPriority w:val="99"/>
    <w:semiHidden/>
    <w:rsid w:val="0066462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66462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1b">
    <w:name w:val="Текст выноски Знак1"/>
    <w:basedOn w:val="a0"/>
    <w:uiPriority w:val="99"/>
    <w:semiHidden/>
    <w:rsid w:val="00664620"/>
    <w:rPr>
      <w:rFonts w:ascii="Tahoma" w:hAnsi="Tahoma" w:cs="Tahoma"/>
      <w:sz w:val="16"/>
      <w:szCs w:val="16"/>
    </w:rPr>
  </w:style>
  <w:style w:type="paragraph" w:customStyle="1" w:styleId="ParaAttribute8">
    <w:name w:val="ParaAttribute8"/>
    <w:qFormat/>
    <w:rsid w:val="0066462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66462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66462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customStyle="1" w:styleId="1c">
    <w:name w:val="Абзац списка1"/>
    <w:basedOn w:val="a"/>
    <w:next w:val="a4"/>
    <w:uiPriority w:val="99"/>
    <w:qFormat/>
    <w:rsid w:val="00664620"/>
    <w:pPr>
      <w:spacing w:after="0" w:line="240" w:lineRule="auto"/>
      <w:ind w:left="400"/>
      <w:jc w:val="both"/>
    </w:pPr>
    <w:rPr>
      <w:rFonts w:ascii="№Е" w:eastAsia="№Е" w:hAnsi="Times New Roman"/>
      <w:kern w:val="2"/>
      <w:sz w:val="24"/>
    </w:rPr>
  </w:style>
  <w:style w:type="paragraph" w:customStyle="1" w:styleId="ParaAttribute30">
    <w:name w:val="ParaAttribute30"/>
    <w:rsid w:val="0066462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next w:val="30"/>
    <w:unhideWhenUsed/>
    <w:rsid w:val="00664620"/>
    <w:pPr>
      <w:spacing w:before="64" w:after="120" w:line="240" w:lineRule="auto"/>
      <w:ind w:left="283" w:right="816"/>
      <w:jc w:val="both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6462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6646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raAttribute0">
    <w:name w:val="ParaAttribute0"/>
    <w:rsid w:val="0066462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66462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1d">
    <w:name w:val="Без интервала1"/>
    <w:next w:val="a6"/>
    <w:qFormat/>
    <w:rsid w:val="0066462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/>
      <w:kern w:val="2"/>
      <w:sz w:val="24"/>
      <w:lang w:val="en-US" w:eastAsia="ko-KR"/>
    </w:rPr>
  </w:style>
  <w:style w:type="paragraph" w:styleId="afa">
    <w:name w:val="Block Text"/>
    <w:basedOn w:val="a"/>
    <w:rsid w:val="00664620"/>
    <w:pPr>
      <w:shd w:val="clear" w:color="auto" w:fill="FFFFFF"/>
      <w:spacing w:after="0" w:line="360" w:lineRule="auto"/>
      <w:ind w:left="-709" w:right="-9" w:firstLine="709"/>
      <w:jc w:val="both"/>
    </w:pPr>
    <w:rPr>
      <w:rFonts w:ascii="Calibri" w:eastAsia="Times New Roman" w:hAnsi="Calibri" w:cs="Times New Roman"/>
      <w:spacing w:val="5"/>
      <w:sz w:val="24"/>
      <w:szCs w:val="20"/>
      <w:lang w:eastAsia="ru-RU"/>
    </w:rPr>
  </w:style>
  <w:style w:type="paragraph" w:customStyle="1" w:styleId="ParaAttribute10">
    <w:name w:val="ParaAttribute10"/>
    <w:uiPriority w:val="99"/>
    <w:rsid w:val="0066462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next w:val="22"/>
    <w:unhideWhenUsed/>
    <w:rsid w:val="00664620"/>
    <w:pPr>
      <w:spacing w:before="64" w:after="120" w:line="480" w:lineRule="auto"/>
      <w:ind w:left="283" w:right="816"/>
      <w:jc w:val="both"/>
    </w:pPr>
    <w:rPr>
      <w:rFonts w:ascii="Calibri" w:eastAsia="Calibri" w:hAnsi="Calibri"/>
    </w:rPr>
  </w:style>
  <w:style w:type="character" w:customStyle="1" w:styleId="212">
    <w:name w:val="Основной текст с отступом 2 Знак1"/>
    <w:basedOn w:val="a0"/>
    <w:uiPriority w:val="99"/>
    <w:semiHidden/>
    <w:rsid w:val="0066462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6646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raAttribute5">
    <w:name w:val="ParaAttribute5"/>
    <w:qFormat/>
    <w:rsid w:val="0066462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66462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6646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66462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664620"/>
  </w:style>
  <w:style w:type="paragraph" w:customStyle="1" w:styleId="c20">
    <w:name w:val="c20"/>
    <w:basedOn w:val="a"/>
    <w:rsid w:val="0066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664620"/>
  </w:style>
  <w:style w:type="paragraph" w:customStyle="1" w:styleId="ConsPlusNormal">
    <w:name w:val="ConsPlusNormal"/>
    <w:rsid w:val="00664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Просмотренная гиперссылка1"/>
    <w:basedOn w:val="a0"/>
    <w:uiPriority w:val="99"/>
    <w:semiHidden/>
    <w:unhideWhenUsed/>
    <w:rsid w:val="00664620"/>
    <w:rPr>
      <w:color w:val="954F72"/>
      <w:u w:val="single"/>
    </w:rPr>
  </w:style>
  <w:style w:type="paragraph" w:styleId="a4">
    <w:name w:val="List Paragraph"/>
    <w:basedOn w:val="a"/>
    <w:link w:val="a3"/>
    <w:uiPriority w:val="99"/>
    <w:qFormat/>
    <w:rsid w:val="00664620"/>
    <w:pPr>
      <w:ind w:left="720"/>
      <w:contextualSpacing/>
    </w:pPr>
    <w:rPr>
      <w:rFonts w:ascii="№Е" w:eastAsia="№Е"/>
      <w:kern w:val="2"/>
    </w:rPr>
  </w:style>
  <w:style w:type="paragraph" w:styleId="a6">
    <w:name w:val="No Spacing"/>
    <w:link w:val="a5"/>
    <w:uiPriority w:val="1"/>
    <w:qFormat/>
    <w:rsid w:val="00664620"/>
    <w:pPr>
      <w:spacing w:after="0" w:line="240" w:lineRule="auto"/>
    </w:pPr>
    <w:rPr>
      <w:rFonts w:ascii="Batang" w:eastAsia="Batang"/>
      <w:kern w:val="2"/>
      <w:lang w:val="en-US" w:eastAsia="ko-KR"/>
    </w:rPr>
  </w:style>
  <w:style w:type="paragraph" w:styleId="a8">
    <w:name w:val="footer"/>
    <w:basedOn w:val="a"/>
    <w:link w:val="a7"/>
    <w:uiPriority w:val="99"/>
    <w:semiHidden/>
    <w:unhideWhenUsed/>
    <w:rsid w:val="0066462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kern w:val="2"/>
      <w:szCs w:val="24"/>
      <w:lang w:val="en-US" w:eastAsia="ko-KR"/>
    </w:rPr>
  </w:style>
  <w:style w:type="character" w:customStyle="1" w:styleId="23">
    <w:name w:val="Нижний колонтитул Знак2"/>
    <w:basedOn w:val="a0"/>
    <w:uiPriority w:val="99"/>
    <w:semiHidden/>
    <w:rsid w:val="00664620"/>
  </w:style>
  <w:style w:type="paragraph" w:styleId="22">
    <w:name w:val="Body Text Indent 2"/>
    <w:basedOn w:val="a"/>
    <w:link w:val="21"/>
    <w:semiHidden/>
    <w:unhideWhenUsed/>
    <w:rsid w:val="00664620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20">
    <w:name w:val="Основной текст с отступом 2 Знак2"/>
    <w:basedOn w:val="a0"/>
    <w:uiPriority w:val="99"/>
    <w:semiHidden/>
    <w:rsid w:val="00664620"/>
  </w:style>
  <w:style w:type="paragraph" w:styleId="af">
    <w:name w:val="footnote text"/>
    <w:basedOn w:val="a"/>
    <w:link w:val="ae"/>
    <w:uiPriority w:val="99"/>
    <w:semiHidden/>
    <w:unhideWhenUsed/>
    <w:rsid w:val="00664620"/>
    <w:pPr>
      <w:spacing w:after="0" w:line="240" w:lineRule="auto"/>
    </w:pPr>
    <w:rPr>
      <w:rFonts w:eastAsia="Times New Roman"/>
    </w:rPr>
  </w:style>
  <w:style w:type="character" w:customStyle="1" w:styleId="24">
    <w:name w:val="Текст сноски Знак2"/>
    <w:basedOn w:val="a0"/>
    <w:uiPriority w:val="99"/>
    <w:semiHidden/>
    <w:rsid w:val="00664620"/>
    <w:rPr>
      <w:sz w:val="20"/>
      <w:szCs w:val="20"/>
    </w:rPr>
  </w:style>
  <w:style w:type="paragraph" w:styleId="30">
    <w:name w:val="Body Text Indent 3"/>
    <w:basedOn w:val="a"/>
    <w:link w:val="3"/>
    <w:semiHidden/>
    <w:unhideWhenUsed/>
    <w:rsid w:val="00664620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2"/>
    <w:basedOn w:val="a0"/>
    <w:uiPriority w:val="99"/>
    <w:semiHidden/>
    <w:rsid w:val="00664620"/>
    <w:rPr>
      <w:sz w:val="16"/>
      <w:szCs w:val="16"/>
    </w:rPr>
  </w:style>
  <w:style w:type="paragraph" w:styleId="af3">
    <w:name w:val="header"/>
    <w:basedOn w:val="a"/>
    <w:link w:val="af2"/>
    <w:uiPriority w:val="99"/>
    <w:semiHidden/>
    <w:unhideWhenUsed/>
    <w:rsid w:val="0066462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kern w:val="2"/>
      <w:szCs w:val="24"/>
      <w:lang w:val="en-US" w:eastAsia="ko-KR"/>
    </w:rPr>
  </w:style>
  <w:style w:type="character" w:customStyle="1" w:styleId="25">
    <w:name w:val="Верхний колонтитул Знак2"/>
    <w:basedOn w:val="a0"/>
    <w:uiPriority w:val="99"/>
    <w:semiHidden/>
    <w:rsid w:val="00664620"/>
  </w:style>
  <w:style w:type="paragraph" w:styleId="af5">
    <w:name w:val="annotation subject"/>
    <w:basedOn w:val="af8"/>
    <w:next w:val="af8"/>
    <w:link w:val="af4"/>
    <w:uiPriority w:val="99"/>
    <w:semiHidden/>
    <w:unhideWhenUsed/>
    <w:rsid w:val="00664620"/>
    <w:pPr>
      <w:widowControl/>
      <w:wordWrap/>
      <w:autoSpaceDE/>
      <w:autoSpaceDN/>
      <w:spacing w:after="200"/>
      <w:jc w:val="left"/>
    </w:pPr>
    <w:rPr>
      <w:rFonts w:asciiTheme="minorHAnsi" w:hAnsiTheme="minorHAnsi" w:cstheme="minorBidi"/>
      <w:b/>
      <w:bCs/>
      <w:sz w:val="22"/>
      <w:szCs w:val="22"/>
    </w:rPr>
  </w:style>
  <w:style w:type="character" w:customStyle="1" w:styleId="26">
    <w:name w:val="Тема примечания Знак2"/>
    <w:basedOn w:val="12"/>
    <w:uiPriority w:val="99"/>
    <w:semiHidden/>
    <w:rsid w:val="0066462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7">
    <w:name w:val="Body Text Indent"/>
    <w:basedOn w:val="a"/>
    <w:link w:val="af6"/>
    <w:semiHidden/>
    <w:unhideWhenUsed/>
    <w:rsid w:val="00664620"/>
    <w:pPr>
      <w:spacing w:after="120"/>
      <w:ind w:left="283"/>
    </w:pPr>
    <w:rPr>
      <w:rFonts w:ascii="Calibri" w:eastAsia="Calibri" w:hAnsi="Calibri"/>
    </w:rPr>
  </w:style>
  <w:style w:type="character" w:customStyle="1" w:styleId="27">
    <w:name w:val="Основной текст с отступом Знак2"/>
    <w:basedOn w:val="a0"/>
    <w:uiPriority w:val="99"/>
    <w:semiHidden/>
    <w:rsid w:val="00664620"/>
  </w:style>
  <w:style w:type="character" w:styleId="afc">
    <w:name w:val="FollowedHyperlink"/>
    <w:basedOn w:val="a0"/>
    <w:uiPriority w:val="99"/>
    <w:semiHidden/>
    <w:unhideWhenUsed/>
    <w:rsid w:val="00664620"/>
    <w:rPr>
      <w:color w:val="800080" w:themeColor="followedHyperlink"/>
      <w:u w:val="single"/>
    </w:rPr>
  </w:style>
  <w:style w:type="paragraph" w:customStyle="1" w:styleId="Default">
    <w:name w:val="Default"/>
    <w:rsid w:val="007B3D35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lyatarussia.r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6190</Words>
  <Characters>35286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Зам. по ВР</cp:lastModifiedBy>
  <cp:revision>27</cp:revision>
  <cp:lastPrinted>2023-08-31T04:08:00Z</cp:lastPrinted>
  <dcterms:created xsi:type="dcterms:W3CDTF">2023-07-20T08:24:00Z</dcterms:created>
  <dcterms:modified xsi:type="dcterms:W3CDTF">2023-10-25T06:14:00Z</dcterms:modified>
</cp:coreProperties>
</file>