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18" w:rsidRDefault="004B3218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block-26051528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МАОУ «СОШ №46»</w:t>
      </w:r>
    </w:p>
    <w:p w:rsidR="00911B33" w:rsidRPr="00911B33" w:rsidRDefault="00911B33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9bd104d-6082-47bd-8132-2766a2040a6c"/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34df4a62-8dcd-4a78-a0bb-c2323fe584ec"/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МКУ "Управление образования ГО Верхотурский"</w:t>
      </w:r>
      <w:bookmarkEnd w:id="2"/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>МАОУ "СОШ № 46"</w:t>
      </w: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911B33" w:rsidRPr="00911B33" w:rsidRDefault="00911B33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</w:rPr>
        <w:t>(ID 3452011)</w:t>
      </w: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«Изобразительное искусство»</w:t>
      </w: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1-4 классов </w:t>
      </w: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911B33" w:rsidRPr="00911B33" w:rsidRDefault="00911B33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012A45" w:rsidP="00911B33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6129fc25-1484-4cce-a161-840ff826026d"/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>п. Привокзальный</w:t>
      </w:r>
      <w:bookmarkEnd w:id="3"/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4" w:name="62614f64-10de-4f5c-96b5-e9621fb5538a"/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4"/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9BC" w:rsidRPr="00911B33">
          <w:pgSz w:w="11906" w:h="16383"/>
          <w:pgMar w:top="1134" w:right="850" w:bottom="1134" w:left="1701" w:header="720" w:footer="720" w:gutter="0"/>
          <w:cols w:space="720"/>
        </w:sectPr>
      </w:pP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26051525"/>
      <w:bookmarkEnd w:id="0"/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2de083b3-1f31-409f-b177-a515047f5be6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E869BC" w:rsidRPr="00911B33" w:rsidRDefault="00E869BC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69BC" w:rsidRPr="00911B33">
          <w:pgSz w:w="11906" w:h="16383"/>
          <w:pgMar w:top="1134" w:right="850" w:bottom="1134" w:left="1701" w:header="720" w:footer="720" w:gutter="0"/>
          <w:cols w:space="720"/>
        </w:sectPr>
      </w:pP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6051529"/>
      <w:bookmarkEnd w:id="5"/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869BC" w:rsidRPr="00911B33" w:rsidRDefault="00E869BC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игрушка</w:t>
      </w:r>
      <w:proofErr w:type="gramEnd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по выбору учителя с учётом местных промыслов).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«Архитектура»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2"/>
      <w:bookmarkEnd w:id="8"/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37210403"/>
      <w:bookmarkEnd w:id="9"/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37210404"/>
      <w:bookmarkEnd w:id="10"/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(из выбранной культурной эпохи).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изобразительных мотивов в орнаментах разных народов. Орнаменты в архитектуре, на тканях, одежде, предметах быта и другие.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Изображение и освоение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69BC" w:rsidRPr="00911B33">
          <w:pgSz w:w="11906" w:h="16383"/>
          <w:pgMar w:top="1134" w:right="850" w:bottom="1134" w:left="1701" w:header="720" w:footer="720" w:gutter="0"/>
          <w:cols w:space="720"/>
        </w:sectPr>
      </w:pP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26051526"/>
      <w:bookmarkEnd w:id="7"/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E869BC" w:rsidRPr="00911B33" w:rsidRDefault="00E869BC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E869BC" w:rsidRPr="00911B33" w:rsidRDefault="00012A45" w:rsidP="00911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E869BC" w:rsidRPr="00911B33" w:rsidRDefault="00012A45" w:rsidP="00911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869BC" w:rsidRPr="00911B33" w:rsidRDefault="00012A45" w:rsidP="00911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обучающихся;</w:t>
      </w:r>
    </w:p>
    <w:p w:rsidR="00E869BC" w:rsidRPr="00911B33" w:rsidRDefault="00012A45" w:rsidP="00911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E869BC" w:rsidRPr="00911B33" w:rsidRDefault="00012A45" w:rsidP="00911B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ориентаций</w:t>
      </w:r>
      <w:proofErr w:type="gramEnd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E869BC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911B33" w:rsidRPr="00911B33" w:rsidRDefault="00911B33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E869BC" w:rsidRPr="00911B33" w:rsidRDefault="00012A45" w:rsidP="00911B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869BC" w:rsidRPr="00911B33" w:rsidRDefault="00012A45" w:rsidP="00911B3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869BC" w:rsidRPr="00911B33" w:rsidRDefault="00012A45" w:rsidP="00911B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E869BC" w:rsidRPr="00911B33" w:rsidRDefault="00012A45" w:rsidP="00911B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E869BC" w:rsidRPr="00911B33" w:rsidRDefault="00012A45" w:rsidP="00911B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869BC" w:rsidRPr="00911B33" w:rsidRDefault="00012A45" w:rsidP="00911B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E869BC" w:rsidRPr="00911B33" w:rsidRDefault="00012A45" w:rsidP="00911B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869BC" w:rsidRPr="00911B33" w:rsidRDefault="00012A45" w:rsidP="00911B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E869BC" w:rsidRPr="00911B33" w:rsidRDefault="00012A45" w:rsidP="00911B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869BC" w:rsidRPr="00911B33" w:rsidRDefault="00012A45" w:rsidP="00911B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869BC" w:rsidRPr="00911B33" w:rsidRDefault="00012A45" w:rsidP="00911B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E869BC" w:rsidRPr="00911B33" w:rsidRDefault="00012A45" w:rsidP="00911B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869BC" w:rsidRPr="00911B33" w:rsidRDefault="00012A45" w:rsidP="00911B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E869BC" w:rsidRPr="00911B33" w:rsidRDefault="00012A45" w:rsidP="00911B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869BC" w:rsidRPr="00911B33" w:rsidRDefault="00012A45" w:rsidP="00911B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869BC" w:rsidRPr="00911B33" w:rsidRDefault="00012A45" w:rsidP="00911B3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E869BC" w:rsidRPr="00911B33" w:rsidRDefault="00012A45" w:rsidP="00911B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E869BC" w:rsidRPr="00911B33" w:rsidRDefault="00012A45" w:rsidP="00911B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E869BC" w:rsidRPr="00911B33" w:rsidRDefault="00012A45" w:rsidP="00911B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E869BC" w:rsidRPr="00911B33" w:rsidRDefault="00012A45" w:rsidP="00911B3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264882"/>
      <w:bookmarkEnd w:id="13"/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Осваивать приёмы трансформации и копирования геометрических фигур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о создании глиняной и деревянной посуды: народные художественные промыслы гжель и хохлома.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села</w:t>
      </w:r>
      <w:proofErr w:type="gramEnd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E869BC" w:rsidRPr="00911B33" w:rsidRDefault="00012A45" w:rsidP="00911B33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мемориал в Санкт-Петербурге и другие по выбору учителя), знать о правилах поведения при посещении мемориальных памятников.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911B3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869BC" w:rsidRPr="00911B33" w:rsidRDefault="00012A45" w:rsidP="00911B3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B3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69BC" w:rsidRPr="00911B33">
          <w:pgSz w:w="11906" w:h="16383"/>
          <w:pgMar w:top="1134" w:right="850" w:bottom="1134" w:left="1701" w:header="720" w:footer="720" w:gutter="0"/>
          <w:cols w:space="720"/>
        </w:sectPr>
      </w:pPr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6" w:name="block-26051527"/>
      <w:bookmarkEnd w:id="11"/>
      <w:r w:rsidRPr="00911B3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E869BC" w:rsidRPr="00911B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9BC" w:rsidRPr="00911B33" w:rsidSect="00911B3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11B33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911B33" w:rsidRPr="00911B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911B33" w:rsidRPr="00911B33" w:rsidTr="005568F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33" w:rsidRPr="00911B33" w:rsidTr="00556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33" w:rsidRPr="00911B33" w:rsidTr="005568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33" w:rsidRPr="00911B33" w:rsidTr="005568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33" w:rsidRPr="00911B33" w:rsidTr="005568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33" w:rsidRPr="00911B33" w:rsidTr="005568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33" w:rsidRPr="00911B33" w:rsidTr="005568F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33" w:rsidRPr="00911B33" w:rsidTr="00556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11B33" w:rsidRPr="00911B33" w:rsidRDefault="00911B33" w:rsidP="00556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BC" w:rsidRPr="00911B33" w:rsidRDefault="00E869BC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  <w:sectPr w:rsidR="00E869BC" w:rsidRPr="00911B33" w:rsidSect="00911B3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1844"/>
        <w:gridCol w:w="902"/>
        <w:gridCol w:w="1743"/>
        <w:gridCol w:w="1808"/>
        <w:gridCol w:w="2891"/>
      </w:tblGrid>
      <w:tr w:rsidR="00E869BC" w:rsidRPr="00911B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9BC" w:rsidRPr="00911B33" w:rsidSect="00911B3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869BC" w:rsidRPr="00911B33" w:rsidRDefault="00012A45" w:rsidP="00911B3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1B3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849"/>
        <w:gridCol w:w="904"/>
        <w:gridCol w:w="1747"/>
        <w:gridCol w:w="1812"/>
        <w:gridCol w:w="2874"/>
      </w:tblGrid>
      <w:tr w:rsidR="00E869BC" w:rsidRPr="00911B3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869BC" w:rsidRPr="00911B33" w:rsidRDefault="00E869BC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r w:rsidRPr="00911B3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869BC" w:rsidRPr="00911B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012A45" w:rsidP="00911B3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869BC" w:rsidRPr="00911B33" w:rsidRDefault="00E869BC" w:rsidP="00911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869BC" w:rsidRPr="00911B33" w:rsidSect="00911B3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E869BC" w:rsidRPr="00911B33" w:rsidRDefault="00E869BC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869BC" w:rsidRPr="00911B33">
          <w:pgSz w:w="11906" w:h="16383"/>
          <w:pgMar w:top="1134" w:right="850" w:bottom="1134" w:left="1701" w:header="720" w:footer="720" w:gutter="0"/>
          <w:cols w:space="720"/>
        </w:sectPr>
      </w:pPr>
      <w:bookmarkStart w:id="17" w:name="block-26051531"/>
      <w:bookmarkStart w:id="18" w:name="_GoBack"/>
      <w:bookmarkEnd w:id="16"/>
      <w:bookmarkEnd w:id="18"/>
    </w:p>
    <w:bookmarkEnd w:id="17"/>
    <w:p w:rsidR="00012A45" w:rsidRPr="00911B33" w:rsidRDefault="00012A45" w:rsidP="00911B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12A45" w:rsidRPr="00911B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57F"/>
    <w:multiLevelType w:val="multilevel"/>
    <w:tmpl w:val="53182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5345B"/>
    <w:multiLevelType w:val="multilevel"/>
    <w:tmpl w:val="7EE808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1F351A"/>
    <w:multiLevelType w:val="multilevel"/>
    <w:tmpl w:val="E070E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B7474"/>
    <w:multiLevelType w:val="multilevel"/>
    <w:tmpl w:val="CD281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0724D9"/>
    <w:multiLevelType w:val="multilevel"/>
    <w:tmpl w:val="96280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BB61B4"/>
    <w:multiLevelType w:val="multilevel"/>
    <w:tmpl w:val="F45AD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69BC"/>
    <w:rsid w:val="00012A45"/>
    <w:rsid w:val="004B3218"/>
    <w:rsid w:val="00911B33"/>
    <w:rsid w:val="00E8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C354"/>
  <w15:docId w15:val="{1163AC93-C296-4849-A9FB-DF62FAE0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9687</Words>
  <Characters>55216</Characters>
  <Application>Microsoft Office Word</Application>
  <DocSecurity>0</DocSecurity>
  <Lines>460</Lines>
  <Paragraphs>129</Paragraphs>
  <ScaleCrop>false</ScaleCrop>
  <Company>HP Inc.</Company>
  <LinksUpToDate>false</LinksUpToDate>
  <CharactersWithSpaces>64774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2023-10-07T18:53:00Z</dcterms:created>
  <dcterms:modified xsi:type="dcterms:W3CDTF">2023-10-07T19:23:00Z</dcterms:modified>
</cp:coreProperties>
</file>