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68B" w:rsidRDefault="0093281A" w:rsidP="0093281A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Приложение 3.</w:t>
      </w:r>
    </w:p>
    <w:p w:rsidR="0093281A" w:rsidRPr="0093281A" w:rsidRDefault="0093281A" w:rsidP="009328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328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Итоги работы за 2022-2023 учебный год советника директора по воспитанию и взаимодействию с детскими общественными объединениями МАОУ «СОШ №46»</w:t>
      </w:r>
    </w:p>
    <w:tbl>
      <w:tblPr>
        <w:tblStyle w:val="a3"/>
        <w:tblpPr w:leftFromText="180" w:rightFromText="180" w:vertAnchor="page" w:horzAnchor="page" w:tblpX="1105" w:tblpY="2809"/>
        <w:tblW w:w="10491" w:type="dxa"/>
        <w:tblLayout w:type="fixed"/>
        <w:tblLook w:val="04A0" w:firstRow="1" w:lastRow="0" w:firstColumn="1" w:lastColumn="0" w:noHBand="0" w:noVBand="1"/>
      </w:tblPr>
      <w:tblGrid>
        <w:gridCol w:w="704"/>
        <w:gridCol w:w="3686"/>
        <w:gridCol w:w="1559"/>
        <w:gridCol w:w="709"/>
        <w:gridCol w:w="708"/>
        <w:gridCol w:w="3125"/>
      </w:tblGrid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 xml:space="preserve">№ </w:t>
            </w:r>
            <w:proofErr w:type="gramStart"/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п</w:t>
            </w:r>
            <w:proofErr w:type="gramEnd"/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/п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Название мероприятия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Дата проведения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 xml:space="preserve">Кол-во учащихся 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Кол-во педагогов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Ссылка на отчет</w:t>
            </w:r>
          </w:p>
        </w:tc>
      </w:tr>
      <w:tr w:rsidR="0093281A" w:rsidRPr="0093281A" w:rsidTr="0093281A">
        <w:tc>
          <w:tcPr>
            <w:tcW w:w="10491" w:type="dxa"/>
            <w:gridSpan w:val="6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С</w:t>
            </w: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ЕНТЯБРЬ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Акция «Самолётик будущего» Навигаторы детства 2.0.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01.09.2022г.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54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6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https://vk.com/club194066009?w=wall-194066009_1102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Акция «Голубь мира»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02.09.2022г.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17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7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https://vk.com/club194066009?w=wall-194066009_1106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Акция «Читаем вместе с советником», посвященная 210-летию Бородинской битвы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07.09.2022г.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8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https://vk.com/club194066009?w=wall-194066009_1115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4.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Конкурс афиш «Говори правильно!», посвященный Международному Дню грамотности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08.09.2022г. 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17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9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https://vk.com/club194066009?w=wall-194066009_1117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5.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Акция «Спасибо за заботу!»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09.09.2022г.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10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https://vk.com/club194066009?w=wall-194066009_1120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6.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93281A">
              <w:rPr>
                <w:rFonts w:ascii="Times New Roman" w:eastAsia="Calibri" w:hAnsi="Times New Roman" w:cs="Times New Roman"/>
                <w:sz w:val="24"/>
              </w:rPr>
              <w:t>Акция «Своих не бросаем» (сбор гуманитарной помощи для российских военнослужащих)</w:t>
            </w:r>
            <w:proofErr w:type="gramEnd"/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15.09.2022г.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color w:val="0563C1"/>
                <w:sz w:val="24"/>
                <w:u w:val="single"/>
              </w:rPr>
            </w:pPr>
            <w:hyperlink r:id="rId11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https://vk.com/club194066009?w=wall-194066009_1129</w:t>
              </w:r>
            </w:hyperlink>
            <w:r w:rsidRPr="0093281A">
              <w:rPr>
                <w:rFonts w:ascii="Times New Roman" w:eastAsia="Calibri" w:hAnsi="Times New Roman" w:cs="Times New Roman"/>
                <w:color w:val="0563C1"/>
                <w:sz w:val="24"/>
                <w:u w:val="single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7.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Акция «Голубь мира», посвященная Международному Дню мира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21.09.2022г.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32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12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https://vk.com/club194066009?w=wall-194066009_1134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 xml:space="preserve">Итого: 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132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45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93281A" w:rsidRPr="0093281A" w:rsidTr="0093281A">
        <w:tc>
          <w:tcPr>
            <w:tcW w:w="10491" w:type="dxa"/>
            <w:gridSpan w:val="6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bCs/>
                <w:sz w:val="24"/>
              </w:rPr>
              <w:t>ОКТЯБРЬ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Всероссийский фотофестиваль «ФОКУС»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6 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Cs/>
                <w:sz w:val="24"/>
              </w:rPr>
              <w:t>-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Заявка на акцию «Спектакль для мамы»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23.09.2022г.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Cs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Заявка на участие в проекте «Творческая мастерская РДШ» (индивидуально)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Cs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4.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Акция «От всего сердца», посвященная Дню дошкольного работника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26.09.2022г.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Cs/>
                <w:sz w:val="24"/>
              </w:rPr>
              <w:t>2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Calibri" w:eastAsia="Calibri" w:hAnsi="Calibri" w:cs="Times New Roman"/>
              </w:rPr>
            </w:pPr>
            <w:hyperlink r:id="rId13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https://vk.com/rdshverh?w=wall-208904488_173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5.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Акция «И снова в садик»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27.09.2022г.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Cs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Calibri" w:eastAsia="Calibri" w:hAnsi="Calibri" w:cs="Times New Roman"/>
              </w:rPr>
            </w:pPr>
            <w:hyperlink r:id="rId14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https://vk.com/rdshverh?w=wall-208904488_177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6.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Интерактивная игра «Угадай мелодию», посвященная Международному дню музыки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30.09.2022г.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12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Cs/>
                <w:sz w:val="24"/>
              </w:rPr>
              <w:t>2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15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https://vk.com/rdshverh?w=wall-208904488_198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7. 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Конкурс «Фокус»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30.09.2022г.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8 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Cs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8.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День пожилых людей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1.10.2022г.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12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Cs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16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https://vk.com/rdshverh?w=wall-208904488_200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9.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Открытие Парты Героя – </w:t>
            </w:r>
            <w:proofErr w:type="spellStart"/>
            <w:r w:rsidRPr="0093281A">
              <w:rPr>
                <w:rFonts w:ascii="Times New Roman" w:eastAsia="Calibri" w:hAnsi="Times New Roman" w:cs="Times New Roman"/>
                <w:sz w:val="24"/>
              </w:rPr>
              <w:t>Вшивцева</w:t>
            </w:r>
            <w:proofErr w:type="spellEnd"/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Владимира Сергеевича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4.10.2022г.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93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Cs/>
                <w:sz w:val="24"/>
              </w:rPr>
              <w:t>7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17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https://vk.com/club194066009?w=wall-194066009_1164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lastRenderedPageBreak/>
              <w:t xml:space="preserve">10. 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281A">
              <w:rPr>
                <w:rFonts w:ascii="Times New Roman" w:eastAsia="Calibri" w:hAnsi="Times New Roman" w:cs="Times New Roman"/>
                <w:sz w:val="24"/>
              </w:rPr>
              <w:t>БлагодДАРительный</w:t>
            </w:r>
            <w:proofErr w:type="spellEnd"/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марафон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4.10.2022г.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Cs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18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https://vk.com/rdshverh?w=wall-208904488_209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11. 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Акция «Учитель об учителе»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5.10.2022г.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Cs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19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https://vk.com/id167791431?w=wall167791431_3074%2Fall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12.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Классная встреча с Героем РФ Олегом Александровичем </w:t>
            </w:r>
            <w:proofErr w:type="spellStart"/>
            <w:r w:rsidRPr="0093281A">
              <w:rPr>
                <w:rFonts w:ascii="Times New Roman" w:eastAsia="Calibri" w:hAnsi="Times New Roman" w:cs="Times New Roman"/>
                <w:sz w:val="24"/>
              </w:rPr>
              <w:t>Касковым</w:t>
            </w:r>
            <w:proofErr w:type="spellEnd"/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13.10.2022г.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Cs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20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https://vk.com/rdshverh?w=wall-208904488_240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13.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Акция «Мой папа может всё!», посвященная Дню отца в России 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12.10-16.10.2022г.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-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21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https://vk.com/club194066009?w=wall-194066009_1195</w:t>
              </w:r>
            </w:hyperlink>
          </w:p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22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https://vk.com/club194066009?w=wall-194066009_1212</w:t>
              </w:r>
            </w:hyperlink>
          </w:p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23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https://vk.com/club194066009?w=wall-194066009_1216</w:t>
              </w:r>
            </w:hyperlink>
          </w:p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24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https://vk.com/club194066009?w=wall-194066009_1217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14.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Мастер-класс от советника «Открытка для папы» 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13.10.2022г.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76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3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25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https://vk.com/club194066009?w=wall-194066009_1218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15.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Акция «Папин день»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14.10.2022г.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38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3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26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https://vk.com/club194066009?w=wall-194066009_1220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16.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Всероссийская акция «С праздником, папа!»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15.10.2022г.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17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27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https://vk.com/club194066009?w=wall-194066009_1214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17. 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Вводный «</w:t>
            </w:r>
            <w:proofErr w:type="spellStart"/>
            <w:r w:rsidRPr="0093281A">
              <w:rPr>
                <w:rFonts w:ascii="Times New Roman" w:eastAsia="Calibri" w:hAnsi="Times New Roman" w:cs="Times New Roman"/>
                <w:sz w:val="24"/>
              </w:rPr>
              <w:t>Орлятский</w:t>
            </w:r>
            <w:proofErr w:type="spellEnd"/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урок»</w:t>
            </w:r>
          </w:p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Программа орлята </w:t>
            </w:r>
            <w:proofErr w:type="spellStart"/>
            <w:r w:rsidRPr="0093281A">
              <w:rPr>
                <w:rFonts w:ascii="Times New Roman" w:eastAsia="Calibri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19.10.2022г.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30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4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28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https://vk.com/club194066009?w=wall-194066009_1229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18.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Опрос «Что читаем?», посвященный Международному Дню школьных библиотек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20.10.2022г.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37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6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29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https://vk.com/club194066009?w=wall-194066009_1230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19.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Акция «</w:t>
            </w:r>
            <w:proofErr w:type="gramStart"/>
            <w:r w:rsidRPr="0093281A">
              <w:rPr>
                <w:rFonts w:ascii="Times New Roman" w:eastAsia="Calibri" w:hAnsi="Times New Roman" w:cs="Times New Roman"/>
                <w:sz w:val="24"/>
              </w:rPr>
              <w:t>Книжный</w:t>
            </w:r>
            <w:proofErr w:type="gramEnd"/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93281A">
              <w:rPr>
                <w:rFonts w:ascii="Times New Roman" w:eastAsia="Calibri" w:hAnsi="Times New Roman" w:cs="Times New Roman"/>
                <w:sz w:val="24"/>
              </w:rPr>
              <w:t>книговорот</w:t>
            </w:r>
            <w:proofErr w:type="spellEnd"/>
            <w:r w:rsidRPr="0093281A">
              <w:rPr>
                <w:rFonts w:ascii="Times New Roman" w:eastAsia="Calibri" w:hAnsi="Times New Roman" w:cs="Times New Roman"/>
                <w:sz w:val="24"/>
              </w:rPr>
              <w:t>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20-25.10.2022г.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46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3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30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https://vk.com/club194066009?w=wall-194066009_1237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20. 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Фотозона,  </w:t>
            </w:r>
            <w:proofErr w:type="gramStart"/>
            <w:r w:rsidRPr="0093281A">
              <w:rPr>
                <w:rFonts w:ascii="Times New Roman" w:eastAsia="Calibri" w:hAnsi="Times New Roman" w:cs="Times New Roman"/>
                <w:sz w:val="24"/>
              </w:rPr>
              <w:t>посвященная</w:t>
            </w:r>
            <w:proofErr w:type="gramEnd"/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Международному Дню школьных библиотек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20-25.10.2022г.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31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https://vk.com/club194066009?w=wall-194066009_1237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21.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Мастер-класс по изготовлению закладок для книг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24-25.10.2022г.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103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32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https://vk.com/club194066009?w=wall-194066009_1251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22.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Торжественное мероприятие, посвященное Дню Рождения РДШ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28.10.2022г.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98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23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33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https://vk.com/club194066009?w=wall-194066009_1262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23.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Онлайн-поздравление</w:t>
            </w:r>
            <w:proofErr w:type="gramStart"/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С</w:t>
            </w:r>
            <w:proofErr w:type="gramEnd"/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Днём Рождения, РДШ!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29.10.2022г.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17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34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https://vk.com/club194066009?w=wall-194066009_1259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24. 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Акция «Добрые письма»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7.10-17.10.2022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50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35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https://vk.com/club194066009?w=wall-194066009_1207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681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65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93281A" w:rsidRPr="0093281A" w:rsidTr="0093281A">
        <w:tc>
          <w:tcPr>
            <w:tcW w:w="10491" w:type="dxa"/>
            <w:gridSpan w:val="6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НОЯБРЬ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Акция «Из уст в уста», ко Дню народного единства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3.11.2022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6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https://vk.com/club194066009?w=wall-194066009_1277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Акция «Единство </w:t>
            </w:r>
            <w:proofErr w:type="gramStart"/>
            <w:r w:rsidRPr="0093281A">
              <w:rPr>
                <w:rFonts w:ascii="Times New Roman" w:eastAsia="Calibri" w:hAnsi="Times New Roman" w:cs="Times New Roman"/>
                <w:sz w:val="24"/>
              </w:rPr>
              <w:t>Разных</w:t>
            </w:r>
            <w:proofErr w:type="gramEnd"/>
            <w:r w:rsidRPr="0093281A">
              <w:rPr>
                <w:rFonts w:ascii="Times New Roman" w:eastAsia="Calibri" w:hAnsi="Times New Roman" w:cs="Times New Roman"/>
                <w:sz w:val="24"/>
              </w:rPr>
              <w:t>», ко Дню народного единства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3.11.2022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7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https://vk.com/arinatarasova2015?w=wall625027318_110%2Fall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Открытие проекта «Будь здоров!»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10.11.2022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16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2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8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https://vk.com/club194066009?w=wall-194066009_1293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4.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Классная встреча с краеведом </w:t>
            </w:r>
            <w:r w:rsidRPr="0093281A">
              <w:rPr>
                <w:rFonts w:ascii="Times New Roman" w:eastAsia="Calibri" w:hAnsi="Times New Roman" w:cs="Times New Roman"/>
                <w:sz w:val="24"/>
              </w:rPr>
              <w:lastRenderedPageBreak/>
              <w:t>Тамарой Александровной Зыряновой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lastRenderedPageBreak/>
              <w:t>16.11.2022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18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4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9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</w:t>
              </w:r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lastRenderedPageBreak/>
                <w:t>9?w=wall-194066009_1304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lastRenderedPageBreak/>
              <w:t>5.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Акция «Забей на вредную привычку»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18.11.2022 г. 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63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9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0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https://vk.com/rdshverh?w=wall-208904488_335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6. 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Урок «Начало Нюрнбергского процесса»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18.11.2022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12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1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https://vk.com/rdshverh?w=wall-208904488_346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7.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Всероссийский конкурс «Спектакль для мамы»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26.11.2022 г. 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Calibri" w:eastAsia="Calibri" w:hAnsi="Calibri" w:cs="Times New Roman"/>
              </w:rPr>
            </w:pPr>
            <w:hyperlink r:id="rId42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https://vk.com/rdshverh?w=wall-208904488_351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8.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Акция «Моя мама самая-самая…», ко Дню матери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27.11.2022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35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3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3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https://vk.com/rdshverh?w=wall-208904488_359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9.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День Государственного Герба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28.11.2022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49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3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4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https://vk.com/rdshverh?w=wall-208904488_376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10.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Трек «Орлёнок-Эрудит»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ноябрь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30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4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5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https://vk.com/rdshverh?w=w</w:t>
              </w:r>
              <w:bookmarkStart w:id="0" w:name="_GoBack"/>
              <w:bookmarkEnd w:id="0"/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all-208904488_401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11. 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Акция «Письмо солдату»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ноябрь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57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6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https://vk.com/club194066009?w=wall-194066009_1295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290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30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281A" w:rsidRPr="0093281A" w:rsidTr="0093281A">
        <w:tc>
          <w:tcPr>
            <w:tcW w:w="10491" w:type="dxa"/>
            <w:gridSpan w:val="6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Соревнований по военно-спортивному многоборью, посвященных Году Героев в городском округе </w:t>
            </w:r>
            <w:proofErr w:type="gramStart"/>
            <w:r w:rsidRPr="009328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Верхотурский</w:t>
            </w:r>
            <w:proofErr w:type="gramEnd"/>
            <w:r w:rsidRPr="009328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Дню Неизвестного Солдата в России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30.11.2022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48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8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7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https://vk.com/rdshverh?w=wall-208904488_414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Акция «Герои моей семьи», посвященная Дню Неизвестного солдата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30.11-3.12.2022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8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https://vk.com/club194066009?w=wall-194066009_1354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9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https://vk.com/rdshverh?w=wall-208904488_425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0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https://vk.com/rdshverh?w=wall-208904488_426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Урок памяти «Мы не забыли», </w:t>
            </w:r>
            <w:proofErr w:type="spellStart"/>
            <w:r w:rsidRPr="0093281A">
              <w:rPr>
                <w:rFonts w:ascii="Times New Roman" w:eastAsia="Calibri" w:hAnsi="Times New Roman" w:cs="Times New Roman"/>
                <w:sz w:val="24"/>
              </w:rPr>
              <w:t>квест</w:t>
            </w:r>
            <w:proofErr w:type="spellEnd"/>
            <w:r w:rsidRPr="0093281A">
              <w:rPr>
                <w:rFonts w:ascii="Times New Roman" w:eastAsia="Calibri" w:hAnsi="Times New Roman" w:cs="Times New Roman"/>
                <w:sz w:val="24"/>
              </w:rPr>
              <w:t>-игра «Юные поисковики», посвященные Дню Неизвестного Солдата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1.12.2022 г. 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53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5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1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https://vk.com/rdshverh?w=wall-208904488_418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4.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Уборка территории возле памятника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1.12.2022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14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2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https://vk.com/rdshverh?w=wall-208904488_423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5.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Коллективно-творческое дело «Цветик-семицветик» 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1.12.2022 г.  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23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2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3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https://vk.com/rdshverh?w=wall-208904488_428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6.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Слёт волонтерских отрядов ГО Верхотурский «Быть волонтёром – это </w:t>
            </w:r>
            <w:proofErr w:type="gramStart"/>
            <w:r w:rsidRPr="0093281A">
              <w:rPr>
                <w:rFonts w:ascii="Times New Roman" w:eastAsia="Calibri" w:hAnsi="Times New Roman" w:cs="Times New Roman"/>
                <w:sz w:val="24"/>
              </w:rPr>
              <w:t>здорово</w:t>
            </w:r>
            <w:proofErr w:type="gramEnd"/>
            <w:r w:rsidRPr="0093281A">
              <w:rPr>
                <w:rFonts w:ascii="Times New Roman" w:eastAsia="Calibri" w:hAnsi="Times New Roman" w:cs="Times New Roman"/>
                <w:sz w:val="24"/>
              </w:rPr>
              <w:t>!»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2.12.2022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4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https://vk.com/rdshverh?w=wall-208904488_447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7.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Урок, посвященный Дню Добровольца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5.12.2022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26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2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5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https://vk.com/rdshverh?w=wall-208904488_449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8.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93281A">
              <w:rPr>
                <w:rFonts w:ascii="Times New Roman" w:eastAsia="Calibri" w:hAnsi="Times New Roman" w:cs="Times New Roman"/>
                <w:sz w:val="24"/>
              </w:rPr>
              <w:t>Акция «Помоги ближнему», ко Дню добровольца</w:t>
            </w:r>
            <w:proofErr w:type="gramEnd"/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5.12.2022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39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5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6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https://vk.com/rdshverh?w=wall-208904488_452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7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https://vk.com/rdshverh?w=wall-208904488_453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9.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93281A">
              <w:rPr>
                <w:rFonts w:ascii="Times New Roman" w:eastAsia="Calibri" w:hAnsi="Times New Roman" w:cs="Times New Roman"/>
                <w:sz w:val="24"/>
              </w:rPr>
              <w:t>Участие в Классной встречи в ООШ №2</w:t>
            </w:r>
            <w:proofErr w:type="gramEnd"/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7.12.2022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8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https://vk.com/rdshverh?w=wall-208904488_487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10.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Акция-</w:t>
            </w:r>
            <w:proofErr w:type="spellStart"/>
            <w:r w:rsidRPr="0093281A">
              <w:rPr>
                <w:rFonts w:ascii="Times New Roman" w:eastAsia="Calibri" w:hAnsi="Times New Roman" w:cs="Times New Roman"/>
                <w:sz w:val="24"/>
              </w:rPr>
              <w:t>мастерилка</w:t>
            </w:r>
            <w:proofErr w:type="spellEnd"/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«Путешествие </w:t>
            </w:r>
            <w:r w:rsidRPr="0093281A">
              <w:rPr>
                <w:rFonts w:ascii="Times New Roman" w:eastAsia="Calibri" w:hAnsi="Times New Roman" w:cs="Times New Roman"/>
                <w:sz w:val="24"/>
              </w:rPr>
              <w:lastRenderedPageBreak/>
              <w:t>навигатора по России»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lastRenderedPageBreak/>
              <w:t>8.12.2022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13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2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9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https://vk.com/rdshverh?w=w</w:t>
              </w:r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lastRenderedPageBreak/>
                <w:t>all-208904488_485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lastRenderedPageBreak/>
              <w:t>11.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Урок «Герои посёлка Привокзальный»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8.12.2022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17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6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0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https://vk.com/club194066009?w=wall-194066009_1378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12.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Участие в мероприятии ко Дню Героев Отечества</w:t>
            </w:r>
            <w:proofErr w:type="gramStart"/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В</w:t>
            </w:r>
            <w:proofErr w:type="gramEnd"/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ЦК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9.12.2022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1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https://vk.com/rdshverh?w=wall-208904488_493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13.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Торжественное мероприятие, посвященное Дню добровольца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11.12.2022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2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https://vk.com/rdshverh?w=wall-208904488_506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14. 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«Классная встреча», посвященная Дню Конституции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12.12.2022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31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3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63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https://vk.com/rdshverh?w=wall-208904488_508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15.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«Классная встреча» с участников СВО на Украине Максимом </w:t>
            </w:r>
            <w:proofErr w:type="spellStart"/>
            <w:r w:rsidRPr="0093281A">
              <w:rPr>
                <w:rFonts w:ascii="Times New Roman" w:eastAsia="Calibri" w:hAnsi="Times New Roman" w:cs="Times New Roman"/>
                <w:sz w:val="24"/>
              </w:rPr>
              <w:t>Минигазиевым</w:t>
            </w:r>
            <w:proofErr w:type="spellEnd"/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13.12.2022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33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2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4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https://vk.com/rdshverh?w=wall-208904488_520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16.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«Классная встреча» с участковым отдела полиции №33 Антоном Лоховым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14.12.2022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29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3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5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https://vk.com/rdshverh?w=wall-208904488_525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17.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Принятие в ряды ЮНАРМИИ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16.12.2022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2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6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https://vk.com/club194066009?w=wall-194066009_1415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18.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lang w:val="en-US"/>
              </w:rPr>
              <w:t>QR</w:t>
            </w:r>
            <w:r w:rsidRPr="0093281A">
              <w:rPr>
                <w:rFonts w:ascii="Times New Roman" w:eastAsia="Calibri" w:hAnsi="Times New Roman" w:cs="Times New Roman"/>
                <w:sz w:val="24"/>
              </w:rPr>
              <w:t>-</w:t>
            </w:r>
            <w:proofErr w:type="spellStart"/>
            <w:r w:rsidRPr="0093281A">
              <w:rPr>
                <w:rFonts w:ascii="Times New Roman" w:eastAsia="Calibri" w:hAnsi="Times New Roman" w:cs="Times New Roman"/>
                <w:sz w:val="24"/>
              </w:rPr>
              <w:t>квест</w:t>
            </w:r>
            <w:proofErr w:type="spellEnd"/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20.12-22.12.2022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9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7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https://vk.com/club194066009?w=wall-194066009_1434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19.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Исполнения Гимна РФ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23.12.2022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69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4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8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https://vk.com/club194066009?w=wall-194066009_1434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20. 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Новогодняя ёлка «Баба Яга 2.0.»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27.12.2022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103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9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9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https://vk.com/club194066009?w=wall-194066009_1439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21.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Конкурс «Лучший Дед Мороз и Снегурочка»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28.12.2022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175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11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Акция «Фронтовая открытка»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декабрь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134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8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0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https://vk.com/club194066009?w=wall-194066009_1403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Участие в Марафоне «#</w:t>
            </w:r>
            <w:proofErr w:type="spellStart"/>
            <w:r w:rsidRPr="0093281A">
              <w:rPr>
                <w:rFonts w:ascii="Times New Roman" w:eastAsia="Calibri" w:hAnsi="Times New Roman" w:cs="Times New Roman"/>
                <w:sz w:val="24"/>
              </w:rPr>
              <w:t>СемьяРДШ</w:t>
            </w:r>
            <w:proofErr w:type="spellEnd"/>
            <w:r w:rsidRPr="0093281A">
              <w:rPr>
                <w:rFonts w:ascii="Times New Roman" w:eastAsia="Calibri" w:hAnsi="Times New Roman" w:cs="Times New Roman"/>
                <w:sz w:val="24"/>
              </w:rPr>
              <w:t>» - «Лучший педагог – Навигатор детства»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декабрь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1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https://vk.com/id167791431?w=wall167791431_3081%2Fall</w:t>
              </w:r>
            </w:hyperlink>
          </w:p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2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https://vk.com/id167791431?w=wall167791431_3085%2Fall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3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https://vk.com/id167791431?w=wall167791431_3087%2Fall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4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https://vk.com/id167791431?w=wall167791431_3089%2Fall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Участие в проекте «Орлята России» трек «Орлёнок – Мастер»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декабрь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30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4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876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81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281A" w:rsidRPr="0093281A" w:rsidTr="0093281A">
        <w:tc>
          <w:tcPr>
            <w:tcW w:w="10491" w:type="dxa"/>
            <w:gridSpan w:val="6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Акция «Хочу сказать спасибо…», посвященная международному Дню спасибо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11.01.2023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57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11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5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https://vk.com/rdshverh?w=wall-208904488_580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2.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281A">
              <w:rPr>
                <w:rFonts w:ascii="Times New Roman" w:eastAsia="Calibri" w:hAnsi="Times New Roman" w:cs="Times New Roman"/>
                <w:sz w:val="24"/>
              </w:rPr>
              <w:t>Видеоинтервью</w:t>
            </w:r>
            <w:proofErr w:type="spellEnd"/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«Глазами маленьких», </w:t>
            </w:r>
            <w:proofErr w:type="gramStart"/>
            <w:r w:rsidRPr="0093281A">
              <w:rPr>
                <w:rFonts w:ascii="Times New Roman" w:eastAsia="Calibri" w:hAnsi="Times New Roman" w:cs="Times New Roman"/>
                <w:sz w:val="24"/>
              </w:rPr>
              <w:t>посвященное</w:t>
            </w:r>
            <w:proofErr w:type="gramEnd"/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Дню российского студенчества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24.01.2023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12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6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https://vk.com/rdshverh?w=wall-208904488_602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281A">
              <w:rPr>
                <w:rFonts w:ascii="Times New Roman" w:eastAsia="Calibri" w:hAnsi="Times New Roman" w:cs="Times New Roman"/>
                <w:sz w:val="24"/>
              </w:rPr>
              <w:t>Квест</w:t>
            </w:r>
            <w:proofErr w:type="spellEnd"/>
            <w:r w:rsidRPr="0093281A">
              <w:rPr>
                <w:rFonts w:ascii="Times New Roman" w:eastAsia="Calibri" w:hAnsi="Times New Roman" w:cs="Times New Roman"/>
                <w:sz w:val="24"/>
              </w:rPr>
              <w:t>-игра «Если бы я был студентом…»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25.01.2023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47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4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7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https://vk.com/rdshverh?w=wall-208904488_613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lastRenderedPageBreak/>
              <w:t>4.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93281A">
              <w:rPr>
                <w:rFonts w:ascii="Times New Roman" w:eastAsia="Calibri" w:hAnsi="Times New Roman" w:cs="Times New Roman"/>
                <w:sz w:val="24"/>
              </w:rPr>
              <w:t>Исторический</w:t>
            </w:r>
            <w:proofErr w:type="gramEnd"/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93281A">
              <w:rPr>
                <w:rFonts w:ascii="Times New Roman" w:eastAsia="Calibri" w:hAnsi="Times New Roman" w:cs="Times New Roman"/>
                <w:sz w:val="24"/>
              </w:rPr>
              <w:t>квест</w:t>
            </w:r>
            <w:proofErr w:type="spellEnd"/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«История в деталях», посвященный Дню памяти жертв Холокоста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26.01.2023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39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8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https://vk.com/club194066009?w=wall-194066009_1479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5.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Голубь мира в память о жертвах Холокоста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26-27.01.2023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37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9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https://vk.com/rdshverh?w=wall-208904488_637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6.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Эстафета «Читаем вместе»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27.01.2023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1 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0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https://vk.com/rdshverh?w=wall-208904488_631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7.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Онлайн-акция «Свеча памяти» 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27.01.2023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25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1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https://vk.com/club194066009?w=wall-194066009_1473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8. 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Эстафета «Читаем вместе»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27.01.2023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2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https://vk.com/rdshverh?w=wall-208904488_644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9.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Видео-отзыв «Разговоры о </w:t>
            </w:r>
            <w:proofErr w:type="gramStart"/>
            <w:r w:rsidRPr="0093281A">
              <w:rPr>
                <w:rFonts w:ascii="Times New Roman" w:eastAsia="Calibri" w:hAnsi="Times New Roman" w:cs="Times New Roman"/>
                <w:sz w:val="24"/>
              </w:rPr>
              <w:t>важном</w:t>
            </w:r>
            <w:proofErr w:type="gramEnd"/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30.01.2023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Calibri" w:eastAsia="Calibri" w:hAnsi="Calibri" w:cs="Times New Roman"/>
              </w:rPr>
            </w:pPr>
            <w:hyperlink r:id="rId83" w:history="1">
              <w:r w:rsidRPr="0093281A">
                <w:rPr>
                  <w:rFonts w:ascii="Calibri" w:eastAsia="Calibri" w:hAnsi="Calibri" w:cs="Times New Roman"/>
                  <w:color w:val="0563C1"/>
                  <w:u w:val="single"/>
                </w:rPr>
                <w:t>https://vk.com/club194066009?w=wall-194066009_1472</w:t>
              </w:r>
            </w:hyperlink>
            <w:r w:rsidRPr="0093281A">
              <w:rPr>
                <w:rFonts w:ascii="Calibri" w:eastAsia="Calibri" w:hAnsi="Calibri" w:cs="Times New Roman"/>
              </w:rPr>
              <w:t xml:space="preserve"> </w:t>
            </w:r>
          </w:p>
          <w:p w:rsidR="0093281A" w:rsidRPr="0093281A" w:rsidRDefault="0093281A" w:rsidP="0093281A">
            <w:pPr>
              <w:jc w:val="center"/>
              <w:rPr>
                <w:rFonts w:ascii="Calibri" w:eastAsia="Calibri" w:hAnsi="Calibri" w:cs="Times New Roman"/>
              </w:rPr>
            </w:pPr>
            <w:hyperlink r:id="rId84" w:history="1">
              <w:r w:rsidRPr="0093281A">
                <w:rPr>
                  <w:rFonts w:ascii="Calibri" w:eastAsia="Calibri" w:hAnsi="Calibri" w:cs="Times New Roman"/>
                  <w:color w:val="0563C1"/>
                  <w:u w:val="single"/>
                </w:rPr>
                <w:t>https://vk.com/club194066009?w=wall-194066009_1492</w:t>
              </w:r>
            </w:hyperlink>
            <w:r w:rsidRPr="0093281A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10. 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Мозговой штурм «В центре событий»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31.01.2023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5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https://vk.com/club194066009?w=wall-194066009_1496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237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27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93281A" w:rsidRPr="0093281A" w:rsidTr="0093281A">
        <w:tc>
          <w:tcPr>
            <w:tcW w:w="10491" w:type="dxa"/>
            <w:gridSpan w:val="6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Торжественное открытие первичного отделения РДДМ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01.02.2023 г. 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166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17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6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https://vk.com/club194066009?w=wall-194066009_1501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Мультимедийный </w:t>
            </w:r>
            <w:proofErr w:type="spellStart"/>
            <w:r w:rsidRPr="0093281A">
              <w:rPr>
                <w:rFonts w:ascii="Times New Roman" w:eastAsia="Calibri" w:hAnsi="Times New Roman" w:cs="Times New Roman"/>
                <w:sz w:val="24"/>
              </w:rPr>
              <w:t>квест</w:t>
            </w:r>
            <w:proofErr w:type="spellEnd"/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«Великие битвы Победы»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01.02.2023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51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7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https://vk.com/club194066009?w=wall-194066009_1503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3. 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Урок «Сталинградская битва» + выставка рисунков «Быть героем!»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2.02.2023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62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8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https://vk.com/club194066009?w=wall-194066009_1503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4.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281A">
              <w:rPr>
                <w:rFonts w:ascii="Times New Roman" w:eastAsia="Calibri" w:hAnsi="Times New Roman" w:cs="Times New Roman"/>
                <w:sz w:val="24"/>
              </w:rPr>
              <w:t>Интерактив</w:t>
            </w:r>
            <w:proofErr w:type="spellEnd"/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«Учёный говорит»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7.02.2023 г. 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23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9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https://vk.com/ndverh?w=wall-208904488_720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5.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Интеллектуальная игра «Права и обязанности» 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8.02.2023 г. 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25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0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https://vk.com/ndverh?w=wall-208904488_727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6.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281A">
              <w:rPr>
                <w:rFonts w:ascii="Times New Roman" w:eastAsia="Calibri" w:hAnsi="Times New Roman" w:cs="Times New Roman"/>
                <w:sz w:val="24"/>
              </w:rPr>
              <w:t>Челлендж</w:t>
            </w:r>
            <w:proofErr w:type="spellEnd"/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«Академия наук» 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8.02.2023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25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1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https://vk.com/ndverh?w=wall-208904488_729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7.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Урок Мужества, посвященный Дню памяти о россиянах, исполнявших служебный долг за пределами Отечества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9.02.2023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47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2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https://vk.com/club194066009?w=wall-194066009_1522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8.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онлайн-фотомарафоне "Герои Афганской и Чеченской войны среди нас"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9-14.02.2023 г. 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3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https://vk.com/club194066009?w=wall-194066009_1523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4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https://vk.com/club194066009?w=wall-194066009_1524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9.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 w:rsidRPr="0093281A">
              <w:rPr>
                <w:rFonts w:ascii="Times New Roman" w:eastAsia="Calibri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КТД «Привет, друг!»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20-21.02.2023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64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5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https://vk.com/wall-200773775_715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10.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 w:rsidRPr="0093281A">
              <w:rPr>
                <w:rFonts w:ascii="Times New Roman" w:eastAsia="Calibri" w:hAnsi="Times New Roman" w:cs="Times New Roman"/>
                <w:color w:val="000000"/>
                <w:sz w:val="24"/>
                <w:szCs w:val="20"/>
                <w:shd w:val="clear" w:color="auto" w:fill="FFFFFF"/>
              </w:rPr>
              <w:t>Творческая мастерская «Открытка для папы»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21.02.2023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27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6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https://vk.com/club194066009?w=wall-194066009_1564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11.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Линейка, посвященная 23 февраля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22.02.2023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233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7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https://vk.com/ndverh?w=wall-208904488_817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725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50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281A" w:rsidRPr="0093281A" w:rsidTr="0093281A">
        <w:tc>
          <w:tcPr>
            <w:tcW w:w="10491" w:type="dxa"/>
            <w:gridSpan w:val="6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Сказочная мастерская ко Дню Рождения </w:t>
            </w:r>
            <w:proofErr w:type="spellStart"/>
            <w:r w:rsidRPr="0093281A">
              <w:rPr>
                <w:rFonts w:ascii="Times New Roman" w:eastAsia="Calibri" w:hAnsi="Times New Roman" w:cs="Times New Roman"/>
                <w:sz w:val="24"/>
              </w:rPr>
              <w:t>К.Д.Ушинского</w:t>
            </w:r>
            <w:proofErr w:type="spellEnd"/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3.03.2023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21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8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https://vk.com/ndverh?w=wall-208904488_841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Муниципальная военно-</w:t>
            </w:r>
            <w:r w:rsidRPr="0093281A">
              <w:rPr>
                <w:rFonts w:ascii="Times New Roman" w:eastAsia="Calibri" w:hAnsi="Times New Roman" w:cs="Times New Roman"/>
                <w:sz w:val="24"/>
              </w:rPr>
              <w:lastRenderedPageBreak/>
              <w:t>патриотическая игра «Зарница»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lastRenderedPageBreak/>
              <w:t>3.03.2023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9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</w:t>
              </w:r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lastRenderedPageBreak/>
                <w:t>9?w=wall-194066009_1581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lastRenderedPageBreak/>
              <w:t>3.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Мастер-класс по созданию открыток «Тем, кто вдохновляет»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6.03.2023 г</w:t>
            </w:r>
            <w:proofErr w:type="gramStart"/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51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0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https://vk.com/ndverh?w=wall-208904488_856</w:t>
              </w:r>
            </w:hyperlink>
            <w:r w:rsidRPr="0093281A"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4.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tabs>
                <w:tab w:val="left" w:pos="2685"/>
              </w:tabs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6"/>
              </w:rPr>
              <w:t>Мастер-класс «Букет для мамы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7.03.2023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21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1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https://vk.com/club194066009?w=wall-194066009_1595</w:t>
              </w:r>
            </w:hyperlink>
            <w:r w:rsidRPr="0093281A"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5. 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Коллективная работа. Фотозона «8 марта»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2-7.03.2023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36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9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2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https://vk.com/public200773775?w=wall-200773775_722</w:t>
              </w:r>
            </w:hyperlink>
            <w:r w:rsidRPr="0093281A"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6.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Праздничная линейка (мини-концерт) от активистов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7.03.2023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202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3" w:history="1">
              <w:r w:rsidRPr="0093281A">
                <w:rPr>
                  <w:rFonts w:ascii="Liberation Serif" w:eastAsia="Calibri" w:hAnsi="Liberation Serif" w:cs="Liberation Serif"/>
                  <w:color w:val="0563C1"/>
                  <w:sz w:val="24"/>
                  <w:szCs w:val="26"/>
                  <w:u w:val="single"/>
                  <w:lang w:val="en-US"/>
                </w:rPr>
                <w:t>https</w:t>
              </w:r>
              <w:r w:rsidRPr="0093281A">
                <w:rPr>
                  <w:rFonts w:ascii="Liberation Serif" w:eastAsia="Calibri" w:hAnsi="Liberation Serif" w:cs="Liberation Serif"/>
                  <w:color w:val="0563C1"/>
                  <w:sz w:val="24"/>
                  <w:szCs w:val="26"/>
                  <w:u w:val="single"/>
                </w:rPr>
                <w:t>://</w:t>
              </w:r>
              <w:proofErr w:type="spellStart"/>
              <w:r w:rsidRPr="0093281A">
                <w:rPr>
                  <w:rFonts w:ascii="Liberation Serif" w:eastAsia="Calibri" w:hAnsi="Liberation Serif" w:cs="Liberation Serif"/>
                  <w:color w:val="0563C1"/>
                  <w:sz w:val="24"/>
                  <w:szCs w:val="26"/>
                  <w:u w:val="single"/>
                  <w:lang w:val="en-US"/>
                </w:rPr>
                <w:t>vk</w:t>
              </w:r>
              <w:proofErr w:type="spellEnd"/>
              <w:r w:rsidRPr="0093281A">
                <w:rPr>
                  <w:rFonts w:ascii="Liberation Serif" w:eastAsia="Calibri" w:hAnsi="Liberation Serif" w:cs="Liberation Serif"/>
                  <w:color w:val="0563C1"/>
                  <w:sz w:val="24"/>
                  <w:szCs w:val="26"/>
                  <w:u w:val="single"/>
                </w:rPr>
                <w:t>.</w:t>
              </w:r>
              <w:r w:rsidRPr="0093281A">
                <w:rPr>
                  <w:rFonts w:ascii="Liberation Serif" w:eastAsia="Calibri" w:hAnsi="Liberation Serif" w:cs="Liberation Serif"/>
                  <w:color w:val="0563C1"/>
                  <w:sz w:val="24"/>
                  <w:szCs w:val="26"/>
                  <w:u w:val="single"/>
                  <w:lang w:val="en-US"/>
                </w:rPr>
                <w:t>com</w:t>
              </w:r>
              <w:r w:rsidRPr="0093281A">
                <w:rPr>
                  <w:rFonts w:ascii="Liberation Serif" w:eastAsia="Calibri" w:hAnsi="Liberation Serif" w:cs="Liberation Serif"/>
                  <w:color w:val="0563C1"/>
                  <w:sz w:val="24"/>
                  <w:szCs w:val="26"/>
                  <w:u w:val="single"/>
                </w:rPr>
                <w:t>/</w:t>
              </w:r>
              <w:r w:rsidRPr="0093281A">
                <w:rPr>
                  <w:rFonts w:ascii="Liberation Serif" w:eastAsia="Calibri" w:hAnsi="Liberation Serif" w:cs="Liberation Serif"/>
                  <w:color w:val="0563C1"/>
                  <w:sz w:val="24"/>
                  <w:szCs w:val="26"/>
                  <w:u w:val="single"/>
                  <w:lang w:val="en-US"/>
                </w:rPr>
                <w:t>club</w:t>
              </w:r>
              <w:r w:rsidRPr="0093281A">
                <w:rPr>
                  <w:rFonts w:ascii="Liberation Serif" w:eastAsia="Calibri" w:hAnsi="Liberation Serif" w:cs="Liberation Serif"/>
                  <w:color w:val="0563C1"/>
                  <w:sz w:val="24"/>
                  <w:szCs w:val="26"/>
                  <w:u w:val="single"/>
                </w:rPr>
                <w:t>194066009?</w:t>
              </w:r>
              <w:r w:rsidRPr="0093281A">
                <w:rPr>
                  <w:rFonts w:ascii="Liberation Serif" w:eastAsia="Calibri" w:hAnsi="Liberation Serif" w:cs="Liberation Serif"/>
                  <w:color w:val="0563C1"/>
                  <w:sz w:val="24"/>
                  <w:szCs w:val="26"/>
                  <w:u w:val="single"/>
                  <w:lang w:val="en-US"/>
                </w:rPr>
                <w:t>w</w:t>
              </w:r>
              <w:r w:rsidRPr="0093281A">
                <w:rPr>
                  <w:rFonts w:ascii="Liberation Serif" w:eastAsia="Calibri" w:hAnsi="Liberation Serif" w:cs="Liberation Serif"/>
                  <w:color w:val="0563C1"/>
                  <w:sz w:val="24"/>
                  <w:szCs w:val="26"/>
                  <w:u w:val="single"/>
                </w:rPr>
                <w:t>=</w:t>
              </w:r>
              <w:r w:rsidRPr="0093281A">
                <w:rPr>
                  <w:rFonts w:ascii="Liberation Serif" w:eastAsia="Calibri" w:hAnsi="Liberation Serif" w:cs="Liberation Serif"/>
                  <w:color w:val="0563C1"/>
                  <w:sz w:val="24"/>
                  <w:szCs w:val="26"/>
                  <w:u w:val="single"/>
                  <w:lang w:val="en-US"/>
                </w:rPr>
                <w:t>wall</w:t>
              </w:r>
              <w:r w:rsidRPr="0093281A">
                <w:rPr>
                  <w:rFonts w:ascii="Liberation Serif" w:eastAsia="Calibri" w:hAnsi="Liberation Serif" w:cs="Liberation Serif"/>
                  <w:color w:val="0563C1"/>
                  <w:sz w:val="24"/>
                  <w:szCs w:val="26"/>
                  <w:u w:val="single"/>
                </w:rPr>
                <w:t>-194066009_1593</w:t>
              </w:r>
            </w:hyperlink>
            <w:r w:rsidRPr="0093281A">
              <w:rPr>
                <w:rFonts w:ascii="Liberation Serif" w:eastAsia="Calibri" w:hAnsi="Liberation Serif" w:cs="Liberation Serif"/>
                <w:color w:val="0563C1"/>
                <w:sz w:val="24"/>
                <w:szCs w:val="26"/>
                <w:u w:val="single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7.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Акция «Вам, любимые»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8.03.2023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21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4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https://vk.com/club194066009?w=wall-194066009_1601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8.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Исторический час «Воссоединение Крыма с Россией» + плакаты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16.03.2023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36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3 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5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https://vk.com/club194066009?w=wall-194066009_1618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9.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Мастер-класс «Севастопольская роспись»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17.03.2023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31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6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https://vk.com/club194066009?w=wall-194066009_1622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10.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lang w:val="en-US"/>
              </w:rPr>
              <w:t>QR</w:t>
            </w:r>
            <w:r w:rsidRPr="0093281A">
              <w:rPr>
                <w:rFonts w:ascii="Times New Roman" w:eastAsia="Calibri" w:hAnsi="Times New Roman" w:cs="Times New Roman"/>
                <w:sz w:val="24"/>
              </w:rPr>
              <w:t>-</w:t>
            </w:r>
            <w:proofErr w:type="spellStart"/>
            <w:r w:rsidRPr="0093281A">
              <w:rPr>
                <w:rFonts w:ascii="Times New Roman" w:eastAsia="Calibri" w:hAnsi="Times New Roman" w:cs="Times New Roman"/>
                <w:sz w:val="24"/>
              </w:rPr>
              <w:t>квест</w:t>
            </w:r>
            <w:proofErr w:type="spellEnd"/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«История одного полуострова»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20.03.2023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166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7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https://vk.com/club194066009?w=wall-194066009_1628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11.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Экскурсия по школе для дошколят 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17.03.2023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11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8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https://vk.com/club194066009?w=wall-194066009_1626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12.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Участие во Всероссийском фестивале профессиональной ориентации школьников «Билет в будущее» 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22.03.2023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9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https://vk.com/club194066009?w=wall-194066009_1632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13.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Мастер-класс по актёрскому мастерству 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24.03.2023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0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https://vk.com/club194066009?w=wall-194066009_1634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14.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Информационный час «Мир театра»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24.03.2023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14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1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https://vk.com/club194066009?w=wall-194066009_1635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15.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Субботник 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30.03.2023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18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2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https://vk.com/club194066009?w=wall-194066009_1658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16.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281A">
              <w:rPr>
                <w:rFonts w:ascii="Times New Roman" w:eastAsia="Calibri" w:hAnsi="Times New Roman" w:cs="Times New Roman"/>
                <w:sz w:val="24"/>
              </w:rPr>
              <w:t>Видеоотзыв</w:t>
            </w:r>
            <w:proofErr w:type="spellEnd"/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«Разговоры о </w:t>
            </w:r>
            <w:proofErr w:type="gramStart"/>
            <w:r w:rsidRPr="0093281A">
              <w:rPr>
                <w:rFonts w:ascii="Times New Roman" w:eastAsia="Calibri" w:hAnsi="Times New Roman" w:cs="Times New Roman"/>
                <w:sz w:val="24"/>
              </w:rPr>
              <w:t>важном</w:t>
            </w:r>
            <w:proofErr w:type="gramEnd"/>
            <w:r w:rsidRPr="0093281A">
              <w:rPr>
                <w:rFonts w:ascii="Times New Roman" w:eastAsia="Calibri" w:hAnsi="Times New Roman" w:cs="Times New Roman"/>
                <w:sz w:val="24"/>
              </w:rPr>
              <w:t>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На протяжении месяца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3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https://vk.com/club194066009?w=wall-194066009_1587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4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https://vk.com/club194066009?w=wall-194066009_1627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17. 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Акция «Талисман добра» 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На протяжении месяца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16</w:t>
            </w:r>
          </w:p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18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5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https://vk.com/club194066009?w=wall-194066009_1586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6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https://vk.com/club194066009?w=wall-194066009_1621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687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76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93281A" w:rsidRPr="0093281A" w:rsidTr="0093281A">
        <w:tc>
          <w:tcPr>
            <w:tcW w:w="10491" w:type="dxa"/>
            <w:gridSpan w:val="6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АПРЕЛЬ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Встреча с участников СВО на Украине Эдуардом </w:t>
            </w:r>
            <w:proofErr w:type="spellStart"/>
            <w:r w:rsidRPr="0093281A">
              <w:rPr>
                <w:rFonts w:ascii="Times New Roman" w:eastAsia="Calibri" w:hAnsi="Times New Roman" w:cs="Times New Roman"/>
                <w:sz w:val="24"/>
              </w:rPr>
              <w:t>Щербининым</w:t>
            </w:r>
            <w:proofErr w:type="spellEnd"/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5.04.2023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88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117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https://vk.com/club194066009?w=wall-194066009_1672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Общешкольная зарядка ко Дню здоровья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7.04.2023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181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13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tabs>
                <w:tab w:val="left" w:pos="2025"/>
              </w:tabs>
              <w:rPr>
                <w:rFonts w:ascii="Times New Roman" w:eastAsia="Calibri" w:hAnsi="Times New Roman" w:cs="Times New Roman"/>
                <w:sz w:val="24"/>
              </w:rPr>
            </w:pPr>
            <w:hyperlink r:id="rId118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https://vk.com/club194066009?w=wall-194066009_1676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Муниципальный конкурс «В гостях у </w:t>
            </w:r>
            <w:proofErr w:type="spellStart"/>
            <w:r w:rsidRPr="0093281A">
              <w:rPr>
                <w:rFonts w:ascii="Times New Roman" w:eastAsia="Calibri" w:hAnsi="Times New Roman" w:cs="Times New Roman"/>
                <w:sz w:val="24"/>
              </w:rPr>
              <w:t>Спортика</w:t>
            </w:r>
            <w:proofErr w:type="spellEnd"/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» 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7.04.2023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119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https://vk.com/club194066009?w=wall-194066009_1677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4.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Акция «Космический грунт» 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11.04.2023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12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120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https://vk.com/club194066009?w=wall-194066009_1684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5.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Фотозона «Мой космос»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41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9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121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https://vk.com/club194066009?w=wall-194066009_1686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6.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Космический </w:t>
            </w:r>
            <w:proofErr w:type="spellStart"/>
            <w:r w:rsidRPr="0093281A">
              <w:rPr>
                <w:rFonts w:ascii="Times New Roman" w:eastAsia="Calibri" w:hAnsi="Times New Roman" w:cs="Times New Roman"/>
                <w:sz w:val="24"/>
              </w:rPr>
              <w:t>флешмоб</w:t>
            </w:r>
            <w:proofErr w:type="spellEnd"/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11.04.2023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65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122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</w:t>
              </w:r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lastRenderedPageBreak/>
                <w:t>9?w=wall-194066009_1691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lastRenderedPageBreak/>
              <w:t>7.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Акция «Мой спутник» 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11.04.2023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21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123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https://vk.com/club194066009?w=wall-194066009_1693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8.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281A">
              <w:rPr>
                <w:rFonts w:ascii="Times New Roman" w:eastAsia="Calibri" w:hAnsi="Times New Roman" w:cs="Times New Roman"/>
                <w:sz w:val="24"/>
              </w:rPr>
              <w:t>Космо-квест</w:t>
            </w:r>
            <w:proofErr w:type="spellEnd"/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12.04.2023 г. 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70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124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https://vk.com/club194066009?w=wall-194066009_1697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9.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Мастер-класс «Ракета» 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12.04.2023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125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https://vk.com/club194066009?w=wall-194066009_1695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10.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Участие в муниципальном конкурсе «Деревенские посиделки» 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15.04.2023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6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https://vk.com/club194066009?w=wall-194066009_1704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11.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Участие в КВН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16.04.2023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7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https://vk.com/club194066009?w=wall-194066009_1705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12.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Урок «Без срока давности» 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17.04.2023 г. 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29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13.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Посвящение в Орлята России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19.04.2023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111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9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128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https://vk.com/club194066009?w=wall-194066009_1715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14.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Акция «Родники» 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20.04.2023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tabs>
                <w:tab w:val="left" w:pos="492"/>
              </w:tabs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129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https://vk.com/club194066009?w=wall-194066009_1722</w:t>
              </w:r>
            </w:hyperlink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15.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Акция «Вода ветерану»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20.04.2023 г. 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130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https://vk.com/club194066009?w=wall-194066009_1732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16.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Участие активистов в муниципальном </w:t>
            </w:r>
            <w:proofErr w:type="spellStart"/>
            <w:r w:rsidRPr="0093281A">
              <w:rPr>
                <w:rFonts w:ascii="Times New Roman" w:eastAsia="Calibri" w:hAnsi="Times New Roman" w:cs="Times New Roman"/>
                <w:sz w:val="24"/>
              </w:rPr>
              <w:t>профориентационном</w:t>
            </w:r>
            <w:proofErr w:type="spellEnd"/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мероприятии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20.04.2023 г. 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12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131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https://vk.com/club194066009?w=wall-194066009_1736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17. 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Субботник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21.04.2023 г. 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237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29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132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https://vk.com/club194066009?w=wall-194066009_1740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18.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Конкурс поделок из бросового материала «В мире фантазий» 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17-21.04.2023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20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133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https://vk.com/club194066009?w=wall-194066009_1743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19.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Интеллектуальная игра «Парламентарии»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27.04.2023 г. 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12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134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https://vk.com/ndverh?w=wall-208904488_1099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281A">
              <w:rPr>
                <w:rFonts w:ascii="Times New Roman" w:eastAsia="Calibri" w:hAnsi="Times New Roman" w:cs="Times New Roman"/>
                <w:sz w:val="24"/>
              </w:rPr>
              <w:t>Видеоотзыв</w:t>
            </w:r>
            <w:proofErr w:type="spellEnd"/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«Разговоры о </w:t>
            </w:r>
            <w:proofErr w:type="gramStart"/>
            <w:r w:rsidRPr="0093281A">
              <w:rPr>
                <w:rFonts w:ascii="Times New Roman" w:eastAsia="Calibri" w:hAnsi="Times New Roman" w:cs="Times New Roman"/>
                <w:sz w:val="24"/>
              </w:rPr>
              <w:t>важном</w:t>
            </w:r>
            <w:proofErr w:type="gramEnd"/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» 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</w:rPr>
              <w:t>На протяжении месяца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135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https://vk.com/club194066009?w=wall-194066009_1669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136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u w:val="single"/>
                </w:rPr>
                <w:t>https://vk.com/club194066009?w=wall-194066009_1680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954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</w:rPr>
              <w:t>92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93281A" w:rsidRPr="0093281A" w:rsidTr="0093281A">
        <w:tc>
          <w:tcPr>
            <w:tcW w:w="10491" w:type="dxa"/>
            <w:gridSpan w:val="6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8"/>
              </w:rPr>
              <w:t>МАЙ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Акция «Будь в движении», посвященная 1 мая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1.05.2023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7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https://vk.com/club194066009?w=wall-194066009_1759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8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https://vk.com/club194066009?w=wall-194066009_1760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Акции «Наследники Победы», «Песни Победы первых» 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3-9.05.2023 г. 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9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https://vk.com/club194066009?w=wall-194066009_1765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0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https://vk.com/club194066009?w=wall-194066009_1776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1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https://vk.com/club194066009?w=wall-194066009_1793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Бессмертный полк в каждой школе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4.05.2023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2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https://vk.com/club194066009?w=wall-194066009_1768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Парад под окнами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4.05.2023 г. 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3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https://vk.com/club194066009?w=wall-194066009_1772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Акция «Стена памяти» 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5.05.2023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4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https://vk.com/club194066009?w=wall-194066009_1773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Акция «Окна Победы», «Бессмертный полк»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5.05.2023 г. 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5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https://vk.com/club194066009?w=wall-194066009_1775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Встреча активной молодежи 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5.05.2023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6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https://vk.com/club194066009?w=wall-194066009_1777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Акция «Классика Победы»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8.05.2023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7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https://vk.com/club194066009?w=wall-194066009_1788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Акция «Георгиевская ленточка» 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9.05.2023 г. 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8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https://vk.com/club194066009?w=wall-194066009_1796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Акции «Помощь ветерану» совместно с «Молодой гвардией»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13.05.2023 г. 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9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https://vk.com/ndverh?w=wall-208904488_1193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Торжественное мероприятие, посвященное Дню детских общественных объединений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19.05.2023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0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https://vk.com/rddmverh?w=wall-218598331_90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Торжественная линейка «Здравствуй, лето!»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26.05.2023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1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https://vk.com/ndverh?w=wall-208904488_1225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color w:val="000000"/>
                <w:sz w:val="24"/>
                <w:szCs w:val="20"/>
                <w:shd w:val="clear" w:color="auto" w:fill="FFFFFF"/>
              </w:rPr>
              <w:t>Участие в празднике для детей "День защиты детей от плохого настроения!"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29.05.2023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2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https://vk.com/ndverh?w=wall-208904488_1230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967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3281A" w:rsidRPr="0093281A" w:rsidTr="0093281A">
        <w:tc>
          <w:tcPr>
            <w:tcW w:w="10491" w:type="dxa"/>
            <w:gridSpan w:val="6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городском концерте «Мы вместе!»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12.06.2023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3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https://vk.com/rddmverh?w=wall-218598331_95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color w:val="000000"/>
                <w:sz w:val="24"/>
                <w:szCs w:val="23"/>
                <w:shd w:val="clear" w:color="auto" w:fill="FFFFFF"/>
              </w:rPr>
              <w:t>Митинг «Памяти павших героев будьте достойны», посвященный Дню памяти и скорби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20.06.2023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4" w:history="1">
              <w:r w:rsidRPr="0093281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https://vk.com/ndverh?w=wall-208904488_1284</w:t>
              </w:r>
            </w:hyperlink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3"/>
                <w:shd w:val="clear" w:color="auto" w:fill="FFFFFF"/>
              </w:rPr>
            </w:pPr>
            <w:r w:rsidRPr="0093281A">
              <w:rPr>
                <w:rFonts w:ascii="Times New Roman" w:eastAsia="Calibri" w:hAnsi="Times New Roman" w:cs="Times New Roman"/>
                <w:color w:val="000000"/>
                <w:sz w:val="24"/>
                <w:szCs w:val="23"/>
                <w:shd w:val="clear" w:color="auto" w:fill="FFFFFF"/>
              </w:rPr>
              <w:t>Кинолекторий, посвященный Дню памяти и скорби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20.06.2023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3"/>
                <w:shd w:val="clear" w:color="auto" w:fill="FFFFFF"/>
              </w:rPr>
            </w:pPr>
            <w:r w:rsidRPr="0093281A">
              <w:rPr>
                <w:rFonts w:ascii="Times New Roman" w:eastAsia="Calibri" w:hAnsi="Times New Roman" w:cs="Times New Roman"/>
                <w:color w:val="000000"/>
                <w:sz w:val="24"/>
                <w:szCs w:val="23"/>
                <w:shd w:val="clear" w:color="auto" w:fill="FFFFFF"/>
              </w:rPr>
              <w:t>Участие в концерте ко Дню молодёжи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24.06.2023 г.</w:t>
            </w: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281A" w:rsidRPr="0093281A" w:rsidTr="0093281A">
        <w:tc>
          <w:tcPr>
            <w:tcW w:w="704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3281A" w:rsidRPr="0093281A" w:rsidRDefault="0093281A" w:rsidP="0093281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3"/>
                <w:shd w:val="clear" w:color="auto" w:fill="FFFFFF"/>
              </w:rPr>
            </w:pPr>
            <w:r w:rsidRPr="0093281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3"/>
                <w:shd w:val="clear" w:color="auto" w:fill="FFFFFF"/>
              </w:rPr>
              <w:t>ИТОГО</w:t>
            </w:r>
          </w:p>
        </w:tc>
        <w:tc>
          <w:tcPr>
            <w:tcW w:w="155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708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28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125" w:type="dxa"/>
          </w:tcPr>
          <w:p w:rsidR="0093281A" w:rsidRPr="0093281A" w:rsidRDefault="0093281A" w:rsidP="009328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3281A" w:rsidRPr="0093281A" w:rsidRDefault="0093281A" w:rsidP="0093281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93281A" w:rsidRPr="0093281A" w:rsidSect="0093281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15702"/>
    <w:multiLevelType w:val="hybridMultilevel"/>
    <w:tmpl w:val="4E8E0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A91574"/>
    <w:multiLevelType w:val="hybridMultilevel"/>
    <w:tmpl w:val="AA203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8B7A61"/>
    <w:multiLevelType w:val="hybridMultilevel"/>
    <w:tmpl w:val="456CB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C0E"/>
    <w:rsid w:val="001F6F7E"/>
    <w:rsid w:val="0093281A"/>
    <w:rsid w:val="00E43C0E"/>
    <w:rsid w:val="00F1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3281A"/>
  </w:style>
  <w:style w:type="table" w:styleId="a3">
    <w:name w:val="Table Grid"/>
    <w:basedOn w:val="a1"/>
    <w:uiPriority w:val="39"/>
    <w:rsid w:val="00932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Гиперссылка1"/>
    <w:basedOn w:val="a0"/>
    <w:uiPriority w:val="99"/>
    <w:unhideWhenUsed/>
    <w:rsid w:val="0093281A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3281A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932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281A"/>
  </w:style>
  <w:style w:type="paragraph" w:styleId="a6">
    <w:name w:val="footer"/>
    <w:basedOn w:val="a"/>
    <w:link w:val="a7"/>
    <w:uiPriority w:val="99"/>
    <w:unhideWhenUsed/>
    <w:rsid w:val="00932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281A"/>
  </w:style>
  <w:style w:type="paragraph" w:styleId="a8">
    <w:name w:val="endnote text"/>
    <w:basedOn w:val="a"/>
    <w:link w:val="a9"/>
    <w:uiPriority w:val="99"/>
    <w:semiHidden/>
    <w:unhideWhenUsed/>
    <w:rsid w:val="0093281A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93281A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93281A"/>
    <w:rPr>
      <w:vertAlign w:val="superscript"/>
    </w:rPr>
  </w:style>
  <w:style w:type="paragraph" w:styleId="ab">
    <w:name w:val="List Paragraph"/>
    <w:basedOn w:val="a"/>
    <w:uiPriority w:val="34"/>
    <w:qFormat/>
    <w:rsid w:val="0093281A"/>
    <w:pPr>
      <w:spacing w:after="160" w:line="259" w:lineRule="auto"/>
      <w:ind w:left="720"/>
      <w:contextualSpacing/>
    </w:pPr>
  </w:style>
  <w:style w:type="paragraph" w:customStyle="1" w:styleId="ac">
    <w:name w:val="a"/>
    <w:basedOn w:val="a"/>
    <w:rsid w:val="00932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93281A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1F6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F6F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3281A"/>
  </w:style>
  <w:style w:type="table" w:styleId="a3">
    <w:name w:val="Table Grid"/>
    <w:basedOn w:val="a1"/>
    <w:uiPriority w:val="39"/>
    <w:rsid w:val="00932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Гиперссылка1"/>
    <w:basedOn w:val="a0"/>
    <w:uiPriority w:val="99"/>
    <w:unhideWhenUsed/>
    <w:rsid w:val="0093281A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3281A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932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281A"/>
  </w:style>
  <w:style w:type="paragraph" w:styleId="a6">
    <w:name w:val="footer"/>
    <w:basedOn w:val="a"/>
    <w:link w:val="a7"/>
    <w:uiPriority w:val="99"/>
    <w:unhideWhenUsed/>
    <w:rsid w:val="00932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281A"/>
  </w:style>
  <w:style w:type="paragraph" w:styleId="a8">
    <w:name w:val="endnote text"/>
    <w:basedOn w:val="a"/>
    <w:link w:val="a9"/>
    <w:uiPriority w:val="99"/>
    <w:semiHidden/>
    <w:unhideWhenUsed/>
    <w:rsid w:val="0093281A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93281A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93281A"/>
    <w:rPr>
      <w:vertAlign w:val="superscript"/>
    </w:rPr>
  </w:style>
  <w:style w:type="paragraph" w:styleId="ab">
    <w:name w:val="List Paragraph"/>
    <w:basedOn w:val="a"/>
    <w:uiPriority w:val="34"/>
    <w:qFormat/>
    <w:rsid w:val="0093281A"/>
    <w:pPr>
      <w:spacing w:after="160" w:line="259" w:lineRule="auto"/>
      <w:ind w:left="720"/>
      <w:contextualSpacing/>
    </w:pPr>
  </w:style>
  <w:style w:type="paragraph" w:customStyle="1" w:styleId="ac">
    <w:name w:val="a"/>
    <w:basedOn w:val="a"/>
    <w:rsid w:val="00932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93281A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1F6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F6F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club194066009?w=wall-194066009_1220" TargetMode="External"/><Relationship Id="rId117" Type="http://schemas.openxmlformats.org/officeDocument/2006/relationships/hyperlink" Target="https://vk.com/club194066009?w=wall-194066009_1672" TargetMode="External"/><Relationship Id="rId21" Type="http://schemas.openxmlformats.org/officeDocument/2006/relationships/hyperlink" Target="https://vk.com/club194066009?w=wall-194066009_1195" TargetMode="External"/><Relationship Id="rId42" Type="http://schemas.openxmlformats.org/officeDocument/2006/relationships/hyperlink" Target="https://vk.com/rdshverh?w=wall-208904488_351" TargetMode="External"/><Relationship Id="rId47" Type="http://schemas.openxmlformats.org/officeDocument/2006/relationships/hyperlink" Target="https://vk.com/rdshverh?w=wall-208904488_414" TargetMode="External"/><Relationship Id="rId63" Type="http://schemas.openxmlformats.org/officeDocument/2006/relationships/hyperlink" Target="https://vk.com/rdshverh?w=wall-208904488_508" TargetMode="External"/><Relationship Id="rId68" Type="http://schemas.openxmlformats.org/officeDocument/2006/relationships/hyperlink" Target="https://vk.com/club194066009?w=wall-194066009_1434" TargetMode="External"/><Relationship Id="rId84" Type="http://schemas.openxmlformats.org/officeDocument/2006/relationships/hyperlink" Target="https://vk.com/club194066009?w=wall-194066009_1492" TargetMode="External"/><Relationship Id="rId89" Type="http://schemas.openxmlformats.org/officeDocument/2006/relationships/hyperlink" Target="https://vk.com/ndverh?w=wall-208904488_720" TargetMode="External"/><Relationship Id="rId112" Type="http://schemas.openxmlformats.org/officeDocument/2006/relationships/hyperlink" Target="https://vk.com/club194066009?w=wall-194066009_1658" TargetMode="External"/><Relationship Id="rId133" Type="http://schemas.openxmlformats.org/officeDocument/2006/relationships/hyperlink" Target="https://vk.com/club194066009?w=wall-194066009_1743" TargetMode="External"/><Relationship Id="rId138" Type="http://schemas.openxmlformats.org/officeDocument/2006/relationships/hyperlink" Target="https://vk.com/club194066009?w=wall-194066009_1760" TargetMode="External"/><Relationship Id="rId154" Type="http://schemas.openxmlformats.org/officeDocument/2006/relationships/hyperlink" Target="https://vk.com/ndverh?w=wall-208904488_1284" TargetMode="External"/><Relationship Id="rId16" Type="http://schemas.openxmlformats.org/officeDocument/2006/relationships/hyperlink" Target="https://vk.com/rdshverh?w=wall-208904488_200" TargetMode="External"/><Relationship Id="rId107" Type="http://schemas.openxmlformats.org/officeDocument/2006/relationships/hyperlink" Target="https://vk.com/club194066009?w=wall-194066009_1628" TargetMode="External"/><Relationship Id="rId11" Type="http://schemas.openxmlformats.org/officeDocument/2006/relationships/hyperlink" Target="https://vk.com/club194066009?w=wall-194066009_1129" TargetMode="External"/><Relationship Id="rId32" Type="http://schemas.openxmlformats.org/officeDocument/2006/relationships/hyperlink" Target="https://vk.com/club194066009?w=wall-194066009_1251" TargetMode="External"/><Relationship Id="rId37" Type="http://schemas.openxmlformats.org/officeDocument/2006/relationships/hyperlink" Target="https://vk.com/arinatarasova2015?w=wall625027318_110%2Fall" TargetMode="External"/><Relationship Id="rId53" Type="http://schemas.openxmlformats.org/officeDocument/2006/relationships/hyperlink" Target="https://vk.com/rdshverh?w=wall-208904488_428" TargetMode="External"/><Relationship Id="rId58" Type="http://schemas.openxmlformats.org/officeDocument/2006/relationships/hyperlink" Target="https://vk.com/rdshverh?w=wall-208904488_487" TargetMode="External"/><Relationship Id="rId74" Type="http://schemas.openxmlformats.org/officeDocument/2006/relationships/hyperlink" Target="https://vk.com/id167791431?w=wall167791431_3089%2Fall" TargetMode="External"/><Relationship Id="rId79" Type="http://schemas.openxmlformats.org/officeDocument/2006/relationships/hyperlink" Target="https://vk.com/rdshverh?w=wall-208904488_637" TargetMode="External"/><Relationship Id="rId102" Type="http://schemas.openxmlformats.org/officeDocument/2006/relationships/hyperlink" Target="https://vk.com/public200773775?w=wall-200773775_722" TargetMode="External"/><Relationship Id="rId123" Type="http://schemas.openxmlformats.org/officeDocument/2006/relationships/hyperlink" Target="https://vk.com/club194066009?w=wall-194066009_1693" TargetMode="External"/><Relationship Id="rId128" Type="http://schemas.openxmlformats.org/officeDocument/2006/relationships/hyperlink" Target="https://vk.com/club194066009?w=wall-194066009_1715" TargetMode="External"/><Relationship Id="rId144" Type="http://schemas.openxmlformats.org/officeDocument/2006/relationships/hyperlink" Target="https://vk.com/club194066009?w=wall-194066009_1773" TargetMode="External"/><Relationship Id="rId149" Type="http://schemas.openxmlformats.org/officeDocument/2006/relationships/hyperlink" Target="https://vk.com/ndverh?w=wall-208904488_1193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vk.com/ndverh?w=wall-208904488_727" TargetMode="External"/><Relationship Id="rId95" Type="http://schemas.openxmlformats.org/officeDocument/2006/relationships/hyperlink" Target="https://vk.com/wall-200773775_715" TargetMode="External"/><Relationship Id="rId22" Type="http://schemas.openxmlformats.org/officeDocument/2006/relationships/hyperlink" Target="https://vk.com/club194066009?w=wall-194066009_1212" TargetMode="External"/><Relationship Id="rId27" Type="http://schemas.openxmlformats.org/officeDocument/2006/relationships/hyperlink" Target="https://vk.com/club194066009?w=wall-194066009_1214" TargetMode="External"/><Relationship Id="rId43" Type="http://schemas.openxmlformats.org/officeDocument/2006/relationships/hyperlink" Target="https://vk.com/rdshverh?w=wall-208904488_359" TargetMode="External"/><Relationship Id="rId48" Type="http://schemas.openxmlformats.org/officeDocument/2006/relationships/hyperlink" Target="https://vk.com/club194066009?w=wall-194066009_1354" TargetMode="External"/><Relationship Id="rId64" Type="http://schemas.openxmlformats.org/officeDocument/2006/relationships/hyperlink" Target="https://vk.com/rdshverh?w=wall-208904488_520" TargetMode="External"/><Relationship Id="rId69" Type="http://schemas.openxmlformats.org/officeDocument/2006/relationships/hyperlink" Target="https://vk.com/club194066009?w=wall-194066009_1439" TargetMode="External"/><Relationship Id="rId113" Type="http://schemas.openxmlformats.org/officeDocument/2006/relationships/hyperlink" Target="https://vk.com/club194066009?w=wall-194066009_1587" TargetMode="External"/><Relationship Id="rId118" Type="http://schemas.openxmlformats.org/officeDocument/2006/relationships/hyperlink" Target="https://vk.com/club194066009?w=wall-194066009_1676" TargetMode="External"/><Relationship Id="rId134" Type="http://schemas.openxmlformats.org/officeDocument/2006/relationships/hyperlink" Target="https://vk.com/ndverh?w=wall-208904488_1099" TargetMode="External"/><Relationship Id="rId139" Type="http://schemas.openxmlformats.org/officeDocument/2006/relationships/hyperlink" Target="https://vk.com/club194066009?w=wall-194066009_1765" TargetMode="External"/><Relationship Id="rId80" Type="http://schemas.openxmlformats.org/officeDocument/2006/relationships/hyperlink" Target="https://vk.com/rdshverh?w=wall-208904488_631" TargetMode="External"/><Relationship Id="rId85" Type="http://schemas.openxmlformats.org/officeDocument/2006/relationships/hyperlink" Target="https://vk.com/club194066009?w=wall-194066009_1496" TargetMode="External"/><Relationship Id="rId150" Type="http://schemas.openxmlformats.org/officeDocument/2006/relationships/hyperlink" Target="https://vk.com/rddmverh?w=wall-218598331_90" TargetMode="External"/><Relationship Id="rId155" Type="http://schemas.openxmlformats.org/officeDocument/2006/relationships/fontTable" Target="fontTable.xml"/><Relationship Id="rId12" Type="http://schemas.openxmlformats.org/officeDocument/2006/relationships/hyperlink" Target="https://vk.com/club194066009?w=wall-194066009_1134" TargetMode="External"/><Relationship Id="rId17" Type="http://schemas.openxmlformats.org/officeDocument/2006/relationships/hyperlink" Target="https://vk.com/club194066009?w=wall-194066009_1164" TargetMode="External"/><Relationship Id="rId25" Type="http://schemas.openxmlformats.org/officeDocument/2006/relationships/hyperlink" Target="https://vk.com/club194066009?w=wall-194066009_1218" TargetMode="External"/><Relationship Id="rId33" Type="http://schemas.openxmlformats.org/officeDocument/2006/relationships/hyperlink" Target="https://vk.com/club194066009?w=wall-194066009_1262" TargetMode="External"/><Relationship Id="rId38" Type="http://schemas.openxmlformats.org/officeDocument/2006/relationships/hyperlink" Target="https://vk.com/club194066009?w=wall-194066009_1293" TargetMode="External"/><Relationship Id="rId46" Type="http://schemas.openxmlformats.org/officeDocument/2006/relationships/hyperlink" Target="https://vk.com/club194066009?w=wall-194066009_1295" TargetMode="External"/><Relationship Id="rId59" Type="http://schemas.openxmlformats.org/officeDocument/2006/relationships/hyperlink" Target="https://vk.com/rdshverh?w=wall-208904488_485" TargetMode="External"/><Relationship Id="rId67" Type="http://schemas.openxmlformats.org/officeDocument/2006/relationships/hyperlink" Target="https://vk.com/club194066009?w=wall-194066009_1434" TargetMode="External"/><Relationship Id="rId103" Type="http://schemas.openxmlformats.org/officeDocument/2006/relationships/hyperlink" Target="https://vk.com/club194066009?w=wall-194066009_1593" TargetMode="External"/><Relationship Id="rId108" Type="http://schemas.openxmlformats.org/officeDocument/2006/relationships/hyperlink" Target="https://vk.com/club194066009?w=wall-194066009_1626" TargetMode="External"/><Relationship Id="rId116" Type="http://schemas.openxmlformats.org/officeDocument/2006/relationships/hyperlink" Target="https://vk.com/club194066009?w=wall-194066009_1621" TargetMode="External"/><Relationship Id="rId124" Type="http://schemas.openxmlformats.org/officeDocument/2006/relationships/hyperlink" Target="https://vk.com/club194066009?w=wall-194066009_1697" TargetMode="External"/><Relationship Id="rId129" Type="http://schemas.openxmlformats.org/officeDocument/2006/relationships/hyperlink" Target="https://vk.com/club194066009?w=wall-194066009_1722" TargetMode="External"/><Relationship Id="rId137" Type="http://schemas.openxmlformats.org/officeDocument/2006/relationships/hyperlink" Target="https://vk.com/club194066009?w=wall-194066009_1759" TargetMode="External"/><Relationship Id="rId20" Type="http://schemas.openxmlformats.org/officeDocument/2006/relationships/hyperlink" Target="https://vk.com/rdshverh?w=wall-208904488_240" TargetMode="External"/><Relationship Id="rId41" Type="http://schemas.openxmlformats.org/officeDocument/2006/relationships/hyperlink" Target="https://vk.com/rdshverh?w=wall-208904488_346" TargetMode="External"/><Relationship Id="rId54" Type="http://schemas.openxmlformats.org/officeDocument/2006/relationships/hyperlink" Target="https://vk.com/rdshverh?w=wall-208904488_447" TargetMode="External"/><Relationship Id="rId62" Type="http://schemas.openxmlformats.org/officeDocument/2006/relationships/hyperlink" Target="https://vk.com/rdshverh?w=wall-208904488_506" TargetMode="External"/><Relationship Id="rId70" Type="http://schemas.openxmlformats.org/officeDocument/2006/relationships/hyperlink" Target="https://vk.com/club194066009?w=wall-194066009_1403" TargetMode="External"/><Relationship Id="rId75" Type="http://schemas.openxmlformats.org/officeDocument/2006/relationships/hyperlink" Target="https://vk.com/rdshverh?w=wall-208904488_580" TargetMode="External"/><Relationship Id="rId83" Type="http://schemas.openxmlformats.org/officeDocument/2006/relationships/hyperlink" Target="https://vk.com/club194066009?w=wall-194066009_1472" TargetMode="External"/><Relationship Id="rId88" Type="http://schemas.openxmlformats.org/officeDocument/2006/relationships/hyperlink" Target="https://vk.com/club194066009?w=wall-194066009_1503" TargetMode="External"/><Relationship Id="rId91" Type="http://schemas.openxmlformats.org/officeDocument/2006/relationships/hyperlink" Target="https://vk.com/ndverh?w=wall-208904488_729" TargetMode="External"/><Relationship Id="rId96" Type="http://schemas.openxmlformats.org/officeDocument/2006/relationships/hyperlink" Target="https://vk.com/club194066009?w=wall-194066009_1564" TargetMode="External"/><Relationship Id="rId111" Type="http://schemas.openxmlformats.org/officeDocument/2006/relationships/hyperlink" Target="https://vk.com/club194066009?w=wall-194066009_1635" TargetMode="External"/><Relationship Id="rId132" Type="http://schemas.openxmlformats.org/officeDocument/2006/relationships/hyperlink" Target="https://vk.com/club194066009?w=wall-194066009_1740" TargetMode="External"/><Relationship Id="rId140" Type="http://schemas.openxmlformats.org/officeDocument/2006/relationships/hyperlink" Target="https://vk.com/club194066009?w=wall-194066009_1776" TargetMode="External"/><Relationship Id="rId145" Type="http://schemas.openxmlformats.org/officeDocument/2006/relationships/hyperlink" Target="https://vk.com/club194066009?w=wall-194066009_1775" TargetMode="External"/><Relationship Id="rId153" Type="http://schemas.openxmlformats.org/officeDocument/2006/relationships/hyperlink" Target="https://vk.com/rddmverh?w=wall-218598331_9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club194066009?w=wall-194066009_1102" TargetMode="External"/><Relationship Id="rId15" Type="http://schemas.openxmlformats.org/officeDocument/2006/relationships/hyperlink" Target="https://vk.com/rdshverh?w=wall-208904488_198" TargetMode="External"/><Relationship Id="rId23" Type="http://schemas.openxmlformats.org/officeDocument/2006/relationships/hyperlink" Target="https://vk.com/club194066009?w=wall-194066009_1216" TargetMode="External"/><Relationship Id="rId28" Type="http://schemas.openxmlformats.org/officeDocument/2006/relationships/hyperlink" Target="https://vk.com/club194066009?w=wall-194066009_1229" TargetMode="External"/><Relationship Id="rId36" Type="http://schemas.openxmlformats.org/officeDocument/2006/relationships/hyperlink" Target="https://vk.com/club194066009?w=wall-194066009_1277" TargetMode="External"/><Relationship Id="rId49" Type="http://schemas.openxmlformats.org/officeDocument/2006/relationships/hyperlink" Target="https://vk.com/rdshverh?w=wall-208904488_425" TargetMode="External"/><Relationship Id="rId57" Type="http://schemas.openxmlformats.org/officeDocument/2006/relationships/hyperlink" Target="https://vk.com/rdshverh?w=wall-208904488_453" TargetMode="External"/><Relationship Id="rId106" Type="http://schemas.openxmlformats.org/officeDocument/2006/relationships/hyperlink" Target="https://vk.com/club194066009?w=wall-194066009_1622" TargetMode="External"/><Relationship Id="rId114" Type="http://schemas.openxmlformats.org/officeDocument/2006/relationships/hyperlink" Target="https://vk.com/club194066009?w=wall-194066009_1627" TargetMode="External"/><Relationship Id="rId119" Type="http://schemas.openxmlformats.org/officeDocument/2006/relationships/hyperlink" Target="https://vk.com/club194066009?w=wall-194066009_1677" TargetMode="External"/><Relationship Id="rId127" Type="http://schemas.openxmlformats.org/officeDocument/2006/relationships/hyperlink" Target="https://vk.com/club194066009?w=wall-194066009_1705" TargetMode="External"/><Relationship Id="rId10" Type="http://schemas.openxmlformats.org/officeDocument/2006/relationships/hyperlink" Target="https://vk.com/club194066009?w=wall-194066009_1120" TargetMode="External"/><Relationship Id="rId31" Type="http://schemas.openxmlformats.org/officeDocument/2006/relationships/hyperlink" Target="https://vk.com/club194066009?w=wall-194066009_1237" TargetMode="External"/><Relationship Id="rId44" Type="http://schemas.openxmlformats.org/officeDocument/2006/relationships/hyperlink" Target="https://vk.com/rdshverh?w=wall-208904488_376" TargetMode="External"/><Relationship Id="rId52" Type="http://schemas.openxmlformats.org/officeDocument/2006/relationships/hyperlink" Target="https://vk.com/rdshverh?w=wall-208904488_423" TargetMode="External"/><Relationship Id="rId60" Type="http://schemas.openxmlformats.org/officeDocument/2006/relationships/hyperlink" Target="https://vk.com/club194066009?w=wall-194066009_1378" TargetMode="External"/><Relationship Id="rId65" Type="http://schemas.openxmlformats.org/officeDocument/2006/relationships/hyperlink" Target="https://vk.com/rdshverh?w=wall-208904488_525" TargetMode="External"/><Relationship Id="rId73" Type="http://schemas.openxmlformats.org/officeDocument/2006/relationships/hyperlink" Target="https://vk.com/id167791431?w=wall167791431_3087%2Fall" TargetMode="External"/><Relationship Id="rId78" Type="http://schemas.openxmlformats.org/officeDocument/2006/relationships/hyperlink" Target="https://vk.com/club194066009?w=wall-194066009_1479" TargetMode="External"/><Relationship Id="rId81" Type="http://schemas.openxmlformats.org/officeDocument/2006/relationships/hyperlink" Target="https://vk.com/club194066009?w=wall-194066009_1473" TargetMode="External"/><Relationship Id="rId86" Type="http://schemas.openxmlformats.org/officeDocument/2006/relationships/hyperlink" Target="https://vk.com/club194066009?w=wall-194066009_1501" TargetMode="External"/><Relationship Id="rId94" Type="http://schemas.openxmlformats.org/officeDocument/2006/relationships/hyperlink" Target="https://vk.com/club194066009?w=wall-194066009_1524" TargetMode="External"/><Relationship Id="rId99" Type="http://schemas.openxmlformats.org/officeDocument/2006/relationships/hyperlink" Target="https://vk.com/club194066009?w=wall-194066009_1581" TargetMode="External"/><Relationship Id="rId101" Type="http://schemas.openxmlformats.org/officeDocument/2006/relationships/hyperlink" Target="https://vk.com/club194066009?w=wall-194066009_1595" TargetMode="External"/><Relationship Id="rId122" Type="http://schemas.openxmlformats.org/officeDocument/2006/relationships/hyperlink" Target="https://vk.com/club194066009?w=wall-194066009_1691" TargetMode="External"/><Relationship Id="rId130" Type="http://schemas.openxmlformats.org/officeDocument/2006/relationships/hyperlink" Target="https://vk.com/club194066009?w=wall-194066009_1732" TargetMode="External"/><Relationship Id="rId135" Type="http://schemas.openxmlformats.org/officeDocument/2006/relationships/hyperlink" Target="https://vk.com/club194066009?w=wall-194066009_1669" TargetMode="External"/><Relationship Id="rId143" Type="http://schemas.openxmlformats.org/officeDocument/2006/relationships/hyperlink" Target="https://vk.com/club194066009?w=wall-194066009_1772" TargetMode="External"/><Relationship Id="rId148" Type="http://schemas.openxmlformats.org/officeDocument/2006/relationships/hyperlink" Target="https://vk.com/club194066009?w=wall-194066009_1796" TargetMode="External"/><Relationship Id="rId151" Type="http://schemas.openxmlformats.org/officeDocument/2006/relationships/hyperlink" Target="https://vk.com/ndverh?w=wall-208904488_1225" TargetMode="External"/><Relationship Id="rId15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k.com/club194066009?w=wall-194066009_1117" TargetMode="External"/><Relationship Id="rId13" Type="http://schemas.openxmlformats.org/officeDocument/2006/relationships/hyperlink" Target="https://vk.com/rdshverh?w=wall-208904488_173" TargetMode="External"/><Relationship Id="rId18" Type="http://schemas.openxmlformats.org/officeDocument/2006/relationships/hyperlink" Target="https://vk.com/rdshverh?w=wall-208904488_209" TargetMode="External"/><Relationship Id="rId39" Type="http://schemas.openxmlformats.org/officeDocument/2006/relationships/hyperlink" Target="https://vk.com/club194066009?w=wall-194066009_1304" TargetMode="External"/><Relationship Id="rId109" Type="http://schemas.openxmlformats.org/officeDocument/2006/relationships/hyperlink" Target="https://vk.com/club194066009?w=wall-194066009_1632" TargetMode="External"/><Relationship Id="rId34" Type="http://schemas.openxmlformats.org/officeDocument/2006/relationships/hyperlink" Target="https://vk.com/club194066009?w=wall-194066009_1259" TargetMode="External"/><Relationship Id="rId50" Type="http://schemas.openxmlformats.org/officeDocument/2006/relationships/hyperlink" Target="https://vk.com/rdshverh?w=wall-208904488_426" TargetMode="External"/><Relationship Id="rId55" Type="http://schemas.openxmlformats.org/officeDocument/2006/relationships/hyperlink" Target="https://vk.com/rdshverh?w=wall-208904488_449" TargetMode="External"/><Relationship Id="rId76" Type="http://schemas.openxmlformats.org/officeDocument/2006/relationships/hyperlink" Target="https://vk.com/rdshverh?w=wall-208904488_602" TargetMode="External"/><Relationship Id="rId97" Type="http://schemas.openxmlformats.org/officeDocument/2006/relationships/hyperlink" Target="https://vk.com/ndverh?w=wall-208904488_817" TargetMode="External"/><Relationship Id="rId104" Type="http://schemas.openxmlformats.org/officeDocument/2006/relationships/hyperlink" Target="https://vk.com/club194066009?w=wall-194066009_1601" TargetMode="External"/><Relationship Id="rId120" Type="http://schemas.openxmlformats.org/officeDocument/2006/relationships/hyperlink" Target="https://vk.com/club194066009?w=wall-194066009_1684" TargetMode="External"/><Relationship Id="rId125" Type="http://schemas.openxmlformats.org/officeDocument/2006/relationships/hyperlink" Target="https://vk.com/club194066009?w=wall-194066009_1695" TargetMode="External"/><Relationship Id="rId141" Type="http://schemas.openxmlformats.org/officeDocument/2006/relationships/hyperlink" Target="https://vk.com/club194066009?w=wall-194066009_1793" TargetMode="External"/><Relationship Id="rId146" Type="http://schemas.openxmlformats.org/officeDocument/2006/relationships/hyperlink" Target="https://vk.com/club194066009?w=wall-194066009_1777" TargetMode="External"/><Relationship Id="rId7" Type="http://schemas.openxmlformats.org/officeDocument/2006/relationships/hyperlink" Target="https://vk.com/club194066009?w=wall-194066009_1106" TargetMode="External"/><Relationship Id="rId71" Type="http://schemas.openxmlformats.org/officeDocument/2006/relationships/hyperlink" Target="https://vk.com/id167791431?w=wall167791431_3081%2Fall" TargetMode="External"/><Relationship Id="rId92" Type="http://schemas.openxmlformats.org/officeDocument/2006/relationships/hyperlink" Target="https://vk.com/club194066009?w=wall-194066009_1522" TargetMode="External"/><Relationship Id="rId2" Type="http://schemas.openxmlformats.org/officeDocument/2006/relationships/styles" Target="styles.xml"/><Relationship Id="rId29" Type="http://schemas.openxmlformats.org/officeDocument/2006/relationships/hyperlink" Target="https://vk.com/club194066009?w=wall-194066009_1230" TargetMode="External"/><Relationship Id="rId24" Type="http://schemas.openxmlformats.org/officeDocument/2006/relationships/hyperlink" Target="https://vk.com/club194066009?w=wall-194066009_1217" TargetMode="External"/><Relationship Id="rId40" Type="http://schemas.openxmlformats.org/officeDocument/2006/relationships/hyperlink" Target="https://vk.com/rdshverh?w=wall-208904488_335" TargetMode="External"/><Relationship Id="rId45" Type="http://schemas.openxmlformats.org/officeDocument/2006/relationships/hyperlink" Target="https://vk.com/rdshverh?w=wall-208904488_401" TargetMode="External"/><Relationship Id="rId66" Type="http://schemas.openxmlformats.org/officeDocument/2006/relationships/hyperlink" Target="https://vk.com/club194066009?w=wall-194066009_1415" TargetMode="External"/><Relationship Id="rId87" Type="http://schemas.openxmlformats.org/officeDocument/2006/relationships/hyperlink" Target="https://vk.com/club194066009?w=wall-194066009_1503" TargetMode="External"/><Relationship Id="rId110" Type="http://schemas.openxmlformats.org/officeDocument/2006/relationships/hyperlink" Target="https://vk.com/club194066009?w=wall-194066009_1634" TargetMode="External"/><Relationship Id="rId115" Type="http://schemas.openxmlformats.org/officeDocument/2006/relationships/hyperlink" Target="https://vk.com/club194066009?w=wall-194066009_1586" TargetMode="External"/><Relationship Id="rId131" Type="http://schemas.openxmlformats.org/officeDocument/2006/relationships/hyperlink" Target="https://vk.com/club194066009?w=wall-194066009_1736" TargetMode="External"/><Relationship Id="rId136" Type="http://schemas.openxmlformats.org/officeDocument/2006/relationships/hyperlink" Target="https://vk.com/club194066009?w=wall-194066009_1680" TargetMode="External"/><Relationship Id="rId61" Type="http://schemas.openxmlformats.org/officeDocument/2006/relationships/hyperlink" Target="https://vk.com/rdshverh?w=wall-208904488_493" TargetMode="External"/><Relationship Id="rId82" Type="http://schemas.openxmlformats.org/officeDocument/2006/relationships/hyperlink" Target="https://vk.com/rdshverh?w=wall-208904488_644" TargetMode="External"/><Relationship Id="rId152" Type="http://schemas.openxmlformats.org/officeDocument/2006/relationships/hyperlink" Target="https://vk.com/ndverh?w=wall-208904488_1230" TargetMode="External"/><Relationship Id="rId19" Type="http://schemas.openxmlformats.org/officeDocument/2006/relationships/hyperlink" Target="https://vk.com/id167791431?w=wall167791431_3074%2Fall" TargetMode="External"/><Relationship Id="rId14" Type="http://schemas.openxmlformats.org/officeDocument/2006/relationships/hyperlink" Target="https://vk.com/rdshverh?w=wall-208904488_177" TargetMode="External"/><Relationship Id="rId30" Type="http://schemas.openxmlformats.org/officeDocument/2006/relationships/hyperlink" Target="https://vk.com/club194066009?w=wall-194066009_1237" TargetMode="External"/><Relationship Id="rId35" Type="http://schemas.openxmlformats.org/officeDocument/2006/relationships/hyperlink" Target="https://vk.com/club194066009?w=wall-194066009_1207" TargetMode="External"/><Relationship Id="rId56" Type="http://schemas.openxmlformats.org/officeDocument/2006/relationships/hyperlink" Target="https://vk.com/rdshverh?w=wall-208904488_452" TargetMode="External"/><Relationship Id="rId77" Type="http://schemas.openxmlformats.org/officeDocument/2006/relationships/hyperlink" Target="https://vk.com/rdshverh?w=wall-208904488_613" TargetMode="External"/><Relationship Id="rId100" Type="http://schemas.openxmlformats.org/officeDocument/2006/relationships/hyperlink" Target="https://vk.com/ndverh?w=wall-208904488_856" TargetMode="External"/><Relationship Id="rId105" Type="http://schemas.openxmlformats.org/officeDocument/2006/relationships/hyperlink" Target="https://vk.com/club194066009?w=wall-194066009_1618" TargetMode="External"/><Relationship Id="rId126" Type="http://schemas.openxmlformats.org/officeDocument/2006/relationships/hyperlink" Target="https://vk.com/club194066009?w=wall-194066009_1704" TargetMode="External"/><Relationship Id="rId147" Type="http://schemas.openxmlformats.org/officeDocument/2006/relationships/hyperlink" Target="https://vk.com/club194066009?w=wall-194066009_1788" TargetMode="External"/><Relationship Id="rId8" Type="http://schemas.openxmlformats.org/officeDocument/2006/relationships/hyperlink" Target="https://vk.com/club194066009?w=wall-194066009_1115" TargetMode="External"/><Relationship Id="rId51" Type="http://schemas.openxmlformats.org/officeDocument/2006/relationships/hyperlink" Target="https://vk.com/rdshverh?w=wall-208904488_418" TargetMode="External"/><Relationship Id="rId72" Type="http://schemas.openxmlformats.org/officeDocument/2006/relationships/hyperlink" Target="https://vk.com/id167791431?w=wall167791431_3085%2Fall" TargetMode="External"/><Relationship Id="rId93" Type="http://schemas.openxmlformats.org/officeDocument/2006/relationships/hyperlink" Target="https://vk.com/club194066009?w=wall-194066009_1523" TargetMode="External"/><Relationship Id="rId98" Type="http://schemas.openxmlformats.org/officeDocument/2006/relationships/hyperlink" Target="https://vk.com/ndverh?w=wall-208904488_841" TargetMode="External"/><Relationship Id="rId121" Type="http://schemas.openxmlformats.org/officeDocument/2006/relationships/hyperlink" Target="https://vk.com/club194066009?w=wall-194066009_1686" TargetMode="External"/><Relationship Id="rId142" Type="http://schemas.openxmlformats.org/officeDocument/2006/relationships/hyperlink" Target="https://vk.com/club194066009?w=wall-194066009_1768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4034</Words>
  <Characters>22999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по ВР</dc:creator>
  <cp:keywords/>
  <dc:description/>
  <cp:lastModifiedBy>Зам. по ВР</cp:lastModifiedBy>
  <cp:revision>2</cp:revision>
  <cp:lastPrinted>2023-06-30T06:17:00Z</cp:lastPrinted>
  <dcterms:created xsi:type="dcterms:W3CDTF">2023-06-30T05:57:00Z</dcterms:created>
  <dcterms:modified xsi:type="dcterms:W3CDTF">2023-06-30T06:17:00Z</dcterms:modified>
</cp:coreProperties>
</file>