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2DE" w:rsidRDefault="006A3486" w:rsidP="006A34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6A3486" w:rsidRDefault="006A3486" w:rsidP="006A34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МАОУ «СОШ №46»:</w:t>
      </w:r>
    </w:p>
    <w:p w:rsidR="006A3486" w:rsidRDefault="006A3486" w:rsidP="006A34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Н.А.Крамаренко</w:t>
      </w:r>
      <w:proofErr w:type="spellEnd"/>
    </w:p>
    <w:p w:rsidR="006A3486" w:rsidRDefault="00F3783D" w:rsidP="006A34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249A0">
        <w:rPr>
          <w:rFonts w:ascii="Times New Roman" w:hAnsi="Times New Roman" w:cs="Times New Roman"/>
          <w:sz w:val="24"/>
          <w:szCs w:val="24"/>
        </w:rPr>
        <w:t>15</w:t>
      </w:r>
      <w:r w:rsidR="007465D4">
        <w:rPr>
          <w:rFonts w:ascii="Times New Roman" w:hAnsi="Times New Roman" w:cs="Times New Roman"/>
          <w:sz w:val="24"/>
          <w:szCs w:val="24"/>
        </w:rPr>
        <w:t xml:space="preserve"> </w:t>
      </w:r>
      <w:r w:rsidR="006A3486">
        <w:rPr>
          <w:rFonts w:ascii="Times New Roman" w:hAnsi="Times New Roman" w:cs="Times New Roman"/>
          <w:sz w:val="24"/>
          <w:szCs w:val="24"/>
        </w:rPr>
        <w:t>»</w:t>
      </w:r>
      <w:r w:rsidR="00023AFF">
        <w:rPr>
          <w:rFonts w:ascii="Times New Roman" w:hAnsi="Times New Roman" w:cs="Times New Roman"/>
          <w:sz w:val="24"/>
          <w:szCs w:val="24"/>
        </w:rPr>
        <w:t xml:space="preserve"> </w:t>
      </w:r>
      <w:r w:rsidR="007465D4">
        <w:rPr>
          <w:rFonts w:ascii="Times New Roman" w:hAnsi="Times New Roman" w:cs="Times New Roman"/>
          <w:sz w:val="24"/>
          <w:szCs w:val="24"/>
        </w:rPr>
        <w:t>сентября 2022</w:t>
      </w:r>
      <w:r w:rsidR="006A3486">
        <w:rPr>
          <w:rFonts w:ascii="Times New Roman" w:hAnsi="Times New Roman" w:cs="Times New Roman"/>
          <w:sz w:val="24"/>
          <w:szCs w:val="24"/>
        </w:rPr>
        <w:t>г.</w:t>
      </w:r>
    </w:p>
    <w:p w:rsidR="006A3486" w:rsidRDefault="006A3486" w:rsidP="006A34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A3486" w:rsidRPr="00023AFF" w:rsidRDefault="006A3486" w:rsidP="006A348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23AFF" w:rsidRDefault="006A3486" w:rsidP="006A34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AFF">
        <w:rPr>
          <w:rFonts w:ascii="Times New Roman" w:hAnsi="Times New Roman" w:cs="Times New Roman"/>
          <w:b/>
          <w:sz w:val="28"/>
          <w:szCs w:val="28"/>
        </w:rPr>
        <w:t xml:space="preserve">График работы объединений дополнительного образования </w:t>
      </w:r>
    </w:p>
    <w:p w:rsidR="006A3486" w:rsidRDefault="007465D4" w:rsidP="006A34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2022-2023</w:t>
      </w:r>
      <w:r w:rsidR="00023AF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bookmarkStart w:id="0" w:name="_GoBack"/>
      <w:bookmarkEnd w:id="0"/>
    </w:p>
    <w:p w:rsidR="00023AFF" w:rsidRPr="00023AFF" w:rsidRDefault="00023AFF" w:rsidP="006A34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1701"/>
        <w:gridCol w:w="1276"/>
        <w:gridCol w:w="1133"/>
        <w:gridCol w:w="1095"/>
        <w:gridCol w:w="1139"/>
      </w:tblGrid>
      <w:tr w:rsidR="00AD37D1" w:rsidTr="00AD37D1">
        <w:tc>
          <w:tcPr>
            <w:tcW w:w="2694" w:type="dxa"/>
            <w:vMerge w:val="restart"/>
          </w:tcPr>
          <w:p w:rsidR="006A3486" w:rsidRPr="00023AFF" w:rsidRDefault="006A3486" w:rsidP="006A3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AF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объединения/педагог</w:t>
            </w:r>
          </w:p>
        </w:tc>
        <w:tc>
          <w:tcPr>
            <w:tcW w:w="1134" w:type="dxa"/>
            <w:vMerge w:val="restart"/>
          </w:tcPr>
          <w:p w:rsidR="006A3486" w:rsidRPr="00023AFF" w:rsidRDefault="006A3486" w:rsidP="006A3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AF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6344" w:type="dxa"/>
            <w:gridSpan w:val="5"/>
          </w:tcPr>
          <w:p w:rsidR="006A3486" w:rsidRPr="00023AFF" w:rsidRDefault="006A3486" w:rsidP="006A3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AFF"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</w:t>
            </w:r>
          </w:p>
        </w:tc>
      </w:tr>
      <w:tr w:rsidR="00AD37D1" w:rsidTr="00AD37D1">
        <w:tc>
          <w:tcPr>
            <w:tcW w:w="2694" w:type="dxa"/>
            <w:vMerge/>
          </w:tcPr>
          <w:p w:rsidR="006A3486" w:rsidRPr="00023AFF" w:rsidRDefault="006A3486" w:rsidP="006A3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A3486" w:rsidRPr="00023AFF" w:rsidRDefault="006A3486" w:rsidP="006A3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A3486" w:rsidRPr="00023AFF" w:rsidRDefault="006A3486" w:rsidP="006A3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AFF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276" w:type="dxa"/>
          </w:tcPr>
          <w:p w:rsidR="006A3486" w:rsidRPr="00023AFF" w:rsidRDefault="006A3486" w:rsidP="006A3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AFF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133" w:type="dxa"/>
          </w:tcPr>
          <w:p w:rsidR="006A3486" w:rsidRPr="00023AFF" w:rsidRDefault="006A3486" w:rsidP="006A3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AFF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095" w:type="dxa"/>
          </w:tcPr>
          <w:p w:rsidR="006A3486" w:rsidRPr="00023AFF" w:rsidRDefault="006A3486" w:rsidP="006A3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AFF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139" w:type="dxa"/>
          </w:tcPr>
          <w:p w:rsidR="006A3486" w:rsidRPr="00023AFF" w:rsidRDefault="006A3486" w:rsidP="006A3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AFF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D03F7C" w:rsidTr="00C750D7">
        <w:tc>
          <w:tcPr>
            <w:tcW w:w="10172" w:type="dxa"/>
            <w:gridSpan w:val="7"/>
          </w:tcPr>
          <w:p w:rsidR="00D03F7C" w:rsidRPr="00D03F7C" w:rsidRDefault="00D03F7C" w:rsidP="006A34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62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Социально-гуманитарная направленность</w:t>
            </w:r>
          </w:p>
        </w:tc>
      </w:tr>
      <w:tr w:rsidR="006A3486" w:rsidTr="00AD37D1">
        <w:tc>
          <w:tcPr>
            <w:tcW w:w="2694" w:type="dxa"/>
          </w:tcPr>
          <w:p w:rsidR="006A3486" w:rsidRPr="00023AFF" w:rsidRDefault="006A3486" w:rsidP="006A34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3A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«Пожарные непоседы»</w:t>
            </w:r>
          </w:p>
          <w:p w:rsidR="00023AFF" w:rsidRPr="00023AFF" w:rsidRDefault="00023AFF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Вачерова И.В.</w:t>
            </w:r>
          </w:p>
        </w:tc>
        <w:tc>
          <w:tcPr>
            <w:tcW w:w="1134" w:type="dxa"/>
          </w:tcPr>
          <w:p w:rsidR="006A3486" w:rsidRDefault="007465D4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701" w:type="dxa"/>
          </w:tcPr>
          <w:p w:rsidR="006A3486" w:rsidRDefault="006A3486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486" w:rsidRDefault="006A3486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6A3486" w:rsidRDefault="006A3486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6A3486" w:rsidRDefault="006A3486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6A3486" w:rsidRDefault="00B06215" w:rsidP="0074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12.30-14.0</w:t>
            </w:r>
            <w:r w:rsidR="007465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65D4" w:rsidTr="00AD37D1">
        <w:tc>
          <w:tcPr>
            <w:tcW w:w="2694" w:type="dxa"/>
          </w:tcPr>
          <w:p w:rsidR="007465D4" w:rsidRPr="00023AFF" w:rsidRDefault="007465D4" w:rsidP="007465D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3A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ЮИД</w:t>
            </w:r>
            <w:r w:rsidRPr="00023A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7465D4" w:rsidRPr="00023AFF" w:rsidRDefault="007465D4" w:rsidP="007465D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Вачерова И.В.</w:t>
            </w:r>
          </w:p>
        </w:tc>
        <w:tc>
          <w:tcPr>
            <w:tcW w:w="1134" w:type="dxa"/>
          </w:tcPr>
          <w:p w:rsidR="007465D4" w:rsidRDefault="007465D4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465D4" w:rsidRDefault="007465D4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65D4" w:rsidRDefault="007465D4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15.15</w:t>
            </w:r>
          </w:p>
        </w:tc>
        <w:tc>
          <w:tcPr>
            <w:tcW w:w="1133" w:type="dxa"/>
          </w:tcPr>
          <w:p w:rsidR="007465D4" w:rsidRDefault="007465D4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7465D4" w:rsidRDefault="007465D4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7465D4" w:rsidRDefault="007465D4" w:rsidP="0074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7C" w:rsidTr="00AD37D1">
        <w:tc>
          <w:tcPr>
            <w:tcW w:w="2694" w:type="dxa"/>
            <w:vMerge w:val="restart"/>
          </w:tcPr>
          <w:p w:rsidR="00D03F7C" w:rsidRDefault="00D03F7C" w:rsidP="00C944C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3A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ВПО «Патриот»</w:t>
            </w:r>
          </w:p>
          <w:p w:rsidR="00D03F7C" w:rsidRPr="00023AFF" w:rsidRDefault="007465D4" w:rsidP="00C944C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Глазунов А.А.</w:t>
            </w:r>
          </w:p>
        </w:tc>
        <w:tc>
          <w:tcPr>
            <w:tcW w:w="1134" w:type="dxa"/>
          </w:tcPr>
          <w:p w:rsidR="00D03F7C" w:rsidRDefault="00D03F7C" w:rsidP="00C9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701" w:type="dxa"/>
          </w:tcPr>
          <w:p w:rsidR="00867CAF" w:rsidRDefault="00867CAF" w:rsidP="00C9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</w:t>
            </w:r>
          </w:p>
          <w:p w:rsidR="00D03F7C" w:rsidRDefault="00867CAF" w:rsidP="00C9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17.40</w:t>
            </w:r>
          </w:p>
        </w:tc>
        <w:tc>
          <w:tcPr>
            <w:tcW w:w="1276" w:type="dxa"/>
          </w:tcPr>
          <w:p w:rsidR="00D03F7C" w:rsidRDefault="00D03F7C" w:rsidP="00C9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D03F7C" w:rsidRDefault="00D03F7C" w:rsidP="00C9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D03F7C" w:rsidRDefault="00D03F7C" w:rsidP="00C9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D03F7C" w:rsidRDefault="00D03F7C" w:rsidP="00C9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7C" w:rsidTr="00AD37D1">
        <w:tc>
          <w:tcPr>
            <w:tcW w:w="2694" w:type="dxa"/>
            <w:vMerge/>
          </w:tcPr>
          <w:p w:rsidR="00D03F7C" w:rsidRPr="00023AFF" w:rsidRDefault="00D03F7C" w:rsidP="00C94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03F7C" w:rsidRPr="00B06215" w:rsidRDefault="00D03F7C" w:rsidP="00C9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215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701" w:type="dxa"/>
          </w:tcPr>
          <w:p w:rsidR="00D03F7C" w:rsidRPr="00B06215" w:rsidRDefault="00D03F7C" w:rsidP="00C9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3F7C" w:rsidRDefault="00D03F7C" w:rsidP="00C9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D03F7C" w:rsidRDefault="00D03F7C" w:rsidP="00C9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D03F7C" w:rsidRDefault="007465D4" w:rsidP="00C9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17.4</w:t>
            </w:r>
            <w:r w:rsidR="00D03F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</w:tcPr>
          <w:p w:rsidR="00D03F7C" w:rsidRDefault="00D03F7C" w:rsidP="00C9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7C" w:rsidTr="00397E59">
        <w:tc>
          <w:tcPr>
            <w:tcW w:w="10172" w:type="dxa"/>
            <w:gridSpan w:val="7"/>
          </w:tcPr>
          <w:p w:rsidR="00D03F7C" w:rsidRPr="00B06215" w:rsidRDefault="00D03F7C" w:rsidP="00C944C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62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Художественная направленность</w:t>
            </w:r>
          </w:p>
        </w:tc>
      </w:tr>
      <w:tr w:rsidR="00D03F7C" w:rsidTr="00AD37D1">
        <w:tc>
          <w:tcPr>
            <w:tcW w:w="2694" w:type="dxa"/>
          </w:tcPr>
          <w:p w:rsidR="00D03F7C" w:rsidRDefault="00867CAF" w:rsidP="006A34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танцевальная студия </w:t>
            </w:r>
            <w:r w:rsidR="00D03F7C" w:rsidRPr="00023A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Creative</w:t>
            </w:r>
            <w:r w:rsidR="00D03F7C" w:rsidRPr="00023A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D03F7C" w:rsidRPr="00023AFF" w:rsidRDefault="00867CAF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134" w:type="dxa"/>
          </w:tcPr>
          <w:p w:rsidR="00D03F7C" w:rsidRDefault="00867CAF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01" w:type="dxa"/>
          </w:tcPr>
          <w:p w:rsidR="00D03F7C" w:rsidRDefault="00D03F7C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3F7C" w:rsidRDefault="00867CAF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15.15</w:t>
            </w:r>
          </w:p>
        </w:tc>
        <w:tc>
          <w:tcPr>
            <w:tcW w:w="1133" w:type="dxa"/>
          </w:tcPr>
          <w:p w:rsidR="00D03F7C" w:rsidRDefault="00D03F7C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D03F7C" w:rsidRDefault="00867CAF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15.15</w:t>
            </w:r>
          </w:p>
        </w:tc>
        <w:tc>
          <w:tcPr>
            <w:tcW w:w="1139" w:type="dxa"/>
          </w:tcPr>
          <w:p w:rsidR="00D03F7C" w:rsidRDefault="00D03F7C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7C" w:rsidTr="00AD37D1">
        <w:tc>
          <w:tcPr>
            <w:tcW w:w="2694" w:type="dxa"/>
          </w:tcPr>
          <w:p w:rsidR="00D03F7C" w:rsidRDefault="00D03F7C" w:rsidP="006A34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3A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«Магия творчества»</w:t>
            </w:r>
          </w:p>
          <w:p w:rsidR="00D03F7C" w:rsidRPr="00AD37D1" w:rsidRDefault="00D03F7C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1">
              <w:rPr>
                <w:rFonts w:ascii="Times New Roman" w:hAnsi="Times New Roman" w:cs="Times New Roman"/>
                <w:sz w:val="24"/>
                <w:szCs w:val="24"/>
              </w:rPr>
              <w:t>Косарева Т.С.</w:t>
            </w:r>
          </w:p>
        </w:tc>
        <w:tc>
          <w:tcPr>
            <w:tcW w:w="1134" w:type="dxa"/>
          </w:tcPr>
          <w:p w:rsidR="00D03F7C" w:rsidRDefault="00867CAF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701" w:type="dxa"/>
          </w:tcPr>
          <w:p w:rsidR="00D03F7C" w:rsidRDefault="00867CAF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</w:tc>
        <w:tc>
          <w:tcPr>
            <w:tcW w:w="1276" w:type="dxa"/>
          </w:tcPr>
          <w:p w:rsidR="00D03F7C" w:rsidRDefault="00D03F7C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D03F7C" w:rsidRDefault="00D03F7C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D03F7C" w:rsidRDefault="00D03F7C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D03F7C" w:rsidRDefault="00D03F7C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7C" w:rsidTr="00872E4C">
        <w:tc>
          <w:tcPr>
            <w:tcW w:w="10172" w:type="dxa"/>
            <w:gridSpan w:val="7"/>
          </w:tcPr>
          <w:p w:rsidR="00D03F7C" w:rsidRPr="00D03F7C" w:rsidRDefault="00D03F7C" w:rsidP="00D03F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62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Туристко-краеведческая направленность</w:t>
            </w:r>
          </w:p>
        </w:tc>
      </w:tr>
      <w:tr w:rsidR="00D03F7C" w:rsidTr="00AD37D1">
        <w:tc>
          <w:tcPr>
            <w:tcW w:w="2694" w:type="dxa"/>
          </w:tcPr>
          <w:p w:rsidR="00D03F7C" w:rsidRPr="00023AFF" w:rsidRDefault="00D03F7C" w:rsidP="006A34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3A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Отряд </w:t>
            </w:r>
          </w:p>
          <w:p w:rsidR="00D03F7C" w:rsidRDefault="00D03F7C" w:rsidP="006A34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3A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«Адреналин»</w:t>
            </w:r>
          </w:p>
          <w:p w:rsidR="00D03F7C" w:rsidRPr="00AD37D1" w:rsidRDefault="00D03F7C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1">
              <w:rPr>
                <w:rFonts w:ascii="Times New Roman" w:hAnsi="Times New Roman" w:cs="Times New Roman"/>
                <w:sz w:val="24"/>
                <w:szCs w:val="24"/>
              </w:rPr>
              <w:t>Раченко Т.Ю.</w:t>
            </w:r>
          </w:p>
        </w:tc>
        <w:tc>
          <w:tcPr>
            <w:tcW w:w="1134" w:type="dxa"/>
          </w:tcPr>
          <w:p w:rsidR="00D03F7C" w:rsidRDefault="00D03F7C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01" w:type="dxa"/>
          </w:tcPr>
          <w:p w:rsidR="00D03F7C" w:rsidRDefault="00D03F7C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3F7C" w:rsidRDefault="00D03F7C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D03F7C" w:rsidRDefault="00D03F7C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D03F7C" w:rsidRDefault="00867CAF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16.40</w:t>
            </w:r>
          </w:p>
        </w:tc>
        <w:tc>
          <w:tcPr>
            <w:tcW w:w="1139" w:type="dxa"/>
          </w:tcPr>
          <w:p w:rsidR="00D03F7C" w:rsidRDefault="00D03F7C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C8A" w:rsidTr="00AD37D1">
        <w:tc>
          <w:tcPr>
            <w:tcW w:w="2694" w:type="dxa"/>
          </w:tcPr>
          <w:p w:rsidR="00C64C8A" w:rsidRDefault="00C64C8A" w:rsidP="006A34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C64C8A" w:rsidRPr="00C64C8A" w:rsidRDefault="00C64C8A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C8A">
              <w:rPr>
                <w:rFonts w:ascii="Times New Roman" w:hAnsi="Times New Roman" w:cs="Times New Roman"/>
                <w:sz w:val="24"/>
                <w:szCs w:val="24"/>
              </w:rPr>
              <w:t>Буцык</w:t>
            </w:r>
            <w:proofErr w:type="spellEnd"/>
            <w:r w:rsidRPr="00C64C8A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134" w:type="dxa"/>
          </w:tcPr>
          <w:p w:rsidR="00C64C8A" w:rsidRDefault="00C64C8A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701" w:type="dxa"/>
          </w:tcPr>
          <w:p w:rsidR="00C64C8A" w:rsidRDefault="00C64C8A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4C8A" w:rsidRDefault="00C64C8A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C64C8A" w:rsidRDefault="00C64C8A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C64C8A" w:rsidRDefault="00C64C8A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</w:t>
            </w:r>
          </w:p>
          <w:p w:rsidR="00C64C8A" w:rsidRDefault="00C64C8A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1139" w:type="dxa"/>
          </w:tcPr>
          <w:p w:rsidR="00C64C8A" w:rsidRDefault="00C64C8A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7C" w:rsidTr="00D03F7C">
        <w:trPr>
          <w:trHeight w:val="384"/>
        </w:trPr>
        <w:tc>
          <w:tcPr>
            <w:tcW w:w="10172" w:type="dxa"/>
            <w:gridSpan w:val="7"/>
          </w:tcPr>
          <w:p w:rsidR="00D03F7C" w:rsidRPr="00D03F7C" w:rsidRDefault="00D03F7C" w:rsidP="006A34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62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Физкультурно-спортивная направленность</w:t>
            </w:r>
          </w:p>
        </w:tc>
      </w:tr>
      <w:tr w:rsidR="00D03F7C" w:rsidTr="00AD37D1">
        <w:tc>
          <w:tcPr>
            <w:tcW w:w="2694" w:type="dxa"/>
          </w:tcPr>
          <w:p w:rsidR="00D03F7C" w:rsidRDefault="00D03F7C" w:rsidP="006A34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3A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«Пионербол»</w:t>
            </w:r>
          </w:p>
          <w:p w:rsidR="00D03F7C" w:rsidRPr="00AD37D1" w:rsidRDefault="00D03F7C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7D1">
              <w:rPr>
                <w:rFonts w:ascii="Times New Roman" w:hAnsi="Times New Roman" w:cs="Times New Roman"/>
                <w:sz w:val="24"/>
                <w:szCs w:val="24"/>
              </w:rPr>
              <w:t>Дятлова Л.А.</w:t>
            </w:r>
          </w:p>
        </w:tc>
        <w:tc>
          <w:tcPr>
            <w:tcW w:w="1134" w:type="dxa"/>
          </w:tcPr>
          <w:p w:rsidR="00D03F7C" w:rsidRDefault="00266E61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701" w:type="dxa"/>
          </w:tcPr>
          <w:p w:rsidR="00D03F7C" w:rsidRDefault="00D03F7C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3F7C" w:rsidRDefault="00D03F7C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D03F7C" w:rsidRDefault="00266E61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15.15</w:t>
            </w:r>
          </w:p>
        </w:tc>
        <w:tc>
          <w:tcPr>
            <w:tcW w:w="1095" w:type="dxa"/>
          </w:tcPr>
          <w:p w:rsidR="00D03F7C" w:rsidRDefault="00D03F7C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D03F7C" w:rsidRDefault="00D03F7C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7C" w:rsidTr="00AD37D1">
        <w:tc>
          <w:tcPr>
            <w:tcW w:w="2694" w:type="dxa"/>
          </w:tcPr>
          <w:p w:rsidR="00D03F7C" w:rsidRDefault="00D03F7C" w:rsidP="006A34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3A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«Волейбол»</w:t>
            </w:r>
          </w:p>
          <w:p w:rsidR="00D03F7C" w:rsidRPr="00023AFF" w:rsidRDefault="00D03F7C" w:rsidP="006A34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37D1">
              <w:rPr>
                <w:rFonts w:ascii="Times New Roman" w:hAnsi="Times New Roman" w:cs="Times New Roman"/>
                <w:sz w:val="24"/>
                <w:szCs w:val="24"/>
              </w:rPr>
              <w:t>Дятлова Л.А.</w:t>
            </w:r>
          </w:p>
        </w:tc>
        <w:tc>
          <w:tcPr>
            <w:tcW w:w="1134" w:type="dxa"/>
          </w:tcPr>
          <w:p w:rsidR="00D03F7C" w:rsidRDefault="00D03F7C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D03F7C" w:rsidRDefault="00D03F7C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3F7C" w:rsidRDefault="00266E61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</w:t>
            </w:r>
            <w:r w:rsidR="00D03F7C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  <w:tc>
          <w:tcPr>
            <w:tcW w:w="1133" w:type="dxa"/>
          </w:tcPr>
          <w:p w:rsidR="00D03F7C" w:rsidRDefault="00D03F7C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D03F7C" w:rsidRDefault="00D03F7C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D03F7C" w:rsidRDefault="00D03F7C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7C" w:rsidTr="00AD37D1">
        <w:tc>
          <w:tcPr>
            <w:tcW w:w="2694" w:type="dxa"/>
            <w:vMerge w:val="restart"/>
          </w:tcPr>
          <w:p w:rsidR="00D03F7C" w:rsidRDefault="00D03F7C" w:rsidP="006A34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3A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«Баскетбол»</w:t>
            </w:r>
          </w:p>
          <w:p w:rsidR="00D03F7C" w:rsidRDefault="00266E61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Желтов Н.С.</w:t>
            </w:r>
          </w:p>
          <w:p w:rsidR="00266E61" w:rsidRPr="00AD37D1" w:rsidRDefault="00266E61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Добрынин Д.С.</w:t>
            </w:r>
          </w:p>
        </w:tc>
        <w:tc>
          <w:tcPr>
            <w:tcW w:w="1134" w:type="dxa"/>
          </w:tcPr>
          <w:p w:rsidR="00D03F7C" w:rsidRDefault="00266E61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701" w:type="dxa"/>
          </w:tcPr>
          <w:p w:rsidR="00D03F7C" w:rsidRDefault="00D03F7C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3F7C" w:rsidRDefault="00D03F7C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D03F7C" w:rsidRDefault="00D03F7C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D03F7C" w:rsidRDefault="00266E61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– 17.45</w:t>
            </w:r>
          </w:p>
        </w:tc>
        <w:tc>
          <w:tcPr>
            <w:tcW w:w="1139" w:type="dxa"/>
          </w:tcPr>
          <w:p w:rsidR="00D03F7C" w:rsidRDefault="00266E61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</w:tc>
      </w:tr>
      <w:tr w:rsidR="00D03F7C" w:rsidTr="00AD37D1">
        <w:tc>
          <w:tcPr>
            <w:tcW w:w="2694" w:type="dxa"/>
            <w:vMerge/>
          </w:tcPr>
          <w:p w:rsidR="00D03F7C" w:rsidRDefault="00D03F7C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3F7C" w:rsidRDefault="00266E61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701" w:type="dxa"/>
          </w:tcPr>
          <w:p w:rsidR="00D03F7C" w:rsidRDefault="00D03F7C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3F7C" w:rsidRDefault="00D03F7C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D03F7C" w:rsidRDefault="00266E61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– 18.4</w:t>
            </w:r>
            <w:r w:rsidR="00D03F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5" w:type="dxa"/>
          </w:tcPr>
          <w:p w:rsidR="00D03F7C" w:rsidRDefault="00D03F7C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D03F7C" w:rsidRDefault="00D03F7C" w:rsidP="006A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3486" w:rsidRPr="006A3486" w:rsidRDefault="006A3486" w:rsidP="006A34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A3486" w:rsidRPr="006A3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24C"/>
    <w:rsid w:val="00023AFF"/>
    <w:rsid w:val="00056676"/>
    <w:rsid w:val="00082E40"/>
    <w:rsid w:val="000A072A"/>
    <w:rsid w:val="000A3CDD"/>
    <w:rsid w:val="000D0544"/>
    <w:rsid w:val="001065DC"/>
    <w:rsid w:val="0014125C"/>
    <w:rsid w:val="00146369"/>
    <w:rsid w:val="00152144"/>
    <w:rsid w:val="0018001F"/>
    <w:rsid w:val="00193D5B"/>
    <w:rsid w:val="001C0801"/>
    <w:rsid w:val="001C3B51"/>
    <w:rsid w:val="001E4CF9"/>
    <w:rsid w:val="00233D2D"/>
    <w:rsid w:val="0024296C"/>
    <w:rsid w:val="00262E89"/>
    <w:rsid w:val="00266928"/>
    <w:rsid w:val="00266E61"/>
    <w:rsid w:val="002902E2"/>
    <w:rsid w:val="002D5F17"/>
    <w:rsid w:val="002E445D"/>
    <w:rsid w:val="002F72DE"/>
    <w:rsid w:val="0034031C"/>
    <w:rsid w:val="00354DC5"/>
    <w:rsid w:val="00371EC5"/>
    <w:rsid w:val="003819D8"/>
    <w:rsid w:val="00386512"/>
    <w:rsid w:val="00391592"/>
    <w:rsid w:val="003A2906"/>
    <w:rsid w:val="0041224C"/>
    <w:rsid w:val="004323B9"/>
    <w:rsid w:val="004B480A"/>
    <w:rsid w:val="004E144D"/>
    <w:rsid w:val="004F24A8"/>
    <w:rsid w:val="00520893"/>
    <w:rsid w:val="00523853"/>
    <w:rsid w:val="005776A7"/>
    <w:rsid w:val="005818AD"/>
    <w:rsid w:val="005851D6"/>
    <w:rsid w:val="005B1EEA"/>
    <w:rsid w:val="005B414E"/>
    <w:rsid w:val="005D0039"/>
    <w:rsid w:val="005E07DF"/>
    <w:rsid w:val="005E7FD9"/>
    <w:rsid w:val="006249A0"/>
    <w:rsid w:val="0066564D"/>
    <w:rsid w:val="006A3486"/>
    <w:rsid w:val="006B18AE"/>
    <w:rsid w:val="006C1B5F"/>
    <w:rsid w:val="006C5786"/>
    <w:rsid w:val="00707EF3"/>
    <w:rsid w:val="00716347"/>
    <w:rsid w:val="007465D4"/>
    <w:rsid w:val="0077544F"/>
    <w:rsid w:val="007B0B74"/>
    <w:rsid w:val="007B3ED8"/>
    <w:rsid w:val="007D25DD"/>
    <w:rsid w:val="00822FE8"/>
    <w:rsid w:val="008230FC"/>
    <w:rsid w:val="008341C9"/>
    <w:rsid w:val="008404DA"/>
    <w:rsid w:val="00842B3C"/>
    <w:rsid w:val="00851498"/>
    <w:rsid w:val="00860A67"/>
    <w:rsid w:val="00867CAF"/>
    <w:rsid w:val="008923AD"/>
    <w:rsid w:val="008A424F"/>
    <w:rsid w:val="008D7E87"/>
    <w:rsid w:val="008F1092"/>
    <w:rsid w:val="00904653"/>
    <w:rsid w:val="00910F6F"/>
    <w:rsid w:val="00945EB6"/>
    <w:rsid w:val="00A24D50"/>
    <w:rsid w:val="00A441D5"/>
    <w:rsid w:val="00A70C93"/>
    <w:rsid w:val="00A90875"/>
    <w:rsid w:val="00AB1E64"/>
    <w:rsid w:val="00AD26BF"/>
    <w:rsid w:val="00AD37D1"/>
    <w:rsid w:val="00AE2073"/>
    <w:rsid w:val="00AF5453"/>
    <w:rsid w:val="00AF6AF7"/>
    <w:rsid w:val="00B06215"/>
    <w:rsid w:val="00B2549E"/>
    <w:rsid w:val="00B41153"/>
    <w:rsid w:val="00BB13BF"/>
    <w:rsid w:val="00BD38C0"/>
    <w:rsid w:val="00BE6964"/>
    <w:rsid w:val="00C07AB9"/>
    <w:rsid w:val="00C25DB1"/>
    <w:rsid w:val="00C64C8A"/>
    <w:rsid w:val="00C83202"/>
    <w:rsid w:val="00CA7033"/>
    <w:rsid w:val="00CB0DCB"/>
    <w:rsid w:val="00CC62FD"/>
    <w:rsid w:val="00CE053E"/>
    <w:rsid w:val="00CE46A2"/>
    <w:rsid w:val="00CF1944"/>
    <w:rsid w:val="00D03F7C"/>
    <w:rsid w:val="00D115A6"/>
    <w:rsid w:val="00D232FA"/>
    <w:rsid w:val="00D50EA0"/>
    <w:rsid w:val="00D64465"/>
    <w:rsid w:val="00DB752E"/>
    <w:rsid w:val="00DD58D7"/>
    <w:rsid w:val="00E04476"/>
    <w:rsid w:val="00EA0992"/>
    <w:rsid w:val="00EB2813"/>
    <w:rsid w:val="00F14233"/>
    <w:rsid w:val="00F3783D"/>
    <w:rsid w:val="00F55063"/>
    <w:rsid w:val="00F67ACB"/>
    <w:rsid w:val="00FB189E"/>
    <w:rsid w:val="00FB380F"/>
    <w:rsid w:val="00FE00C2"/>
    <w:rsid w:val="00FE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Зам. по ВР</cp:lastModifiedBy>
  <cp:revision>14</cp:revision>
  <cp:lastPrinted>2022-10-07T04:28:00Z</cp:lastPrinted>
  <dcterms:created xsi:type="dcterms:W3CDTF">2021-09-16T12:53:00Z</dcterms:created>
  <dcterms:modified xsi:type="dcterms:W3CDTF">2022-10-18T06:41:00Z</dcterms:modified>
</cp:coreProperties>
</file>