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76" w:tblpY="1156"/>
        <w:tblW w:w="15146" w:type="dxa"/>
        <w:tblLayout w:type="fixed"/>
        <w:tblLook w:val="04A0" w:firstRow="1" w:lastRow="0" w:firstColumn="1" w:lastColumn="0" w:noHBand="0" w:noVBand="1"/>
      </w:tblPr>
      <w:tblGrid>
        <w:gridCol w:w="1242"/>
        <w:gridCol w:w="2976"/>
        <w:gridCol w:w="3542"/>
        <w:gridCol w:w="993"/>
        <w:gridCol w:w="3684"/>
        <w:gridCol w:w="2699"/>
        <w:gridCol w:w="10"/>
      </w:tblGrid>
      <w:tr w:rsidR="00B45336" w:rsidRPr="007962E1" w:rsidTr="00AD1101">
        <w:tc>
          <w:tcPr>
            <w:tcW w:w="15146" w:type="dxa"/>
            <w:gridSpan w:val="7"/>
          </w:tcPr>
          <w:p w:rsidR="00B45336" w:rsidRPr="007962E1" w:rsidRDefault="00B45336" w:rsidP="002D49DB">
            <w:pPr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к приказу </w:t>
            </w:r>
          </w:p>
          <w:p w:rsidR="00B45336" w:rsidRPr="007962E1" w:rsidRDefault="00B45336" w:rsidP="002D49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по МАОУ «СОШ №</w:t>
            </w:r>
            <w:proofErr w:type="gramStart"/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46»  </w:t>
            </w:r>
            <w:r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101"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B801DA"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101"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AD1101" w:rsidRPr="00AD110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AD110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  <w:p w:rsidR="00A71AE8" w:rsidRPr="007962E1" w:rsidRDefault="00A71AE8" w:rsidP="002D49D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962E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Список включает  учебные пособия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</w:t>
            </w:r>
            <w:r w:rsidRPr="00796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Pr="007962E1">
                <w:rPr>
                  <w:rStyle w:val="a5"/>
                  <w:bCs w:val="0"/>
                  <w:color w:val="000000" w:themeColor="text1"/>
                </w:rPr>
                <w:t>Приказом Министерства образования и науки РФ от 9 июня 2016 г. N 699</w:t>
              </w:r>
              <w:r w:rsidRPr="007962E1">
                <w:rPr>
                  <w:rStyle w:val="a5"/>
                  <w:bCs w:val="0"/>
                  <w:color w:val="000000" w:themeColor="text1"/>
                </w:rPr>
                <w:br/>
                <w:t>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  </w:r>
            </w:hyperlink>
          </w:p>
          <w:p w:rsidR="00A71AE8" w:rsidRPr="007962E1" w:rsidRDefault="00A71AE8" w:rsidP="002D49DB">
            <w:pPr>
              <w:pStyle w:val="a4"/>
              <w:spacing w:before="0" w:beforeAutospacing="0" w:after="0" w:afterAutospacing="0"/>
              <w:ind w:firstLine="900"/>
            </w:pPr>
            <w:r w:rsidRPr="007962E1">
              <w:t xml:space="preserve">Список   формируется с целью стабильного поэтапного комплектования учебного фонда библиотеки для реализации прав обучающихся на бесплатное пользование библиотечно-информационными ресурсами в соответствии с образовательной </w:t>
            </w:r>
            <w:proofErr w:type="gramStart"/>
            <w:r w:rsidRPr="007962E1">
              <w:t>программой  МАОУ</w:t>
            </w:r>
            <w:proofErr w:type="gramEnd"/>
            <w:r w:rsidRPr="007962E1">
              <w:t xml:space="preserve"> «СОШ №46».</w:t>
            </w:r>
          </w:p>
          <w:p w:rsidR="00A71AE8" w:rsidRPr="007962E1" w:rsidRDefault="00A71AE8" w:rsidP="002D49DB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Список включает учебники, учебные </w:t>
            </w:r>
            <w:proofErr w:type="gram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пособия,  имеющиеся</w:t>
            </w:r>
            <w:proofErr w:type="gram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МАОУ «СОШ №46»</w:t>
            </w: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6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71AE8" w:rsidRPr="007962E1" w:rsidRDefault="00A71AE8" w:rsidP="002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Список </w:t>
            </w:r>
            <w:proofErr w:type="gram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призван  обеспечить</w:t>
            </w:r>
            <w:proofErr w:type="gram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единого образовательного пространства, определяя в качестве условий формирования заказа на учебники реализацию  принципов  вариативности образования, преемственности содержания на всех уровнях </w:t>
            </w: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A71AE8" w:rsidRPr="007962E1" w:rsidRDefault="00A71AE8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состав списка входят учебники, </w:t>
            </w:r>
            <w:proofErr w:type="gram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реализацию обязательной части основной образовательной программы, части, формируемой участниками образовательных отношений.</w:t>
            </w:r>
          </w:p>
          <w:p w:rsidR="00A71AE8" w:rsidRPr="007962E1" w:rsidRDefault="00A71AE8" w:rsidP="002D49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№46» осуществляет выбор учебников, учебных пособий и несет </w:t>
            </w:r>
            <w:proofErr w:type="gram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ответственность  за</w:t>
            </w:r>
            <w:proofErr w:type="gram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их в образовательной деятельности.</w:t>
            </w:r>
          </w:p>
          <w:p w:rsidR="00B45336" w:rsidRPr="007962E1" w:rsidRDefault="00AD1101" w:rsidP="00AD1101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r w:rsidR="00A71AE8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исок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учебников</w:t>
            </w:r>
            <w:proofErr w:type="gramEnd"/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обеспечения  учебного плана на 20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C5FFE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8C5FFE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СОШ  № 46</w:t>
            </w:r>
          </w:p>
          <w:p w:rsidR="00B45336" w:rsidRPr="007962E1" w:rsidRDefault="00B45336" w:rsidP="002D4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Верхотурский</w:t>
            </w:r>
          </w:p>
          <w:p w:rsidR="00B45336" w:rsidRPr="007962E1" w:rsidRDefault="00B45336" w:rsidP="002D49DB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 (1-4</w:t>
            </w: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классы)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976" w:type="dxa"/>
          </w:tcPr>
          <w:p w:rsidR="00ED1A97" w:rsidRPr="007962E1" w:rsidRDefault="00ED1A97" w:rsidP="00AD1101">
            <w:pPr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 В.А.,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 и др.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Горецкий В.Г.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(в 2 частях)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99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EB45E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2976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5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3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B45E1" w:rsidRPr="007962E1" w:rsidRDefault="00EB45E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EB45E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976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5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3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B45E1" w:rsidRPr="007962E1" w:rsidRDefault="00EB45E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EB45E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976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5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3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B45E1" w:rsidRPr="007962E1" w:rsidRDefault="00EB45E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EB45E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976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542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3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B45E1" w:rsidRPr="007962E1" w:rsidRDefault="00EB45E1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EB45E1" w:rsidRPr="007962E1" w:rsidRDefault="00EB45E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AD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1.1.2.1.4.1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9" w:type="dxa"/>
          </w:tcPr>
          <w:p w:rsidR="00ED1A97" w:rsidRPr="007962E1" w:rsidRDefault="00EB45E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1.1.2.1.4.2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9" w:type="dxa"/>
          </w:tcPr>
          <w:p w:rsidR="00ED1A97" w:rsidRPr="007962E1" w:rsidRDefault="00737B08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D1A97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1.1.2.1.4.3</w:t>
            </w:r>
          </w:p>
        </w:tc>
        <w:tc>
          <w:tcPr>
            <w:tcW w:w="2976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9" w:type="dxa"/>
          </w:tcPr>
          <w:p w:rsidR="00ED1A97" w:rsidRPr="007962E1" w:rsidRDefault="00737B08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Бельтюкова Г.В. и др.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1.1.3.1.8.4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1.1.5.1.2.1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2013.2015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1.1.5.1.2.6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D7620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64172" w:rsidRPr="007962E1">
              <w:rPr>
                <w:rFonts w:ascii="Times New Roman" w:hAnsi="Times New Roman" w:cs="Times New Roman"/>
                <w:sz w:val="24"/>
                <w:szCs w:val="24"/>
              </w:rPr>
              <w:t>,  2019</w:t>
            </w:r>
          </w:p>
        </w:tc>
      </w:tr>
      <w:tr w:rsidR="00D76202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1.1.5.1.2.2</w:t>
            </w:r>
          </w:p>
        </w:tc>
        <w:tc>
          <w:tcPr>
            <w:tcW w:w="2976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</w:t>
            </w:r>
          </w:p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542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993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76202" w:rsidRPr="007962E1" w:rsidRDefault="00D76202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76202" w:rsidRPr="007962E1" w:rsidRDefault="00415356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1.1.1.5.1.1.1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Р.Б., Воскресенский О.В., Горбачева Т.М. и другие; под редакцией Шапошниковой Т.Д.</w:t>
            </w:r>
          </w:p>
        </w:tc>
        <w:tc>
          <w:tcPr>
            <w:tcW w:w="3542" w:type="dxa"/>
            <w:vAlign w:val="center"/>
          </w:tcPr>
          <w:p w:rsidR="00DF3A84" w:rsidRPr="007962E1" w:rsidRDefault="00DF3A8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</w:tr>
      <w:tr w:rsidR="00AD1101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1.1.6.1.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Е.И./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1.1.6.1.1.3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 и др./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pStyle w:val="Default"/>
              <w:rPr>
                <w:color w:val="auto"/>
              </w:rPr>
            </w:pPr>
            <w:r w:rsidRPr="007962E1">
              <w:rPr>
                <w:color w:val="auto"/>
              </w:rPr>
              <w:t>Горяева Н. А. /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D1101" w:rsidRPr="007962E1" w:rsidTr="00B9704A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1.1.6.2.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D1101" w:rsidRPr="007962E1" w:rsidTr="00374A6E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9E6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1.1.1.7.1.4.1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A84" w:rsidRPr="007962E1" w:rsidRDefault="00DF3A84" w:rsidP="009E6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F3A84" w:rsidRPr="007962E1" w:rsidRDefault="00DF3A84" w:rsidP="009E6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1 класс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9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7F71D5">
        <w:trPr>
          <w:gridAfter w:val="1"/>
          <w:wAfter w:w="10" w:type="dxa"/>
        </w:trPr>
        <w:tc>
          <w:tcPr>
            <w:tcW w:w="1242" w:type="dxa"/>
          </w:tcPr>
          <w:p w:rsidR="00AD1101" w:rsidRPr="007962E1" w:rsidRDefault="00AD1101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13894" w:type="dxa"/>
            <w:gridSpan w:val="5"/>
          </w:tcPr>
          <w:p w:rsidR="00AD1101" w:rsidRPr="007962E1" w:rsidRDefault="00AD1101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2011.2013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1.1.8.1.4.1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1.1.8.1.4.2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1.1.8.1.4.3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1.1.8.1.4.4</w:t>
            </w: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2.1.7.1.1.1</w:t>
            </w:r>
          </w:p>
        </w:tc>
        <w:tc>
          <w:tcPr>
            <w:tcW w:w="2976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Э.Э., Волкова Е.И., Прудникова Е.А.</w:t>
            </w:r>
          </w:p>
        </w:tc>
        <w:tc>
          <w:tcPr>
            <w:tcW w:w="3542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Первый год обучения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2.1.7.1.1.2</w:t>
            </w:r>
          </w:p>
        </w:tc>
        <w:tc>
          <w:tcPr>
            <w:tcW w:w="2976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542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Второй год обучения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2.1.7.1.1.3</w:t>
            </w:r>
          </w:p>
        </w:tc>
        <w:tc>
          <w:tcPr>
            <w:tcW w:w="2976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542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Третий год обучения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2.1.7.1.1.4</w:t>
            </w:r>
          </w:p>
        </w:tc>
        <w:tc>
          <w:tcPr>
            <w:tcW w:w="2976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542" w:type="dxa"/>
            <w:vAlign w:val="center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Четвертый год обучения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3A84" w:rsidRPr="007962E1" w:rsidTr="00AD1101">
        <w:tc>
          <w:tcPr>
            <w:tcW w:w="15146" w:type="dxa"/>
            <w:gridSpan w:val="7"/>
          </w:tcPr>
          <w:p w:rsidR="00DF3A84" w:rsidRPr="007962E1" w:rsidRDefault="00DF3A84" w:rsidP="002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CC0DE2" w:rsidRPr="007962E1" w:rsidRDefault="00CC0DE2" w:rsidP="00CC0D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1.2.1.1.1.22.1 / 2.2.1.1.1.22.1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A84" w:rsidRPr="00AD1101" w:rsidRDefault="00CC0DE2" w:rsidP="002D49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Петленко</w:t>
            </w:r>
            <w:proofErr w:type="spellEnd"/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1 класс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C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DE2" w:rsidRPr="00796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CC0DE2" w:rsidRPr="007962E1" w:rsidRDefault="00CC0DE2" w:rsidP="00CC0D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1.2.1.1.1.22.2 / </w:t>
            </w: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2.2.1.1.1.22.2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О.М.,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Богданов С.И.,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язык. 2 класс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CC0DE2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CC0DE2" w:rsidRPr="007962E1" w:rsidRDefault="00CC0DE2" w:rsidP="00CC0D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1.2.1.1.1.22.3 / 2.2.1.1.1.22.3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3 класс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C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DE2" w:rsidRPr="00796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3A84" w:rsidRPr="007962E1" w:rsidTr="00AD1101">
        <w:trPr>
          <w:gridAfter w:val="1"/>
          <w:wAfter w:w="10" w:type="dxa"/>
        </w:trPr>
        <w:tc>
          <w:tcPr>
            <w:tcW w:w="1242" w:type="dxa"/>
          </w:tcPr>
          <w:p w:rsidR="00CC0DE2" w:rsidRPr="007962E1" w:rsidRDefault="00CC0DE2" w:rsidP="00CC0D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1.2.1.1.1.22.4 / 2.2.1.1.1.22.4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3542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4 класс</w:t>
            </w:r>
          </w:p>
        </w:tc>
        <w:tc>
          <w:tcPr>
            <w:tcW w:w="993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F3A84" w:rsidRPr="007962E1" w:rsidRDefault="00DF3A84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9" w:type="dxa"/>
          </w:tcPr>
          <w:p w:rsidR="00DF3A84" w:rsidRPr="007962E1" w:rsidRDefault="00DF3A84" w:rsidP="00C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DE2" w:rsidRPr="00796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00566" w:rsidRPr="007962E1" w:rsidRDefault="00D00566" w:rsidP="00287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4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812"/>
        <w:gridCol w:w="850"/>
        <w:gridCol w:w="2835"/>
        <w:gridCol w:w="1134"/>
      </w:tblGrid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5812" w:type="dxa"/>
          </w:tcPr>
          <w:p w:rsidR="00AD1101" w:rsidRPr="007962E1" w:rsidRDefault="00AD1101" w:rsidP="00AD1101">
            <w:pPr>
              <w:ind w:hanging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 &lt;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Аксенова А.К.,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Т.М. и др.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(для обучающихся с интеллектуальными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нарушениями) (в 2 частях) &lt;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2.1.1.2.2.2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2.1.1.2.2.3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Ильина С.Ю.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Чтение (для обучающихся с интеллектуальными нарушениями) (в 2 частях)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практика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2.1.1.1.5.4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Комарова С.В.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Речевая практика (для обучающихся с интеллектуальными нарушениями)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(для обучающихся с интеллектуальными нарушениями) (в 2 частях)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(для обучающихся с интеллектуальными нарушениями) (в 2 частях)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2.1.1.1.9.3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Якубовская Э.В.,</w:t>
            </w:r>
          </w:p>
          <w:p w:rsidR="00AD1101" w:rsidRPr="007962E1" w:rsidRDefault="00AD1101" w:rsidP="0070468E">
            <w:pPr>
              <w:pStyle w:val="ConsPlusNormal"/>
            </w:pPr>
            <w:r w:rsidRPr="007962E1">
              <w:t>Коршунова Я.В.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(для обучающихся с интеллектуальными нарушениями) (в 2 частях)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(для обучающихся с интеллектуальными нарушениями) (в 2 частях)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(для обучающихся с интеллектуальными нарушениями) (в 2 частях)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2.1.3.1.1.4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proofErr w:type="spellStart"/>
            <w:r w:rsidRPr="007962E1">
              <w:t>Алышева</w:t>
            </w:r>
            <w:proofErr w:type="spellEnd"/>
            <w:r w:rsidRPr="007962E1">
              <w:t xml:space="preserve"> Т.В.,</w:t>
            </w:r>
          </w:p>
          <w:p w:rsidR="00AD1101" w:rsidRPr="007962E1" w:rsidRDefault="00AD1101" w:rsidP="0070468E">
            <w:pPr>
              <w:pStyle w:val="ConsPlusNormal"/>
            </w:pPr>
            <w:r w:rsidRPr="007962E1">
              <w:t>Яковлева И.М.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рушениями) (в 2 частях) &lt;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2.1.4.1.4.2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рушениями) (в 2 частях) &lt;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рушениями) (в 2 частях) &lt;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2.1.4.1.4.4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Матвеева Н.Б.,</w:t>
            </w:r>
          </w:p>
          <w:p w:rsidR="00AD1101" w:rsidRPr="007962E1" w:rsidRDefault="00AD1101" w:rsidP="0070468E">
            <w:pPr>
              <w:pStyle w:val="ConsPlusNormal"/>
            </w:pPr>
            <w:proofErr w:type="spellStart"/>
            <w:r w:rsidRPr="007962E1">
              <w:t>Ярочкина</w:t>
            </w:r>
            <w:proofErr w:type="spellEnd"/>
            <w:r w:rsidRPr="007962E1">
              <w:t xml:space="preserve"> И.А.,</w:t>
            </w:r>
          </w:p>
          <w:p w:rsidR="00AD1101" w:rsidRPr="007962E1" w:rsidRDefault="00AD1101" w:rsidP="0070468E">
            <w:pPr>
              <w:pStyle w:val="ConsPlusNormal"/>
            </w:pPr>
            <w:r w:rsidRPr="007962E1">
              <w:t>Попова М.А. и др.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2017, 2021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2.1.5.1.1.4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proofErr w:type="spellStart"/>
            <w:r w:rsidRPr="007962E1">
              <w:t>Рау</w:t>
            </w:r>
            <w:proofErr w:type="spellEnd"/>
            <w:r w:rsidRPr="007962E1">
              <w:t xml:space="preserve"> М.Ю.,</w:t>
            </w:r>
          </w:p>
          <w:p w:rsidR="00AD1101" w:rsidRPr="007962E1" w:rsidRDefault="00AD1101" w:rsidP="0070468E">
            <w:pPr>
              <w:pStyle w:val="ConsPlusNormal"/>
            </w:pPr>
            <w:r w:rsidRPr="007962E1">
              <w:t>Зыкова М.А.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2.1.6.1.1.1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2.1.6.1.1.2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2.1.6.1.1.3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 (для обучающихся с интеллектуальными нарушениями) &lt;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850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D1101">
        <w:tc>
          <w:tcPr>
            <w:tcW w:w="1951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2.1.6.1.1.4</w:t>
            </w:r>
          </w:p>
        </w:tc>
        <w:tc>
          <w:tcPr>
            <w:tcW w:w="255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Кузнецова Л.А., Симукова Я.С.</w:t>
            </w:r>
          </w:p>
        </w:tc>
        <w:tc>
          <w:tcPr>
            <w:tcW w:w="5812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850" w:type="dxa"/>
            <w:vAlign w:val="center"/>
          </w:tcPr>
          <w:p w:rsidR="00AD1101" w:rsidRPr="007962E1" w:rsidRDefault="00AD1101" w:rsidP="0070468E">
            <w:pPr>
              <w:pStyle w:val="ConsPlusNormal"/>
              <w:jc w:val="center"/>
            </w:pPr>
            <w:r w:rsidRPr="007962E1">
              <w:t>4</w:t>
            </w:r>
          </w:p>
        </w:tc>
        <w:tc>
          <w:tcPr>
            <w:tcW w:w="2835" w:type="dxa"/>
          </w:tcPr>
          <w:p w:rsidR="00AD1101" w:rsidRPr="007962E1" w:rsidRDefault="00AD1101" w:rsidP="0070468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134" w:type="dxa"/>
          </w:tcPr>
          <w:p w:rsidR="00AD1101" w:rsidRPr="007962E1" w:rsidRDefault="00AD1101" w:rsidP="0070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00566" w:rsidRPr="007962E1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0566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01" w:rsidRPr="007962E1" w:rsidRDefault="00AD1101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D5B" w:rsidRPr="007962E1" w:rsidRDefault="00287AA5" w:rsidP="00AD1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</w:t>
      </w:r>
      <w:r w:rsidR="002D49DB" w:rsidRPr="007962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71AE8" w:rsidRPr="007962E1">
        <w:rPr>
          <w:rFonts w:ascii="Times New Roman" w:hAnsi="Times New Roman" w:cs="Times New Roman"/>
          <w:b/>
          <w:i/>
          <w:sz w:val="24"/>
          <w:szCs w:val="24"/>
        </w:rPr>
        <w:t>писок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учебников для </w:t>
      </w:r>
      <w:proofErr w:type="gramStart"/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>обеспечения  учебного</w:t>
      </w:r>
      <w:proofErr w:type="gramEnd"/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плана на 20</w:t>
      </w:r>
      <w:r w:rsidR="002D49DB" w:rsidRPr="007962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D11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AD11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49DB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учебный год </w:t>
      </w:r>
      <w:r w:rsidR="00AD11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>МАОУ СОШ  № 46</w:t>
      </w:r>
    </w:p>
    <w:p w:rsidR="00E61D5B" w:rsidRPr="007962E1" w:rsidRDefault="00E61D5B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Городской округ Верхотурский</w:t>
      </w:r>
    </w:p>
    <w:p w:rsidR="00691C23" w:rsidRPr="007962E1" w:rsidRDefault="00E61D5B" w:rsidP="00107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(5-9 классы)</w:t>
      </w:r>
    </w:p>
    <w:p w:rsidR="006039FA" w:rsidRPr="007962E1" w:rsidRDefault="008D2009" w:rsidP="00AD1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2E1">
        <w:rPr>
          <w:rFonts w:ascii="Times New Roman" w:eastAsia="Times New Roman" w:hAnsi="Times New Roman" w:cs="Times New Roman"/>
          <w:b/>
          <w:sz w:val="24"/>
          <w:szCs w:val="24"/>
        </w:rPr>
        <w:t>1.2. Основное общее образование</w:t>
      </w:r>
    </w:p>
    <w:tbl>
      <w:tblPr>
        <w:tblStyle w:val="a3"/>
        <w:tblW w:w="14860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686"/>
        <w:gridCol w:w="992"/>
        <w:gridCol w:w="850"/>
        <w:gridCol w:w="2694"/>
        <w:gridCol w:w="6"/>
        <w:gridCol w:w="135"/>
        <w:gridCol w:w="2694"/>
        <w:gridCol w:w="9"/>
      </w:tblGrid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6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69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D1101" w:rsidRPr="007962E1" w:rsidTr="00AD1101"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3759" w:type="dxa"/>
            <w:gridSpan w:val="9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AD1101" w:rsidRPr="007962E1" w:rsidTr="00AD1101"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13759" w:type="dxa"/>
            <w:gridSpan w:val="9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26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64172" w:rsidRPr="007962E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26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12A6A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26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1.1.2.1.1.3.4</w:t>
            </w:r>
          </w:p>
        </w:tc>
        <w:tc>
          <w:tcPr>
            <w:tcW w:w="2693" w:type="dxa"/>
          </w:tcPr>
          <w:p w:rsidR="008C5FFE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5FFE"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="008C5FFE"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8C5FFE" w:rsidRPr="007962E1" w:rsidRDefault="008C5FFE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С.Е.,</w:t>
            </w:r>
          </w:p>
          <w:p w:rsidR="00A00A0F" w:rsidRPr="007962E1" w:rsidRDefault="008C5FF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A00A0F" w:rsidRPr="007962E1" w:rsidRDefault="008C5FFE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0A0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26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3686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1.1.2.1.1.9.1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1.1.2.1.1.9.2</w:t>
            </w:r>
          </w:p>
        </w:tc>
        <w:tc>
          <w:tcPr>
            <w:tcW w:w="2693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6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62BC4" w:rsidRPr="007962E1" w:rsidRDefault="00262BC4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87AA5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.9.3</w:t>
            </w:r>
          </w:p>
        </w:tc>
        <w:tc>
          <w:tcPr>
            <w:tcW w:w="2693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Якубовская Э.В.,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6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(для обучающихся 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62BC4" w:rsidRPr="007962E1" w:rsidRDefault="00262BC4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94" w:type="dxa"/>
          </w:tcPr>
          <w:p w:rsidR="00262BC4" w:rsidRPr="007962E1" w:rsidRDefault="00262BC4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1.1.2.1.1.9.4</w:t>
            </w:r>
          </w:p>
        </w:tc>
        <w:tc>
          <w:tcPr>
            <w:tcW w:w="2693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6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62BC4" w:rsidRPr="007962E1" w:rsidRDefault="00262BC4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1.1.2.1.1.9.5</w:t>
            </w:r>
          </w:p>
        </w:tc>
        <w:tc>
          <w:tcPr>
            <w:tcW w:w="2693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686" w:type="dxa"/>
            <w:vAlign w:val="center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62BC4" w:rsidRPr="007962E1" w:rsidRDefault="00262BC4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B61CFA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 и др./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Коровиной В.Я.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7EEF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BC4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 и др./Под ред. Коровиной В.Я.</w:t>
            </w:r>
          </w:p>
        </w:tc>
        <w:tc>
          <w:tcPr>
            <w:tcW w:w="3686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1.1.2.1.2.8.1</w:t>
            </w:r>
          </w:p>
        </w:tc>
        <w:tc>
          <w:tcPr>
            <w:tcW w:w="2693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3686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770FA" w:rsidRPr="007962E1" w:rsidRDefault="00E770FA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287AA5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1.1.2.1.2.8.2</w:t>
            </w:r>
          </w:p>
        </w:tc>
        <w:tc>
          <w:tcPr>
            <w:tcW w:w="2693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686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770FA" w:rsidRPr="007962E1" w:rsidRDefault="00E770FA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287AA5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1.1.2.1.2.8.3</w:t>
            </w:r>
          </w:p>
        </w:tc>
        <w:tc>
          <w:tcPr>
            <w:tcW w:w="2693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А.К.</w:t>
            </w:r>
          </w:p>
        </w:tc>
        <w:tc>
          <w:tcPr>
            <w:tcW w:w="3686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770FA" w:rsidRPr="007962E1" w:rsidRDefault="00E770FA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1.1.2.1.2.8.4</w:t>
            </w:r>
          </w:p>
        </w:tc>
        <w:tc>
          <w:tcPr>
            <w:tcW w:w="2693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3686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770FA" w:rsidRPr="007962E1" w:rsidRDefault="00E770FA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1.1.2.1.2.8.5</w:t>
            </w:r>
          </w:p>
        </w:tc>
        <w:tc>
          <w:tcPr>
            <w:tcW w:w="2693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 К., Шишкова М.И.</w:t>
            </w:r>
          </w:p>
        </w:tc>
        <w:tc>
          <w:tcPr>
            <w:tcW w:w="3686" w:type="dxa"/>
            <w:vAlign w:val="center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770FA" w:rsidRPr="007962E1" w:rsidRDefault="00E770FA" w:rsidP="00F90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F9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F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4F3AF8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</w:tr>
      <w:tr w:rsidR="00AD1101" w:rsidRPr="007962E1" w:rsidTr="009018F2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1.2.2.1.9.1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И.Н. и др.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1.2.2.1.9.2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F3499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1.2.2.1.9.3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1.2.2.1.9.4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1.2.2.1.9.5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FE3E72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AD1101" w:rsidRPr="007962E1" w:rsidTr="0024497D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1.2.3.1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 П.С.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 (в 2 частях)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00566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1.2.3.1.2.2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26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 др./Под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1.1.2.3.1.5.1</w:t>
            </w:r>
          </w:p>
        </w:tc>
        <w:tc>
          <w:tcPr>
            <w:tcW w:w="2693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3686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D00566" w:rsidRPr="007962E1" w:rsidRDefault="00D0056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D00566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1.1.2.3.1.5.2</w:t>
            </w:r>
          </w:p>
        </w:tc>
        <w:tc>
          <w:tcPr>
            <w:tcW w:w="2693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3686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D00566" w:rsidRPr="007962E1" w:rsidRDefault="00D0056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1.1.2.3.1.5.3</w:t>
            </w:r>
          </w:p>
        </w:tc>
        <w:tc>
          <w:tcPr>
            <w:tcW w:w="2693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3686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D00566" w:rsidRPr="007962E1" w:rsidRDefault="00D0056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1.1.2.3.1.5.4</w:t>
            </w:r>
          </w:p>
        </w:tc>
        <w:tc>
          <w:tcPr>
            <w:tcW w:w="2693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3686" w:type="dxa"/>
            <w:vAlign w:val="center"/>
          </w:tcPr>
          <w:p w:rsidR="00D00566" w:rsidRPr="007962E1" w:rsidRDefault="00D0056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D00566" w:rsidRPr="007962E1" w:rsidRDefault="00D0056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976DD7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Годер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Древнего мира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1.2.3.2.1.2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Ванюшкина Л.М./Под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B61B8C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1.2.3.3.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1.2.3.3.2.4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BC247E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1.2.3.4.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1.2.3.4.1.1</w:t>
            </w:r>
          </w:p>
        </w:tc>
        <w:tc>
          <w:tcPr>
            <w:tcW w:w="2693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686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992" w:type="dxa"/>
          </w:tcPr>
          <w:p w:rsidR="00D00566" w:rsidRPr="007962E1" w:rsidRDefault="00D00566" w:rsidP="00EE69F8">
            <w:pPr>
              <w:pStyle w:val="ConsPlusNormal"/>
              <w:jc w:val="center"/>
            </w:pPr>
            <w:r w:rsidRPr="007962E1">
              <w:t>5 - 6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lastRenderedPageBreak/>
              <w:t>1.2.3.4.1.1</w:t>
            </w:r>
          </w:p>
        </w:tc>
        <w:tc>
          <w:tcPr>
            <w:tcW w:w="2693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686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992" w:type="dxa"/>
          </w:tcPr>
          <w:p w:rsidR="00D00566" w:rsidRPr="007962E1" w:rsidRDefault="00D00566" w:rsidP="00F477DF">
            <w:pPr>
              <w:pStyle w:val="ConsPlusNormal"/>
              <w:jc w:val="center"/>
            </w:pPr>
            <w:r w:rsidRPr="007962E1">
              <w:t>5 - 6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1.2.3.4.1.2</w:t>
            </w:r>
          </w:p>
        </w:tc>
        <w:tc>
          <w:tcPr>
            <w:tcW w:w="2693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686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992" w:type="dxa"/>
          </w:tcPr>
          <w:p w:rsidR="00D00566" w:rsidRPr="007962E1" w:rsidRDefault="00D00566" w:rsidP="00EE69F8">
            <w:pPr>
              <w:pStyle w:val="ConsPlusNormal"/>
              <w:jc w:val="center"/>
            </w:pPr>
            <w:r w:rsidRPr="007962E1">
              <w:t>7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EE69F8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6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3686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1C33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1.1.2.3.4.4.1</w:t>
            </w:r>
          </w:p>
        </w:tc>
        <w:tc>
          <w:tcPr>
            <w:tcW w:w="2693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D1C33" w:rsidRPr="007962E1" w:rsidRDefault="002D1C33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D1C33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D1C33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1.1.2.3.4.4.2</w:t>
            </w:r>
          </w:p>
        </w:tc>
        <w:tc>
          <w:tcPr>
            <w:tcW w:w="2693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D1C33" w:rsidRPr="007962E1" w:rsidRDefault="002D1C33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1.1.2.3.4.4.3</w:t>
            </w:r>
          </w:p>
        </w:tc>
        <w:tc>
          <w:tcPr>
            <w:tcW w:w="2693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D1C33" w:rsidRPr="007962E1" w:rsidRDefault="002D1C33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1.1.2.3.4.4.4</w:t>
            </w:r>
          </w:p>
        </w:tc>
        <w:tc>
          <w:tcPr>
            <w:tcW w:w="2693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2D1C33" w:rsidRPr="007962E1" w:rsidRDefault="002D1C33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2D1C33" w:rsidRPr="007962E1" w:rsidRDefault="002D1C33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901710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AD1101" w:rsidRPr="007962E1" w:rsidTr="00BE14B1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1.2.4.1.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2D1C33" w:rsidRPr="007962E1" w:rsidTr="00AD1101">
        <w:trPr>
          <w:gridAfter w:val="1"/>
          <w:wAfter w:w="9" w:type="dxa"/>
          <w:trHeight w:val="867"/>
        </w:trPr>
        <w:tc>
          <w:tcPr>
            <w:tcW w:w="1101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1.2.4.1.8.1.1</w:t>
            </w:r>
          </w:p>
        </w:tc>
        <w:tc>
          <w:tcPr>
            <w:tcW w:w="2693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3686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694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1C33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2693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Якир М.С./Под ред. Подольского В.Е.</w:t>
            </w:r>
          </w:p>
        </w:tc>
        <w:tc>
          <w:tcPr>
            <w:tcW w:w="3686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1.1.2.4.1.9.1</w:t>
            </w:r>
          </w:p>
        </w:tc>
        <w:tc>
          <w:tcPr>
            <w:tcW w:w="2693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686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1.1.2.4.1.9.2</w:t>
            </w:r>
          </w:p>
        </w:tc>
        <w:tc>
          <w:tcPr>
            <w:tcW w:w="2693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686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1.1.2.4.1.9.3</w:t>
            </w:r>
          </w:p>
        </w:tc>
        <w:tc>
          <w:tcPr>
            <w:tcW w:w="2693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686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1.1.2.4.1.9.4</w:t>
            </w:r>
          </w:p>
        </w:tc>
        <w:tc>
          <w:tcPr>
            <w:tcW w:w="2693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В.В.</w:t>
            </w:r>
          </w:p>
        </w:tc>
        <w:tc>
          <w:tcPr>
            <w:tcW w:w="3686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1.1.2.4.1.9.5</w:t>
            </w:r>
          </w:p>
        </w:tc>
        <w:tc>
          <w:tcPr>
            <w:tcW w:w="2693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Антропов А.П.,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3686" w:type="dxa"/>
            <w:vAlign w:val="center"/>
          </w:tcPr>
          <w:p w:rsidR="00020511" w:rsidRPr="007962E1" w:rsidRDefault="000205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vAlign w:val="center"/>
          </w:tcPr>
          <w:p w:rsidR="00020511" w:rsidRPr="007962E1" w:rsidRDefault="00020511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AA5B28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1.2.4.2.3.2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1.2.4.2.3.3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9713B7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1.2.4.3.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EB4999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1.2.4.4.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Семакин И.Г.,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Залогова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"БИНОМ. Лаборатория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1.2.4.4.3.2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1.2.4.4.3.3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902865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 предметы (предметная область)</w:t>
            </w:r>
          </w:p>
        </w:tc>
      </w:tr>
      <w:tr w:rsidR="00AD1101" w:rsidRPr="007962E1" w:rsidTr="00163E90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1.2.5.1.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1.2.5.1.7.1.1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1.2.5.1.7.2.1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1.2.5.1.7.3.1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1101" w:rsidRPr="007962E1" w:rsidTr="009B62E7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О.А./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1.2.5.2.3.2</w:t>
            </w:r>
          </w:p>
        </w:tc>
        <w:tc>
          <w:tcPr>
            <w:tcW w:w="2693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Пономарева И.Н.,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Корнилова О.А.,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Кучменко В.С./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Под ред. Пономаревой И.Н.</w:t>
            </w:r>
          </w:p>
        </w:tc>
        <w:tc>
          <w:tcPr>
            <w:tcW w:w="3686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Биология</w:t>
            </w:r>
          </w:p>
        </w:tc>
        <w:tc>
          <w:tcPr>
            <w:tcW w:w="992" w:type="dxa"/>
          </w:tcPr>
          <w:p w:rsidR="00020511" w:rsidRPr="007962E1" w:rsidRDefault="00020511" w:rsidP="00EE69F8">
            <w:pPr>
              <w:pStyle w:val="ConsPlusNormal"/>
              <w:jc w:val="center"/>
            </w:pPr>
            <w:r w:rsidRPr="007962E1">
              <w:t>6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EE69F8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t>1.2.5.2.3.3</w:t>
            </w:r>
          </w:p>
        </w:tc>
        <w:tc>
          <w:tcPr>
            <w:tcW w:w="2693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t>Константинов В.М.,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t>Бабенко В.Г.,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t>Кучменко В.С./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lastRenderedPageBreak/>
              <w:t>Под ред. Константинова В.М.</w:t>
            </w:r>
          </w:p>
        </w:tc>
        <w:tc>
          <w:tcPr>
            <w:tcW w:w="3686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lastRenderedPageBreak/>
              <w:t>Биология</w:t>
            </w:r>
          </w:p>
        </w:tc>
        <w:tc>
          <w:tcPr>
            <w:tcW w:w="992" w:type="dxa"/>
          </w:tcPr>
          <w:p w:rsidR="00020511" w:rsidRPr="007962E1" w:rsidRDefault="00020511" w:rsidP="00E64172">
            <w:pPr>
              <w:pStyle w:val="ConsPlusNormal"/>
              <w:jc w:val="center"/>
            </w:pPr>
            <w:r w:rsidRPr="007962E1">
              <w:t>7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1.2.5.2.3.4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А.Г,Маш</w:t>
            </w:r>
            <w:proofErr w:type="spellEnd"/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3686" w:type="dxa"/>
          </w:tcPr>
          <w:p w:rsidR="00020511" w:rsidRPr="007962E1" w:rsidRDefault="00020511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:rsidR="00020511" w:rsidRPr="007962E1" w:rsidRDefault="00020511" w:rsidP="008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1.2.5.2.3.5</w:t>
            </w:r>
          </w:p>
        </w:tc>
        <w:tc>
          <w:tcPr>
            <w:tcW w:w="26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Н.М./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3686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23BF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1.1.2.5.2.10.1</w:t>
            </w:r>
          </w:p>
        </w:tc>
        <w:tc>
          <w:tcPr>
            <w:tcW w:w="2693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1.1.2.5.2.10.2</w:t>
            </w:r>
          </w:p>
        </w:tc>
        <w:tc>
          <w:tcPr>
            <w:tcW w:w="2693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А.И., Теремов А.В.</w:t>
            </w:r>
          </w:p>
        </w:tc>
        <w:tc>
          <w:tcPr>
            <w:tcW w:w="3686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1.1.2.5.2.10.3</w:t>
            </w:r>
          </w:p>
        </w:tc>
        <w:tc>
          <w:tcPr>
            <w:tcW w:w="2693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Соломина Е.Н.,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Шевырёва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686" w:type="dxa"/>
            <w:vAlign w:val="center"/>
          </w:tcPr>
          <w:p w:rsidR="008B23BF" w:rsidRPr="007962E1" w:rsidRDefault="008B23BF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Человек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vAlign w:val="center"/>
          </w:tcPr>
          <w:p w:rsidR="008B23BF" w:rsidRPr="007962E1" w:rsidRDefault="008B23BF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101" w:rsidRPr="007962E1" w:rsidTr="009D2206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1.2.5.3.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8B23B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8B23BF" w:rsidRPr="007962E1" w:rsidRDefault="008B23BF" w:rsidP="0018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2693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686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8B23BF" w:rsidRPr="007962E1" w:rsidRDefault="008B23BF" w:rsidP="001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2693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686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1.1.2.5.4.1.1</w:t>
            </w:r>
          </w:p>
        </w:tc>
        <w:tc>
          <w:tcPr>
            <w:tcW w:w="2693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311820" w:rsidRPr="007962E1" w:rsidRDefault="00311820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8C5107" w:rsidP="00A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311820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1.1.2.5.4.1.2</w:t>
            </w:r>
          </w:p>
        </w:tc>
        <w:tc>
          <w:tcPr>
            <w:tcW w:w="2693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86" w:type="dxa"/>
            <w:vAlign w:val="center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311820" w:rsidRPr="007962E1" w:rsidRDefault="00311820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F3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8C5107" w:rsidP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AD1101" w:rsidRPr="007962E1" w:rsidTr="00DD413B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</w:tr>
      <w:tr w:rsidR="00AD1101" w:rsidRPr="007962E1" w:rsidTr="0064530B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1.2.6.1.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О.В./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Г.Е./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01" w:rsidRPr="007962E1" w:rsidTr="00876812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1.2.6.2.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686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01" w:rsidRPr="007962E1" w:rsidTr="00F61F57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1.2.7.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др./Под ред. Казакевича В.М.</w:t>
            </w:r>
          </w:p>
        </w:tc>
        <w:tc>
          <w:tcPr>
            <w:tcW w:w="3686" w:type="dxa"/>
          </w:tcPr>
          <w:p w:rsidR="00311820" w:rsidRPr="007962E1" w:rsidRDefault="00311820" w:rsidP="00F477DF">
            <w:pPr>
              <w:pStyle w:val="ConsPlusNormal"/>
            </w:pPr>
            <w:r w:rsidRPr="007962E1">
              <w:lastRenderedPageBreak/>
              <w:t>Технология</w:t>
            </w:r>
          </w:p>
        </w:tc>
        <w:tc>
          <w:tcPr>
            <w:tcW w:w="992" w:type="dxa"/>
          </w:tcPr>
          <w:p w:rsidR="00311820" w:rsidRPr="007962E1" w:rsidRDefault="00620E11" w:rsidP="00F477DF">
            <w:pPr>
              <w:pStyle w:val="ConsPlusNormal"/>
              <w:jc w:val="center"/>
            </w:pPr>
            <w:r w:rsidRPr="007962E1">
              <w:t>5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F477DF">
            <w:pPr>
              <w:pStyle w:val="ConsPlusNormal"/>
            </w:pPr>
            <w:r w:rsidRPr="007962E1">
              <w:t>2021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1.2.7.1.1.2</w:t>
            </w:r>
          </w:p>
        </w:tc>
        <w:tc>
          <w:tcPr>
            <w:tcW w:w="2693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686" w:type="dxa"/>
          </w:tcPr>
          <w:p w:rsidR="00311820" w:rsidRPr="007962E1" w:rsidRDefault="00311820" w:rsidP="00F477DF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2" w:type="dxa"/>
          </w:tcPr>
          <w:p w:rsidR="00311820" w:rsidRPr="007962E1" w:rsidRDefault="00620E11" w:rsidP="00F477DF">
            <w:pPr>
              <w:pStyle w:val="ConsPlusNormal"/>
              <w:jc w:val="center"/>
            </w:pPr>
            <w:r w:rsidRPr="007962E1">
              <w:t>6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F477DF">
            <w:pPr>
              <w:pStyle w:val="ConsPlusNormal"/>
            </w:pPr>
            <w:r w:rsidRPr="007962E1">
              <w:t>2021</w:t>
            </w:r>
          </w:p>
        </w:tc>
      </w:tr>
      <w:tr w:rsidR="00620E11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620E11" w:rsidRPr="007962E1" w:rsidRDefault="00620E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1.1.2.7.1.1.3</w:t>
            </w:r>
          </w:p>
        </w:tc>
        <w:tc>
          <w:tcPr>
            <w:tcW w:w="2693" w:type="dxa"/>
            <w:vAlign w:val="center"/>
          </w:tcPr>
          <w:p w:rsidR="00620E11" w:rsidRPr="007962E1" w:rsidRDefault="00620E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3686" w:type="dxa"/>
            <w:vAlign w:val="center"/>
          </w:tcPr>
          <w:p w:rsidR="00620E11" w:rsidRPr="007962E1" w:rsidRDefault="00620E11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620E11" w:rsidRPr="007962E1" w:rsidRDefault="00620E11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</w:tcPr>
          <w:p w:rsidR="00620E11" w:rsidRPr="007962E1" w:rsidRDefault="00620E11" w:rsidP="00AF317A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620E11" w:rsidRPr="007962E1" w:rsidRDefault="00620E11" w:rsidP="00AF317A">
            <w:pPr>
              <w:pStyle w:val="ConsPlusNormal"/>
            </w:pPr>
            <w:r w:rsidRPr="007962E1">
              <w:t>2021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1.2.7.1.1.4</w:t>
            </w:r>
          </w:p>
        </w:tc>
        <w:tc>
          <w:tcPr>
            <w:tcW w:w="2693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3686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2" w:type="dxa"/>
          </w:tcPr>
          <w:p w:rsidR="00311820" w:rsidRPr="007962E1" w:rsidRDefault="00311820" w:rsidP="00E64172">
            <w:pPr>
              <w:pStyle w:val="ConsPlusNormal"/>
              <w:jc w:val="center"/>
            </w:pPr>
            <w:r w:rsidRPr="007962E1">
              <w:t>8 - 9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2020</w:t>
            </w:r>
          </w:p>
        </w:tc>
      </w:tr>
      <w:tr w:rsidR="00311820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1.2.7.1.1.4</w:t>
            </w:r>
          </w:p>
        </w:tc>
        <w:tc>
          <w:tcPr>
            <w:tcW w:w="2693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3686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2" w:type="dxa"/>
          </w:tcPr>
          <w:p w:rsidR="00311820" w:rsidRPr="007962E1" w:rsidRDefault="00311820" w:rsidP="00E64172">
            <w:pPr>
              <w:pStyle w:val="ConsPlusNormal"/>
              <w:jc w:val="center"/>
            </w:pPr>
            <w:r w:rsidRPr="007962E1">
              <w:t>8 - 9</w:t>
            </w:r>
          </w:p>
        </w:tc>
        <w:tc>
          <w:tcPr>
            <w:tcW w:w="3685" w:type="dxa"/>
            <w:gridSpan w:val="4"/>
          </w:tcPr>
          <w:p w:rsidR="00311820" w:rsidRPr="007962E1" w:rsidRDefault="00311820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694" w:type="dxa"/>
          </w:tcPr>
          <w:p w:rsidR="00311820" w:rsidRPr="007962E1" w:rsidRDefault="00311820" w:rsidP="00E64172">
            <w:pPr>
              <w:pStyle w:val="ConsPlusNormal"/>
            </w:pPr>
            <w:r w:rsidRPr="007962E1">
              <w:t>2020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1.1.2.7.1.6.3</w:t>
            </w:r>
          </w:p>
        </w:tc>
        <w:tc>
          <w:tcPr>
            <w:tcW w:w="2693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3686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B7436" w:rsidRPr="007962E1" w:rsidRDefault="008C5107" w:rsidP="00E64172">
            <w:pPr>
              <w:pStyle w:val="ConsPlusNormal"/>
            </w:pPr>
            <w:r w:rsidRPr="007962E1">
              <w:t xml:space="preserve">2020, </w:t>
            </w:r>
            <w:r w:rsidR="003B7436" w:rsidRPr="007962E1"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1.1.2.7.1.6.4</w:t>
            </w:r>
          </w:p>
        </w:tc>
        <w:tc>
          <w:tcPr>
            <w:tcW w:w="2693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3686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B7436" w:rsidRPr="007962E1" w:rsidRDefault="003B7436" w:rsidP="00E64172">
            <w:pPr>
              <w:pStyle w:val="ConsPlusNormal"/>
            </w:pPr>
            <w:r w:rsidRPr="007962E1"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.6.5</w:t>
            </w:r>
          </w:p>
        </w:tc>
        <w:tc>
          <w:tcPr>
            <w:tcW w:w="2693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Ковалёва Е.А.</w:t>
            </w:r>
          </w:p>
        </w:tc>
        <w:tc>
          <w:tcPr>
            <w:tcW w:w="3686" w:type="dxa"/>
            <w:vAlign w:val="center"/>
          </w:tcPr>
          <w:p w:rsidR="003B7436" w:rsidRPr="007962E1" w:rsidRDefault="003B7436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Сельскохозяйственный труд (для обучающихся с 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gridSpan w:val="4"/>
            <w:vAlign w:val="center"/>
          </w:tcPr>
          <w:p w:rsidR="003B7436" w:rsidRPr="007962E1" w:rsidRDefault="003B7436" w:rsidP="00AF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94" w:type="dxa"/>
          </w:tcPr>
          <w:p w:rsidR="003B7436" w:rsidRPr="007962E1" w:rsidRDefault="003B7436" w:rsidP="00E64172">
            <w:pPr>
              <w:pStyle w:val="ConsPlusNormal"/>
            </w:pPr>
            <w:r w:rsidRPr="007962E1">
              <w:lastRenderedPageBreak/>
              <w:t>2021</w:t>
            </w:r>
          </w:p>
        </w:tc>
      </w:tr>
      <w:tr w:rsidR="00AD1101" w:rsidRPr="007962E1" w:rsidTr="00350944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AD1101" w:rsidRPr="007962E1" w:rsidTr="001461BB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1.2.8.1.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и др./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1101" w:rsidRPr="007962E1" w:rsidTr="003D24C5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1.2.8.2</w:t>
            </w: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1.1.2.8.2.2.1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AD1101" w:rsidRDefault="003B7436" w:rsidP="00A00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Хренников Б.О., Гололобов Н.В., Льняная Л.И., Маслов М.В. Под редакцией Егорова С.Н.</w:t>
            </w:r>
          </w:p>
        </w:tc>
        <w:tc>
          <w:tcPr>
            <w:tcW w:w="3686" w:type="dxa"/>
          </w:tcPr>
          <w:p w:rsidR="003B7436" w:rsidRPr="00AD1101" w:rsidRDefault="003B7436" w:rsidP="00A00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жизнедеятельности. 5 класс. Учебник для общеобразовательных организаций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Вангородский</w:t>
            </w:r>
            <w:proofErr w:type="spellEnd"/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С.Н., Кузнецов М.И, </w:t>
            </w:r>
            <w:proofErr w:type="spellStart"/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Латчук</w:t>
            </w:r>
            <w:proofErr w:type="spellEnd"/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В.Н. и др. 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1101" w:rsidRPr="007962E1" w:rsidTr="001262E0">
        <w:trPr>
          <w:gridAfter w:val="1"/>
          <w:wAfter w:w="9" w:type="dxa"/>
        </w:trPr>
        <w:tc>
          <w:tcPr>
            <w:tcW w:w="1101" w:type="dxa"/>
          </w:tcPr>
          <w:p w:rsidR="00AD1101" w:rsidRPr="007962E1" w:rsidRDefault="00AD110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8"/>
          </w:tcPr>
          <w:p w:rsidR="00AD1101" w:rsidRPr="007962E1" w:rsidRDefault="00AD110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В.И.,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B7436" w:rsidRPr="007962E1" w:rsidTr="00AD1101">
        <w:trPr>
          <w:trHeight w:val="841"/>
        </w:trPr>
        <w:tc>
          <w:tcPr>
            <w:tcW w:w="14860" w:type="dxa"/>
            <w:gridSpan w:val="10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1.2.2.1.1.12.1 / 2.2.2.1.1.12.1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  <w:right w:val="single" w:sz="2" w:space="0" w:color="auto"/>
            </w:tcBorders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29" w:type="dxa"/>
            <w:gridSpan w:val="2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1.2.2.1.1.12.2 / 2.2.2.1.1.12.2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2" w:type="dxa"/>
            <w:gridSpan w:val="2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29" w:type="dxa"/>
            <w:gridSpan w:val="2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773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1.2.2.1.1.12.3 / 2.2.2.1.1.12.3</w:t>
            </w:r>
          </w:p>
          <w:p w:rsidR="003B7436" w:rsidRPr="007962E1" w:rsidRDefault="003B7436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686" w:type="dxa"/>
          </w:tcPr>
          <w:p w:rsidR="003B7436" w:rsidRPr="007962E1" w:rsidRDefault="003B7436" w:rsidP="00AD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2" w:type="dxa"/>
            <w:gridSpan w:val="2"/>
          </w:tcPr>
          <w:p w:rsidR="003B7436" w:rsidRPr="007962E1" w:rsidRDefault="003B7436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3B7436" w:rsidRPr="007962E1" w:rsidRDefault="003B7436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29" w:type="dxa"/>
            <w:gridSpan w:val="2"/>
          </w:tcPr>
          <w:p w:rsidR="003B7436" w:rsidRPr="007962E1" w:rsidRDefault="003B7436" w:rsidP="007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3CB4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1.2.2.1.1.12.4 / 2.2.2.1.1.12.4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Нарушевич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1842" w:type="dxa"/>
            <w:gridSpan w:val="2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35" w:type="dxa"/>
            <w:gridSpan w:val="3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B7436" w:rsidRPr="007962E1" w:rsidTr="00AD1101">
        <w:trPr>
          <w:gridAfter w:val="1"/>
          <w:wAfter w:w="9" w:type="dxa"/>
        </w:trPr>
        <w:tc>
          <w:tcPr>
            <w:tcW w:w="1101" w:type="dxa"/>
          </w:tcPr>
          <w:p w:rsidR="003B7436" w:rsidRPr="007962E1" w:rsidRDefault="003B7436" w:rsidP="008E5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1.2.2.1.1.12.5 / 2.2.2.1.1.12.5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686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2" w:type="dxa"/>
            <w:gridSpan w:val="2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B7436" w:rsidRPr="007962E1" w:rsidRDefault="003B743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835" w:type="dxa"/>
            <w:gridSpan w:val="3"/>
          </w:tcPr>
          <w:p w:rsidR="003B7436" w:rsidRPr="007962E1" w:rsidRDefault="003B743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3CB4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</w:tbl>
    <w:p w:rsidR="001072E7" w:rsidRPr="007962E1" w:rsidRDefault="001072E7" w:rsidP="00E641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6E8C" w:rsidRPr="007962E1" w:rsidRDefault="00E64172" w:rsidP="00016E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71AE8" w:rsidRPr="007962E1">
        <w:rPr>
          <w:rFonts w:ascii="Times New Roman" w:hAnsi="Times New Roman" w:cs="Times New Roman"/>
          <w:b/>
          <w:i/>
          <w:sz w:val="24"/>
          <w:szCs w:val="24"/>
        </w:rPr>
        <w:t>писок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учебников для </w:t>
      </w:r>
      <w:proofErr w:type="gramStart"/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>обеспечения  учебного</w:t>
      </w:r>
      <w:proofErr w:type="gramEnd"/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плана на 20</w:t>
      </w:r>
      <w:r w:rsidR="008600E8" w:rsidRPr="007962E1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8600E8" w:rsidRPr="007962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МАОУ СОШ  № 46</w:t>
      </w:r>
    </w:p>
    <w:p w:rsidR="00016E8C" w:rsidRPr="007962E1" w:rsidRDefault="00016E8C" w:rsidP="00016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Городской округ Верхотурский</w:t>
      </w:r>
    </w:p>
    <w:p w:rsidR="006039FA" w:rsidRPr="007962E1" w:rsidRDefault="00016E8C" w:rsidP="0089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</w:t>
      </w:r>
      <w:r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 (11 классы)</w:t>
      </w:r>
    </w:p>
    <w:p w:rsidR="001B0804" w:rsidRPr="007962E1" w:rsidRDefault="001B0804" w:rsidP="0089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672"/>
        <w:gridCol w:w="1842"/>
        <w:gridCol w:w="2694"/>
        <w:gridCol w:w="2835"/>
      </w:tblGrid>
      <w:tr w:rsidR="001B0804" w:rsidRPr="007962E1" w:rsidTr="00AD1101">
        <w:tc>
          <w:tcPr>
            <w:tcW w:w="1384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552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72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842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835" w:type="dxa"/>
          </w:tcPr>
          <w:p w:rsidR="001B0804" w:rsidRPr="007962E1" w:rsidRDefault="001B0804" w:rsidP="001B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B0804" w:rsidRPr="007962E1" w:rsidTr="00AD1101">
        <w:tc>
          <w:tcPr>
            <w:tcW w:w="1384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1.3.1.1.6.1</w:t>
            </w:r>
          </w:p>
        </w:tc>
        <w:tc>
          <w:tcPr>
            <w:tcW w:w="2552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 xml:space="preserve">Чердаков Д.Н., </w:t>
            </w:r>
            <w:proofErr w:type="spellStart"/>
            <w:r w:rsidRPr="007962E1">
              <w:t>Дунев</w:t>
            </w:r>
            <w:proofErr w:type="spellEnd"/>
            <w:r w:rsidRPr="007962E1">
              <w:t xml:space="preserve"> А.И., Вербицкая Л.А. и др./Под общей редакцией академика РАО Вербицкой Л.А.</w:t>
            </w:r>
          </w:p>
        </w:tc>
        <w:tc>
          <w:tcPr>
            <w:tcW w:w="3672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Русский язык (базовый уровень)</w:t>
            </w:r>
          </w:p>
        </w:tc>
        <w:tc>
          <w:tcPr>
            <w:tcW w:w="1842" w:type="dxa"/>
            <w:vAlign w:val="center"/>
          </w:tcPr>
          <w:p w:rsidR="001B0804" w:rsidRPr="007962E1" w:rsidRDefault="001B08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1B0804" w:rsidRPr="007962E1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804" w:rsidRPr="007962E1" w:rsidTr="00AD1101">
        <w:tc>
          <w:tcPr>
            <w:tcW w:w="1384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1.3.1.1.7.1</w:t>
            </w:r>
          </w:p>
        </w:tc>
        <w:tc>
          <w:tcPr>
            <w:tcW w:w="2552" w:type="dxa"/>
          </w:tcPr>
          <w:p w:rsidR="001B0804" w:rsidRPr="007962E1" w:rsidRDefault="001B0804" w:rsidP="00E64172">
            <w:pPr>
              <w:pStyle w:val="ConsPlusNormal"/>
            </w:pPr>
            <w:proofErr w:type="spellStart"/>
            <w:r w:rsidRPr="007962E1">
              <w:t>Гусарова</w:t>
            </w:r>
            <w:proofErr w:type="spellEnd"/>
            <w:r w:rsidRPr="007962E1">
              <w:t xml:space="preserve"> И.В.</w:t>
            </w:r>
          </w:p>
        </w:tc>
        <w:tc>
          <w:tcPr>
            <w:tcW w:w="3672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1842" w:type="dxa"/>
          </w:tcPr>
          <w:p w:rsidR="001B0804" w:rsidRPr="007962E1" w:rsidRDefault="005A3CB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2835" w:type="dxa"/>
          </w:tcPr>
          <w:p w:rsidR="001B0804" w:rsidRPr="007962E1" w:rsidRDefault="00203129" w:rsidP="00626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5A3CB4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26B46" w:rsidRPr="007962E1" w:rsidTr="00AD1101">
        <w:tc>
          <w:tcPr>
            <w:tcW w:w="1384" w:type="dxa"/>
          </w:tcPr>
          <w:p w:rsidR="00626B46" w:rsidRPr="007962E1" w:rsidRDefault="00626B46" w:rsidP="00626B46">
            <w:pPr>
              <w:pStyle w:val="ConsPlusNormal"/>
            </w:pPr>
            <w:r w:rsidRPr="007962E1">
              <w:t>1.3.1.1.7.2</w:t>
            </w:r>
          </w:p>
        </w:tc>
        <w:tc>
          <w:tcPr>
            <w:tcW w:w="2552" w:type="dxa"/>
          </w:tcPr>
          <w:p w:rsidR="00626B46" w:rsidRPr="007962E1" w:rsidRDefault="00626B46" w:rsidP="00CA5996">
            <w:pPr>
              <w:pStyle w:val="ConsPlusNormal"/>
            </w:pPr>
            <w:proofErr w:type="spellStart"/>
            <w:r w:rsidRPr="007962E1">
              <w:t>Гусарова</w:t>
            </w:r>
            <w:proofErr w:type="spellEnd"/>
            <w:r w:rsidRPr="007962E1">
              <w:t xml:space="preserve"> И.В.</w:t>
            </w:r>
          </w:p>
        </w:tc>
        <w:tc>
          <w:tcPr>
            <w:tcW w:w="3672" w:type="dxa"/>
          </w:tcPr>
          <w:p w:rsidR="00626B46" w:rsidRPr="007962E1" w:rsidRDefault="00626B46" w:rsidP="00CA5996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1842" w:type="dxa"/>
          </w:tcPr>
          <w:p w:rsidR="00626B46" w:rsidRPr="007962E1" w:rsidRDefault="005A3CB4" w:rsidP="00CA599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626B46" w:rsidRPr="007962E1" w:rsidRDefault="00626B46" w:rsidP="00CA5996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2835" w:type="dxa"/>
          </w:tcPr>
          <w:p w:rsidR="00626B46" w:rsidRPr="007962E1" w:rsidRDefault="00626B46" w:rsidP="005A3C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5A3CB4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6B46" w:rsidRPr="007962E1" w:rsidTr="00AD1101">
        <w:tc>
          <w:tcPr>
            <w:tcW w:w="1384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1.3.1.3.2.1</w:t>
            </w:r>
          </w:p>
        </w:tc>
        <w:tc>
          <w:tcPr>
            <w:tcW w:w="2552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Лебедев Ю.В.</w:t>
            </w:r>
          </w:p>
        </w:tc>
        <w:tc>
          <w:tcPr>
            <w:tcW w:w="3672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1842" w:type="dxa"/>
            <w:vAlign w:val="center"/>
          </w:tcPr>
          <w:p w:rsidR="00626B46" w:rsidRPr="007962E1" w:rsidRDefault="00626B46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626B46" w:rsidRPr="007962E1" w:rsidRDefault="00626B46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B46" w:rsidRPr="007962E1" w:rsidTr="00AD1101">
        <w:tc>
          <w:tcPr>
            <w:tcW w:w="1384" w:type="dxa"/>
          </w:tcPr>
          <w:p w:rsidR="00626B46" w:rsidRPr="007962E1" w:rsidRDefault="00626B46" w:rsidP="00626B46">
            <w:pPr>
              <w:pStyle w:val="ConsPlusNormal"/>
            </w:pPr>
            <w:r w:rsidRPr="007962E1">
              <w:lastRenderedPageBreak/>
              <w:t>1.3.1.3.2.2</w:t>
            </w:r>
          </w:p>
        </w:tc>
        <w:tc>
          <w:tcPr>
            <w:tcW w:w="2552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rPr>
                <w:rFonts w:eastAsia="Times New Roman"/>
                <w:color w:val="000000"/>
              </w:rPr>
              <w:t xml:space="preserve">Михайлов О.Н., Шайтанов И.О., </w:t>
            </w:r>
            <w:proofErr w:type="spellStart"/>
            <w:r w:rsidRPr="007962E1">
              <w:rPr>
                <w:rFonts w:eastAsia="Times New Roman"/>
                <w:color w:val="000000"/>
              </w:rPr>
              <w:t>Чалмаев</w:t>
            </w:r>
            <w:proofErr w:type="spellEnd"/>
            <w:r w:rsidRPr="007962E1">
              <w:rPr>
                <w:rFonts w:eastAsia="Times New Roman"/>
                <w:color w:val="000000"/>
              </w:rPr>
              <w:t xml:space="preserve"> В.А. и другие; под редакцией Журавлева В.П.</w:t>
            </w:r>
          </w:p>
        </w:tc>
        <w:tc>
          <w:tcPr>
            <w:tcW w:w="3672" w:type="dxa"/>
          </w:tcPr>
          <w:p w:rsidR="00626B46" w:rsidRPr="007962E1" w:rsidRDefault="00626B46" w:rsidP="00CA5996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1842" w:type="dxa"/>
            <w:vAlign w:val="center"/>
          </w:tcPr>
          <w:p w:rsidR="00626B46" w:rsidRPr="007962E1" w:rsidRDefault="00626B46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626B46" w:rsidRPr="007962E1" w:rsidRDefault="00626B46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626B46" w:rsidRPr="007962E1" w:rsidRDefault="00626B46" w:rsidP="0062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26B46" w:rsidRPr="007962E1" w:rsidTr="00AD1101">
        <w:tc>
          <w:tcPr>
            <w:tcW w:w="1384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1.3.2.1.2.1</w:t>
            </w:r>
          </w:p>
        </w:tc>
        <w:tc>
          <w:tcPr>
            <w:tcW w:w="2552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Афанасьева О.В.,</w:t>
            </w:r>
          </w:p>
          <w:p w:rsidR="00626B46" w:rsidRPr="007962E1" w:rsidRDefault="00626B46" w:rsidP="00E64172">
            <w:pPr>
              <w:pStyle w:val="ConsPlusNormal"/>
            </w:pPr>
            <w:r w:rsidRPr="007962E1">
              <w:t>Дули Д.,</w:t>
            </w:r>
          </w:p>
          <w:p w:rsidR="00626B46" w:rsidRPr="007962E1" w:rsidRDefault="00626B46" w:rsidP="00E64172">
            <w:pPr>
              <w:pStyle w:val="ConsPlusNormal"/>
            </w:pPr>
            <w:r w:rsidRPr="007962E1">
              <w:t>Михеева И.В. и др.</w:t>
            </w:r>
          </w:p>
        </w:tc>
        <w:tc>
          <w:tcPr>
            <w:tcW w:w="3672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1842" w:type="dxa"/>
            <w:vAlign w:val="center"/>
          </w:tcPr>
          <w:p w:rsidR="00626B46" w:rsidRPr="007962E1" w:rsidRDefault="00626B46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626B46" w:rsidRPr="007962E1" w:rsidRDefault="00626B46" w:rsidP="00E641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5A3CB4" w:rsidRPr="007962E1" w:rsidTr="00AD1101">
        <w:tc>
          <w:tcPr>
            <w:tcW w:w="1384" w:type="dxa"/>
            <w:vAlign w:val="center"/>
          </w:tcPr>
          <w:p w:rsidR="005A3CB4" w:rsidRPr="007962E1" w:rsidRDefault="005A3CB4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1.1.3.2.1.3.1</w:t>
            </w:r>
          </w:p>
        </w:tc>
        <w:tc>
          <w:tcPr>
            <w:tcW w:w="2552" w:type="dxa"/>
          </w:tcPr>
          <w:p w:rsidR="005A3CB4" w:rsidRPr="00AD1101" w:rsidRDefault="005A3CB4" w:rsidP="00AD1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</w:t>
            </w: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Бабушис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Снежко Н.Д.</w:t>
            </w:r>
          </w:p>
        </w:tc>
        <w:tc>
          <w:tcPr>
            <w:tcW w:w="3672" w:type="dxa"/>
          </w:tcPr>
          <w:p w:rsidR="005A3CB4" w:rsidRPr="007962E1" w:rsidRDefault="005A3CB4" w:rsidP="00CA5996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1842" w:type="dxa"/>
            <w:vAlign w:val="center"/>
          </w:tcPr>
          <w:p w:rsidR="005A3CB4" w:rsidRPr="007962E1" w:rsidRDefault="005A3CB4" w:rsidP="00CA5996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5A3CB4" w:rsidRPr="007962E1" w:rsidRDefault="005A3CB4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5A3CB4" w:rsidRPr="007962E1" w:rsidRDefault="005A3CB4" w:rsidP="00197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197425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A3CB4" w:rsidRPr="007962E1" w:rsidTr="00AD1101">
        <w:tc>
          <w:tcPr>
            <w:tcW w:w="1384" w:type="dxa"/>
            <w:vAlign w:val="center"/>
          </w:tcPr>
          <w:p w:rsidR="005A3CB4" w:rsidRPr="007962E1" w:rsidRDefault="005A3CB4" w:rsidP="00AF3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1.1.3.2.1.3.2</w:t>
            </w:r>
          </w:p>
        </w:tc>
        <w:tc>
          <w:tcPr>
            <w:tcW w:w="2552" w:type="dxa"/>
          </w:tcPr>
          <w:p w:rsidR="005A3CB4" w:rsidRPr="007962E1" w:rsidRDefault="005A3CB4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</w:t>
            </w: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Бабушис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Снежко Н.Д.</w:t>
            </w:r>
          </w:p>
        </w:tc>
        <w:tc>
          <w:tcPr>
            <w:tcW w:w="3672" w:type="dxa"/>
          </w:tcPr>
          <w:p w:rsidR="005A3CB4" w:rsidRPr="007962E1" w:rsidRDefault="005A3CB4" w:rsidP="00CA5996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1842" w:type="dxa"/>
            <w:vAlign w:val="center"/>
          </w:tcPr>
          <w:p w:rsidR="005A3CB4" w:rsidRPr="007962E1" w:rsidRDefault="005A3CB4" w:rsidP="003E1DED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5A3CB4" w:rsidRPr="007962E1" w:rsidRDefault="005A3CB4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5A3CB4" w:rsidRPr="007962E1" w:rsidRDefault="005A3CB4" w:rsidP="00197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197425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E1DED" w:rsidRPr="007962E1" w:rsidTr="00AD1101">
        <w:tc>
          <w:tcPr>
            <w:tcW w:w="138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1.3.3.1.3.1</w:t>
            </w:r>
          </w:p>
        </w:tc>
        <w:tc>
          <w:tcPr>
            <w:tcW w:w="2552" w:type="dxa"/>
          </w:tcPr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Горинов</w:t>
            </w:r>
            <w:proofErr w:type="spellEnd"/>
            <w:r w:rsidRPr="007962E1">
              <w:t xml:space="preserve"> М.М.,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Данилов А.А.,</w:t>
            </w:r>
          </w:p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Моруков</w:t>
            </w:r>
            <w:proofErr w:type="spellEnd"/>
            <w:r w:rsidRPr="007962E1">
              <w:t xml:space="preserve"> М.Ю. и др./Под ред. </w:t>
            </w:r>
            <w:proofErr w:type="spellStart"/>
            <w:r w:rsidRPr="007962E1">
              <w:t>Торкунова</w:t>
            </w:r>
            <w:proofErr w:type="spellEnd"/>
            <w:r w:rsidRPr="007962E1">
              <w:t xml:space="preserve"> А.В.</w:t>
            </w:r>
          </w:p>
        </w:tc>
        <w:tc>
          <w:tcPr>
            <w:tcW w:w="3672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История России (базовый и углубленный уровни) (в 3 частях)</w:t>
            </w:r>
          </w:p>
        </w:tc>
        <w:tc>
          <w:tcPr>
            <w:tcW w:w="1842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3E1DED" w:rsidRPr="007962E1" w:rsidRDefault="003E1DED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1DED" w:rsidRPr="007962E1" w:rsidTr="00AD1101">
        <w:tc>
          <w:tcPr>
            <w:tcW w:w="1384" w:type="dxa"/>
          </w:tcPr>
          <w:p w:rsidR="003E1DED" w:rsidRPr="007962E1" w:rsidRDefault="003E1DED" w:rsidP="003A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1.1.3.3.6.2.1</w:t>
            </w:r>
          </w:p>
          <w:p w:rsidR="003E1DED" w:rsidRPr="007962E1" w:rsidRDefault="003E1DED" w:rsidP="00E64172">
            <w:pPr>
              <w:pStyle w:val="ConsPlusNormal"/>
            </w:pPr>
          </w:p>
        </w:tc>
        <w:tc>
          <w:tcPr>
            <w:tcW w:w="2552" w:type="dxa"/>
          </w:tcPr>
          <w:p w:rsidR="003E1DED" w:rsidRPr="00AD1101" w:rsidRDefault="003E1DED" w:rsidP="00AD1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 А.А., Косулина Л.Г., Брандт М.Ю., Короткова М.В., </w:t>
            </w:r>
            <w:proofErr w:type="spellStart"/>
            <w:r w:rsidRPr="00AD1101">
              <w:rPr>
                <w:rFonts w:ascii="Times New Roman" w:hAnsi="Times New Roman" w:cs="Times New Roman"/>
                <w:bCs/>
                <w:sz w:val="24"/>
                <w:szCs w:val="24"/>
              </w:rPr>
              <w:t>Горинов</w:t>
            </w:r>
            <w:proofErr w:type="spellEnd"/>
            <w:r w:rsidRPr="00AD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М.М.: под редакцией </w:t>
            </w:r>
            <w:proofErr w:type="spellStart"/>
            <w:r w:rsidRPr="00AD1101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AD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3672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Р</w:t>
            </w:r>
            <w:bookmarkStart w:id="0" w:name="_GoBack"/>
            <w:bookmarkEnd w:id="0"/>
            <w:r w:rsidRPr="007962E1">
              <w:t>оссия в мире</w:t>
            </w:r>
          </w:p>
        </w:tc>
        <w:tc>
          <w:tcPr>
            <w:tcW w:w="1842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3E1DED" w:rsidRPr="007962E1" w:rsidRDefault="003E1DED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3E1DED" w:rsidRPr="007962E1" w:rsidRDefault="003E1DED" w:rsidP="003A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E1DED" w:rsidRPr="007962E1" w:rsidTr="00AD1101">
        <w:tc>
          <w:tcPr>
            <w:tcW w:w="138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1.3.3.1.9.1</w:t>
            </w:r>
          </w:p>
        </w:tc>
        <w:tc>
          <w:tcPr>
            <w:tcW w:w="2552" w:type="dxa"/>
          </w:tcPr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Сороко</w:t>
            </w:r>
            <w:proofErr w:type="spellEnd"/>
            <w:r w:rsidRPr="007962E1">
              <w:t>-Цюпа О.С.,</w:t>
            </w:r>
          </w:p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Сороко</w:t>
            </w:r>
            <w:proofErr w:type="spellEnd"/>
            <w:r w:rsidRPr="007962E1">
              <w:t xml:space="preserve">-Цюпа А.О./Под ред. </w:t>
            </w:r>
            <w:proofErr w:type="spellStart"/>
            <w:r w:rsidRPr="007962E1">
              <w:t>Искендерова</w:t>
            </w:r>
            <w:proofErr w:type="spellEnd"/>
            <w:r w:rsidRPr="007962E1">
              <w:t xml:space="preserve"> А.А.</w:t>
            </w:r>
          </w:p>
        </w:tc>
        <w:tc>
          <w:tcPr>
            <w:tcW w:w="3672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1842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3E1DED" w:rsidRPr="007962E1" w:rsidRDefault="003E1DED" w:rsidP="00E641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3E1DED" w:rsidRPr="007962E1" w:rsidTr="00AD1101">
        <w:tc>
          <w:tcPr>
            <w:tcW w:w="1384" w:type="dxa"/>
          </w:tcPr>
          <w:p w:rsidR="003E1DED" w:rsidRPr="007962E1" w:rsidRDefault="003E1DED" w:rsidP="00626B46">
            <w:pPr>
              <w:pStyle w:val="ConsPlusNormal"/>
            </w:pPr>
            <w:r w:rsidRPr="007962E1">
              <w:t>1.3.3.1.9.2</w:t>
            </w:r>
          </w:p>
        </w:tc>
        <w:tc>
          <w:tcPr>
            <w:tcW w:w="2552" w:type="dxa"/>
          </w:tcPr>
          <w:p w:rsidR="003E1DED" w:rsidRPr="007962E1" w:rsidRDefault="003E1DED" w:rsidP="00CA5996">
            <w:pPr>
              <w:pStyle w:val="ConsPlusNormal"/>
            </w:pPr>
            <w:proofErr w:type="spellStart"/>
            <w:r w:rsidRPr="007962E1">
              <w:t>Сороко</w:t>
            </w:r>
            <w:proofErr w:type="spellEnd"/>
            <w:r w:rsidRPr="007962E1">
              <w:t>-Цюпа О.С.,</w:t>
            </w:r>
          </w:p>
          <w:p w:rsidR="003E1DED" w:rsidRPr="007962E1" w:rsidRDefault="003E1DED" w:rsidP="00CA5996">
            <w:pPr>
              <w:pStyle w:val="ConsPlusNormal"/>
            </w:pPr>
            <w:proofErr w:type="spellStart"/>
            <w:r w:rsidRPr="007962E1">
              <w:t>Сороко</w:t>
            </w:r>
            <w:proofErr w:type="spellEnd"/>
            <w:r w:rsidRPr="007962E1">
              <w:t xml:space="preserve">-Цюпа А.О./Под ред. </w:t>
            </w:r>
            <w:proofErr w:type="spellStart"/>
            <w:r w:rsidRPr="007962E1">
              <w:t>Искендерова</w:t>
            </w:r>
            <w:proofErr w:type="spellEnd"/>
            <w:r w:rsidRPr="007962E1">
              <w:t xml:space="preserve"> А.А.</w:t>
            </w:r>
          </w:p>
        </w:tc>
        <w:tc>
          <w:tcPr>
            <w:tcW w:w="3672" w:type="dxa"/>
          </w:tcPr>
          <w:p w:rsidR="003E1DED" w:rsidRPr="007962E1" w:rsidRDefault="003E1DED" w:rsidP="00CA5996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1842" w:type="dxa"/>
            <w:vAlign w:val="center"/>
          </w:tcPr>
          <w:p w:rsidR="003E1DED" w:rsidRPr="007962E1" w:rsidRDefault="003E1DED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3E1DED" w:rsidRPr="007962E1" w:rsidRDefault="003E1DED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3E1DED" w:rsidRPr="007962E1" w:rsidRDefault="003E1DED" w:rsidP="00626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3E1DED" w:rsidRPr="007962E1" w:rsidTr="00AD1101">
        <w:tc>
          <w:tcPr>
            <w:tcW w:w="138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lastRenderedPageBreak/>
              <w:t>1.3.3.9.1.1</w:t>
            </w:r>
          </w:p>
        </w:tc>
        <w:tc>
          <w:tcPr>
            <w:tcW w:w="2552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Боголюбов Л.Н.,</w:t>
            </w:r>
          </w:p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Лазебникова</w:t>
            </w:r>
            <w:proofErr w:type="spellEnd"/>
            <w:r w:rsidRPr="007962E1">
              <w:t xml:space="preserve"> А.Ю.,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Матвеев А.И. и др./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Под ред. Боголюбова Л.Н.,</w:t>
            </w:r>
          </w:p>
          <w:p w:rsidR="003E1DED" w:rsidRPr="007962E1" w:rsidRDefault="003E1DED" w:rsidP="00E64172">
            <w:pPr>
              <w:pStyle w:val="ConsPlusNormal"/>
            </w:pPr>
            <w:proofErr w:type="spellStart"/>
            <w:r w:rsidRPr="007962E1">
              <w:t>Лабезниковой</w:t>
            </w:r>
            <w:proofErr w:type="spellEnd"/>
            <w:r w:rsidRPr="007962E1">
              <w:t xml:space="preserve"> А.Ю.</w:t>
            </w:r>
          </w:p>
        </w:tc>
        <w:tc>
          <w:tcPr>
            <w:tcW w:w="3672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1842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3E1DED" w:rsidRPr="007962E1" w:rsidRDefault="003E1DED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t>1.3.3.9.1.2</w:t>
            </w:r>
          </w:p>
        </w:tc>
        <w:tc>
          <w:tcPr>
            <w:tcW w:w="2552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Боголюбов Л.Н.,</w:t>
            </w:r>
          </w:p>
          <w:p w:rsidR="00731711" w:rsidRPr="007962E1" w:rsidRDefault="00731711" w:rsidP="00CA5996">
            <w:pPr>
              <w:pStyle w:val="ConsPlusNormal"/>
            </w:pPr>
            <w:proofErr w:type="spellStart"/>
            <w:r w:rsidRPr="007962E1">
              <w:t>Лазебникова</w:t>
            </w:r>
            <w:proofErr w:type="spellEnd"/>
            <w:r w:rsidRPr="007962E1">
              <w:t xml:space="preserve"> А.Ю.,</w:t>
            </w:r>
          </w:p>
          <w:p w:rsidR="00731711" w:rsidRPr="007962E1" w:rsidRDefault="00731711" w:rsidP="00CA5996">
            <w:pPr>
              <w:pStyle w:val="ConsPlusNormal"/>
            </w:pPr>
            <w:r w:rsidRPr="007962E1">
              <w:t>Матвеев А.И. и др./</w:t>
            </w:r>
          </w:p>
          <w:p w:rsidR="00731711" w:rsidRPr="007962E1" w:rsidRDefault="00731711" w:rsidP="00CA5996">
            <w:pPr>
              <w:pStyle w:val="ConsPlusNormal"/>
            </w:pPr>
            <w:r w:rsidRPr="007962E1">
              <w:t>Под ред. Боголюбова Л.Н.,</w:t>
            </w:r>
          </w:p>
          <w:p w:rsidR="00731711" w:rsidRPr="007962E1" w:rsidRDefault="00731711" w:rsidP="00CA5996">
            <w:pPr>
              <w:pStyle w:val="ConsPlusNormal"/>
            </w:pPr>
            <w:proofErr w:type="spellStart"/>
            <w:r w:rsidRPr="007962E1">
              <w:t>Лабезниковой</w:t>
            </w:r>
            <w:proofErr w:type="spellEnd"/>
            <w:r w:rsidRPr="007962E1">
              <w:t xml:space="preserve"> А.Ю.</w:t>
            </w:r>
          </w:p>
        </w:tc>
        <w:tc>
          <w:tcPr>
            <w:tcW w:w="3672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1.3.4.1.1.1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Алимов Ш.А.,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Колягин Ю.М.,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Ткачева М.В. и др.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7425" w:rsidRPr="007962E1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1.3.4.1.2.1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proofErr w:type="spellStart"/>
            <w:r w:rsidRPr="007962E1">
              <w:t>Атанасян</w:t>
            </w:r>
            <w:proofErr w:type="spellEnd"/>
            <w:r w:rsidRPr="007962E1">
              <w:t xml:space="preserve"> Л.С.,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Бутузов В.Ф.,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Кадомцев С.Б. и др.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7425" w:rsidRPr="007962E1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1.3.4.3.1.1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proofErr w:type="spellStart"/>
            <w:r w:rsidRPr="007962E1">
              <w:t>Босова</w:t>
            </w:r>
            <w:proofErr w:type="spellEnd"/>
            <w:r w:rsidRPr="007962E1">
              <w:t xml:space="preserve"> Л.Л., </w:t>
            </w:r>
            <w:proofErr w:type="spellStart"/>
            <w:r w:rsidRPr="007962E1">
              <w:t>Босова</w:t>
            </w:r>
            <w:proofErr w:type="spellEnd"/>
            <w:r w:rsidRPr="007962E1">
              <w:t xml:space="preserve"> А.Ю.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t>1.3.4.3.1.2</w:t>
            </w:r>
          </w:p>
        </w:tc>
        <w:tc>
          <w:tcPr>
            <w:tcW w:w="2552" w:type="dxa"/>
          </w:tcPr>
          <w:p w:rsidR="00731711" w:rsidRPr="007962E1" w:rsidRDefault="00731711" w:rsidP="00CA5996">
            <w:pPr>
              <w:pStyle w:val="ConsPlusNormal"/>
            </w:pPr>
            <w:proofErr w:type="spellStart"/>
            <w:r w:rsidRPr="007962E1">
              <w:t>Босова</w:t>
            </w:r>
            <w:proofErr w:type="spellEnd"/>
            <w:r w:rsidRPr="007962E1">
              <w:t xml:space="preserve"> Л.Л., </w:t>
            </w:r>
            <w:proofErr w:type="spellStart"/>
            <w:r w:rsidRPr="007962E1">
              <w:t>Босова</w:t>
            </w:r>
            <w:proofErr w:type="spellEnd"/>
            <w:r w:rsidRPr="007962E1">
              <w:t xml:space="preserve"> А.Ю.</w:t>
            </w:r>
          </w:p>
        </w:tc>
        <w:tc>
          <w:tcPr>
            <w:tcW w:w="3672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2835" w:type="dxa"/>
          </w:tcPr>
          <w:p w:rsidR="00731711" w:rsidRPr="007962E1" w:rsidRDefault="00731711" w:rsidP="0073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1.3.5.1.7.1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proofErr w:type="spellStart"/>
            <w:r w:rsidRPr="007962E1">
              <w:t>Мякишев</w:t>
            </w:r>
            <w:proofErr w:type="spellEnd"/>
            <w:r w:rsidRPr="007962E1">
              <w:t xml:space="preserve"> Г.Я.,</w:t>
            </w:r>
          </w:p>
          <w:p w:rsidR="00731711" w:rsidRPr="007962E1" w:rsidRDefault="00731711" w:rsidP="00E64172">
            <w:pPr>
              <w:pStyle w:val="ConsPlusNormal"/>
            </w:pPr>
            <w:proofErr w:type="spellStart"/>
            <w:r w:rsidRPr="007962E1">
              <w:t>Буховцев</w:t>
            </w:r>
            <w:proofErr w:type="spellEnd"/>
            <w:r w:rsidRPr="007962E1">
              <w:t xml:space="preserve"> Б.Б.,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Сотский Н.Н./Под ред. Парфентьевой Н.А.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Физика (базовый и углубленный уровни)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t>1.3.5.1.7.2</w:t>
            </w:r>
          </w:p>
        </w:tc>
        <w:tc>
          <w:tcPr>
            <w:tcW w:w="2552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под </w:t>
            </w: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редакцией Парфентьевой Н. А.</w:t>
            </w:r>
          </w:p>
          <w:p w:rsidR="00731711" w:rsidRPr="007962E1" w:rsidRDefault="00731711" w:rsidP="00E64172">
            <w:pPr>
              <w:pStyle w:val="ConsPlusNormal"/>
            </w:pPr>
          </w:p>
        </w:tc>
        <w:tc>
          <w:tcPr>
            <w:tcW w:w="3672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lastRenderedPageBreak/>
              <w:t>Физика (базовый и углубленный уровни)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731711" w:rsidRPr="007962E1" w:rsidRDefault="00731711" w:rsidP="00CA5996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lastRenderedPageBreak/>
              <w:t>1.3.5.3.1.1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 xml:space="preserve">Воронцов-Вельяминов Б.А., </w:t>
            </w:r>
            <w:proofErr w:type="spellStart"/>
            <w:r w:rsidRPr="007962E1">
              <w:t>Страут</w:t>
            </w:r>
            <w:proofErr w:type="spellEnd"/>
            <w:r w:rsidRPr="007962E1">
              <w:t xml:space="preserve"> Е.К.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Астрономия (базовый уровень)</w:t>
            </w:r>
          </w:p>
        </w:tc>
        <w:tc>
          <w:tcPr>
            <w:tcW w:w="1842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AD1101">
        <w:tc>
          <w:tcPr>
            <w:tcW w:w="1384" w:type="dxa"/>
          </w:tcPr>
          <w:p w:rsidR="00731711" w:rsidRPr="007962E1" w:rsidRDefault="00731711" w:rsidP="00BC3BE0">
            <w:pPr>
              <w:pStyle w:val="ConsPlusNormal"/>
            </w:pPr>
            <w:r w:rsidRPr="007962E1">
              <w:t>1.3.5.4.6.</w:t>
            </w:r>
            <w:r w:rsidR="00BC3BE0" w:rsidRPr="007962E1">
              <w:t>1</w:t>
            </w:r>
          </w:p>
        </w:tc>
        <w:tc>
          <w:tcPr>
            <w:tcW w:w="255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3672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1842" w:type="dxa"/>
          </w:tcPr>
          <w:p w:rsidR="00731711" w:rsidRPr="007962E1" w:rsidRDefault="00BC3BE0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2835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C3BE0" w:rsidRPr="007962E1" w:rsidTr="00AD1101">
        <w:tc>
          <w:tcPr>
            <w:tcW w:w="1384" w:type="dxa"/>
          </w:tcPr>
          <w:p w:rsidR="00BC3BE0" w:rsidRPr="007962E1" w:rsidRDefault="00BC3BE0" w:rsidP="00CA5996">
            <w:pPr>
              <w:pStyle w:val="ConsPlusNormal"/>
            </w:pPr>
            <w:r w:rsidRPr="007962E1">
              <w:t>1.3.5.4.6.2</w:t>
            </w:r>
          </w:p>
        </w:tc>
        <w:tc>
          <w:tcPr>
            <w:tcW w:w="2552" w:type="dxa"/>
          </w:tcPr>
          <w:p w:rsidR="00BC3BE0" w:rsidRPr="007962E1" w:rsidRDefault="00BC3BE0" w:rsidP="00CA5996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3672" w:type="dxa"/>
          </w:tcPr>
          <w:p w:rsidR="00BC3BE0" w:rsidRPr="007962E1" w:rsidRDefault="00BC3BE0" w:rsidP="00CA5996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1842" w:type="dxa"/>
          </w:tcPr>
          <w:p w:rsidR="00BC3BE0" w:rsidRPr="007962E1" w:rsidRDefault="00BC3BE0" w:rsidP="00CA599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BC3BE0" w:rsidRPr="007962E1" w:rsidRDefault="00BC3BE0" w:rsidP="00CA5996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2835" w:type="dxa"/>
          </w:tcPr>
          <w:p w:rsidR="00BC3BE0" w:rsidRPr="007962E1" w:rsidRDefault="00BC3BE0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C3BE0" w:rsidRPr="007962E1" w:rsidTr="00AD1101">
        <w:tc>
          <w:tcPr>
            <w:tcW w:w="1384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1.3.5.6.6.1</w:t>
            </w:r>
          </w:p>
        </w:tc>
        <w:tc>
          <w:tcPr>
            <w:tcW w:w="2552" w:type="dxa"/>
          </w:tcPr>
          <w:p w:rsidR="00BC3BE0" w:rsidRPr="007962E1" w:rsidRDefault="00BC3BE0" w:rsidP="00E64172">
            <w:pPr>
              <w:pStyle w:val="ConsPlusNormal"/>
            </w:pPr>
            <w:proofErr w:type="spellStart"/>
            <w:r w:rsidRPr="007962E1">
              <w:t>Сивоглазов</w:t>
            </w:r>
            <w:proofErr w:type="spellEnd"/>
            <w:r w:rsidRPr="007962E1">
              <w:t xml:space="preserve"> В.И.,</w:t>
            </w:r>
          </w:p>
          <w:p w:rsidR="00BC3BE0" w:rsidRPr="007962E1" w:rsidRDefault="00BC3BE0" w:rsidP="00E64172">
            <w:pPr>
              <w:pStyle w:val="ConsPlusNormal"/>
            </w:pPr>
            <w:r w:rsidRPr="007962E1">
              <w:t>Агафонова И.Б.,</w:t>
            </w:r>
          </w:p>
          <w:p w:rsidR="00BC3BE0" w:rsidRPr="007962E1" w:rsidRDefault="00BC3BE0" w:rsidP="00E64172">
            <w:pPr>
              <w:pStyle w:val="ConsPlusNormal"/>
            </w:pPr>
            <w:r w:rsidRPr="007962E1">
              <w:t>Захарова Е.Т.</w:t>
            </w:r>
          </w:p>
        </w:tc>
        <w:tc>
          <w:tcPr>
            <w:tcW w:w="3672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1842" w:type="dxa"/>
            <w:vAlign w:val="center"/>
          </w:tcPr>
          <w:p w:rsidR="00BC3BE0" w:rsidRPr="007962E1" w:rsidRDefault="00BC3BE0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694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2835" w:type="dxa"/>
          </w:tcPr>
          <w:p w:rsidR="00BC3BE0" w:rsidRPr="007962E1" w:rsidRDefault="00BC3BE0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5C53" w:rsidRPr="007962E1" w:rsidTr="00AD1101">
        <w:tc>
          <w:tcPr>
            <w:tcW w:w="1384" w:type="dxa"/>
          </w:tcPr>
          <w:p w:rsidR="00495C53" w:rsidRPr="007962E1" w:rsidRDefault="00495C53" w:rsidP="00495C53">
            <w:pPr>
              <w:pStyle w:val="ConsPlusNormal"/>
            </w:pPr>
            <w:r w:rsidRPr="007962E1">
              <w:t>1.3.5.6.6.2</w:t>
            </w:r>
          </w:p>
        </w:tc>
        <w:tc>
          <w:tcPr>
            <w:tcW w:w="2552" w:type="dxa"/>
          </w:tcPr>
          <w:p w:rsidR="00495C53" w:rsidRPr="007962E1" w:rsidRDefault="00495C53" w:rsidP="00495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</w:t>
            </w:r>
          </w:p>
          <w:p w:rsidR="00495C53" w:rsidRPr="007962E1" w:rsidRDefault="00495C53" w:rsidP="00E64172">
            <w:pPr>
              <w:pStyle w:val="ConsPlusNormal"/>
            </w:pPr>
          </w:p>
        </w:tc>
        <w:tc>
          <w:tcPr>
            <w:tcW w:w="3672" w:type="dxa"/>
          </w:tcPr>
          <w:p w:rsidR="00495C53" w:rsidRPr="007962E1" w:rsidRDefault="00495C53" w:rsidP="00CA5996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1842" w:type="dxa"/>
            <w:vAlign w:val="center"/>
          </w:tcPr>
          <w:p w:rsidR="00495C53" w:rsidRPr="007962E1" w:rsidRDefault="00495C53" w:rsidP="00495C53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694" w:type="dxa"/>
          </w:tcPr>
          <w:p w:rsidR="00495C53" w:rsidRPr="007962E1" w:rsidRDefault="00495C53" w:rsidP="00CA5996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2835" w:type="dxa"/>
          </w:tcPr>
          <w:p w:rsidR="00495C53" w:rsidRPr="007962E1" w:rsidRDefault="00495C53" w:rsidP="0049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5C53" w:rsidRPr="007962E1" w:rsidTr="00AD1101">
        <w:tc>
          <w:tcPr>
            <w:tcW w:w="1384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1.3.6.1.2.1</w:t>
            </w:r>
          </w:p>
        </w:tc>
        <w:tc>
          <w:tcPr>
            <w:tcW w:w="2552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Лях В.И.</w:t>
            </w:r>
          </w:p>
        </w:tc>
        <w:tc>
          <w:tcPr>
            <w:tcW w:w="3672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Физическая культура (базовый уровень)</w:t>
            </w:r>
          </w:p>
        </w:tc>
        <w:tc>
          <w:tcPr>
            <w:tcW w:w="1842" w:type="dxa"/>
            <w:vAlign w:val="center"/>
          </w:tcPr>
          <w:p w:rsidR="00495C53" w:rsidRPr="007962E1" w:rsidRDefault="00495C53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694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835" w:type="dxa"/>
          </w:tcPr>
          <w:p w:rsidR="00495C53" w:rsidRPr="007962E1" w:rsidRDefault="00495C53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5C53" w:rsidRPr="007962E1" w:rsidTr="00AD1101">
        <w:tc>
          <w:tcPr>
            <w:tcW w:w="1384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1.3.6.3.1.1</w:t>
            </w:r>
          </w:p>
        </w:tc>
        <w:tc>
          <w:tcPr>
            <w:tcW w:w="2552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Ким С.В.,</w:t>
            </w:r>
          </w:p>
          <w:p w:rsidR="00495C53" w:rsidRPr="007962E1" w:rsidRDefault="00495C53" w:rsidP="00E64172">
            <w:pPr>
              <w:pStyle w:val="ConsPlusNormal"/>
            </w:pPr>
            <w:r w:rsidRPr="007962E1">
              <w:t>Горский В.А.</w:t>
            </w:r>
          </w:p>
        </w:tc>
        <w:tc>
          <w:tcPr>
            <w:tcW w:w="3672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Основы безопасности жизнедеятельности (базовый уровень)</w:t>
            </w:r>
          </w:p>
        </w:tc>
        <w:tc>
          <w:tcPr>
            <w:tcW w:w="1842" w:type="dxa"/>
            <w:vAlign w:val="center"/>
          </w:tcPr>
          <w:p w:rsidR="00495C53" w:rsidRPr="007962E1" w:rsidRDefault="00495C53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694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2835" w:type="dxa"/>
          </w:tcPr>
          <w:p w:rsidR="00495C53" w:rsidRPr="007962E1" w:rsidRDefault="00495C53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2020,2021</w:t>
            </w:r>
          </w:p>
        </w:tc>
      </w:tr>
    </w:tbl>
    <w:p w:rsidR="001B0804" w:rsidRPr="007962E1" w:rsidRDefault="001B0804" w:rsidP="002031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62E1" w:rsidRPr="007962E1" w:rsidRDefault="007962E1" w:rsidP="007962E1">
      <w:pPr>
        <w:rPr>
          <w:rFonts w:ascii="Times New Roman" w:hAnsi="Times New Roman" w:cs="Times New Roman"/>
          <w:sz w:val="24"/>
          <w:szCs w:val="24"/>
        </w:rPr>
      </w:pPr>
    </w:p>
    <w:p w:rsidR="001B0804" w:rsidRPr="007962E1" w:rsidRDefault="001B0804" w:rsidP="001832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B0804" w:rsidRPr="007962E1" w:rsidSect="008E5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629"/>
    <w:rsid w:val="00011167"/>
    <w:rsid w:val="00016E8C"/>
    <w:rsid w:val="00020511"/>
    <w:rsid w:val="00030EE3"/>
    <w:rsid w:val="000A04D8"/>
    <w:rsid w:val="000B370C"/>
    <w:rsid w:val="000C2E10"/>
    <w:rsid w:val="000E7B6E"/>
    <w:rsid w:val="001053D4"/>
    <w:rsid w:val="001072E7"/>
    <w:rsid w:val="00112EF8"/>
    <w:rsid w:val="001149AF"/>
    <w:rsid w:val="00124DB3"/>
    <w:rsid w:val="00127EAC"/>
    <w:rsid w:val="00133718"/>
    <w:rsid w:val="00157459"/>
    <w:rsid w:val="00163883"/>
    <w:rsid w:val="00181640"/>
    <w:rsid w:val="00183276"/>
    <w:rsid w:val="00184A50"/>
    <w:rsid w:val="00197425"/>
    <w:rsid w:val="001B0804"/>
    <w:rsid w:val="001B655F"/>
    <w:rsid w:val="001D29B5"/>
    <w:rsid w:val="001F3B49"/>
    <w:rsid w:val="001F46EF"/>
    <w:rsid w:val="00203129"/>
    <w:rsid w:val="00255B92"/>
    <w:rsid w:val="00262BC4"/>
    <w:rsid w:val="00287AA5"/>
    <w:rsid w:val="002970B9"/>
    <w:rsid w:val="002A6593"/>
    <w:rsid w:val="002D1C33"/>
    <w:rsid w:val="002D49DB"/>
    <w:rsid w:val="00310952"/>
    <w:rsid w:val="00311820"/>
    <w:rsid w:val="00315B09"/>
    <w:rsid w:val="00352141"/>
    <w:rsid w:val="003A2CC3"/>
    <w:rsid w:val="003B7436"/>
    <w:rsid w:val="003E1DED"/>
    <w:rsid w:val="00415356"/>
    <w:rsid w:val="00420F68"/>
    <w:rsid w:val="00424A1C"/>
    <w:rsid w:val="0042610C"/>
    <w:rsid w:val="0044342E"/>
    <w:rsid w:val="00452D41"/>
    <w:rsid w:val="00456611"/>
    <w:rsid w:val="00495C53"/>
    <w:rsid w:val="004A7B7F"/>
    <w:rsid w:val="004E50F0"/>
    <w:rsid w:val="0050117C"/>
    <w:rsid w:val="0051275D"/>
    <w:rsid w:val="00515B6B"/>
    <w:rsid w:val="00525C95"/>
    <w:rsid w:val="00536B23"/>
    <w:rsid w:val="0054066B"/>
    <w:rsid w:val="00544CEC"/>
    <w:rsid w:val="00564FAE"/>
    <w:rsid w:val="00594781"/>
    <w:rsid w:val="00597EEF"/>
    <w:rsid w:val="005A3CB4"/>
    <w:rsid w:val="005B1379"/>
    <w:rsid w:val="005C31DF"/>
    <w:rsid w:val="005E327F"/>
    <w:rsid w:val="005E4EFB"/>
    <w:rsid w:val="005F4ECA"/>
    <w:rsid w:val="006039FA"/>
    <w:rsid w:val="006139CB"/>
    <w:rsid w:val="00620E11"/>
    <w:rsid w:val="0062683C"/>
    <w:rsid w:val="00626B46"/>
    <w:rsid w:val="00677CD1"/>
    <w:rsid w:val="00691C23"/>
    <w:rsid w:val="006A533E"/>
    <w:rsid w:val="00731711"/>
    <w:rsid w:val="00737B08"/>
    <w:rsid w:val="00755748"/>
    <w:rsid w:val="00762361"/>
    <w:rsid w:val="00773BB9"/>
    <w:rsid w:val="00792283"/>
    <w:rsid w:val="00794974"/>
    <w:rsid w:val="007962E1"/>
    <w:rsid w:val="007A703C"/>
    <w:rsid w:val="00827B89"/>
    <w:rsid w:val="00834B52"/>
    <w:rsid w:val="00847882"/>
    <w:rsid w:val="008600E8"/>
    <w:rsid w:val="0086078C"/>
    <w:rsid w:val="00876C89"/>
    <w:rsid w:val="00881732"/>
    <w:rsid w:val="00887AD9"/>
    <w:rsid w:val="00893D11"/>
    <w:rsid w:val="008A64DE"/>
    <w:rsid w:val="008B23BF"/>
    <w:rsid w:val="008C026B"/>
    <w:rsid w:val="008C5107"/>
    <w:rsid w:val="008C5FFE"/>
    <w:rsid w:val="008D2009"/>
    <w:rsid w:val="008E5C5A"/>
    <w:rsid w:val="008F56EB"/>
    <w:rsid w:val="00903183"/>
    <w:rsid w:val="0091242B"/>
    <w:rsid w:val="00912848"/>
    <w:rsid w:val="009136DB"/>
    <w:rsid w:val="00930F4B"/>
    <w:rsid w:val="009B32F2"/>
    <w:rsid w:val="009E0017"/>
    <w:rsid w:val="009E635F"/>
    <w:rsid w:val="00A00A0F"/>
    <w:rsid w:val="00A12A6A"/>
    <w:rsid w:val="00A5748E"/>
    <w:rsid w:val="00A71AE8"/>
    <w:rsid w:val="00A90286"/>
    <w:rsid w:val="00A96FDF"/>
    <w:rsid w:val="00AA7E88"/>
    <w:rsid w:val="00AD1101"/>
    <w:rsid w:val="00AE5B37"/>
    <w:rsid w:val="00B3571F"/>
    <w:rsid w:val="00B45336"/>
    <w:rsid w:val="00B560EF"/>
    <w:rsid w:val="00B801DA"/>
    <w:rsid w:val="00B85DF6"/>
    <w:rsid w:val="00B972F3"/>
    <w:rsid w:val="00BA055D"/>
    <w:rsid w:val="00BB39C4"/>
    <w:rsid w:val="00BC3BE0"/>
    <w:rsid w:val="00BF3499"/>
    <w:rsid w:val="00C2673F"/>
    <w:rsid w:val="00C7068C"/>
    <w:rsid w:val="00C73E52"/>
    <w:rsid w:val="00C84866"/>
    <w:rsid w:val="00C9322A"/>
    <w:rsid w:val="00C96F39"/>
    <w:rsid w:val="00CB2E42"/>
    <w:rsid w:val="00CC0DE2"/>
    <w:rsid w:val="00CE0082"/>
    <w:rsid w:val="00CE1997"/>
    <w:rsid w:val="00CF5652"/>
    <w:rsid w:val="00D00566"/>
    <w:rsid w:val="00D22117"/>
    <w:rsid w:val="00D346AE"/>
    <w:rsid w:val="00D53068"/>
    <w:rsid w:val="00D61AE7"/>
    <w:rsid w:val="00D62E50"/>
    <w:rsid w:val="00D735D3"/>
    <w:rsid w:val="00D76202"/>
    <w:rsid w:val="00DE20AE"/>
    <w:rsid w:val="00DF0958"/>
    <w:rsid w:val="00DF3A84"/>
    <w:rsid w:val="00DF78C6"/>
    <w:rsid w:val="00E54601"/>
    <w:rsid w:val="00E61D5B"/>
    <w:rsid w:val="00E621A9"/>
    <w:rsid w:val="00E64172"/>
    <w:rsid w:val="00E770FA"/>
    <w:rsid w:val="00EB45E1"/>
    <w:rsid w:val="00ED00A6"/>
    <w:rsid w:val="00ED1A97"/>
    <w:rsid w:val="00EE69F8"/>
    <w:rsid w:val="00F477DF"/>
    <w:rsid w:val="00F55A6E"/>
    <w:rsid w:val="00F85629"/>
    <w:rsid w:val="00F86F1F"/>
    <w:rsid w:val="00FA5999"/>
    <w:rsid w:val="00FD36B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9F0F"/>
  <w15:docId w15:val="{BBF7955F-BCDA-49D3-986A-5781A17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6B"/>
  </w:style>
  <w:style w:type="paragraph" w:styleId="1">
    <w:name w:val="heading 1"/>
    <w:basedOn w:val="a"/>
    <w:next w:val="a"/>
    <w:link w:val="10"/>
    <w:uiPriority w:val="99"/>
    <w:qFormat/>
    <w:rsid w:val="00A71A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3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71AE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4">
    <w:name w:val="Normal (Web)"/>
    <w:basedOn w:val="a"/>
    <w:semiHidden/>
    <w:unhideWhenUsed/>
    <w:rsid w:val="00A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71AE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EE6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7133624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49C8-47C9-40A7-B4AD-A1B05F11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25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137</cp:revision>
  <cp:lastPrinted>2020-03-04T06:56:00Z</cp:lastPrinted>
  <dcterms:created xsi:type="dcterms:W3CDTF">2020-02-11T08:18:00Z</dcterms:created>
  <dcterms:modified xsi:type="dcterms:W3CDTF">2021-11-17T12:07:00Z</dcterms:modified>
</cp:coreProperties>
</file>