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2"/>
        <w:tblW w:w="99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2048"/>
        <w:gridCol w:w="2791"/>
      </w:tblGrid>
      <w:tr w:rsidR="006F4F5D" w:rsidRPr="006F4F5D" w:rsidTr="00B633EE">
        <w:trPr>
          <w:trHeight w:val="64"/>
        </w:trPr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</w:tcPr>
          <w:p w:rsidR="00E34FDE" w:rsidRPr="006F4F5D" w:rsidRDefault="00E34FDE" w:rsidP="00E34FDE">
            <w:pPr>
              <w:widowControl/>
              <w:wordWrap/>
              <w:adjustRightInd w:val="0"/>
              <w:spacing w:before="170" w:line="220" w:lineRule="atLeast"/>
              <w:ind w:right="2040"/>
              <w:textAlignment w:val="center"/>
              <w:rPr>
                <w:rFonts w:ascii="Times New Roman" w:eastAsia="Times New Roman"/>
                <w:spacing w:val="-2"/>
                <w:kern w:val="0"/>
                <w:sz w:val="24"/>
                <w:szCs w:val="24"/>
                <w:u w:color="000000"/>
                <w:lang w:val="ru-RU" w:eastAsia="en-US"/>
              </w:rPr>
            </w:pPr>
            <w:r w:rsidRPr="006F4F5D">
              <w:rPr>
                <w:rFonts w:ascii="Times New Roman" w:eastAsia="Times New Roman"/>
                <w:spacing w:val="-2"/>
                <w:kern w:val="0"/>
                <w:sz w:val="24"/>
                <w:szCs w:val="24"/>
                <w:u w:color="000000"/>
                <w:lang w:val="ru-RU" w:eastAsia="en-US"/>
              </w:rPr>
              <w:t>ПРИНЯТО</w:t>
            </w:r>
            <w:r w:rsidRPr="006F4F5D">
              <w:rPr>
                <w:rFonts w:ascii="Times New Roman" w:eastAsia="Times New Roman"/>
                <w:spacing w:val="-2"/>
                <w:kern w:val="0"/>
                <w:sz w:val="24"/>
                <w:szCs w:val="24"/>
                <w:u w:color="000000"/>
                <w:lang w:val="ru-RU" w:eastAsia="en-US"/>
              </w:rPr>
              <w:br/>
            </w:r>
            <w:r w:rsidRPr="006F4F5D">
              <w:rPr>
                <w:rFonts w:ascii="Times New Roman" w:eastAsia="Times New Roman"/>
                <w:i/>
                <w:iCs/>
                <w:spacing w:val="-2"/>
                <w:kern w:val="0"/>
                <w:sz w:val="24"/>
                <w:szCs w:val="24"/>
                <w:u w:color="000000"/>
                <w:lang w:val="ru-RU" w:eastAsia="en-US"/>
              </w:rPr>
              <w:t>Педагогическим советом</w:t>
            </w:r>
            <w:r w:rsidRPr="006F4F5D">
              <w:rPr>
                <w:rFonts w:ascii="Times New Roman" w:eastAsia="Times New Roman"/>
                <w:i/>
                <w:iCs/>
                <w:spacing w:val="-2"/>
                <w:kern w:val="0"/>
                <w:sz w:val="24"/>
                <w:szCs w:val="24"/>
                <w:u w:color="000000"/>
                <w:lang w:val="ru-RU" w:eastAsia="en-US"/>
              </w:rPr>
              <w:br/>
              <w:t>МАОУ «СОШ № 46»</w:t>
            </w:r>
            <w:r w:rsidRPr="006F4F5D">
              <w:rPr>
                <w:rFonts w:ascii="Times New Roman" w:eastAsia="Times New Roman"/>
                <w:spacing w:val="-2"/>
                <w:kern w:val="0"/>
                <w:sz w:val="24"/>
                <w:szCs w:val="24"/>
                <w:u w:color="000000"/>
                <w:lang w:val="ru-RU" w:eastAsia="en-US"/>
              </w:rPr>
              <w:br/>
            </w:r>
            <w:r w:rsidR="00A519F2" w:rsidRPr="006F4F5D">
              <w:rPr>
                <w:rFonts w:ascii="Times New Roman" w:eastAsia="Times New Roman"/>
                <w:i/>
                <w:iCs/>
                <w:spacing w:val="-2"/>
                <w:kern w:val="0"/>
                <w:sz w:val="24"/>
                <w:szCs w:val="24"/>
                <w:u w:color="000000"/>
                <w:lang w:val="ru-RU" w:eastAsia="en-US"/>
              </w:rPr>
              <w:t>протокол от 30.08.2021</w:t>
            </w:r>
            <w:r w:rsidRPr="006F4F5D">
              <w:rPr>
                <w:rFonts w:ascii="Times New Roman" w:eastAsia="Times New Roman"/>
                <w:i/>
                <w:iCs/>
                <w:spacing w:val="-2"/>
                <w:kern w:val="0"/>
                <w:sz w:val="24"/>
                <w:szCs w:val="24"/>
                <w:u w:color="000000"/>
                <w:lang w:val="ru-RU" w:eastAsia="en-US"/>
              </w:rPr>
              <w:t xml:space="preserve"> № 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</w:tcPr>
          <w:p w:rsidR="00E34FDE" w:rsidRPr="006F4F5D" w:rsidRDefault="00E34FDE" w:rsidP="00E34FDE">
            <w:pPr>
              <w:widowControl/>
              <w:wordWrap/>
              <w:adjustRightInd w:val="0"/>
              <w:rPr>
                <w:rFonts w:ascii="Times New Roman" w:eastAsia="Times New Roman"/>
                <w:kern w:val="0"/>
                <w:sz w:val="24"/>
                <w:szCs w:val="24"/>
                <w:lang w:val="ru-RU" w:eastAsia="en-US"/>
              </w:rPr>
            </w:pPr>
            <w:r w:rsidRPr="006F4F5D">
              <w:rPr>
                <w:rFonts w:ascii="Times New Roman" w:eastAsia="Times New Roman"/>
                <w:kern w:val="0"/>
                <w:sz w:val="24"/>
                <w:szCs w:val="24"/>
                <w:lang w:val="ru-RU" w:eastAsia="en-US"/>
              </w:rPr>
              <w:t xml:space="preserve">                         </w:t>
            </w:r>
          </w:p>
        </w:tc>
        <w:tc>
          <w:tcPr>
            <w:tcW w:w="2791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</w:tcPr>
          <w:p w:rsidR="00E34FDE" w:rsidRPr="006F4F5D" w:rsidRDefault="00E34FDE" w:rsidP="00E34FDE">
            <w:pPr>
              <w:widowControl/>
              <w:wordWrap/>
              <w:adjustRightInd w:val="0"/>
              <w:spacing w:line="220" w:lineRule="atLeast"/>
              <w:textAlignment w:val="center"/>
              <w:rPr>
                <w:rFonts w:ascii="Times New Roman" w:eastAsia="Times New Roman"/>
                <w:spacing w:val="-2"/>
                <w:kern w:val="0"/>
                <w:sz w:val="24"/>
                <w:szCs w:val="24"/>
                <w:u w:color="000000"/>
                <w:lang w:val="ru-RU" w:eastAsia="en-US"/>
              </w:rPr>
            </w:pPr>
            <w:r w:rsidRPr="006F4F5D">
              <w:rPr>
                <w:rFonts w:ascii="Times New Roman" w:eastAsia="Times New Roman"/>
                <w:spacing w:val="-2"/>
                <w:kern w:val="0"/>
                <w:sz w:val="24"/>
                <w:szCs w:val="24"/>
                <w:u w:color="000000"/>
                <w:lang w:val="ru-RU" w:eastAsia="en-US"/>
              </w:rPr>
              <w:t>УТВЕРЖДЕНО</w:t>
            </w:r>
            <w:r w:rsidRPr="006F4F5D">
              <w:rPr>
                <w:rFonts w:ascii="Times New Roman" w:eastAsia="Times New Roman"/>
                <w:spacing w:val="-2"/>
                <w:kern w:val="0"/>
                <w:sz w:val="24"/>
                <w:szCs w:val="24"/>
                <w:u w:color="000000"/>
                <w:lang w:val="ru-RU" w:eastAsia="en-US"/>
              </w:rPr>
              <w:br/>
              <w:t xml:space="preserve">приказом директора </w:t>
            </w:r>
          </w:p>
          <w:p w:rsidR="00E34FDE" w:rsidRPr="006F4F5D" w:rsidRDefault="00E34FDE" w:rsidP="00E34FDE">
            <w:pPr>
              <w:widowControl/>
              <w:wordWrap/>
              <w:adjustRightInd w:val="0"/>
              <w:spacing w:line="220" w:lineRule="atLeast"/>
              <w:ind w:right="284"/>
              <w:textAlignment w:val="center"/>
              <w:rPr>
                <w:rFonts w:ascii="Calibri" w:eastAsia="Times New Roman" w:hAnsi="Calibri"/>
                <w:spacing w:val="-2"/>
                <w:kern w:val="0"/>
                <w:sz w:val="24"/>
                <w:szCs w:val="24"/>
                <w:u w:color="000000"/>
                <w:lang w:val="ru-RU" w:eastAsia="en-US"/>
              </w:rPr>
            </w:pPr>
            <w:r w:rsidRPr="006F4F5D">
              <w:rPr>
                <w:rFonts w:ascii="Times New Roman" w:eastAsia="Times New Roman"/>
                <w:i/>
                <w:iCs/>
                <w:spacing w:val="-2"/>
                <w:kern w:val="0"/>
                <w:sz w:val="24"/>
                <w:szCs w:val="24"/>
                <w:u w:color="000000"/>
                <w:lang w:val="ru-RU" w:eastAsia="en-US"/>
              </w:rPr>
              <w:t>МАОУ «СОШ № 46»</w:t>
            </w:r>
            <w:r w:rsidRPr="006F4F5D">
              <w:rPr>
                <w:rFonts w:ascii="Times New Roman" w:eastAsia="Times New Roman"/>
                <w:spacing w:val="-2"/>
                <w:kern w:val="0"/>
                <w:sz w:val="24"/>
                <w:szCs w:val="24"/>
                <w:u w:color="000000"/>
                <w:lang w:val="ru-RU" w:eastAsia="en-US"/>
              </w:rPr>
              <w:br/>
              <w:t xml:space="preserve">от </w:t>
            </w:r>
            <w:r w:rsidR="0091593F">
              <w:rPr>
                <w:rFonts w:ascii="Times New Roman" w:eastAsia="Times New Roman"/>
                <w:i/>
                <w:iCs/>
                <w:spacing w:val="-2"/>
                <w:kern w:val="0"/>
                <w:sz w:val="24"/>
                <w:szCs w:val="24"/>
                <w:u w:color="000000"/>
                <w:lang w:val="ru-RU" w:eastAsia="en-US"/>
              </w:rPr>
              <w:t>30</w:t>
            </w:r>
            <w:bookmarkStart w:id="0" w:name="_GoBack"/>
            <w:bookmarkEnd w:id="0"/>
            <w:r w:rsidR="00A519F2" w:rsidRPr="006F4F5D">
              <w:rPr>
                <w:rFonts w:ascii="Times New Roman" w:eastAsia="Times New Roman"/>
                <w:i/>
                <w:iCs/>
                <w:spacing w:val="-2"/>
                <w:kern w:val="0"/>
                <w:sz w:val="24"/>
                <w:szCs w:val="24"/>
                <w:u w:color="000000"/>
                <w:lang w:val="ru-RU" w:eastAsia="en-US"/>
              </w:rPr>
              <w:t>.08.2021</w:t>
            </w:r>
            <w:r w:rsidRPr="006F4F5D">
              <w:rPr>
                <w:rFonts w:ascii="Times New Roman" w:eastAsia="Times New Roman"/>
                <w:i/>
                <w:iCs/>
                <w:spacing w:val="-2"/>
                <w:kern w:val="0"/>
                <w:sz w:val="24"/>
                <w:szCs w:val="24"/>
                <w:u w:color="000000"/>
                <w:lang w:val="ru-RU" w:eastAsia="en-US"/>
              </w:rPr>
              <w:t xml:space="preserve"> №</w:t>
            </w:r>
            <w:r w:rsidRPr="006F4F5D">
              <w:rPr>
                <w:rFonts w:ascii="Times New Roman" w:eastAsia="Times New Roman"/>
                <w:spacing w:val="-2"/>
                <w:kern w:val="0"/>
                <w:sz w:val="24"/>
                <w:szCs w:val="24"/>
                <w:u w:color="000000"/>
                <w:lang w:val="ru-RU" w:eastAsia="en-US"/>
              </w:rPr>
              <w:t xml:space="preserve"> </w:t>
            </w:r>
            <w:r w:rsidRPr="006F4F5D">
              <w:rPr>
                <w:rFonts w:ascii="Calibri" w:eastAsia="Times New Roman" w:hAnsi="Calibri" w:cs="TextBookC"/>
                <w:i/>
                <w:iCs/>
                <w:spacing w:val="-2"/>
                <w:kern w:val="0"/>
                <w:sz w:val="24"/>
                <w:szCs w:val="24"/>
                <w:u w:color="000000"/>
                <w:lang w:val="ru-RU" w:eastAsia="en-US"/>
              </w:rPr>
              <w:t>______</w:t>
            </w:r>
          </w:p>
        </w:tc>
      </w:tr>
      <w:tr w:rsidR="006F4F5D" w:rsidRPr="006F4F5D" w:rsidTr="00B633EE">
        <w:trPr>
          <w:trHeight w:val="64"/>
        </w:trPr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4FDE" w:rsidRPr="006F4F5D" w:rsidRDefault="00E34FDE" w:rsidP="00E34FDE">
            <w:pPr>
              <w:widowControl/>
              <w:wordWrap/>
              <w:adjustRightInd w:val="0"/>
              <w:rPr>
                <w:rFonts w:ascii="Times New Roman" w:eastAsia="Times New Roman"/>
                <w:kern w:val="0"/>
                <w:sz w:val="24"/>
                <w:szCs w:val="24"/>
                <w:lang w:val="ru-RU" w:eastAsia="en-US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</w:tcPr>
          <w:p w:rsidR="00E34FDE" w:rsidRPr="006F4F5D" w:rsidRDefault="00E34FDE" w:rsidP="00E34FDE">
            <w:pPr>
              <w:widowControl/>
              <w:wordWrap/>
              <w:adjustRightInd w:val="0"/>
              <w:rPr>
                <w:rFonts w:ascii="Times New Roman" w:eastAsia="Times New Roman"/>
                <w:kern w:val="0"/>
                <w:sz w:val="24"/>
                <w:szCs w:val="24"/>
                <w:lang w:val="ru-RU" w:eastAsia="en-US"/>
              </w:rPr>
            </w:pPr>
          </w:p>
        </w:tc>
        <w:tc>
          <w:tcPr>
            <w:tcW w:w="27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4FDE" w:rsidRPr="006F4F5D" w:rsidRDefault="00E34FDE" w:rsidP="00E34FDE">
            <w:pPr>
              <w:widowControl/>
              <w:wordWrap/>
              <w:adjustRightInd w:val="0"/>
              <w:rPr>
                <w:rFonts w:ascii="Times New Roman" w:eastAsia="Times New Roman"/>
                <w:kern w:val="0"/>
                <w:sz w:val="24"/>
                <w:szCs w:val="24"/>
                <w:lang w:val="ru-RU" w:eastAsia="en-US"/>
              </w:rPr>
            </w:pPr>
          </w:p>
        </w:tc>
      </w:tr>
      <w:tr w:rsidR="006F4F5D" w:rsidRPr="006F4F5D" w:rsidTr="00B633EE">
        <w:trPr>
          <w:trHeight w:val="64"/>
        </w:trPr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4FDE" w:rsidRPr="006F4F5D" w:rsidRDefault="00E34FDE" w:rsidP="00E34FDE">
            <w:pPr>
              <w:widowControl/>
              <w:wordWrap/>
              <w:adjustRightInd w:val="0"/>
              <w:rPr>
                <w:rFonts w:ascii="Times New Roman" w:eastAsia="Times New Roman"/>
                <w:kern w:val="0"/>
                <w:sz w:val="24"/>
                <w:szCs w:val="24"/>
                <w:lang w:val="ru-RU" w:eastAsia="en-US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</w:tcPr>
          <w:p w:rsidR="00E34FDE" w:rsidRPr="006F4F5D" w:rsidRDefault="00E34FDE" w:rsidP="00E34FDE">
            <w:pPr>
              <w:widowControl/>
              <w:wordWrap/>
              <w:adjustRightInd w:val="0"/>
              <w:rPr>
                <w:rFonts w:ascii="Times New Roman" w:eastAsia="Times New Roman"/>
                <w:kern w:val="0"/>
                <w:sz w:val="24"/>
                <w:szCs w:val="24"/>
                <w:lang w:val="ru-RU" w:eastAsia="en-US"/>
              </w:rPr>
            </w:pPr>
            <w:r w:rsidRPr="006F4F5D">
              <w:rPr>
                <w:rFonts w:ascii="Times New Roman" w:eastAsia="Times New Roman"/>
                <w:kern w:val="0"/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27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4FDE" w:rsidRPr="006F4F5D" w:rsidRDefault="00E34FDE" w:rsidP="00E34FDE">
            <w:pPr>
              <w:widowControl/>
              <w:wordWrap/>
              <w:adjustRightInd w:val="0"/>
              <w:rPr>
                <w:rFonts w:ascii="Times New Roman" w:eastAsia="Times New Roman"/>
                <w:kern w:val="0"/>
                <w:sz w:val="24"/>
                <w:szCs w:val="24"/>
                <w:lang w:val="ru-RU" w:eastAsia="en-US"/>
              </w:rPr>
            </w:pPr>
          </w:p>
        </w:tc>
      </w:tr>
      <w:tr w:rsidR="006F4F5D" w:rsidRPr="006F4F5D" w:rsidTr="00B633EE">
        <w:trPr>
          <w:trHeight w:val="64"/>
        </w:trPr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4FDE" w:rsidRPr="006F4F5D" w:rsidRDefault="00E34FDE" w:rsidP="00E34FDE">
            <w:pPr>
              <w:widowControl/>
              <w:wordWrap/>
              <w:adjustRightInd w:val="0"/>
              <w:rPr>
                <w:rFonts w:ascii="Times New Roman" w:eastAsia="Times New Roman"/>
                <w:kern w:val="0"/>
                <w:sz w:val="24"/>
                <w:szCs w:val="24"/>
                <w:lang w:val="ru-RU" w:eastAsia="en-US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</w:tcPr>
          <w:p w:rsidR="00E34FDE" w:rsidRPr="006F4F5D" w:rsidRDefault="00E34FDE" w:rsidP="00E34FDE">
            <w:pPr>
              <w:widowControl/>
              <w:wordWrap/>
              <w:adjustRightInd w:val="0"/>
              <w:rPr>
                <w:rFonts w:ascii="Times New Roman" w:eastAsia="Times New Roman"/>
                <w:kern w:val="0"/>
                <w:sz w:val="24"/>
                <w:szCs w:val="24"/>
                <w:lang w:val="ru-RU" w:eastAsia="en-US"/>
              </w:rPr>
            </w:pPr>
          </w:p>
        </w:tc>
        <w:tc>
          <w:tcPr>
            <w:tcW w:w="27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4FDE" w:rsidRPr="006F4F5D" w:rsidRDefault="00E34FDE" w:rsidP="00E34FDE">
            <w:pPr>
              <w:widowControl/>
              <w:wordWrap/>
              <w:adjustRightInd w:val="0"/>
              <w:rPr>
                <w:rFonts w:ascii="Times New Roman" w:eastAsia="Times New Roman"/>
                <w:kern w:val="0"/>
                <w:sz w:val="24"/>
                <w:szCs w:val="24"/>
                <w:lang w:val="ru-RU" w:eastAsia="en-US"/>
              </w:rPr>
            </w:pPr>
          </w:p>
        </w:tc>
      </w:tr>
      <w:tr w:rsidR="006F4F5D" w:rsidRPr="006F4F5D" w:rsidTr="00B633EE">
        <w:trPr>
          <w:trHeight w:val="122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DE" w:rsidRPr="006F4F5D" w:rsidRDefault="00E34FDE" w:rsidP="00E34FDE">
            <w:pPr>
              <w:widowControl/>
              <w:wordWrap/>
              <w:adjustRightInd w:val="0"/>
              <w:spacing w:before="170" w:line="220" w:lineRule="atLeast"/>
              <w:textAlignment w:val="center"/>
              <w:rPr>
                <w:rFonts w:ascii="Times New Roman" w:eastAsia="Times New Roman"/>
                <w:spacing w:val="-2"/>
                <w:kern w:val="0"/>
                <w:sz w:val="24"/>
                <w:szCs w:val="24"/>
                <w:u w:color="000000"/>
                <w:lang w:val="ru-RU" w:eastAsia="en-US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DE" w:rsidRPr="006F4F5D" w:rsidRDefault="00E34FDE" w:rsidP="00E34FDE">
            <w:pPr>
              <w:widowControl/>
              <w:wordWrap/>
              <w:adjustRightInd w:val="0"/>
              <w:rPr>
                <w:rFonts w:ascii="Times New Roman" w:eastAsia="Times New Roman"/>
                <w:kern w:val="0"/>
                <w:sz w:val="24"/>
                <w:szCs w:val="24"/>
                <w:lang w:val="ru-RU" w:eastAsia="en-US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DE" w:rsidRPr="006F4F5D" w:rsidRDefault="00E34FDE" w:rsidP="00E34FDE">
            <w:pPr>
              <w:widowControl/>
              <w:wordWrap/>
              <w:adjustRightInd w:val="0"/>
              <w:rPr>
                <w:rFonts w:ascii="Times New Roman" w:eastAsia="Times New Roman"/>
                <w:kern w:val="0"/>
                <w:sz w:val="24"/>
                <w:szCs w:val="24"/>
                <w:lang w:val="ru-RU" w:eastAsia="en-US"/>
              </w:rPr>
            </w:pPr>
          </w:p>
        </w:tc>
      </w:tr>
    </w:tbl>
    <w:p w:rsidR="00E34FDE" w:rsidRPr="006F4F5D" w:rsidRDefault="00E34FDE">
      <w:pPr>
        <w:rPr>
          <w:rFonts w:asciiTheme="minorHAnsi" w:hAnsiTheme="minorHAnsi"/>
          <w:lang w:val="ru-RU"/>
        </w:rPr>
      </w:pPr>
    </w:p>
    <w:p w:rsidR="00E34FDE" w:rsidRPr="006F4F5D" w:rsidRDefault="00E34FDE">
      <w:pPr>
        <w:rPr>
          <w:rFonts w:asciiTheme="minorHAnsi" w:hAnsiTheme="minorHAnsi"/>
          <w:lang w:val="ru-RU"/>
        </w:rPr>
      </w:pPr>
    </w:p>
    <w:p w:rsidR="00E34FDE" w:rsidRPr="006F4F5D" w:rsidRDefault="00E34FDE">
      <w:pPr>
        <w:rPr>
          <w:rFonts w:asciiTheme="minorHAnsi" w:hAnsiTheme="minorHAnsi"/>
          <w:lang w:val="ru-RU"/>
        </w:rPr>
      </w:pPr>
    </w:p>
    <w:p w:rsidR="00E34FDE" w:rsidRPr="006F4F5D" w:rsidRDefault="00E34FDE" w:rsidP="00E34FDE">
      <w:pPr>
        <w:jc w:val="center"/>
        <w:rPr>
          <w:rFonts w:asciiTheme="minorHAnsi" w:hAnsiTheme="minorHAnsi"/>
          <w:lang w:val="ru-RU"/>
        </w:rPr>
      </w:pPr>
    </w:p>
    <w:p w:rsidR="00E34FDE" w:rsidRPr="006F4F5D" w:rsidRDefault="00E34FDE" w:rsidP="00E34FDE">
      <w:pPr>
        <w:jc w:val="center"/>
        <w:rPr>
          <w:rFonts w:asciiTheme="minorHAnsi" w:hAnsiTheme="minorHAnsi"/>
          <w:lang w:val="ru-RU"/>
        </w:rPr>
      </w:pPr>
    </w:p>
    <w:p w:rsidR="00E34FDE" w:rsidRPr="006F4F5D" w:rsidRDefault="00E34FDE" w:rsidP="00E34FDE">
      <w:pPr>
        <w:jc w:val="center"/>
        <w:rPr>
          <w:rFonts w:asciiTheme="minorHAnsi" w:hAnsiTheme="minorHAnsi"/>
          <w:lang w:val="ru-RU"/>
        </w:rPr>
      </w:pPr>
    </w:p>
    <w:p w:rsidR="00B51320" w:rsidRPr="006F4F5D" w:rsidRDefault="00B51320" w:rsidP="00E34FDE">
      <w:pPr>
        <w:jc w:val="center"/>
        <w:rPr>
          <w:rFonts w:ascii="Times New Roman"/>
          <w:sz w:val="48"/>
          <w:szCs w:val="48"/>
          <w:lang w:val="ru-RU"/>
        </w:rPr>
      </w:pPr>
    </w:p>
    <w:p w:rsidR="00B51320" w:rsidRPr="006F4F5D" w:rsidRDefault="00B51320" w:rsidP="00E34FDE">
      <w:pPr>
        <w:jc w:val="center"/>
        <w:rPr>
          <w:rFonts w:ascii="Times New Roman"/>
          <w:sz w:val="48"/>
          <w:szCs w:val="48"/>
          <w:lang w:val="ru-RU"/>
        </w:rPr>
      </w:pPr>
    </w:p>
    <w:p w:rsidR="00B51320" w:rsidRPr="006F4F5D" w:rsidRDefault="00B51320" w:rsidP="00E34FDE">
      <w:pPr>
        <w:jc w:val="center"/>
        <w:rPr>
          <w:rFonts w:ascii="Times New Roman"/>
          <w:sz w:val="48"/>
          <w:szCs w:val="48"/>
          <w:lang w:val="ru-RU"/>
        </w:rPr>
      </w:pPr>
    </w:p>
    <w:p w:rsidR="00B633EE" w:rsidRPr="006F4F5D" w:rsidRDefault="00B633EE" w:rsidP="00E34FDE">
      <w:pPr>
        <w:jc w:val="center"/>
        <w:rPr>
          <w:rFonts w:ascii="Times New Roman"/>
          <w:sz w:val="48"/>
          <w:szCs w:val="48"/>
          <w:lang w:val="ru-RU"/>
        </w:rPr>
      </w:pPr>
    </w:p>
    <w:p w:rsidR="00B633EE" w:rsidRPr="006F4F5D" w:rsidRDefault="00B633EE" w:rsidP="00E34FDE">
      <w:pPr>
        <w:jc w:val="center"/>
        <w:rPr>
          <w:rFonts w:ascii="Times New Roman"/>
          <w:sz w:val="48"/>
          <w:szCs w:val="48"/>
          <w:lang w:val="ru-RU"/>
        </w:rPr>
      </w:pPr>
    </w:p>
    <w:p w:rsidR="00B51320" w:rsidRPr="006F4F5D" w:rsidRDefault="00B51320" w:rsidP="00E34FDE">
      <w:pPr>
        <w:jc w:val="center"/>
        <w:rPr>
          <w:rFonts w:ascii="Times New Roman"/>
          <w:sz w:val="48"/>
          <w:szCs w:val="48"/>
          <w:lang w:val="ru-RU"/>
        </w:rPr>
      </w:pPr>
    </w:p>
    <w:p w:rsidR="00B51320" w:rsidRPr="006F4F5D" w:rsidRDefault="00E34FDE" w:rsidP="00E34FDE">
      <w:pPr>
        <w:jc w:val="center"/>
        <w:rPr>
          <w:rFonts w:ascii="Times New Roman"/>
          <w:b/>
          <w:sz w:val="48"/>
          <w:szCs w:val="48"/>
          <w:lang w:val="ru-RU"/>
        </w:rPr>
      </w:pPr>
      <w:r w:rsidRPr="006F4F5D">
        <w:rPr>
          <w:rFonts w:ascii="Times New Roman"/>
          <w:b/>
          <w:sz w:val="48"/>
          <w:szCs w:val="48"/>
          <w:lang w:val="ru-RU"/>
        </w:rPr>
        <w:t xml:space="preserve">Календарный план </w:t>
      </w:r>
    </w:p>
    <w:p w:rsidR="00E34FDE" w:rsidRPr="006F4F5D" w:rsidRDefault="00E34FDE" w:rsidP="00E34FDE">
      <w:pPr>
        <w:jc w:val="center"/>
        <w:rPr>
          <w:rFonts w:ascii="Times New Roman"/>
          <w:b/>
          <w:sz w:val="48"/>
          <w:szCs w:val="48"/>
          <w:lang w:val="ru-RU"/>
        </w:rPr>
      </w:pPr>
      <w:r w:rsidRPr="006F4F5D">
        <w:rPr>
          <w:rFonts w:ascii="Times New Roman"/>
          <w:b/>
          <w:sz w:val="48"/>
          <w:szCs w:val="48"/>
          <w:lang w:val="ru-RU"/>
        </w:rPr>
        <w:t>воспитательной работы</w:t>
      </w:r>
    </w:p>
    <w:p w:rsidR="00E34FDE" w:rsidRPr="006F4F5D" w:rsidRDefault="00E34FDE" w:rsidP="00E34FDE">
      <w:pPr>
        <w:jc w:val="center"/>
        <w:rPr>
          <w:rFonts w:ascii="Times New Roman"/>
          <w:b/>
          <w:sz w:val="48"/>
          <w:szCs w:val="48"/>
          <w:lang w:val="ru-RU"/>
        </w:rPr>
      </w:pPr>
      <w:r w:rsidRPr="006F4F5D">
        <w:rPr>
          <w:rFonts w:ascii="Times New Roman"/>
          <w:b/>
          <w:sz w:val="48"/>
          <w:szCs w:val="48"/>
          <w:lang w:val="ru-RU"/>
        </w:rPr>
        <w:t>МАОУ «СОШ №46»</w:t>
      </w:r>
    </w:p>
    <w:p w:rsidR="00E34FDE" w:rsidRPr="006F4F5D" w:rsidRDefault="00E34FDE" w:rsidP="00E34FDE">
      <w:pPr>
        <w:jc w:val="center"/>
        <w:rPr>
          <w:rFonts w:ascii="Times New Roman"/>
          <w:b/>
          <w:sz w:val="48"/>
          <w:szCs w:val="48"/>
          <w:lang w:val="ru-RU"/>
        </w:rPr>
      </w:pPr>
      <w:r w:rsidRPr="006F4F5D">
        <w:rPr>
          <w:rFonts w:ascii="Times New Roman"/>
          <w:b/>
          <w:sz w:val="48"/>
          <w:szCs w:val="48"/>
          <w:lang w:val="ru-RU"/>
        </w:rPr>
        <w:t xml:space="preserve">начального </w:t>
      </w:r>
      <w:r w:rsidR="00E24CCC" w:rsidRPr="006F4F5D">
        <w:rPr>
          <w:rFonts w:ascii="Times New Roman"/>
          <w:b/>
          <w:sz w:val="48"/>
          <w:szCs w:val="48"/>
          <w:lang w:val="ru-RU"/>
        </w:rPr>
        <w:t xml:space="preserve">общего </w:t>
      </w:r>
      <w:r w:rsidRPr="006F4F5D">
        <w:rPr>
          <w:rFonts w:ascii="Times New Roman"/>
          <w:b/>
          <w:sz w:val="48"/>
          <w:szCs w:val="48"/>
          <w:lang w:val="ru-RU"/>
        </w:rPr>
        <w:t>образования</w:t>
      </w:r>
    </w:p>
    <w:p w:rsidR="00E34FDE" w:rsidRPr="006F4F5D" w:rsidRDefault="00A519F2" w:rsidP="00E34FDE">
      <w:pPr>
        <w:jc w:val="center"/>
        <w:rPr>
          <w:rFonts w:ascii="Times New Roman"/>
          <w:b/>
          <w:sz w:val="48"/>
          <w:szCs w:val="48"/>
          <w:lang w:val="ru-RU"/>
        </w:rPr>
      </w:pPr>
      <w:r w:rsidRPr="006F4F5D">
        <w:rPr>
          <w:rFonts w:ascii="Times New Roman"/>
          <w:b/>
          <w:sz w:val="48"/>
          <w:szCs w:val="48"/>
          <w:lang w:val="ru-RU"/>
        </w:rPr>
        <w:t>на 2021 – 2022</w:t>
      </w:r>
      <w:r w:rsidR="00E34FDE" w:rsidRPr="006F4F5D">
        <w:rPr>
          <w:rFonts w:ascii="Times New Roman"/>
          <w:b/>
          <w:sz w:val="48"/>
          <w:szCs w:val="48"/>
          <w:lang w:val="ru-RU"/>
        </w:rPr>
        <w:t xml:space="preserve"> учебный год</w:t>
      </w:r>
    </w:p>
    <w:p w:rsidR="00E34FDE" w:rsidRPr="006F4F5D" w:rsidRDefault="00E34FDE" w:rsidP="00E34FDE">
      <w:pPr>
        <w:jc w:val="center"/>
        <w:rPr>
          <w:rFonts w:ascii="Times New Roman"/>
          <w:sz w:val="48"/>
          <w:szCs w:val="48"/>
          <w:lang w:val="ru-RU"/>
        </w:rPr>
      </w:pPr>
    </w:p>
    <w:p w:rsidR="00E34FDE" w:rsidRPr="006F4F5D" w:rsidRDefault="00E34FDE" w:rsidP="00E34FDE">
      <w:pPr>
        <w:jc w:val="center"/>
        <w:rPr>
          <w:rFonts w:ascii="Times New Roman"/>
          <w:sz w:val="48"/>
          <w:szCs w:val="48"/>
          <w:lang w:val="ru-RU"/>
        </w:rPr>
      </w:pPr>
    </w:p>
    <w:p w:rsidR="00E34FDE" w:rsidRPr="006F4F5D" w:rsidRDefault="00E34FDE" w:rsidP="00E34FDE">
      <w:pPr>
        <w:jc w:val="center"/>
        <w:rPr>
          <w:rFonts w:ascii="Times New Roman"/>
          <w:sz w:val="48"/>
          <w:szCs w:val="48"/>
          <w:lang w:val="ru-RU"/>
        </w:rPr>
      </w:pPr>
    </w:p>
    <w:p w:rsidR="00B633EE" w:rsidRPr="006F4F5D" w:rsidRDefault="00B633EE" w:rsidP="00E34FDE">
      <w:pPr>
        <w:jc w:val="center"/>
        <w:rPr>
          <w:rFonts w:ascii="Times New Roman"/>
          <w:sz w:val="48"/>
          <w:szCs w:val="48"/>
          <w:lang w:val="ru-RU"/>
        </w:rPr>
      </w:pPr>
    </w:p>
    <w:p w:rsidR="00B633EE" w:rsidRPr="006F4F5D" w:rsidRDefault="00B633EE" w:rsidP="00E34FDE">
      <w:pPr>
        <w:jc w:val="center"/>
        <w:rPr>
          <w:rFonts w:ascii="Times New Roman"/>
          <w:sz w:val="48"/>
          <w:szCs w:val="48"/>
          <w:lang w:val="ru-RU"/>
        </w:rPr>
      </w:pPr>
    </w:p>
    <w:p w:rsidR="00B633EE" w:rsidRPr="006F4F5D" w:rsidRDefault="00B633EE" w:rsidP="00E34FDE">
      <w:pPr>
        <w:jc w:val="center"/>
        <w:rPr>
          <w:rFonts w:ascii="Times New Roman"/>
          <w:sz w:val="48"/>
          <w:szCs w:val="48"/>
          <w:lang w:val="ru-RU"/>
        </w:rPr>
      </w:pPr>
    </w:p>
    <w:p w:rsidR="00B633EE" w:rsidRPr="006F4F5D" w:rsidRDefault="00B633EE" w:rsidP="00E34FDE">
      <w:pPr>
        <w:jc w:val="center"/>
        <w:rPr>
          <w:rFonts w:ascii="Times New Roman"/>
          <w:sz w:val="48"/>
          <w:szCs w:val="48"/>
          <w:lang w:val="ru-RU"/>
        </w:rPr>
      </w:pPr>
    </w:p>
    <w:p w:rsidR="00B633EE" w:rsidRPr="006F4F5D" w:rsidRDefault="00B633EE" w:rsidP="00E34FDE">
      <w:pPr>
        <w:jc w:val="center"/>
        <w:rPr>
          <w:rFonts w:ascii="Times New Roman"/>
          <w:sz w:val="48"/>
          <w:szCs w:val="48"/>
          <w:lang w:val="ru-RU"/>
        </w:rPr>
      </w:pPr>
    </w:p>
    <w:p w:rsidR="00AE0473" w:rsidRPr="006F4F5D" w:rsidRDefault="00AE0473" w:rsidP="00AE0473">
      <w:pPr>
        <w:rPr>
          <w:rFonts w:ascii="Times New Roman"/>
          <w:sz w:val="48"/>
          <w:szCs w:val="48"/>
          <w:lang w:val="ru-RU"/>
        </w:rPr>
      </w:pPr>
    </w:p>
    <w:p w:rsidR="00AE0473" w:rsidRPr="006F4F5D" w:rsidRDefault="00A519F2" w:rsidP="00AE0473">
      <w:pPr>
        <w:jc w:val="center"/>
        <w:rPr>
          <w:rFonts w:ascii="Times New Roman" w:eastAsia="Times New Roman"/>
          <w:w w:val="0"/>
          <w:sz w:val="28"/>
          <w:szCs w:val="28"/>
          <w:lang w:val="ru-RU"/>
        </w:rPr>
      </w:pPr>
      <w:r w:rsidRPr="006F4F5D">
        <w:rPr>
          <w:rFonts w:ascii="Times New Roman" w:eastAsia="Times New Roman"/>
          <w:w w:val="0"/>
          <w:sz w:val="28"/>
          <w:szCs w:val="28"/>
          <w:lang w:val="ru-RU"/>
        </w:rPr>
        <w:t>п. Привокзальный, 2021</w:t>
      </w:r>
      <w:r w:rsidR="00AE0473" w:rsidRPr="006F4F5D">
        <w:rPr>
          <w:rFonts w:ascii="Times New Roman" w:eastAsia="Times New Roman"/>
          <w:w w:val="0"/>
          <w:sz w:val="28"/>
          <w:szCs w:val="28"/>
          <w:lang w:val="ru-RU"/>
        </w:rPr>
        <w:t>г.</w:t>
      </w:r>
    </w:p>
    <w:p w:rsidR="00B633EE" w:rsidRPr="006F4F5D" w:rsidRDefault="00B633EE" w:rsidP="00B633EE">
      <w:pPr>
        <w:rPr>
          <w:rFonts w:ascii="Times New Roman" w:eastAsia="Times New Roman"/>
          <w:w w:val="0"/>
          <w:sz w:val="24"/>
          <w:szCs w:val="24"/>
          <w:lang w:val="ru-RU"/>
        </w:rPr>
        <w:sectPr w:rsidR="00B633EE" w:rsidRPr="006F4F5D" w:rsidSect="00B633E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E0473" w:rsidRPr="006F4F5D" w:rsidRDefault="00AE0473" w:rsidP="00B633EE">
      <w:pPr>
        <w:rPr>
          <w:rFonts w:asciiTheme="minorHAnsi" w:hAnsiTheme="minorHAnsi"/>
          <w:b/>
          <w:sz w:val="24"/>
          <w:szCs w:val="24"/>
          <w:lang w:val="ru-RU"/>
        </w:rPr>
      </w:pPr>
    </w:p>
    <w:p w:rsidR="00A519F2" w:rsidRPr="006F4F5D" w:rsidRDefault="00A519F2" w:rsidP="00AE0473">
      <w:pPr>
        <w:jc w:val="center"/>
        <w:rPr>
          <w:rFonts w:ascii="Times New Roman" w:eastAsia="Times New Roman"/>
          <w:w w:val="0"/>
          <w:sz w:val="24"/>
          <w:szCs w:val="24"/>
          <w:lang w:val="ru-RU"/>
        </w:rPr>
      </w:pPr>
      <w:r w:rsidRPr="006F4F5D">
        <w:rPr>
          <w:b/>
          <w:sz w:val="24"/>
          <w:szCs w:val="24"/>
          <w:lang w:val="ru-RU"/>
        </w:rPr>
        <w:t>Пояснительная</w:t>
      </w:r>
      <w:r w:rsidRPr="006F4F5D">
        <w:rPr>
          <w:b/>
          <w:sz w:val="24"/>
          <w:szCs w:val="24"/>
          <w:lang w:val="ru-RU"/>
        </w:rPr>
        <w:t xml:space="preserve"> </w:t>
      </w:r>
      <w:r w:rsidRPr="006F4F5D">
        <w:rPr>
          <w:b/>
          <w:sz w:val="24"/>
          <w:szCs w:val="24"/>
          <w:lang w:val="ru-RU"/>
        </w:rPr>
        <w:t>записка</w:t>
      </w:r>
    </w:p>
    <w:p w:rsidR="008040BC" w:rsidRPr="006F4F5D" w:rsidRDefault="00A519F2" w:rsidP="00B51E6A">
      <w:pPr>
        <w:pStyle w:val="a5"/>
        <w:spacing w:before="0" w:beforeAutospacing="0" w:after="0" w:afterAutospacing="0"/>
        <w:jc w:val="both"/>
        <w:rPr>
          <w:rFonts w:ascii="Georgia" w:hAnsi="Georgia"/>
          <w:sz w:val="27"/>
          <w:szCs w:val="27"/>
        </w:rPr>
      </w:pPr>
      <w:r w:rsidRPr="006F4F5D">
        <w:t xml:space="preserve">   </w:t>
      </w:r>
      <w:r w:rsidR="00B633EE" w:rsidRPr="006F4F5D">
        <w:t xml:space="preserve">    </w:t>
      </w:r>
      <w:r w:rsidRPr="006F4F5D">
        <w:t xml:space="preserve">Календарный план воспитательной работы на 2021-2022 учебный год составлен на основе рабочей программы воспитания школы. Основным целевым приоритетом воспитания </w:t>
      </w:r>
      <w:r w:rsidR="00AB221A" w:rsidRPr="006F4F5D">
        <w:t xml:space="preserve">начальной </w:t>
      </w:r>
      <w:r w:rsidRPr="006F4F5D">
        <w:t>школы в новом</w:t>
      </w:r>
      <w:r w:rsidR="00BC1039" w:rsidRPr="006F4F5D">
        <w:t xml:space="preserve"> учебном году является создание благоприятных условий для усвоения школьниками </w:t>
      </w:r>
      <w:r w:rsidR="00AB221A" w:rsidRPr="006F4F5D">
        <w:t>социально значимых знаний – знаний норм основных норм и традиций того общества</w:t>
      </w:r>
      <w:r w:rsidR="00BC1039" w:rsidRPr="006F4F5D">
        <w:t>, в котором они живут.</w:t>
      </w:r>
      <w:r w:rsidR="00B633EE" w:rsidRPr="006F4F5D">
        <w:t>*</w:t>
      </w:r>
    </w:p>
    <w:p w:rsidR="00A519F2" w:rsidRPr="006F4F5D" w:rsidRDefault="008040BC" w:rsidP="00B51E6A">
      <w:pPr>
        <w:pStyle w:val="a5"/>
        <w:spacing w:before="0" w:beforeAutospacing="0" w:after="0" w:afterAutospacing="0"/>
        <w:jc w:val="both"/>
      </w:pPr>
      <w:r w:rsidRPr="006F4F5D">
        <w:t xml:space="preserve"> </w:t>
      </w:r>
      <w:r w:rsidR="00A519F2" w:rsidRPr="006F4F5D">
        <w:t xml:space="preserve">  На основании результатов анализа воспитательной работы предыдущего года в календарный план </w:t>
      </w:r>
      <w:r w:rsidR="00AB221A" w:rsidRPr="006F4F5D">
        <w:t>внесены модули «Школьный урок», «Детские общественные объединения»</w:t>
      </w:r>
      <w:r w:rsidR="00B51E6A" w:rsidRPr="006F4F5D">
        <w:t>, «Экскурсии, походы, экспедиции»</w:t>
      </w:r>
      <w:r w:rsidR="00AB221A" w:rsidRPr="006F4F5D">
        <w:t xml:space="preserve"> и модуль</w:t>
      </w:r>
      <w:r w:rsidR="00B51E6A" w:rsidRPr="006F4F5D">
        <w:t xml:space="preserve"> «Организация предметно-эстетической среды». Данные модули позволят разнообразить виды, формы и содержание деятельности педагогов и школьников. </w:t>
      </w:r>
      <w:r w:rsidR="00AB221A" w:rsidRPr="006F4F5D">
        <w:t xml:space="preserve"> </w:t>
      </w:r>
      <w:r w:rsidRPr="006F4F5D">
        <w:t>Также в 2021-</w:t>
      </w:r>
      <w:r w:rsidR="00A519F2" w:rsidRPr="006F4F5D">
        <w:t>2</w:t>
      </w:r>
      <w:r w:rsidRPr="006F4F5D">
        <w:t>0</w:t>
      </w:r>
      <w:r w:rsidR="00A519F2" w:rsidRPr="006F4F5D">
        <w:t>2</w:t>
      </w:r>
      <w:r w:rsidRPr="006F4F5D">
        <w:t>2</w:t>
      </w:r>
      <w:r w:rsidR="00A519F2" w:rsidRPr="006F4F5D">
        <w:t xml:space="preserve"> учебном году будет активизирована работа </w:t>
      </w:r>
      <w:r w:rsidRPr="006F4F5D">
        <w:t>с родителями.</w:t>
      </w:r>
    </w:p>
    <w:p w:rsidR="00E34FDE" w:rsidRPr="006F4F5D" w:rsidRDefault="00E34FDE" w:rsidP="00E34FDE">
      <w:pPr>
        <w:jc w:val="center"/>
        <w:rPr>
          <w:rFonts w:ascii="Times New Roman" w:eastAsia="Times New Roman"/>
          <w:w w:val="0"/>
          <w:sz w:val="24"/>
          <w:szCs w:val="24"/>
          <w:lang w:val="ru-RU"/>
        </w:rPr>
      </w:pPr>
    </w:p>
    <w:tbl>
      <w:tblPr>
        <w:tblStyle w:val="a6"/>
        <w:tblW w:w="15877" w:type="dxa"/>
        <w:tblInd w:w="-176" w:type="dxa"/>
        <w:tblLook w:val="04A0" w:firstRow="1" w:lastRow="0" w:firstColumn="1" w:lastColumn="0" w:noHBand="0" w:noVBand="1"/>
      </w:tblPr>
      <w:tblGrid>
        <w:gridCol w:w="1998"/>
        <w:gridCol w:w="7707"/>
        <w:gridCol w:w="2099"/>
        <w:gridCol w:w="1134"/>
        <w:gridCol w:w="2939"/>
      </w:tblGrid>
      <w:tr w:rsidR="006F4F5D" w:rsidRPr="006F4F5D" w:rsidTr="00B633EE">
        <w:tc>
          <w:tcPr>
            <w:tcW w:w="15877" w:type="dxa"/>
            <w:gridSpan w:val="5"/>
          </w:tcPr>
          <w:p w:rsidR="00D20D7E" w:rsidRPr="006F4F5D" w:rsidRDefault="00D20D7E" w:rsidP="00D20D7E">
            <w:pPr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СЕНТЯБРЬ</w:t>
            </w:r>
          </w:p>
        </w:tc>
      </w:tr>
      <w:tr w:rsidR="006F4F5D" w:rsidRPr="006F4F5D" w:rsidTr="00B633EE">
        <w:tc>
          <w:tcPr>
            <w:tcW w:w="1998" w:type="dxa"/>
          </w:tcPr>
          <w:p w:rsidR="00D80D50" w:rsidRPr="006F4F5D" w:rsidRDefault="00D80D50" w:rsidP="00E34FDE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модуль</w:t>
            </w:r>
          </w:p>
        </w:tc>
        <w:tc>
          <w:tcPr>
            <w:tcW w:w="7707" w:type="dxa"/>
          </w:tcPr>
          <w:p w:rsidR="00D80D50" w:rsidRPr="006F4F5D" w:rsidRDefault="008B3AAE" w:rsidP="00E34FDE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д</w:t>
            </w:r>
            <w:r w:rsidR="00D80D50" w:rsidRPr="006F4F5D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ела</w:t>
            </w:r>
            <w:r w:rsidRPr="006F4F5D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, события, мероприятия</w:t>
            </w:r>
          </w:p>
        </w:tc>
        <w:tc>
          <w:tcPr>
            <w:tcW w:w="2099" w:type="dxa"/>
          </w:tcPr>
          <w:p w:rsidR="00D80D50" w:rsidRPr="006F4F5D" w:rsidRDefault="00D80D50" w:rsidP="00E34FDE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ориентировочное время проведения</w:t>
            </w:r>
          </w:p>
        </w:tc>
        <w:tc>
          <w:tcPr>
            <w:tcW w:w="1134" w:type="dxa"/>
          </w:tcPr>
          <w:p w:rsidR="00D80D50" w:rsidRPr="006F4F5D" w:rsidRDefault="00D80D50" w:rsidP="00E34FDE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2939" w:type="dxa"/>
          </w:tcPr>
          <w:p w:rsidR="00D80D50" w:rsidRPr="006F4F5D" w:rsidRDefault="00D80D50" w:rsidP="00E34FDE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ответственный</w:t>
            </w:r>
          </w:p>
        </w:tc>
      </w:tr>
      <w:tr w:rsidR="006F4F5D" w:rsidRPr="006F4F5D" w:rsidTr="00B633EE">
        <w:tc>
          <w:tcPr>
            <w:tcW w:w="1998" w:type="dxa"/>
            <w:vMerge w:val="restart"/>
          </w:tcPr>
          <w:p w:rsidR="008B3AAE" w:rsidRPr="006F4F5D" w:rsidRDefault="008B3AAE" w:rsidP="00E34FD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Ключевые общешкольные дела</w:t>
            </w:r>
          </w:p>
        </w:tc>
        <w:tc>
          <w:tcPr>
            <w:tcW w:w="7707" w:type="dxa"/>
          </w:tcPr>
          <w:p w:rsidR="008B3AAE" w:rsidRPr="006F4F5D" w:rsidRDefault="00B633EE" w:rsidP="00FA5D2E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 xml:space="preserve">Торжественная линейка - </w:t>
            </w:r>
            <w:r w:rsidR="008B3AAE"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День знаний</w:t>
            </w: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2099" w:type="dxa"/>
          </w:tcPr>
          <w:p w:rsidR="008B3AAE" w:rsidRPr="006F4F5D" w:rsidRDefault="008B3AAE" w:rsidP="00E34FD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 сентября</w:t>
            </w:r>
          </w:p>
        </w:tc>
        <w:tc>
          <w:tcPr>
            <w:tcW w:w="1134" w:type="dxa"/>
          </w:tcPr>
          <w:p w:rsidR="008B3AAE" w:rsidRPr="006F4F5D" w:rsidRDefault="008B3AAE" w:rsidP="00E34FD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1-4</w:t>
            </w:r>
          </w:p>
        </w:tc>
        <w:tc>
          <w:tcPr>
            <w:tcW w:w="2939" w:type="dxa"/>
          </w:tcPr>
          <w:p w:rsidR="008B3AAE" w:rsidRPr="006F4F5D" w:rsidRDefault="00B633EE" w:rsidP="00E34FD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</w:t>
            </w:r>
            <w:r w:rsidR="008B3AAE"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едагог-организатор, классные руководители</w:t>
            </w:r>
          </w:p>
        </w:tc>
      </w:tr>
      <w:tr w:rsidR="006F4F5D" w:rsidRPr="006F4F5D" w:rsidTr="00B633EE">
        <w:tc>
          <w:tcPr>
            <w:tcW w:w="1998" w:type="dxa"/>
            <w:vMerge/>
          </w:tcPr>
          <w:p w:rsidR="008B3AAE" w:rsidRPr="006F4F5D" w:rsidRDefault="008B3AAE" w:rsidP="00FA5D2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7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AE" w:rsidRPr="006F4F5D" w:rsidRDefault="008B3AAE" w:rsidP="00FA5D2E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 xml:space="preserve">День солидарности в борьбе с терроризмом </w:t>
            </w:r>
          </w:p>
          <w:p w:rsidR="008B3AAE" w:rsidRPr="006F4F5D" w:rsidRDefault="008B3AAE" w:rsidP="00B633EE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«Наш мир без террора»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AE" w:rsidRPr="006F4F5D" w:rsidRDefault="008B3AAE" w:rsidP="00FA5D2E">
            <w:pPr>
              <w:pStyle w:val="ParaAttribute2"/>
              <w:wordWrap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 xml:space="preserve">3 сентября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AE" w:rsidRPr="006F4F5D" w:rsidRDefault="008B3AAE" w:rsidP="00FA5D2E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1-4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AE" w:rsidRPr="006F4F5D" w:rsidRDefault="008B3AAE" w:rsidP="00FA5D2E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6F4F5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</w:t>
            </w:r>
          </w:p>
          <w:p w:rsidR="008B3AAE" w:rsidRPr="006F4F5D" w:rsidRDefault="008B3AAE" w:rsidP="00FA5D2E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6F4F5D" w:rsidRPr="006F4F5D" w:rsidTr="00B633EE">
        <w:tc>
          <w:tcPr>
            <w:tcW w:w="1998" w:type="dxa"/>
            <w:vMerge/>
          </w:tcPr>
          <w:p w:rsidR="008B3AAE" w:rsidRPr="006F4F5D" w:rsidRDefault="008B3AAE" w:rsidP="00FA5D2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7707" w:type="dxa"/>
          </w:tcPr>
          <w:p w:rsidR="008B3AAE" w:rsidRPr="006F4F5D" w:rsidRDefault="008B3AAE" w:rsidP="00FA5D2E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Международный день распространения грамотности</w:t>
            </w:r>
          </w:p>
          <w:p w:rsidR="008B3AAE" w:rsidRPr="006F4F5D" w:rsidRDefault="009643FC" w:rsidP="00FA5D2E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Праздник «День грамотности».</w:t>
            </w:r>
          </w:p>
        </w:tc>
        <w:tc>
          <w:tcPr>
            <w:tcW w:w="2099" w:type="dxa"/>
          </w:tcPr>
          <w:p w:rsidR="008B3AAE" w:rsidRPr="006F4F5D" w:rsidRDefault="008B3AAE" w:rsidP="00FA5D2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8 сентября</w:t>
            </w:r>
          </w:p>
        </w:tc>
        <w:tc>
          <w:tcPr>
            <w:tcW w:w="1134" w:type="dxa"/>
          </w:tcPr>
          <w:p w:rsidR="008B3AAE" w:rsidRPr="006F4F5D" w:rsidRDefault="008B3AAE" w:rsidP="00FA5D2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1-4</w:t>
            </w:r>
          </w:p>
        </w:tc>
        <w:tc>
          <w:tcPr>
            <w:tcW w:w="2939" w:type="dxa"/>
          </w:tcPr>
          <w:p w:rsidR="008B3AAE" w:rsidRPr="006F4F5D" w:rsidRDefault="008B3AAE" w:rsidP="00FA5D2E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6F4F5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</w:t>
            </w:r>
          </w:p>
          <w:p w:rsidR="008B3AAE" w:rsidRPr="006F4F5D" w:rsidRDefault="008B3AAE" w:rsidP="00FA5D2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</w:tr>
      <w:tr w:rsidR="006F4F5D" w:rsidRPr="006F4F5D" w:rsidTr="00B633EE">
        <w:tc>
          <w:tcPr>
            <w:tcW w:w="1998" w:type="dxa"/>
            <w:vMerge/>
          </w:tcPr>
          <w:p w:rsidR="009643FC" w:rsidRPr="006F4F5D" w:rsidRDefault="009643FC" w:rsidP="009643FC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7707" w:type="dxa"/>
          </w:tcPr>
          <w:p w:rsidR="009643FC" w:rsidRPr="006F4F5D" w:rsidRDefault="009643FC" w:rsidP="009643FC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Игра-путешествие «Здоровый образ жизни»</w:t>
            </w:r>
          </w:p>
        </w:tc>
        <w:tc>
          <w:tcPr>
            <w:tcW w:w="2099" w:type="dxa"/>
          </w:tcPr>
          <w:p w:rsidR="009643FC" w:rsidRPr="006F4F5D" w:rsidRDefault="009643FC" w:rsidP="009643FC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17сентября</w:t>
            </w:r>
          </w:p>
        </w:tc>
        <w:tc>
          <w:tcPr>
            <w:tcW w:w="1134" w:type="dxa"/>
          </w:tcPr>
          <w:p w:rsidR="009643FC" w:rsidRPr="006F4F5D" w:rsidRDefault="009643FC" w:rsidP="009643FC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1-4</w:t>
            </w:r>
          </w:p>
        </w:tc>
        <w:tc>
          <w:tcPr>
            <w:tcW w:w="2939" w:type="dxa"/>
          </w:tcPr>
          <w:p w:rsidR="009643FC" w:rsidRPr="006F4F5D" w:rsidRDefault="009643FC" w:rsidP="009643FC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6F4F5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педагог-организатор.</w:t>
            </w:r>
          </w:p>
          <w:p w:rsidR="009643FC" w:rsidRPr="006F4F5D" w:rsidRDefault="009643FC" w:rsidP="009643FC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F4F5D" w:rsidRPr="006F4F5D" w:rsidTr="00B633EE">
        <w:tc>
          <w:tcPr>
            <w:tcW w:w="1998" w:type="dxa"/>
            <w:vMerge/>
          </w:tcPr>
          <w:p w:rsidR="009643FC" w:rsidRPr="006F4F5D" w:rsidRDefault="009643FC" w:rsidP="009643FC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7707" w:type="dxa"/>
          </w:tcPr>
          <w:p w:rsidR="009643FC" w:rsidRPr="006F4F5D" w:rsidRDefault="009643FC" w:rsidP="009643FC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Фестиваль «Фабрика звезд»</w:t>
            </w:r>
          </w:p>
        </w:tc>
        <w:tc>
          <w:tcPr>
            <w:tcW w:w="2099" w:type="dxa"/>
          </w:tcPr>
          <w:p w:rsidR="009643FC" w:rsidRPr="006F4F5D" w:rsidRDefault="009643FC" w:rsidP="009643FC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30 сентября</w:t>
            </w:r>
          </w:p>
        </w:tc>
        <w:tc>
          <w:tcPr>
            <w:tcW w:w="1134" w:type="dxa"/>
          </w:tcPr>
          <w:p w:rsidR="009643FC" w:rsidRPr="006F4F5D" w:rsidRDefault="009643FC" w:rsidP="009643FC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1-4</w:t>
            </w:r>
          </w:p>
        </w:tc>
        <w:tc>
          <w:tcPr>
            <w:tcW w:w="2939" w:type="dxa"/>
          </w:tcPr>
          <w:p w:rsidR="009643FC" w:rsidRPr="006F4F5D" w:rsidRDefault="009643FC" w:rsidP="009643FC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6F4F5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педагог-организатор.</w:t>
            </w:r>
          </w:p>
          <w:p w:rsidR="009643FC" w:rsidRPr="006F4F5D" w:rsidRDefault="009643FC" w:rsidP="009643FC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F4F5D" w:rsidRPr="006F4F5D" w:rsidTr="00B633EE">
        <w:tc>
          <w:tcPr>
            <w:tcW w:w="1998" w:type="dxa"/>
          </w:tcPr>
          <w:p w:rsidR="009643FC" w:rsidRPr="006F4F5D" w:rsidRDefault="009643FC" w:rsidP="009643FC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Классное руководство</w:t>
            </w:r>
          </w:p>
        </w:tc>
        <w:tc>
          <w:tcPr>
            <w:tcW w:w="7707" w:type="dxa"/>
          </w:tcPr>
          <w:p w:rsidR="009643FC" w:rsidRPr="006F4F5D" w:rsidRDefault="009643FC" w:rsidP="009643FC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Согласно индивидуальным планам классных руководителей</w:t>
            </w:r>
          </w:p>
        </w:tc>
        <w:tc>
          <w:tcPr>
            <w:tcW w:w="2099" w:type="dxa"/>
          </w:tcPr>
          <w:p w:rsidR="009643FC" w:rsidRPr="006F4F5D" w:rsidRDefault="009643FC" w:rsidP="009643FC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sz w:val="24"/>
                <w:szCs w:val="24"/>
                <w:lang w:val="ru-RU"/>
              </w:rPr>
              <w:t>в</w:t>
            </w:r>
            <w:r w:rsidRPr="006F4F5D">
              <w:rPr>
                <w:sz w:val="24"/>
                <w:szCs w:val="24"/>
                <w:lang w:val="ru-RU"/>
              </w:rPr>
              <w:t xml:space="preserve"> </w:t>
            </w:r>
            <w:r w:rsidRPr="006F4F5D">
              <w:rPr>
                <w:sz w:val="24"/>
                <w:szCs w:val="24"/>
                <w:lang w:val="ru-RU"/>
              </w:rPr>
              <w:t>течение</w:t>
            </w:r>
            <w:r w:rsidRPr="006F4F5D">
              <w:rPr>
                <w:sz w:val="24"/>
                <w:szCs w:val="24"/>
                <w:lang w:val="ru-RU"/>
              </w:rPr>
              <w:t xml:space="preserve"> </w:t>
            </w:r>
            <w:r w:rsidRPr="006F4F5D">
              <w:rPr>
                <w:sz w:val="24"/>
                <w:szCs w:val="24"/>
                <w:lang w:val="ru-RU"/>
              </w:rPr>
              <w:t>меся</w:t>
            </w:r>
            <w:proofErr w:type="spellStart"/>
            <w:r w:rsidRPr="006F4F5D">
              <w:rPr>
                <w:sz w:val="24"/>
                <w:szCs w:val="24"/>
              </w:rPr>
              <w:t>ца</w:t>
            </w:r>
            <w:proofErr w:type="spellEnd"/>
          </w:p>
        </w:tc>
        <w:tc>
          <w:tcPr>
            <w:tcW w:w="1134" w:type="dxa"/>
          </w:tcPr>
          <w:p w:rsidR="009643FC" w:rsidRPr="006F4F5D" w:rsidRDefault="009643FC" w:rsidP="009643FC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1-4</w:t>
            </w:r>
          </w:p>
        </w:tc>
        <w:tc>
          <w:tcPr>
            <w:tcW w:w="2939" w:type="dxa"/>
          </w:tcPr>
          <w:p w:rsidR="009643FC" w:rsidRPr="006F4F5D" w:rsidRDefault="009643FC" w:rsidP="009643FC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F4F5D" w:rsidRPr="006F4F5D" w:rsidTr="00B633EE">
        <w:tc>
          <w:tcPr>
            <w:tcW w:w="1998" w:type="dxa"/>
            <w:vMerge w:val="restart"/>
          </w:tcPr>
          <w:p w:rsidR="00190C24" w:rsidRPr="006F4F5D" w:rsidRDefault="00190C24" w:rsidP="009643FC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Курсы внеурочной деятельности</w:t>
            </w:r>
          </w:p>
        </w:tc>
        <w:tc>
          <w:tcPr>
            <w:tcW w:w="7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C24" w:rsidRPr="006F4F5D" w:rsidRDefault="00190C24" w:rsidP="009643FC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 xml:space="preserve">курс внеурочной деятельности </w:t>
            </w:r>
          </w:p>
          <w:p w:rsidR="00190C24" w:rsidRPr="006F4F5D" w:rsidRDefault="00190C24" w:rsidP="009643FC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«Здесь Родины моей начало»</w:t>
            </w:r>
          </w:p>
        </w:tc>
        <w:tc>
          <w:tcPr>
            <w:tcW w:w="2099" w:type="dxa"/>
          </w:tcPr>
          <w:p w:rsidR="00190C24" w:rsidRPr="006F4F5D" w:rsidRDefault="00190C24" w:rsidP="009643FC">
            <w:pPr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 xml:space="preserve">    понедельник</w:t>
            </w:r>
          </w:p>
          <w:p w:rsidR="00190C24" w:rsidRPr="006F4F5D" w:rsidRDefault="00190C24" w:rsidP="009643FC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1134" w:type="dxa"/>
          </w:tcPr>
          <w:p w:rsidR="00190C24" w:rsidRPr="006F4F5D" w:rsidRDefault="00190C24" w:rsidP="009643FC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1-2</w:t>
            </w:r>
          </w:p>
          <w:p w:rsidR="00190C24" w:rsidRPr="006F4F5D" w:rsidRDefault="00190C24" w:rsidP="009643FC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3-4</w:t>
            </w:r>
          </w:p>
        </w:tc>
        <w:tc>
          <w:tcPr>
            <w:tcW w:w="2939" w:type="dxa"/>
          </w:tcPr>
          <w:p w:rsidR="00190C24" w:rsidRPr="006F4F5D" w:rsidRDefault="00190C24" w:rsidP="009643FC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Бахтиярова Н.В.</w:t>
            </w:r>
          </w:p>
        </w:tc>
      </w:tr>
      <w:tr w:rsidR="006F4F5D" w:rsidRPr="006F4F5D" w:rsidTr="00B633EE">
        <w:tc>
          <w:tcPr>
            <w:tcW w:w="1998" w:type="dxa"/>
            <w:vMerge/>
          </w:tcPr>
          <w:p w:rsidR="00190C24" w:rsidRPr="006F4F5D" w:rsidRDefault="00190C24" w:rsidP="009643FC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7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C24" w:rsidRPr="006F4F5D" w:rsidRDefault="00190C24" w:rsidP="009643FC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курс внеурочной деятельности «ЮИД»</w:t>
            </w:r>
          </w:p>
        </w:tc>
        <w:tc>
          <w:tcPr>
            <w:tcW w:w="2099" w:type="dxa"/>
          </w:tcPr>
          <w:p w:rsidR="00190C24" w:rsidRPr="006F4F5D" w:rsidRDefault="00190C24" w:rsidP="009643FC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1134" w:type="dxa"/>
          </w:tcPr>
          <w:p w:rsidR="00190C24" w:rsidRPr="006F4F5D" w:rsidRDefault="00190C24" w:rsidP="009643FC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2-4</w:t>
            </w:r>
          </w:p>
        </w:tc>
        <w:tc>
          <w:tcPr>
            <w:tcW w:w="2939" w:type="dxa"/>
          </w:tcPr>
          <w:p w:rsidR="00190C24" w:rsidRPr="006F4F5D" w:rsidRDefault="00190C24" w:rsidP="009643FC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Вачерова И.В.</w:t>
            </w:r>
          </w:p>
        </w:tc>
      </w:tr>
      <w:tr w:rsidR="006F4F5D" w:rsidRPr="0091593F" w:rsidTr="00B633EE">
        <w:tc>
          <w:tcPr>
            <w:tcW w:w="1998" w:type="dxa"/>
            <w:vMerge/>
          </w:tcPr>
          <w:p w:rsidR="00190C24" w:rsidRPr="006F4F5D" w:rsidRDefault="00190C24" w:rsidP="009643FC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7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C24" w:rsidRPr="006F4F5D" w:rsidRDefault="00190C24" w:rsidP="009643FC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курс внеурочной деятельности</w:t>
            </w:r>
          </w:p>
          <w:p w:rsidR="00190C24" w:rsidRPr="006F4F5D" w:rsidRDefault="00190C24" w:rsidP="009643FC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«Чудо науки»</w:t>
            </w:r>
          </w:p>
        </w:tc>
        <w:tc>
          <w:tcPr>
            <w:tcW w:w="2099" w:type="dxa"/>
          </w:tcPr>
          <w:p w:rsidR="00190C24" w:rsidRPr="006F4F5D" w:rsidRDefault="00190C24" w:rsidP="009643FC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среда</w:t>
            </w:r>
          </w:p>
          <w:p w:rsidR="00190C24" w:rsidRPr="006F4F5D" w:rsidRDefault="00190C24" w:rsidP="009643FC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1134" w:type="dxa"/>
          </w:tcPr>
          <w:p w:rsidR="00190C24" w:rsidRPr="006F4F5D" w:rsidRDefault="00190C24" w:rsidP="009643FC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4а</w:t>
            </w:r>
          </w:p>
          <w:p w:rsidR="00190C24" w:rsidRPr="006F4F5D" w:rsidRDefault="00190C24" w:rsidP="009643FC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4б</w:t>
            </w:r>
          </w:p>
        </w:tc>
        <w:tc>
          <w:tcPr>
            <w:tcW w:w="2939" w:type="dxa"/>
          </w:tcPr>
          <w:p w:rsidR="00190C24" w:rsidRPr="006F4F5D" w:rsidRDefault="00190C24" w:rsidP="009643FC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Симоненко С.С.</w:t>
            </w:r>
          </w:p>
          <w:p w:rsidR="00190C24" w:rsidRPr="006F4F5D" w:rsidRDefault="00190C24" w:rsidP="009643FC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Дербенева О.В.</w:t>
            </w:r>
          </w:p>
        </w:tc>
      </w:tr>
      <w:tr w:rsidR="006F4F5D" w:rsidRPr="006F4F5D" w:rsidTr="00B633EE">
        <w:tc>
          <w:tcPr>
            <w:tcW w:w="1998" w:type="dxa"/>
            <w:vMerge/>
          </w:tcPr>
          <w:p w:rsidR="00190C24" w:rsidRPr="006F4F5D" w:rsidRDefault="00190C24" w:rsidP="009643FC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7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C24" w:rsidRPr="006F4F5D" w:rsidRDefault="00190C24" w:rsidP="009643FC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курс внеурочной деятельности</w:t>
            </w:r>
          </w:p>
          <w:p w:rsidR="00190C24" w:rsidRPr="006F4F5D" w:rsidRDefault="00190C24" w:rsidP="009643FC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«Обучение с увлечением»</w:t>
            </w:r>
          </w:p>
        </w:tc>
        <w:tc>
          <w:tcPr>
            <w:tcW w:w="2099" w:type="dxa"/>
          </w:tcPr>
          <w:p w:rsidR="00190C24" w:rsidRPr="006F4F5D" w:rsidRDefault="00190C24" w:rsidP="009643FC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1134" w:type="dxa"/>
          </w:tcPr>
          <w:p w:rsidR="00190C24" w:rsidRPr="006F4F5D" w:rsidRDefault="00190C24" w:rsidP="009643FC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939" w:type="dxa"/>
          </w:tcPr>
          <w:p w:rsidR="00190C24" w:rsidRPr="006F4F5D" w:rsidRDefault="00190C24" w:rsidP="009643FC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proofErr w:type="spellStart"/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Буцык</w:t>
            </w:r>
            <w:proofErr w:type="spellEnd"/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 xml:space="preserve"> В.А.</w:t>
            </w:r>
          </w:p>
        </w:tc>
      </w:tr>
      <w:tr w:rsidR="006F4F5D" w:rsidRPr="006F4F5D" w:rsidTr="00B633EE">
        <w:tc>
          <w:tcPr>
            <w:tcW w:w="1998" w:type="dxa"/>
            <w:vMerge/>
          </w:tcPr>
          <w:p w:rsidR="00190C24" w:rsidRPr="006F4F5D" w:rsidRDefault="00190C24" w:rsidP="009643FC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7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C24" w:rsidRPr="006F4F5D" w:rsidRDefault="00190C24" w:rsidP="009643FC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курс внеурочной деятельности</w:t>
            </w:r>
          </w:p>
          <w:p w:rsidR="00190C24" w:rsidRPr="006F4F5D" w:rsidRDefault="00190C24" w:rsidP="009643FC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«Подвижные игры»</w:t>
            </w:r>
          </w:p>
        </w:tc>
        <w:tc>
          <w:tcPr>
            <w:tcW w:w="2099" w:type="dxa"/>
          </w:tcPr>
          <w:p w:rsidR="00190C24" w:rsidRPr="006F4F5D" w:rsidRDefault="00190C24" w:rsidP="009643FC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1134" w:type="dxa"/>
          </w:tcPr>
          <w:p w:rsidR="00190C24" w:rsidRPr="006F4F5D" w:rsidRDefault="00190C24" w:rsidP="009643FC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1-4</w:t>
            </w:r>
          </w:p>
        </w:tc>
        <w:tc>
          <w:tcPr>
            <w:tcW w:w="2939" w:type="dxa"/>
          </w:tcPr>
          <w:p w:rsidR="00190C24" w:rsidRPr="006F4F5D" w:rsidRDefault="00190C24" w:rsidP="009643FC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Беляева М.А.</w:t>
            </w:r>
          </w:p>
        </w:tc>
      </w:tr>
      <w:tr w:rsidR="006F4F5D" w:rsidRPr="006F4F5D" w:rsidTr="00B633EE">
        <w:tc>
          <w:tcPr>
            <w:tcW w:w="1998" w:type="dxa"/>
            <w:vMerge/>
          </w:tcPr>
          <w:p w:rsidR="00190C24" w:rsidRPr="006F4F5D" w:rsidRDefault="00190C24" w:rsidP="009643FC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7707" w:type="dxa"/>
          </w:tcPr>
          <w:p w:rsidR="00190C24" w:rsidRPr="006F4F5D" w:rsidRDefault="00190C24" w:rsidP="009643FC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курс внеурочной деятельности «Лучики»</w:t>
            </w:r>
          </w:p>
          <w:p w:rsidR="00190C24" w:rsidRPr="006F4F5D" w:rsidRDefault="00190C24" w:rsidP="009643FC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2099" w:type="dxa"/>
          </w:tcPr>
          <w:p w:rsidR="00190C24" w:rsidRPr="006F4F5D" w:rsidRDefault="00190C24" w:rsidP="009643FC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1134" w:type="dxa"/>
          </w:tcPr>
          <w:p w:rsidR="00190C24" w:rsidRPr="006F4F5D" w:rsidRDefault="00190C24" w:rsidP="009643FC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2-4</w:t>
            </w:r>
          </w:p>
        </w:tc>
        <w:tc>
          <w:tcPr>
            <w:tcW w:w="2939" w:type="dxa"/>
          </w:tcPr>
          <w:p w:rsidR="00190C24" w:rsidRPr="006F4F5D" w:rsidRDefault="00190C24" w:rsidP="009643FC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Кудымова Е.С.</w:t>
            </w:r>
          </w:p>
        </w:tc>
      </w:tr>
      <w:tr w:rsidR="006F4F5D" w:rsidRPr="006F4F5D" w:rsidTr="00B633EE">
        <w:tc>
          <w:tcPr>
            <w:tcW w:w="1998" w:type="dxa"/>
            <w:vMerge/>
          </w:tcPr>
          <w:p w:rsidR="00190C24" w:rsidRPr="006F4F5D" w:rsidRDefault="00190C24" w:rsidP="00190C24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7707" w:type="dxa"/>
          </w:tcPr>
          <w:p w:rsidR="00190C24" w:rsidRPr="006F4F5D" w:rsidRDefault="00190C24" w:rsidP="00190C24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6F4F5D">
              <w:rPr>
                <w:rFonts w:ascii="Times New Roman"/>
                <w:sz w:val="24"/>
                <w:szCs w:val="24"/>
                <w:lang w:val="ru-RU"/>
              </w:rPr>
              <w:t>Мастер-классы по направлениям от объединений центра «Точка роста»</w:t>
            </w:r>
          </w:p>
        </w:tc>
        <w:tc>
          <w:tcPr>
            <w:tcW w:w="2099" w:type="dxa"/>
          </w:tcPr>
          <w:p w:rsidR="00190C24" w:rsidRPr="006F4F5D" w:rsidRDefault="00190C24" w:rsidP="00190C24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6-10 сентября</w:t>
            </w:r>
          </w:p>
        </w:tc>
        <w:tc>
          <w:tcPr>
            <w:tcW w:w="1134" w:type="dxa"/>
          </w:tcPr>
          <w:p w:rsidR="00190C24" w:rsidRPr="006F4F5D" w:rsidRDefault="00190C24" w:rsidP="00190C24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1-4</w:t>
            </w:r>
          </w:p>
        </w:tc>
        <w:tc>
          <w:tcPr>
            <w:tcW w:w="2939" w:type="dxa"/>
          </w:tcPr>
          <w:p w:rsidR="00190C24" w:rsidRPr="006F4F5D" w:rsidRDefault="00190C24" w:rsidP="00190C24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 xml:space="preserve"> «Точка роста»</w:t>
            </w:r>
          </w:p>
        </w:tc>
      </w:tr>
      <w:tr w:rsidR="006F4F5D" w:rsidRPr="006F4F5D" w:rsidTr="00B633EE">
        <w:tc>
          <w:tcPr>
            <w:tcW w:w="1998" w:type="dxa"/>
            <w:vMerge/>
          </w:tcPr>
          <w:p w:rsidR="00190C24" w:rsidRPr="006F4F5D" w:rsidRDefault="00190C24" w:rsidP="00190C24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7707" w:type="dxa"/>
          </w:tcPr>
          <w:p w:rsidR="00190C24" w:rsidRPr="006F4F5D" w:rsidRDefault="00190C24" w:rsidP="00190C24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6F4F5D">
              <w:rPr>
                <w:rFonts w:ascii="Times New Roman"/>
                <w:sz w:val="24"/>
                <w:szCs w:val="24"/>
              </w:rPr>
              <w:t>День</w:t>
            </w:r>
            <w:proofErr w:type="spellEnd"/>
            <w:r w:rsidRPr="006F4F5D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6F4F5D">
              <w:rPr>
                <w:rFonts w:ascii="Times New Roman"/>
                <w:sz w:val="24"/>
                <w:szCs w:val="24"/>
              </w:rPr>
              <w:t>смайлика</w:t>
            </w:r>
            <w:proofErr w:type="spellEnd"/>
          </w:p>
        </w:tc>
        <w:tc>
          <w:tcPr>
            <w:tcW w:w="2099" w:type="dxa"/>
          </w:tcPr>
          <w:p w:rsidR="00190C24" w:rsidRPr="006F4F5D" w:rsidRDefault="00190C24" w:rsidP="00190C24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19 сентября</w:t>
            </w:r>
          </w:p>
        </w:tc>
        <w:tc>
          <w:tcPr>
            <w:tcW w:w="1134" w:type="dxa"/>
          </w:tcPr>
          <w:p w:rsidR="00190C24" w:rsidRPr="006F4F5D" w:rsidRDefault="00190C24" w:rsidP="00190C24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1-4</w:t>
            </w:r>
          </w:p>
        </w:tc>
        <w:tc>
          <w:tcPr>
            <w:tcW w:w="2939" w:type="dxa"/>
          </w:tcPr>
          <w:p w:rsidR="00190C24" w:rsidRPr="006F4F5D" w:rsidRDefault="00190C24" w:rsidP="00190C24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 xml:space="preserve"> «Точка роста»</w:t>
            </w:r>
          </w:p>
        </w:tc>
      </w:tr>
      <w:tr w:rsidR="006F4F5D" w:rsidRPr="006F4F5D" w:rsidTr="00B633EE">
        <w:tc>
          <w:tcPr>
            <w:tcW w:w="1998" w:type="dxa"/>
            <w:vMerge w:val="restart"/>
          </w:tcPr>
          <w:p w:rsidR="00190C24" w:rsidRPr="006F4F5D" w:rsidRDefault="00190C24" w:rsidP="00190C24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Школьный урок</w:t>
            </w:r>
          </w:p>
        </w:tc>
        <w:tc>
          <w:tcPr>
            <w:tcW w:w="7707" w:type="dxa"/>
          </w:tcPr>
          <w:p w:rsidR="00190C24" w:rsidRPr="006F4F5D" w:rsidRDefault="00190C24" w:rsidP="00190C24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Определение воспитательного потенциала урока педагогом</w:t>
            </w:r>
          </w:p>
        </w:tc>
        <w:tc>
          <w:tcPr>
            <w:tcW w:w="2099" w:type="dxa"/>
            <w:vMerge w:val="restart"/>
          </w:tcPr>
          <w:p w:rsidR="00190C24" w:rsidRPr="006F4F5D" w:rsidRDefault="00190C24" w:rsidP="00190C24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sz w:val="24"/>
                <w:szCs w:val="24"/>
              </w:rPr>
              <w:t>в</w:t>
            </w:r>
            <w:r w:rsidRPr="006F4F5D">
              <w:rPr>
                <w:sz w:val="24"/>
                <w:szCs w:val="24"/>
              </w:rPr>
              <w:t xml:space="preserve"> </w:t>
            </w:r>
            <w:proofErr w:type="spellStart"/>
            <w:r w:rsidRPr="006F4F5D">
              <w:rPr>
                <w:sz w:val="24"/>
                <w:szCs w:val="24"/>
              </w:rPr>
              <w:t>течение</w:t>
            </w:r>
            <w:proofErr w:type="spellEnd"/>
            <w:r w:rsidRPr="006F4F5D">
              <w:rPr>
                <w:sz w:val="24"/>
                <w:szCs w:val="24"/>
              </w:rPr>
              <w:t xml:space="preserve"> </w:t>
            </w:r>
            <w:proofErr w:type="spellStart"/>
            <w:r w:rsidRPr="006F4F5D">
              <w:rPr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1134" w:type="dxa"/>
            <w:vMerge w:val="restart"/>
          </w:tcPr>
          <w:p w:rsidR="00190C24" w:rsidRPr="006F4F5D" w:rsidRDefault="00190C24" w:rsidP="00190C24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1-4</w:t>
            </w:r>
          </w:p>
        </w:tc>
        <w:tc>
          <w:tcPr>
            <w:tcW w:w="2939" w:type="dxa"/>
            <w:vMerge w:val="restart"/>
          </w:tcPr>
          <w:p w:rsidR="00190C24" w:rsidRPr="006F4F5D" w:rsidRDefault="00190C24" w:rsidP="00190C24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F4F5D" w:rsidRPr="0091593F" w:rsidTr="00B633EE">
        <w:tc>
          <w:tcPr>
            <w:tcW w:w="1998" w:type="dxa"/>
            <w:vMerge/>
          </w:tcPr>
          <w:p w:rsidR="00190C24" w:rsidRPr="006F4F5D" w:rsidRDefault="00190C24" w:rsidP="00190C24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7707" w:type="dxa"/>
          </w:tcPr>
          <w:p w:rsidR="00190C24" w:rsidRPr="006F4F5D" w:rsidRDefault="00190C24" w:rsidP="00190C24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Инициирование и поддержка исследовательской деятельности школьников</w:t>
            </w:r>
          </w:p>
        </w:tc>
        <w:tc>
          <w:tcPr>
            <w:tcW w:w="2099" w:type="dxa"/>
            <w:vMerge/>
          </w:tcPr>
          <w:p w:rsidR="00190C24" w:rsidRPr="006F4F5D" w:rsidRDefault="00190C24" w:rsidP="00190C2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</w:tcPr>
          <w:p w:rsidR="00190C24" w:rsidRPr="006F4F5D" w:rsidRDefault="00190C24" w:rsidP="00190C24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2939" w:type="dxa"/>
            <w:vMerge/>
          </w:tcPr>
          <w:p w:rsidR="00190C24" w:rsidRPr="006F4F5D" w:rsidRDefault="00190C24" w:rsidP="00190C24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</w:tr>
      <w:tr w:rsidR="006F4F5D" w:rsidRPr="006F4F5D" w:rsidTr="00B633EE">
        <w:tc>
          <w:tcPr>
            <w:tcW w:w="1998" w:type="dxa"/>
            <w:vMerge/>
          </w:tcPr>
          <w:p w:rsidR="00190C24" w:rsidRPr="006F4F5D" w:rsidRDefault="00190C24" w:rsidP="00190C24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7707" w:type="dxa"/>
          </w:tcPr>
          <w:p w:rsidR="00190C24" w:rsidRPr="006F4F5D" w:rsidRDefault="00190C24" w:rsidP="00190C24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/>
                <w:sz w:val="24"/>
                <w:szCs w:val="24"/>
                <w:lang w:val="ru-RU"/>
              </w:rPr>
              <w:t>Всероссийская образовательная акция «Урок цифры»</w:t>
            </w:r>
          </w:p>
        </w:tc>
        <w:tc>
          <w:tcPr>
            <w:tcW w:w="2099" w:type="dxa"/>
          </w:tcPr>
          <w:p w:rsidR="00190C24" w:rsidRPr="006F4F5D" w:rsidRDefault="00190C24" w:rsidP="00190C24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134" w:type="dxa"/>
          </w:tcPr>
          <w:p w:rsidR="00190C24" w:rsidRPr="006F4F5D" w:rsidRDefault="00190C24" w:rsidP="00190C24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1-4</w:t>
            </w:r>
          </w:p>
        </w:tc>
        <w:tc>
          <w:tcPr>
            <w:tcW w:w="2939" w:type="dxa"/>
          </w:tcPr>
          <w:p w:rsidR="00190C24" w:rsidRPr="006F4F5D" w:rsidRDefault="00190C24" w:rsidP="00190C24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учитель информатики</w:t>
            </w:r>
          </w:p>
        </w:tc>
      </w:tr>
      <w:tr w:rsidR="006F4F5D" w:rsidRPr="006F4F5D" w:rsidTr="00B633EE">
        <w:tc>
          <w:tcPr>
            <w:tcW w:w="1998" w:type="dxa"/>
            <w:vMerge w:val="restart"/>
          </w:tcPr>
          <w:p w:rsidR="00190C24" w:rsidRPr="006F4F5D" w:rsidRDefault="00190C24" w:rsidP="00190C24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Профилактика правонарушений</w:t>
            </w:r>
          </w:p>
        </w:tc>
        <w:tc>
          <w:tcPr>
            <w:tcW w:w="7707" w:type="dxa"/>
          </w:tcPr>
          <w:p w:rsidR="00190C24" w:rsidRPr="006F4F5D" w:rsidRDefault="00190C24" w:rsidP="00190C24">
            <w:pPr>
              <w:pStyle w:val="ParaAttribute5"/>
              <w:wordWrap/>
              <w:rPr>
                <w:rFonts w:eastAsia="Times New Roman"/>
                <w:sz w:val="24"/>
                <w:szCs w:val="24"/>
              </w:rPr>
            </w:pPr>
            <w:r w:rsidRPr="006F4F5D">
              <w:rPr>
                <w:rFonts w:eastAsia="Times New Roman"/>
                <w:sz w:val="24"/>
                <w:szCs w:val="24"/>
              </w:rPr>
              <w:t>Час общения «Правила поведения и обязанности школьника»</w:t>
            </w:r>
          </w:p>
        </w:tc>
        <w:tc>
          <w:tcPr>
            <w:tcW w:w="2099" w:type="dxa"/>
            <w:vMerge w:val="restart"/>
          </w:tcPr>
          <w:p w:rsidR="00190C24" w:rsidRPr="006F4F5D" w:rsidRDefault="00190C24" w:rsidP="00190C24">
            <w:pPr>
              <w:pStyle w:val="ParaAttribute2"/>
              <w:wordWrap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3-15 сентября</w:t>
            </w:r>
          </w:p>
        </w:tc>
        <w:tc>
          <w:tcPr>
            <w:tcW w:w="1134" w:type="dxa"/>
          </w:tcPr>
          <w:p w:rsidR="00190C24" w:rsidRPr="006F4F5D" w:rsidRDefault="00190C24" w:rsidP="00190C24">
            <w:pPr>
              <w:pStyle w:val="ParaAttribute3"/>
              <w:wordWrap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1-2</w:t>
            </w:r>
          </w:p>
        </w:tc>
        <w:tc>
          <w:tcPr>
            <w:tcW w:w="2939" w:type="dxa"/>
            <w:vMerge w:val="restart"/>
          </w:tcPr>
          <w:p w:rsidR="00190C24" w:rsidRPr="006F4F5D" w:rsidRDefault="00190C24" w:rsidP="00190C24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6F4F5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социальный педагог</w:t>
            </w:r>
          </w:p>
        </w:tc>
      </w:tr>
      <w:tr w:rsidR="006F4F5D" w:rsidRPr="006F4F5D" w:rsidTr="00B633EE">
        <w:tc>
          <w:tcPr>
            <w:tcW w:w="1998" w:type="dxa"/>
            <w:vMerge/>
          </w:tcPr>
          <w:p w:rsidR="00190C24" w:rsidRPr="006F4F5D" w:rsidRDefault="00190C24" w:rsidP="00190C24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7707" w:type="dxa"/>
          </w:tcPr>
          <w:p w:rsidR="00190C24" w:rsidRPr="006F4F5D" w:rsidRDefault="00190C24" w:rsidP="00190C24">
            <w:pPr>
              <w:pStyle w:val="ParaAttribute5"/>
              <w:wordWrap/>
              <w:rPr>
                <w:rFonts w:eastAsia="Times New Roman"/>
                <w:sz w:val="24"/>
                <w:szCs w:val="24"/>
              </w:rPr>
            </w:pPr>
            <w:r w:rsidRPr="006F4F5D">
              <w:rPr>
                <w:rFonts w:eastAsia="Times New Roman"/>
                <w:sz w:val="24"/>
                <w:szCs w:val="24"/>
              </w:rPr>
              <w:t>Час общения «Наш класс на перемене»</w:t>
            </w:r>
          </w:p>
        </w:tc>
        <w:tc>
          <w:tcPr>
            <w:tcW w:w="2099" w:type="dxa"/>
            <w:vMerge/>
          </w:tcPr>
          <w:p w:rsidR="00190C24" w:rsidRPr="006F4F5D" w:rsidRDefault="00190C24" w:rsidP="00190C24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0C24" w:rsidRPr="006F4F5D" w:rsidRDefault="00190C24" w:rsidP="00190C24">
            <w:pPr>
              <w:pStyle w:val="ParaAttribute3"/>
              <w:wordWrap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3-4</w:t>
            </w:r>
          </w:p>
        </w:tc>
        <w:tc>
          <w:tcPr>
            <w:tcW w:w="2939" w:type="dxa"/>
            <w:vMerge/>
          </w:tcPr>
          <w:p w:rsidR="00190C24" w:rsidRPr="006F4F5D" w:rsidRDefault="00190C24" w:rsidP="00190C24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6F4F5D" w:rsidRPr="006F4F5D" w:rsidTr="00B633EE">
        <w:tc>
          <w:tcPr>
            <w:tcW w:w="1998" w:type="dxa"/>
            <w:vMerge/>
          </w:tcPr>
          <w:p w:rsidR="00190C24" w:rsidRPr="006F4F5D" w:rsidRDefault="00190C24" w:rsidP="00190C24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7707" w:type="dxa"/>
          </w:tcPr>
          <w:p w:rsidR="00190C24" w:rsidRPr="006F4F5D" w:rsidRDefault="00190C24" w:rsidP="00190C24">
            <w:pPr>
              <w:pStyle w:val="ParaAttribute5"/>
              <w:wordWrap/>
              <w:rPr>
                <w:rFonts w:eastAsia="Times New Roman"/>
                <w:sz w:val="24"/>
                <w:szCs w:val="24"/>
              </w:rPr>
            </w:pPr>
            <w:r w:rsidRPr="006F4F5D">
              <w:rPr>
                <w:rFonts w:eastAsia="Times New Roman"/>
                <w:sz w:val="24"/>
                <w:szCs w:val="24"/>
              </w:rPr>
              <w:t>Неделя безопасности дорожного движения:</w:t>
            </w:r>
          </w:p>
          <w:p w:rsidR="00190C24" w:rsidRPr="006F4F5D" w:rsidRDefault="00190C24" w:rsidP="00190C24">
            <w:pPr>
              <w:pStyle w:val="ParaAttribute5"/>
              <w:wordWrap/>
              <w:jc w:val="left"/>
              <w:rPr>
                <w:rFonts w:eastAsia="Times New Roman"/>
                <w:sz w:val="24"/>
                <w:szCs w:val="24"/>
              </w:rPr>
            </w:pPr>
            <w:r w:rsidRPr="006F4F5D">
              <w:rPr>
                <w:rFonts w:eastAsia="Times New Roman"/>
                <w:sz w:val="24"/>
                <w:szCs w:val="24"/>
              </w:rPr>
              <w:t>- акция «Внимание дети»</w:t>
            </w:r>
          </w:p>
          <w:p w:rsidR="00190C24" w:rsidRPr="006F4F5D" w:rsidRDefault="00190C24" w:rsidP="00190C24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- игра по ПДД «Дорога чудес»;</w:t>
            </w:r>
          </w:p>
          <w:p w:rsidR="00190C24" w:rsidRPr="006F4F5D" w:rsidRDefault="00190C24" w:rsidP="00190C24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- Утренник «Посвящение первоклассников в пешеходы»;</w:t>
            </w:r>
          </w:p>
          <w:p w:rsidR="00190C24" w:rsidRPr="006F4F5D" w:rsidRDefault="00190C24" w:rsidP="00190C24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- конкурс рисунков «Безопасная дорога»;</w:t>
            </w:r>
          </w:p>
          <w:p w:rsidR="00190C24" w:rsidRPr="006F4F5D" w:rsidRDefault="00190C24" w:rsidP="00190C24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- игровая программа «Веселые пешеходы»</w:t>
            </w:r>
          </w:p>
        </w:tc>
        <w:tc>
          <w:tcPr>
            <w:tcW w:w="2099" w:type="dxa"/>
          </w:tcPr>
          <w:p w:rsidR="00190C24" w:rsidRPr="006F4F5D" w:rsidRDefault="00190C24" w:rsidP="00190C24">
            <w:pPr>
              <w:pStyle w:val="ParaAttribute2"/>
              <w:wordWrap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25-28 сентября</w:t>
            </w:r>
          </w:p>
        </w:tc>
        <w:tc>
          <w:tcPr>
            <w:tcW w:w="1134" w:type="dxa"/>
          </w:tcPr>
          <w:p w:rsidR="00190C24" w:rsidRPr="006F4F5D" w:rsidRDefault="00190C24" w:rsidP="00190C24">
            <w:pPr>
              <w:pStyle w:val="ParaAttribute3"/>
              <w:wordWrap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1-4</w:t>
            </w:r>
          </w:p>
        </w:tc>
        <w:tc>
          <w:tcPr>
            <w:tcW w:w="2939" w:type="dxa"/>
          </w:tcPr>
          <w:p w:rsidR="00190C24" w:rsidRPr="006F4F5D" w:rsidRDefault="00190C24" w:rsidP="00190C24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6F4F5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</w:t>
            </w:r>
          </w:p>
          <w:p w:rsidR="00190C24" w:rsidRPr="006F4F5D" w:rsidRDefault="00190C24" w:rsidP="00190C24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6F4F5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руководитель ЮИД</w:t>
            </w:r>
          </w:p>
        </w:tc>
      </w:tr>
      <w:tr w:rsidR="006F4F5D" w:rsidRPr="006F4F5D" w:rsidTr="00B633EE">
        <w:tc>
          <w:tcPr>
            <w:tcW w:w="1998" w:type="dxa"/>
            <w:vMerge/>
          </w:tcPr>
          <w:p w:rsidR="006C26EB" w:rsidRPr="006F4F5D" w:rsidRDefault="006C26EB" w:rsidP="00190C24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7707" w:type="dxa"/>
          </w:tcPr>
          <w:p w:rsidR="006C26EB" w:rsidRPr="006F4F5D" w:rsidRDefault="006C26EB" w:rsidP="00190C24">
            <w:pPr>
              <w:pStyle w:val="ParaAttribute5"/>
              <w:wordWrap/>
              <w:rPr>
                <w:rFonts w:eastAsia="Times New Roman"/>
                <w:sz w:val="24"/>
                <w:szCs w:val="24"/>
              </w:rPr>
            </w:pPr>
            <w:r w:rsidRPr="006F4F5D">
              <w:rPr>
                <w:rFonts w:eastAsia="Times New Roman"/>
                <w:sz w:val="24"/>
                <w:szCs w:val="24"/>
              </w:rPr>
              <w:t>Индивидуальные беседы с обучающимися, склонными к правонарушениям</w:t>
            </w:r>
          </w:p>
        </w:tc>
        <w:tc>
          <w:tcPr>
            <w:tcW w:w="2099" w:type="dxa"/>
          </w:tcPr>
          <w:p w:rsidR="006C26EB" w:rsidRPr="006F4F5D" w:rsidRDefault="006C26EB" w:rsidP="00190C24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sz w:val="24"/>
                <w:szCs w:val="24"/>
              </w:rPr>
              <w:t>в</w:t>
            </w:r>
            <w:r w:rsidRPr="006F4F5D">
              <w:rPr>
                <w:sz w:val="24"/>
                <w:szCs w:val="24"/>
              </w:rPr>
              <w:t xml:space="preserve"> </w:t>
            </w:r>
            <w:proofErr w:type="spellStart"/>
            <w:r w:rsidRPr="006F4F5D">
              <w:rPr>
                <w:sz w:val="24"/>
                <w:szCs w:val="24"/>
              </w:rPr>
              <w:t>течение</w:t>
            </w:r>
            <w:proofErr w:type="spellEnd"/>
            <w:r w:rsidRPr="006F4F5D">
              <w:rPr>
                <w:sz w:val="24"/>
                <w:szCs w:val="24"/>
              </w:rPr>
              <w:t xml:space="preserve"> </w:t>
            </w:r>
            <w:proofErr w:type="spellStart"/>
            <w:r w:rsidRPr="006F4F5D">
              <w:rPr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1134" w:type="dxa"/>
            <w:vMerge w:val="restart"/>
          </w:tcPr>
          <w:p w:rsidR="006C26EB" w:rsidRPr="006F4F5D" w:rsidRDefault="006C26EB" w:rsidP="00190C24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1-4</w:t>
            </w:r>
          </w:p>
          <w:p w:rsidR="006C26EB" w:rsidRPr="006F4F5D" w:rsidRDefault="006C26EB" w:rsidP="00190C24">
            <w:pPr>
              <w:pStyle w:val="ParaAttribute3"/>
              <w:rPr>
                <w:rFonts w:eastAsia="Times New Roman"/>
                <w:w w:val="0"/>
                <w:sz w:val="24"/>
                <w:szCs w:val="24"/>
              </w:rPr>
            </w:pPr>
          </w:p>
        </w:tc>
        <w:tc>
          <w:tcPr>
            <w:tcW w:w="2939" w:type="dxa"/>
          </w:tcPr>
          <w:p w:rsidR="006C26EB" w:rsidRPr="006F4F5D" w:rsidRDefault="006C26EB" w:rsidP="00190C24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руководители, социальный педагог</w:t>
            </w:r>
          </w:p>
        </w:tc>
      </w:tr>
      <w:tr w:rsidR="006F4F5D" w:rsidRPr="006F4F5D" w:rsidTr="00B633EE">
        <w:tc>
          <w:tcPr>
            <w:tcW w:w="1998" w:type="dxa"/>
            <w:vMerge w:val="restart"/>
          </w:tcPr>
          <w:p w:rsidR="006C26EB" w:rsidRPr="006F4F5D" w:rsidRDefault="006C26EB" w:rsidP="00190C24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Детские общественные объединения</w:t>
            </w:r>
          </w:p>
        </w:tc>
        <w:tc>
          <w:tcPr>
            <w:tcW w:w="7707" w:type="dxa"/>
          </w:tcPr>
          <w:p w:rsidR="006C26EB" w:rsidRPr="006F4F5D" w:rsidRDefault="006C26EB" w:rsidP="00190C24">
            <w:pPr>
              <w:pStyle w:val="ParaAttribute5"/>
              <w:wordWrap/>
              <w:rPr>
                <w:rFonts w:eastAsia="Times New Roman"/>
                <w:sz w:val="24"/>
                <w:szCs w:val="24"/>
              </w:rPr>
            </w:pPr>
            <w:r w:rsidRPr="006F4F5D">
              <w:rPr>
                <w:rFonts w:eastAsia="Times New Roman"/>
                <w:sz w:val="24"/>
                <w:szCs w:val="24"/>
              </w:rPr>
              <w:t>Презентация деятельности школьных объединений</w:t>
            </w:r>
          </w:p>
        </w:tc>
        <w:tc>
          <w:tcPr>
            <w:tcW w:w="2099" w:type="dxa"/>
          </w:tcPr>
          <w:p w:rsidR="006C26EB" w:rsidRPr="006F4F5D" w:rsidRDefault="006C26EB" w:rsidP="00190C24">
            <w:pPr>
              <w:pStyle w:val="ParaAttribute2"/>
              <w:wordWrap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17 сентября</w:t>
            </w:r>
          </w:p>
        </w:tc>
        <w:tc>
          <w:tcPr>
            <w:tcW w:w="1134" w:type="dxa"/>
            <w:vMerge/>
          </w:tcPr>
          <w:p w:rsidR="006C26EB" w:rsidRPr="006F4F5D" w:rsidRDefault="006C26EB" w:rsidP="00190C24">
            <w:pPr>
              <w:pStyle w:val="ParaAttribute3"/>
              <w:rPr>
                <w:sz w:val="24"/>
                <w:szCs w:val="24"/>
              </w:rPr>
            </w:pPr>
          </w:p>
        </w:tc>
        <w:tc>
          <w:tcPr>
            <w:tcW w:w="2939" w:type="dxa"/>
          </w:tcPr>
          <w:p w:rsidR="006C26EB" w:rsidRPr="006F4F5D" w:rsidRDefault="006C26EB" w:rsidP="00190C24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6F4F5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РДШ, ШСК, «Юнармия»</w:t>
            </w:r>
          </w:p>
        </w:tc>
      </w:tr>
      <w:tr w:rsidR="006F4F5D" w:rsidRPr="006F4F5D" w:rsidTr="00B633EE">
        <w:tc>
          <w:tcPr>
            <w:tcW w:w="1998" w:type="dxa"/>
            <w:vMerge/>
          </w:tcPr>
          <w:p w:rsidR="006C26EB" w:rsidRPr="006F4F5D" w:rsidRDefault="006C26EB" w:rsidP="00190C24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7707" w:type="dxa"/>
          </w:tcPr>
          <w:p w:rsidR="006C26EB" w:rsidRPr="006F4F5D" w:rsidRDefault="006C26EB" w:rsidP="00190C24">
            <w:pPr>
              <w:pStyle w:val="ParaAttribute5"/>
              <w:wordWrap/>
              <w:rPr>
                <w:rFonts w:eastAsia="Times New Roman"/>
                <w:sz w:val="24"/>
                <w:szCs w:val="24"/>
              </w:rPr>
            </w:pPr>
            <w:r w:rsidRPr="006F4F5D">
              <w:rPr>
                <w:rFonts w:eastAsia="Times New Roman"/>
                <w:sz w:val="24"/>
                <w:szCs w:val="24"/>
              </w:rPr>
              <w:t>Школьный этап Кросса Наций -2021</w:t>
            </w:r>
          </w:p>
        </w:tc>
        <w:tc>
          <w:tcPr>
            <w:tcW w:w="2099" w:type="dxa"/>
          </w:tcPr>
          <w:p w:rsidR="006C26EB" w:rsidRPr="006F4F5D" w:rsidRDefault="006C26EB" w:rsidP="00190C24">
            <w:pPr>
              <w:pStyle w:val="ParaAttribute2"/>
              <w:wordWrap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23 сентября</w:t>
            </w:r>
          </w:p>
        </w:tc>
        <w:tc>
          <w:tcPr>
            <w:tcW w:w="1134" w:type="dxa"/>
            <w:vMerge/>
          </w:tcPr>
          <w:p w:rsidR="006C26EB" w:rsidRPr="006F4F5D" w:rsidRDefault="006C26EB" w:rsidP="00190C24">
            <w:pPr>
              <w:pStyle w:val="ParaAttribute3"/>
              <w:rPr>
                <w:sz w:val="24"/>
                <w:szCs w:val="24"/>
              </w:rPr>
            </w:pPr>
          </w:p>
        </w:tc>
        <w:tc>
          <w:tcPr>
            <w:tcW w:w="2939" w:type="dxa"/>
          </w:tcPr>
          <w:p w:rsidR="006C26EB" w:rsidRPr="006F4F5D" w:rsidRDefault="006C26EB" w:rsidP="00190C24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6F4F5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ШСК</w:t>
            </w:r>
          </w:p>
        </w:tc>
      </w:tr>
      <w:tr w:rsidR="006F4F5D" w:rsidRPr="006F4F5D" w:rsidTr="00B633EE">
        <w:tc>
          <w:tcPr>
            <w:tcW w:w="1998" w:type="dxa"/>
            <w:vMerge/>
          </w:tcPr>
          <w:p w:rsidR="006C26EB" w:rsidRPr="006F4F5D" w:rsidRDefault="006C26EB" w:rsidP="00190C24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7707" w:type="dxa"/>
          </w:tcPr>
          <w:p w:rsidR="006C26EB" w:rsidRPr="006F4F5D" w:rsidRDefault="006C26EB" w:rsidP="00190C24">
            <w:pPr>
              <w:pStyle w:val="ParaAttribute5"/>
              <w:wordWrap/>
              <w:rPr>
                <w:rFonts w:eastAsia="Times New Roman"/>
                <w:sz w:val="24"/>
                <w:szCs w:val="24"/>
              </w:rPr>
            </w:pPr>
            <w:r w:rsidRPr="006F4F5D">
              <w:rPr>
                <w:rFonts w:eastAsia="Times New Roman"/>
                <w:sz w:val="24"/>
                <w:szCs w:val="24"/>
              </w:rPr>
              <w:t>Акция «Пусть дорога будет безопасной»</w:t>
            </w:r>
          </w:p>
        </w:tc>
        <w:tc>
          <w:tcPr>
            <w:tcW w:w="2099" w:type="dxa"/>
          </w:tcPr>
          <w:p w:rsidR="006C26EB" w:rsidRPr="006F4F5D" w:rsidRDefault="006C26EB" w:rsidP="00190C24">
            <w:pPr>
              <w:pStyle w:val="ParaAttribute2"/>
              <w:wordWrap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28 сентября</w:t>
            </w:r>
          </w:p>
        </w:tc>
        <w:tc>
          <w:tcPr>
            <w:tcW w:w="1134" w:type="dxa"/>
            <w:vMerge/>
          </w:tcPr>
          <w:p w:rsidR="006C26EB" w:rsidRPr="006F4F5D" w:rsidRDefault="006C26EB" w:rsidP="00190C24">
            <w:pPr>
              <w:pStyle w:val="ParaAttribute3"/>
              <w:wordWrap/>
              <w:rPr>
                <w:sz w:val="24"/>
                <w:szCs w:val="24"/>
              </w:rPr>
            </w:pPr>
          </w:p>
        </w:tc>
        <w:tc>
          <w:tcPr>
            <w:tcW w:w="2939" w:type="dxa"/>
          </w:tcPr>
          <w:p w:rsidR="006C26EB" w:rsidRPr="006F4F5D" w:rsidRDefault="006C26EB" w:rsidP="00190C24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6F4F5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ЮИД</w:t>
            </w:r>
          </w:p>
        </w:tc>
      </w:tr>
      <w:tr w:rsidR="006F4F5D" w:rsidRPr="006F4F5D" w:rsidTr="00B633EE">
        <w:tc>
          <w:tcPr>
            <w:tcW w:w="1998" w:type="dxa"/>
          </w:tcPr>
          <w:p w:rsidR="00190C24" w:rsidRPr="006F4F5D" w:rsidRDefault="00190C24" w:rsidP="00190C24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Экскурсии, экспедиции, походы</w:t>
            </w:r>
          </w:p>
        </w:tc>
        <w:tc>
          <w:tcPr>
            <w:tcW w:w="7707" w:type="dxa"/>
          </w:tcPr>
          <w:p w:rsidR="00190C24" w:rsidRPr="006F4F5D" w:rsidRDefault="00190C24" w:rsidP="00190C24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Мини-экспедиция «Раз травинка, два травинка»</w:t>
            </w:r>
          </w:p>
        </w:tc>
        <w:tc>
          <w:tcPr>
            <w:tcW w:w="2099" w:type="dxa"/>
          </w:tcPr>
          <w:p w:rsidR="00190C24" w:rsidRPr="006F4F5D" w:rsidRDefault="00190C24" w:rsidP="00190C24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sz w:val="24"/>
                <w:szCs w:val="24"/>
              </w:rPr>
              <w:t>в</w:t>
            </w:r>
            <w:r w:rsidRPr="006F4F5D">
              <w:rPr>
                <w:sz w:val="24"/>
                <w:szCs w:val="24"/>
              </w:rPr>
              <w:t xml:space="preserve"> </w:t>
            </w:r>
            <w:proofErr w:type="spellStart"/>
            <w:r w:rsidRPr="006F4F5D">
              <w:rPr>
                <w:sz w:val="24"/>
                <w:szCs w:val="24"/>
              </w:rPr>
              <w:t>течение</w:t>
            </w:r>
            <w:proofErr w:type="spellEnd"/>
            <w:r w:rsidRPr="006F4F5D">
              <w:rPr>
                <w:sz w:val="24"/>
                <w:szCs w:val="24"/>
              </w:rPr>
              <w:t xml:space="preserve"> </w:t>
            </w:r>
            <w:proofErr w:type="spellStart"/>
            <w:r w:rsidRPr="006F4F5D">
              <w:rPr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1134" w:type="dxa"/>
          </w:tcPr>
          <w:p w:rsidR="00190C24" w:rsidRPr="006F4F5D" w:rsidRDefault="00190C24" w:rsidP="00190C24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1-4</w:t>
            </w:r>
          </w:p>
        </w:tc>
        <w:tc>
          <w:tcPr>
            <w:tcW w:w="2939" w:type="dxa"/>
          </w:tcPr>
          <w:p w:rsidR="00190C24" w:rsidRPr="006F4F5D" w:rsidRDefault="00190C24" w:rsidP="00190C24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F4F5D" w:rsidRPr="006F4F5D" w:rsidTr="00B633EE">
        <w:tc>
          <w:tcPr>
            <w:tcW w:w="1998" w:type="dxa"/>
          </w:tcPr>
          <w:p w:rsidR="00190C24" w:rsidRPr="006F4F5D" w:rsidRDefault="00190C24" w:rsidP="00190C24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Организация предметно-эстетической среды</w:t>
            </w:r>
          </w:p>
        </w:tc>
        <w:tc>
          <w:tcPr>
            <w:tcW w:w="7707" w:type="dxa"/>
          </w:tcPr>
          <w:p w:rsidR="00190C24" w:rsidRPr="006F4F5D" w:rsidRDefault="00190C24" w:rsidP="00190C24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Благоустройство кабинетов</w:t>
            </w:r>
          </w:p>
        </w:tc>
        <w:tc>
          <w:tcPr>
            <w:tcW w:w="2099" w:type="dxa"/>
          </w:tcPr>
          <w:p w:rsidR="00190C24" w:rsidRPr="006F4F5D" w:rsidRDefault="00190C24" w:rsidP="00190C24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sz w:val="24"/>
                <w:szCs w:val="24"/>
              </w:rPr>
              <w:t>в</w:t>
            </w:r>
            <w:r w:rsidRPr="006F4F5D">
              <w:rPr>
                <w:sz w:val="24"/>
                <w:szCs w:val="24"/>
              </w:rPr>
              <w:t xml:space="preserve"> </w:t>
            </w:r>
            <w:proofErr w:type="spellStart"/>
            <w:r w:rsidRPr="006F4F5D">
              <w:rPr>
                <w:sz w:val="24"/>
                <w:szCs w:val="24"/>
              </w:rPr>
              <w:t>течение</w:t>
            </w:r>
            <w:proofErr w:type="spellEnd"/>
            <w:r w:rsidRPr="006F4F5D">
              <w:rPr>
                <w:sz w:val="24"/>
                <w:szCs w:val="24"/>
              </w:rPr>
              <w:t xml:space="preserve"> </w:t>
            </w:r>
            <w:proofErr w:type="spellStart"/>
            <w:r w:rsidRPr="006F4F5D">
              <w:rPr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1134" w:type="dxa"/>
          </w:tcPr>
          <w:p w:rsidR="00190C24" w:rsidRPr="006F4F5D" w:rsidRDefault="00190C24" w:rsidP="00190C24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1-4</w:t>
            </w:r>
          </w:p>
        </w:tc>
        <w:tc>
          <w:tcPr>
            <w:tcW w:w="2939" w:type="dxa"/>
          </w:tcPr>
          <w:p w:rsidR="00190C24" w:rsidRPr="006F4F5D" w:rsidRDefault="00190C24" w:rsidP="00190C24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F4F5D" w:rsidRPr="0091593F" w:rsidTr="00B633EE">
        <w:tc>
          <w:tcPr>
            <w:tcW w:w="1998" w:type="dxa"/>
          </w:tcPr>
          <w:p w:rsidR="00190C24" w:rsidRPr="006F4F5D" w:rsidRDefault="00190C24" w:rsidP="00190C24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Работа с родителями</w:t>
            </w:r>
          </w:p>
        </w:tc>
        <w:tc>
          <w:tcPr>
            <w:tcW w:w="7707" w:type="dxa"/>
          </w:tcPr>
          <w:p w:rsidR="00190C24" w:rsidRPr="006F4F5D" w:rsidRDefault="00190C24" w:rsidP="00190C24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Общешкольное родительское собрание. Ярмарка дополнительного образования и внеурочной деятельности. Родительские собрания.</w:t>
            </w:r>
          </w:p>
        </w:tc>
        <w:tc>
          <w:tcPr>
            <w:tcW w:w="2099" w:type="dxa"/>
          </w:tcPr>
          <w:p w:rsidR="00190C24" w:rsidRPr="006F4F5D" w:rsidRDefault="00190C24" w:rsidP="00190C24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30 сентября</w:t>
            </w:r>
          </w:p>
        </w:tc>
        <w:tc>
          <w:tcPr>
            <w:tcW w:w="1134" w:type="dxa"/>
          </w:tcPr>
          <w:p w:rsidR="00190C24" w:rsidRPr="006F4F5D" w:rsidRDefault="00190C24" w:rsidP="00190C24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1-4</w:t>
            </w:r>
          </w:p>
        </w:tc>
        <w:tc>
          <w:tcPr>
            <w:tcW w:w="2939" w:type="dxa"/>
          </w:tcPr>
          <w:p w:rsidR="00190C24" w:rsidRPr="006F4F5D" w:rsidRDefault="00190C24" w:rsidP="00190C24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proofErr w:type="spellStart"/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зам</w:t>
            </w:r>
            <w:proofErr w:type="gramStart"/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.д</w:t>
            </w:r>
            <w:proofErr w:type="gramEnd"/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иректора</w:t>
            </w:r>
            <w:proofErr w:type="spellEnd"/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 xml:space="preserve"> по ВР</w:t>
            </w:r>
          </w:p>
          <w:p w:rsidR="00190C24" w:rsidRPr="006F4F5D" w:rsidRDefault="00190C24" w:rsidP="00190C24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</w:tbl>
    <w:p w:rsidR="00E12A0D" w:rsidRPr="006F4F5D" w:rsidRDefault="00E12A0D" w:rsidP="00E12A0D">
      <w:pPr>
        <w:jc w:val="center"/>
        <w:rPr>
          <w:rFonts w:ascii="Times New Roman" w:eastAsia="Times New Roman"/>
          <w:w w:val="0"/>
          <w:sz w:val="24"/>
          <w:szCs w:val="24"/>
          <w:lang w:val="ru-RU"/>
        </w:rPr>
        <w:sectPr w:rsidR="00E12A0D" w:rsidRPr="006F4F5D" w:rsidSect="00B633EE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6"/>
        <w:tblW w:w="15701" w:type="dxa"/>
        <w:tblLook w:val="04A0" w:firstRow="1" w:lastRow="0" w:firstColumn="1" w:lastColumn="0" w:noHBand="0" w:noVBand="1"/>
      </w:tblPr>
      <w:tblGrid>
        <w:gridCol w:w="2451"/>
        <w:gridCol w:w="6086"/>
        <w:gridCol w:w="2099"/>
        <w:gridCol w:w="1795"/>
        <w:gridCol w:w="3270"/>
      </w:tblGrid>
      <w:tr w:rsidR="006F4F5D" w:rsidRPr="006F4F5D" w:rsidTr="00E12A0D">
        <w:tc>
          <w:tcPr>
            <w:tcW w:w="15701" w:type="dxa"/>
            <w:gridSpan w:val="5"/>
          </w:tcPr>
          <w:p w:rsidR="00E12A0D" w:rsidRPr="006F4F5D" w:rsidRDefault="00E12A0D" w:rsidP="00E12A0D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ОКТЯБРЬ</w:t>
            </w:r>
          </w:p>
        </w:tc>
      </w:tr>
      <w:tr w:rsidR="006F4F5D" w:rsidRPr="006F4F5D" w:rsidTr="00E0084D">
        <w:tc>
          <w:tcPr>
            <w:tcW w:w="2451" w:type="dxa"/>
          </w:tcPr>
          <w:p w:rsidR="00E12A0D" w:rsidRPr="006F4F5D" w:rsidRDefault="00E12A0D" w:rsidP="00E12A0D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модуль</w:t>
            </w:r>
          </w:p>
        </w:tc>
        <w:tc>
          <w:tcPr>
            <w:tcW w:w="6086" w:type="dxa"/>
          </w:tcPr>
          <w:p w:rsidR="00E12A0D" w:rsidRPr="006F4F5D" w:rsidRDefault="00E12A0D" w:rsidP="00E12A0D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дела, события, мероприятия</w:t>
            </w:r>
          </w:p>
        </w:tc>
        <w:tc>
          <w:tcPr>
            <w:tcW w:w="2099" w:type="dxa"/>
          </w:tcPr>
          <w:p w:rsidR="00E12A0D" w:rsidRPr="006F4F5D" w:rsidRDefault="00E12A0D" w:rsidP="00E12A0D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ориентировочное время проведения</w:t>
            </w:r>
          </w:p>
        </w:tc>
        <w:tc>
          <w:tcPr>
            <w:tcW w:w="1795" w:type="dxa"/>
          </w:tcPr>
          <w:p w:rsidR="00E12A0D" w:rsidRPr="006F4F5D" w:rsidRDefault="00E12A0D" w:rsidP="00E12A0D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3270" w:type="dxa"/>
          </w:tcPr>
          <w:p w:rsidR="00E12A0D" w:rsidRPr="006F4F5D" w:rsidRDefault="00E12A0D" w:rsidP="00E12A0D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ответственный</w:t>
            </w:r>
          </w:p>
        </w:tc>
      </w:tr>
      <w:tr w:rsidR="006F4F5D" w:rsidRPr="006F4F5D" w:rsidTr="00E0084D">
        <w:tc>
          <w:tcPr>
            <w:tcW w:w="2451" w:type="dxa"/>
            <w:vMerge w:val="restart"/>
          </w:tcPr>
          <w:p w:rsidR="00C91E1A" w:rsidRPr="006F4F5D" w:rsidRDefault="00C91E1A" w:rsidP="00E12A0D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Ключевые общешкольные дела</w:t>
            </w:r>
          </w:p>
        </w:tc>
        <w:tc>
          <w:tcPr>
            <w:tcW w:w="6086" w:type="dxa"/>
          </w:tcPr>
          <w:p w:rsidR="00C91E1A" w:rsidRPr="006F4F5D" w:rsidRDefault="00C91E1A" w:rsidP="00E12A0D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Международный день учителя. Праздничный концерт</w:t>
            </w:r>
          </w:p>
        </w:tc>
        <w:tc>
          <w:tcPr>
            <w:tcW w:w="2099" w:type="dxa"/>
            <w:vMerge w:val="restart"/>
          </w:tcPr>
          <w:p w:rsidR="00C91E1A" w:rsidRPr="006F4F5D" w:rsidRDefault="00C91E1A" w:rsidP="00E12A0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 октября</w:t>
            </w:r>
          </w:p>
        </w:tc>
        <w:tc>
          <w:tcPr>
            <w:tcW w:w="1795" w:type="dxa"/>
          </w:tcPr>
          <w:p w:rsidR="00C91E1A" w:rsidRPr="006F4F5D" w:rsidRDefault="00C91E1A" w:rsidP="00E12A0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1-4</w:t>
            </w:r>
          </w:p>
        </w:tc>
        <w:tc>
          <w:tcPr>
            <w:tcW w:w="3270" w:type="dxa"/>
          </w:tcPr>
          <w:p w:rsidR="00C91E1A" w:rsidRPr="006F4F5D" w:rsidRDefault="00C91E1A" w:rsidP="00E12A0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педагог-организатор, классные руководители</w:t>
            </w:r>
          </w:p>
        </w:tc>
      </w:tr>
      <w:tr w:rsidR="006F4F5D" w:rsidRPr="006F4F5D" w:rsidTr="002F6715">
        <w:tc>
          <w:tcPr>
            <w:tcW w:w="2451" w:type="dxa"/>
            <w:vMerge/>
          </w:tcPr>
          <w:p w:rsidR="00C91E1A" w:rsidRPr="006F4F5D" w:rsidRDefault="00C91E1A" w:rsidP="00E12A0D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E1A" w:rsidRPr="006F4F5D" w:rsidRDefault="00C91E1A" w:rsidP="00E12A0D">
            <w:pPr>
              <w:pStyle w:val="ParaAttribute7"/>
              <w:ind w:firstLine="0"/>
              <w:jc w:val="left"/>
              <w:rPr>
                <w:rFonts w:eastAsia="Times New Roman"/>
                <w:w w:val="0"/>
                <w:sz w:val="24"/>
                <w:szCs w:val="24"/>
              </w:rPr>
            </w:pPr>
            <w:r w:rsidRPr="006F4F5D">
              <w:rPr>
                <w:rFonts w:eastAsia="Times New Roman"/>
                <w:w w:val="0"/>
                <w:sz w:val="24"/>
                <w:szCs w:val="24"/>
              </w:rPr>
              <w:t>Конкурс поздравительных открыток</w:t>
            </w:r>
          </w:p>
          <w:p w:rsidR="00C91E1A" w:rsidRPr="006F4F5D" w:rsidRDefault="00C91E1A" w:rsidP="00E12A0D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6F4F5D">
              <w:rPr>
                <w:rFonts w:eastAsia="Times New Roman"/>
                <w:w w:val="0"/>
                <w:sz w:val="24"/>
                <w:szCs w:val="24"/>
              </w:rPr>
              <w:t xml:space="preserve"> «Тебе учитель посвящаю…»</w:t>
            </w:r>
          </w:p>
        </w:tc>
        <w:tc>
          <w:tcPr>
            <w:tcW w:w="2099" w:type="dxa"/>
            <w:vMerge/>
            <w:tcBorders>
              <w:bottom w:val="single" w:sz="4" w:space="0" w:color="000000"/>
            </w:tcBorders>
          </w:tcPr>
          <w:p w:rsidR="00C91E1A" w:rsidRPr="006F4F5D" w:rsidRDefault="00C91E1A" w:rsidP="00E12A0D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1A" w:rsidRPr="006F4F5D" w:rsidRDefault="00C91E1A" w:rsidP="00E12A0D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1-4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1A" w:rsidRPr="006F4F5D" w:rsidRDefault="00C91E1A" w:rsidP="00E12A0D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6F4F5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</w:t>
            </w:r>
          </w:p>
          <w:p w:rsidR="00C91E1A" w:rsidRPr="006F4F5D" w:rsidRDefault="00C91E1A" w:rsidP="00E12A0D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6F4F5D" w:rsidRPr="006F4F5D" w:rsidTr="00E0084D">
        <w:tc>
          <w:tcPr>
            <w:tcW w:w="2451" w:type="dxa"/>
            <w:vMerge/>
          </w:tcPr>
          <w:p w:rsidR="00C91E1A" w:rsidRPr="006F4F5D" w:rsidRDefault="00C91E1A" w:rsidP="00C91E1A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1A" w:rsidRPr="006F4F5D" w:rsidRDefault="00C91E1A" w:rsidP="00C91E1A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Туристический слет «Золотая осень - 2021»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1A" w:rsidRPr="006F4F5D" w:rsidRDefault="00C91E1A" w:rsidP="00C91E1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15 октября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1A" w:rsidRPr="006F4F5D" w:rsidRDefault="00C91E1A" w:rsidP="00C91E1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1-4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1A" w:rsidRPr="006F4F5D" w:rsidRDefault="00C91E1A" w:rsidP="00C91E1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педагог-организатор,</w:t>
            </w:r>
          </w:p>
          <w:p w:rsidR="00C91E1A" w:rsidRPr="006F4F5D" w:rsidRDefault="00C91E1A" w:rsidP="00C91E1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F4F5D" w:rsidRPr="006F4F5D" w:rsidTr="002F6715">
        <w:tc>
          <w:tcPr>
            <w:tcW w:w="2451" w:type="dxa"/>
            <w:vMerge/>
          </w:tcPr>
          <w:p w:rsidR="00C91E1A" w:rsidRPr="006F4F5D" w:rsidRDefault="00C91E1A" w:rsidP="00C91E1A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086" w:type="dxa"/>
          </w:tcPr>
          <w:p w:rsidR="00C91E1A" w:rsidRPr="006F4F5D" w:rsidRDefault="00C91E1A" w:rsidP="00C91E1A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Урок патриотизма «Давайте жить дружно»</w:t>
            </w:r>
          </w:p>
        </w:tc>
        <w:tc>
          <w:tcPr>
            <w:tcW w:w="2099" w:type="dxa"/>
          </w:tcPr>
          <w:p w:rsidR="00C91E1A" w:rsidRPr="006F4F5D" w:rsidRDefault="00C91E1A" w:rsidP="00C91E1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22 октября</w:t>
            </w:r>
          </w:p>
        </w:tc>
        <w:tc>
          <w:tcPr>
            <w:tcW w:w="1795" w:type="dxa"/>
          </w:tcPr>
          <w:p w:rsidR="00C91E1A" w:rsidRPr="006F4F5D" w:rsidRDefault="00C91E1A" w:rsidP="00C91E1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1-4</w:t>
            </w:r>
          </w:p>
        </w:tc>
        <w:tc>
          <w:tcPr>
            <w:tcW w:w="3270" w:type="dxa"/>
          </w:tcPr>
          <w:p w:rsidR="00C91E1A" w:rsidRPr="006F4F5D" w:rsidRDefault="00C91E1A" w:rsidP="00C91E1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педагог-организатор,</w:t>
            </w:r>
          </w:p>
          <w:p w:rsidR="00C91E1A" w:rsidRPr="006F4F5D" w:rsidRDefault="00C91E1A" w:rsidP="00C91E1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</w:tr>
      <w:tr w:rsidR="006F4F5D" w:rsidRPr="006F4F5D" w:rsidTr="00E0084D">
        <w:tc>
          <w:tcPr>
            <w:tcW w:w="2451" w:type="dxa"/>
            <w:vMerge/>
          </w:tcPr>
          <w:p w:rsidR="00C91E1A" w:rsidRPr="006F4F5D" w:rsidRDefault="00C91E1A" w:rsidP="00C91E1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086" w:type="dxa"/>
          </w:tcPr>
          <w:p w:rsidR="00C91E1A" w:rsidRPr="006F4F5D" w:rsidRDefault="00C91E1A" w:rsidP="00C91E1A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«Посвящение в первоклассники» - торжественная церемония</w:t>
            </w:r>
          </w:p>
        </w:tc>
        <w:tc>
          <w:tcPr>
            <w:tcW w:w="2099" w:type="dxa"/>
          </w:tcPr>
          <w:p w:rsidR="00C91E1A" w:rsidRPr="006F4F5D" w:rsidRDefault="00C91E1A" w:rsidP="00C91E1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29  октября</w:t>
            </w:r>
          </w:p>
        </w:tc>
        <w:tc>
          <w:tcPr>
            <w:tcW w:w="1795" w:type="dxa"/>
          </w:tcPr>
          <w:p w:rsidR="00C91E1A" w:rsidRPr="006F4F5D" w:rsidRDefault="00C91E1A" w:rsidP="00C91E1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1-4</w:t>
            </w:r>
          </w:p>
        </w:tc>
        <w:tc>
          <w:tcPr>
            <w:tcW w:w="3270" w:type="dxa"/>
          </w:tcPr>
          <w:p w:rsidR="00C91E1A" w:rsidRPr="006F4F5D" w:rsidRDefault="00C91E1A" w:rsidP="00C91E1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педагог-организатор,</w:t>
            </w:r>
          </w:p>
          <w:p w:rsidR="00C91E1A" w:rsidRPr="006F4F5D" w:rsidRDefault="00C91E1A" w:rsidP="00C91E1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F4F5D" w:rsidRPr="006F4F5D" w:rsidTr="00E0084D">
        <w:tc>
          <w:tcPr>
            <w:tcW w:w="2451" w:type="dxa"/>
          </w:tcPr>
          <w:p w:rsidR="00C91E1A" w:rsidRPr="006F4F5D" w:rsidRDefault="00C91E1A" w:rsidP="00C91E1A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Классное руководство</w:t>
            </w:r>
          </w:p>
        </w:tc>
        <w:tc>
          <w:tcPr>
            <w:tcW w:w="6086" w:type="dxa"/>
          </w:tcPr>
          <w:p w:rsidR="00C91E1A" w:rsidRPr="006F4F5D" w:rsidRDefault="00C91E1A" w:rsidP="00C91E1A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Согласно индивидуальным планам классных руководителей</w:t>
            </w:r>
          </w:p>
        </w:tc>
        <w:tc>
          <w:tcPr>
            <w:tcW w:w="2099" w:type="dxa"/>
          </w:tcPr>
          <w:p w:rsidR="00C91E1A" w:rsidRPr="006F4F5D" w:rsidRDefault="00C91E1A" w:rsidP="00C91E1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sz w:val="24"/>
                <w:szCs w:val="24"/>
                <w:lang w:val="ru-RU"/>
              </w:rPr>
              <w:t>в</w:t>
            </w:r>
            <w:r w:rsidRPr="006F4F5D">
              <w:rPr>
                <w:sz w:val="24"/>
                <w:szCs w:val="24"/>
                <w:lang w:val="ru-RU"/>
              </w:rPr>
              <w:t xml:space="preserve"> </w:t>
            </w:r>
            <w:r w:rsidRPr="006F4F5D">
              <w:rPr>
                <w:sz w:val="24"/>
                <w:szCs w:val="24"/>
                <w:lang w:val="ru-RU"/>
              </w:rPr>
              <w:t>течение</w:t>
            </w:r>
            <w:r w:rsidRPr="006F4F5D">
              <w:rPr>
                <w:sz w:val="24"/>
                <w:szCs w:val="24"/>
                <w:lang w:val="ru-RU"/>
              </w:rPr>
              <w:t xml:space="preserve"> </w:t>
            </w:r>
            <w:r w:rsidRPr="006F4F5D">
              <w:rPr>
                <w:sz w:val="24"/>
                <w:szCs w:val="24"/>
                <w:lang w:val="ru-RU"/>
              </w:rPr>
              <w:t>меся</w:t>
            </w:r>
            <w:proofErr w:type="spellStart"/>
            <w:r w:rsidRPr="006F4F5D">
              <w:rPr>
                <w:sz w:val="24"/>
                <w:szCs w:val="24"/>
              </w:rPr>
              <w:t>ца</w:t>
            </w:r>
            <w:proofErr w:type="spellEnd"/>
          </w:p>
        </w:tc>
        <w:tc>
          <w:tcPr>
            <w:tcW w:w="1795" w:type="dxa"/>
          </w:tcPr>
          <w:p w:rsidR="00C91E1A" w:rsidRPr="006F4F5D" w:rsidRDefault="00C91E1A" w:rsidP="00C91E1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1-4</w:t>
            </w:r>
          </w:p>
        </w:tc>
        <w:tc>
          <w:tcPr>
            <w:tcW w:w="3270" w:type="dxa"/>
          </w:tcPr>
          <w:p w:rsidR="00C91E1A" w:rsidRPr="006F4F5D" w:rsidRDefault="00C91E1A" w:rsidP="00C91E1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F4F5D" w:rsidRPr="006F4F5D" w:rsidTr="00E0084D">
        <w:tc>
          <w:tcPr>
            <w:tcW w:w="2451" w:type="dxa"/>
            <w:vMerge w:val="restart"/>
          </w:tcPr>
          <w:p w:rsidR="00C91E1A" w:rsidRPr="006F4F5D" w:rsidRDefault="00C91E1A" w:rsidP="00C91E1A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Курсы внеурочной деятельности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1A" w:rsidRPr="006F4F5D" w:rsidRDefault="00C91E1A" w:rsidP="00C91E1A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 xml:space="preserve">курс внеурочной деятельности </w:t>
            </w:r>
          </w:p>
          <w:p w:rsidR="00C91E1A" w:rsidRPr="006F4F5D" w:rsidRDefault="00C91E1A" w:rsidP="00C91E1A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«Здесь Родины моей начало»</w:t>
            </w:r>
          </w:p>
        </w:tc>
        <w:tc>
          <w:tcPr>
            <w:tcW w:w="2099" w:type="dxa"/>
          </w:tcPr>
          <w:p w:rsidR="00C91E1A" w:rsidRPr="006F4F5D" w:rsidRDefault="00C91E1A" w:rsidP="00C91E1A">
            <w:pPr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 xml:space="preserve">    понедельник</w:t>
            </w:r>
          </w:p>
          <w:p w:rsidR="00C91E1A" w:rsidRPr="006F4F5D" w:rsidRDefault="00C91E1A" w:rsidP="00C91E1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1795" w:type="dxa"/>
          </w:tcPr>
          <w:p w:rsidR="00C91E1A" w:rsidRPr="006F4F5D" w:rsidRDefault="00C91E1A" w:rsidP="00C91E1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1-2</w:t>
            </w:r>
          </w:p>
          <w:p w:rsidR="00C91E1A" w:rsidRPr="006F4F5D" w:rsidRDefault="00C91E1A" w:rsidP="00C91E1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3-4</w:t>
            </w:r>
          </w:p>
        </w:tc>
        <w:tc>
          <w:tcPr>
            <w:tcW w:w="3270" w:type="dxa"/>
          </w:tcPr>
          <w:p w:rsidR="00C91E1A" w:rsidRPr="006F4F5D" w:rsidRDefault="00C91E1A" w:rsidP="00C91E1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Бахтиярова Н.В.</w:t>
            </w:r>
          </w:p>
        </w:tc>
      </w:tr>
      <w:tr w:rsidR="006F4F5D" w:rsidRPr="006F4F5D" w:rsidTr="00E0084D">
        <w:tc>
          <w:tcPr>
            <w:tcW w:w="2451" w:type="dxa"/>
            <w:vMerge/>
          </w:tcPr>
          <w:p w:rsidR="00C91E1A" w:rsidRPr="006F4F5D" w:rsidRDefault="00C91E1A" w:rsidP="00C91E1A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1A" w:rsidRPr="006F4F5D" w:rsidRDefault="00C91E1A" w:rsidP="00C91E1A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курс внеурочной деятельности «ЮИД»</w:t>
            </w:r>
          </w:p>
        </w:tc>
        <w:tc>
          <w:tcPr>
            <w:tcW w:w="2099" w:type="dxa"/>
          </w:tcPr>
          <w:p w:rsidR="00C91E1A" w:rsidRPr="006F4F5D" w:rsidRDefault="00C91E1A" w:rsidP="00C91E1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1795" w:type="dxa"/>
          </w:tcPr>
          <w:p w:rsidR="00C91E1A" w:rsidRPr="006F4F5D" w:rsidRDefault="00C91E1A" w:rsidP="00C91E1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2-4</w:t>
            </w:r>
          </w:p>
        </w:tc>
        <w:tc>
          <w:tcPr>
            <w:tcW w:w="3270" w:type="dxa"/>
          </w:tcPr>
          <w:p w:rsidR="00C91E1A" w:rsidRPr="006F4F5D" w:rsidRDefault="00C91E1A" w:rsidP="00C91E1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Вачерова И.В.</w:t>
            </w:r>
          </w:p>
        </w:tc>
      </w:tr>
      <w:tr w:rsidR="006F4F5D" w:rsidRPr="0091593F" w:rsidTr="00E0084D">
        <w:tc>
          <w:tcPr>
            <w:tcW w:w="2451" w:type="dxa"/>
            <w:vMerge/>
          </w:tcPr>
          <w:p w:rsidR="00C91E1A" w:rsidRPr="006F4F5D" w:rsidRDefault="00C91E1A" w:rsidP="00C91E1A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1A" w:rsidRPr="006F4F5D" w:rsidRDefault="00C91E1A" w:rsidP="00C91E1A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курс внеурочной деятельности</w:t>
            </w:r>
          </w:p>
          <w:p w:rsidR="00C91E1A" w:rsidRPr="006F4F5D" w:rsidRDefault="00C91E1A" w:rsidP="00C91E1A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«Чудо науки»</w:t>
            </w:r>
          </w:p>
        </w:tc>
        <w:tc>
          <w:tcPr>
            <w:tcW w:w="2099" w:type="dxa"/>
          </w:tcPr>
          <w:p w:rsidR="00C91E1A" w:rsidRPr="006F4F5D" w:rsidRDefault="00C91E1A" w:rsidP="00C91E1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среда</w:t>
            </w:r>
          </w:p>
          <w:p w:rsidR="00C91E1A" w:rsidRPr="006F4F5D" w:rsidRDefault="00C91E1A" w:rsidP="00C91E1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1795" w:type="dxa"/>
          </w:tcPr>
          <w:p w:rsidR="00C91E1A" w:rsidRPr="006F4F5D" w:rsidRDefault="00C91E1A" w:rsidP="00C91E1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4а</w:t>
            </w:r>
          </w:p>
          <w:p w:rsidR="00C91E1A" w:rsidRPr="006F4F5D" w:rsidRDefault="00C91E1A" w:rsidP="00C91E1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4б</w:t>
            </w:r>
          </w:p>
        </w:tc>
        <w:tc>
          <w:tcPr>
            <w:tcW w:w="3270" w:type="dxa"/>
          </w:tcPr>
          <w:p w:rsidR="00C91E1A" w:rsidRPr="006F4F5D" w:rsidRDefault="00C91E1A" w:rsidP="00C91E1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Симоненко С.С.</w:t>
            </w:r>
          </w:p>
          <w:p w:rsidR="00C91E1A" w:rsidRPr="006F4F5D" w:rsidRDefault="00C91E1A" w:rsidP="00C91E1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Дербенева О.В.</w:t>
            </w:r>
          </w:p>
        </w:tc>
      </w:tr>
      <w:tr w:rsidR="006F4F5D" w:rsidRPr="006F4F5D" w:rsidTr="00E0084D">
        <w:tc>
          <w:tcPr>
            <w:tcW w:w="2451" w:type="dxa"/>
            <w:vMerge/>
          </w:tcPr>
          <w:p w:rsidR="00C91E1A" w:rsidRPr="006F4F5D" w:rsidRDefault="00C91E1A" w:rsidP="00C91E1A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1A" w:rsidRPr="006F4F5D" w:rsidRDefault="00C91E1A" w:rsidP="00C91E1A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курс внеурочной деятельности</w:t>
            </w:r>
          </w:p>
          <w:p w:rsidR="00C91E1A" w:rsidRPr="006F4F5D" w:rsidRDefault="00C91E1A" w:rsidP="00C91E1A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«Обучение с увлечением»</w:t>
            </w:r>
          </w:p>
        </w:tc>
        <w:tc>
          <w:tcPr>
            <w:tcW w:w="2099" w:type="dxa"/>
          </w:tcPr>
          <w:p w:rsidR="00C91E1A" w:rsidRPr="006F4F5D" w:rsidRDefault="00C91E1A" w:rsidP="00C91E1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1795" w:type="dxa"/>
          </w:tcPr>
          <w:p w:rsidR="00C91E1A" w:rsidRPr="006F4F5D" w:rsidRDefault="00C91E1A" w:rsidP="00C91E1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270" w:type="dxa"/>
          </w:tcPr>
          <w:p w:rsidR="00C91E1A" w:rsidRPr="006F4F5D" w:rsidRDefault="00C91E1A" w:rsidP="00C91E1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proofErr w:type="spellStart"/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Буцык</w:t>
            </w:r>
            <w:proofErr w:type="spellEnd"/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 xml:space="preserve"> В.А.</w:t>
            </w:r>
          </w:p>
        </w:tc>
      </w:tr>
      <w:tr w:rsidR="006F4F5D" w:rsidRPr="006F4F5D" w:rsidTr="00E0084D">
        <w:tc>
          <w:tcPr>
            <w:tcW w:w="2451" w:type="dxa"/>
            <w:vMerge/>
          </w:tcPr>
          <w:p w:rsidR="00C91E1A" w:rsidRPr="006F4F5D" w:rsidRDefault="00C91E1A" w:rsidP="00C91E1A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1A" w:rsidRPr="006F4F5D" w:rsidRDefault="00C91E1A" w:rsidP="00C91E1A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курс внеурочной деятельности</w:t>
            </w:r>
          </w:p>
          <w:p w:rsidR="00C91E1A" w:rsidRPr="006F4F5D" w:rsidRDefault="00C91E1A" w:rsidP="00C91E1A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«Подвижные игры»</w:t>
            </w:r>
          </w:p>
        </w:tc>
        <w:tc>
          <w:tcPr>
            <w:tcW w:w="2099" w:type="dxa"/>
          </w:tcPr>
          <w:p w:rsidR="00C91E1A" w:rsidRPr="006F4F5D" w:rsidRDefault="00C91E1A" w:rsidP="00C91E1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1795" w:type="dxa"/>
          </w:tcPr>
          <w:p w:rsidR="00C91E1A" w:rsidRPr="006F4F5D" w:rsidRDefault="00C91E1A" w:rsidP="00C91E1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1-4</w:t>
            </w:r>
          </w:p>
        </w:tc>
        <w:tc>
          <w:tcPr>
            <w:tcW w:w="3270" w:type="dxa"/>
          </w:tcPr>
          <w:p w:rsidR="00C91E1A" w:rsidRPr="006F4F5D" w:rsidRDefault="00C91E1A" w:rsidP="00C91E1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Беляева М.А.</w:t>
            </w:r>
          </w:p>
        </w:tc>
      </w:tr>
      <w:tr w:rsidR="006F4F5D" w:rsidRPr="006F4F5D" w:rsidTr="00E0084D">
        <w:tc>
          <w:tcPr>
            <w:tcW w:w="2451" w:type="dxa"/>
            <w:vMerge/>
          </w:tcPr>
          <w:p w:rsidR="00C91E1A" w:rsidRPr="006F4F5D" w:rsidRDefault="00C91E1A" w:rsidP="00C91E1A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086" w:type="dxa"/>
          </w:tcPr>
          <w:p w:rsidR="00C91E1A" w:rsidRPr="006F4F5D" w:rsidRDefault="00C91E1A" w:rsidP="00C91E1A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курс внеурочной деятельности «Лучики»</w:t>
            </w:r>
          </w:p>
        </w:tc>
        <w:tc>
          <w:tcPr>
            <w:tcW w:w="2099" w:type="dxa"/>
          </w:tcPr>
          <w:p w:rsidR="00C91E1A" w:rsidRPr="006F4F5D" w:rsidRDefault="00C91E1A" w:rsidP="00C91E1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1795" w:type="dxa"/>
          </w:tcPr>
          <w:p w:rsidR="00C91E1A" w:rsidRPr="006F4F5D" w:rsidRDefault="00C91E1A" w:rsidP="00C91E1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2-4</w:t>
            </w:r>
          </w:p>
        </w:tc>
        <w:tc>
          <w:tcPr>
            <w:tcW w:w="3270" w:type="dxa"/>
          </w:tcPr>
          <w:p w:rsidR="00C91E1A" w:rsidRPr="006F4F5D" w:rsidRDefault="00C91E1A" w:rsidP="00C91E1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Кудымова Е.С.</w:t>
            </w:r>
          </w:p>
        </w:tc>
      </w:tr>
      <w:tr w:rsidR="006F4F5D" w:rsidRPr="006F4F5D" w:rsidTr="00E0084D">
        <w:tc>
          <w:tcPr>
            <w:tcW w:w="2451" w:type="dxa"/>
            <w:vMerge w:val="restart"/>
          </w:tcPr>
          <w:p w:rsidR="00C91E1A" w:rsidRPr="006F4F5D" w:rsidRDefault="00C91E1A" w:rsidP="00C91E1A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Школьный урок</w:t>
            </w:r>
          </w:p>
        </w:tc>
        <w:tc>
          <w:tcPr>
            <w:tcW w:w="6086" w:type="dxa"/>
          </w:tcPr>
          <w:p w:rsidR="00C91E1A" w:rsidRPr="006F4F5D" w:rsidRDefault="00C91E1A" w:rsidP="00C91E1A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Определение воспитательного потенциала урока педагогом</w:t>
            </w:r>
          </w:p>
        </w:tc>
        <w:tc>
          <w:tcPr>
            <w:tcW w:w="2099" w:type="dxa"/>
            <w:vMerge w:val="restart"/>
          </w:tcPr>
          <w:p w:rsidR="00C91E1A" w:rsidRPr="006F4F5D" w:rsidRDefault="00C91E1A" w:rsidP="00C91E1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sz w:val="24"/>
                <w:szCs w:val="24"/>
              </w:rPr>
              <w:t>в</w:t>
            </w:r>
            <w:r w:rsidRPr="006F4F5D">
              <w:rPr>
                <w:sz w:val="24"/>
                <w:szCs w:val="24"/>
              </w:rPr>
              <w:t xml:space="preserve"> </w:t>
            </w:r>
            <w:proofErr w:type="spellStart"/>
            <w:r w:rsidRPr="006F4F5D">
              <w:rPr>
                <w:sz w:val="24"/>
                <w:szCs w:val="24"/>
              </w:rPr>
              <w:t>течение</w:t>
            </w:r>
            <w:proofErr w:type="spellEnd"/>
            <w:r w:rsidRPr="006F4F5D">
              <w:rPr>
                <w:sz w:val="24"/>
                <w:szCs w:val="24"/>
              </w:rPr>
              <w:t xml:space="preserve"> </w:t>
            </w:r>
            <w:proofErr w:type="spellStart"/>
            <w:r w:rsidRPr="006F4F5D">
              <w:rPr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1795" w:type="dxa"/>
            <w:vMerge w:val="restart"/>
          </w:tcPr>
          <w:p w:rsidR="00C91E1A" w:rsidRPr="006F4F5D" w:rsidRDefault="00C91E1A" w:rsidP="00C91E1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1-4</w:t>
            </w:r>
          </w:p>
        </w:tc>
        <w:tc>
          <w:tcPr>
            <w:tcW w:w="3270" w:type="dxa"/>
            <w:vMerge w:val="restart"/>
          </w:tcPr>
          <w:p w:rsidR="00C91E1A" w:rsidRPr="006F4F5D" w:rsidRDefault="00C91E1A" w:rsidP="00C91E1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руководители,</w:t>
            </w:r>
          </w:p>
          <w:p w:rsidR="00C91E1A" w:rsidRPr="006F4F5D" w:rsidRDefault="00C91E1A" w:rsidP="00C91E1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педагоги предметники</w:t>
            </w:r>
          </w:p>
        </w:tc>
      </w:tr>
      <w:tr w:rsidR="006F4F5D" w:rsidRPr="0091593F" w:rsidTr="00E0084D">
        <w:tc>
          <w:tcPr>
            <w:tcW w:w="2451" w:type="dxa"/>
            <w:vMerge/>
          </w:tcPr>
          <w:p w:rsidR="00C91E1A" w:rsidRPr="006F4F5D" w:rsidRDefault="00C91E1A" w:rsidP="00C91E1A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086" w:type="dxa"/>
          </w:tcPr>
          <w:p w:rsidR="00C91E1A" w:rsidRPr="006F4F5D" w:rsidRDefault="00C91E1A" w:rsidP="00C91E1A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Инициирование и поддержка исследовательской деятельности школьников</w:t>
            </w:r>
          </w:p>
        </w:tc>
        <w:tc>
          <w:tcPr>
            <w:tcW w:w="2099" w:type="dxa"/>
            <w:vMerge/>
          </w:tcPr>
          <w:p w:rsidR="00C91E1A" w:rsidRPr="006F4F5D" w:rsidRDefault="00C91E1A" w:rsidP="00C91E1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95" w:type="dxa"/>
            <w:vMerge/>
          </w:tcPr>
          <w:p w:rsidR="00C91E1A" w:rsidRPr="006F4F5D" w:rsidRDefault="00C91E1A" w:rsidP="00C91E1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3270" w:type="dxa"/>
            <w:vMerge/>
          </w:tcPr>
          <w:p w:rsidR="00C91E1A" w:rsidRPr="006F4F5D" w:rsidRDefault="00C91E1A" w:rsidP="00C91E1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</w:tr>
      <w:tr w:rsidR="006F4F5D" w:rsidRPr="006F4F5D" w:rsidTr="00E0084D">
        <w:tc>
          <w:tcPr>
            <w:tcW w:w="2451" w:type="dxa"/>
            <w:vMerge w:val="restart"/>
          </w:tcPr>
          <w:p w:rsidR="00C91E1A" w:rsidRPr="006F4F5D" w:rsidRDefault="00C91E1A" w:rsidP="00C91E1A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Профилактика правонарушений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1A" w:rsidRPr="006F4F5D" w:rsidRDefault="00C91E1A" w:rsidP="00C91E1A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День гражданской обороны. Всероссийский открытый урок ОБЖ.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1A" w:rsidRPr="006F4F5D" w:rsidRDefault="00C91E1A" w:rsidP="00C91E1A">
            <w:pPr>
              <w:pStyle w:val="ParaAttribute2"/>
              <w:wordWrap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4 октября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1A" w:rsidRPr="006F4F5D" w:rsidRDefault="00C91E1A" w:rsidP="00C91E1A">
            <w:pPr>
              <w:pStyle w:val="ParaAttribute3"/>
              <w:wordWrap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1-4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1A" w:rsidRPr="006F4F5D" w:rsidRDefault="00C91E1A" w:rsidP="00C91E1A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6F4F5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 ОБЖ</w:t>
            </w:r>
          </w:p>
        </w:tc>
      </w:tr>
      <w:tr w:rsidR="006F4F5D" w:rsidRPr="006F4F5D" w:rsidTr="00E0084D">
        <w:tc>
          <w:tcPr>
            <w:tcW w:w="2451" w:type="dxa"/>
            <w:vMerge/>
          </w:tcPr>
          <w:p w:rsidR="00C91E1A" w:rsidRPr="006F4F5D" w:rsidRDefault="00C91E1A" w:rsidP="00C91E1A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1A" w:rsidRPr="006F4F5D" w:rsidRDefault="00C91E1A" w:rsidP="00C91E1A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Инструктажи по ТБ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1A" w:rsidRPr="006F4F5D" w:rsidRDefault="00C91E1A" w:rsidP="00C91E1A">
            <w:pPr>
              <w:pStyle w:val="ParaAttribute2"/>
              <w:wordWrap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первая неделя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1A" w:rsidRPr="006F4F5D" w:rsidRDefault="00C91E1A" w:rsidP="00C91E1A">
            <w:pPr>
              <w:pStyle w:val="ParaAttribute3"/>
              <w:wordWrap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1-4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1A" w:rsidRPr="006F4F5D" w:rsidRDefault="00C91E1A" w:rsidP="00C91E1A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6F4F5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6F4F5D" w:rsidRPr="0091593F" w:rsidTr="00E0084D">
        <w:tc>
          <w:tcPr>
            <w:tcW w:w="2451" w:type="dxa"/>
            <w:vMerge/>
          </w:tcPr>
          <w:p w:rsidR="00C91E1A" w:rsidRPr="006F4F5D" w:rsidRDefault="00C91E1A" w:rsidP="00C91E1A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1A" w:rsidRPr="006F4F5D" w:rsidRDefault="00C91E1A" w:rsidP="00C91E1A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1A" w:rsidRPr="006F4F5D" w:rsidRDefault="00C91E1A" w:rsidP="00C91E1A">
            <w:pPr>
              <w:pStyle w:val="ParaAttribute2"/>
              <w:wordWrap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20 октября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1A" w:rsidRPr="006F4F5D" w:rsidRDefault="00C91E1A" w:rsidP="00C91E1A">
            <w:pPr>
              <w:pStyle w:val="ParaAttribute3"/>
              <w:wordWrap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1A" w:rsidRPr="006F4F5D" w:rsidRDefault="00C91E1A" w:rsidP="00C91E1A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6F4F5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зам.директора</w:t>
            </w:r>
            <w:proofErr w:type="spellEnd"/>
            <w:r w:rsidRPr="006F4F5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 по ВР, социальный педагог</w:t>
            </w:r>
          </w:p>
        </w:tc>
      </w:tr>
      <w:tr w:rsidR="006F4F5D" w:rsidRPr="006F4F5D" w:rsidTr="00CB6BE5">
        <w:tc>
          <w:tcPr>
            <w:tcW w:w="2451" w:type="dxa"/>
            <w:vMerge/>
          </w:tcPr>
          <w:p w:rsidR="00C91E1A" w:rsidRPr="006F4F5D" w:rsidRDefault="00C91E1A" w:rsidP="00C91E1A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1A" w:rsidRPr="006F4F5D" w:rsidRDefault="00C91E1A" w:rsidP="00C91E1A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Час общения «Что такое хорошо, что такое плохо»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1A" w:rsidRPr="006F4F5D" w:rsidRDefault="00C91E1A" w:rsidP="00C91E1A">
            <w:pPr>
              <w:pStyle w:val="ParaAttribute2"/>
              <w:wordWrap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вторая неделя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1A" w:rsidRPr="006F4F5D" w:rsidRDefault="00C91E1A" w:rsidP="00C91E1A">
            <w:pPr>
              <w:pStyle w:val="ParaAttribute3"/>
              <w:wordWrap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1-2</w:t>
            </w:r>
          </w:p>
        </w:tc>
        <w:tc>
          <w:tcPr>
            <w:tcW w:w="3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1E1A" w:rsidRPr="006F4F5D" w:rsidRDefault="00C91E1A" w:rsidP="00C91E1A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6F4F5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социальный педагог</w:t>
            </w:r>
          </w:p>
        </w:tc>
      </w:tr>
      <w:tr w:rsidR="006F4F5D" w:rsidRPr="006F4F5D" w:rsidTr="00CB6BE5">
        <w:tc>
          <w:tcPr>
            <w:tcW w:w="2451" w:type="dxa"/>
            <w:vMerge/>
          </w:tcPr>
          <w:p w:rsidR="00C91E1A" w:rsidRPr="006F4F5D" w:rsidRDefault="00C91E1A" w:rsidP="00C91E1A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1A" w:rsidRPr="006F4F5D" w:rsidRDefault="00C91E1A" w:rsidP="00C91E1A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Час общения «Об обидах и их причинах»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1A" w:rsidRPr="006F4F5D" w:rsidRDefault="00C91E1A" w:rsidP="00C91E1A">
            <w:pPr>
              <w:pStyle w:val="ParaAttribute2"/>
              <w:wordWrap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третья неделя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1A" w:rsidRPr="006F4F5D" w:rsidRDefault="00C91E1A" w:rsidP="00C91E1A">
            <w:pPr>
              <w:pStyle w:val="ParaAttribute3"/>
              <w:wordWrap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3-4</w:t>
            </w:r>
          </w:p>
        </w:tc>
        <w:tc>
          <w:tcPr>
            <w:tcW w:w="3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1A" w:rsidRPr="006F4F5D" w:rsidRDefault="00C91E1A" w:rsidP="00C91E1A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6F4F5D" w:rsidRPr="006F4F5D" w:rsidTr="002F6715">
        <w:tc>
          <w:tcPr>
            <w:tcW w:w="2451" w:type="dxa"/>
          </w:tcPr>
          <w:p w:rsidR="00C91E1A" w:rsidRPr="006F4F5D" w:rsidRDefault="00C91E1A" w:rsidP="00C91E1A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1A" w:rsidRPr="006F4F5D" w:rsidRDefault="00C91E1A" w:rsidP="00C91E1A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Информационный час «Пожарная безопасность»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1A" w:rsidRPr="006F4F5D" w:rsidRDefault="00C91E1A" w:rsidP="00C91E1A">
            <w:pPr>
              <w:pStyle w:val="ParaAttribute2"/>
              <w:wordWrap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26 октября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1A" w:rsidRPr="006F4F5D" w:rsidRDefault="00C91E1A" w:rsidP="00C91E1A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1-4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1A" w:rsidRPr="006F4F5D" w:rsidRDefault="00C91E1A" w:rsidP="00C91E1A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6F4F5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</w:t>
            </w:r>
          </w:p>
          <w:p w:rsidR="00C91E1A" w:rsidRPr="006F4F5D" w:rsidRDefault="00C91E1A" w:rsidP="00C91E1A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6F4F5D" w:rsidRPr="006F4F5D" w:rsidTr="00E0084D">
        <w:tc>
          <w:tcPr>
            <w:tcW w:w="2451" w:type="dxa"/>
            <w:vMerge w:val="restart"/>
          </w:tcPr>
          <w:p w:rsidR="006C26EB" w:rsidRPr="006F4F5D" w:rsidRDefault="006C26EB" w:rsidP="00C91E1A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Детские общественные объединения</w:t>
            </w:r>
          </w:p>
        </w:tc>
        <w:tc>
          <w:tcPr>
            <w:tcW w:w="6086" w:type="dxa"/>
          </w:tcPr>
          <w:p w:rsidR="006C26EB" w:rsidRPr="006F4F5D" w:rsidRDefault="006C26EB" w:rsidP="00C91E1A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Веселые старты</w:t>
            </w:r>
          </w:p>
        </w:tc>
        <w:tc>
          <w:tcPr>
            <w:tcW w:w="2099" w:type="dxa"/>
          </w:tcPr>
          <w:p w:rsidR="006C26EB" w:rsidRPr="006F4F5D" w:rsidRDefault="006C26EB" w:rsidP="00C91E1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8 октября</w:t>
            </w:r>
          </w:p>
        </w:tc>
        <w:tc>
          <w:tcPr>
            <w:tcW w:w="1795" w:type="dxa"/>
            <w:vMerge w:val="restart"/>
          </w:tcPr>
          <w:p w:rsidR="006C26EB" w:rsidRPr="006F4F5D" w:rsidRDefault="006C26EB" w:rsidP="00C91E1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1-4</w:t>
            </w:r>
          </w:p>
        </w:tc>
        <w:tc>
          <w:tcPr>
            <w:tcW w:w="3270" w:type="dxa"/>
          </w:tcPr>
          <w:p w:rsidR="006C26EB" w:rsidRPr="006F4F5D" w:rsidRDefault="006C26EB" w:rsidP="00C91E1A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6F4F5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ШСК</w:t>
            </w:r>
          </w:p>
        </w:tc>
      </w:tr>
      <w:tr w:rsidR="006F4F5D" w:rsidRPr="006F4F5D" w:rsidTr="00E0084D">
        <w:tc>
          <w:tcPr>
            <w:tcW w:w="2451" w:type="dxa"/>
            <w:vMerge/>
          </w:tcPr>
          <w:p w:rsidR="006C26EB" w:rsidRPr="006F4F5D" w:rsidRDefault="006C26EB" w:rsidP="00C91E1A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086" w:type="dxa"/>
          </w:tcPr>
          <w:p w:rsidR="006C26EB" w:rsidRPr="006F4F5D" w:rsidRDefault="006C26EB" w:rsidP="00C91E1A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Всероссийский урок «Экология и энергосбережение»</w:t>
            </w:r>
          </w:p>
        </w:tc>
        <w:tc>
          <w:tcPr>
            <w:tcW w:w="2099" w:type="dxa"/>
          </w:tcPr>
          <w:p w:rsidR="006C26EB" w:rsidRPr="006F4F5D" w:rsidRDefault="006C26EB" w:rsidP="00C91E1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14 октября</w:t>
            </w:r>
          </w:p>
        </w:tc>
        <w:tc>
          <w:tcPr>
            <w:tcW w:w="1795" w:type="dxa"/>
            <w:vMerge/>
          </w:tcPr>
          <w:p w:rsidR="006C26EB" w:rsidRPr="006F4F5D" w:rsidRDefault="006C26EB" w:rsidP="00C91E1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3270" w:type="dxa"/>
          </w:tcPr>
          <w:p w:rsidR="006C26EB" w:rsidRPr="006F4F5D" w:rsidRDefault="006C26EB" w:rsidP="00C91E1A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6F4F5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Отряд «Адреналин»</w:t>
            </w:r>
          </w:p>
          <w:p w:rsidR="006C26EB" w:rsidRPr="006F4F5D" w:rsidRDefault="006C26EB" w:rsidP="00C91E1A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6F4F5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классные руководители </w:t>
            </w:r>
          </w:p>
          <w:p w:rsidR="006C26EB" w:rsidRPr="006F4F5D" w:rsidRDefault="006C26EB" w:rsidP="00C91E1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</w:tr>
      <w:tr w:rsidR="006F4F5D" w:rsidRPr="006F4F5D" w:rsidTr="00E0084D">
        <w:tc>
          <w:tcPr>
            <w:tcW w:w="2451" w:type="dxa"/>
            <w:vMerge/>
          </w:tcPr>
          <w:p w:rsidR="006C26EB" w:rsidRPr="006F4F5D" w:rsidRDefault="006C26EB" w:rsidP="00C91E1A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086" w:type="dxa"/>
          </w:tcPr>
          <w:p w:rsidR="006C26EB" w:rsidRPr="006F4F5D" w:rsidRDefault="006C26EB" w:rsidP="00C91E1A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День здоровья</w:t>
            </w:r>
          </w:p>
        </w:tc>
        <w:tc>
          <w:tcPr>
            <w:tcW w:w="2099" w:type="dxa"/>
          </w:tcPr>
          <w:p w:rsidR="006C26EB" w:rsidRPr="006F4F5D" w:rsidRDefault="006C26EB" w:rsidP="00C91E1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15 октября</w:t>
            </w:r>
          </w:p>
        </w:tc>
        <w:tc>
          <w:tcPr>
            <w:tcW w:w="1795" w:type="dxa"/>
          </w:tcPr>
          <w:p w:rsidR="006C26EB" w:rsidRPr="006F4F5D" w:rsidRDefault="006C26EB" w:rsidP="00C91E1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1-4</w:t>
            </w:r>
          </w:p>
        </w:tc>
        <w:tc>
          <w:tcPr>
            <w:tcW w:w="3270" w:type="dxa"/>
          </w:tcPr>
          <w:p w:rsidR="006C26EB" w:rsidRPr="006F4F5D" w:rsidRDefault="006C26EB" w:rsidP="00C91E1A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6F4F5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ШСК</w:t>
            </w:r>
          </w:p>
        </w:tc>
      </w:tr>
      <w:tr w:rsidR="006F4F5D" w:rsidRPr="006F4F5D" w:rsidTr="00E0084D">
        <w:tc>
          <w:tcPr>
            <w:tcW w:w="2451" w:type="dxa"/>
          </w:tcPr>
          <w:p w:rsidR="00C91E1A" w:rsidRPr="006F4F5D" w:rsidRDefault="00C91E1A" w:rsidP="00C91E1A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Экскурсии, экспедиции, походы</w:t>
            </w:r>
          </w:p>
        </w:tc>
        <w:tc>
          <w:tcPr>
            <w:tcW w:w="6086" w:type="dxa"/>
          </w:tcPr>
          <w:p w:rsidR="00C91E1A" w:rsidRPr="006F4F5D" w:rsidRDefault="00C91E1A" w:rsidP="00C91E1A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Туристический слет «Золотая осень - 2021»</w:t>
            </w:r>
          </w:p>
        </w:tc>
        <w:tc>
          <w:tcPr>
            <w:tcW w:w="2099" w:type="dxa"/>
          </w:tcPr>
          <w:p w:rsidR="00C91E1A" w:rsidRPr="006F4F5D" w:rsidRDefault="00C91E1A" w:rsidP="00C91E1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15 октября</w:t>
            </w:r>
          </w:p>
        </w:tc>
        <w:tc>
          <w:tcPr>
            <w:tcW w:w="1795" w:type="dxa"/>
          </w:tcPr>
          <w:p w:rsidR="00C91E1A" w:rsidRPr="006F4F5D" w:rsidRDefault="00C91E1A" w:rsidP="00C91E1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1-4</w:t>
            </w:r>
          </w:p>
        </w:tc>
        <w:tc>
          <w:tcPr>
            <w:tcW w:w="3270" w:type="dxa"/>
          </w:tcPr>
          <w:p w:rsidR="00C91E1A" w:rsidRPr="006F4F5D" w:rsidRDefault="00C91E1A" w:rsidP="00C91E1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педагог-организатор,</w:t>
            </w:r>
          </w:p>
          <w:p w:rsidR="00C91E1A" w:rsidRPr="006F4F5D" w:rsidRDefault="00C91E1A" w:rsidP="00C91E1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F4F5D" w:rsidRPr="006F4F5D" w:rsidTr="00E0084D">
        <w:tc>
          <w:tcPr>
            <w:tcW w:w="2451" w:type="dxa"/>
          </w:tcPr>
          <w:p w:rsidR="00C91E1A" w:rsidRPr="006F4F5D" w:rsidRDefault="00C91E1A" w:rsidP="00C91E1A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Организация предметно-эстетической среды</w:t>
            </w:r>
          </w:p>
        </w:tc>
        <w:tc>
          <w:tcPr>
            <w:tcW w:w="6086" w:type="dxa"/>
          </w:tcPr>
          <w:p w:rsidR="00C91E1A" w:rsidRPr="006F4F5D" w:rsidRDefault="00C91E1A" w:rsidP="00C91E1A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Цикл дел «Персональная выставка»</w:t>
            </w:r>
          </w:p>
        </w:tc>
        <w:tc>
          <w:tcPr>
            <w:tcW w:w="2099" w:type="dxa"/>
          </w:tcPr>
          <w:p w:rsidR="00C91E1A" w:rsidRPr="006F4F5D" w:rsidRDefault="00C91E1A" w:rsidP="00C91E1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sz w:val="24"/>
                <w:szCs w:val="24"/>
              </w:rPr>
              <w:t>в</w:t>
            </w:r>
            <w:r w:rsidRPr="006F4F5D">
              <w:rPr>
                <w:sz w:val="24"/>
                <w:szCs w:val="24"/>
              </w:rPr>
              <w:t xml:space="preserve"> </w:t>
            </w:r>
            <w:proofErr w:type="spellStart"/>
            <w:r w:rsidRPr="006F4F5D">
              <w:rPr>
                <w:sz w:val="24"/>
                <w:szCs w:val="24"/>
              </w:rPr>
              <w:t>течение</w:t>
            </w:r>
            <w:proofErr w:type="spellEnd"/>
            <w:r w:rsidRPr="006F4F5D">
              <w:rPr>
                <w:sz w:val="24"/>
                <w:szCs w:val="24"/>
              </w:rPr>
              <w:t xml:space="preserve"> </w:t>
            </w:r>
            <w:proofErr w:type="spellStart"/>
            <w:r w:rsidRPr="006F4F5D">
              <w:rPr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1795" w:type="dxa"/>
          </w:tcPr>
          <w:p w:rsidR="00C91E1A" w:rsidRPr="006F4F5D" w:rsidRDefault="00C91E1A" w:rsidP="00C91E1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1-4</w:t>
            </w:r>
          </w:p>
        </w:tc>
        <w:tc>
          <w:tcPr>
            <w:tcW w:w="3270" w:type="dxa"/>
          </w:tcPr>
          <w:p w:rsidR="00C91E1A" w:rsidRPr="006F4F5D" w:rsidRDefault="00C91E1A" w:rsidP="00C91E1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F4F5D" w:rsidRPr="006F4F5D" w:rsidTr="00E0084D">
        <w:tc>
          <w:tcPr>
            <w:tcW w:w="2451" w:type="dxa"/>
          </w:tcPr>
          <w:p w:rsidR="00C91E1A" w:rsidRPr="006F4F5D" w:rsidRDefault="00C91E1A" w:rsidP="00C91E1A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Работа с родителями</w:t>
            </w:r>
          </w:p>
        </w:tc>
        <w:tc>
          <w:tcPr>
            <w:tcW w:w="6086" w:type="dxa"/>
          </w:tcPr>
          <w:p w:rsidR="00C91E1A" w:rsidRPr="006F4F5D" w:rsidRDefault="00C91E1A" w:rsidP="00C91E1A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 xml:space="preserve">Индивидуальные беседы </w:t>
            </w:r>
          </w:p>
        </w:tc>
        <w:tc>
          <w:tcPr>
            <w:tcW w:w="2099" w:type="dxa"/>
          </w:tcPr>
          <w:p w:rsidR="00C91E1A" w:rsidRPr="006F4F5D" w:rsidRDefault="00C91E1A" w:rsidP="00C91E1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sz w:val="24"/>
                <w:szCs w:val="24"/>
                <w:lang w:val="ru-RU"/>
              </w:rPr>
              <w:t>в</w:t>
            </w:r>
            <w:r w:rsidRPr="006F4F5D">
              <w:rPr>
                <w:sz w:val="24"/>
                <w:szCs w:val="24"/>
                <w:lang w:val="ru-RU"/>
              </w:rPr>
              <w:t xml:space="preserve"> </w:t>
            </w:r>
            <w:r w:rsidRPr="006F4F5D">
              <w:rPr>
                <w:sz w:val="24"/>
                <w:szCs w:val="24"/>
                <w:lang w:val="ru-RU"/>
              </w:rPr>
              <w:t>течение</w:t>
            </w:r>
            <w:r w:rsidRPr="006F4F5D">
              <w:rPr>
                <w:sz w:val="24"/>
                <w:szCs w:val="24"/>
                <w:lang w:val="ru-RU"/>
              </w:rPr>
              <w:t xml:space="preserve"> </w:t>
            </w:r>
            <w:r w:rsidRPr="006F4F5D">
              <w:rPr>
                <w:sz w:val="24"/>
                <w:szCs w:val="24"/>
                <w:lang w:val="ru-RU"/>
              </w:rPr>
              <w:t>меся</w:t>
            </w:r>
            <w:proofErr w:type="spellStart"/>
            <w:r w:rsidRPr="006F4F5D">
              <w:rPr>
                <w:sz w:val="24"/>
                <w:szCs w:val="24"/>
              </w:rPr>
              <w:t>ца</w:t>
            </w:r>
            <w:proofErr w:type="spellEnd"/>
          </w:p>
        </w:tc>
        <w:tc>
          <w:tcPr>
            <w:tcW w:w="1795" w:type="dxa"/>
          </w:tcPr>
          <w:p w:rsidR="00C91E1A" w:rsidRPr="006F4F5D" w:rsidRDefault="00C91E1A" w:rsidP="00C91E1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1-4</w:t>
            </w:r>
          </w:p>
        </w:tc>
        <w:tc>
          <w:tcPr>
            <w:tcW w:w="3270" w:type="dxa"/>
          </w:tcPr>
          <w:p w:rsidR="00C91E1A" w:rsidRPr="006F4F5D" w:rsidRDefault="00C91E1A" w:rsidP="00C91E1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</w:tbl>
    <w:p w:rsidR="00E12A0D" w:rsidRPr="006F4F5D" w:rsidRDefault="00E12A0D" w:rsidP="00E12A0D">
      <w:pPr>
        <w:jc w:val="center"/>
        <w:rPr>
          <w:rFonts w:ascii="Times New Roman" w:eastAsia="Times New Roman"/>
          <w:w w:val="0"/>
          <w:sz w:val="24"/>
          <w:szCs w:val="24"/>
          <w:lang w:val="ru-RU"/>
        </w:rPr>
        <w:sectPr w:rsidR="00E12A0D" w:rsidRPr="006F4F5D" w:rsidSect="00AE047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6"/>
        <w:tblW w:w="15701" w:type="dxa"/>
        <w:tblLook w:val="04A0" w:firstRow="1" w:lastRow="0" w:firstColumn="1" w:lastColumn="0" w:noHBand="0" w:noVBand="1"/>
      </w:tblPr>
      <w:tblGrid>
        <w:gridCol w:w="1998"/>
        <w:gridCol w:w="6693"/>
        <w:gridCol w:w="2099"/>
        <w:gridCol w:w="1570"/>
        <w:gridCol w:w="3341"/>
      </w:tblGrid>
      <w:tr w:rsidR="006F4F5D" w:rsidRPr="006F4F5D" w:rsidTr="003C7460">
        <w:trPr>
          <w:trHeight w:val="416"/>
        </w:trPr>
        <w:tc>
          <w:tcPr>
            <w:tcW w:w="15701" w:type="dxa"/>
            <w:gridSpan w:val="5"/>
          </w:tcPr>
          <w:p w:rsidR="00AA70D8" w:rsidRPr="006F4F5D" w:rsidRDefault="00AA70D8" w:rsidP="00E12A0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НОЯБРЬ</w:t>
            </w:r>
          </w:p>
        </w:tc>
      </w:tr>
      <w:tr w:rsidR="006F4F5D" w:rsidRPr="006F4F5D" w:rsidTr="00810138">
        <w:tc>
          <w:tcPr>
            <w:tcW w:w="1998" w:type="dxa"/>
          </w:tcPr>
          <w:p w:rsidR="00E12A0D" w:rsidRPr="006F4F5D" w:rsidRDefault="00E12A0D" w:rsidP="00E12A0D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модуль</w:t>
            </w:r>
          </w:p>
        </w:tc>
        <w:tc>
          <w:tcPr>
            <w:tcW w:w="6693" w:type="dxa"/>
          </w:tcPr>
          <w:p w:rsidR="00E12A0D" w:rsidRPr="006F4F5D" w:rsidRDefault="00E12A0D" w:rsidP="00E12A0D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дела, события, мероприятия</w:t>
            </w:r>
          </w:p>
        </w:tc>
        <w:tc>
          <w:tcPr>
            <w:tcW w:w="2099" w:type="dxa"/>
          </w:tcPr>
          <w:p w:rsidR="00E12A0D" w:rsidRPr="006F4F5D" w:rsidRDefault="00E12A0D" w:rsidP="00E12A0D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ориентировочное время проведения</w:t>
            </w:r>
          </w:p>
        </w:tc>
        <w:tc>
          <w:tcPr>
            <w:tcW w:w="1570" w:type="dxa"/>
          </w:tcPr>
          <w:p w:rsidR="00E12A0D" w:rsidRPr="006F4F5D" w:rsidRDefault="00E12A0D" w:rsidP="00E12A0D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3341" w:type="dxa"/>
          </w:tcPr>
          <w:p w:rsidR="00E12A0D" w:rsidRPr="006F4F5D" w:rsidRDefault="00E12A0D" w:rsidP="00E12A0D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ответственный</w:t>
            </w:r>
          </w:p>
        </w:tc>
      </w:tr>
      <w:tr w:rsidR="006F4F5D" w:rsidRPr="006F4F5D" w:rsidTr="008915E1">
        <w:tc>
          <w:tcPr>
            <w:tcW w:w="1998" w:type="dxa"/>
            <w:vMerge w:val="restart"/>
          </w:tcPr>
          <w:p w:rsidR="008915E1" w:rsidRPr="006F4F5D" w:rsidRDefault="008915E1" w:rsidP="00E12A0D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Ключевые общешкольные дела</w:t>
            </w:r>
          </w:p>
        </w:tc>
        <w:tc>
          <w:tcPr>
            <w:tcW w:w="6693" w:type="dxa"/>
          </w:tcPr>
          <w:p w:rsidR="008915E1" w:rsidRPr="006F4F5D" w:rsidRDefault="008915E1" w:rsidP="00CD2679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День народного единства. Фестиваль «Цветной ковер России»</w:t>
            </w:r>
          </w:p>
        </w:tc>
        <w:tc>
          <w:tcPr>
            <w:tcW w:w="2099" w:type="dxa"/>
          </w:tcPr>
          <w:p w:rsidR="008915E1" w:rsidRPr="006F4F5D" w:rsidRDefault="008915E1" w:rsidP="00E12A0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4 ноября</w:t>
            </w:r>
          </w:p>
        </w:tc>
        <w:tc>
          <w:tcPr>
            <w:tcW w:w="1570" w:type="dxa"/>
            <w:vMerge w:val="restart"/>
          </w:tcPr>
          <w:p w:rsidR="008915E1" w:rsidRPr="006F4F5D" w:rsidRDefault="008915E1" w:rsidP="00E12A0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1-4</w:t>
            </w:r>
          </w:p>
          <w:p w:rsidR="008915E1" w:rsidRPr="006F4F5D" w:rsidRDefault="008915E1" w:rsidP="008915E1">
            <w:pPr>
              <w:pStyle w:val="ParaAttribute8"/>
              <w:jc w:val="center"/>
              <w:rPr>
                <w:rFonts w:eastAsia="Times New Roman"/>
                <w:w w:val="0"/>
                <w:sz w:val="24"/>
                <w:szCs w:val="24"/>
              </w:rPr>
            </w:pPr>
          </w:p>
        </w:tc>
        <w:tc>
          <w:tcPr>
            <w:tcW w:w="3341" w:type="dxa"/>
          </w:tcPr>
          <w:p w:rsidR="008915E1" w:rsidRPr="006F4F5D" w:rsidRDefault="008915E1" w:rsidP="00E12A0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педагог-организатор,</w:t>
            </w:r>
          </w:p>
          <w:p w:rsidR="008915E1" w:rsidRPr="006F4F5D" w:rsidRDefault="008915E1" w:rsidP="00E12A0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 xml:space="preserve"> классные руководители</w:t>
            </w:r>
          </w:p>
        </w:tc>
      </w:tr>
      <w:tr w:rsidR="006F4F5D" w:rsidRPr="006F4F5D" w:rsidTr="002F6715">
        <w:tc>
          <w:tcPr>
            <w:tcW w:w="1998" w:type="dxa"/>
            <w:vMerge/>
          </w:tcPr>
          <w:p w:rsidR="008915E1" w:rsidRPr="006F4F5D" w:rsidRDefault="008915E1" w:rsidP="008915E1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5E1" w:rsidRPr="006F4F5D" w:rsidRDefault="008915E1" w:rsidP="008915E1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Игра-диспут «Добро и зло рядом с нами»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5E1" w:rsidRPr="006F4F5D" w:rsidRDefault="008915E1" w:rsidP="008915E1">
            <w:pPr>
              <w:pStyle w:val="ParaAttribute2"/>
              <w:wordWrap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12 ноября</w:t>
            </w:r>
          </w:p>
        </w:tc>
        <w:tc>
          <w:tcPr>
            <w:tcW w:w="1570" w:type="dxa"/>
            <w:vMerge/>
          </w:tcPr>
          <w:p w:rsidR="008915E1" w:rsidRPr="006F4F5D" w:rsidRDefault="008915E1" w:rsidP="008915E1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5E1" w:rsidRPr="006F4F5D" w:rsidRDefault="008915E1" w:rsidP="008915E1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6F4F5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</w:t>
            </w:r>
          </w:p>
          <w:p w:rsidR="008915E1" w:rsidRPr="006F4F5D" w:rsidRDefault="008915E1" w:rsidP="008915E1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6F4F5D" w:rsidRPr="006F4F5D" w:rsidTr="008915E1">
        <w:tc>
          <w:tcPr>
            <w:tcW w:w="1998" w:type="dxa"/>
            <w:vMerge/>
          </w:tcPr>
          <w:p w:rsidR="008915E1" w:rsidRPr="006F4F5D" w:rsidRDefault="008915E1" w:rsidP="008915E1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693" w:type="dxa"/>
          </w:tcPr>
          <w:p w:rsidR="008915E1" w:rsidRPr="006F4F5D" w:rsidRDefault="008915E1" w:rsidP="008915E1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Конкурсная программа «Я и мама»</w:t>
            </w:r>
          </w:p>
        </w:tc>
        <w:tc>
          <w:tcPr>
            <w:tcW w:w="2099" w:type="dxa"/>
          </w:tcPr>
          <w:p w:rsidR="008915E1" w:rsidRPr="006F4F5D" w:rsidRDefault="008915E1" w:rsidP="008915E1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26 ноября</w:t>
            </w:r>
          </w:p>
        </w:tc>
        <w:tc>
          <w:tcPr>
            <w:tcW w:w="1570" w:type="dxa"/>
            <w:vMerge/>
          </w:tcPr>
          <w:p w:rsidR="008915E1" w:rsidRPr="006F4F5D" w:rsidRDefault="008915E1" w:rsidP="008915E1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</w:tcPr>
          <w:p w:rsidR="008915E1" w:rsidRPr="006F4F5D" w:rsidRDefault="008915E1" w:rsidP="008915E1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педагог-организатор,</w:t>
            </w:r>
          </w:p>
          <w:p w:rsidR="008915E1" w:rsidRPr="006F4F5D" w:rsidRDefault="008915E1" w:rsidP="008915E1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 xml:space="preserve"> классные руководители</w:t>
            </w:r>
          </w:p>
        </w:tc>
      </w:tr>
      <w:tr w:rsidR="006F4F5D" w:rsidRPr="006F4F5D" w:rsidTr="008915E1">
        <w:tc>
          <w:tcPr>
            <w:tcW w:w="1998" w:type="dxa"/>
          </w:tcPr>
          <w:p w:rsidR="008915E1" w:rsidRPr="006F4F5D" w:rsidRDefault="008915E1" w:rsidP="008915E1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Классное руководство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5E1" w:rsidRPr="006F4F5D" w:rsidRDefault="008915E1" w:rsidP="008915E1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Согласно индивидуальным планам классных руководителей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5E1" w:rsidRPr="006F4F5D" w:rsidRDefault="008915E1" w:rsidP="008915E1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sz w:val="24"/>
                <w:szCs w:val="24"/>
                <w:lang w:val="ru-RU"/>
              </w:rPr>
              <w:t>в</w:t>
            </w:r>
            <w:r w:rsidRPr="006F4F5D">
              <w:rPr>
                <w:sz w:val="24"/>
                <w:szCs w:val="24"/>
                <w:lang w:val="ru-RU"/>
              </w:rPr>
              <w:t xml:space="preserve"> </w:t>
            </w:r>
            <w:r w:rsidRPr="006F4F5D">
              <w:rPr>
                <w:sz w:val="24"/>
                <w:szCs w:val="24"/>
                <w:lang w:val="ru-RU"/>
              </w:rPr>
              <w:t>течение</w:t>
            </w:r>
            <w:r w:rsidRPr="006F4F5D">
              <w:rPr>
                <w:sz w:val="24"/>
                <w:szCs w:val="24"/>
                <w:lang w:val="ru-RU"/>
              </w:rPr>
              <w:t xml:space="preserve"> </w:t>
            </w:r>
            <w:r w:rsidRPr="006F4F5D">
              <w:rPr>
                <w:sz w:val="24"/>
                <w:szCs w:val="24"/>
                <w:lang w:val="ru-RU"/>
              </w:rPr>
              <w:t>меся</w:t>
            </w:r>
            <w:proofErr w:type="spellStart"/>
            <w:r w:rsidRPr="006F4F5D">
              <w:rPr>
                <w:sz w:val="24"/>
                <w:szCs w:val="24"/>
              </w:rPr>
              <w:t>ца</w:t>
            </w:r>
            <w:proofErr w:type="spellEnd"/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5E1" w:rsidRPr="006F4F5D" w:rsidRDefault="008915E1" w:rsidP="008915E1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1-4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5E1" w:rsidRPr="006F4F5D" w:rsidRDefault="008915E1" w:rsidP="008915E1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F4F5D" w:rsidRPr="006F4F5D" w:rsidTr="008915E1">
        <w:tc>
          <w:tcPr>
            <w:tcW w:w="1998" w:type="dxa"/>
            <w:vMerge w:val="restart"/>
          </w:tcPr>
          <w:p w:rsidR="008915E1" w:rsidRPr="006F4F5D" w:rsidRDefault="008915E1" w:rsidP="008915E1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Курсы внеурочной деятельности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5E1" w:rsidRPr="006F4F5D" w:rsidRDefault="008915E1" w:rsidP="008915E1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 xml:space="preserve">курс внеурочной деятельности </w:t>
            </w:r>
          </w:p>
          <w:p w:rsidR="008915E1" w:rsidRPr="006F4F5D" w:rsidRDefault="008915E1" w:rsidP="008915E1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«Здесь Родины моей начало»</w:t>
            </w:r>
          </w:p>
        </w:tc>
        <w:tc>
          <w:tcPr>
            <w:tcW w:w="2099" w:type="dxa"/>
          </w:tcPr>
          <w:p w:rsidR="008915E1" w:rsidRPr="006F4F5D" w:rsidRDefault="008915E1" w:rsidP="008915E1">
            <w:pPr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 xml:space="preserve">    понедельник</w:t>
            </w:r>
          </w:p>
          <w:p w:rsidR="008915E1" w:rsidRPr="006F4F5D" w:rsidRDefault="008915E1" w:rsidP="008915E1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1570" w:type="dxa"/>
          </w:tcPr>
          <w:p w:rsidR="008915E1" w:rsidRPr="006F4F5D" w:rsidRDefault="008915E1" w:rsidP="008915E1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1-2</w:t>
            </w:r>
          </w:p>
          <w:p w:rsidR="008915E1" w:rsidRPr="006F4F5D" w:rsidRDefault="008915E1" w:rsidP="008915E1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3-4</w:t>
            </w:r>
          </w:p>
        </w:tc>
        <w:tc>
          <w:tcPr>
            <w:tcW w:w="3341" w:type="dxa"/>
          </w:tcPr>
          <w:p w:rsidR="008915E1" w:rsidRPr="006F4F5D" w:rsidRDefault="008915E1" w:rsidP="008915E1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Бахтиярова Н.В.</w:t>
            </w:r>
          </w:p>
        </w:tc>
      </w:tr>
      <w:tr w:rsidR="006F4F5D" w:rsidRPr="006F4F5D" w:rsidTr="008915E1">
        <w:tc>
          <w:tcPr>
            <w:tcW w:w="1998" w:type="dxa"/>
            <w:vMerge/>
          </w:tcPr>
          <w:p w:rsidR="008915E1" w:rsidRPr="006F4F5D" w:rsidRDefault="008915E1" w:rsidP="008915E1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5E1" w:rsidRPr="006F4F5D" w:rsidRDefault="008915E1" w:rsidP="008915E1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курс внеурочной деятельности «ЮИД»</w:t>
            </w:r>
          </w:p>
        </w:tc>
        <w:tc>
          <w:tcPr>
            <w:tcW w:w="2099" w:type="dxa"/>
          </w:tcPr>
          <w:p w:rsidR="008915E1" w:rsidRPr="006F4F5D" w:rsidRDefault="008915E1" w:rsidP="008915E1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1570" w:type="dxa"/>
          </w:tcPr>
          <w:p w:rsidR="008915E1" w:rsidRPr="006F4F5D" w:rsidRDefault="008915E1" w:rsidP="008915E1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2-4</w:t>
            </w:r>
          </w:p>
        </w:tc>
        <w:tc>
          <w:tcPr>
            <w:tcW w:w="3341" w:type="dxa"/>
          </w:tcPr>
          <w:p w:rsidR="008915E1" w:rsidRPr="006F4F5D" w:rsidRDefault="008915E1" w:rsidP="008915E1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Вачерова И.В.</w:t>
            </w:r>
          </w:p>
        </w:tc>
      </w:tr>
      <w:tr w:rsidR="006F4F5D" w:rsidRPr="0091593F" w:rsidTr="008915E1">
        <w:tc>
          <w:tcPr>
            <w:tcW w:w="1998" w:type="dxa"/>
            <w:vMerge/>
          </w:tcPr>
          <w:p w:rsidR="008915E1" w:rsidRPr="006F4F5D" w:rsidRDefault="008915E1" w:rsidP="008915E1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5E1" w:rsidRPr="006F4F5D" w:rsidRDefault="008915E1" w:rsidP="008915E1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курс внеурочной деятельности</w:t>
            </w:r>
          </w:p>
          <w:p w:rsidR="008915E1" w:rsidRPr="006F4F5D" w:rsidRDefault="008915E1" w:rsidP="008915E1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«Чудо науки»</w:t>
            </w:r>
          </w:p>
        </w:tc>
        <w:tc>
          <w:tcPr>
            <w:tcW w:w="2099" w:type="dxa"/>
          </w:tcPr>
          <w:p w:rsidR="008915E1" w:rsidRPr="006F4F5D" w:rsidRDefault="008915E1" w:rsidP="008915E1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среда</w:t>
            </w:r>
          </w:p>
          <w:p w:rsidR="008915E1" w:rsidRPr="006F4F5D" w:rsidRDefault="008915E1" w:rsidP="008915E1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1570" w:type="dxa"/>
          </w:tcPr>
          <w:p w:rsidR="008915E1" w:rsidRPr="006F4F5D" w:rsidRDefault="008915E1" w:rsidP="008915E1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4а</w:t>
            </w:r>
          </w:p>
          <w:p w:rsidR="008915E1" w:rsidRPr="006F4F5D" w:rsidRDefault="008915E1" w:rsidP="008915E1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4б</w:t>
            </w:r>
          </w:p>
        </w:tc>
        <w:tc>
          <w:tcPr>
            <w:tcW w:w="3341" w:type="dxa"/>
          </w:tcPr>
          <w:p w:rsidR="008915E1" w:rsidRPr="006F4F5D" w:rsidRDefault="008915E1" w:rsidP="008915E1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Симоненко С.С.</w:t>
            </w:r>
          </w:p>
          <w:p w:rsidR="008915E1" w:rsidRPr="006F4F5D" w:rsidRDefault="008915E1" w:rsidP="008915E1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Дербенева О.В.</w:t>
            </w:r>
          </w:p>
        </w:tc>
      </w:tr>
      <w:tr w:rsidR="006F4F5D" w:rsidRPr="006F4F5D" w:rsidTr="008915E1">
        <w:tc>
          <w:tcPr>
            <w:tcW w:w="1998" w:type="dxa"/>
            <w:vMerge/>
          </w:tcPr>
          <w:p w:rsidR="008915E1" w:rsidRPr="006F4F5D" w:rsidRDefault="008915E1" w:rsidP="008915E1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5E1" w:rsidRPr="006F4F5D" w:rsidRDefault="008915E1" w:rsidP="008915E1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курс внеурочной деятельности</w:t>
            </w:r>
          </w:p>
          <w:p w:rsidR="008915E1" w:rsidRPr="006F4F5D" w:rsidRDefault="008915E1" w:rsidP="008915E1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«Обучение с увлечением»</w:t>
            </w:r>
          </w:p>
        </w:tc>
        <w:tc>
          <w:tcPr>
            <w:tcW w:w="2099" w:type="dxa"/>
          </w:tcPr>
          <w:p w:rsidR="008915E1" w:rsidRPr="006F4F5D" w:rsidRDefault="008915E1" w:rsidP="008915E1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1570" w:type="dxa"/>
          </w:tcPr>
          <w:p w:rsidR="008915E1" w:rsidRPr="006F4F5D" w:rsidRDefault="008915E1" w:rsidP="008915E1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341" w:type="dxa"/>
          </w:tcPr>
          <w:p w:rsidR="008915E1" w:rsidRPr="006F4F5D" w:rsidRDefault="008915E1" w:rsidP="008915E1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proofErr w:type="spellStart"/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Буцык</w:t>
            </w:r>
            <w:proofErr w:type="spellEnd"/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 xml:space="preserve"> В.А.</w:t>
            </w:r>
          </w:p>
        </w:tc>
      </w:tr>
      <w:tr w:rsidR="006F4F5D" w:rsidRPr="006F4F5D" w:rsidTr="008915E1">
        <w:tc>
          <w:tcPr>
            <w:tcW w:w="1998" w:type="dxa"/>
            <w:vMerge/>
          </w:tcPr>
          <w:p w:rsidR="008915E1" w:rsidRPr="006F4F5D" w:rsidRDefault="008915E1" w:rsidP="008915E1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5E1" w:rsidRPr="006F4F5D" w:rsidRDefault="008915E1" w:rsidP="008915E1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курс внеурочной деятельности</w:t>
            </w:r>
          </w:p>
          <w:p w:rsidR="008915E1" w:rsidRPr="006F4F5D" w:rsidRDefault="008915E1" w:rsidP="008915E1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«Подвижные игры»</w:t>
            </w:r>
          </w:p>
        </w:tc>
        <w:tc>
          <w:tcPr>
            <w:tcW w:w="2099" w:type="dxa"/>
          </w:tcPr>
          <w:p w:rsidR="008915E1" w:rsidRPr="006F4F5D" w:rsidRDefault="008915E1" w:rsidP="008915E1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1570" w:type="dxa"/>
          </w:tcPr>
          <w:p w:rsidR="008915E1" w:rsidRPr="006F4F5D" w:rsidRDefault="008915E1" w:rsidP="008915E1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1-4</w:t>
            </w:r>
          </w:p>
        </w:tc>
        <w:tc>
          <w:tcPr>
            <w:tcW w:w="3341" w:type="dxa"/>
          </w:tcPr>
          <w:p w:rsidR="008915E1" w:rsidRPr="006F4F5D" w:rsidRDefault="008915E1" w:rsidP="008915E1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Беляева М.А.</w:t>
            </w:r>
          </w:p>
        </w:tc>
      </w:tr>
      <w:tr w:rsidR="006F4F5D" w:rsidRPr="006F4F5D" w:rsidTr="008915E1">
        <w:tc>
          <w:tcPr>
            <w:tcW w:w="1998" w:type="dxa"/>
            <w:vMerge/>
          </w:tcPr>
          <w:p w:rsidR="008915E1" w:rsidRPr="006F4F5D" w:rsidRDefault="008915E1" w:rsidP="008915E1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693" w:type="dxa"/>
          </w:tcPr>
          <w:p w:rsidR="008915E1" w:rsidRPr="006F4F5D" w:rsidRDefault="008915E1" w:rsidP="008915E1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курс внеурочной деятельности «Лучики»</w:t>
            </w:r>
          </w:p>
          <w:p w:rsidR="008915E1" w:rsidRPr="006F4F5D" w:rsidRDefault="008915E1" w:rsidP="008915E1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2099" w:type="dxa"/>
          </w:tcPr>
          <w:p w:rsidR="008915E1" w:rsidRPr="006F4F5D" w:rsidRDefault="008915E1" w:rsidP="008915E1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1570" w:type="dxa"/>
          </w:tcPr>
          <w:p w:rsidR="008915E1" w:rsidRPr="006F4F5D" w:rsidRDefault="008915E1" w:rsidP="008915E1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2-4</w:t>
            </w:r>
          </w:p>
        </w:tc>
        <w:tc>
          <w:tcPr>
            <w:tcW w:w="3341" w:type="dxa"/>
          </w:tcPr>
          <w:p w:rsidR="008915E1" w:rsidRPr="006F4F5D" w:rsidRDefault="008915E1" w:rsidP="008915E1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Кудымова Е.С.</w:t>
            </w:r>
          </w:p>
        </w:tc>
      </w:tr>
      <w:tr w:rsidR="006F4F5D" w:rsidRPr="006F4F5D" w:rsidTr="008915E1">
        <w:tc>
          <w:tcPr>
            <w:tcW w:w="1998" w:type="dxa"/>
            <w:vMerge w:val="restart"/>
          </w:tcPr>
          <w:p w:rsidR="008915E1" w:rsidRPr="006F4F5D" w:rsidRDefault="008915E1" w:rsidP="008915E1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Школьный урок</w:t>
            </w:r>
          </w:p>
        </w:tc>
        <w:tc>
          <w:tcPr>
            <w:tcW w:w="6693" w:type="dxa"/>
          </w:tcPr>
          <w:p w:rsidR="008915E1" w:rsidRPr="006F4F5D" w:rsidRDefault="008915E1" w:rsidP="008915E1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Подбор текстов для чтения, задач для решения, проблемных ситуаций для обсуждения в классе</w:t>
            </w:r>
          </w:p>
        </w:tc>
        <w:tc>
          <w:tcPr>
            <w:tcW w:w="2099" w:type="dxa"/>
            <w:vMerge w:val="restart"/>
          </w:tcPr>
          <w:p w:rsidR="008915E1" w:rsidRPr="006F4F5D" w:rsidRDefault="008915E1" w:rsidP="008915E1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sz w:val="24"/>
                <w:szCs w:val="24"/>
              </w:rPr>
              <w:t>в</w:t>
            </w:r>
            <w:r w:rsidRPr="006F4F5D">
              <w:rPr>
                <w:sz w:val="24"/>
                <w:szCs w:val="24"/>
              </w:rPr>
              <w:t xml:space="preserve"> </w:t>
            </w:r>
            <w:proofErr w:type="spellStart"/>
            <w:r w:rsidRPr="006F4F5D">
              <w:rPr>
                <w:sz w:val="24"/>
                <w:szCs w:val="24"/>
              </w:rPr>
              <w:t>течение</w:t>
            </w:r>
            <w:proofErr w:type="spellEnd"/>
            <w:r w:rsidRPr="006F4F5D">
              <w:rPr>
                <w:sz w:val="24"/>
                <w:szCs w:val="24"/>
              </w:rPr>
              <w:t xml:space="preserve"> </w:t>
            </w:r>
            <w:proofErr w:type="spellStart"/>
            <w:r w:rsidRPr="006F4F5D">
              <w:rPr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1570" w:type="dxa"/>
            <w:vMerge w:val="restart"/>
          </w:tcPr>
          <w:p w:rsidR="008915E1" w:rsidRPr="006F4F5D" w:rsidRDefault="008915E1" w:rsidP="008915E1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1-4</w:t>
            </w:r>
          </w:p>
        </w:tc>
        <w:tc>
          <w:tcPr>
            <w:tcW w:w="3341" w:type="dxa"/>
            <w:vMerge w:val="restart"/>
          </w:tcPr>
          <w:p w:rsidR="008915E1" w:rsidRPr="006F4F5D" w:rsidRDefault="008915E1" w:rsidP="008915E1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F4F5D" w:rsidRPr="0091593F" w:rsidTr="008915E1">
        <w:tc>
          <w:tcPr>
            <w:tcW w:w="1998" w:type="dxa"/>
            <w:vMerge/>
          </w:tcPr>
          <w:p w:rsidR="008915E1" w:rsidRPr="006F4F5D" w:rsidRDefault="008915E1" w:rsidP="008915E1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693" w:type="dxa"/>
          </w:tcPr>
          <w:p w:rsidR="008915E1" w:rsidRPr="006F4F5D" w:rsidRDefault="008915E1" w:rsidP="008915E1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Инициирование и поддержка исследовательской деятельности школьников</w:t>
            </w:r>
          </w:p>
        </w:tc>
        <w:tc>
          <w:tcPr>
            <w:tcW w:w="2099" w:type="dxa"/>
            <w:vMerge/>
          </w:tcPr>
          <w:p w:rsidR="008915E1" w:rsidRPr="006F4F5D" w:rsidRDefault="008915E1" w:rsidP="008915E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70" w:type="dxa"/>
            <w:vMerge/>
          </w:tcPr>
          <w:p w:rsidR="008915E1" w:rsidRPr="006F4F5D" w:rsidRDefault="008915E1" w:rsidP="008915E1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vMerge/>
          </w:tcPr>
          <w:p w:rsidR="008915E1" w:rsidRPr="006F4F5D" w:rsidRDefault="008915E1" w:rsidP="008915E1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</w:tr>
      <w:tr w:rsidR="006F4F5D" w:rsidRPr="006F4F5D" w:rsidTr="008915E1">
        <w:tc>
          <w:tcPr>
            <w:tcW w:w="1998" w:type="dxa"/>
            <w:vMerge w:val="restart"/>
          </w:tcPr>
          <w:p w:rsidR="008915E1" w:rsidRPr="006F4F5D" w:rsidRDefault="008915E1" w:rsidP="008915E1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 xml:space="preserve">Профилактика правонарушений </w:t>
            </w:r>
          </w:p>
        </w:tc>
        <w:tc>
          <w:tcPr>
            <w:tcW w:w="6693" w:type="dxa"/>
          </w:tcPr>
          <w:p w:rsidR="008915E1" w:rsidRPr="006F4F5D" w:rsidRDefault="008915E1" w:rsidP="008915E1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Реализация профилактических программ</w:t>
            </w:r>
          </w:p>
        </w:tc>
        <w:tc>
          <w:tcPr>
            <w:tcW w:w="2099" w:type="dxa"/>
            <w:vMerge w:val="restart"/>
          </w:tcPr>
          <w:p w:rsidR="008915E1" w:rsidRPr="006F4F5D" w:rsidRDefault="008915E1" w:rsidP="008915E1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6F4F5D">
              <w:rPr>
                <w:rFonts w:ascii="Times New Roman"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1570" w:type="dxa"/>
            <w:vMerge w:val="restart"/>
          </w:tcPr>
          <w:p w:rsidR="008915E1" w:rsidRPr="006F4F5D" w:rsidRDefault="008915E1" w:rsidP="008915E1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1-4</w:t>
            </w:r>
          </w:p>
        </w:tc>
        <w:tc>
          <w:tcPr>
            <w:tcW w:w="3341" w:type="dxa"/>
            <w:vMerge w:val="restart"/>
          </w:tcPr>
          <w:p w:rsidR="008915E1" w:rsidRPr="006F4F5D" w:rsidRDefault="008915E1" w:rsidP="008915E1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6F4F5D" w:rsidRPr="0091593F" w:rsidTr="008915E1">
        <w:tc>
          <w:tcPr>
            <w:tcW w:w="1998" w:type="dxa"/>
            <w:vMerge/>
          </w:tcPr>
          <w:p w:rsidR="008915E1" w:rsidRPr="006F4F5D" w:rsidRDefault="008915E1" w:rsidP="008915E1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693" w:type="dxa"/>
          </w:tcPr>
          <w:p w:rsidR="008915E1" w:rsidRPr="006F4F5D" w:rsidRDefault="008915E1" w:rsidP="008915E1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 xml:space="preserve">Единый день профилактики: «Что такое Закон. Зачем нужно его соблюдать». Что такое «правонарушение». </w:t>
            </w:r>
          </w:p>
        </w:tc>
        <w:tc>
          <w:tcPr>
            <w:tcW w:w="2099" w:type="dxa"/>
            <w:vMerge/>
          </w:tcPr>
          <w:p w:rsidR="008915E1" w:rsidRPr="006F4F5D" w:rsidRDefault="008915E1" w:rsidP="008915E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70" w:type="dxa"/>
            <w:vMerge/>
          </w:tcPr>
          <w:p w:rsidR="008915E1" w:rsidRPr="006F4F5D" w:rsidRDefault="008915E1" w:rsidP="008915E1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vMerge/>
          </w:tcPr>
          <w:p w:rsidR="008915E1" w:rsidRPr="006F4F5D" w:rsidRDefault="008915E1" w:rsidP="008915E1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</w:tr>
      <w:tr w:rsidR="006F4F5D" w:rsidRPr="0091593F" w:rsidTr="008915E1">
        <w:tc>
          <w:tcPr>
            <w:tcW w:w="1998" w:type="dxa"/>
            <w:vMerge/>
          </w:tcPr>
          <w:p w:rsidR="008915E1" w:rsidRPr="006F4F5D" w:rsidRDefault="008915E1" w:rsidP="008915E1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693" w:type="dxa"/>
          </w:tcPr>
          <w:p w:rsidR="008915E1" w:rsidRPr="006F4F5D" w:rsidRDefault="008915E1" w:rsidP="008915E1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Тематический час «Чужое брать - позор»</w:t>
            </w:r>
          </w:p>
        </w:tc>
        <w:tc>
          <w:tcPr>
            <w:tcW w:w="2099" w:type="dxa"/>
            <w:vMerge/>
          </w:tcPr>
          <w:p w:rsidR="008915E1" w:rsidRPr="006F4F5D" w:rsidRDefault="008915E1" w:rsidP="008915E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70" w:type="dxa"/>
            <w:vMerge/>
          </w:tcPr>
          <w:p w:rsidR="008915E1" w:rsidRPr="006F4F5D" w:rsidRDefault="008915E1" w:rsidP="008915E1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vMerge/>
          </w:tcPr>
          <w:p w:rsidR="008915E1" w:rsidRPr="006F4F5D" w:rsidRDefault="008915E1" w:rsidP="008915E1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</w:tr>
      <w:tr w:rsidR="006F4F5D" w:rsidRPr="006F4F5D" w:rsidTr="008915E1">
        <w:tc>
          <w:tcPr>
            <w:tcW w:w="1998" w:type="dxa"/>
            <w:vMerge w:val="restart"/>
          </w:tcPr>
          <w:p w:rsidR="008915E1" w:rsidRPr="006F4F5D" w:rsidRDefault="008915E1" w:rsidP="008915E1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Детские общественные объединения</w:t>
            </w:r>
          </w:p>
        </w:tc>
        <w:tc>
          <w:tcPr>
            <w:tcW w:w="6693" w:type="dxa"/>
          </w:tcPr>
          <w:p w:rsidR="008915E1" w:rsidRPr="006F4F5D" w:rsidRDefault="008915E1" w:rsidP="008915E1">
            <w:pPr>
              <w:pStyle w:val="ParaAttribute5"/>
              <w:wordWrap/>
              <w:rPr>
                <w:rFonts w:eastAsia="Times New Roman"/>
                <w:sz w:val="24"/>
                <w:szCs w:val="24"/>
              </w:rPr>
            </w:pPr>
            <w:r w:rsidRPr="006F4F5D">
              <w:rPr>
                <w:rFonts w:eastAsia="Times New Roman"/>
                <w:sz w:val="24"/>
                <w:szCs w:val="24"/>
              </w:rPr>
              <w:t>Международный день толерантности.</w:t>
            </w:r>
            <w:r w:rsidRPr="006F4F5D">
              <w:rPr>
                <w:rFonts w:eastAsia="Times New Roman"/>
                <w:w w:val="0"/>
                <w:sz w:val="24"/>
                <w:szCs w:val="24"/>
              </w:rPr>
              <w:t xml:space="preserve"> Урок толерантности «Все мы разные, но мы вместе»</w:t>
            </w:r>
          </w:p>
        </w:tc>
        <w:tc>
          <w:tcPr>
            <w:tcW w:w="2099" w:type="dxa"/>
          </w:tcPr>
          <w:p w:rsidR="008915E1" w:rsidRPr="006F4F5D" w:rsidRDefault="008915E1" w:rsidP="008915E1">
            <w:pPr>
              <w:pStyle w:val="ParaAttribute2"/>
              <w:wordWrap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16 ноября</w:t>
            </w:r>
          </w:p>
        </w:tc>
        <w:tc>
          <w:tcPr>
            <w:tcW w:w="1570" w:type="dxa"/>
          </w:tcPr>
          <w:p w:rsidR="008915E1" w:rsidRPr="006F4F5D" w:rsidRDefault="008915E1" w:rsidP="008915E1">
            <w:pPr>
              <w:pStyle w:val="ParaAttribute3"/>
              <w:wordWrap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1-4</w:t>
            </w:r>
          </w:p>
        </w:tc>
        <w:tc>
          <w:tcPr>
            <w:tcW w:w="3341" w:type="dxa"/>
          </w:tcPr>
          <w:p w:rsidR="008915E1" w:rsidRPr="006F4F5D" w:rsidRDefault="008915E1" w:rsidP="008915E1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6F4F5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Совет старшеклассников, </w:t>
            </w:r>
          </w:p>
          <w:p w:rsidR="008915E1" w:rsidRPr="006F4F5D" w:rsidRDefault="008915E1" w:rsidP="008915E1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6F4F5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РДШ</w:t>
            </w:r>
          </w:p>
        </w:tc>
      </w:tr>
      <w:tr w:rsidR="006F4F5D" w:rsidRPr="006F4F5D" w:rsidTr="008915E1">
        <w:tc>
          <w:tcPr>
            <w:tcW w:w="1998" w:type="dxa"/>
            <w:vMerge/>
          </w:tcPr>
          <w:p w:rsidR="008915E1" w:rsidRPr="006F4F5D" w:rsidRDefault="008915E1" w:rsidP="008915E1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693" w:type="dxa"/>
          </w:tcPr>
          <w:p w:rsidR="008915E1" w:rsidRPr="006F4F5D" w:rsidRDefault="008915E1" w:rsidP="008915E1">
            <w:pPr>
              <w:pStyle w:val="ParaAttribute5"/>
              <w:wordWrap/>
              <w:rPr>
                <w:rFonts w:eastAsia="Times New Roman"/>
                <w:sz w:val="24"/>
                <w:szCs w:val="24"/>
              </w:rPr>
            </w:pPr>
            <w:r w:rsidRPr="006F4F5D">
              <w:rPr>
                <w:rFonts w:eastAsia="Times New Roman"/>
                <w:sz w:val="24"/>
                <w:szCs w:val="24"/>
              </w:rPr>
              <w:t>Акция «Быть заметным-это круто»</w:t>
            </w:r>
          </w:p>
        </w:tc>
        <w:tc>
          <w:tcPr>
            <w:tcW w:w="2099" w:type="dxa"/>
          </w:tcPr>
          <w:p w:rsidR="008915E1" w:rsidRPr="006F4F5D" w:rsidRDefault="008915E1" w:rsidP="008915E1">
            <w:pPr>
              <w:pStyle w:val="ParaAttribute2"/>
              <w:wordWrap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24 ноября</w:t>
            </w:r>
          </w:p>
        </w:tc>
        <w:tc>
          <w:tcPr>
            <w:tcW w:w="1570" w:type="dxa"/>
          </w:tcPr>
          <w:p w:rsidR="008915E1" w:rsidRPr="006F4F5D" w:rsidRDefault="008915E1" w:rsidP="008915E1">
            <w:pPr>
              <w:pStyle w:val="ParaAttribute3"/>
              <w:wordWrap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1-4</w:t>
            </w:r>
          </w:p>
        </w:tc>
        <w:tc>
          <w:tcPr>
            <w:tcW w:w="3341" w:type="dxa"/>
          </w:tcPr>
          <w:p w:rsidR="008915E1" w:rsidRPr="006F4F5D" w:rsidRDefault="008915E1" w:rsidP="008915E1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6F4F5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Отряд ЮИД</w:t>
            </w:r>
          </w:p>
        </w:tc>
      </w:tr>
      <w:tr w:rsidR="006F4F5D" w:rsidRPr="006F4F5D" w:rsidTr="008915E1">
        <w:tc>
          <w:tcPr>
            <w:tcW w:w="1998" w:type="dxa"/>
          </w:tcPr>
          <w:p w:rsidR="008915E1" w:rsidRPr="006F4F5D" w:rsidRDefault="008915E1" w:rsidP="008915E1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Экскурсии, экспедиции, походы</w:t>
            </w:r>
          </w:p>
        </w:tc>
        <w:tc>
          <w:tcPr>
            <w:tcW w:w="6693" w:type="dxa"/>
          </w:tcPr>
          <w:p w:rsidR="008915E1" w:rsidRPr="006F4F5D" w:rsidRDefault="008915E1" w:rsidP="008915E1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 xml:space="preserve">Экскурсия по святым местам </w:t>
            </w:r>
            <w:proofErr w:type="spellStart"/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г.Верхотурья</w:t>
            </w:r>
            <w:proofErr w:type="spellEnd"/>
          </w:p>
        </w:tc>
        <w:tc>
          <w:tcPr>
            <w:tcW w:w="2099" w:type="dxa"/>
          </w:tcPr>
          <w:p w:rsidR="008915E1" w:rsidRPr="006F4F5D" w:rsidRDefault="008915E1" w:rsidP="008915E1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sz w:val="24"/>
                <w:szCs w:val="24"/>
                <w:lang w:val="ru-RU"/>
              </w:rPr>
              <w:t>в</w:t>
            </w:r>
            <w:r w:rsidRPr="006F4F5D">
              <w:rPr>
                <w:sz w:val="24"/>
                <w:szCs w:val="24"/>
                <w:lang w:val="ru-RU"/>
              </w:rPr>
              <w:t xml:space="preserve"> </w:t>
            </w:r>
            <w:r w:rsidRPr="006F4F5D">
              <w:rPr>
                <w:sz w:val="24"/>
                <w:szCs w:val="24"/>
                <w:lang w:val="ru-RU"/>
              </w:rPr>
              <w:t>течение</w:t>
            </w:r>
            <w:r w:rsidRPr="006F4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F5D">
              <w:rPr>
                <w:sz w:val="24"/>
                <w:szCs w:val="24"/>
                <w:lang w:val="ru-RU"/>
              </w:rPr>
              <w:t>мес</w:t>
            </w:r>
            <w:r w:rsidRPr="006F4F5D">
              <w:rPr>
                <w:sz w:val="24"/>
                <w:szCs w:val="24"/>
              </w:rPr>
              <w:t>яца</w:t>
            </w:r>
            <w:proofErr w:type="spellEnd"/>
          </w:p>
        </w:tc>
        <w:tc>
          <w:tcPr>
            <w:tcW w:w="1570" w:type="dxa"/>
          </w:tcPr>
          <w:p w:rsidR="008915E1" w:rsidRPr="006F4F5D" w:rsidRDefault="008915E1" w:rsidP="008915E1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1-4</w:t>
            </w:r>
          </w:p>
        </w:tc>
        <w:tc>
          <w:tcPr>
            <w:tcW w:w="3341" w:type="dxa"/>
          </w:tcPr>
          <w:p w:rsidR="008915E1" w:rsidRPr="006F4F5D" w:rsidRDefault="008915E1" w:rsidP="008915E1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F4F5D" w:rsidRPr="006F4F5D" w:rsidTr="008915E1">
        <w:tc>
          <w:tcPr>
            <w:tcW w:w="1998" w:type="dxa"/>
          </w:tcPr>
          <w:p w:rsidR="008915E1" w:rsidRPr="006F4F5D" w:rsidRDefault="008915E1" w:rsidP="008915E1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Организация предметно-эстетической среды</w:t>
            </w:r>
          </w:p>
        </w:tc>
        <w:tc>
          <w:tcPr>
            <w:tcW w:w="6693" w:type="dxa"/>
          </w:tcPr>
          <w:p w:rsidR="008915E1" w:rsidRPr="006F4F5D" w:rsidRDefault="008915E1" w:rsidP="008915E1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Событийный дизайн</w:t>
            </w:r>
          </w:p>
        </w:tc>
        <w:tc>
          <w:tcPr>
            <w:tcW w:w="2099" w:type="dxa"/>
          </w:tcPr>
          <w:p w:rsidR="008915E1" w:rsidRPr="006F4F5D" w:rsidRDefault="008915E1" w:rsidP="008915E1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sz w:val="24"/>
                <w:szCs w:val="24"/>
              </w:rPr>
              <w:t>в</w:t>
            </w:r>
            <w:r w:rsidRPr="006F4F5D">
              <w:rPr>
                <w:sz w:val="24"/>
                <w:szCs w:val="24"/>
              </w:rPr>
              <w:t xml:space="preserve"> </w:t>
            </w:r>
            <w:proofErr w:type="spellStart"/>
            <w:r w:rsidRPr="006F4F5D">
              <w:rPr>
                <w:sz w:val="24"/>
                <w:szCs w:val="24"/>
              </w:rPr>
              <w:t>течение</w:t>
            </w:r>
            <w:proofErr w:type="spellEnd"/>
            <w:r w:rsidRPr="006F4F5D">
              <w:rPr>
                <w:sz w:val="24"/>
                <w:szCs w:val="24"/>
              </w:rPr>
              <w:t xml:space="preserve"> </w:t>
            </w:r>
            <w:proofErr w:type="spellStart"/>
            <w:r w:rsidRPr="006F4F5D">
              <w:rPr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1570" w:type="dxa"/>
          </w:tcPr>
          <w:p w:rsidR="008915E1" w:rsidRPr="006F4F5D" w:rsidRDefault="008915E1" w:rsidP="008915E1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1-4</w:t>
            </w:r>
          </w:p>
        </w:tc>
        <w:tc>
          <w:tcPr>
            <w:tcW w:w="3341" w:type="dxa"/>
          </w:tcPr>
          <w:p w:rsidR="008915E1" w:rsidRPr="006F4F5D" w:rsidRDefault="008915E1" w:rsidP="008915E1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F4F5D" w:rsidRPr="006F4F5D" w:rsidTr="008915E1">
        <w:tc>
          <w:tcPr>
            <w:tcW w:w="1998" w:type="dxa"/>
            <w:vMerge w:val="restart"/>
          </w:tcPr>
          <w:p w:rsidR="008915E1" w:rsidRPr="006F4F5D" w:rsidRDefault="008915E1" w:rsidP="008915E1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Работа с родителями</w:t>
            </w:r>
          </w:p>
        </w:tc>
        <w:tc>
          <w:tcPr>
            <w:tcW w:w="6693" w:type="dxa"/>
          </w:tcPr>
          <w:p w:rsidR="008915E1" w:rsidRPr="006F4F5D" w:rsidRDefault="008915E1" w:rsidP="008915E1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 xml:space="preserve">Спортивный конкурс «Папа, мама, я – спортивная семья» </w:t>
            </w:r>
          </w:p>
        </w:tc>
        <w:tc>
          <w:tcPr>
            <w:tcW w:w="2099" w:type="dxa"/>
          </w:tcPr>
          <w:p w:rsidR="008915E1" w:rsidRPr="006F4F5D" w:rsidRDefault="008915E1" w:rsidP="008915E1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ноября</w:t>
            </w:r>
          </w:p>
        </w:tc>
        <w:tc>
          <w:tcPr>
            <w:tcW w:w="1570" w:type="dxa"/>
          </w:tcPr>
          <w:p w:rsidR="008915E1" w:rsidRPr="006F4F5D" w:rsidRDefault="008915E1" w:rsidP="008915E1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1-4</w:t>
            </w:r>
          </w:p>
        </w:tc>
        <w:tc>
          <w:tcPr>
            <w:tcW w:w="3341" w:type="dxa"/>
          </w:tcPr>
          <w:p w:rsidR="008915E1" w:rsidRPr="006F4F5D" w:rsidRDefault="008915E1" w:rsidP="008915E1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педагог- организатор,</w:t>
            </w:r>
          </w:p>
          <w:p w:rsidR="008915E1" w:rsidRPr="006F4F5D" w:rsidRDefault="008915E1" w:rsidP="008915E1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учителя физкультуры</w:t>
            </w:r>
          </w:p>
        </w:tc>
      </w:tr>
      <w:tr w:rsidR="006F4F5D" w:rsidRPr="006F4F5D" w:rsidTr="00810138">
        <w:tc>
          <w:tcPr>
            <w:tcW w:w="1998" w:type="dxa"/>
            <w:vMerge/>
          </w:tcPr>
          <w:p w:rsidR="008915E1" w:rsidRPr="006F4F5D" w:rsidRDefault="008915E1" w:rsidP="008915E1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693" w:type="dxa"/>
          </w:tcPr>
          <w:p w:rsidR="008915E1" w:rsidRPr="006F4F5D" w:rsidRDefault="008915E1" w:rsidP="008915E1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Родительский всеобуч «Взаимоотношения в семье – отражение в ребенке»</w:t>
            </w:r>
          </w:p>
        </w:tc>
        <w:tc>
          <w:tcPr>
            <w:tcW w:w="2099" w:type="dxa"/>
          </w:tcPr>
          <w:p w:rsidR="008915E1" w:rsidRPr="006F4F5D" w:rsidRDefault="008915E1" w:rsidP="008915E1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sz w:val="24"/>
                <w:szCs w:val="24"/>
              </w:rPr>
              <w:t>в</w:t>
            </w:r>
            <w:r w:rsidRPr="006F4F5D">
              <w:rPr>
                <w:sz w:val="24"/>
                <w:szCs w:val="24"/>
              </w:rPr>
              <w:t xml:space="preserve"> </w:t>
            </w:r>
            <w:proofErr w:type="spellStart"/>
            <w:r w:rsidRPr="006F4F5D">
              <w:rPr>
                <w:sz w:val="24"/>
                <w:szCs w:val="24"/>
              </w:rPr>
              <w:t>течение</w:t>
            </w:r>
            <w:proofErr w:type="spellEnd"/>
            <w:r w:rsidRPr="006F4F5D">
              <w:rPr>
                <w:sz w:val="24"/>
                <w:szCs w:val="24"/>
              </w:rPr>
              <w:t xml:space="preserve"> </w:t>
            </w:r>
            <w:proofErr w:type="spellStart"/>
            <w:r w:rsidRPr="006F4F5D">
              <w:rPr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1570" w:type="dxa"/>
          </w:tcPr>
          <w:p w:rsidR="008915E1" w:rsidRPr="006F4F5D" w:rsidRDefault="008915E1" w:rsidP="008915E1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1-4</w:t>
            </w:r>
          </w:p>
        </w:tc>
        <w:tc>
          <w:tcPr>
            <w:tcW w:w="3341" w:type="dxa"/>
          </w:tcPr>
          <w:p w:rsidR="008915E1" w:rsidRPr="006F4F5D" w:rsidRDefault="008915E1" w:rsidP="008915E1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социальный педагог</w:t>
            </w:r>
          </w:p>
        </w:tc>
      </w:tr>
    </w:tbl>
    <w:p w:rsidR="007C0580" w:rsidRPr="006F4F5D" w:rsidRDefault="007C0580" w:rsidP="00E12A0D">
      <w:pPr>
        <w:jc w:val="center"/>
        <w:rPr>
          <w:rFonts w:ascii="Times New Roman" w:eastAsia="Times New Roman"/>
          <w:w w:val="0"/>
          <w:sz w:val="24"/>
          <w:szCs w:val="24"/>
          <w:lang w:val="ru-RU"/>
        </w:rPr>
        <w:sectPr w:rsidR="007C0580" w:rsidRPr="006F4F5D" w:rsidSect="00AE047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6"/>
        <w:tblW w:w="15701" w:type="dxa"/>
        <w:tblLook w:val="04A0" w:firstRow="1" w:lastRow="0" w:firstColumn="1" w:lastColumn="0" w:noHBand="0" w:noVBand="1"/>
      </w:tblPr>
      <w:tblGrid>
        <w:gridCol w:w="1998"/>
        <w:gridCol w:w="6516"/>
        <w:gridCol w:w="2099"/>
        <w:gridCol w:w="1795"/>
        <w:gridCol w:w="3293"/>
      </w:tblGrid>
      <w:tr w:rsidR="006F4F5D" w:rsidRPr="006F4F5D" w:rsidTr="003F4829">
        <w:trPr>
          <w:trHeight w:val="409"/>
        </w:trPr>
        <w:tc>
          <w:tcPr>
            <w:tcW w:w="15701" w:type="dxa"/>
            <w:gridSpan w:val="5"/>
          </w:tcPr>
          <w:p w:rsidR="007C0580" w:rsidRPr="006F4F5D" w:rsidRDefault="007C0580" w:rsidP="00B633E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ДЕКАБРЬ</w:t>
            </w:r>
          </w:p>
        </w:tc>
      </w:tr>
      <w:tr w:rsidR="006F4F5D" w:rsidRPr="006F4F5D" w:rsidTr="00A67382">
        <w:tc>
          <w:tcPr>
            <w:tcW w:w="1998" w:type="dxa"/>
          </w:tcPr>
          <w:p w:rsidR="007C0580" w:rsidRPr="006F4F5D" w:rsidRDefault="007C0580" w:rsidP="00B633EE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модуль</w:t>
            </w:r>
          </w:p>
        </w:tc>
        <w:tc>
          <w:tcPr>
            <w:tcW w:w="6516" w:type="dxa"/>
          </w:tcPr>
          <w:p w:rsidR="007C0580" w:rsidRPr="006F4F5D" w:rsidRDefault="007C0580" w:rsidP="00B633EE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дела, события, мероприятия</w:t>
            </w:r>
          </w:p>
        </w:tc>
        <w:tc>
          <w:tcPr>
            <w:tcW w:w="2099" w:type="dxa"/>
          </w:tcPr>
          <w:p w:rsidR="007C0580" w:rsidRPr="006F4F5D" w:rsidRDefault="007C0580" w:rsidP="00B633EE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ориентировочное время проведения</w:t>
            </w:r>
          </w:p>
        </w:tc>
        <w:tc>
          <w:tcPr>
            <w:tcW w:w="1795" w:type="dxa"/>
          </w:tcPr>
          <w:p w:rsidR="007C0580" w:rsidRPr="006F4F5D" w:rsidRDefault="007C0580" w:rsidP="00B633EE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3293" w:type="dxa"/>
          </w:tcPr>
          <w:p w:rsidR="007C0580" w:rsidRPr="006F4F5D" w:rsidRDefault="007C0580" w:rsidP="00B633EE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ответственный</w:t>
            </w:r>
          </w:p>
        </w:tc>
      </w:tr>
      <w:tr w:rsidR="006F4F5D" w:rsidRPr="006F4F5D" w:rsidTr="00A67382">
        <w:tc>
          <w:tcPr>
            <w:tcW w:w="1998" w:type="dxa"/>
            <w:vMerge w:val="restart"/>
          </w:tcPr>
          <w:p w:rsidR="00A67382" w:rsidRPr="006F4F5D" w:rsidRDefault="00A67382" w:rsidP="00A67382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Ключевые общешкольные дела</w:t>
            </w:r>
          </w:p>
        </w:tc>
        <w:tc>
          <w:tcPr>
            <w:tcW w:w="6516" w:type="dxa"/>
          </w:tcPr>
          <w:p w:rsidR="00A67382" w:rsidRPr="006F4F5D" w:rsidRDefault="00A67382" w:rsidP="00A67382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 xml:space="preserve">Общешкольная линейка «Узнай о </w:t>
            </w:r>
            <w:proofErr w:type="spellStart"/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волонтерстве</w:t>
            </w:r>
            <w:proofErr w:type="spellEnd"/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2099" w:type="dxa"/>
          </w:tcPr>
          <w:p w:rsidR="00A67382" w:rsidRPr="006F4F5D" w:rsidRDefault="00A67382" w:rsidP="00A67382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 декабря</w:t>
            </w:r>
          </w:p>
        </w:tc>
        <w:tc>
          <w:tcPr>
            <w:tcW w:w="1795" w:type="dxa"/>
          </w:tcPr>
          <w:p w:rsidR="00A67382" w:rsidRPr="006F4F5D" w:rsidRDefault="00A67382" w:rsidP="00A67382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1-4</w:t>
            </w:r>
          </w:p>
        </w:tc>
        <w:tc>
          <w:tcPr>
            <w:tcW w:w="3293" w:type="dxa"/>
          </w:tcPr>
          <w:p w:rsidR="00A67382" w:rsidRPr="006F4F5D" w:rsidRDefault="00A67382" w:rsidP="00A67382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6F4F5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</w:t>
            </w:r>
          </w:p>
          <w:p w:rsidR="00A67382" w:rsidRPr="006F4F5D" w:rsidRDefault="00A67382" w:rsidP="00A67382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</w:p>
        </w:tc>
      </w:tr>
      <w:tr w:rsidR="006F4F5D" w:rsidRPr="006F4F5D" w:rsidTr="00A67382">
        <w:tc>
          <w:tcPr>
            <w:tcW w:w="1998" w:type="dxa"/>
            <w:vMerge/>
          </w:tcPr>
          <w:p w:rsidR="00A67382" w:rsidRPr="006F4F5D" w:rsidRDefault="00A67382" w:rsidP="00A67382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516" w:type="dxa"/>
          </w:tcPr>
          <w:p w:rsidR="00A67382" w:rsidRPr="006F4F5D" w:rsidRDefault="00A67382" w:rsidP="00A67382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День героев Отечества. Урок памяти «День неизвестного солдата»</w:t>
            </w:r>
          </w:p>
        </w:tc>
        <w:tc>
          <w:tcPr>
            <w:tcW w:w="2099" w:type="dxa"/>
          </w:tcPr>
          <w:p w:rsidR="00A67382" w:rsidRPr="006F4F5D" w:rsidRDefault="00A67382" w:rsidP="00A67382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9 декабря</w:t>
            </w:r>
          </w:p>
        </w:tc>
        <w:tc>
          <w:tcPr>
            <w:tcW w:w="1795" w:type="dxa"/>
          </w:tcPr>
          <w:p w:rsidR="00A67382" w:rsidRPr="006F4F5D" w:rsidRDefault="00A67382" w:rsidP="00A67382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1-4</w:t>
            </w:r>
          </w:p>
        </w:tc>
        <w:tc>
          <w:tcPr>
            <w:tcW w:w="3293" w:type="dxa"/>
          </w:tcPr>
          <w:p w:rsidR="00A67382" w:rsidRPr="006F4F5D" w:rsidRDefault="00A67382" w:rsidP="00A67382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педагог-организатор, классные руководители</w:t>
            </w:r>
          </w:p>
        </w:tc>
      </w:tr>
      <w:tr w:rsidR="006F4F5D" w:rsidRPr="006F4F5D" w:rsidTr="00A67382">
        <w:tc>
          <w:tcPr>
            <w:tcW w:w="1998" w:type="dxa"/>
            <w:vMerge/>
          </w:tcPr>
          <w:p w:rsidR="00A67382" w:rsidRPr="006F4F5D" w:rsidRDefault="00A67382" w:rsidP="00A67382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516" w:type="dxa"/>
          </w:tcPr>
          <w:p w:rsidR="00A67382" w:rsidRPr="006F4F5D" w:rsidRDefault="00A67382" w:rsidP="00A67382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День конституции РФ. Игровая программа  «Все ребята знать должны основной закон страны»</w:t>
            </w:r>
          </w:p>
        </w:tc>
        <w:tc>
          <w:tcPr>
            <w:tcW w:w="2099" w:type="dxa"/>
          </w:tcPr>
          <w:p w:rsidR="00A67382" w:rsidRPr="006F4F5D" w:rsidRDefault="00A67382" w:rsidP="00A67382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12 декабря</w:t>
            </w:r>
          </w:p>
        </w:tc>
        <w:tc>
          <w:tcPr>
            <w:tcW w:w="1795" w:type="dxa"/>
          </w:tcPr>
          <w:p w:rsidR="00A67382" w:rsidRPr="006F4F5D" w:rsidRDefault="00A67382" w:rsidP="00A67382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1-4</w:t>
            </w:r>
          </w:p>
        </w:tc>
        <w:tc>
          <w:tcPr>
            <w:tcW w:w="3293" w:type="dxa"/>
          </w:tcPr>
          <w:p w:rsidR="00A67382" w:rsidRPr="006F4F5D" w:rsidRDefault="00A67382" w:rsidP="00A67382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6F4F5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</w:t>
            </w:r>
          </w:p>
          <w:p w:rsidR="00A67382" w:rsidRPr="006F4F5D" w:rsidRDefault="00A67382" w:rsidP="00A67382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</w:tr>
      <w:tr w:rsidR="006F4F5D" w:rsidRPr="006F4F5D" w:rsidTr="00A67382">
        <w:tc>
          <w:tcPr>
            <w:tcW w:w="1998" w:type="dxa"/>
            <w:vMerge/>
          </w:tcPr>
          <w:p w:rsidR="00A67382" w:rsidRPr="006F4F5D" w:rsidRDefault="00A67382" w:rsidP="00A67382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516" w:type="dxa"/>
          </w:tcPr>
          <w:p w:rsidR="00A67382" w:rsidRPr="006F4F5D" w:rsidRDefault="00A67382" w:rsidP="00A67382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Новогоднее представление у елки «В снежном царстве, морозном государстве»</w:t>
            </w:r>
          </w:p>
        </w:tc>
        <w:tc>
          <w:tcPr>
            <w:tcW w:w="2099" w:type="dxa"/>
          </w:tcPr>
          <w:p w:rsidR="00A67382" w:rsidRPr="006F4F5D" w:rsidRDefault="00A67382" w:rsidP="00A67382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28 декабря</w:t>
            </w:r>
          </w:p>
        </w:tc>
        <w:tc>
          <w:tcPr>
            <w:tcW w:w="1795" w:type="dxa"/>
          </w:tcPr>
          <w:p w:rsidR="00A67382" w:rsidRPr="006F4F5D" w:rsidRDefault="00A67382" w:rsidP="00A67382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1-4</w:t>
            </w:r>
          </w:p>
        </w:tc>
        <w:tc>
          <w:tcPr>
            <w:tcW w:w="3293" w:type="dxa"/>
          </w:tcPr>
          <w:p w:rsidR="00A67382" w:rsidRPr="006F4F5D" w:rsidRDefault="00A67382" w:rsidP="00A67382">
            <w:pPr>
              <w:pStyle w:val="ParaAttribute3"/>
              <w:wordWrap/>
              <w:rPr>
                <w:rFonts w:eastAsia="Batang"/>
                <w:sz w:val="24"/>
                <w:szCs w:val="24"/>
              </w:rPr>
            </w:pPr>
            <w:r w:rsidRPr="006F4F5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6F4F5D" w:rsidRPr="006F4F5D" w:rsidTr="00A67382">
        <w:tc>
          <w:tcPr>
            <w:tcW w:w="1998" w:type="dxa"/>
          </w:tcPr>
          <w:p w:rsidR="00A67382" w:rsidRPr="006F4F5D" w:rsidRDefault="00A67382" w:rsidP="00A67382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Классное руководство</w:t>
            </w:r>
          </w:p>
        </w:tc>
        <w:tc>
          <w:tcPr>
            <w:tcW w:w="6516" w:type="dxa"/>
          </w:tcPr>
          <w:p w:rsidR="00A67382" w:rsidRPr="006F4F5D" w:rsidRDefault="00A67382" w:rsidP="00A67382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Согласно индивидуальным планам классных руководителей.</w:t>
            </w:r>
          </w:p>
          <w:p w:rsidR="00A67382" w:rsidRPr="006F4F5D" w:rsidRDefault="00A67382" w:rsidP="00A67382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часы «Календарь памятных событий».</w:t>
            </w:r>
          </w:p>
        </w:tc>
        <w:tc>
          <w:tcPr>
            <w:tcW w:w="2099" w:type="dxa"/>
          </w:tcPr>
          <w:p w:rsidR="00A67382" w:rsidRPr="006F4F5D" w:rsidRDefault="00A67382" w:rsidP="00A67382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sz w:val="24"/>
                <w:szCs w:val="24"/>
                <w:lang w:val="ru-RU"/>
              </w:rPr>
              <w:t>в</w:t>
            </w:r>
            <w:r w:rsidRPr="006F4F5D">
              <w:rPr>
                <w:sz w:val="24"/>
                <w:szCs w:val="24"/>
                <w:lang w:val="ru-RU"/>
              </w:rPr>
              <w:t xml:space="preserve"> </w:t>
            </w:r>
            <w:r w:rsidRPr="006F4F5D">
              <w:rPr>
                <w:sz w:val="24"/>
                <w:szCs w:val="24"/>
                <w:lang w:val="ru-RU"/>
              </w:rPr>
              <w:t>течение</w:t>
            </w:r>
            <w:r w:rsidRPr="006F4F5D">
              <w:rPr>
                <w:sz w:val="24"/>
                <w:szCs w:val="24"/>
                <w:lang w:val="ru-RU"/>
              </w:rPr>
              <w:t xml:space="preserve"> </w:t>
            </w:r>
            <w:r w:rsidRPr="006F4F5D">
              <w:rPr>
                <w:sz w:val="24"/>
                <w:szCs w:val="24"/>
                <w:lang w:val="ru-RU"/>
              </w:rPr>
              <w:t>меся</w:t>
            </w:r>
            <w:proofErr w:type="spellStart"/>
            <w:r w:rsidRPr="006F4F5D">
              <w:rPr>
                <w:sz w:val="24"/>
                <w:szCs w:val="24"/>
              </w:rPr>
              <w:t>ца</w:t>
            </w:r>
            <w:proofErr w:type="spellEnd"/>
          </w:p>
        </w:tc>
        <w:tc>
          <w:tcPr>
            <w:tcW w:w="1795" w:type="dxa"/>
          </w:tcPr>
          <w:p w:rsidR="00A67382" w:rsidRPr="006F4F5D" w:rsidRDefault="00A67382" w:rsidP="00A67382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1-4</w:t>
            </w:r>
          </w:p>
        </w:tc>
        <w:tc>
          <w:tcPr>
            <w:tcW w:w="3293" w:type="dxa"/>
          </w:tcPr>
          <w:p w:rsidR="00A67382" w:rsidRPr="006F4F5D" w:rsidRDefault="00A67382" w:rsidP="00A67382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F4F5D" w:rsidRPr="006F4F5D" w:rsidTr="00A67382">
        <w:tc>
          <w:tcPr>
            <w:tcW w:w="1998" w:type="dxa"/>
            <w:vMerge w:val="restart"/>
          </w:tcPr>
          <w:p w:rsidR="00A67382" w:rsidRPr="006F4F5D" w:rsidRDefault="00A67382" w:rsidP="00A67382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Курсы внеурочной деятельности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382" w:rsidRPr="006F4F5D" w:rsidRDefault="00A67382" w:rsidP="00A67382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 xml:space="preserve">курс внеурочной деятельности </w:t>
            </w:r>
          </w:p>
          <w:p w:rsidR="00A67382" w:rsidRPr="006F4F5D" w:rsidRDefault="00A67382" w:rsidP="00A67382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«Здесь Родины моей начало»</w:t>
            </w:r>
          </w:p>
        </w:tc>
        <w:tc>
          <w:tcPr>
            <w:tcW w:w="2099" w:type="dxa"/>
          </w:tcPr>
          <w:p w:rsidR="00A67382" w:rsidRPr="006F4F5D" w:rsidRDefault="00A67382" w:rsidP="00A67382">
            <w:pPr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 xml:space="preserve">    понедельник</w:t>
            </w:r>
          </w:p>
          <w:p w:rsidR="00A67382" w:rsidRPr="006F4F5D" w:rsidRDefault="00A67382" w:rsidP="00A67382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1795" w:type="dxa"/>
          </w:tcPr>
          <w:p w:rsidR="00A67382" w:rsidRPr="006F4F5D" w:rsidRDefault="00A67382" w:rsidP="00A67382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1-2</w:t>
            </w:r>
          </w:p>
          <w:p w:rsidR="00A67382" w:rsidRPr="006F4F5D" w:rsidRDefault="00A67382" w:rsidP="00A67382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3-4</w:t>
            </w:r>
          </w:p>
        </w:tc>
        <w:tc>
          <w:tcPr>
            <w:tcW w:w="3293" w:type="dxa"/>
          </w:tcPr>
          <w:p w:rsidR="00A67382" w:rsidRPr="006F4F5D" w:rsidRDefault="00A67382" w:rsidP="00A67382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Бахтиярова Н.В.</w:t>
            </w:r>
          </w:p>
        </w:tc>
      </w:tr>
      <w:tr w:rsidR="006F4F5D" w:rsidRPr="006F4F5D" w:rsidTr="00A67382">
        <w:tc>
          <w:tcPr>
            <w:tcW w:w="1998" w:type="dxa"/>
            <w:vMerge/>
          </w:tcPr>
          <w:p w:rsidR="00A67382" w:rsidRPr="006F4F5D" w:rsidRDefault="00A67382" w:rsidP="00A67382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382" w:rsidRPr="006F4F5D" w:rsidRDefault="00A67382" w:rsidP="00A67382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курс внеурочной деятельности «ЮИД»</w:t>
            </w:r>
          </w:p>
        </w:tc>
        <w:tc>
          <w:tcPr>
            <w:tcW w:w="2099" w:type="dxa"/>
          </w:tcPr>
          <w:p w:rsidR="00A67382" w:rsidRPr="006F4F5D" w:rsidRDefault="00A67382" w:rsidP="00A67382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1795" w:type="dxa"/>
          </w:tcPr>
          <w:p w:rsidR="00A67382" w:rsidRPr="006F4F5D" w:rsidRDefault="00A67382" w:rsidP="00A67382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2-4</w:t>
            </w:r>
          </w:p>
        </w:tc>
        <w:tc>
          <w:tcPr>
            <w:tcW w:w="3293" w:type="dxa"/>
          </w:tcPr>
          <w:p w:rsidR="00A67382" w:rsidRPr="006F4F5D" w:rsidRDefault="00A67382" w:rsidP="00A67382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Вачерова И.В.</w:t>
            </w:r>
          </w:p>
        </w:tc>
      </w:tr>
      <w:tr w:rsidR="006F4F5D" w:rsidRPr="0091593F" w:rsidTr="00A67382">
        <w:tc>
          <w:tcPr>
            <w:tcW w:w="1998" w:type="dxa"/>
            <w:vMerge/>
          </w:tcPr>
          <w:p w:rsidR="00A67382" w:rsidRPr="006F4F5D" w:rsidRDefault="00A67382" w:rsidP="00A67382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382" w:rsidRPr="006F4F5D" w:rsidRDefault="00A67382" w:rsidP="00A67382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курс внеурочной деятельности</w:t>
            </w:r>
          </w:p>
          <w:p w:rsidR="00A67382" w:rsidRPr="006F4F5D" w:rsidRDefault="00A67382" w:rsidP="00A67382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«Чудо науки»</w:t>
            </w:r>
          </w:p>
        </w:tc>
        <w:tc>
          <w:tcPr>
            <w:tcW w:w="2099" w:type="dxa"/>
          </w:tcPr>
          <w:p w:rsidR="00A67382" w:rsidRPr="006F4F5D" w:rsidRDefault="00A67382" w:rsidP="00A67382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среда</w:t>
            </w:r>
          </w:p>
          <w:p w:rsidR="00A67382" w:rsidRPr="006F4F5D" w:rsidRDefault="00A67382" w:rsidP="00A67382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1795" w:type="dxa"/>
          </w:tcPr>
          <w:p w:rsidR="00A67382" w:rsidRPr="006F4F5D" w:rsidRDefault="00A67382" w:rsidP="00A67382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4а</w:t>
            </w:r>
          </w:p>
          <w:p w:rsidR="00A67382" w:rsidRPr="006F4F5D" w:rsidRDefault="00A67382" w:rsidP="00A67382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4б</w:t>
            </w:r>
          </w:p>
        </w:tc>
        <w:tc>
          <w:tcPr>
            <w:tcW w:w="3293" w:type="dxa"/>
          </w:tcPr>
          <w:p w:rsidR="00A67382" w:rsidRPr="006F4F5D" w:rsidRDefault="00A67382" w:rsidP="00A67382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Симоненко С.С.</w:t>
            </w:r>
          </w:p>
          <w:p w:rsidR="00A67382" w:rsidRPr="006F4F5D" w:rsidRDefault="00A67382" w:rsidP="00A67382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Дербенева О.В.</w:t>
            </w:r>
          </w:p>
        </w:tc>
      </w:tr>
      <w:tr w:rsidR="006F4F5D" w:rsidRPr="006F4F5D" w:rsidTr="00A67382">
        <w:tc>
          <w:tcPr>
            <w:tcW w:w="1998" w:type="dxa"/>
            <w:vMerge/>
          </w:tcPr>
          <w:p w:rsidR="00A67382" w:rsidRPr="006F4F5D" w:rsidRDefault="00A67382" w:rsidP="00A67382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382" w:rsidRPr="006F4F5D" w:rsidRDefault="00A67382" w:rsidP="00A67382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курс внеурочной деятельности</w:t>
            </w:r>
          </w:p>
          <w:p w:rsidR="00A67382" w:rsidRPr="006F4F5D" w:rsidRDefault="00A67382" w:rsidP="00A67382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«Обучение с увлечением»</w:t>
            </w:r>
          </w:p>
        </w:tc>
        <w:tc>
          <w:tcPr>
            <w:tcW w:w="2099" w:type="dxa"/>
          </w:tcPr>
          <w:p w:rsidR="00A67382" w:rsidRPr="006F4F5D" w:rsidRDefault="00A67382" w:rsidP="00A67382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1795" w:type="dxa"/>
          </w:tcPr>
          <w:p w:rsidR="00A67382" w:rsidRPr="006F4F5D" w:rsidRDefault="00A67382" w:rsidP="00A67382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293" w:type="dxa"/>
          </w:tcPr>
          <w:p w:rsidR="00A67382" w:rsidRPr="006F4F5D" w:rsidRDefault="00A67382" w:rsidP="00A67382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proofErr w:type="spellStart"/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Буцык</w:t>
            </w:r>
            <w:proofErr w:type="spellEnd"/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 xml:space="preserve"> В.А.</w:t>
            </w:r>
          </w:p>
        </w:tc>
      </w:tr>
      <w:tr w:rsidR="006F4F5D" w:rsidRPr="006F4F5D" w:rsidTr="00A67382">
        <w:tc>
          <w:tcPr>
            <w:tcW w:w="1998" w:type="dxa"/>
            <w:vMerge/>
          </w:tcPr>
          <w:p w:rsidR="00A67382" w:rsidRPr="006F4F5D" w:rsidRDefault="00A67382" w:rsidP="00A67382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382" w:rsidRPr="006F4F5D" w:rsidRDefault="00A67382" w:rsidP="00A67382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курс внеурочной деятельности</w:t>
            </w:r>
          </w:p>
          <w:p w:rsidR="00A67382" w:rsidRPr="006F4F5D" w:rsidRDefault="00A67382" w:rsidP="00A67382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«Подвижные игры»</w:t>
            </w:r>
          </w:p>
        </w:tc>
        <w:tc>
          <w:tcPr>
            <w:tcW w:w="2099" w:type="dxa"/>
          </w:tcPr>
          <w:p w:rsidR="00A67382" w:rsidRPr="006F4F5D" w:rsidRDefault="00A67382" w:rsidP="00A67382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1795" w:type="dxa"/>
          </w:tcPr>
          <w:p w:rsidR="00A67382" w:rsidRPr="006F4F5D" w:rsidRDefault="00A67382" w:rsidP="00A67382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1-4</w:t>
            </w:r>
          </w:p>
        </w:tc>
        <w:tc>
          <w:tcPr>
            <w:tcW w:w="3293" w:type="dxa"/>
          </w:tcPr>
          <w:p w:rsidR="00A67382" w:rsidRPr="006F4F5D" w:rsidRDefault="00A67382" w:rsidP="00A67382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Беляева М.А.</w:t>
            </w:r>
          </w:p>
        </w:tc>
      </w:tr>
      <w:tr w:rsidR="006F4F5D" w:rsidRPr="006F4F5D" w:rsidTr="00A67382">
        <w:tc>
          <w:tcPr>
            <w:tcW w:w="1998" w:type="dxa"/>
            <w:vMerge/>
          </w:tcPr>
          <w:p w:rsidR="00A67382" w:rsidRPr="006F4F5D" w:rsidRDefault="00A67382" w:rsidP="00A67382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516" w:type="dxa"/>
          </w:tcPr>
          <w:p w:rsidR="00A67382" w:rsidRPr="006F4F5D" w:rsidRDefault="00A67382" w:rsidP="00A67382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курс внеурочной деятельности «Лучики»</w:t>
            </w:r>
          </w:p>
          <w:p w:rsidR="00A67382" w:rsidRPr="006F4F5D" w:rsidRDefault="00A67382" w:rsidP="00A67382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2099" w:type="dxa"/>
          </w:tcPr>
          <w:p w:rsidR="00A67382" w:rsidRPr="006F4F5D" w:rsidRDefault="00A67382" w:rsidP="00A67382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1795" w:type="dxa"/>
          </w:tcPr>
          <w:p w:rsidR="00A67382" w:rsidRPr="006F4F5D" w:rsidRDefault="00A67382" w:rsidP="00A67382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2-4</w:t>
            </w:r>
          </w:p>
        </w:tc>
        <w:tc>
          <w:tcPr>
            <w:tcW w:w="3293" w:type="dxa"/>
          </w:tcPr>
          <w:p w:rsidR="00A67382" w:rsidRPr="006F4F5D" w:rsidRDefault="00A67382" w:rsidP="00A67382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Кудымова Е.С.</w:t>
            </w:r>
          </w:p>
        </w:tc>
      </w:tr>
      <w:tr w:rsidR="006F4F5D" w:rsidRPr="006F4F5D" w:rsidTr="00A67382">
        <w:trPr>
          <w:trHeight w:val="479"/>
        </w:trPr>
        <w:tc>
          <w:tcPr>
            <w:tcW w:w="1998" w:type="dxa"/>
            <w:vMerge w:val="restart"/>
          </w:tcPr>
          <w:p w:rsidR="00A67382" w:rsidRPr="006F4F5D" w:rsidRDefault="00A67382" w:rsidP="00A67382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Школьный урок</w:t>
            </w:r>
          </w:p>
        </w:tc>
        <w:tc>
          <w:tcPr>
            <w:tcW w:w="6516" w:type="dxa"/>
          </w:tcPr>
          <w:p w:rsidR="00A67382" w:rsidRPr="006F4F5D" w:rsidRDefault="00A67382" w:rsidP="00A67382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6F4F5D">
              <w:rPr>
                <w:rFonts w:eastAsia="Times New Roman"/>
                <w:w w:val="0"/>
                <w:sz w:val="24"/>
                <w:szCs w:val="24"/>
              </w:rPr>
              <w:t>Определение воспитательного потенциала урока учениками</w:t>
            </w:r>
          </w:p>
        </w:tc>
        <w:tc>
          <w:tcPr>
            <w:tcW w:w="2099" w:type="dxa"/>
            <w:vMerge w:val="restart"/>
          </w:tcPr>
          <w:p w:rsidR="00A67382" w:rsidRPr="006F4F5D" w:rsidRDefault="00A67382" w:rsidP="00A67382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sz w:val="24"/>
                <w:szCs w:val="24"/>
              </w:rPr>
              <w:t>в</w:t>
            </w:r>
            <w:r w:rsidRPr="006F4F5D">
              <w:rPr>
                <w:sz w:val="24"/>
                <w:szCs w:val="24"/>
              </w:rPr>
              <w:t xml:space="preserve"> </w:t>
            </w:r>
            <w:proofErr w:type="spellStart"/>
            <w:r w:rsidRPr="006F4F5D">
              <w:rPr>
                <w:sz w:val="24"/>
                <w:szCs w:val="24"/>
              </w:rPr>
              <w:t>течение</w:t>
            </w:r>
            <w:proofErr w:type="spellEnd"/>
            <w:r w:rsidRPr="006F4F5D">
              <w:rPr>
                <w:sz w:val="24"/>
                <w:szCs w:val="24"/>
              </w:rPr>
              <w:t xml:space="preserve"> </w:t>
            </w:r>
            <w:proofErr w:type="spellStart"/>
            <w:r w:rsidRPr="006F4F5D">
              <w:rPr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1795" w:type="dxa"/>
          </w:tcPr>
          <w:p w:rsidR="00A67382" w:rsidRPr="006F4F5D" w:rsidRDefault="00A67382" w:rsidP="00A67382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1-4</w:t>
            </w:r>
          </w:p>
        </w:tc>
        <w:tc>
          <w:tcPr>
            <w:tcW w:w="3293" w:type="dxa"/>
          </w:tcPr>
          <w:p w:rsidR="00A67382" w:rsidRPr="006F4F5D" w:rsidRDefault="00A67382" w:rsidP="00A67382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  <w:p w:rsidR="00A67382" w:rsidRPr="006F4F5D" w:rsidRDefault="00A67382" w:rsidP="00A67382">
            <w:pPr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</w:tr>
      <w:tr w:rsidR="006F4F5D" w:rsidRPr="0091593F" w:rsidTr="00A67382">
        <w:tc>
          <w:tcPr>
            <w:tcW w:w="1998" w:type="dxa"/>
            <w:vMerge/>
          </w:tcPr>
          <w:p w:rsidR="00A67382" w:rsidRPr="006F4F5D" w:rsidRDefault="00A67382" w:rsidP="00A67382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516" w:type="dxa"/>
          </w:tcPr>
          <w:p w:rsidR="00A67382" w:rsidRPr="006F4F5D" w:rsidRDefault="00A67382" w:rsidP="00A67382">
            <w:pPr>
              <w:pStyle w:val="ParaAttribute3"/>
              <w:wordWrap/>
              <w:jc w:val="both"/>
              <w:rPr>
                <w:rFonts w:eastAsia="Times New Roman"/>
                <w:w w:val="0"/>
                <w:sz w:val="24"/>
                <w:szCs w:val="24"/>
              </w:rPr>
            </w:pPr>
            <w:r w:rsidRPr="006F4F5D">
              <w:rPr>
                <w:rFonts w:eastAsia="Times New Roman"/>
                <w:w w:val="0"/>
                <w:sz w:val="24"/>
                <w:szCs w:val="24"/>
              </w:rPr>
              <w:t>Организация шефства мотивированных и эрудированных школьников над их одноклассниками, которые не успевают</w:t>
            </w:r>
          </w:p>
        </w:tc>
        <w:tc>
          <w:tcPr>
            <w:tcW w:w="2099" w:type="dxa"/>
            <w:vMerge/>
          </w:tcPr>
          <w:p w:rsidR="00A67382" w:rsidRPr="006F4F5D" w:rsidRDefault="00A67382" w:rsidP="00A6738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95" w:type="dxa"/>
          </w:tcPr>
          <w:p w:rsidR="00A67382" w:rsidRPr="006F4F5D" w:rsidRDefault="00A67382" w:rsidP="00A67382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3293" w:type="dxa"/>
          </w:tcPr>
          <w:p w:rsidR="00A67382" w:rsidRPr="006F4F5D" w:rsidRDefault="00A67382" w:rsidP="00A67382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</w:tr>
      <w:tr w:rsidR="006F4F5D" w:rsidRPr="006F4F5D" w:rsidTr="00A67382">
        <w:tc>
          <w:tcPr>
            <w:tcW w:w="1998" w:type="dxa"/>
            <w:vMerge w:val="restart"/>
          </w:tcPr>
          <w:p w:rsidR="00A67382" w:rsidRPr="006F4F5D" w:rsidRDefault="00A67382" w:rsidP="00A67382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Профилактика правонарушений</w:t>
            </w:r>
          </w:p>
        </w:tc>
        <w:tc>
          <w:tcPr>
            <w:tcW w:w="6516" w:type="dxa"/>
          </w:tcPr>
          <w:p w:rsidR="00A67382" w:rsidRPr="006F4F5D" w:rsidRDefault="00A67382" w:rsidP="00A67382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2099" w:type="dxa"/>
          </w:tcPr>
          <w:p w:rsidR="00A67382" w:rsidRPr="006F4F5D" w:rsidRDefault="00A67382" w:rsidP="00A67382">
            <w:pPr>
              <w:pStyle w:val="ParaAttribute2"/>
              <w:wordWrap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10 декабря</w:t>
            </w:r>
          </w:p>
        </w:tc>
        <w:tc>
          <w:tcPr>
            <w:tcW w:w="1795" w:type="dxa"/>
          </w:tcPr>
          <w:p w:rsidR="00A67382" w:rsidRPr="006F4F5D" w:rsidRDefault="00A67382" w:rsidP="00A67382">
            <w:pPr>
              <w:pStyle w:val="ParaAttribute3"/>
              <w:wordWrap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1-4</w:t>
            </w:r>
          </w:p>
        </w:tc>
        <w:tc>
          <w:tcPr>
            <w:tcW w:w="3293" w:type="dxa"/>
          </w:tcPr>
          <w:p w:rsidR="00A67382" w:rsidRPr="006F4F5D" w:rsidRDefault="00A67382" w:rsidP="00A67382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6F4F5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социальный педагог,</w:t>
            </w:r>
          </w:p>
          <w:p w:rsidR="00A67382" w:rsidRPr="006F4F5D" w:rsidRDefault="00A67382" w:rsidP="00A67382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6F4F5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6F4F5D" w:rsidRPr="0091593F" w:rsidTr="00A67382">
        <w:tc>
          <w:tcPr>
            <w:tcW w:w="1998" w:type="dxa"/>
            <w:vMerge/>
          </w:tcPr>
          <w:p w:rsidR="00A67382" w:rsidRPr="006F4F5D" w:rsidRDefault="00A67382" w:rsidP="00A67382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516" w:type="dxa"/>
          </w:tcPr>
          <w:p w:rsidR="00A67382" w:rsidRPr="006F4F5D" w:rsidRDefault="00A67382" w:rsidP="00A67382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Проведение инструктажей по ТБ.</w:t>
            </w:r>
          </w:p>
        </w:tc>
        <w:tc>
          <w:tcPr>
            <w:tcW w:w="2099" w:type="dxa"/>
          </w:tcPr>
          <w:p w:rsidR="00A67382" w:rsidRPr="006F4F5D" w:rsidRDefault="00A67382" w:rsidP="00A67382">
            <w:pPr>
              <w:pStyle w:val="ParaAttribute2"/>
              <w:wordWrap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20-27 декабря</w:t>
            </w:r>
          </w:p>
        </w:tc>
        <w:tc>
          <w:tcPr>
            <w:tcW w:w="1795" w:type="dxa"/>
          </w:tcPr>
          <w:p w:rsidR="00A67382" w:rsidRPr="006F4F5D" w:rsidRDefault="00A67382" w:rsidP="00A67382">
            <w:pPr>
              <w:pStyle w:val="ParaAttribute3"/>
              <w:wordWrap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1-4</w:t>
            </w:r>
          </w:p>
        </w:tc>
        <w:tc>
          <w:tcPr>
            <w:tcW w:w="3293" w:type="dxa"/>
          </w:tcPr>
          <w:p w:rsidR="00A67382" w:rsidRPr="006F4F5D" w:rsidRDefault="00A67382" w:rsidP="00A67382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6F4F5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инженер по охране труда, </w:t>
            </w:r>
          </w:p>
          <w:p w:rsidR="00A67382" w:rsidRPr="006F4F5D" w:rsidRDefault="00A67382" w:rsidP="00A67382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6F4F5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6F4F5D" w:rsidRPr="0091593F" w:rsidTr="00A67382">
        <w:tc>
          <w:tcPr>
            <w:tcW w:w="1998" w:type="dxa"/>
            <w:vMerge/>
          </w:tcPr>
          <w:p w:rsidR="00A67382" w:rsidRPr="006F4F5D" w:rsidRDefault="00A67382" w:rsidP="00A67382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516" w:type="dxa"/>
          </w:tcPr>
          <w:p w:rsidR="00A67382" w:rsidRPr="006F4F5D" w:rsidRDefault="00A67382" w:rsidP="00A67382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2099" w:type="dxa"/>
          </w:tcPr>
          <w:p w:rsidR="00A67382" w:rsidRPr="006F4F5D" w:rsidRDefault="00A67382" w:rsidP="00A67382">
            <w:pPr>
              <w:pStyle w:val="ParaAttribute2"/>
              <w:wordWrap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16 декабря</w:t>
            </w:r>
          </w:p>
        </w:tc>
        <w:tc>
          <w:tcPr>
            <w:tcW w:w="1795" w:type="dxa"/>
          </w:tcPr>
          <w:p w:rsidR="00A67382" w:rsidRPr="006F4F5D" w:rsidRDefault="00A67382" w:rsidP="00A67382">
            <w:pPr>
              <w:pStyle w:val="ParaAttribute3"/>
              <w:wordWrap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293" w:type="dxa"/>
          </w:tcPr>
          <w:p w:rsidR="00A67382" w:rsidRPr="006F4F5D" w:rsidRDefault="00A67382" w:rsidP="00A67382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6F4F5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Зам.директора</w:t>
            </w:r>
            <w:proofErr w:type="spellEnd"/>
            <w:r w:rsidRPr="006F4F5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 по ВР,</w:t>
            </w:r>
          </w:p>
          <w:p w:rsidR="00A67382" w:rsidRPr="006F4F5D" w:rsidRDefault="00A67382" w:rsidP="00A67382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6F4F5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социальный педагог</w:t>
            </w:r>
          </w:p>
        </w:tc>
      </w:tr>
      <w:tr w:rsidR="006F4F5D" w:rsidRPr="006F4F5D" w:rsidTr="00A67382">
        <w:tc>
          <w:tcPr>
            <w:tcW w:w="1998" w:type="dxa"/>
            <w:vMerge/>
          </w:tcPr>
          <w:p w:rsidR="00A67382" w:rsidRPr="006F4F5D" w:rsidRDefault="00A67382" w:rsidP="00A67382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516" w:type="dxa"/>
          </w:tcPr>
          <w:p w:rsidR="00A67382" w:rsidRPr="006F4F5D" w:rsidRDefault="00A67382" w:rsidP="00A67382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Тематический час «Интернет: его плюсы и минусы»</w:t>
            </w:r>
          </w:p>
        </w:tc>
        <w:tc>
          <w:tcPr>
            <w:tcW w:w="2099" w:type="dxa"/>
          </w:tcPr>
          <w:p w:rsidR="00A67382" w:rsidRPr="006F4F5D" w:rsidRDefault="00A67382" w:rsidP="00A67382">
            <w:pPr>
              <w:pStyle w:val="ParaAttribute2"/>
              <w:wordWrap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95" w:type="dxa"/>
          </w:tcPr>
          <w:p w:rsidR="00A67382" w:rsidRPr="006F4F5D" w:rsidRDefault="00A67382" w:rsidP="00A67382">
            <w:pPr>
              <w:pStyle w:val="ParaAttribute3"/>
              <w:wordWrap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1-4</w:t>
            </w:r>
          </w:p>
        </w:tc>
        <w:tc>
          <w:tcPr>
            <w:tcW w:w="3293" w:type="dxa"/>
          </w:tcPr>
          <w:p w:rsidR="00A67382" w:rsidRPr="006F4F5D" w:rsidRDefault="00A67382" w:rsidP="00A67382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6F4F5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социальный педагог</w:t>
            </w:r>
          </w:p>
        </w:tc>
      </w:tr>
      <w:tr w:rsidR="006F4F5D" w:rsidRPr="006F4F5D" w:rsidTr="00A67382">
        <w:tc>
          <w:tcPr>
            <w:tcW w:w="1998" w:type="dxa"/>
            <w:vMerge w:val="restart"/>
          </w:tcPr>
          <w:p w:rsidR="006C26EB" w:rsidRPr="006F4F5D" w:rsidRDefault="006C26EB" w:rsidP="00A67382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Детские общественные объединения</w:t>
            </w:r>
          </w:p>
        </w:tc>
        <w:tc>
          <w:tcPr>
            <w:tcW w:w="6516" w:type="dxa"/>
          </w:tcPr>
          <w:p w:rsidR="006C26EB" w:rsidRPr="006F4F5D" w:rsidRDefault="006C26EB" w:rsidP="00A67382">
            <w:pPr>
              <w:pStyle w:val="ParaAttribute5"/>
              <w:wordWrap/>
              <w:rPr>
                <w:rFonts w:eastAsia="Times New Roman"/>
                <w:sz w:val="24"/>
                <w:szCs w:val="24"/>
              </w:rPr>
            </w:pPr>
            <w:proofErr w:type="spellStart"/>
            <w:r w:rsidRPr="006F4F5D">
              <w:rPr>
                <w:rFonts w:eastAsia="Times New Roman"/>
                <w:sz w:val="24"/>
                <w:szCs w:val="24"/>
              </w:rPr>
              <w:t>Челендж</w:t>
            </w:r>
            <w:proofErr w:type="spellEnd"/>
            <w:r w:rsidRPr="006F4F5D">
              <w:rPr>
                <w:rFonts w:eastAsia="Times New Roman"/>
                <w:sz w:val="24"/>
                <w:szCs w:val="24"/>
              </w:rPr>
              <w:t xml:space="preserve"> «День здоровья»</w:t>
            </w:r>
          </w:p>
        </w:tc>
        <w:tc>
          <w:tcPr>
            <w:tcW w:w="2099" w:type="dxa"/>
          </w:tcPr>
          <w:p w:rsidR="006C26EB" w:rsidRPr="006F4F5D" w:rsidRDefault="006C26EB" w:rsidP="00A67382">
            <w:pPr>
              <w:pStyle w:val="ParaAttribute2"/>
              <w:wordWrap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10 декабря</w:t>
            </w:r>
          </w:p>
        </w:tc>
        <w:tc>
          <w:tcPr>
            <w:tcW w:w="1795" w:type="dxa"/>
          </w:tcPr>
          <w:p w:rsidR="006C26EB" w:rsidRPr="006F4F5D" w:rsidRDefault="006C26EB" w:rsidP="00A67382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1-4</w:t>
            </w:r>
          </w:p>
        </w:tc>
        <w:tc>
          <w:tcPr>
            <w:tcW w:w="3293" w:type="dxa"/>
          </w:tcPr>
          <w:p w:rsidR="006C26EB" w:rsidRPr="006F4F5D" w:rsidRDefault="006C26EB" w:rsidP="00A67382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ШСК</w:t>
            </w:r>
          </w:p>
        </w:tc>
      </w:tr>
      <w:tr w:rsidR="006F4F5D" w:rsidRPr="006F4F5D" w:rsidTr="00A67382">
        <w:tc>
          <w:tcPr>
            <w:tcW w:w="1998" w:type="dxa"/>
            <w:vMerge/>
          </w:tcPr>
          <w:p w:rsidR="006C26EB" w:rsidRPr="006F4F5D" w:rsidRDefault="006C26EB" w:rsidP="00A67382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516" w:type="dxa"/>
          </w:tcPr>
          <w:p w:rsidR="006C26EB" w:rsidRPr="006F4F5D" w:rsidRDefault="006C26EB" w:rsidP="00A67382">
            <w:pPr>
              <w:pStyle w:val="ParaAttribute5"/>
              <w:wordWrap/>
              <w:rPr>
                <w:rFonts w:eastAsia="Times New Roman"/>
                <w:sz w:val="24"/>
                <w:szCs w:val="24"/>
              </w:rPr>
            </w:pPr>
            <w:r w:rsidRPr="006F4F5D">
              <w:rPr>
                <w:rFonts w:eastAsia="Times New Roman"/>
                <w:sz w:val="24"/>
                <w:szCs w:val="24"/>
              </w:rPr>
              <w:t>Международный день инвалидов. Акция «Мы вместе»».</w:t>
            </w:r>
          </w:p>
          <w:p w:rsidR="006C26EB" w:rsidRPr="006F4F5D" w:rsidRDefault="006C26EB" w:rsidP="00A67382">
            <w:pPr>
              <w:pStyle w:val="ParaAttribute5"/>
              <w:wordWrap/>
              <w:rPr>
                <w:rFonts w:eastAsia="Times New Roman"/>
                <w:sz w:val="24"/>
                <w:szCs w:val="24"/>
              </w:rPr>
            </w:pPr>
            <w:r w:rsidRPr="006F4F5D">
              <w:rPr>
                <w:rFonts w:eastAsia="Times New Roman"/>
                <w:sz w:val="24"/>
                <w:szCs w:val="24"/>
              </w:rPr>
              <w:t>Реализация плана волонтерского отряда.</w:t>
            </w:r>
          </w:p>
        </w:tc>
        <w:tc>
          <w:tcPr>
            <w:tcW w:w="2099" w:type="dxa"/>
            <w:vMerge w:val="restart"/>
          </w:tcPr>
          <w:p w:rsidR="006C26EB" w:rsidRPr="006F4F5D" w:rsidRDefault="006C26EB" w:rsidP="00A67382">
            <w:pPr>
              <w:pStyle w:val="ParaAttribute2"/>
              <w:wordWrap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95" w:type="dxa"/>
            <w:vMerge w:val="restart"/>
          </w:tcPr>
          <w:p w:rsidR="006C26EB" w:rsidRPr="006F4F5D" w:rsidRDefault="006C26EB" w:rsidP="00A67382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1-4</w:t>
            </w:r>
          </w:p>
        </w:tc>
        <w:tc>
          <w:tcPr>
            <w:tcW w:w="3293" w:type="dxa"/>
          </w:tcPr>
          <w:p w:rsidR="006C26EB" w:rsidRPr="006F4F5D" w:rsidRDefault="006C26EB" w:rsidP="00A67382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«Я-волонтер», «Адреналин»</w:t>
            </w:r>
          </w:p>
        </w:tc>
      </w:tr>
      <w:tr w:rsidR="006F4F5D" w:rsidRPr="006F4F5D" w:rsidTr="00A67382">
        <w:tc>
          <w:tcPr>
            <w:tcW w:w="1998" w:type="dxa"/>
            <w:vMerge/>
          </w:tcPr>
          <w:p w:rsidR="006C26EB" w:rsidRPr="006F4F5D" w:rsidRDefault="006C26EB" w:rsidP="00A67382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516" w:type="dxa"/>
          </w:tcPr>
          <w:p w:rsidR="006C26EB" w:rsidRPr="006F4F5D" w:rsidRDefault="006C26EB" w:rsidP="00A67382">
            <w:pPr>
              <w:pStyle w:val="ParaAttribute5"/>
              <w:wordWrap/>
              <w:rPr>
                <w:rFonts w:eastAsia="Times New Roman"/>
                <w:sz w:val="24"/>
                <w:szCs w:val="24"/>
              </w:rPr>
            </w:pPr>
            <w:r w:rsidRPr="006F4F5D">
              <w:rPr>
                <w:rFonts w:eastAsia="Times New Roman"/>
                <w:sz w:val="24"/>
                <w:szCs w:val="24"/>
              </w:rPr>
              <w:t>Зимний фестиваль ГТО</w:t>
            </w:r>
          </w:p>
        </w:tc>
        <w:tc>
          <w:tcPr>
            <w:tcW w:w="2099" w:type="dxa"/>
            <w:vMerge/>
          </w:tcPr>
          <w:p w:rsidR="006C26EB" w:rsidRPr="006F4F5D" w:rsidRDefault="006C26EB" w:rsidP="00A67382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6C26EB" w:rsidRPr="006F4F5D" w:rsidRDefault="006C26EB" w:rsidP="00A67382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3293" w:type="dxa"/>
          </w:tcPr>
          <w:p w:rsidR="006C26EB" w:rsidRPr="006F4F5D" w:rsidRDefault="006C26EB" w:rsidP="00A67382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ШСК</w:t>
            </w:r>
          </w:p>
        </w:tc>
      </w:tr>
      <w:tr w:rsidR="006F4F5D" w:rsidRPr="006F4F5D" w:rsidTr="00A67382">
        <w:tc>
          <w:tcPr>
            <w:tcW w:w="1998" w:type="dxa"/>
            <w:vMerge/>
          </w:tcPr>
          <w:p w:rsidR="006C26EB" w:rsidRPr="006F4F5D" w:rsidRDefault="006C26EB" w:rsidP="00A67382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516" w:type="dxa"/>
          </w:tcPr>
          <w:p w:rsidR="006C26EB" w:rsidRPr="006F4F5D" w:rsidRDefault="006C26EB" w:rsidP="00A67382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Новогоднее представление у елки. Постановка новогодней сказки.</w:t>
            </w:r>
          </w:p>
        </w:tc>
        <w:tc>
          <w:tcPr>
            <w:tcW w:w="2099" w:type="dxa"/>
          </w:tcPr>
          <w:p w:rsidR="006C26EB" w:rsidRPr="006F4F5D" w:rsidRDefault="006C26EB" w:rsidP="00A67382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декабря</w:t>
            </w:r>
          </w:p>
        </w:tc>
        <w:tc>
          <w:tcPr>
            <w:tcW w:w="1795" w:type="dxa"/>
          </w:tcPr>
          <w:p w:rsidR="006C26EB" w:rsidRPr="006F4F5D" w:rsidRDefault="006C26EB" w:rsidP="00A67382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1-4</w:t>
            </w:r>
          </w:p>
        </w:tc>
        <w:tc>
          <w:tcPr>
            <w:tcW w:w="3293" w:type="dxa"/>
          </w:tcPr>
          <w:p w:rsidR="006C26EB" w:rsidRPr="006F4F5D" w:rsidRDefault="006C26EB" w:rsidP="00A67382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6F4F5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Совет старшеклассников</w:t>
            </w:r>
          </w:p>
        </w:tc>
      </w:tr>
      <w:tr w:rsidR="006F4F5D" w:rsidRPr="006F4F5D" w:rsidTr="00A67382">
        <w:tc>
          <w:tcPr>
            <w:tcW w:w="1998" w:type="dxa"/>
          </w:tcPr>
          <w:p w:rsidR="00A67382" w:rsidRPr="006F4F5D" w:rsidRDefault="00A67382" w:rsidP="00A67382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Экскурсии, экспедиции, походы</w:t>
            </w:r>
          </w:p>
        </w:tc>
        <w:tc>
          <w:tcPr>
            <w:tcW w:w="6516" w:type="dxa"/>
          </w:tcPr>
          <w:p w:rsidR="00A67382" w:rsidRPr="006F4F5D" w:rsidRDefault="00A67382" w:rsidP="00A67382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Экскурсия в зимний парк.</w:t>
            </w:r>
          </w:p>
        </w:tc>
        <w:tc>
          <w:tcPr>
            <w:tcW w:w="2099" w:type="dxa"/>
          </w:tcPr>
          <w:p w:rsidR="00A67382" w:rsidRPr="006F4F5D" w:rsidRDefault="00A67382" w:rsidP="00A67382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sz w:val="24"/>
                <w:szCs w:val="24"/>
                <w:lang w:val="ru-RU"/>
              </w:rPr>
              <w:t>в</w:t>
            </w:r>
            <w:r w:rsidRPr="006F4F5D">
              <w:rPr>
                <w:sz w:val="24"/>
                <w:szCs w:val="24"/>
                <w:lang w:val="ru-RU"/>
              </w:rPr>
              <w:t xml:space="preserve"> </w:t>
            </w:r>
            <w:r w:rsidRPr="006F4F5D">
              <w:rPr>
                <w:sz w:val="24"/>
                <w:szCs w:val="24"/>
                <w:lang w:val="ru-RU"/>
              </w:rPr>
              <w:t>течение</w:t>
            </w:r>
            <w:r w:rsidRPr="006F4F5D">
              <w:rPr>
                <w:sz w:val="24"/>
                <w:szCs w:val="24"/>
                <w:lang w:val="ru-RU"/>
              </w:rPr>
              <w:t xml:space="preserve"> </w:t>
            </w:r>
            <w:r w:rsidRPr="006F4F5D">
              <w:rPr>
                <w:sz w:val="24"/>
                <w:szCs w:val="24"/>
                <w:lang w:val="ru-RU"/>
              </w:rPr>
              <w:t>месяца</w:t>
            </w:r>
          </w:p>
        </w:tc>
        <w:tc>
          <w:tcPr>
            <w:tcW w:w="1795" w:type="dxa"/>
          </w:tcPr>
          <w:p w:rsidR="00A67382" w:rsidRPr="006F4F5D" w:rsidRDefault="00A67382" w:rsidP="00A67382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1-4</w:t>
            </w:r>
          </w:p>
        </w:tc>
        <w:tc>
          <w:tcPr>
            <w:tcW w:w="3293" w:type="dxa"/>
          </w:tcPr>
          <w:p w:rsidR="00A67382" w:rsidRPr="006F4F5D" w:rsidRDefault="00A67382" w:rsidP="00A67382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F4F5D" w:rsidRPr="006F4F5D" w:rsidTr="00A67382">
        <w:tc>
          <w:tcPr>
            <w:tcW w:w="1998" w:type="dxa"/>
          </w:tcPr>
          <w:p w:rsidR="00A67382" w:rsidRPr="006F4F5D" w:rsidRDefault="00A67382" w:rsidP="00A67382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Организация предметно-эстетической среды</w:t>
            </w:r>
          </w:p>
        </w:tc>
        <w:tc>
          <w:tcPr>
            <w:tcW w:w="6516" w:type="dxa"/>
          </w:tcPr>
          <w:p w:rsidR="00A67382" w:rsidRPr="006F4F5D" w:rsidRDefault="00A67382" w:rsidP="00A67382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Событийный дизайн «Новый год у ворот»</w:t>
            </w:r>
          </w:p>
        </w:tc>
        <w:tc>
          <w:tcPr>
            <w:tcW w:w="2099" w:type="dxa"/>
          </w:tcPr>
          <w:p w:rsidR="00A67382" w:rsidRPr="006F4F5D" w:rsidRDefault="00A67382" w:rsidP="00A67382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sz w:val="24"/>
                <w:szCs w:val="24"/>
              </w:rPr>
              <w:t>в</w:t>
            </w:r>
            <w:r w:rsidRPr="006F4F5D">
              <w:rPr>
                <w:sz w:val="24"/>
                <w:szCs w:val="24"/>
              </w:rPr>
              <w:t xml:space="preserve"> </w:t>
            </w:r>
            <w:proofErr w:type="spellStart"/>
            <w:r w:rsidRPr="006F4F5D">
              <w:rPr>
                <w:sz w:val="24"/>
                <w:szCs w:val="24"/>
              </w:rPr>
              <w:t>течение</w:t>
            </w:r>
            <w:proofErr w:type="spellEnd"/>
            <w:r w:rsidRPr="006F4F5D">
              <w:rPr>
                <w:sz w:val="24"/>
                <w:szCs w:val="24"/>
              </w:rPr>
              <w:t xml:space="preserve"> </w:t>
            </w:r>
            <w:proofErr w:type="spellStart"/>
            <w:r w:rsidRPr="006F4F5D">
              <w:rPr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1795" w:type="dxa"/>
          </w:tcPr>
          <w:p w:rsidR="00A67382" w:rsidRPr="006F4F5D" w:rsidRDefault="00A67382" w:rsidP="00A67382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1-4</w:t>
            </w:r>
          </w:p>
        </w:tc>
        <w:tc>
          <w:tcPr>
            <w:tcW w:w="3293" w:type="dxa"/>
          </w:tcPr>
          <w:p w:rsidR="00A67382" w:rsidRPr="006F4F5D" w:rsidRDefault="00A67382" w:rsidP="00A67382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F4F5D" w:rsidRPr="006F4F5D" w:rsidTr="00A67382">
        <w:tc>
          <w:tcPr>
            <w:tcW w:w="1998" w:type="dxa"/>
            <w:vMerge w:val="restart"/>
          </w:tcPr>
          <w:p w:rsidR="00A67382" w:rsidRPr="006F4F5D" w:rsidRDefault="00A67382" w:rsidP="00A67382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Работа с родителями</w:t>
            </w:r>
          </w:p>
        </w:tc>
        <w:tc>
          <w:tcPr>
            <w:tcW w:w="6516" w:type="dxa"/>
          </w:tcPr>
          <w:p w:rsidR="00A67382" w:rsidRPr="006F4F5D" w:rsidRDefault="00A67382" w:rsidP="00A67382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Индивидуальные консультации с родителями.</w:t>
            </w:r>
          </w:p>
        </w:tc>
        <w:tc>
          <w:tcPr>
            <w:tcW w:w="2099" w:type="dxa"/>
            <w:vMerge w:val="restart"/>
          </w:tcPr>
          <w:p w:rsidR="00A67382" w:rsidRPr="006F4F5D" w:rsidRDefault="00A67382" w:rsidP="00A67382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1795" w:type="dxa"/>
            <w:vMerge w:val="restart"/>
          </w:tcPr>
          <w:p w:rsidR="00A67382" w:rsidRPr="006F4F5D" w:rsidRDefault="00A67382" w:rsidP="00A67382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1-4</w:t>
            </w:r>
          </w:p>
        </w:tc>
        <w:tc>
          <w:tcPr>
            <w:tcW w:w="3293" w:type="dxa"/>
            <w:vMerge w:val="restart"/>
          </w:tcPr>
          <w:p w:rsidR="00A67382" w:rsidRPr="006F4F5D" w:rsidRDefault="00A67382" w:rsidP="00A67382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F4F5D" w:rsidRPr="006F4F5D" w:rsidTr="00A67382">
        <w:tc>
          <w:tcPr>
            <w:tcW w:w="1998" w:type="dxa"/>
            <w:vMerge/>
          </w:tcPr>
          <w:p w:rsidR="00A67382" w:rsidRPr="006F4F5D" w:rsidRDefault="00A67382" w:rsidP="00A67382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516" w:type="dxa"/>
          </w:tcPr>
          <w:p w:rsidR="00A67382" w:rsidRPr="006F4F5D" w:rsidRDefault="00A67382" w:rsidP="00A67382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Проведение совместных праздничных мероприятий.</w:t>
            </w:r>
          </w:p>
        </w:tc>
        <w:tc>
          <w:tcPr>
            <w:tcW w:w="2099" w:type="dxa"/>
            <w:vMerge/>
          </w:tcPr>
          <w:p w:rsidR="00A67382" w:rsidRPr="006F4F5D" w:rsidRDefault="00A67382" w:rsidP="00A67382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1795" w:type="dxa"/>
            <w:vMerge/>
          </w:tcPr>
          <w:p w:rsidR="00A67382" w:rsidRPr="006F4F5D" w:rsidRDefault="00A67382" w:rsidP="00A67382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3293" w:type="dxa"/>
            <w:vMerge/>
          </w:tcPr>
          <w:p w:rsidR="00A67382" w:rsidRPr="006F4F5D" w:rsidRDefault="00A67382" w:rsidP="00A67382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</w:tr>
      <w:tr w:rsidR="006F4F5D" w:rsidRPr="006F4F5D" w:rsidTr="00A67382">
        <w:trPr>
          <w:trHeight w:val="562"/>
        </w:trPr>
        <w:tc>
          <w:tcPr>
            <w:tcW w:w="1998" w:type="dxa"/>
            <w:vMerge/>
          </w:tcPr>
          <w:p w:rsidR="00A67382" w:rsidRPr="006F4F5D" w:rsidRDefault="00A67382" w:rsidP="00A67382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516" w:type="dxa"/>
          </w:tcPr>
          <w:p w:rsidR="00A67382" w:rsidRPr="006F4F5D" w:rsidRDefault="00A67382" w:rsidP="00A67382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Родительские собрания.</w:t>
            </w:r>
          </w:p>
        </w:tc>
        <w:tc>
          <w:tcPr>
            <w:tcW w:w="2099" w:type="dxa"/>
            <w:vMerge/>
          </w:tcPr>
          <w:p w:rsidR="00A67382" w:rsidRPr="006F4F5D" w:rsidRDefault="00A67382" w:rsidP="00A67382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1795" w:type="dxa"/>
            <w:vMerge/>
          </w:tcPr>
          <w:p w:rsidR="00A67382" w:rsidRPr="006F4F5D" w:rsidRDefault="00A67382" w:rsidP="00A67382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3293" w:type="dxa"/>
            <w:vMerge/>
          </w:tcPr>
          <w:p w:rsidR="00A67382" w:rsidRPr="006F4F5D" w:rsidRDefault="00A67382" w:rsidP="00A67382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</w:tr>
    </w:tbl>
    <w:p w:rsidR="00366C85" w:rsidRPr="006F4F5D" w:rsidRDefault="00366C85" w:rsidP="00B633EE">
      <w:pPr>
        <w:jc w:val="center"/>
        <w:rPr>
          <w:rFonts w:ascii="Times New Roman" w:eastAsia="Times New Roman"/>
          <w:w w:val="0"/>
          <w:sz w:val="24"/>
          <w:szCs w:val="24"/>
          <w:lang w:val="ru-RU"/>
        </w:rPr>
        <w:sectPr w:rsidR="00366C85" w:rsidRPr="006F4F5D" w:rsidSect="00AE047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6"/>
        <w:tblW w:w="15701" w:type="dxa"/>
        <w:tblLook w:val="04A0" w:firstRow="1" w:lastRow="0" w:firstColumn="1" w:lastColumn="0" w:noHBand="0" w:noVBand="1"/>
      </w:tblPr>
      <w:tblGrid>
        <w:gridCol w:w="1998"/>
        <w:gridCol w:w="6925"/>
        <w:gridCol w:w="2099"/>
        <w:gridCol w:w="1277"/>
        <w:gridCol w:w="3402"/>
      </w:tblGrid>
      <w:tr w:rsidR="006F4F5D" w:rsidRPr="006F4F5D" w:rsidTr="00366C85">
        <w:trPr>
          <w:trHeight w:val="409"/>
        </w:trPr>
        <w:tc>
          <w:tcPr>
            <w:tcW w:w="15701" w:type="dxa"/>
            <w:gridSpan w:val="5"/>
          </w:tcPr>
          <w:p w:rsidR="00366C85" w:rsidRPr="006F4F5D" w:rsidRDefault="00366C85" w:rsidP="00B633E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ЯНВАРЬ</w:t>
            </w:r>
          </w:p>
        </w:tc>
      </w:tr>
      <w:tr w:rsidR="006F4F5D" w:rsidRPr="006F4F5D" w:rsidTr="00B633EE">
        <w:tc>
          <w:tcPr>
            <w:tcW w:w="1998" w:type="dxa"/>
          </w:tcPr>
          <w:p w:rsidR="00366C85" w:rsidRPr="006F4F5D" w:rsidRDefault="00366C85" w:rsidP="00B633EE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модуль</w:t>
            </w:r>
          </w:p>
        </w:tc>
        <w:tc>
          <w:tcPr>
            <w:tcW w:w="6925" w:type="dxa"/>
          </w:tcPr>
          <w:p w:rsidR="00366C85" w:rsidRPr="006F4F5D" w:rsidRDefault="00366C85" w:rsidP="00B633EE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дела, события, мероприятия</w:t>
            </w:r>
          </w:p>
        </w:tc>
        <w:tc>
          <w:tcPr>
            <w:tcW w:w="2099" w:type="dxa"/>
          </w:tcPr>
          <w:p w:rsidR="00366C85" w:rsidRPr="006F4F5D" w:rsidRDefault="00366C85" w:rsidP="00B633EE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ориентировочное время проведения</w:t>
            </w:r>
          </w:p>
        </w:tc>
        <w:tc>
          <w:tcPr>
            <w:tcW w:w="1277" w:type="dxa"/>
          </w:tcPr>
          <w:p w:rsidR="00366C85" w:rsidRPr="006F4F5D" w:rsidRDefault="00366C85" w:rsidP="00B633EE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3402" w:type="dxa"/>
          </w:tcPr>
          <w:p w:rsidR="00366C85" w:rsidRPr="006F4F5D" w:rsidRDefault="00366C85" w:rsidP="00B633EE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ответственный</w:t>
            </w:r>
          </w:p>
        </w:tc>
      </w:tr>
      <w:tr w:rsidR="006F4F5D" w:rsidRPr="006F4F5D" w:rsidTr="00B633EE">
        <w:tc>
          <w:tcPr>
            <w:tcW w:w="1998" w:type="dxa"/>
            <w:vMerge w:val="restart"/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Ключевые общешкольные дела</w:t>
            </w:r>
          </w:p>
        </w:tc>
        <w:tc>
          <w:tcPr>
            <w:tcW w:w="6925" w:type="dxa"/>
          </w:tcPr>
          <w:p w:rsidR="002F6715" w:rsidRPr="006F4F5D" w:rsidRDefault="002F6715" w:rsidP="002F6715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Игровая программа «Затейники»</w:t>
            </w:r>
          </w:p>
        </w:tc>
        <w:tc>
          <w:tcPr>
            <w:tcW w:w="2099" w:type="dxa"/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14 января</w:t>
            </w:r>
          </w:p>
        </w:tc>
        <w:tc>
          <w:tcPr>
            <w:tcW w:w="1277" w:type="dxa"/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1-4</w:t>
            </w:r>
          </w:p>
        </w:tc>
        <w:tc>
          <w:tcPr>
            <w:tcW w:w="3402" w:type="dxa"/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педагог-организатор, классные руководители</w:t>
            </w:r>
          </w:p>
        </w:tc>
      </w:tr>
      <w:tr w:rsidR="006F4F5D" w:rsidRPr="006F4F5D" w:rsidTr="00B633EE">
        <w:tc>
          <w:tcPr>
            <w:tcW w:w="1998" w:type="dxa"/>
            <w:vMerge/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925" w:type="dxa"/>
          </w:tcPr>
          <w:p w:rsidR="002F6715" w:rsidRPr="006F4F5D" w:rsidRDefault="002F6715" w:rsidP="002F6715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Викторина «Рождественская звезда»</w:t>
            </w:r>
          </w:p>
        </w:tc>
        <w:tc>
          <w:tcPr>
            <w:tcW w:w="2099" w:type="dxa"/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19 января</w:t>
            </w:r>
          </w:p>
        </w:tc>
        <w:tc>
          <w:tcPr>
            <w:tcW w:w="1277" w:type="dxa"/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1-4</w:t>
            </w:r>
          </w:p>
        </w:tc>
        <w:tc>
          <w:tcPr>
            <w:tcW w:w="3402" w:type="dxa"/>
          </w:tcPr>
          <w:p w:rsidR="002F6715" w:rsidRPr="006F4F5D" w:rsidRDefault="002F6715" w:rsidP="002F6715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6F4F5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педагог-организатор,</w:t>
            </w:r>
          </w:p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proofErr w:type="spellStart"/>
            <w:r w:rsidRPr="006F4F5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</w:t>
            </w:r>
            <w:proofErr w:type="spellEnd"/>
            <w:r w:rsidRPr="006F4F5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6F4F5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руководители</w:t>
            </w:r>
            <w:proofErr w:type="spellEnd"/>
          </w:p>
        </w:tc>
      </w:tr>
      <w:tr w:rsidR="006F4F5D" w:rsidRPr="006F4F5D" w:rsidTr="002F6715">
        <w:tc>
          <w:tcPr>
            <w:tcW w:w="1998" w:type="dxa"/>
            <w:vMerge/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15" w:rsidRPr="006F4F5D" w:rsidRDefault="002F6715" w:rsidP="002F6715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Танцевально-игровая программа «Серебристый снегопад»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15" w:rsidRPr="006F4F5D" w:rsidRDefault="002F6715" w:rsidP="002F6715">
            <w:pPr>
              <w:pStyle w:val="ParaAttribute2"/>
              <w:wordWrap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 xml:space="preserve"> 21 января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15" w:rsidRPr="006F4F5D" w:rsidRDefault="002F6715" w:rsidP="002F6715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1-4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15" w:rsidRPr="006F4F5D" w:rsidRDefault="002F6715" w:rsidP="002F6715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6F4F5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</w:t>
            </w:r>
          </w:p>
          <w:p w:rsidR="002F6715" w:rsidRPr="006F4F5D" w:rsidRDefault="002F6715" w:rsidP="002F6715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6F4F5D" w:rsidRPr="006F4F5D" w:rsidTr="00B633EE">
        <w:tc>
          <w:tcPr>
            <w:tcW w:w="1998" w:type="dxa"/>
            <w:vMerge/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925" w:type="dxa"/>
          </w:tcPr>
          <w:p w:rsidR="002F6715" w:rsidRPr="006F4F5D" w:rsidRDefault="002F6715" w:rsidP="002F6715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День полного освобождения Ленинграда Урок мужества «Был город – фронт, была блокада»</w:t>
            </w:r>
          </w:p>
        </w:tc>
        <w:tc>
          <w:tcPr>
            <w:tcW w:w="2099" w:type="dxa"/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27 января</w:t>
            </w:r>
          </w:p>
        </w:tc>
        <w:tc>
          <w:tcPr>
            <w:tcW w:w="1277" w:type="dxa"/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1-4</w:t>
            </w:r>
          </w:p>
        </w:tc>
        <w:tc>
          <w:tcPr>
            <w:tcW w:w="3402" w:type="dxa"/>
          </w:tcPr>
          <w:p w:rsidR="002F6715" w:rsidRPr="006F4F5D" w:rsidRDefault="002F6715" w:rsidP="002F6715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6F4F5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педагог-организатор,</w:t>
            </w:r>
          </w:p>
          <w:p w:rsidR="002F6715" w:rsidRPr="006F4F5D" w:rsidRDefault="002F6715" w:rsidP="002F6715">
            <w:pPr>
              <w:pStyle w:val="ParaAttribute3"/>
              <w:wordWrap/>
              <w:rPr>
                <w:rFonts w:eastAsia="Batang"/>
                <w:sz w:val="24"/>
                <w:szCs w:val="24"/>
              </w:rPr>
            </w:pPr>
            <w:r w:rsidRPr="006F4F5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6F4F5D" w:rsidRPr="006F4F5D" w:rsidTr="00B633EE">
        <w:tc>
          <w:tcPr>
            <w:tcW w:w="1998" w:type="dxa"/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Классное руководство</w:t>
            </w:r>
          </w:p>
        </w:tc>
        <w:tc>
          <w:tcPr>
            <w:tcW w:w="6925" w:type="dxa"/>
          </w:tcPr>
          <w:p w:rsidR="002F6715" w:rsidRPr="006F4F5D" w:rsidRDefault="002F6715" w:rsidP="002F6715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Согласно индивидуальным планам классных руководителей</w:t>
            </w:r>
          </w:p>
        </w:tc>
        <w:tc>
          <w:tcPr>
            <w:tcW w:w="2099" w:type="dxa"/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sz w:val="24"/>
                <w:szCs w:val="24"/>
                <w:lang w:val="ru-RU"/>
              </w:rPr>
              <w:t>в</w:t>
            </w:r>
            <w:r w:rsidRPr="006F4F5D">
              <w:rPr>
                <w:sz w:val="24"/>
                <w:szCs w:val="24"/>
                <w:lang w:val="ru-RU"/>
              </w:rPr>
              <w:t xml:space="preserve"> </w:t>
            </w:r>
            <w:r w:rsidRPr="006F4F5D">
              <w:rPr>
                <w:sz w:val="24"/>
                <w:szCs w:val="24"/>
                <w:lang w:val="ru-RU"/>
              </w:rPr>
              <w:t>течение</w:t>
            </w:r>
            <w:r w:rsidRPr="006F4F5D">
              <w:rPr>
                <w:sz w:val="24"/>
                <w:szCs w:val="24"/>
                <w:lang w:val="ru-RU"/>
              </w:rPr>
              <w:t xml:space="preserve"> </w:t>
            </w:r>
            <w:r w:rsidRPr="006F4F5D">
              <w:rPr>
                <w:sz w:val="24"/>
                <w:szCs w:val="24"/>
                <w:lang w:val="ru-RU"/>
              </w:rPr>
              <w:t>меся</w:t>
            </w:r>
            <w:proofErr w:type="spellStart"/>
            <w:r w:rsidRPr="006F4F5D">
              <w:rPr>
                <w:sz w:val="24"/>
                <w:szCs w:val="24"/>
              </w:rPr>
              <w:t>ца</w:t>
            </w:r>
            <w:proofErr w:type="spellEnd"/>
          </w:p>
        </w:tc>
        <w:tc>
          <w:tcPr>
            <w:tcW w:w="1277" w:type="dxa"/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1-4</w:t>
            </w:r>
          </w:p>
        </w:tc>
        <w:tc>
          <w:tcPr>
            <w:tcW w:w="3402" w:type="dxa"/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F4F5D" w:rsidRPr="006F4F5D" w:rsidTr="00B633EE">
        <w:tc>
          <w:tcPr>
            <w:tcW w:w="1998" w:type="dxa"/>
            <w:vMerge w:val="restart"/>
          </w:tcPr>
          <w:p w:rsidR="007A527D" w:rsidRPr="006F4F5D" w:rsidRDefault="007A527D" w:rsidP="002F6715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Курсы внеурочной деятельности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7D" w:rsidRPr="006F4F5D" w:rsidRDefault="007A527D" w:rsidP="002F6715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 xml:space="preserve">курс внеурочной деятельности </w:t>
            </w:r>
          </w:p>
          <w:p w:rsidR="007A527D" w:rsidRPr="006F4F5D" w:rsidRDefault="007A527D" w:rsidP="002F6715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«Здесь Родины моей начало»</w:t>
            </w:r>
          </w:p>
        </w:tc>
        <w:tc>
          <w:tcPr>
            <w:tcW w:w="2099" w:type="dxa"/>
          </w:tcPr>
          <w:p w:rsidR="007A527D" w:rsidRPr="006F4F5D" w:rsidRDefault="007A527D" w:rsidP="002F6715">
            <w:pPr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 xml:space="preserve">    понедельник</w:t>
            </w:r>
          </w:p>
          <w:p w:rsidR="007A527D" w:rsidRPr="006F4F5D" w:rsidRDefault="007A527D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1277" w:type="dxa"/>
          </w:tcPr>
          <w:p w:rsidR="007A527D" w:rsidRPr="006F4F5D" w:rsidRDefault="007A527D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1-2</w:t>
            </w:r>
          </w:p>
          <w:p w:rsidR="007A527D" w:rsidRPr="006F4F5D" w:rsidRDefault="007A527D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3-4</w:t>
            </w:r>
          </w:p>
        </w:tc>
        <w:tc>
          <w:tcPr>
            <w:tcW w:w="3402" w:type="dxa"/>
          </w:tcPr>
          <w:p w:rsidR="007A527D" w:rsidRPr="006F4F5D" w:rsidRDefault="007A527D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Бахтиярова Н.В.</w:t>
            </w:r>
          </w:p>
        </w:tc>
      </w:tr>
      <w:tr w:rsidR="006F4F5D" w:rsidRPr="006F4F5D" w:rsidTr="00B633EE">
        <w:tc>
          <w:tcPr>
            <w:tcW w:w="1998" w:type="dxa"/>
            <w:vMerge/>
          </w:tcPr>
          <w:p w:rsidR="007A527D" w:rsidRPr="006F4F5D" w:rsidRDefault="007A527D" w:rsidP="002F6715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7D" w:rsidRPr="006F4F5D" w:rsidRDefault="007A527D" w:rsidP="002F6715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курс внеурочной деятельности «ЮИД»</w:t>
            </w:r>
          </w:p>
        </w:tc>
        <w:tc>
          <w:tcPr>
            <w:tcW w:w="2099" w:type="dxa"/>
          </w:tcPr>
          <w:p w:rsidR="007A527D" w:rsidRPr="006F4F5D" w:rsidRDefault="007A527D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1277" w:type="dxa"/>
          </w:tcPr>
          <w:p w:rsidR="007A527D" w:rsidRPr="006F4F5D" w:rsidRDefault="007A527D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2-4</w:t>
            </w:r>
          </w:p>
        </w:tc>
        <w:tc>
          <w:tcPr>
            <w:tcW w:w="3402" w:type="dxa"/>
          </w:tcPr>
          <w:p w:rsidR="007A527D" w:rsidRPr="006F4F5D" w:rsidRDefault="007A527D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Вачерова И.В.</w:t>
            </w:r>
          </w:p>
        </w:tc>
      </w:tr>
      <w:tr w:rsidR="006F4F5D" w:rsidRPr="0091593F" w:rsidTr="00B633EE">
        <w:tc>
          <w:tcPr>
            <w:tcW w:w="1998" w:type="dxa"/>
            <w:vMerge/>
          </w:tcPr>
          <w:p w:rsidR="007A527D" w:rsidRPr="006F4F5D" w:rsidRDefault="007A527D" w:rsidP="002F6715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7D" w:rsidRPr="006F4F5D" w:rsidRDefault="007A527D" w:rsidP="002F6715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курс внеурочной деятельности</w:t>
            </w:r>
          </w:p>
          <w:p w:rsidR="007A527D" w:rsidRPr="006F4F5D" w:rsidRDefault="007A527D" w:rsidP="002F6715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«Чудо науки»</w:t>
            </w:r>
          </w:p>
        </w:tc>
        <w:tc>
          <w:tcPr>
            <w:tcW w:w="2099" w:type="dxa"/>
          </w:tcPr>
          <w:p w:rsidR="007A527D" w:rsidRPr="006F4F5D" w:rsidRDefault="007A527D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среда</w:t>
            </w:r>
          </w:p>
          <w:p w:rsidR="007A527D" w:rsidRPr="006F4F5D" w:rsidRDefault="007A527D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1277" w:type="dxa"/>
          </w:tcPr>
          <w:p w:rsidR="007A527D" w:rsidRPr="006F4F5D" w:rsidRDefault="007A527D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4а</w:t>
            </w:r>
          </w:p>
          <w:p w:rsidR="007A527D" w:rsidRPr="006F4F5D" w:rsidRDefault="007A527D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4б</w:t>
            </w:r>
          </w:p>
        </w:tc>
        <w:tc>
          <w:tcPr>
            <w:tcW w:w="3402" w:type="dxa"/>
          </w:tcPr>
          <w:p w:rsidR="007A527D" w:rsidRPr="006F4F5D" w:rsidRDefault="007A527D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Симоненко С.С.</w:t>
            </w:r>
          </w:p>
          <w:p w:rsidR="007A527D" w:rsidRPr="006F4F5D" w:rsidRDefault="007A527D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Дербенева О.В.</w:t>
            </w:r>
          </w:p>
        </w:tc>
      </w:tr>
      <w:tr w:rsidR="006F4F5D" w:rsidRPr="006F4F5D" w:rsidTr="00B633EE">
        <w:tc>
          <w:tcPr>
            <w:tcW w:w="1998" w:type="dxa"/>
            <w:vMerge/>
          </w:tcPr>
          <w:p w:rsidR="007A527D" w:rsidRPr="006F4F5D" w:rsidRDefault="007A527D" w:rsidP="002F6715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7D" w:rsidRPr="006F4F5D" w:rsidRDefault="007A527D" w:rsidP="002F6715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курс внеурочной деятельности</w:t>
            </w:r>
          </w:p>
          <w:p w:rsidR="007A527D" w:rsidRPr="006F4F5D" w:rsidRDefault="007A527D" w:rsidP="002F6715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«Обучение с увлечением»</w:t>
            </w:r>
          </w:p>
        </w:tc>
        <w:tc>
          <w:tcPr>
            <w:tcW w:w="2099" w:type="dxa"/>
          </w:tcPr>
          <w:p w:rsidR="007A527D" w:rsidRPr="006F4F5D" w:rsidRDefault="007A527D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1277" w:type="dxa"/>
          </w:tcPr>
          <w:p w:rsidR="007A527D" w:rsidRPr="006F4F5D" w:rsidRDefault="007A527D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402" w:type="dxa"/>
          </w:tcPr>
          <w:p w:rsidR="007A527D" w:rsidRPr="006F4F5D" w:rsidRDefault="007A527D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proofErr w:type="spellStart"/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Буцык</w:t>
            </w:r>
            <w:proofErr w:type="spellEnd"/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 xml:space="preserve"> В.А.</w:t>
            </w:r>
          </w:p>
        </w:tc>
      </w:tr>
      <w:tr w:rsidR="006F4F5D" w:rsidRPr="006F4F5D" w:rsidTr="00B633EE">
        <w:tc>
          <w:tcPr>
            <w:tcW w:w="1998" w:type="dxa"/>
            <w:vMerge/>
          </w:tcPr>
          <w:p w:rsidR="007A527D" w:rsidRPr="006F4F5D" w:rsidRDefault="007A527D" w:rsidP="002F6715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7D" w:rsidRPr="006F4F5D" w:rsidRDefault="007A527D" w:rsidP="002F6715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курс внеурочной деятельности</w:t>
            </w:r>
          </w:p>
          <w:p w:rsidR="007A527D" w:rsidRPr="006F4F5D" w:rsidRDefault="007A527D" w:rsidP="002F6715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«Подвижные игры»</w:t>
            </w:r>
          </w:p>
        </w:tc>
        <w:tc>
          <w:tcPr>
            <w:tcW w:w="2099" w:type="dxa"/>
          </w:tcPr>
          <w:p w:rsidR="007A527D" w:rsidRPr="006F4F5D" w:rsidRDefault="007A527D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1277" w:type="dxa"/>
          </w:tcPr>
          <w:p w:rsidR="007A527D" w:rsidRPr="006F4F5D" w:rsidRDefault="007A527D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1-4</w:t>
            </w:r>
          </w:p>
        </w:tc>
        <w:tc>
          <w:tcPr>
            <w:tcW w:w="3402" w:type="dxa"/>
          </w:tcPr>
          <w:p w:rsidR="007A527D" w:rsidRPr="006F4F5D" w:rsidRDefault="007A527D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Беляева М.А.</w:t>
            </w:r>
          </w:p>
        </w:tc>
      </w:tr>
      <w:tr w:rsidR="006F4F5D" w:rsidRPr="006F4F5D" w:rsidTr="00B633EE">
        <w:tc>
          <w:tcPr>
            <w:tcW w:w="1998" w:type="dxa"/>
            <w:vMerge/>
          </w:tcPr>
          <w:p w:rsidR="007A527D" w:rsidRPr="006F4F5D" w:rsidRDefault="007A527D" w:rsidP="002F6715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925" w:type="dxa"/>
          </w:tcPr>
          <w:p w:rsidR="007A527D" w:rsidRPr="006F4F5D" w:rsidRDefault="007A527D" w:rsidP="002F6715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курс внеурочной деятельности «Лучики»</w:t>
            </w:r>
          </w:p>
          <w:p w:rsidR="007A527D" w:rsidRPr="006F4F5D" w:rsidRDefault="007A527D" w:rsidP="002F6715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2099" w:type="dxa"/>
          </w:tcPr>
          <w:p w:rsidR="007A527D" w:rsidRPr="006F4F5D" w:rsidRDefault="007A527D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1277" w:type="dxa"/>
          </w:tcPr>
          <w:p w:rsidR="007A527D" w:rsidRPr="006F4F5D" w:rsidRDefault="007A527D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2-4</w:t>
            </w:r>
          </w:p>
        </w:tc>
        <w:tc>
          <w:tcPr>
            <w:tcW w:w="3402" w:type="dxa"/>
          </w:tcPr>
          <w:p w:rsidR="007A527D" w:rsidRPr="006F4F5D" w:rsidRDefault="007A527D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Кудымова Е.С.</w:t>
            </w:r>
          </w:p>
        </w:tc>
      </w:tr>
      <w:tr w:rsidR="006F4F5D" w:rsidRPr="006F4F5D" w:rsidTr="00B633EE">
        <w:tc>
          <w:tcPr>
            <w:tcW w:w="1998" w:type="dxa"/>
            <w:vMerge/>
          </w:tcPr>
          <w:p w:rsidR="007A527D" w:rsidRPr="006F4F5D" w:rsidRDefault="007A527D" w:rsidP="007A527D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925" w:type="dxa"/>
          </w:tcPr>
          <w:p w:rsidR="007A527D" w:rsidRPr="006F4F5D" w:rsidRDefault="007A527D" w:rsidP="007A527D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/>
                <w:sz w:val="24"/>
                <w:szCs w:val="24"/>
                <w:lang w:val="ru-RU"/>
              </w:rPr>
              <w:t>Соревнования по робототехнике</w:t>
            </w:r>
          </w:p>
        </w:tc>
        <w:tc>
          <w:tcPr>
            <w:tcW w:w="2099" w:type="dxa"/>
          </w:tcPr>
          <w:p w:rsidR="007A527D" w:rsidRPr="006F4F5D" w:rsidRDefault="007A527D" w:rsidP="007A527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 xml:space="preserve">январь </w:t>
            </w:r>
          </w:p>
        </w:tc>
        <w:tc>
          <w:tcPr>
            <w:tcW w:w="1277" w:type="dxa"/>
          </w:tcPr>
          <w:p w:rsidR="007A527D" w:rsidRPr="006F4F5D" w:rsidRDefault="007A527D" w:rsidP="007A527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1-4</w:t>
            </w:r>
          </w:p>
        </w:tc>
        <w:tc>
          <w:tcPr>
            <w:tcW w:w="3402" w:type="dxa"/>
          </w:tcPr>
          <w:p w:rsidR="007A527D" w:rsidRPr="006F4F5D" w:rsidRDefault="007A527D" w:rsidP="007A527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«Точка роста»</w:t>
            </w:r>
          </w:p>
        </w:tc>
      </w:tr>
      <w:tr w:rsidR="006F4F5D" w:rsidRPr="006F4F5D" w:rsidTr="0083749D">
        <w:trPr>
          <w:trHeight w:val="498"/>
        </w:trPr>
        <w:tc>
          <w:tcPr>
            <w:tcW w:w="1998" w:type="dxa"/>
            <w:vMerge w:val="restart"/>
          </w:tcPr>
          <w:p w:rsidR="007A527D" w:rsidRPr="006F4F5D" w:rsidRDefault="007A527D" w:rsidP="007A527D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Школьный урок</w:t>
            </w:r>
          </w:p>
        </w:tc>
        <w:tc>
          <w:tcPr>
            <w:tcW w:w="6925" w:type="dxa"/>
          </w:tcPr>
          <w:p w:rsidR="007A527D" w:rsidRPr="006F4F5D" w:rsidRDefault="007A527D" w:rsidP="007A527D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Определение воспитательного потенциала урока педагогом</w:t>
            </w:r>
          </w:p>
        </w:tc>
        <w:tc>
          <w:tcPr>
            <w:tcW w:w="2099" w:type="dxa"/>
            <w:vMerge w:val="restart"/>
          </w:tcPr>
          <w:p w:rsidR="007A527D" w:rsidRPr="006F4F5D" w:rsidRDefault="007A527D" w:rsidP="007A527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sz w:val="24"/>
                <w:szCs w:val="24"/>
              </w:rPr>
              <w:t>в</w:t>
            </w:r>
            <w:r w:rsidRPr="006F4F5D">
              <w:rPr>
                <w:sz w:val="24"/>
                <w:szCs w:val="24"/>
              </w:rPr>
              <w:t xml:space="preserve"> </w:t>
            </w:r>
            <w:proofErr w:type="spellStart"/>
            <w:r w:rsidRPr="006F4F5D">
              <w:rPr>
                <w:sz w:val="24"/>
                <w:szCs w:val="24"/>
              </w:rPr>
              <w:t>течение</w:t>
            </w:r>
            <w:proofErr w:type="spellEnd"/>
            <w:r w:rsidRPr="006F4F5D">
              <w:rPr>
                <w:sz w:val="24"/>
                <w:szCs w:val="24"/>
              </w:rPr>
              <w:t xml:space="preserve"> </w:t>
            </w:r>
            <w:proofErr w:type="spellStart"/>
            <w:r w:rsidRPr="006F4F5D">
              <w:rPr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1277" w:type="dxa"/>
            <w:vMerge w:val="restart"/>
          </w:tcPr>
          <w:p w:rsidR="007A527D" w:rsidRPr="006F4F5D" w:rsidRDefault="007A527D" w:rsidP="007A527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1-4</w:t>
            </w:r>
          </w:p>
        </w:tc>
        <w:tc>
          <w:tcPr>
            <w:tcW w:w="3402" w:type="dxa"/>
            <w:vMerge w:val="restart"/>
          </w:tcPr>
          <w:p w:rsidR="007A527D" w:rsidRPr="006F4F5D" w:rsidRDefault="007A527D" w:rsidP="007A527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F4F5D" w:rsidRPr="0091593F" w:rsidTr="00B633EE">
        <w:tc>
          <w:tcPr>
            <w:tcW w:w="1998" w:type="dxa"/>
            <w:vMerge/>
          </w:tcPr>
          <w:p w:rsidR="007A527D" w:rsidRPr="006F4F5D" w:rsidRDefault="007A527D" w:rsidP="007A527D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925" w:type="dxa"/>
          </w:tcPr>
          <w:p w:rsidR="007A527D" w:rsidRPr="006F4F5D" w:rsidRDefault="007A527D" w:rsidP="007A527D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Инициирование и поддержка исследовательской деятельности школьников</w:t>
            </w:r>
          </w:p>
        </w:tc>
        <w:tc>
          <w:tcPr>
            <w:tcW w:w="2099" w:type="dxa"/>
            <w:vMerge/>
          </w:tcPr>
          <w:p w:rsidR="007A527D" w:rsidRPr="006F4F5D" w:rsidRDefault="007A527D" w:rsidP="007A527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  <w:vMerge/>
          </w:tcPr>
          <w:p w:rsidR="007A527D" w:rsidRPr="006F4F5D" w:rsidRDefault="007A527D" w:rsidP="007A527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:rsidR="007A527D" w:rsidRPr="006F4F5D" w:rsidRDefault="007A527D" w:rsidP="007A527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</w:tr>
      <w:tr w:rsidR="006F4F5D" w:rsidRPr="006F4F5D" w:rsidTr="00B633EE">
        <w:tc>
          <w:tcPr>
            <w:tcW w:w="1998" w:type="dxa"/>
          </w:tcPr>
          <w:p w:rsidR="007A527D" w:rsidRPr="006F4F5D" w:rsidRDefault="007A527D" w:rsidP="007A527D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Профилактика правонарушений</w:t>
            </w:r>
          </w:p>
        </w:tc>
        <w:tc>
          <w:tcPr>
            <w:tcW w:w="6925" w:type="dxa"/>
          </w:tcPr>
          <w:p w:rsidR="007A527D" w:rsidRPr="006F4F5D" w:rsidRDefault="007A527D" w:rsidP="007A527D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Реализация профилактических программ.</w:t>
            </w:r>
          </w:p>
          <w:p w:rsidR="007A527D" w:rsidRPr="006F4F5D" w:rsidRDefault="007A527D" w:rsidP="007A527D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Час общения «Жестокость на улицах»</w:t>
            </w:r>
          </w:p>
        </w:tc>
        <w:tc>
          <w:tcPr>
            <w:tcW w:w="2099" w:type="dxa"/>
          </w:tcPr>
          <w:p w:rsidR="007A527D" w:rsidRPr="006F4F5D" w:rsidRDefault="007A527D" w:rsidP="007A527D">
            <w:pPr>
              <w:pStyle w:val="ParaAttribute2"/>
              <w:wordWrap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277" w:type="dxa"/>
          </w:tcPr>
          <w:p w:rsidR="007A527D" w:rsidRPr="006F4F5D" w:rsidRDefault="007A527D" w:rsidP="007A527D">
            <w:pPr>
              <w:pStyle w:val="ParaAttribute3"/>
              <w:wordWrap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1-4</w:t>
            </w:r>
          </w:p>
        </w:tc>
        <w:tc>
          <w:tcPr>
            <w:tcW w:w="3402" w:type="dxa"/>
          </w:tcPr>
          <w:p w:rsidR="007A527D" w:rsidRPr="006F4F5D" w:rsidRDefault="007A527D" w:rsidP="007A527D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6F4F5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социальный педагог</w:t>
            </w:r>
          </w:p>
        </w:tc>
      </w:tr>
      <w:tr w:rsidR="006F4F5D" w:rsidRPr="006F4F5D" w:rsidTr="00B633EE">
        <w:tc>
          <w:tcPr>
            <w:tcW w:w="1998" w:type="dxa"/>
            <w:vMerge w:val="restart"/>
          </w:tcPr>
          <w:p w:rsidR="000B123F" w:rsidRPr="006F4F5D" w:rsidRDefault="000B123F" w:rsidP="007A527D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Детские общественные объединения</w:t>
            </w:r>
          </w:p>
        </w:tc>
        <w:tc>
          <w:tcPr>
            <w:tcW w:w="6925" w:type="dxa"/>
          </w:tcPr>
          <w:p w:rsidR="000B123F" w:rsidRPr="006F4F5D" w:rsidRDefault="000B123F" w:rsidP="007A527D">
            <w:pPr>
              <w:pStyle w:val="ParaAttribute5"/>
              <w:wordWrap/>
              <w:rPr>
                <w:rFonts w:eastAsia="Times New Roman"/>
                <w:sz w:val="24"/>
                <w:szCs w:val="24"/>
              </w:rPr>
            </w:pPr>
            <w:r w:rsidRPr="006F4F5D">
              <w:rPr>
                <w:rFonts w:eastAsia="Times New Roman"/>
                <w:sz w:val="24"/>
                <w:szCs w:val="24"/>
              </w:rPr>
              <w:t>Реализация плана школьной детской организации</w:t>
            </w:r>
          </w:p>
        </w:tc>
        <w:tc>
          <w:tcPr>
            <w:tcW w:w="2099" w:type="dxa"/>
          </w:tcPr>
          <w:p w:rsidR="000B123F" w:rsidRPr="006F4F5D" w:rsidRDefault="000B123F" w:rsidP="007A527D">
            <w:pPr>
              <w:pStyle w:val="ParaAttribute2"/>
              <w:wordWrap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277" w:type="dxa"/>
          </w:tcPr>
          <w:p w:rsidR="000B123F" w:rsidRPr="006F4F5D" w:rsidRDefault="000B123F" w:rsidP="007A527D">
            <w:pPr>
              <w:pStyle w:val="ParaAttribute3"/>
              <w:wordWrap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1-4</w:t>
            </w:r>
          </w:p>
        </w:tc>
        <w:tc>
          <w:tcPr>
            <w:tcW w:w="3402" w:type="dxa"/>
          </w:tcPr>
          <w:p w:rsidR="000B123F" w:rsidRPr="006F4F5D" w:rsidRDefault="000B123F" w:rsidP="007A527D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6F4F5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Совет старшеклассников,</w:t>
            </w:r>
          </w:p>
          <w:p w:rsidR="000B123F" w:rsidRPr="006F4F5D" w:rsidRDefault="000B123F" w:rsidP="007A527D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6F4F5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РДШ</w:t>
            </w:r>
          </w:p>
        </w:tc>
      </w:tr>
      <w:tr w:rsidR="006F4F5D" w:rsidRPr="006F4F5D" w:rsidTr="00B633EE">
        <w:tc>
          <w:tcPr>
            <w:tcW w:w="1998" w:type="dxa"/>
            <w:vMerge/>
          </w:tcPr>
          <w:p w:rsidR="000B123F" w:rsidRPr="006F4F5D" w:rsidRDefault="000B123F" w:rsidP="007A527D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925" w:type="dxa"/>
          </w:tcPr>
          <w:p w:rsidR="000B123F" w:rsidRPr="006F4F5D" w:rsidRDefault="000B123F" w:rsidP="007A527D">
            <w:pPr>
              <w:pStyle w:val="ParaAttribute5"/>
              <w:wordWrap/>
              <w:rPr>
                <w:rFonts w:eastAsia="Times New Roman"/>
                <w:sz w:val="24"/>
                <w:szCs w:val="24"/>
              </w:rPr>
            </w:pPr>
            <w:r w:rsidRPr="006F4F5D">
              <w:rPr>
                <w:rFonts w:eastAsia="Times New Roman"/>
                <w:sz w:val="24"/>
                <w:szCs w:val="24"/>
              </w:rPr>
              <w:t>Первенство школы по шахматам</w:t>
            </w:r>
          </w:p>
        </w:tc>
        <w:tc>
          <w:tcPr>
            <w:tcW w:w="2099" w:type="dxa"/>
          </w:tcPr>
          <w:p w:rsidR="000B123F" w:rsidRPr="006F4F5D" w:rsidRDefault="000B123F" w:rsidP="007A527D">
            <w:pPr>
              <w:pStyle w:val="ParaAttribute2"/>
              <w:wordWrap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18 января</w:t>
            </w:r>
          </w:p>
        </w:tc>
        <w:tc>
          <w:tcPr>
            <w:tcW w:w="1277" w:type="dxa"/>
          </w:tcPr>
          <w:p w:rsidR="000B123F" w:rsidRPr="006F4F5D" w:rsidRDefault="000B123F" w:rsidP="007A527D">
            <w:pPr>
              <w:pStyle w:val="ParaAttribute3"/>
              <w:wordWrap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1-4</w:t>
            </w:r>
          </w:p>
        </w:tc>
        <w:tc>
          <w:tcPr>
            <w:tcW w:w="3402" w:type="dxa"/>
          </w:tcPr>
          <w:p w:rsidR="000B123F" w:rsidRPr="006F4F5D" w:rsidRDefault="000B123F" w:rsidP="007A527D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6F4F5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ШСК</w:t>
            </w:r>
          </w:p>
        </w:tc>
      </w:tr>
      <w:tr w:rsidR="006F4F5D" w:rsidRPr="006F4F5D" w:rsidTr="00B633EE">
        <w:tc>
          <w:tcPr>
            <w:tcW w:w="1998" w:type="dxa"/>
          </w:tcPr>
          <w:p w:rsidR="007A527D" w:rsidRPr="006F4F5D" w:rsidRDefault="007A527D" w:rsidP="007A527D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Экскурсии, экспедиции, походы</w:t>
            </w:r>
          </w:p>
        </w:tc>
        <w:tc>
          <w:tcPr>
            <w:tcW w:w="6925" w:type="dxa"/>
          </w:tcPr>
          <w:p w:rsidR="007A527D" w:rsidRPr="006F4F5D" w:rsidRDefault="007A527D" w:rsidP="007A527D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Походы выходного дня</w:t>
            </w:r>
          </w:p>
        </w:tc>
        <w:tc>
          <w:tcPr>
            <w:tcW w:w="2099" w:type="dxa"/>
          </w:tcPr>
          <w:p w:rsidR="007A527D" w:rsidRPr="006F4F5D" w:rsidRDefault="007A527D" w:rsidP="007A527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/>
                <w:sz w:val="24"/>
                <w:szCs w:val="24"/>
              </w:rPr>
              <w:t xml:space="preserve">в </w:t>
            </w:r>
            <w:r w:rsidRPr="006F4F5D">
              <w:rPr>
                <w:rFonts w:ascii="Times New Roman"/>
                <w:sz w:val="24"/>
                <w:szCs w:val="24"/>
                <w:lang w:val="ru-RU"/>
              </w:rPr>
              <w:t>каникулярное время</w:t>
            </w:r>
          </w:p>
        </w:tc>
        <w:tc>
          <w:tcPr>
            <w:tcW w:w="1277" w:type="dxa"/>
          </w:tcPr>
          <w:p w:rsidR="007A527D" w:rsidRPr="006F4F5D" w:rsidRDefault="007A527D" w:rsidP="007A527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1-4</w:t>
            </w:r>
          </w:p>
        </w:tc>
        <w:tc>
          <w:tcPr>
            <w:tcW w:w="3402" w:type="dxa"/>
          </w:tcPr>
          <w:p w:rsidR="007A527D" w:rsidRPr="006F4F5D" w:rsidRDefault="007A527D" w:rsidP="007A527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F4F5D" w:rsidRPr="006F4F5D" w:rsidTr="00B633EE">
        <w:tc>
          <w:tcPr>
            <w:tcW w:w="1998" w:type="dxa"/>
          </w:tcPr>
          <w:p w:rsidR="007A527D" w:rsidRPr="006F4F5D" w:rsidRDefault="007A527D" w:rsidP="007A527D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Организация предметно-эстетической среды</w:t>
            </w:r>
          </w:p>
        </w:tc>
        <w:tc>
          <w:tcPr>
            <w:tcW w:w="6925" w:type="dxa"/>
          </w:tcPr>
          <w:p w:rsidR="007A527D" w:rsidRPr="006F4F5D" w:rsidRDefault="007A527D" w:rsidP="007A527D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Событийный дизайн</w:t>
            </w:r>
          </w:p>
        </w:tc>
        <w:tc>
          <w:tcPr>
            <w:tcW w:w="2099" w:type="dxa"/>
          </w:tcPr>
          <w:p w:rsidR="007A527D" w:rsidRPr="006F4F5D" w:rsidRDefault="007A527D" w:rsidP="007A527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sz w:val="24"/>
                <w:szCs w:val="24"/>
              </w:rPr>
              <w:t>в</w:t>
            </w:r>
            <w:r w:rsidRPr="006F4F5D">
              <w:rPr>
                <w:sz w:val="24"/>
                <w:szCs w:val="24"/>
              </w:rPr>
              <w:t xml:space="preserve"> </w:t>
            </w:r>
            <w:proofErr w:type="spellStart"/>
            <w:r w:rsidRPr="006F4F5D">
              <w:rPr>
                <w:sz w:val="24"/>
                <w:szCs w:val="24"/>
              </w:rPr>
              <w:t>течение</w:t>
            </w:r>
            <w:proofErr w:type="spellEnd"/>
            <w:r w:rsidRPr="006F4F5D">
              <w:rPr>
                <w:sz w:val="24"/>
                <w:szCs w:val="24"/>
              </w:rPr>
              <w:t xml:space="preserve"> </w:t>
            </w:r>
            <w:proofErr w:type="spellStart"/>
            <w:r w:rsidRPr="006F4F5D">
              <w:rPr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1277" w:type="dxa"/>
          </w:tcPr>
          <w:p w:rsidR="007A527D" w:rsidRPr="006F4F5D" w:rsidRDefault="007A527D" w:rsidP="007A527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1-4</w:t>
            </w:r>
          </w:p>
        </w:tc>
        <w:tc>
          <w:tcPr>
            <w:tcW w:w="3402" w:type="dxa"/>
          </w:tcPr>
          <w:p w:rsidR="007A527D" w:rsidRPr="006F4F5D" w:rsidRDefault="007A527D" w:rsidP="007A527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F4F5D" w:rsidRPr="006F4F5D" w:rsidTr="00B633EE">
        <w:tc>
          <w:tcPr>
            <w:tcW w:w="1998" w:type="dxa"/>
            <w:vMerge w:val="restart"/>
          </w:tcPr>
          <w:p w:rsidR="007A527D" w:rsidRPr="006F4F5D" w:rsidRDefault="007A527D" w:rsidP="007A527D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Работа с родителями</w:t>
            </w:r>
          </w:p>
        </w:tc>
        <w:tc>
          <w:tcPr>
            <w:tcW w:w="6925" w:type="dxa"/>
          </w:tcPr>
          <w:p w:rsidR="007A527D" w:rsidRPr="006F4F5D" w:rsidRDefault="007A527D" w:rsidP="007A527D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 xml:space="preserve">Совместные Дни здоровья, индивидуальные консультации </w:t>
            </w:r>
          </w:p>
        </w:tc>
        <w:tc>
          <w:tcPr>
            <w:tcW w:w="2099" w:type="dxa"/>
          </w:tcPr>
          <w:p w:rsidR="007A527D" w:rsidRPr="006F4F5D" w:rsidRDefault="007A527D" w:rsidP="007A527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sz w:val="24"/>
                <w:szCs w:val="24"/>
                <w:lang w:val="ru-RU"/>
              </w:rPr>
              <w:t>в</w:t>
            </w:r>
            <w:r w:rsidRPr="006F4F5D">
              <w:rPr>
                <w:sz w:val="24"/>
                <w:szCs w:val="24"/>
                <w:lang w:val="ru-RU"/>
              </w:rPr>
              <w:t xml:space="preserve"> </w:t>
            </w:r>
            <w:r w:rsidRPr="006F4F5D">
              <w:rPr>
                <w:sz w:val="24"/>
                <w:szCs w:val="24"/>
                <w:lang w:val="ru-RU"/>
              </w:rPr>
              <w:t>течение</w:t>
            </w:r>
            <w:r w:rsidRPr="006F4F5D">
              <w:rPr>
                <w:sz w:val="24"/>
                <w:szCs w:val="24"/>
                <w:lang w:val="ru-RU"/>
              </w:rPr>
              <w:t xml:space="preserve"> </w:t>
            </w:r>
            <w:r w:rsidRPr="006F4F5D">
              <w:rPr>
                <w:sz w:val="24"/>
                <w:szCs w:val="24"/>
                <w:lang w:val="ru-RU"/>
              </w:rPr>
              <w:t>меся</w:t>
            </w:r>
            <w:proofErr w:type="spellStart"/>
            <w:r w:rsidRPr="006F4F5D">
              <w:rPr>
                <w:sz w:val="24"/>
                <w:szCs w:val="24"/>
              </w:rPr>
              <w:t>ца</w:t>
            </w:r>
            <w:proofErr w:type="spellEnd"/>
          </w:p>
        </w:tc>
        <w:tc>
          <w:tcPr>
            <w:tcW w:w="1277" w:type="dxa"/>
          </w:tcPr>
          <w:p w:rsidR="007A527D" w:rsidRPr="006F4F5D" w:rsidRDefault="007A527D" w:rsidP="007A527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1-4</w:t>
            </w:r>
          </w:p>
        </w:tc>
        <w:tc>
          <w:tcPr>
            <w:tcW w:w="3402" w:type="dxa"/>
          </w:tcPr>
          <w:p w:rsidR="007A527D" w:rsidRPr="006F4F5D" w:rsidRDefault="007A527D" w:rsidP="007A527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  <w:p w:rsidR="007A527D" w:rsidRPr="006F4F5D" w:rsidRDefault="007A527D" w:rsidP="007A527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</w:tr>
      <w:tr w:rsidR="006F4F5D" w:rsidRPr="006F4F5D" w:rsidTr="00B633EE">
        <w:tc>
          <w:tcPr>
            <w:tcW w:w="1998" w:type="dxa"/>
            <w:vMerge/>
          </w:tcPr>
          <w:p w:rsidR="007A527D" w:rsidRPr="006F4F5D" w:rsidRDefault="007A527D" w:rsidP="007A527D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925" w:type="dxa"/>
          </w:tcPr>
          <w:p w:rsidR="006F4F5D" w:rsidRDefault="007A527D" w:rsidP="007A527D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 xml:space="preserve">Практикум для родителей </w:t>
            </w:r>
          </w:p>
          <w:p w:rsidR="007A527D" w:rsidRPr="006F4F5D" w:rsidRDefault="007A527D" w:rsidP="007A527D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«Организация внеурочной деятельности»</w:t>
            </w:r>
          </w:p>
        </w:tc>
        <w:tc>
          <w:tcPr>
            <w:tcW w:w="2099" w:type="dxa"/>
          </w:tcPr>
          <w:p w:rsidR="007A527D" w:rsidRPr="006F4F5D" w:rsidRDefault="007A527D" w:rsidP="007A527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6F4F5D">
              <w:rPr>
                <w:rFonts w:ascii="Times New Roman"/>
                <w:sz w:val="24"/>
                <w:szCs w:val="24"/>
                <w:lang w:val="ru-RU"/>
              </w:rPr>
              <w:t>26 января</w:t>
            </w:r>
          </w:p>
        </w:tc>
        <w:tc>
          <w:tcPr>
            <w:tcW w:w="1277" w:type="dxa"/>
          </w:tcPr>
          <w:p w:rsidR="007A527D" w:rsidRPr="006F4F5D" w:rsidRDefault="007A527D" w:rsidP="007A527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1-4</w:t>
            </w:r>
          </w:p>
        </w:tc>
        <w:tc>
          <w:tcPr>
            <w:tcW w:w="3402" w:type="dxa"/>
          </w:tcPr>
          <w:p w:rsidR="007A527D" w:rsidRPr="006F4F5D" w:rsidRDefault="007A527D" w:rsidP="007A527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proofErr w:type="spellStart"/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 xml:space="preserve"> по ВР</w:t>
            </w:r>
          </w:p>
        </w:tc>
      </w:tr>
    </w:tbl>
    <w:p w:rsidR="00E77125" w:rsidRPr="006F4F5D" w:rsidRDefault="00E77125" w:rsidP="00EF626E">
      <w:pPr>
        <w:rPr>
          <w:rFonts w:ascii="Times New Roman" w:eastAsia="Times New Roman"/>
          <w:w w:val="0"/>
          <w:sz w:val="24"/>
          <w:szCs w:val="24"/>
          <w:lang w:val="ru-RU"/>
        </w:rPr>
        <w:sectPr w:rsidR="00E77125" w:rsidRPr="006F4F5D" w:rsidSect="00AE047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6"/>
        <w:tblW w:w="15701" w:type="dxa"/>
        <w:tblLook w:val="04A0" w:firstRow="1" w:lastRow="0" w:firstColumn="1" w:lastColumn="0" w:noHBand="0" w:noVBand="1"/>
      </w:tblPr>
      <w:tblGrid>
        <w:gridCol w:w="1998"/>
        <w:gridCol w:w="6925"/>
        <w:gridCol w:w="2099"/>
        <w:gridCol w:w="1277"/>
        <w:gridCol w:w="3402"/>
      </w:tblGrid>
      <w:tr w:rsidR="006F4F5D" w:rsidRPr="006F4F5D" w:rsidTr="00DF108F">
        <w:trPr>
          <w:trHeight w:val="416"/>
        </w:trPr>
        <w:tc>
          <w:tcPr>
            <w:tcW w:w="15701" w:type="dxa"/>
            <w:gridSpan w:val="5"/>
          </w:tcPr>
          <w:p w:rsidR="00EF626E" w:rsidRPr="006F4F5D" w:rsidRDefault="00EF626E" w:rsidP="00DF108F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ФЕВРАЛЬ</w:t>
            </w:r>
          </w:p>
        </w:tc>
      </w:tr>
      <w:tr w:rsidR="006F4F5D" w:rsidRPr="006F4F5D" w:rsidTr="00B633EE">
        <w:tc>
          <w:tcPr>
            <w:tcW w:w="1998" w:type="dxa"/>
          </w:tcPr>
          <w:p w:rsidR="00E77125" w:rsidRPr="006F4F5D" w:rsidRDefault="00E77125" w:rsidP="00B633EE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модуль</w:t>
            </w:r>
          </w:p>
        </w:tc>
        <w:tc>
          <w:tcPr>
            <w:tcW w:w="6925" w:type="dxa"/>
          </w:tcPr>
          <w:p w:rsidR="00E77125" w:rsidRPr="006F4F5D" w:rsidRDefault="00E77125" w:rsidP="00B633EE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дела, события, мероприятия</w:t>
            </w:r>
          </w:p>
        </w:tc>
        <w:tc>
          <w:tcPr>
            <w:tcW w:w="2099" w:type="dxa"/>
          </w:tcPr>
          <w:p w:rsidR="00E77125" w:rsidRPr="006F4F5D" w:rsidRDefault="00E77125" w:rsidP="00B633EE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ориентировочное время проведения</w:t>
            </w:r>
          </w:p>
        </w:tc>
        <w:tc>
          <w:tcPr>
            <w:tcW w:w="1277" w:type="dxa"/>
          </w:tcPr>
          <w:p w:rsidR="00E77125" w:rsidRPr="006F4F5D" w:rsidRDefault="00E77125" w:rsidP="00B633EE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3402" w:type="dxa"/>
          </w:tcPr>
          <w:p w:rsidR="00E77125" w:rsidRPr="006F4F5D" w:rsidRDefault="00E77125" w:rsidP="00B633EE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ответственный</w:t>
            </w:r>
          </w:p>
        </w:tc>
      </w:tr>
      <w:tr w:rsidR="006F4F5D" w:rsidRPr="006F4F5D" w:rsidTr="00B633EE">
        <w:tc>
          <w:tcPr>
            <w:tcW w:w="1998" w:type="dxa"/>
            <w:vMerge w:val="restart"/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Ключевые общешкольные дела</w:t>
            </w:r>
          </w:p>
        </w:tc>
        <w:tc>
          <w:tcPr>
            <w:tcW w:w="6925" w:type="dxa"/>
          </w:tcPr>
          <w:p w:rsidR="002F6715" w:rsidRPr="006F4F5D" w:rsidRDefault="002F6715" w:rsidP="002F6715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День российской науки Игра «Наука-это мы»</w:t>
            </w:r>
          </w:p>
        </w:tc>
        <w:tc>
          <w:tcPr>
            <w:tcW w:w="2099" w:type="dxa"/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8 февраля</w:t>
            </w:r>
          </w:p>
        </w:tc>
        <w:tc>
          <w:tcPr>
            <w:tcW w:w="1277" w:type="dxa"/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1-4</w:t>
            </w:r>
          </w:p>
        </w:tc>
        <w:tc>
          <w:tcPr>
            <w:tcW w:w="3402" w:type="dxa"/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 xml:space="preserve">педагог-организатор, </w:t>
            </w:r>
          </w:p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F4F5D" w:rsidRPr="006F4F5D" w:rsidTr="002F6715">
        <w:tc>
          <w:tcPr>
            <w:tcW w:w="1998" w:type="dxa"/>
            <w:vMerge/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15" w:rsidRPr="006F4F5D" w:rsidRDefault="002F6715" w:rsidP="002F6715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Фестиваль патриотической песни «Солнечному миру-Да! Да! Да!»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15" w:rsidRPr="006F4F5D" w:rsidRDefault="002F6715" w:rsidP="002F6715">
            <w:pPr>
              <w:pStyle w:val="ParaAttribute2"/>
              <w:wordWrap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16 февраля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15" w:rsidRPr="006F4F5D" w:rsidRDefault="002F6715" w:rsidP="002F6715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1-4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15" w:rsidRPr="006F4F5D" w:rsidRDefault="002F6715" w:rsidP="002F6715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6F4F5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6F4F5D" w:rsidRPr="006F4F5D" w:rsidTr="002F6715">
        <w:tc>
          <w:tcPr>
            <w:tcW w:w="1998" w:type="dxa"/>
            <w:vMerge/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15" w:rsidRPr="006F4F5D" w:rsidRDefault="002F6715" w:rsidP="002F6715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Конкурс стихов «Помнит сердце, не забудет никогда»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15" w:rsidRPr="006F4F5D" w:rsidRDefault="002F6715" w:rsidP="002F6715">
            <w:pPr>
              <w:pStyle w:val="ParaAttribute2"/>
              <w:wordWrap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18 февраля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15" w:rsidRPr="006F4F5D" w:rsidRDefault="002F6715" w:rsidP="002F6715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1-4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15" w:rsidRPr="006F4F5D" w:rsidRDefault="002F6715" w:rsidP="002F6715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6F4F5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6F4F5D" w:rsidRPr="006F4F5D" w:rsidTr="00B633EE">
        <w:tc>
          <w:tcPr>
            <w:tcW w:w="1998" w:type="dxa"/>
            <w:vMerge/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925" w:type="dxa"/>
          </w:tcPr>
          <w:p w:rsidR="002F6715" w:rsidRPr="006F4F5D" w:rsidRDefault="002F6715" w:rsidP="002F6715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Смотр строя и песни «Защитники России»</w:t>
            </w:r>
          </w:p>
        </w:tc>
        <w:tc>
          <w:tcPr>
            <w:tcW w:w="2099" w:type="dxa"/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22 февраля</w:t>
            </w:r>
          </w:p>
        </w:tc>
        <w:tc>
          <w:tcPr>
            <w:tcW w:w="1277" w:type="dxa"/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1-4</w:t>
            </w:r>
          </w:p>
        </w:tc>
        <w:tc>
          <w:tcPr>
            <w:tcW w:w="3402" w:type="dxa"/>
          </w:tcPr>
          <w:p w:rsidR="002F6715" w:rsidRPr="006F4F5D" w:rsidRDefault="002F6715" w:rsidP="002F6715">
            <w:pPr>
              <w:pStyle w:val="ParaAttribute3"/>
              <w:wordWrap/>
              <w:rPr>
                <w:rFonts w:eastAsia="Batang"/>
                <w:sz w:val="24"/>
                <w:szCs w:val="24"/>
              </w:rPr>
            </w:pPr>
            <w:r w:rsidRPr="006F4F5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6F4F5D" w:rsidRPr="006F4F5D" w:rsidTr="00B633EE">
        <w:tc>
          <w:tcPr>
            <w:tcW w:w="1998" w:type="dxa"/>
            <w:vMerge/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925" w:type="dxa"/>
          </w:tcPr>
          <w:p w:rsidR="002F6715" w:rsidRPr="006F4F5D" w:rsidRDefault="002F6715" w:rsidP="002F6715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Конкурс рисунков и поделок «Наша Армия сильна»</w:t>
            </w:r>
          </w:p>
        </w:tc>
        <w:tc>
          <w:tcPr>
            <w:tcW w:w="2099" w:type="dxa"/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до 20 февраля</w:t>
            </w:r>
          </w:p>
        </w:tc>
        <w:tc>
          <w:tcPr>
            <w:tcW w:w="1277" w:type="dxa"/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1-4</w:t>
            </w:r>
          </w:p>
        </w:tc>
        <w:tc>
          <w:tcPr>
            <w:tcW w:w="3402" w:type="dxa"/>
          </w:tcPr>
          <w:p w:rsidR="002F6715" w:rsidRPr="006F4F5D" w:rsidRDefault="002F6715" w:rsidP="002F6715">
            <w:pPr>
              <w:pStyle w:val="ParaAttribute3"/>
              <w:wordWrap/>
              <w:rPr>
                <w:rFonts w:eastAsia="Batang"/>
                <w:sz w:val="24"/>
                <w:szCs w:val="24"/>
              </w:rPr>
            </w:pPr>
            <w:r w:rsidRPr="006F4F5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6F4F5D" w:rsidRPr="006F4F5D" w:rsidTr="00B633EE">
        <w:tc>
          <w:tcPr>
            <w:tcW w:w="1998" w:type="dxa"/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Классное руководство</w:t>
            </w:r>
          </w:p>
        </w:tc>
        <w:tc>
          <w:tcPr>
            <w:tcW w:w="6925" w:type="dxa"/>
          </w:tcPr>
          <w:p w:rsidR="002F6715" w:rsidRPr="006F4F5D" w:rsidRDefault="002F6715" w:rsidP="002F6715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Согласно индивидуальным планам классных руководителей</w:t>
            </w:r>
          </w:p>
        </w:tc>
        <w:tc>
          <w:tcPr>
            <w:tcW w:w="2099" w:type="dxa"/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sz w:val="24"/>
                <w:szCs w:val="24"/>
                <w:lang w:val="ru-RU"/>
              </w:rPr>
              <w:t>в</w:t>
            </w:r>
            <w:r w:rsidRPr="006F4F5D">
              <w:rPr>
                <w:sz w:val="24"/>
                <w:szCs w:val="24"/>
                <w:lang w:val="ru-RU"/>
              </w:rPr>
              <w:t xml:space="preserve"> </w:t>
            </w:r>
            <w:r w:rsidRPr="006F4F5D">
              <w:rPr>
                <w:sz w:val="24"/>
                <w:szCs w:val="24"/>
                <w:lang w:val="ru-RU"/>
              </w:rPr>
              <w:t>течение</w:t>
            </w:r>
            <w:r w:rsidRPr="006F4F5D">
              <w:rPr>
                <w:sz w:val="24"/>
                <w:szCs w:val="24"/>
                <w:lang w:val="ru-RU"/>
              </w:rPr>
              <w:t xml:space="preserve"> </w:t>
            </w:r>
            <w:r w:rsidRPr="006F4F5D">
              <w:rPr>
                <w:sz w:val="24"/>
                <w:szCs w:val="24"/>
                <w:lang w:val="ru-RU"/>
              </w:rPr>
              <w:t>меся</w:t>
            </w:r>
            <w:proofErr w:type="spellStart"/>
            <w:r w:rsidRPr="006F4F5D">
              <w:rPr>
                <w:sz w:val="24"/>
                <w:szCs w:val="24"/>
              </w:rPr>
              <w:t>ца</w:t>
            </w:r>
            <w:proofErr w:type="spellEnd"/>
          </w:p>
        </w:tc>
        <w:tc>
          <w:tcPr>
            <w:tcW w:w="1277" w:type="dxa"/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1-4</w:t>
            </w:r>
          </w:p>
        </w:tc>
        <w:tc>
          <w:tcPr>
            <w:tcW w:w="3402" w:type="dxa"/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F4F5D" w:rsidRPr="006F4F5D" w:rsidTr="00B633EE">
        <w:tc>
          <w:tcPr>
            <w:tcW w:w="1998" w:type="dxa"/>
            <w:vMerge w:val="restart"/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Курсы внеурочной деятельности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15" w:rsidRPr="006F4F5D" w:rsidRDefault="002F6715" w:rsidP="002F6715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 xml:space="preserve">курс внеурочной деятельности </w:t>
            </w:r>
          </w:p>
          <w:p w:rsidR="002F6715" w:rsidRPr="006F4F5D" w:rsidRDefault="002F6715" w:rsidP="002F6715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«Здесь Родины моей начало»</w:t>
            </w:r>
          </w:p>
        </w:tc>
        <w:tc>
          <w:tcPr>
            <w:tcW w:w="2099" w:type="dxa"/>
          </w:tcPr>
          <w:p w:rsidR="002F6715" w:rsidRPr="006F4F5D" w:rsidRDefault="002F6715" w:rsidP="002F6715">
            <w:pPr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 xml:space="preserve">    понедельник</w:t>
            </w:r>
          </w:p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1277" w:type="dxa"/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1-2</w:t>
            </w:r>
          </w:p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3-4</w:t>
            </w:r>
          </w:p>
        </w:tc>
        <w:tc>
          <w:tcPr>
            <w:tcW w:w="3402" w:type="dxa"/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Бахтиярова Н.В.</w:t>
            </w:r>
          </w:p>
        </w:tc>
      </w:tr>
      <w:tr w:rsidR="006F4F5D" w:rsidRPr="006F4F5D" w:rsidTr="00B633EE">
        <w:tc>
          <w:tcPr>
            <w:tcW w:w="1998" w:type="dxa"/>
            <w:vMerge/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15" w:rsidRPr="006F4F5D" w:rsidRDefault="002F6715" w:rsidP="002F6715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курс внеурочной деятельности «ЮИД»</w:t>
            </w:r>
          </w:p>
        </w:tc>
        <w:tc>
          <w:tcPr>
            <w:tcW w:w="2099" w:type="dxa"/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1277" w:type="dxa"/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2-4</w:t>
            </w:r>
          </w:p>
        </w:tc>
        <w:tc>
          <w:tcPr>
            <w:tcW w:w="3402" w:type="dxa"/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Вачерова И.В.</w:t>
            </w:r>
          </w:p>
        </w:tc>
      </w:tr>
      <w:tr w:rsidR="006F4F5D" w:rsidRPr="0091593F" w:rsidTr="00B633EE">
        <w:tc>
          <w:tcPr>
            <w:tcW w:w="1998" w:type="dxa"/>
            <w:vMerge/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15" w:rsidRPr="006F4F5D" w:rsidRDefault="002F6715" w:rsidP="002F6715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курс внеурочной деятельности</w:t>
            </w:r>
          </w:p>
          <w:p w:rsidR="002F6715" w:rsidRPr="006F4F5D" w:rsidRDefault="002F6715" w:rsidP="002F6715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«Чудо науки»</w:t>
            </w:r>
          </w:p>
        </w:tc>
        <w:tc>
          <w:tcPr>
            <w:tcW w:w="2099" w:type="dxa"/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среда</w:t>
            </w:r>
          </w:p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1277" w:type="dxa"/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4а</w:t>
            </w:r>
          </w:p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4б</w:t>
            </w:r>
          </w:p>
        </w:tc>
        <w:tc>
          <w:tcPr>
            <w:tcW w:w="3402" w:type="dxa"/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Симоненко С.С.</w:t>
            </w:r>
          </w:p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Дербенева О.В.</w:t>
            </w:r>
          </w:p>
        </w:tc>
      </w:tr>
      <w:tr w:rsidR="006F4F5D" w:rsidRPr="006F4F5D" w:rsidTr="00B633EE">
        <w:tc>
          <w:tcPr>
            <w:tcW w:w="1998" w:type="dxa"/>
            <w:vMerge/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15" w:rsidRPr="006F4F5D" w:rsidRDefault="002F6715" w:rsidP="002F6715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курс внеурочной деятельности</w:t>
            </w:r>
          </w:p>
          <w:p w:rsidR="002F6715" w:rsidRPr="006F4F5D" w:rsidRDefault="002F6715" w:rsidP="002F6715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«Обучение с увлечением»</w:t>
            </w:r>
          </w:p>
        </w:tc>
        <w:tc>
          <w:tcPr>
            <w:tcW w:w="2099" w:type="dxa"/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1277" w:type="dxa"/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402" w:type="dxa"/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proofErr w:type="spellStart"/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Буцык</w:t>
            </w:r>
            <w:proofErr w:type="spellEnd"/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 xml:space="preserve"> В.А.</w:t>
            </w:r>
          </w:p>
        </w:tc>
      </w:tr>
      <w:tr w:rsidR="006F4F5D" w:rsidRPr="006F4F5D" w:rsidTr="00B633EE">
        <w:tc>
          <w:tcPr>
            <w:tcW w:w="1998" w:type="dxa"/>
            <w:vMerge/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15" w:rsidRPr="006F4F5D" w:rsidRDefault="002F6715" w:rsidP="002F6715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курс внеурочной деятельности</w:t>
            </w:r>
          </w:p>
          <w:p w:rsidR="002F6715" w:rsidRPr="006F4F5D" w:rsidRDefault="002F6715" w:rsidP="002F6715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«Подвижные игры»</w:t>
            </w:r>
          </w:p>
        </w:tc>
        <w:tc>
          <w:tcPr>
            <w:tcW w:w="2099" w:type="dxa"/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1277" w:type="dxa"/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1-4</w:t>
            </w:r>
          </w:p>
        </w:tc>
        <w:tc>
          <w:tcPr>
            <w:tcW w:w="3402" w:type="dxa"/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Беляева М.А.</w:t>
            </w:r>
          </w:p>
        </w:tc>
      </w:tr>
      <w:tr w:rsidR="006F4F5D" w:rsidRPr="006F4F5D" w:rsidTr="00B633EE">
        <w:tc>
          <w:tcPr>
            <w:tcW w:w="1998" w:type="dxa"/>
            <w:vMerge/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925" w:type="dxa"/>
          </w:tcPr>
          <w:p w:rsidR="002F6715" w:rsidRPr="006F4F5D" w:rsidRDefault="002F6715" w:rsidP="002F6715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курс внеурочной деятельности «Лучики»</w:t>
            </w:r>
          </w:p>
          <w:p w:rsidR="002F6715" w:rsidRPr="006F4F5D" w:rsidRDefault="002F6715" w:rsidP="002F6715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2099" w:type="dxa"/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1277" w:type="dxa"/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2-4</w:t>
            </w:r>
          </w:p>
        </w:tc>
        <w:tc>
          <w:tcPr>
            <w:tcW w:w="3402" w:type="dxa"/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Кудымова Е.С.</w:t>
            </w:r>
          </w:p>
        </w:tc>
      </w:tr>
      <w:tr w:rsidR="006F4F5D" w:rsidRPr="006F4F5D" w:rsidTr="00B51152">
        <w:trPr>
          <w:trHeight w:val="599"/>
        </w:trPr>
        <w:tc>
          <w:tcPr>
            <w:tcW w:w="1998" w:type="dxa"/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Школьный урок</w:t>
            </w:r>
          </w:p>
        </w:tc>
        <w:tc>
          <w:tcPr>
            <w:tcW w:w="6925" w:type="dxa"/>
          </w:tcPr>
          <w:p w:rsidR="002F6715" w:rsidRPr="006F4F5D" w:rsidRDefault="002F6715" w:rsidP="002F6715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Инициирование и поддержка исследовательской деятельности школьников</w:t>
            </w:r>
          </w:p>
        </w:tc>
        <w:tc>
          <w:tcPr>
            <w:tcW w:w="2099" w:type="dxa"/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sz w:val="24"/>
                <w:szCs w:val="24"/>
              </w:rPr>
              <w:t>в</w:t>
            </w:r>
            <w:r w:rsidRPr="006F4F5D">
              <w:rPr>
                <w:sz w:val="24"/>
                <w:szCs w:val="24"/>
              </w:rPr>
              <w:t xml:space="preserve"> </w:t>
            </w:r>
            <w:proofErr w:type="spellStart"/>
            <w:r w:rsidRPr="006F4F5D">
              <w:rPr>
                <w:sz w:val="24"/>
                <w:szCs w:val="24"/>
              </w:rPr>
              <w:t>течение</w:t>
            </w:r>
            <w:proofErr w:type="spellEnd"/>
            <w:r w:rsidRPr="006F4F5D">
              <w:rPr>
                <w:sz w:val="24"/>
                <w:szCs w:val="24"/>
              </w:rPr>
              <w:t xml:space="preserve"> </w:t>
            </w:r>
            <w:proofErr w:type="spellStart"/>
            <w:r w:rsidRPr="006F4F5D">
              <w:rPr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1277" w:type="dxa"/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1-4</w:t>
            </w:r>
          </w:p>
        </w:tc>
        <w:tc>
          <w:tcPr>
            <w:tcW w:w="3402" w:type="dxa"/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  <w:p w:rsidR="002F6715" w:rsidRPr="006F4F5D" w:rsidRDefault="002F6715" w:rsidP="002F6715">
            <w:pPr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</w:tr>
      <w:tr w:rsidR="006F4F5D" w:rsidRPr="006F4F5D" w:rsidTr="00B633EE">
        <w:tc>
          <w:tcPr>
            <w:tcW w:w="1998" w:type="dxa"/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Профилактика правонарушений</w:t>
            </w:r>
          </w:p>
        </w:tc>
        <w:tc>
          <w:tcPr>
            <w:tcW w:w="6925" w:type="dxa"/>
          </w:tcPr>
          <w:p w:rsidR="002F6715" w:rsidRPr="006F4F5D" w:rsidRDefault="002F6715" w:rsidP="002F6715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Реализация профилактических программ.</w:t>
            </w:r>
          </w:p>
          <w:p w:rsidR="002F6715" w:rsidRPr="006F4F5D" w:rsidRDefault="002F6715" w:rsidP="002F6715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Час общения «Здоровым быть здорово!»</w:t>
            </w:r>
          </w:p>
        </w:tc>
        <w:tc>
          <w:tcPr>
            <w:tcW w:w="2099" w:type="dxa"/>
          </w:tcPr>
          <w:p w:rsidR="002F6715" w:rsidRPr="006F4F5D" w:rsidRDefault="002F6715" w:rsidP="002F6715">
            <w:pPr>
              <w:pStyle w:val="ParaAttribute2"/>
              <w:wordWrap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277" w:type="dxa"/>
          </w:tcPr>
          <w:p w:rsidR="002F6715" w:rsidRPr="006F4F5D" w:rsidRDefault="002F6715" w:rsidP="002F6715">
            <w:pPr>
              <w:pStyle w:val="ParaAttribute3"/>
              <w:wordWrap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1-4</w:t>
            </w:r>
          </w:p>
        </w:tc>
        <w:tc>
          <w:tcPr>
            <w:tcW w:w="3402" w:type="dxa"/>
          </w:tcPr>
          <w:p w:rsidR="002F6715" w:rsidRPr="006F4F5D" w:rsidRDefault="002F6715" w:rsidP="002F6715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6F4F5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социальный педагог</w:t>
            </w:r>
          </w:p>
        </w:tc>
      </w:tr>
      <w:tr w:rsidR="006F4F5D" w:rsidRPr="006F4F5D" w:rsidTr="00490595">
        <w:trPr>
          <w:trHeight w:val="562"/>
        </w:trPr>
        <w:tc>
          <w:tcPr>
            <w:tcW w:w="1998" w:type="dxa"/>
            <w:vMerge w:val="restart"/>
          </w:tcPr>
          <w:p w:rsidR="000B123F" w:rsidRPr="006F4F5D" w:rsidRDefault="000B123F" w:rsidP="002F6715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Детские общественные объединения</w:t>
            </w:r>
          </w:p>
        </w:tc>
        <w:tc>
          <w:tcPr>
            <w:tcW w:w="6925" w:type="dxa"/>
          </w:tcPr>
          <w:p w:rsidR="000B123F" w:rsidRPr="006F4F5D" w:rsidRDefault="000B123F" w:rsidP="002F6715">
            <w:pPr>
              <w:pStyle w:val="ParaAttribute5"/>
              <w:wordWrap/>
              <w:rPr>
                <w:rFonts w:eastAsia="Times New Roman"/>
                <w:sz w:val="24"/>
                <w:szCs w:val="24"/>
              </w:rPr>
            </w:pPr>
            <w:r w:rsidRPr="006F4F5D">
              <w:rPr>
                <w:rFonts w:eastAsia="Times New Roman"/>
                <w:sz w:val="24"/>
                <w:szCs w:val="24"/>
              </w:rPr>
              <w:t>Реализация плана школьной детской организации</w:t>
            </w:r>
          </w:p>
        </w:tc>
        <w:tc>
          <w:tcPr>
            <w:tcW w:w="2099" w:type="dxa"/>
          </w:tcPr>
          <w:p w:rsidR="000B123F" w:rsidRPr="006F4F5D" w:rsidRDefault="000B123F" w:rsidP="002F6715">
            <w:pPr>
              <w:pStyle w:val="ParaAttribute2"/>
              <w:wordWrap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277" w:type="dxa"/>
          </w:tcPr>
          <w:p w:rsidR="000B123F" w:rsidRPr="006F4F5D" w:rsidRDefault="000B123F" w:rsidP="002F6715">
            <w:pPr>
              <w:pStyle w:val="ParaAttribute3"/>
              <w:wordWrap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1-4</w:t>
            </w:r>
          </w:p>
        </w:tc>
        <w:tc>
          <w:tcPr>
            <w:tcW w:w="3402" w:type="dxa"/>
          </w:tcPr>
          <w:p w:rsidR="000B123F" w:rsidRPr="006F4F5D" w:rsidRDefault="000B123F" w:rsidP="002F6715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6F4F5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Совет старшеклассников, РДШ</w:t>
            </w:r>
          </w:p>
        </w:tc>
      </w:tr>
      <w:tr w:rsidR="006F4F5D" w:rsidRPr="006F4F5D" w:rsidTr="00B633EE">
        <w:tc>
          <w:tcPr>
            <w:tcW w:w="1998" w:type="dxa"/>
            <w:vMerge/>
          </w:tcPr>
          <w:p w:rsidR="000B123F" w:rsidRPr="006F4F5D" w:rsidRDefault="000B123F" w:rsidP="002F6715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925" w:type="dxa"/>
          </w:tcPr>
          <w:p w:rsidR="000B123F" w:rsidRPr="006F4F5D" w:rsidRDefault="000B123F" w:rsidP="002F6715">
            <w:pPr>
              <w:pStyle w:val="ParaAttribute5"/>
              <w:wordWrap/>
              <w:rPr>
                <w:rFonts w:eastAsia="Times New Roman"/>
                <w:sz w:val="24"/>
                <w:szCs w:val="24"/>
              </w:rPr>
            </w:pPr>
            <w:r w:rsidRPr="006F4F5D">
              <w:rPr>
                <w:rFonts w:eastAsia="Times New Roman"/>
                <w:sz w:val="24"/>
                <w:szCs w:val="24"/>
              </w:rPr>
              <w:t>Участие в «Лыжне России - 2022»</w:t>
            </w:r>
          </w:p>
        </w:tc>
        <w:tc>
          <w:tcPr>
            <w:tcW w:w="2099" w:type="dxa"/>
          </w:tcPr>
          <w:p w:rsidR="000B123F" w:rsidRPr="006F4F5D" w:rsidRDefault="000B123F" w:rsidP="002F6715">
            <w:pPr>
              <w:pStyle w:val="ParaAttribute2"/>
              <w:wordWrap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25 февраля</w:t>
            </w:r>
          </w:p>
        </w:tc>
        <w:tc>
          <w:tcPr>
            <w:tcW w:w="1277" w:type="dxa"/>
          </w:tcPr>
          <w:p w:rsidR="000B123F" w:rsidRPr="006F4F5D" w:rsidRDefault="000B123F" w:rsidP="002F6715">
            <w:pPr>
              <w:pStyle w:val="ParaAttribute3"/>
              <w:wordWrap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1-4</w:t>
            </w:r>
          </w:p>
        </w:tc>
        <w:tc>
          <w:tcPr>
            <w:tcW w:w="3402" w:type="dxa"/>
          </w:tcPr>
          <w:p w:rsidR="000B123F" w:rsidRPr="006F4F5D" w:rsidRDefault="000B123F" w:rsidP="002F6715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6F4F5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ШСК</w:t>
            </w:r>
          </w:p>
        </w:tc>
      </w:tr>
      <w:tr w:rsidR="006F4F5D" w:rsidRPr="006F4F5D" w:rsidTr="00B633EE">
        <w:tc>
          <w:tcPr>
            <w:tcW w:w="1998" w:type="dxa"/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Экскурсии, экспедиции, походы</w:t>
            </w:r>
          </w:p>
        </w:tc>
        <w:tc>
          <w:tcPr>
            <w:tcW w:w="6925" w:type="dxa"/>
          </w:tcPr>
          <w:p w:rsidR="002F6715" w:rsidRPr="006F4F5D" w:rsidRDefault="000B123F" w:rsidP="002F6715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eastAsia="Times New Roman"/>
                <w:sz w:val="24"/>
                <w:szCs w:val="24"/>
                <w:lang w:val="ru-RU"/>
              </w:rPr>
              <w:t>«Лыжные</w:t>
            </w:r>
            <w:r w:rsidRPr="006F4F5D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6F4F5D">
              <w:rPr>
                <w:rFonts w:eastAsia="Times New Roman"/>
                <w:sz w:val="24"/>
                <w:szCs w:val="24"/>
                <w:lang w:val="ru-RU"/>
              </w:rPr>
              <w:t>походы»</w:t>
            </w:r>
            <w:r w:rsidRPr="006F4F5D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6F4F5D">
              <w:rPr>
                <w:rFonts w:asciiTheme="minorHAnsi" w:eastAsia="Times New Roman" w:hAnsiTheme="minorHAnsi"/>
                <w:sz w:val="24"/>
                <w:szCs w:val="24"/>
                <w:lang w:val="ru-RU"/>
              </w:rPr>
              <w:t xml:space="preserve">- </w:t>
            </w: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</w:t>
            </w:r>
            <w:r w:rsidR="002F6715"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оходы выходного дня.</w:t>
            </w:r>
          </w:p>
        </w:tc>
        <w:tc>
          <w:tcPr>
            <w:tcW w:w="2099" w:type="dxa"/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sz w:val="24"/>
                <w:szCs w:val="24"/>
              </w:rPr>
              <w:t>в</w:t>
            </w:r>
            <w:r w:rsidRPr="006F4F5D">
              <w:rPr>
                <w:sz w:val="24"/>
                <w:szCs w:val="24"/>
              </w:rPr>
              <w:t xml:space="preserve"> </w:t>
            </w:r>
            <w:proofErr w:type="spellStart"/>
            <w:r w:rsidRPr="006F4F5D">
              <w:rPr>
                <w:sz w:val="24"/>
                <w:szCs w:val="24"/>
              </w:rPr>
              <w:t>течение</w:t>
            </w:r>
            <w:proofErr w:type="spellEnd"/>
            <w:r w:rsidRPr="006F4F5D">
              <w:rPr>
                <w:sz w:val="24"/>
                <w:szCs w:val="24"/>
              </w:rPr>
              <w:t xml:space="preserve"> </w:t>
            </w:r>
            <w:proofErr w:type="spellStart"/>
            <w:r w:rsidRPr="006F4F5D">
              <w:rPr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1277" w:type="dxa"/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1-4</w:t>
            </w:r>
          </w:p>
        </w:tc>
        <w:tc>
          <w:tcPr>
            <w:tcW w:w="3402" w:type="dxa"/>
          </w:tcPr>
          <w:p w:rsidR="000B123F" w:rsidRPr="006F4F5D" w:rsidRDefault="000B123F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ШСК</w:t>
            </w:r>
          </w:p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F4F5D" w:rsidRPr="006F4F5D" w:rsidTr="00B633EE">
        <w:tc>
          <w:tcPr>
            <w:tcW w:w="1998" w:type="dxa"/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Организация предметно-эстетической среды</w:t>
            </w:r>
          </w:p>
        </w:tc>
        <w:tc>
          <w:tcPr>
            <w:tcW w:w="6925" w:type="dxa"/>
          </w:tcPr>
          <w:p w:rsidR="002F6715" w:rsidRPr="006F4F5D" w:rsidRDefault="002F6715" w:rsidP="002F6715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Благоустройство кабинетов</w:t>
            </w:r>
          </w:p>
        </w:tc>
        <w:tc>
          <w:tcPr>
            <w:tcW w:w="2099" w:type="dxa"/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sz w:val="24"/>
                <w:szCs w:val="24"/>
              </w:rPr>
              <w:t>в</w:t>
            </w:r>
            <w:r w:rsidRPr="006F4F5D">
              <w:rPr>
                <w:sz w:val="24"/>
                <w:szCs w:val="24"/>
              </w:rPr>
              <w:t xml:space="preserve"> </w:t>
            </w:r>
            <w:proofErr w:type="spellStart"/>
            <w:r w:rsidRPr="006F4F5D">
              <w:rPr>
                <w:sz w:val="24"/>
                <w:szCs w:val="24"/>
              </w:rPr>
              <w:t>течение</w:t>
            </w:r>
            <w:proofErr w:type="spellEnd"/>
            <w:r w:rsidRPr="006F4F5D">
              <w:rPr>
                <w:sz w:val="24"/>
                <w:szCs w:val="24"/>
              </w:rPr>
              <w:t xml:space="preserve"> </w:t>
            </w:r>
            <w:proofErr w:type="spellStart"/>
            <w:r w:rsidRPr="006F4F5D">
              <w:rPr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1277" w:type="dxa"/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1-4</w:t>
            </w:r>
          </w:p>
        </w:tc>
        <w:tc>
          <w:tcPr>
            <w:tcW w:w="3402" w:type="dxa"/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F4F5D" w:rsidRPr="006F4F5D" w:rsidTr="00B633EE">
        <w:tc>
          <w:tcPr>
            <w:tcW w:w="1998" w:type="dxa"/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Работа с родителями</w:t>
            </w:r>
          </w:p>
        </w:tc>
        <w:tc>
          <w:tcPr>
            <w:tcW w:w="6925" w:type="dxa"/>
          </w:tcPr>
          <w:p w:rsidR="002F6715" w:rsidRPr="006F4F5D" w:rsidRDefault="002F6715" w:rsidP="002F6715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Индивидуальные консультации.</w:t>
            </w:r>
          </w:p>
        </w:tc>
        <w:tc>
          <w:tcPr>
            <w:tcW w:w="2099" w:type="dxa"/>
          </w:tcPr>
          <w:p w:rsidR="002F6715" w:rsidRPr="006F4F5D" w:rsidRDefault="000B123F" w:rsidP="000B123F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sz w:val="24"/>
                <w:szCs w:val="24"/>
              </w:rPr>
              <w:t>в</w:t>
            </w:r>
            <w:r w:rsidRPr="006F4F5D">
              <w:rPr>
                <w:sz w:val="24"/>
                <w:szCs w:val="24"/>
              </w:rPr>
              <w:t xml:space="preserve"> </w:t>
            </w:r>
            <w:proofErr w:type="spellStart"/>
            <w:r w:rsidRPr="006F4F5D">
              <w:rPr>
                <w:sz w:val="24"/>
                <w:szCs w:val="24"/>
              </w:rPr>
              <w:t>течение</w:t>
            </w:r>
            <w:proofErr w:type="spellEnd"/>
            <w:r w:rsidRPr="006F4F5D">
              <w:rPr>
                <w:sz w:val="24"/>
                <w:szCs w:val="24"/>
              </w:rPr>
              <w:t xml:space="preserve"> </w:t>
            </w:r>
            <w:proofErr w:type="spellStart"/>
            <w:r w:rsidRPr="006F4F5D">
              <w:rPr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1277" w:type="dxa"/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1-4</w:t>
            </w:r>
          </w:p>
        </w:tc>
        <w:tc>
          <w:tcPr>
            <w:tcW w:w="3402" w:type="dxa"/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proofErr w:type="spellStart"/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 xml:space="preserve"> по ВР</w:t>
            </w:r>
          </w:p>
        </w:tc>
      </w:tr>
    </w:tbl>
    <w:p w:rsidR="00E77125" w:rsidRPr="006F4F5D" w:rsidRDefault="00E77125" w:rsidP="00B633EE">
      <w:pPr>
        <w:jc w:val="center"/>
        <w:rPr>
          <w:rFonts w:ascii="Times New Roman" w:eastAsia="Times New Roman"/>
          <w:w w:val="0"/>
          <w:sz w:val="24"/>
          <w:szCs w:val="24"/>
          <w:lang w:val="ru-RU"/>
        </w:rPr>
        <w:sectPr w:rsidR="00E77125" w:rsidRPr="006F4F5D" w:rsidSect="00AE047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6"/>
        <w:tblW w:w="15701" w:type="dxa"/>
        <w:tblLook w:val="04A0" w:firstRow="1" w:lastRow="0" w:firstColumn="1" w:lastColumn="0" w:noHBand="0" w:noVBand="1"/>
      </w:tblPr>
      <w:tblGrid>
        <w:gridCol w:w="1998"/>
        <w:gridCol w:w="6513"/>
        <w:gridCol w:w="2099"/>
        <w:gridCol w:w="1795"/>
        <w:gridCol w:w="3296"/>
      </w:tblGrid>
      <w:tr w:rsidR="006F4F5D" w:rsidRPr="006F4F5D" w:rsidTr="00DF108F">
        <w:trPr>
          <w:trHeight w:val="416"/>
        </w:trPr>
        <w:tc>
          <w:tcPr>
            <w:tcW w:w="15701" w:type="dxa"/>
            <w:gridSpan w:val="5"/>
          </w:tcPr>
          <w:p w:rsidR="00E77125" w:rsidRPr="006F4F5D" w:rsidRDefault="00E77125" w:rsidP="00DF108F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МАРТ</w:t>
            </w:r>
          </w:p>
        </w:tc>
      </w:tr>
      <w:tr w:rsidR="006F4F5D" w:rsidRPr="006F4F5D" w:rsidTr="002F6715">
        <w:tc>
          <w:tcPr>
            <w:tcW w:w="1998" w:type="dxa"/>
          </w:tcPr>
          <w:p w:rsidR="00E77125" w:rsidRPr="006F4F5D" w:rsidRDefault="00E77125" w:rsidP="00B633EE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модуль</w:t>
            </w:r>
          </w:p>
        </w:tc>
        <w:tc>
          <w:tcPr>
            <w:tcW w:w="6513" w:type="dxa"/>
          </w:tcPr>
          <w:p w:rsidR="00E77125" w:rsidRPr="006F4F5D" w:rsidRDefault="00E77125" w:rsidP="00B633EE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дела, события, мероприятия</w:t>
            </w:r>
          </w:p>
        </w:tc>
        <w:tc>
          <w:tcPr>
            <w:tcW w:w="2099" w:type="dxa"/>
          </w:tcPr>
          <w:p w:rsidR="00E77125" w:rsidRPr="006F4F5D" w:rsidRDefault="00E77125" w:rsidP="00B633EE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ориентировочное время проведения</w:t>
            </w:r>
          </w:p>
        </w:tc>
        <w:tc>
          <w:tcPr>
            <w:tcW w:w="1795" w:type="dxa"/>
          </w:tcPr>
          <w:p w:rsidR="00E77125" w:rsidRPr="006F4F5D" w:rsidRDefault="00E77125" w:rsidP="00B633EE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3296" w:type="dxa"/>
          </w:tcPr>
          <w:p w:rsidR="00E77125" w:rsidRPr="006F4F5D" w:rsidRDefault="00E77125" w:rsidP="00B633EE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ответственный</w:t>
            </w:r>
          </w:p>
        </w:tc>
      </w:tr>
      <w:tr w:rsidR="006F4F5D" w:rsidRPr="006F4F5D" w:rsidTr="002F6715">
        <w:tc>
          <w:tcPr>
            <w:tcW w:w="1998" w:type="dxa"/>
            <w:vMerge w:val="restart"/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Ключевые общешкольные дела</w:t>
            </w:r>
          </w:p>
        </w:tc>
        <w:tc>
          <w:tcPr>
            <w:tcW w:w="6513" w:type="dxa"/>
          </w:tcPr>
          <w:p w:rsidR="002F6715" w:rsidRPr="006F4F5D" w:rsidRDefault="002F6715" w:rsidP="002F6715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6F4F5D">
              <w:rPr>
                <w:rFonts w:eastAsia="Times New Roman"/>
                <w:w w:val="0"/>
                <w:sz w:val="24"/>
                <w:szCs w:val="24"/>
              </w:rPr>
              <w:t>Игровая программа «Веселая масленица»</w:t>
            </w:r>
          </w:p>
        </w:tc>
        <w:tc>
          <w:tcPr>
            <w:tcW w:w="2099" w:type="dxa"/>
          </w:tcPr>
          <w:p w:rsidR="002F6715" w:rsidRPr="006F4F5D" w:rsidRDefault="002F6715" w:rsidP="002F6715">
            <w:pPr>
              <w:pStyle w:val="ParaAttribute2"/>
              <w:wordWrap/>
              <w:rPr>
                <w:sz w:val="24"/>
                <w:szCs w:val="24"/>
              </w:rPr>
            </w:pPr>
            <w:r w:rsidRPr="006F4F5D">
              <w:rPr>
                <w:rFonts w:eastAsia="Times New Roman"/>
                <w:w w:val="0"/>
                <w:sz w:val="24"/>
                <w:szCs w:val="24"/>
              </w:rPr>
              <w:t>4 марта</w:t>
            </w:r>
          </w:p>
        </w:tc>
        <w:tc>
          <w:tcPr>
            <w:tcW w:w="1795" w:type="dxa"/>
          </w:tcPr>
          <w:p w:rsidR="002F6715" w:rsidRPr="006F4F5D" w:rsidRDefault="002F6715" w:rsidP="002F6715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1-4</w:t>
            </w:r>
          </w:p>
        </w:tc>
        <w:tc>
          <w:tcPr>
            <w:tcW w:w="3296" w:type="dxa"/>
          </w:tcPr>
          <w:p w:rsidR="002F6715" w:rsidRPr="006F4F5D" w:rsidRDefault="002F6715" w:rsidP="002F6715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6F4F5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</w:t>
            </w:r>
          </w:p>
          <w:p w:rsidR="002F6715" w:rsidRPr="006F4F5D" w:rsidRDefault="002F6715" w:rsidP="002F6715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6F4F5D" w:rsidRPr="006F4F5D" w:rsidTr="002F6715">
        <w:tc>
          <w:tcPr>
            <w:tcW w:w="1998" w:type="dxa"/>
            <w:vMerge/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513" w:type="dxa"/>
          </w:tcPr>
          <w:p w:rsidR="002F6715" w:rsidRPr="006F4F5D" w:rsidRDefault="002F6715" w:rsidP="002F6715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Праздник для мам. Праздничная программа «С праздником мимозы!»</w:t>
            </w:r>
          </w:p>
        </w:tc>
        <w:tc>
          <w:tcPr>
            <w:tcW w:w="2099" w:type="dxa"/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7 марта</w:t>
            </w:r>
          </w:p>
        </w:tc>
        <w:tc>
          <w:tcPr>
            <w:tcW w:w="1795" w:type="dxa"/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1-4</w:t>
            </w:r>
          </w:p>
        </w:tc>
        <w:tc>
          <w:tcPr>
            <w:tcW w:w="3296" w:type="dxa"/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 xml:space="preserve">педагог-организатор, </w:t>
            </w:r>
          </w:p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F4F5D" w:rsidRPr="006F4F5D" w:rsidTr="002F6715">
        <w:tc>
          <w:tcPr>
            <w:tcW w:w="1998" w:type="dxa"/>
            <w:vMerge/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513" w:type="dxa"/>
          </w:tcPr>
          <w:p w:rsidR="002F6715" w:rsidRPr="006F4F5D" w:rsidRDefault="002F6715" w:rsidP="002F6715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Интеллектуальная игра-викторина «Самый умный»</w:t>
            </w:r>
          </w:p>
        </w:tc>
        <w:tc>
          <w:tcPr>
            <w:tcW w:w="2099" w:type="dxa"/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18 марта</w:t>
            </w:r>
          </w:p>
        </w:tc>
        <w:tc>
          <w:tcPr>
            <w:tcW w:w="1795" w:type="dxa"/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1-4</w:t>
            </w:r>
          </w:p>
        </w:tc>
        <w:tc>
          <w:tcPr>
            <w:tcW w:w="3296" w:type="dxa"/>
          </w:tcPr>
          <w:p w:rsidR="002F6715" w:rsidRPr="006F4F5D" w:rsidRDefault="002F6715" w:rsidP="002F6715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6F4F5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</w:t>
            </w:r>
          </w:p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</w:tr>
      <w:tr w:rsidR="006F4F5D" w:rsidRPr="006F4F5D" w:rsidTr="002F6715">
        <w:tc>
          <w:tcPr>
            <w:tcW w:w="1998" w:type="dxa"/>
            <w:vMerge/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513" w:type="dxa"/>
          </w:tcPr>
          <w:p w:rsidR="002F6715" w:rsidRPr="006F4F5D" w:rsidRDefault="002F6715" w:rsidP="002F6715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15" w:rsidRPr="006F4F5D" w:rsidRDefault="002F6715" w:rsidP="002F6715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3296" w:type="dxa"/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</w:tr>
      <w:tr w:rsidR="006F4F5D" w:rsidRPr="006F4F5D" w:rsidTr="002F6715">
        <w:tc>
          <w:tcPr>
            <w:tcW w:w="1998" w:type="dxa"/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Классное руководство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15" w:rsidRPr="006F4F5D" w:rsidRDefault="002F6715" w:rsidP="002F6715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Согласно индивидуальным планам классных руководителей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sz w:val="24"/>
                <w:szCs w:val="24"/>
                <w:lang w:val="ru-RU"/>
              </w:rPr>
              <w:t>в</w:t>
            </w:r>
            <w:r w:rsidRPr="006F4F5D">
              <w:rPr>
                <w:sz w:val="24"/>
                <w:szCs w:val="24"/>
                <w:lang w:val="ru-RU"/>
              </w:rPr>
              <w:t xml:space="preserve"> </w:t>
            </w:r>
            <w:r w:rsidRPr="006F4F5D">
              <w:rPr>
                <w:sz w:val="24"/>
                <w:szCs w:val="24"/>
                <w:lang w:val="ru-RU"/>
              </w:rPr>
              <w:t>течение</w:t>
            </w:r>
            <w:r w:rsidRPr="006F4F5D">
              <w:rPr>
                <w:sz w:val="24"/>
                <w:szCs w:val="24"/>
                <w:lang w:val="ru-RU"/>
              </w:rPr>
              <w:t xml:space="preserve"> </w:t>
            </w:r>
            <w:r w:rsidRPr="006F4F5D">
              <w:rPr>
                <w:sz w:val="24"/>
                <w:szCs w:val="24"/>
                <w:lang w:val="ru-RU"/>
              </w:rPr>
              <w:t>меся</w:t>
            </w:r>
            <w:proofErr w:type="spellStart"/>
            <w:r w:rsidRPr="006F4F5D">
              <w:rPr>
                <w:sz w:val="24"/>
                <w:szCs w:val="24"/>
              </w:rPr>
              <w:t>ца</w:t>
            </w:r>
            <w:proofErr w:type="spellEnd"/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1-4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F4F5D" w:rsidRPr="006F4F5D" w:rsidTr="002F6715">
        <w:tc>
          <w:tcPr>
            <w:tcW w:w="1998" w:type="dxa"/>
            <w:vMerge w:val="restart"/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Курсы внеурочной деятельности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15" w:rsidRPr="006F4F5D" w:rsidRDefault="002F6715" w:rsidP="002F6715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 xml:space="preserve">курс внеурочной деятельности </w:t>
            </w:r>
          </w:p>
          <w:p w:rsidR="002F6715" w:rsidRPr="006F4F5D" w:rsidRDefault="002F6715" w:rsidP="002F6715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«Здесь Родины моей начало»</w:t>
            </w:r>
          </w:p>
        </w:tc>
        <w:tc>
          <w:tcPr>
            <w:tcW w:w="2099" w:type="dxa"/>
          </w:tcPr>
          <w:p w:rsidR="002F6715" w:rsidRPr="006F4F5D" w:rsidRDefault="002F6715" w:rsidP="002F6715">
            <w:pPr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 xml:space="preserve">    понедельник</w:t>
            </w:r>
          </w:p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1795" w:type="dxa"/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1-2</w:t>
            </w:r>
          </w:p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3-4</w:t>
            </w:r>
          </w:p>
        </w:tc>
        <w:tc>
          <w:tcPr>
            <w:tcW w:w="3296" w:type="dxa"/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Бахтиярова Н.В.</w:t>
            </w:r>
          </w:p>
        </w:tc>
      </w:tr>
      <w:tr w:rsidR="006F4F5D" w:rsidRPr="006F4F5D" w:rsidTr="002F6715">
        <w:tc>
          <w:tcPr>
            <w:tcW w:w="1998" w:type="dxa"/>
            <w:vMerge/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15" w:rsidRPr="006F4F5D" w:rsidRDefault="002F6715" w:rsidP="002F6715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курс внеурочной деятельности</w:t>
            </w:r>
          </w:p>
          <w:p w:rsidR="002F6715" w:rsidRPr="006F4F5D" w:rsidRDefault="002F6715" w:rsidP="002F6715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«Театральная студия»</w:t>
            </w:r>
          </w:p>
        </w:tc>
        <w:tc>
          <w:tcPr>
            <w:tcW w:w="2099" w:type="dxa"/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вторник</w:t>
            </w:r>
          </w:p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четверг</w:t>
            </w:r>
          </w:p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1795" w:type="dxa"/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1-4</w:t>
            </w:r>
          </w:p>
        </w:tc>
        <w:tc>
          <w:tcPr>
            <w:tcW w:w="3296" w:type="dxa"/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Познякова О.Г.</w:t>
            </w:r>
          </w:p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proofErr w:type="spellStart"/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Настапова</w:t>
            </w:r>
            <w:proofErr w:type="spellEnd"/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 xml:space="preserve"> В.Ю.</w:t>
            </w:r>
          </w:p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Бахтиярова Н.В.</w:t>
            </w:r>
          </w:p>
        </w:tc>
      </w:tr>
      <w:tr w:rsidR="006F4F5D" w:rsidRPr="006F4F5D" w:rsidTr="002F6715">
        <w:tc>
          <w:tcPr>
            <w:tcW w:w="1998" w:type="dxa"/>
            <w:vMerge/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15" w:rsidRPr="006F4F5D" w:rsidRDefault="002F6715" w:rsidP="002F6715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курс внеурочной деятельности «ЮИД»</w:t>
            </w:r>
          </w:p>
        </w:tc>
        <w:tc>
          <w:tcPr>
            <w:tcW w:w="2099" w:type="dxa"/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1795" w:type="dxa"/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2-4</w:t>
            </w:r>
          </w:p>
        </w:tc>
        <w:tc>
          <w:tcPr>
            <w:tcW w:w="3296" w:type="dxa"/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Вачерова И.В.</w:t>
            </w:r>
          </w:p>
        </w:tc>
      </w:tr>
      <w:tr w:rsidR="006F4F5D" w:rsidRPr="0091593F" w:rsidTr="002F6715">
        <w:tc>
          <w:tcPr>
            <w:tcW w:w="1998" w:type="dxa"/>
            <w:vMerge/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15" w:rsidRPr="006F4F5D" w:rsidRDefault="002F6715" w:rsidP="002F6715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курс внеурочной деятельности</w:t>
            </w:r>
          </w:p>
          <w:p w:rsidR="002F6715" w:rsidRPr="006F4F5D" w:rsidRDefault="002F6715" w:rsidP="002F6715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«Чудо науки»</w:t>
            </w:r>
          </w:p>
        </w:tc>
        <w:tc>
          <w:tcPr>
            <w:tcW w:w="2099" w:type="dxa"/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среда</w:t>
            </w:r>
          </w:p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1795" w:type="dxa"/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4а</w:t>
            </w:r>
          </w:p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4б</w:t>
            </w:r>
          </w:p>
        </w:tc>
        <w:tc>
          <w:tcPr>
            <w:tcW w:w="3296" w:type="dxa"/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Симоненко С.С.</w:t>
            </w:r>
          </w:p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Дербенева О.В.</w:t>
            </w:r>
          </w:p>
        </w:tc>
      </w:tr>
      <w:tr w:rsidR="006F4F5D" w:rsidRPr="006F4F5D" w:rsidTr="002F6715">
        <w:tc>
          <w:tcPr>
            <w:tcW w:w="1998" w:type="dxa"/>
            <w:vMerge/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15" w:rsidRPr="006F4F5D" w:rsidRDefault="002F6715" w:rsidP="002F6715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курс внеурочной деятельности</w:t>
            </w:r>
          </w:p>
          <w:p w:rsidR="002F6715" w:rsidRPr="006F4F5D" w:rsidRDefault="002F6715" w:rsidP="002F6715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«Обучение с увлечением»</w:t>
            </w:r>
          </w:p>
        </w:tc>
        <w:tc>
          <w:tcPr>
            <w:tcW w:w="2099" w:type="dxa"/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1795" w:type="dxa"/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296" w:type="dxa"/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proofErr w:type="spellStart"/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Буцык</w:t>
            </w:r>
            <w:proofErr w:type="spellEnd"/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 xml:space="preserve"> В.А.</w:t>
            </w:r>
          </w:p>
        </w:tc>
      </w:tr>
      <w:tr w:rsidR="006F4F5D" w:rsidRPr="006F4F5D" w:rsidTr="002F6715">
        <w:tc>
          <w:tcPr>
            <w:tcW w:w="1998" w:type="dxa"/>
            <w:vMerge/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15" w:rsidRPr="006F4F5D" w:rsidRDefault="002F6715" w:rsidP="002F6715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курс внеурочной деятельности</w:t>
            </w:r>
          </w:p>
          <w:p w:rsidR="002F6715" w:rsidRPr="006F4F5D" w:rsidRDefault="002F6715" w:rsidP="002F6715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«Подвижные игры»</w:t>
            </w:r>
          </w:p>
        </w:tc>
        <w:tc>
          <w:tcPr>
            <w:tcW w:w="2099" w:type="dxa"/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1795" w:type="dxa"/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1-4</w:t>
            </w:r>
          </w:p>
        </w:tc>
        <w:tc>
          <w:tcPr>
            <w:tcW w:w="3296" w:type="dxa"/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Беляева М.А.</w:t>
            </w:r>
          </w:p>
        </w:tc>
      </w:tr>
      <w:tr w:rsidR="006F4F5D" w:rsidRPr="006F4F5D" w:rsidTr="002F6715">
        <w:tc>
          <w:tcPr>
            <w:tcW w:w="1998" w:type="dxa"/>
            <w:vMerge/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513" w:type="dxa"/>
          </w:tcPr>
          <w:p w:rsidR="002F6715" w:rsidRPr="006F4F5D" w:rsidRDefault="002F6715" w:rsidP="002F6715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курс внеурочной деятельности «Лучики»</w:t>
            </w:r>
          </w:p>
          <w:p w:rsidR="002F6715" w:rsidRPr="006F4F5D" w:rsidRDefault="002F6715" w:rsidP="002F6715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2099" w:type="dxa"/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1795" w:type="dxa"/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2-4</w:t>
            </w:r>
          </w:p>
        </w:tc>
        <w:tc>
          <w:tcPr>
            <w:tcW w:w="3296" w:type="dxa"/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Кудымова Е.С.</w:t>
            </w:r>
          </w:p>
        </w:tc>
      </w:tr>
      <w:tr w:rsidR="006F4F5D" w:rsidRPr="006F4F5D" w:rsidTr="002F6715">
        <w:tc>
          <w:tcPr>
            <w:tcW w:w="1998" w:type="dxa"/>
            <w:vMerge/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513" w:type="dxa"/>
          </w:tcPr>
          <w:p w:rsidR="002F6715" w:rsidRPr="006F4F5D" w:rsidRDefault="002F6715" w:rsidP="002F6715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Неделя математики</w:t>
            </w:r>
          </w:p>
        </w:tc>
        <w:tc>
          <w:tcPr>
            <w:tcW w:w="2099" w:type="dxa"/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14-20 марта</w:t>
            </w:r>
          </w:p>
        </w:tc>
        <w:tc>
          <w:tcPr>
            <w:tcW w:w="1795" w:type="dxa"/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1-4</w:t>
            </w:r>
          </w:p>
        </w:tc>
        <w:tc>
          <w:tcPr>
            <w:tcW w:w="3296" w:type="dxa"/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F4F5D" w:rsidRPr="006F4F5D" w:rsidTr="002F6715">
        <w:tc>
          <w:tcPr>
            <w:tcW w:w="1998" w:type="dxa"/>
            <w:vMerge/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513" w:type="dxa"/>
          </w:tcPr>
          <w:p w:rsidR="002F6715" w:rsidRPr="006F4F5D" w:rsidRDefault="002F6715" w:rsidP="002F6715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Неделя музыки</w:t>
            </w:r>
          </w:p>
        </w:tc>
        <w:tc>
          <w:tcPr>
            <w:tcW w:w="2099" w:type="dxa"/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21-27 марта</w:t>
            </w:r>
          </w:p>
        </w:tc>
        <w:tc>
          <w:tcPr>
            <w:tcW w:w="1795" w:type="dxa"/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3296" w:type="dxa"/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F4F5D" w:rsidRPr="006F4F5D" w:rsidTr="002F6715">
        <w:tc>
          <w:tcPr>
            <w:tcW w:w="1998" w:type="dxa"/>
            <w:vMerge w:val="restart"/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Школьный урок</w:t>
            </w:r>
          </w:p>
        </w:tc>
        <w:tc>
          <w:tcPr>
            <w:tcW w:w="6513" w:type="dxa"/>
          </w:tcPr>
          <w:p w:rsidR="002F6715" w:rsidRPr="006F4F5D" w:rsidRDefault="002F6715" w:rsidP="002F6715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Определение воспитательного потенциала урока педагогом</w:t>
            </w:r>
          </w:p>
        </w:tc>
        <w:tc>
          <w:tcPr>
            <w:tcW w:w="2099" w:type="dxa"/>
            <w:vMerge w:val="restart"/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sz w:val="24"/>
                <w:szCs w:val="24"/>
              </w:rPr>
              <w:t>в</w:t>
            </w:r>
            <w:r w:rsidRPr="006F4F5D">
              <w:rPr>
                <w:sz w:val="24"/>
                <w:szCs w:val="24"/>
              </w:rPr>
              <w:t xml:space="preserve"> </w:t>
            </w:r>
            <w:proofErr w:type="spellStart"/>
            <w:r w:rsidRPr="006F4F5D">
              <w:rPr>
                <w:sz w:val="24"/>
                <w:szCs w:val="24"/>
              </w:rPr>
              <w:t>течение</w:t>
            </w:r>
            <w:proofErr w:type="spellEnd"/>
            <w:r w:rsidRPr="006F4F5D">
              <w:rPr>
                <w:sz w:val="24"/>
                <w:szCs w:val="24"/>
              </w:rPr>
              <w:t xml:space="preserve"> </w:t>
            </w:r>
            <w:proofErr w:type="spellStart"/>
            <w:r w:rsidRPr="006F4F5D">
              <w:rPr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1795" w:type="dxa"/>
            <w:vMerge w:val="restart"/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1-4</w:t>
            </w:r>
          </w:p>
        </w:tc>
        <w:tc>
          <w:tcPr>
            <w:tcW w:w="3296" w:type="dxa"/>
            <w:vMerge w:val="restart"/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</w:tr>
      <w:tr w:rsidR="006F4F5D" w:rsidRPr="0091593F" w:rsidTr="002F6715">
        <w:tc>
          <w:tcPr>
            <w:tcW w:w="1998" w:type="dxa"/>
            <w:vMerge/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513" w:type="dxa"/>
          </w:tcPr>
          <w:p w:rsidR="002F6715" w:rsidRPr="006F4F5D" w:rsidRDefault="002F6715" w:rsidP="002F6715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Инициирование и поддержка исследовательской деятельности школьников</w:t>
            </w:r>
          </w:p>
        </w:tc>
        <w:tc>
          <w:tcPr>
            <w:tcW w:w="2099" w:type="dxa"/>
            <w:vMerge/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1795" w:type="dxa"/>
            <w:vMerge/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3296" w:type="dxa"/>
            <w:vMerge/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</w:tr>
      <w:tr w:rsidR="006F4F5D" w:rsidRPr="006F4F5D" w:rsidTr="002F6715">
        <w:tc>
          <w:tcPr>
            <w:tcW w:w="1998" w:type="dxa"/>
            <w:vMerge w:val="restart"/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Профилактика правонарушений</w:t>
            </w:r>
          </w:p>
        </w:tc>
        <w:tc>
          <w:tcPr>
            <w:tcW w:w="6513" w:type="dxa"/>
          </w:tcPr>
          <w:p w:rsidR="002F6715" w:rsidRPr="006F4F5D" w:rsidRDefault="002F6715" w:rsidP="002F6715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Всероссийский открытый урок ОБЖ</w:t>
            </w:r>
          </w:p>
        </w:tc>
        <w:tc>
          <w:tcPr>
            <w:tcW w:w="2099" w:type="dxa"/>
          </w:tcPr>
          <w:p w:rsidR="002F6715" w:rsidRPr="006F4F5D" w:rsidRDefault="002F6715" w:rsidP="002F6715">
            <w:pPr>
              <w:pStyle w:val="ParaAttribute2"/>
              <w:wordWrap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1 марта</w:t>
            </w:r>
          </w:p>
        </w:tc>
        <w:tc>
          <w:tcPr>
            <w:tcW w:w="1795" w:type="dxa"/>
          </w:tcPr>
          <w:p w:rsidR="002F6715" w:rsidRPr="006F4F5D" w:rsidRDefault="002F6715" w:rsidP="002F6715">
            <w:pPr>
              <w:pStyle w:val="ParaAttribute3"/>
              <w:wordWrap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1-4</w:t>
            </w:r>
          </w:p>
        </w:tc>
        <w:tc>
          <w:tcPr>
            <w:tcW w:w="3296" w:type="dxa"/>
          </w:tcPr>
          <w:p w:rsidR="002F6715" w:rsidRPr="006F4F5D" w:rsidRDefault="002F6715" w:rsidP="002F6715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6F4F5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 ОБЖ</w:t>
            </w:r>
          </w:p>
        </w:tc>
      </w:tr>
      <w:tr w:rsidR="006F4F5D" w:rsidRPr="006F4F5D" w:rsidTr="002F6715">
        <w:tc>
          <w:tcPr>
            <w:tcW w:w="1998" w:type="dxa"/>
            <w:vMerge/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513" w:type="dxa"/>
          </w:tcPr>
          <w:p w:rsidR="002F6715" w:rsidRPr="006F4F5D" w:rsidRDefault="002F6715" w:rsidP="002F6715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Инструктажи по ТБ.</w:t>
            </w:r>
          </w:p>
        </w:tc>
        <w:tc>
          <w:tcPr>
            <w:tcW w:w="2099" w:type="dxa"/>
          </w:tcPr>
          <w:p w:rsidR="002F6715" w:rsidRPr="006F4F5D" w:rsidRDefault="002F6715" w:rsidP="002F6715">
            <w:pPr>
              <w:pStyle w:val="ParaAttribute2"/>
              <w:wordWrap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перед каникулами</w:t>
            </w:r>
          </w:p>
        </w:tc>
        <w:tc>
          <w:tcPr>
            <w:tcW w:w="1795" w:type="dxa"/>
          </w:tcPr>
          <w:p w:rsidR="002F6715" w:rsidRPr="006F4F5D" w:rsidRDefault="002F6715" w:rsidP="002F6715">
            <w:pPr>
              <w:pStyle w:val="ParaAttribute3"/>
              <w:wordWrap/>
              <w:rPr>
                <w:sz w:val="24"/>
                <w:szCs w:val="24"/>
              </w:rPr>
            </w:pPr>
          </w:p>
        </w:tc>
        <w:tc>
          <w:tcPr>
            <w:tcW w:w="3296" w:type="dxa"/>
          </w:tcPr>
          <w:p w:rsidR="002F6715" w:rsidRPr="006F4F5D" w:rsidRDefault="002F6715" w:rsidP="002F6715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6F4F5D">
              <w:rPr>
                <w:rFonts w:eastAsia="Times New Roman"/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6F4F5D" w:rsidRPr="006F4F5D" w:rsidTr="002F6715">
        <w:tc>
          <w:tcPr>
            <w:tcW w:w="1998" w:type="dxa"/>
            <w:vMerge/>
          </w:tcPr>
          <w:p w:rsidR="002F6715" w:rsidRPr="006F4F5D" w:rsidRDefault="002F6715" w:rsidP="002F6715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513" w:type="dxa"/>
          </w:tcPr>
          <w:p w:rsidR="002F6715" w:rsidRPr="006F4F5D" w:rsidRDefault="002F6715" w:rsidP="002F6715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Совет профилактики</w:t>
            </w:r>
          </w:p>
        </w:tc>
        <w:tc>
          <w:tcPr>
            <w:tcW w:w="2099" w:type="dxa"/>
          </w:tcPr>
          <w:p w:rsidR="002F6715" w:rsidRPr="006F4F5D" w:rsidRDefault="002F6715" w:rsidP="002F6715">
            <w:pPr>
              <w:pStyle w:val="ParaAttribute2"/>
              <w:wordWrap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17 марта</w:t>
            </w:r>
          </w:p>
        </w:tc>
        <w:tc>
          <w:tcPr>
            <w:tcW w:w="1795" w:type="dxa"/>
          </w:tcPr>
          <w:p w:rsidR="002F6715" w:rsidRPr="006F4F5D" w:rsidRDefault="002F6715" w:rsidP="002F6715">
            <w:pPr>
              <w:pStyle w:val="ParaAttribute3"/>
              <w:wordWrap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296" w:type="dxa"/>
          </w:tcPr>
          <w:p w:rsidR="002F6715" w:rsidRPr="006F4F5D" w:rsidRDefault="002F6715" w:rsidP="002F6715">
            <w:pPr>
              <w:pStyle w:val="ParaAttribute3"/>
              <w:wordWrap/>
              <w:rPr>
                <w:rFonts w:eastAsia="Times New Roman"/>
                <w:w w:val="0"/>
                <w:sz w:val="24"/>
                <w:szCs w:val="24"/>
              </w:rPr>
            </w:pPr>
            <w:r w:rsidRPr="006F4F5D">
              <w:rPr>
                <w:rFonts w:eastAsia="Times New Roman"/>
                <w:w w:val="0"/>
                <w:sz w:val="24"/>
                <w:szCs w:val="24"/>
              </w:rPr>
              <w:t>социальный педагог</w:t>
            </w:r>
          </w:p>
        </w:tc>
      </w:tr>
      <w:tr w:rsidR="006F4F5D" w:rsidRPr="006F4F5D" w:rsidTr="002F6715">
        <w:tc>
          <w:tcPr>
            <w:tcW w:w="1998" w:type="dxa"/>
            <w:vMerge/>
          </w:tcPr>
          <w:p w:rsidR="005E335F" w:rsidRPr="006F4F5D" w:rsidRDefault="005E335F" w:rsidP="005E335F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513" w:type="dxa"/>
          </w:tcPr>
          <w:p w:rsidR="005E335F" w:rsidRPr="006F4F5D" w:rsidRDefault="005E335F" w:rsidP="005E335F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Игра «Знаете ли вы правила ученика»</w:t>
            </w:r>
          </w:p>
        </w:tc>
        <w:tc>
          <w:tcPr>
            <w:tcW w:w="2099" w:type="dxa"/>
          </w:tcPr>
          <w:p w:rsidR="005E335F" w:rsidRPr="006F4F5D" w:rsidRDefault="005E335F" w:rsidP="005E335F">
            <w:pPr>
              <w:pStyle w:val="ParaAttribute2"/>
              <w:wordWrap/>
              <w:rPr>
                <w:sz w:val="24"/>
                <w:szCs w:val="24"/>
              </w:rPr>
            </w:pPr>
            <w:r w:rsidRPr="006F4F5D">
              <w:rPr>
                <w:rFonts w:eastAsia="Times New Roman"/>
                <w:w w:val="0"/>
                <w:sz w:val="24"/>
                <w:szCs w:val="24"/>
              </w:rPr>
              <w:t>30 марта</w:t>
            </w:r>
          </w:p>
        </w:tc>
        <w:tc>
          <w:tcPr>
            <w:tcW w:w="1795" w:type="dxa"/>
          </w:tcPr>
          <w:p w:rsidR="005E335F" w:rsidRPr="006F4F5D" w:rsidRDefault="005E335F" w:rsidP="005E335F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1-4</w:t>
            </w:r>
          </w:p>
        </w:tc>
        <w:tc>
          <w:tcPr>
            <w:tcW w:w="3296" w:type="dxa"/>
          </w:tcPr>
          <w:p w:rsidR="005E335F" w:rsidRPr="006F4F5D" w:rsidRDefault="005E335F" w:rsidP="005E335F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6F4F5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</w:t>
            </w:r>
          </w:p>
          <w:p w:rsidR="005E335F" w:rsidRPr="006F4F5D" w:rsidRDefault="005E335F" w:rsidP="005E335F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</w:tr>
      <w:tr w:rsidR="006F4F5D" w:rsidRPr="006F4F5D" w:rsidTr="002F6715">
        <w:tc>
          <w:tcPr>
            <w:tcW w:w="1998" w:type="dxa"/>
            <w:vMerge/>
          </w:tcPr>
          <w:p w:rsidR="005E335F" w:rsidRPr="006F4F5D" w:rsidRDefault="005E335F" w:rsidP="005E335F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513" w:type="dxa"/>
          </w:tcPr>
          <w:p w:rsidR="005E335F" w:rsidRPr="006F4F5D" w:rsidRDefault="005E335F" w:rsidP="005E335F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Просмотр тематических видеофильмов «Твоя безопасность на улице и дома»</w:t>
            </w:r>
          </w:p>
        </w:tc>
        <w:tc>
          <w:tcPr>
            <w:tcW w:w="2099" w:type="dxa"/>
          </w:tcPr>
          <w:p w:rsidR="005E335F" w:rsidRPr="006F4F5D" w:rsidRDefault="005E335F" w:rsidP="005E335F">
            <w:pPr>
              <w:pStyle w:val="ParaAttribute2"/>
              <w:wordWrap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95" w:type="dxa"/>
          </w:tcPr>
          <w:p w:rsidR="005E335F" w:rsidRPr="006F4F5D" w:rsidRDefault="005E335F" w:rsidP="005E335F">
            <w:pPr>
              <w:pStyle w:val="ParaAttribute3"/>
              <w:wordWrap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1-4</w:t>
            </w:r>
          </w:p>
        </w:tc>
        <w:tc>
          <w:tcPr>
            <w:tcW w:w="3296" w:type="dxa"/>
          </w:tcPr>
          <w:p w:rsidR="005E335F" w:rsidRPr="006F4F5D" w:rsidRDefault="005E335F" w:rsidP="005E335F">
            <w:pPr>
              <w:pStyle w:val="ParaAttribute3"/>
              <w:wordWrap/>
              <w:rPr>
                <w:rFonts w:eastAsia="Times New Roman"/>
                <w:w w:val="0"/>
                <w:sz w:val="24"/>
                <w:szCs w:val="24"/>
              </w:rPr>
            </w:pPr>
            <w:r w:rsidRPr="006F4F5D">
              <w:rPr>
                <w:rFonts w:eastAsia="Times New Roman"/>
                <w:w w:val="0"/>
                <w:sz w:val="24"/>
                <w:szCs w:val="24"/>
              </w:rPr>
              <w:t>социальный педагог</w:t>
            </w:r>
          </w:p>
        </w:tc>
      </w:tr>
      <w:tr w:rsidR="006F4F5D" w:rsidRPr="006F4F5D" w:rsidTr="002F6715">
        <w:tc>
          <w:tcPr>
            <w:tcW w:w="1998" w:type="dxa"/>
            <w:vMerge w:val="restart"/>
          </w:tcPr>
          <w:p w:rsidR="000B123F" w:rsidRPr="006F4F5D" w:rsidRDefault="000B123F" w:rsidP="005E335F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Детские общественные объединения</w:t>
            </w:r>
          </w:p>
        </w:tc>
        <w:tc>
          <w:tcPr>
            <w:tcW w:w="6513" w:type="dxa"/>
          </w:tcPr>
          <w:p w:rsidR="000B123F" w:rsidRPr="006F4F5D" w:rsidRDefault="000B123F" w:rsidP="005E335F">
            <w:pPr>
              <w:pStyle w:val="ParaAttribute5"/>
              <w:wordWrap/>
              <w:rPr>
                <w:rFonts w:eastAsia="Times New Roman"/>
                <w:sz w:val="24"/>
                <w:szCs w:val="24"/>
              </w:rPr>
            </w:pPr>
            <w:r w:rsidRPr="006F4F5D">
              <w:rPr>
                <w:rFonts w:eastAsia="Times New Roman"/>
                <w:sz w:val="24"/>
                <w:szCs w:val="24"/>
              </w:rPr>
              <w:t>Реализация плана школьной детской организации</w:t>
            </w:r>
          </w:p>
        </w:tc>
        <w:tc>
          <w:tcPr>
            <w:tcW w:w="2099" w:type="dxa"/>
            <w:vMerge w:val="restart"/>
          </w:tcPr>
          <w:p w:rsidR="000B123F" w:rsidRPr="006F4F5D" w:rsidRDefault="000B123F" w:rsidP="005E335F">
            <w:pPr>
              <w:pStyle w:val="ParaAttribute2"/>
              <w:wordWrap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95" w:type="dxa"/>
            <w:vMerge w:val="restart"/>
          </w:tcPr>
          <w:p w:rsidR="000B123F" w:rsidRPr="006F4F5D" w:rsidRDefault="000B123F" w:rsidP="005E335F">
            <w:pPr>
              <w:pStyle w:val="ParaAttribute3"/>
              <w:wordWrap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1-4</w:t>
            </w:r>
          </w:p>
          <w:p w:rsidR="000B123F" w:rsidRPr="006F4F5D" w:rsidRDefault="000B123F" w:rsidP="005E335F">
            <w:pPr>
              <w:pStyle w:val="ParaAttribute3"/>
              <w:wordWrap/>
              <w:rPr>
                <w:sz w:val="24"/>
                <w:szCs w:val="24"/>
              </w:rPr>
            </w:pPr>
          </w:p>
          <w:p w:rsidR="000B123F" w:rsidRPr="006F4F5D" w:rsidRDefault="000B123F" w:rsidP="005E335F">
            <w:pPr>
              <w:pStyle w:val="ParaAttribute3"/>
              <w:wordWrap/>
              <w:rPr>
                <w:sz w:val="24"/>
                <w:szCs w:val="24"/>
              </w:rPr>
            </w:pPr>
          </w:p>
          <w:p w:rsidR="000B123F" w:rsidRPr="006F4F5D" w:rsidRDefault="000B123F" w:rsidP="005E335F">
            <w:pPr>
              <w:pStyle w:val="ParaAttribute3"/>
              <w:wordWrap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4</w:t>
            </w:r>
          </w:p>
        </w:tc>
        <w:tc>
          <w:tcPr>
            <w:tcW w:w="3296" w:type="dxa"/>
          </w:tcPr>
          <w:p w:rsidR="000B123F" w:rsidRPr="006F4F5D" w:rsidRDefault="000B123F" w:rsidP="005E335F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6F4F5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Совет старшеклассников,</w:t>
            </w:r>
          </w:p>
          <w:p w:rsidR="000B123F" w:rsidRPr="006F4F5D" w:rsidRDefault="000B123F" w:rsidP="005E335F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6F4F5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РДШ</w:t>
            </w:r>
          </w:p>
        </w:tc>
      </w:tr>
      <w:tr w:rsidR="006F4F5D" w:rsidRPr="006F4F5D" w:rsidTr="002F6715">
        <w:tc>
          <w:tcPr>
            <w:tcW w:w="1998" w:type="dxa"/>
            <w:vMerge/>
          </w:tcPr>
          <w:p w:rsidR="000B123F" w:rsidRPr="006F4F5D" w:rsidRDefault="000B123F" w:rsidP="005E335F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513" w:type="dxa"/>
          </w:tcPr>
          <w:p w:rsidR="000B123F" w:rsidRPr="006F4F5D" w:rsidRDefault="000B123F" w:rsidP="005E335F">
            <w:pPr>
              <w:pStyle w:val="ParaAttribute5"/>
              <w:wordWrap/>
              <w:rPr>
                <w:rFonts w:eastAsia="Times New Roman"/>
                <w:sz w:val="24"/>
                <w:szCs w:val="24"/>
              </w:rPr>
            </w:pPr>
            <w:r w:rsidRPr="006F4F5D">
              <w:rPr>
                <w:rFonts w:eastAsia="Times New Roman"/>
                <w:sz w:val="24"/>
                <w:szCs w:val="24"/>
              </w:rPr>
              <w:t>Сдача норм ГТО</w:t>
            </w:r>
          </w:p>
        </w:tc>
        <w:tc>
          <w:tcPr>
            <w:tcW w:w="2099" w:type="dxa"/>
            <w:vMerge/>
          </w:tcPr>
          <w:p w:rsidR="000B123F" w:rsidRPr="006F4F5D" w:rsidRDefault="000B123F" w:rsidP="005E335F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0B123F" w:rsidRPr="006F4F5D" w:rsidRDefault="000B123F" w:rsidP="005E335F">
            <w:pPr>
              <w:pStyle w:val="ParaAttribute3"/>
              <w:wordWrap/>
              <w:rPr>
                <w:sz w:val="24"/>
                <w:szCs w:val="24"/>
              </w:rPr>
            </w:pPr>
          </w:p>
        </w:tc>
        <w:tc>
          <w:tcPr>
            <w:tcW w:w="3296" w:type="dxa"/>
          </w:tcPr>
          <w:p w:rsidR="000B123F" w:rsidRPr="006F4F5D" w:rsidRDefault="000B123F" w:rsidP="005E335F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6F4F5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ШСК</w:t>
            </w:r>
          </w:p>
        </w:tc>
      </w:tr>
      <w:tr w:rsidR="006F4F5D" w:rsidRPr="006F4F5D" w:rsidTr="002F6715">
        <w:tc>
          <w:tcPr>
            <w:tcW w:w="1998" w:type="dxa"/>
            <w:vMerge/>
          </w:tcPr>
          <w:p w:rsidR="00621AB0" w:rsidRPr="006F4F5D" w:rsidRDefault="00621AB0" w:rsidP="00621AB0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513" w:type="dxa"/>
          </w:tcPr>
          <w:p w:rsidR="00621AB0" w:rsidRPr="006F4F5D" w:rsidRDefault="000B123F" w:rsidP="00621AB0">
            <w:pPr>
              <w:pStyle w:val="ParaAttribute5"/>
              <w:wordWrap/>
              <w:rPr>
                <w:rFonts w:eastAsia="Times New Roman"/>
                <w:sz w:val="24"/>
                <w:szCs w:val="24"/>
              </w:rPr>
            </w:pPr>
            <w:r w:rsidRPr="006F4F5D">
              <w:rPr>
                <w:rFonts w:eastAsia="Times New Roman"/>
                <w:sz w:val="24"/>
                <w:szCs w:val="24"/>
              </w:rPr>
              <w:t>Первенство по пионерболу</w:t>
            </w:r>
          </w:p>
        </w:tc>
        <w:tc>
          <w:tcPr>
            <w:tcW w:w="2099" w:type="dxa"/>
          </w:tcPr>
          <w:p w:rsidR="00621AB0" w:rsidRPr="006F4F5D" w:rsidRDefault="00621AB0" w:rsidP="00621AB0">
            <w:pPr>
              <w:pStyle w:val="ParaAttribute2"/>
              <w:wordWrap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апреля</w:t>
            </w:r>
          </w:p>
        </w:tc>
        <w:tc>
          <w:tcPr>
            <w:tcW w:w="1795" w:type="dxa"/>
            <w:vMerge/>
          </w:tcPr>
          <w:p w:rsidR="00621AB0" w:rsidRPr="006F4F5D" w:rsidRDefault="00621AB0" w:rsidP="00621AB0">
            <w:pPr>
              <w:pStyle w:val="ParaAttribute3"/>
              <w:wordWrap/>
              <w:rPr>
                <w:sz w:val="24"/>
                <w:szCs w:val="24"/>
              </w:rPr>
            </w:pPr>
          </w:p>
        </w:tc>
        <w:tc>
          <w:tcPr>
            <w:tcW w:w="3296" w:type="dxa"/>
          </w:tcPr>
          <w:p w:rsidR="00621AB0" w:rsidRPr="006F4F5D" w:rsidRDefault="00621AB0" w:rsidP="00621AB0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6F4F5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ШСК</w:t>
            </w:r>
          </w:p>
        </w:tc>
      </w:tr>
      <w:tr w:rsidR="006F4F5D" w:rsidRPr="006F4F5D" w:rsidTr="002F6715">
        <w:tc>
          <w:tcPr>
            <w:tcW w:w="1998" w:type="dxa"/>
          </w:tcPr>
          <w:p w:rsidR="00621AB0" w:rsidRPr="006F4F5D" w:rsidRDefault="00621AB0" w:rsidP="00621AB0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Экскурсии, экспедиции, походы</w:t>
            </w:r>
          </w:p>
        </w:tc>
        <w:tc>
          <w:tcPr>
            <w:tcW w:w="6513" w:type="dxa"/>
          </w:tcPr>
          <w:p w:rsidR="00621AB0" w:rsidRPr="006F4F5D" w:rsidRDefault="00621AB0" w:rsidP="00621AB0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Мини-экспедиция «Преданья старины глубокой» по историческим местам города</w:t>
            </w:r>
          </w:p>
        </w:tc>
        <w:tc>
          <w:tcPr>
            <w:tcW w:w="2099" w:type="dxa"/>
          </w:tcPr>
          <w:p w:rsidR="00621AB0" w:rsidRPr="006F4F5D" w:rsidRDefault="00621AB0" w:rsidP="00621AB0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sz w:val="24"/>
                <w:szCs w:val="24"/>
              </w:rPr>
              <w:t>в</w:t>
            </w:r>
            <w:r w:rsidRPr="006F4F5D">
              <w:rPr>
                <w:sz w:val="24"/>
                <w:szCs w:val="24"/>
              </w:rPr>
              <w:t xml:space="preserve"> </w:t>
            </w:r>
            <w:proofErr w:type="spellStart"/>
            <w:r w:rsidRPr="006F4F5D">
              <w:rPr>
                <w:sz w:val="24"/>
                <w:szCs w:val="24"/>
              </w:rPr>
              <w:t>течение</w:t>
            </w:r>
            <w:proofErr w:type="spellEnd"/>
            <w:r w:rsidRPr="006F4F5D">
              <w:rPr>
                <w:sz w:val="24"/>
                <w:szCs w:val="24"/>
              </w:rPr>
              <w:t xml:space="preserve"> </w:t>
            </w:r>
            <w:proofErr w:type="spellStart"/>
            <w:r w:rsidRPr="006F4F5D">
              <w:rPr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1795" w:type="dxa"/>
          </w:tcPr>
          <w:p w:rsidR="00621AB0" w:rsidRPr="006F4F5D" w:rsidRDefault="00621AB0" w:rsidP="00621AB0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1-4</w:t>
            </w:r>
          </w:p>
        </w:tc>
        <w:tc>
          <w:tcPr>
            <w:tcW w:w="3296" w:type="dxa"/>
          </w:tcPr>
          <w:p w:rsidR="00621AB0" w:rsidRPr="006F4F5D" w:rsidRDefault="00621AB0" w:rsidP="00621AB0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F4F5D" w:rsidRPr="006F4F5D" w:rsidTr="002F6715">
        <w:tc>
          <w:tcPr>
            <w:tcW w:w="1998" w:type="dxa"/>
          </w:tcPr>
          <w:p w:rsidR="00621AB0" w:rsidRPr="006F4F5D" w:rsidRDefault="00621AB0" w:rsidP="00621AB0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Организация предметно-эстетической среды</w:t>
            </w:r>
          </w:p>
        </w:tc>
        <w:tc>
          <w:tcPr>
            <w:tcW w:w="6513" w:type="dxa"/>
          </w:tcPr>
          <w:p w:rsidR="00621AB0" w:rsidRPr="006F4F5D" w:rsidRDefault="00621AB0" w:rsidP="00621AB0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Проект «Зеленый двор» - выращивание школьниками рассады цветов</w:t>
            </w:r>
          </w:p>
        </w:tc>
        <w:tc>
          <w:tcPr>
            <w:tcW w:w="2099" w:type="dxa"/>
          </w:tcPr>
          <w:p w:rsidR="00621AB0" w:rsidRPr="006F4F5D" w:rsidRDefault="00621AB0" w:rsidP="00621AB0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sz w:val="24"/>
                <w:szCs w:val="24"/>
              </w:rPr>
              <w:t>в</w:t>
            </w:r>
            <w:r w:rsidRPr="006F4F5D">
              <w:rPr>
                <w:sz w:val="24"/>
                <w:szCs w:val="24"/>
              </w:rPr>
              <w:t xml:space="preserve"> </w:t>
            </w:r>
            <w:proofErr w:type="spellStart"/>
            <w:r w:rsidRPr="006F4F5D">
              <w:rPr>
                <w:sz w:val="24"/>
                <w:szCs w:val="24"/>
              </w:rPr>
              <w:t>течение</w:t>
            </w:r>
            <w:proofErr w:type="spellEnd"/>
            <w:r w:rsidRPr="006F4F5D">
              <w:rPr>
                <w:sz w:val="24"/>
                <w:szCs w:val="24"/>
              </w:rPr>
              <w:t xml:space="preserve"> </w:t>
            </w:r>
            <w:proofErr w:type="spellStart"/>
            <w:r w:rsidRPr="006F4F5D">
              <w:rPr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1795" w:type="dxa"/>
          </w:tcPr>
          <w:p w:rsidR="00621AB0" w:rsidRPr="006F4F5D" w:rsidRDefault="00621AB0" w:rsidP="00621AB0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1-4</w:t>
            </w:r>
          </w:p>
        </w:tc>
        <w:tc>
          <w:tcPr>
            <w:tcW w:w="3296" w:type="dxa"/>
          </w:tcPr>
          <w:p w:rsidR="00621AB0" w:rsidRPr="006F4F5D" w:rsidRDefault="00621AB0" w:rsidP="00621AB0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F4F5D" w:rsidRPr="006F4F5D" w:rsidTr="002F6715">
        <w:tc>
          <w:tcPr>
            <w:tcW w:w="1998" w:type="dxa"/>
          </w:tcPr>
          <w:p w:rsidR="00621AB0" w:rsidRPr="006F4F5D" w:rsidRDefault="00621AB0" w:rsidP="00621AB0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Работа с родителями</w:t>
            </w:r>
          </w:p>
        </w:tc>
        <w:tc>
          <w:tcPr>
            <w:tcW w:w="6513" w:type="dxa"/>
          </w:tcPr>
          <w:p w:rsidR="00621AB0" w:rsidRPr="006F4F5D" w:rsidRDefault="00621AB0" w:rsidP="00621AB0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 xml:space="preserve"> Родительские собрания.</w:t>
            </w:r>
          </w:p>
        </w:tc>
        <w:tc>
          <w:tcPr>
            <w:tcW w:w="2099" w:type="dxa"/>
          </w:tcPr>
          <w:p w:rsidR="00621AB0" w:rsidRPr="006F4F5D" w:rsidRDefault="00621AB0" w:rsidP="00621AB0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1795" w:type="dxa"/>
          </w:tcPr>
          <w:p w:rsidR="00621AB0" w:rsidRPr="006F4F5D" w:rsidRDefault="00621AB0" w:rsidP="00621AB0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1-4</w:t>
            </w:r>
          </w:p>
        </w:tc>
        <w:tc>
          <w:tcPr>
            <w:tcW w:w="3296" w:type="dxa"/>
          </w:tcPr>
          <w:p w:rsidR="00621AB0" w:rsidRPr="006F4F5D" w:rsidRDefault="00621AB0" w:rsidP="00621AB0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</w:tbl>
    <w:p w:rsidR="00E77125" w:rsidRPr="006F4F5D" w:rsidRDefault="00E77125" w:rsidP="00B633EE">
      <w:pPr>
        <w:jc w:val="center"/>
        <w:rPr>
          <w:rFonts w:ascii="Times New Roman" w:eastAsia="Times New Roman"/>
          <w:w w:val="0"/>
          <w:sz w:val="24"/>
          <w:szCs w:val="24"/>
          <w:lang w:val="ru-RU"/>
        </w:rPr>
        <w:sectPr w:rsidR="00E77125" w:rsidRPr="006F4F5D" w:rsidSect="00AE047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6"/>
        <w:tblW w:w="15701" w:type="dxa"/>
        <w:tblLook w:val="04A0" w:firstRow="1" w:lastRow="0" w:firstColumn="1" w:lastColumn="0" w:noHBand="0" w:noVBand="1"/>
      </w:tblPr>
      <w:tblGrid>
        <w:gridCol w:w="1998"/>
        <w:gridCol w:w="6925"/>
        <w:gridCol w:w="2099"/>
        <w:gridCol w:w="1277"/>
        <w:gridCol w:w="3402"/>
      </w:tblGrid>
      <w:tr w:rsidR="006F4F5D" w:rsidRPr="006F4F5D" w:rsidTr="00E77125">
        <w:trPr>
          <w:trHeight w:val="409"/>
        </w:trPr>
        <w:tc>
          <w:tcPr>
            <w:tcW w:w="15701" w:type="dxa"/>
            <w:gridSpan w:val="5"/>
          </w:tcPr>
          <w:p w:rsidR="00E77125" w:rsidRPr="006F4F5D" w:rsidRDefault="00E77125" w:rsidP="00B633E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АПРЕЛЬ</w:t>
            </w:r>
          </w:p>
        </w:tc>
      </w:tr>
      <w:tr w:rsidR="006F4F5D" w:rsidRPr="006F4F5D" w:rsidTr="00B633EE">
        <w:tc>
          <w:tcPr>
            <w:tcW w:w="1998" w:type="dxa"/>
          </w:tcPr>
          <w:p w:rsidR="00E77125" w:rsidRPr="006F4F5D" w:rsidRDefault="00E77125" w:rsidP="00B633EE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модуль</w:t>
            </w:r>
          </w:p>
        </w:tc>
        <w:tc>
          <w:tcPr>
            <w:tcW w:w="6925" w:type="dxa"/>
          </w:tcPr>
          <w:p w:rsidR="00E77125" w:rsidRPr="006F4F5D" w:rsidRDefault="00E77125" w:rsidP="00B633EE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дела, события, мероприятия</w:t>
            </w:r>
          </w:p>
        </w:tc>
        <w:tc>
          <w:tcPr>
            <w:tcW w:w="2099" w:type="dxa"/>
          </w:tcPr>
          <w:p w:rsidR="00E77125" w:rsidRPr="006F4F5D" w:rsidRDefault="00E77125" w:rsidP="00B633EE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ориентировочное время проведения</w:t>
            </w:r>
          </w:p>
        </w:tc>
        <w:tc>
          <w:tcPr>
            <w:tcW w:w="1277" w:type="dxa"/>
          </w:tcPr>
          <w:p w:rsidR="00E77125" w:rsidRPr="006F4F5D" w:rsidRDefault="00E77125" w:rsidP="00B633EE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3402" w:type="dxa"/>
          </w:tcPr>
          <w:p w:rsidR="00E77125" w:rsidRPr="006F4F5D" w:rsidRDefault="00E77125" w:rsidP="00B633EE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ответственный</w:t>
            </w:r>
          </w:p>
        </w:tc>
      </w:tr>
      <w:tr w:rsidR="006F4F5D" w:rsidRPr="006F4F5D" w:rsidTr="00B633EE">
        <w:tc>
          <w:tcPr>
            <w:tcW w:w="1998" w:type="dxa"/>
            <w:vMerge w:val="restart"/>
          </w:tcPr>
          <w:p w:rsidR="007A527D" w:rsidRPr="006F4F5D" w:rsidRDefault="007A527D" w:rsidP="00190C24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Ключевые общешкольные дела</w:t>
            </w:r>
          </w:p>
        </w:tc>
        <w:tc>
          <w:tcPr>
            <w:tcW w:w="6925" w:type="dxa"/>
          </w:tcPr>
          <w:p w:rsidR="007A527D" w:rsidRPr="006F4F5D" w:rsidRDefault="007A527D" w:rsidP="00190C24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Игра-путешествие «По тропинке в лес пойдем»</w:t>
            </w:r>
          </w:p>
        </w:tc>
        <w:tc>
          <w:tcPr>
            <w:tcW w:w="2099" w:type="dxa"/>
          </w:tcPr>
          <w:p w:rsidR="007A527D" w:rsidRPr="006F4F5D" w:rsidRDefault="007A527D" w:rsidP="00190C24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8 апреля</w:t>
            </w:r>
          </w:p>
        </w:tc>
        <w:tc>
          <w:tcPr>
            <w:tcW w:w="1277" w:type="dxa"/>
          </w:tcPr>
          <w:p w:rsidR="007A527D" w:rsidRPr="006F4F5D" w:rsidRDefault="007A527D" w:rsidP="00190C24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1-4</w:t>
            </w:r>
          </w:p>
        </w:tc>
        <w:tc>
          <w:tcPr>
            <w:tcW w:w="3402" w:type="dxa"/>
          </w:tcPr>
          <w:p w:rsidR="007A527D" w:rsidRPr="006F4F5D" w:rsidRDefault="007A527D" w:rsidP="00190C24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педагог-организатор,</w:t>
            </w:r>
          </w:p>
          <w:p w:rsidR="007A527D" w:rsidRPr="006F4F5D" w:rsidRDefault="007A527D" w:rsidP="00190C24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 xml:space="preserve"> классные руководители</w:t>
            </w:r>
          </w:p>
        </w:tc>
      </w:tr>
      <w:tr w:rsidR="006F4F5D" w:rsidRPr="006F4F5D" w:rsidTr="00B633EE">
        <w:tc>
          <w:tcPr>
            <w:tcW w:w="1998" w:type="dxa"/>
            <w:vMerge/>
          </w:tcPr>
          <w:p w:rsidR="007A527D" w:rsidRPr="006F4F5D" w:rsidRDefault="007A527D" w:rsidP="00190C24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7D" w:rsidRPr="006F4F5D" w:rsidRDefault="007A527D" w:rsidP="00190C24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F4F5D">
              <w:rPr>
                <w:sz w:val="24"/>
                <w:szCs w:val="24"/>
              </w:rPr>
              <w:t>Квест</w:t>
            </w:r>
            <w:proofErr w:type="spellEnd"/>
            <w:r w:rsidRPr="006F4F5D">
              <w:rPr>
                <w:sz w:val="24"/>
                <w:szCs w:val="24"/>
              </w:rPr>
              <w:t xml:space="preserve"> игра «Приглашает космодром»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7D" w:rsidRPr="006F4F5D" w:rsidRDefault="007A527D" w:rsidP="00190C24">
            <w:pPr>
              <w:pStyle w:val="ParaAttribute2"/>
              <w:wordWrap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12 апреля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7D" w:rsidRPr="006F4F5D" w:rsidRDefault="007A527D" w:rsidP="00190C24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1-4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7D" w:rsidRPr="006F4F5D" w:rsidRDefault="007A527D" w:rsidP="00190C24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6F4F5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</w:t>
            </w:r>
          </w:p>
          <w:p w:rsidR="007A527D" w:rsidRPr="006F4F5D" w:rsidRDefault="007A527D" w:rsidP="00190C24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6F4F5D" w:rsidRPr="006F4F5D" w:rsidTr="00B633EE">
        <w:tc>
          <w:tcPr>
            <w:tcW w:w="1998" w:type="dxa"/>
            <w:vMerge/>
          </w:tcPr>
          <w:p w:rsidR="007A527D" w:rsidRPr="006F4F5D" w:rsidRDefault="007A527D" w:rsidP="00190C24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925" w:type="dxa"/>
          </w:tcPr>
          <w:p w:rsidR="007A527D" w:rsidRPr="006F4F5D" w:rsidRDefault="007A527D" w:rsidP="00190C24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Конкурс рисунков «Будь осторожен с огнем»</w:t>
            </w:r>
          </w:p>
        </w:tc>
        <w:tc>
          <w:tcPr>
            <w:tcW w:w="2099" w:type="dxa"/>
          </w:tcPr>
          <w:p w:rsidR="007A527D" w:rsidRPr="006F4F5D" w:rsidRDefault="007A527D" w:rsidP="00190C24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18- 21 апреля</w:t>
            </w:r>
          </w:p>
        </w:tc>
        <w:tc>
          <w:tcPr>
            <w:tcW w:w="1277" w:type="dxa"/>
          </w:tcPr>
          <w:p w:rsidR="007A527D" w:rsidRPr="006F4F5D" w:rsidRDefault="007A527D" w:rsidP="00190C24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1-4</w:t>
            </w:r>
          </w:p>
        </w:tc>
        <w:tc>
          <w:tcPr>
            <w:tcW w:w="3402" w:type="dxa"/>
          </w:tcPr>
          <w:p w:rsidR="007A527D" w:rsidRPr="006F4F5D" w:rsidRDefault="007A527D" w:rsidP="00190C24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6F4F5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</w:t>
            </w:r>
          </w:p>
          <w:p w:rsidR="007A527D" w:rsidRPr="006F4F5D" w:rsidRDefault="007A527D" w:rsidP="00190C24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</w:tr>
      <w:tr w:rsidR="006F4F5D" w:rsidRPr="006F4F5D" w:rsidTr="00B633EE">
        <w:tc>
          <w:tcPr>
            <w:tcW w:w="1998" w:type="dxa"/>
            <w:vMerge/>
          </w:tcPr>
          <w:p w:rsidR="007A527D" w:rsidRPr="006F4F5D" w:rsidRDefault="007A527D" w:rsidP="00190C24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925" w:type="dxa"/>
          </w:tcPr>
          <w:p w:rsidR="007A527D" w:rsidRPr="006F4F5D" w:rsidRDefault="007A527D" w:rsidP="00190C24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Праздник «Мир! Труд! Май!»</w:t>
            </w:r>
          </w:p>
        </w:tc>
        <w:tc>
          <w:tcPr>
            <w:tcW w:w="2099" w:type="dxa"/>
          </w:tcPr>
          <w:p w:rsidR="007A527D" w:rsidRPr="006F4F5D" w:rsidRDefault="007A527D" w:rsidP="00190C24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30 апреля</w:t>
            </w:r>
          </w:p>
        </w:tc>
        <w:tc>
          <w:tcPr>
            <w:tcW w:w="1277" w:type="dxa"/>
          </w:tcPr>
          <w:p w:rsidR="007A527D" w:rsidRPr="006F4F5D" w:rsidRDefault="007A527D" w:rsidP="00190C24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1-4</w:t>
            </w:r>
          </w:p>
        </w:tc>
        <w:tc>
          <w:tcPr>
            <w:tcW w:w="3402" w:type="dxa"/>
          </w:tcPr>
          <w:p w:rsidR="007A527D" w:rsidRPr="006F4F5D" w:rsidRDefault="007A527D" w:rsidP="00190C24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6F4F5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</w:t>
            </w:r>
          </w:p>
          <w:p w:rsidR="007A527D" w:rsidRPr="006F4F5D" w:rsidRDefault="007A527D" w:rsidP="00190C24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</w:tr>
      <w:tr w:rsidR="006F4F5D" w:rsidRPr="006F4F5D" w:rsidTr="00B633EE">
        <w:tc>
          <w:tcPr>
            <w:tcW w:w="1998" w:type="dxa"/>
            <w:vMerge/>
          </w:tcPr>
          <w:p w:rsidR="007A527D" w:rsidRPr="006F4F5D" w:rsidRDefault="007A527D" w:rsidP="007A527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925" w:type="dxa"/>
          </w:tcPr>
          <w:p w:rsidR="007A527D" w:rsidRPr="006F4F5D" w:rsidRDefault="007A527D" w:rsidP="007A527D">
            <w:pPr>
              <w:jc w:val="left"/>
              <w:rPr>
                <w:rFonts w:ascii="Times New Roman"/>
                <w:sz w:val="24"/>
                <w:szCs w:val="24"/>
              </w:rPr>
            </w:pPr>
            <w:r w:rsidRPr="006F4F5D">
              <w:rPr>
                <w:rFonts w:ascii="Times New Roman"/>
                <w:sz w:val="24"/>
                <w:szCs w:val="24"/>
              </w:rPr>
              <w:t>FEST DANCE</w:t>
            </w:r>
          </w:p>
        </w:tc>
        <w:tc>
          <w:tcPr>
            <w:tcW w:w="2099" w:type="dxa"/>
          </w:tcPr>
          <w:p w:rsidR="007A527D" w:rsidRPr="006F4F5D" w:rsidRDefault="007A527D" w:rsidP="007A527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277" w:type="dxa"/>
          </w:tcPr>
          <w:p w:rsidR="007A527D" w:rsidRPr="006F4F5D" w:rsidRDefault="007A527D" w:rsidP="007A527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1-4</w:t>
            </w:r>
          </w:p>
        </w:tc>
        <w:tc>
          <w:tcPr>
            <w:tcW w:w="3402" w:type="dxa"/>
          </w:tcPr>
          <w:p w:rsidR="007A527D" w:rsidRPr="006F4F5D" w:rsidRDefault="007A527D" w:rsidP="007A527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 xml:space="preserve"> «Точка роста»</w:t>
            </w:r>
          </w:p>
        </w:tc>
      </w:tr>
      <w:tr w:rsidR="006F4F5D" w:rsidRPr="006F4F5D" w:rsidTr="00B633EE">
        <w:tc>
          <w:tcPr>
            <w:tcW w:w="1998" w:type="dxa"/>
          </w:tcPr>
          <w:p w:rsidR="007A527D" w:rsidRPr="006F4F5D" w:rsidRDefault="007A527D" w:rsidP="007A527D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Классное руководство</w:t>
            </w:r>
          </w:p>
        </w:tc>
        <w:tc>
          <w:tcPr>
            <w:tcW w:w="6925" w:type="dxa"/>
          </w:tcPr>
          <w:p w:rsidR="007A527D" w:rsidRPr="006F4F5D" w:rsidRDefault="007A527D" w:rsidP="007A527D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Согласно индивидуальным планам классных руководителей</w:t>
            </w:r>
          </w:p>
        </w:tc>
        <w:tc>
          <w:tcPr>
            <w:tcW w:w="2099" w:type="dxa"/>
          </w:tcPr>
          <w:p w:rsidR="007A527D" w:rsidRPr="006F4F5D" w:rsidRDefault="007A527D" w:rsidP="007A527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sz w:val="24"/>
                <w:szCs w:val="24"/>
                <w:lang w:val="ru-RU"/>
              </w:rPr>
              <w:t>В</w:t>
            </w:r>
            <w:r w:rsidRPr="006F4F5D">
              <w:rPr>
                <w:sz w:val="24"/>
                <w:szCs w:val="24"/>
                <w:lang w:val="ru-RU"/>
              </w:rPr>
              <w:t xml:space="preserve"> </w:t>
            </w:r>
            <w:r w:rsidRPr="006F4F5D">
              <w:rPr>
                <w:sz w:val="24"/>
                <w:szCs w:val="24"/>
                <w:lang w:val="ru-RU"/>
              </w:rPr>
              <w:t>течение</w:t>
            </w:r>
            <w:r w:rsidRPr="006F4F5D">
              <w:rPr>
                <w:sz w:val="24"/>
                <w:szCs w:val="24"/>
                <w:lang w:val="ru-RU"/>
              </w:rPr>
              <w:t xml:space="preserve"> </w:t>
            </w:r>
            <w:r w:rsidRPr="006F4F5D">
              <w:rPr>
                <w:sz w:val="24"/>
                <w:szCs w:val="24"/>
                <w:lang w:val="ru-RU"/>
              </w:rPr>
              <w:t>меся</w:t>
            </w:r>
            <w:proofErr w:type="spellStart"/>
            <w:r w:rsidRPr="006F4F5D">
              <w:rPr>
                <w:sz w:val="24"/>
                <w:szCs w:val="24"/>
              </w:rPr>
              <w:t>ца</w:t>
            </w:r>
            <w:proofErr w:type="spellEnd"/>
          </w:p>
        </w:tc>
        <w:tc>
          <w:tcPr>
            <w:tcW w:w="1277" w:type="dxa"/>
          </w:tcPr>
          <w:p w:rsidR="007A527D" w:rsidRPr="006F4F5D" w:rsidRDefault="007A527D" w:rsidP="007A527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1-4</w:t>
            </w:r>
          </w:p>
        </w:tc>
        <w:tc>
          <w:tcPr>
            <w:tcW w:w="3402" w:type="dxa"/>
          </w:tcPr>
          <w:p w:rsidR="007A527D" w:rsidRPr="006F4F5D" w:rsidRDefault="007A527D" w:rsidP="007A527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F4F5D" w:rsidRPr="006F4F5D" w:rsidTr="00B633EE">
        <w:tc>
          <w:tcPr>
            <w:tcW w:w="1998" w:type="dxa"/>
            <w:vMerge w:val="restart"/>
          </w:tcPr>
          <w:p w:rsidR="007A527D" w:rsidRPr="006F4F5D" w:rsidRDefault="007A527D" w:rsidP="007A527D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Курсы внеурочной деятельности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7D" w:rsidRPr="006F4F5D" w:rsidRDefault="007A527D" w:rsidP="007A527D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 xml:space="preserve">курс внеурочной деятельности </w:t>
            </w:r>
          </w:p>
          <w:p w:rsidR="007A527D" w:rsidRPr="006F4F5D" w:rsidRDefault="007A527D" w:rsidP="007A527D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«Здесь Родины моей начало»</w:t>
            </w:r>
          </w:p>
        </w:tc>
        <w:tc>
          <w:tcPr>
            <w:tcW w:w="2099" w:type="dxa"/>
          </w:tcPr>
          <w:p w:rsidR="007A527D" w:rsidRPr="006F4F5D" w:rsidRDefault="007A527D" w:rsidP="007A527D">
            <w:pPr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 xml:space="preserve">    понедельник</w:t>
            </w:r>
          </w:p>
          <w:p w:rsidR="007A527D" w:rsidRPr="006F4F5D" w:rsidRDefault="007A527D" w:rsidP="007A527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1277" w:type="dxa"/>
          </w:tcPr>
          <w:p w:rsidR="007A527D" w:rsidRPr="006F4F5D" w:rsidRDefault="007A527D" w:rsidP="007A527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1-2</w:t>
            </w:r>
          </w:p>
          <w:p w:rsidR="007A527D" w:rsidRPr="006F4F5D" w:rsidRDefault="007A527D" w:rsidP="007A527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3-4</w:t>
            </w:r>
          </w:p>
        </w:tc>
        <w:tc>
          <w:tcPr>
            <w:tcW w:w="3402" w:type="dxa"/>
          </w:tcPr>
          <w:p w:rsidR="007A527D" w:rsidRPr="006F4F5D" w:rsidRDefault="007A527D" w:rsidP="007A527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Бахтиярова Н.В.</w:t>
            </w:r>
          </w:p>
        </w:tc>
      </w:tr>
      <w:tr w:rsidR="006F4F5D" w:rsidRPr="006F4F5D" w:rsidTr="00B633EE">
        <w:tc>
          <w:tcPr>
            <w:tcW w:w="1998" w:type="dxa"/>
            <w:vMerge/>
          </w:tcPr>
          <w:p w:rsidR="007A527D" w:rsidRPr="006F4F5D" w:rsidRDefault="007A527D" w:rsidP="007A527D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7D" w:rsidRPr="006F4F5D" w:rsidRDefault="007A527D" w:rsidP="007A527D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курс внеурочной деятельности «ЮИД»</w:t>
            </w:r>
          </w:p>
        </w:tc>
        <w:tc>
          <w:tcPr>
            <w:tcW w:w="2099" w:type="dxa"/>
          </w:tcPr>
          <w:p w:rsidR="007A527D" w:rsidRPr="006F4F5D" w:rsidRDefault="007A527D" w:rsidP="007A527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1277" w:type="dxa"/>
          </w:tcPr>
          <w:p w:rsidR="007A527D" w:rsidRPr="006F4F5D" w:rsidRDefault="007A527D" w:rsidP="007A527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2-4</w:t>
            </w:r>
          </w:p>
        </w:tc>
        <w:tc>
          <w:tcPr>
            <w:tcW w:w="3402" w:type="dxa"/>
          </w:tcPr>
          <w:p w:rsidR="007A527D" w:rsidRPr="006F4F5D" w:rsidRDefault="007A527D" w:rsidP="007A527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Вачерова И.В.</w:t>
            </w:r>
          </w:p>
        </w:tc>
      </w:tr>
      <w:tr w:rsidR="006F4F5D" w:rsidRPr="0091593F" w:rsidTr="00B633EE">
        <w:tc>
          <w:tcPr>
            <w:tcW w:w="1998" w:type="dxa"/>
            <w:vMerge/>
          </w:tcPr>
          <w:p w:rsidR="007A527D" w:rsidRPr="006F4F5D" w:rsidRDefault="007A527D" w:rsidP="007A527D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7D" w:rsidRPr="006F4F5D" w:rsidRDefault="007A527D" w:rsidP="007A527D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курс внеурочной деятельности</w:t>
            </w:r>
          </w:p>
          <w:p w:rsidR="007A527D" w:rsidRPr="006F4F5D" w:rsidRDefault="007A527D" w:rsidP="007A527D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«Чудо науки»</w:t>
            </w:r>
          </w:p>
        </w:tc>
        <w:tc>
          <w:tcPr>
            <w:tcW w:w="2099" w:type="dxa"/>
          </w:tcPr>
          <w:p w:rsidR="007A527D" w:rsidRPr="006F4F5D" w:rsidRDefault="007A527D" w:rsidP="007A527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среда</w:t>
            </w:r>
          </w:p>
          <w:p w:rsidR="007A527D" w:rsidRPr="006F4F5D" w:rsidRDefault="007A527D" w:rsidP="007A527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1277" w:type="dxa"/>
          </w:tcPr>
          <w:p w:rsidR="007A527D" w:rsidRPr="006F4F5D" w:rsidRDefault="007A527D" w:rsidP="007A527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4а</w:t>
            </w:r>
          </w:p>
          <w:p w:rsidR="007A527D" w:rsidRPr="006F4F5D" w:rsidRDefault="007A527D" w:rsidP="007A527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4б</w:t>
            </w:r>
          </w:p>
        </w:tc>
        <w:tc>
          <w:tcPr>
            <w:tcW w:w="3402" w:type="dxa"/>
          </w:tcPr>
          <w:p w:rsidR="007A527D" w:rsidRPr="006F4F5D" w:rsidRDefault="007A527D" w:rsidP="007A527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Симоненко С.С.</w:t>
            </w:r>
          </w:p>
          <w:p w:rsidR="007A527D" w:rsidRPr="006F4F5D" w:rsidRDefault="007A527D" w:rsidP="007A527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Дербенева О.В.</w:t>
            </w:r>
          </w:p>
        </w:tc>
      </w:tr>
      <w:tr w:rsidR="006F4F5D" w:rsidRPr="006F4F5D" w:rsidTr="00B633EE">
        <w:tc>
          <w:tcPr>
            <w:tcW w:w="1998" w:type="dxa"/>
            <w:vMerge/>
          </w:tcPr>
          <w:p w:rsidR="007A527D" w:rsidRPr="006F4F5D" w:rsidRDefault="007A527D" w:rsidP="007A527D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7D" w:rsidRPr="006F4F5D" w:rsidRDefault="007A527D" w:rsidP="007A527D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курс внеурочной деятельности</w:t>
            </w:r>
          </w:p>
          <w:p w:rsidR="007A527D" w:rsidRPr="006F4F5D" w:rsidRDefault="007A527D" w:rsidP="007A527D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«Обучение с увлечением»</w:t>
            </w:r>
          </w:p>
        </w:tc>
        <w:tc>
          <w:tcPr>
            <w:tcW w:w="2099" w:type="dxa"/>
          </w:tcPr>
          <w:p w:rsidR="007A527D" w:rsidRPr="006F4F5D" w:rsidRDefault="007A527D" w:rsidP="007A527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1277" w:type="dxa"/>
          </w:tcPr>
          <w:p w:rsidR="007A527D" w:rsidRPr="006F4F5D" w:rsidRDefault="007A527D" w:rsidP="007A527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402" w:type="dxa"/>
          </w:tcPr>
          <w:p w:rsidR="007A527D" w:rsidRPr="006F4F5D" w:rsidRDefault="007A527D" w:rsidP="007A527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proofErr w:type="spellStart"/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Буцык</w:t>
            </w:r>
            <w:proofErr w:type="spellEnd"/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 xml:space="preserve"> В.А.</w:t>
            </w:r>
          </w:p>
        </w:tc>
      </w:tr>
      <w:tr w:rsidR="006F4F5D" w:rsidRPr="006F4F5D" w:rsidTr="00B633EE">
        <w:tc>
          <w:tcPr>
            <w:tcW w:w="1998" w:type="dxa"/>
            <w:vMerge/>
          </w:tcPr>
          <w:p w:rsidR="007A527D" w:rsidRPr="006F4F5D" w:rsidRDefault="007A527D" w:rsidP="007A527D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7D" w:rsidRPr="006F4F5D" w:rsidRDefault="007A527D" w:rsidP="007A527D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курс внеурочной деятельности</w:t>
            </w:r>
          </w:p>
          <w:p w:rsidR="007A527D" w:rsidRPr="006F4F5D" w:rsidRDefault="007A527D" w:rsidP="007A527D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«Подвижные игры»</w:t>
            </w:r>
          </w:p>
        </w:tc>
        <w:tc>
          <w:tcPr>
            <w:tcW w:w="2099" w:type="dxa"/>
          </w:tcPr>
          <w:p w:rsidR="007A527D" w:rsidRPr="006F4F5D" w:rsidRDefault="007A527D" w:rsidP="007A527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1277" w:type="dxa"/>
          </w:tcPr>
          <w:p w:rsidR="007A527D" w:rsidRPr="006F4F5D" w:rsidRDefault="007A527D" w:rsidP="007A527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1-4</w:t>
            </w:r>
          </w:p>
        </w:tc>
        <w:tc>
          <w:tcPr>
            <w:tcW w:w="3402" w:type="dxa"/>
          </w:tcPr>
          <w:p w:rsidR="007A527D" w:rsidRPr="006F4F5D" w:rsidRDefault="007A527D" w:rsidP="007A527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Беляева М.А.</w:t>
            </w:r>
          </w:p>
        </w:tc>
      </w:tr>
      <w:tr w:rsidR="006F4F5D" w:rsidRPr="006F4F5D" w:rsidTr="00B633EE">
        <w:tc>
          <w:tcPr>
            <w:tcW w:w="1998" w:type="dxa"/>
            <w:vMerge/>
          </w:tcPr>
          <w:p w:rsidR="007A527D" w:rsidRPr="006F4F5D" w:rsidRDefault="007A527D" w:rsidP="007A527D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925" w:type="dxa"/>
          </w:tcPr>
          <w:p w:rsidR="007A527D" w:rsidRPr="006F4F5D" w:rsidRDefault="007A527D" w:rsidP="007A527D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курс внеурочной деятельности «Лучики»</w:t>
            </w:r>
          </w:p>
          <w:p w:rsidR="007A527D" w:rsidRPr="006F4F5D" w:rsidRDefault="007A527D" w:rsidP="007A527D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2099" w:type="dxa"/>
          </w:tcPr>
          <w:p w:rsidR="007A527D" w:rsidRPr="006F4F5D" w:rsidRDefault="007A527D" w:rsidP="007A527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1277" w:type="dxa"/>
          </w:tcPr>
          <w:p w:rsidR="007A527D" w:rsidRPr="006F4F5D" w:rsidRDefault="007A527D" w:rsidP="007A527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2-4</w:t>
            </w:r>
          </w:p>
        </w:tc>
        <w:tc>
          <w:tcPr>
            <w:tcW w:w="3402" w:type="dxa"/>
          </w:tcPr>
          <w:p w:rsidR="007A527D" w:rsidRPr="006F4F5D" w:rsidRDefault="007A527D" w:rsidP="007A527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Кудымова Е.С.</w:t>
            </w:r>
          </w:p>
        </w:tc>
      </w:tr>
      <w:tr w:rsidR="006F4F5D" w:rsidRPr="006F4F5D" w:rsidTr="00B633EE">
        <w:tc>
          <w:tcPr>
            <w:tcW w:w="1998" w:type="dxa"/>
            <w:vMerge/>
          </w:tcPr>
          <w:p w:rsidR="007A527D" w:rsidRPr="006F4F5D" w:rsidRDefault="007A527D" w:rsidP="007A527D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925" w:type="dxa"/>
          </w:tcPr>
          <w:p w:rsidR="007A527D" w:rsidRPr="006F4F5D" w:rsidRDefault="007A527D" w:rsidP="007A527D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 xml:space="preserve">Творческие мастерские </w:t>
            </w:r>
          </w:p>
        </w:tc>
        <w:tc>
          <w:tcPr>
            <w:tcW w:w="2099" w:type="dxa"/>
          </w:tcPr>
          <w:p w:rsidR="007A527D" w:rsidRPr="006F4F5D" w:rsidRDefault="007A527D" w:rsidP="007A527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sz w:val="24"/>
                <w:szCs w:val="24"/>
              </w:rPr>
              <w:t>в</w:t>
            </w:r>
            <w:r w:rsidRPr="006F4F5D">
              <w:rPr>
                <w:sz w:val="24"/>
                <w:szCs w:val="24"/>
              </w:rPr>
              <w:t xml:space="preserve"> </w:t>
            </w:r>
            <w:proofErr w:type="spellStart"/>
            <w:r w:rsidRPr="006F4F5D">
              <w:rPr>
                <w:sz w:val="24"/>
                <w:szCs w:val="24"/>
              </w:rPr>
              <w:t>течение</w:t>
            </w:r>
            <w:proofErr w:type="spellEnd"/>
            <w:r w:rsidRPr="006F4F5D">
              <w:rPr>
                <w:sz w:val="24"/>
                <w:szCs w:val="24"/>
              </w:rPr>
              <w:t xml:space="preserve"> </w:t>
            </w:r>
            <w:proofErr w:type="spellStart"/>
            <w:r w:rsidRPr="006F4F5D">
              <w:rPr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1277" w:type="dxa"/>
          </w:tcPr>
          <w:p w:rsidR="007A527D" w:rsidRPr="006F4F5D" w:rsidRDefault="007A527D" w:rsidP="007A527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1-4</w:t>
            </w:r>
          </w:p>
        </w:tc>
        <w:tc>
          <w:tcPr>
            <w:tcW w:w="3402" w:type="dxa"/>
          </w:tcPr>
          <w:p w:rsidR="007A527D" w:rsidRPr="006F4F5D" w:rsidRDefault="007A527D" w:rsidP="007A527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руководители ВУД</w:t>
            </w:r>
          </w:p>
        </w:tc>
      </w:tr>
      <w:tr w:rsidR="006F4F5D" w:rsidRPr="006F4F5D" w:rsidTr="00B633EE">
        <w:tc>
          <w:tcPr>
            <w:tcW w:w="1998" w:type="dxa"/>
            <w:vMerge/>
          </w:tcPr>
          <w:p w:rsidR="007A527D" w:rsidRPr="006F4F5D" w:rsidRDefault="007A527D" w:rsidP="007A527D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925" w:type="dxa"/>
          </w:tcPr>
          <w:p w:rsidR="007A527D" w:rsidRPr="006F4F5D" w:rsidRDefault="007A527D" w:rsidP="007A527D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Научно практическая конференция «Учение с увлечением»</w:t>
            </w:r>
          </w:p>
        </w:tc>
        <w:tc>
          <w:tcPr>
            <w:tcW w:w="2099" w:type="dxa"/>
          </w:tcPr>
          <w:p w:rsidR="007A527D" w:rsidRPr="006F4F5D" w:rsidRDefault="007A527D" w:rsidP="007A527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6F4F5D">
              <w:rPr>
                <w:rFonts w:ascii="Times New Roman"/>
                <w:sz w:val="24"/>
                <w:szCs w:val="24"/>
                <w:lang w:val="ru-RU"/>
              </w:rPr>
              <w:t>апреля</w:t>
            </w:r>
          </w:p>
        </w:tc>
        <w:tc>
          <w:tcPr>
            <w:tcW w:w="1277" w:type="dxa"/>
          </w:tcPr>
          <w:p w:rsidR="007A527D" w:rsidRPr="006F4F5D" w:rsidRDefault="007A527D" w:rsidP="007A527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1-4</w:t>
            </w:r>
          </w:p>
        </w:tc>
        <w:tc>
          <w:tcPr>
            <w:tcW w:w="3402" w:type="dxa"/>
          </w:tcPr>
          <w:p w:rsidR="007A527D" w:rsidRPr="006F4F5D" w:rsidRDefault="007A527D" w:rsidP="007A527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proofErr w:type="spellStart"/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 xml:space="preserve"> по УВР</w:t>
            </w:r>
          </w:p>
        </w:tc>
      </w:tr>
      <w:tr w:rsidR="006F4F5D" w:rsidRPr="006F4F5D" w:rsidTr="00B633EE">
        <w:tc>
          <w:tcPr>
            <w:tcW w:w="1998" w:type="dxa"/>
            <w:vMerge w:val="restart"/>
          </w:tcPr>
          <w:p w:rsidR="007A527D" w:rsidRPr="006F4F5D" w:rsidRDefault="007A527D" w:rsidP="007A527D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Школьный урок</w:t>
            </w:r>
          </w:p>
        </w:tc>
        <w:tc>
          <w:tcPr>
            <w:tcW w:w="6925" w:type="dxa"/>
          </w:tcPr>
          <w:p w:rsidR="007A527D" w:rsidRPr="006F4F5D" w:rsidRDefault="007A527D" w:rsidP="007A527D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Определение воспитательного потенциала урока педагогом</w:t>
            </w:r>
          </w:p>
        </w:tc>
        <w:tc>
          <w:tcPr>
            <w:tcW w:w="2099" w:type="dxa"/>
            <w:vMerge w:val="restart"/>
          </w:tcPr>
          <w:p w:rsidR="007A527D" w:rsidRPr="006F4F5D" w:rsidRDefault="007A527D" w:rsidP="007A527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sz w:val="24"/>
                <w:szCs w:val="24"/>
              </w:rPr>
              <w:t>В</w:t>
            </w:r>
            <w:r w:rsidRPr="006F4F5D">
              <w:rPr>
                <w:sz w:val="24"/>
                <w:szCs w:val="24"/>
              </w:rPr>
              <w:t xml:space="preserve"> </w:t>
            </w:r>
            <w:proofErr w:type="spellStart"/>
            <w:r w:rsidRPr="006F4F5D">
              <w:rPr>
                <w:sz w:val="24"/>
                <w:szCs w:val="24"/>
              </w:rPr>
              <w:t>течение</w:t>
            </w:r>
            <w:proofErr w:type="spellEnd"/>
            <w:r w:rsidRPr="006F4F5D">
              <w:rPr>
                <w:sz w:val="24"/>
                <w:szCs w:val="24"/>
              </w:rPr>
              <w:t xml:space="preserve"> </w:t>
            </w:r>
            <w:proofErr w:type="spellStart"/>
            <w:r w:rsidRPr="006F4F5D">
              <w:rPr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1277" w:type="dxa"/>
            <w:vMerge w:val="restart"/>
          </w:tcPr>
          <w:p w:rsidR="007A527D" w:rsidRPr="006F4F5D" w:rsidRDefault="007A527D" w:rsidP="007A527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1-4</w:t>
            </w:r>
          </w:p>
        </w:tc>
        <w:tc>
          <w:tcPr>
            <w:tcW w:w="3402" w:type="dxa"/>
            <w:vMerge w:val="restart"/>
          </w:tcPr>
          <w:p w:rsidR="007A527D" w:rsidRPr="006F4F5D" w:rsidRDefault="007A527D" w:rsidP="007A527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  <w:p w:rsidR="007A527D" w:rsidRPr="006F4F5D" w:rsidRDefault="007A527D" w:rsidP="007A527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  <w:p w:rsidR="007A527D" w:rsidRPr="006F4F5D" w:rsidRDefault="007A527D" w:rsidP="007A527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</w:tr>
      <w:tr w:rsidR="006F4F5D" w:rsidRPr="0091593F" w:rsidTr="00B633EE">
        <w:tc>
          <w:tcPr>
            <w:tcW w:w="1998" w:type="dxa"/>
            <w:vMerge/>
          </w:tcPr>
          <w:p w:rsidR="007A527D" w:rsidRPr="006F4F5D" w:rsidRDefault="007A527D" w:rsidP="007A527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925" w:type="dxa"/>
          </w:tcPr>
          <w:p w:rsidR="007A527D" w:rsidRPr="006F4F5D" w:rsidRDefault="007A527D" w:rsidP="007A527D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Инициирование и поддержка исследовательской деятельности школьников</w:t>
            </w:r>
          </w:p>
        </w:tc>
        <w:tc>
          <w:tcPr>
            <w:tcW w:w="2099" w:type="dxa"/>
            <w:vMerge/>
          </w:tcPr>
          <w:p w:rsidR="007A527D" w:rsidRPr="006F4F5D" w:rsidRDefault="007A527D" w:rsidP="007A527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  <w:vMerge/>
          </w:tcPr>
          <w:p w:rsidR="007A527D" w:rsidRPr="006F4F5D" w:rsidRDefault="007A527D" w:rsidP="007A527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:rsidR="007A527D" w:rsidRPr="006F4F5D" w:rsidRDefault="007A527D" w:rsidP="007A527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</w:tr>
      <w:tr w:rsidR="006F4F5D" w:rsidRPr="006F4F5D" w:rsidTr="00B633EE">
        <w:tc>
          <w:tcPr>
            <w:tcW w:w="1998" w:type="dxa"/>
            <w:vMerge/>
          </w:tcPr>
          <w:p w:rsidR="007A527D" w:rsidRPr="006F4F5D" w:rsidRDefault="007A527D" w:rsidP="007A527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925" w:type="dxa"/>
          </w:tcPr>
          <w:p w:rsidR="007A527D" w:rsidRPr="006F4F5D" w:rsidRDefault="007A527D" w:rsidP="007A527D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/>
                <w:sz w:val="24"/>
                <w:szCs w:val="24"/>
                <w:lang w:val="ru-RU"/>
              </w:rPr>
              <w:t>Участие в соревнованиях по программированию «Час кода»</w:t>
            </w:r>
          </w:p>
        </w:tc>
        <w:tc>
          <w:tcPr>
            <w:tcW w:w="2099" w:type="dxa"/>
          </w:tcPr>
          <w:p w:rsidR="007A527D" w:rsidRPr="006F4F5D" w:rsidRDefault="007A527D" w:rsidP="007A527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 xml:space="preserve">апрель </w:t>
            </w:r>
          </w:p>
        </w:tc>
        <w:tc>
          <w:tcPr>
            <w:tcW w:w="1277" w:type="dxa"/>
          </w:tcPr>
          <w:p w:rsidR="007A527D" w:rsidRPr="006F4F5D" w:rsidRDefault="007A527D" w:rsidP="007A527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3-4</w:t>
            </w:r>
          </w:p>
        </w:tc>
        <w:tc>
          <w:tcPr>
            <w:tcW w:w="3402" w:type="dxa"/>
          </w:tcPr>
          <w:p w:rsidR="007A527D" w:rsidRPr="006F4F5D" w:rsidRDefault="007A527D" w:rsidP="007A527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 xml:space="preserve"> «Точка роста»</w:t>
            </w:r>
          </w:p>
        </w:tc>
      </w:tr>
      <w:tr w:rsidR="006F4F5D" w:rsidRPr="006F4F5D" w:rsidTr="00B633EE">
        <w:tc>
          <w:tcPr>
            <w:tcW w:w="1998" w:type="dxa"/>
            <w:vMerge/>
          </w:tcPr>
          <w:p w:rsidR="007A527D" w:rsidRPr="006F4F5D" w:rsidRDefault="007A527D" w:rsidP="007A527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925" w:type="dxa"/>
          </w:tcPr>
          <w:p w:rsidR="007A527D" w:rsidRPr="006F4F5D" w:rsidRDefault="007A527D" w:rsidP="007A527D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proofErr w:type="spellStart"/>
            <w:r w:rsidRPr="006F4F5D">
              <w:rPr>
                <w:rFonts w:ascii="Times New Roman"/>
                <w:sz w:val="24"/>
                <w:szCs w:val="24"/>
              </w:rPr>
              <w:t>Конкурс</w:t>
            </w:r>
            <w:proofErr w:type="spellEnd"/>
            <w:r w:rsidRPr="006F4F5D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6F4F5D">
              <w:rPr>
                <w:rFonts w:ascii="Times New Roman"/>
                <w:sz w:val="24"/>
                <w:szCs w:val="24"/>
              </w:rPr>
              <w:t>проектов</w:t>
            </w:r>
            <w:proofErr w:type="spellEnd"/>
            <w:r w:rsidRPr="006F4F5D">
              <w:rPr>
                <w:rFonts w:ascii="Times New Roman"/>
                <w:sz w:val="24"/>
                <w:szCs w:val="24"/>
              </w:rPr>
              <w:t xml:space="preserve"> «3D </w:t>
            </w:r>
            <w:proofErr w:type="spellStart"/>
            <w:r w:rsidRPr="006F4F5D">
              <w:rPr>
                <w:rFonts w:ascii="Times New Roman"/>
                <w:sz w:val="24"/>
                <w:szCs w:val="24"/>
              </w:rPr>
              <w:t>фишки</w:t>
            </w:r>
            <w:proofErr w:type="spellEnd"/>
            <w:r w:rsidRPr="006F4F5D">
              <w:rPr>
                <w:rFonts w:ascii="Times New Roman"/>
                <w:sz w:val="24"/>
                <w:szCs w:val="24"/>
              </w:rPr>
              <w:t>»</w:t>
            </w:r>
          </w:p>
        </w:tc>
        <w:tc>
          <w:tcPr>
            <w:tcW w:w="2099" w:type="dxa"/>
          </w:tcPr>
          <w:p w:rsidR="007A527D" w:rsidRPr="006F4F5D" w:rsidRDefault="007A527D" w:rsidP="007A527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 xml:space="preserve">апрель </w:t>
            </w:r>
          </w:p>
        </w:tc>
        <w:tc>
          <w:tcPr>
            <w:tcW w:w="1277" w:type="dxa"/>
          </w:tcPr>
          <w:p w:rsidR="007A527D" w:rsidRPr="006F4F5D" w:rsidRDefault="007A527D" w:rsidP="007A527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3402" w:type="dxa"/>
          </w:tcPr>
          <w:p w:rsidR="007A527D" w:rsidRPr="006F4F5D" w:rsidRDefault="007A527D" w:rsidP="007A527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 xml:space="preserve"> «Точка роста»</w:t>
            </w:r>
          </w:p>
        </w:tc>
      </w:tr>
      <w:tr w:rsidR="006F4F5D" w:rsidRPr="006F4F5D" w:rsidTr="00B633EE">
        <w:tc>
          <w:tcPr>
            <w:tcW w:w="1998" w:type="dxa"/>
            <w:vMerge w:val="restart"/>
          </w:tcPr>
          <w:p w:rsidR="000B123F" w:rsidRPr="006F4F5D" w:rsidRDefault="000B123F" w:rsidP="007A527D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Профилактика правонарушений</w:t>
            </w:r>
          </w:p>
        </w:tc>
        <w:tc>
          <w:tcPr>
            <w:tcW w:w="6925" w:type="dxa"/>
          </w:tcPr>
          <w:p w:rsidR="000B123F" w:rsidRPr="006F4F5D" w:rsidRDefault="000B123F" w:rsidP="007A527D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Всероссийский открытый урок ОБЖ. (день пожарной охраны)</w:t>
            </w:r>
          </w:p>
        </w:tc>
        <w:tc>
          <w:tcPr>
            <w:tcW w:w="2099" w:type="dxa"/>
          </w:tcPr>
          <w:p w:rsidR="000B123F" w:rsidRPr="006F4F5D" w:rsidRDefault="000B123F" w:rsidP="007A527D">
            <w:pPr>
              <w:pStyle w:val="ParaAttribute2"/>
              <w:wordWrap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30 апреля</w:t>
            </w:r>
          </w:p>
        </w:tc>
        <w:tc>
          <w:tcPr>
            <w:tcW w:w="1277" w:type="dxa"/>
          </w:tcPr>
          <w:p w:rsidR="000B123F" w:rsidRPr="006F4F5D" w:rsidRDefault="000B123F" w:rsidP="007A527D">
            <w:pPr>
              <w:pStyle w:val="ParaAttribute3"/>
              <w:wordWrap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1-4</w:t>
            </w:r>
          </w:p>
        </w:tc>
        <w:tc>
          <w:tcPr>
            <w:tcW w:w="3402" w:type="dxa"/>
          </w:tcPr>
          <w:p w:rsidR="000B123F" w:rsidRPr="006F4F5D" w:rsidRDefault="000B123F" w:rsidP="007A527D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6F4F5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 ОБЖ</w:t>
            </w:r>
          </w:p>
        </w:tc>
      </w:tr>
      <w:tr w:rsidR="006F4F5D" w:rsidRPr="006F4F5D" w:rsidTr="00B633EE">
        <w:tc>
          <w:tcPr>
            <w:tcW w:w="1998" w:type="dxa"/>
            <w:vMerge/>
          </w:tcPr>
          <w:p w:rsidR="000B123F" w:rsidRPr="006F4F5D" w:rsidRDefault="000B123F" w:rsidP="007A527D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925" w:type="dxa"/>
          </w:tcPr>
          <w:p w:rsidR="000B123F" w:rsidRPr="006F4F5D" w:rsidRDefault="000B123F" w:rsidP="007A527D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Реализация профилактических программ</w:t>
            </w:r>
          </w:p>
        </w:tc>
        <w:tc>
          <w:tcPr>
            <w:tcW w:w="2099" w:type="dxa"/>
            <w:vMerge w:val="restart"/>
          </w:tcPr>
          <w:p w:rsidR="000B123F" w:rsidRPr="006F4F5D" w:rsidRDefault="000B123F" w:rsidP="007A527D">
            <w:pPr>
              <w:pStyle w:val="ParaAttribute2"/>
              <w:wordWrap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277" w:type="dxa"/>
            <w:vMerge w:val="restart"/>
          </w:tcPr>
          <w:p w:rsidR="000B123F" w:rsidRPr="006F4F5D" w:rsidRDefault="000B123F" w:rsidP="007A527D">
            <w:pPr>
              <w:pStyle w:val="ParaAttribute3"/>
              <w:wordWrap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1-4</w:t>
            </w:r>
          </w:p>
        </w:tc>
        <w:tc>
          <w:tcPr>
            <w:tcW w:w="3402" w:type="dxa"/>
            <w:vMerge w:val="restart"/>
          </w:tcPr>
          <w:p w:rsidR="000B123F" w:rsidRPr="006F4F5D" w:rsidRDefault="000B123F" w:rsidP="007A527D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6F4F5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социальный педагог</w:t>
            </w:r>
          </w:p>
        </w:tc>
      </w:tr>
      <w:tr w:rsidR="006F4F5D" w:rsidRPr="0091593F" w:rsidTr="00B633EE">
        <w:tc>
          <w:tcPr>
            <w:tcW w:w="1998" w:type="dxa"/>
            <w:vMerge/>
          </w:tcPr>
          <w:p w:rsidR="000B123F" w:rsidRPr="006F4F5D" w:rsidRDefault="000B123F" w:rsidP="007A527D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925" w:type="dxa"/>
          </w:tcPr>
          <w:p w:rsidR="000B123F" w:rsidRPr="006F4F5D" w:rsidRDefault="000B123F" w:rsidP="007A527D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Познавательный час «Правила поведения на железной дороге и железнодорожных объектах»</w:t>
            </w:r>
          </w:p>
        </w:tc>
        <w:tc>
          <w:tcPr>
            <w:tcW w:w="2099" w:type="dxa"/>
            <w:vMerge/>
          </w:tcPr>
          <w:p w:rsidR="000B123F" w:rsidRPr="006F4F5D" w:rsidRDefault="000B123F" w:rsidP="007A527D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0B123F" w:rsidRPr="006F4F5D" w:rsidRDefault="000B123F" w:rsidP="007A527D">
            <w:pPr>
              <w:pStyle w:val="ParaAttribute3"/>
              <w:wordWrap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B123F" w:rsidRPr="006F4F5D" w:rsidRDefault="000B123F" w:rsidP="007A527D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6F4F5D" w:rsidRPr="006F4F5D" w:rsidTr="00B633EE">
        <w:tc>
          <w:tcPr>
            <w:tcW w:w="1998" w:type="dxa"/>
            <w:vMerge/>
          </w:tcPr>
          <w:p w:rsidR="000B123F" w:rsidRPr="006F4F5D" w:rsidRDefault="000B123F" w:rsidP="007A527D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925" w:type="dxa"/>
          </w:tcPr>
          <w:p w:rsidR="000B123F" w:rsidRPr="006F4F5D" w:rsidRDefault="000B123F" w:rsidP="007A527D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Интеллектуальный марафон «Огонь силен, а ты умен»</w:t>
            </w:r>
          </w:p>
        </w:tc>
        <w:tc>
          <w:tcPr>
            <w:tcW w:w="2099" w:type="dxa"/>
          </w:tcPr>
          <w:p w:rsidR="000B123F" w:rsidRPr="006F4F5D" w:rsidRDefault="000B123F" w:rsidP="007A527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15 апреля</w:t>
            </w:r>
          </w:p>
        </w:tc>
        <w:tc>
          <w:tcPr>
            <w:tcW w:w="1277" w:type="dxa"/>
          </w:tcPr>
          <w:p w:rsidR="000B123F" w:rsidRPr="006F4F5D" w:rsidRDefault="000B123F" w:rsidP="007A527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1-4</w:t>
            </w:r>
          </w:p>
        </w:tc>
        <w:tc>
          <w:tcPr>
            <w:tcW w:w="3402" w:type="dxa"/>
          </w:tcPr>
          <w:p w:rsidR="000B123F" w:rsidRPr="006F4F5D" w:rsidRDefault="000B123F" w:rsidP="007A527D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6F4F5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</w:t>
            </w:r>
          </w:p>
          <w:p w:rsidR="000B123F" w:rsidRPr="006F4F5D" w:rsidRDefault="000B123F" w:rsidP="007A527D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6F4F5D" w:rsidRPr="0091593F" w:rsidTr="00B633EE">
        <w:tc>
          <w:tcPr>
            <w:tcW w:w="1998" w:type="dxa"/>
            <w:vMerge w:val="restart"/>
          </w:tcPr>
          <w:p w:rsidR="00621AB0" w:rsidRPr="006F4F5D" w:rsidRDefault="00621AB0" w:rsidP="007A527D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Детские общественные объединения</w:t>
            </w:r>
          </w:p>
        </w:tc>
        <w:tc>
          <w:tcPr>
            <w:tcW w:w="6925" w:type="dxa"/>
          </w:tcPr>
          <w:p w:rsidR="00621AB0" w:rsidRPr="006F4F5D" w:rsidRDefault="00621AB0" w:rsidP="007A527D">
            <w:pPr>
              <w:pStyle w:val="ParaAttribute5"/>
              <w:wordWrap/>
              <w:rPr>
                <w:rFonts w:eastAsia="Times New Roman"/>
                <w:sz w:val="24"/>
                <w:szCs w:val="24"/>
              </w:rPr>
            </w:pPr>
            <w:r w:rsidRPr="006F4F5D">
              <w:rPr>
                <w:rFonts w:eastAsia="Times New Roman"/>
                <w:sz w:val="24"/>
                <w:szCs w:val="24"/>
              </w:rPr>
              <w:t>Реализация плана школьной детской организации.</w:t>
            </w:r>
          </w:p>
          <w:p w:rsidR="00621AB0" w:rsidRPr="006F4F5D" w:rsidRDefault="00621AB0" w:rsidP="007A527D">
            <w:pPr>
              <w:pStyle w:val="ParaAttribute5"/>
              <w:wordWrap/>
              <w:rPr>
                <w:rFonts w:eastAsia="Times New Roman"/>
                <w:sz w:val="24"/>
                <w:szCs w:val="24"/>
              </w:rPr>
            </w:pPr>
            <w:r w:rsidRPr="006F4F5D">
              <w:rPr>
                <w:rFonts w:eastAsia="Times New Roman"/>
                <w:sz w:val="24"/>
                <w:szCs w:val="24"/>
              </w:rPr>
              <w:t>Участие во всероссийских акциях волонтеров</w:t>
            </w:r>
          </w:p>
        </w:tc>
        <w:tc>
          <w:tcPr>
            <w:tcW w:w="2099" w:type="dxa"/>
          </w:tcPr>
          <w:p w:rsidR="00621AB0" w:rsidRPr="006F4F5D" w:rsidRDefault="00621AB0" w:rsidP="007A527D">
            <w:pPr>
              <w:pStyle w:val="ParaAttribute2"/>
              <w:wordWrap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277" w:type="dxa"/>
          </w:tcPr>
          <w:p w:rsidR="00621AB0" w:rsidRPr="006F4F5D" w:rsidRDefault="00621AB0" w:rsidP="007A527D">
            <w:pPr>
              <w:pStyle w:val="ParaAttribute3"/>
              <w:wordWrap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1-4</w:t>
            </w:r>
          </w:p>
        </w:tc>
        <w:tc>
          <w:tcPr>
            <w:tcW w:w="3402" w:type="dxa"/>
          </w:tcPr>
          <w:p w:rsidR="00621AB0" w:rsidRPr="006F4F5D" w:rsidRDefault="00621AB0" w:rsidP="007A527D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6F4F5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Совет старшеклассников,</w:t>
            </w:r>
          </w:p>
          <w:p w:rsidR="00621AB0" w:rsidRPr="006F4F5D" w:rsidRDefault="00621AB0" w:rsidP="007A527D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6F4F5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РДШ,</w:t>
            </w:r>
          </w:p>
          <w:p w:rsidR="00621AB0" w:rsidRPr="006F4F5D" w:rsidRDefault="00621AB0" w:rsidP="007A527D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6F4F5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отряд «Я-волонтер»</w:t>
            </w:r>
          </w:p>
        </w:tc>
      </w:tr>
      <w:tr w:rsidR="006F4F5D" w:rsidRPr="006F4F5D" w:rsidTr="00B633EE">
        <w:tc>
          <w:tcPr>
            <w:tcW w:w="1998" w:type="dxa"/>
            <w:vMerge/>
          </w:tcPr>
          <w:p w:rsidR="000B123F" w:rsidRPr="006F4F5D" w:rsidRDefault="000B123F" w:rsidP="007A527D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925" w:type="dxa"/>
          </w:tcPr>
          <w:p w:rsidR="000B123F" w:rsidRPr="006F4F5D" w:rsidRDefault="000B123F" w:rsidP="007A527D">
            <w:pPr>
              <w:pStyle w:val="ParaAttribute5"/>
              <w:wordWrap/>
              <w:rPr>
                <w:rFonts w:eastAsia="Times New Roman"/>
                <w:sz w:val="24"/>
                <w:szCs w:val="24"/>
              </w:rPr>
            </w:pPr>
            <w:r w:rsidRPr="006F4F5D">
              <w:rPr>
                <w:rFonts w:eastAsia="Times New Roman"/>
                <w:sz w:val="24"/>
                <w:szCs w:val="24"/>
              </w:rPr>
              <w:t>День здоровья</w:t>
            </w:r>
          </w:p>
        </w:tc>
        <w:tc>
          <w:tcPr>
            <w:tcW w:w="2099" w:type="dxa"/>
          </w:tcPr>
          <w:p w:rsidR="000B123F" w:rsidRPr="006F4F5D" w:rsidRDefault="000B123F" w:rsidP="007A527D">
            <w:pPr>
              <w:pStyle w:val="ParaAttribute2"/>
              <w:wordWrap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апреля</w:t>
            </w:r>
          </w:p>
        </w:tc>
        <w:tc>
          <w:tcPr>
            <w:tcW w:w="1277" w:type="dxa"/>
          </w:tcPr>
          <w:p w:rsidR="000B123F" w:rsidRPr="006F4F5D" w:rsidRDefault="000B123F" w:rsidP="007A527D">
            <w:pPr>
              <w:pStyle w:val="ParaAttribute3"/>
              <w:wordWrap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1-4</w:t>
            </w:r>
          </w:p>
        </w:tc>
        <w:tc>
          <w:tcPr>
            <w:tcW w:w="3402" w:type="dxa"/>
          </w:tcPr>
          <w:p w:rsidR="000B123F" w:rsidRPr="006F4F5D" w:rsidRDefault="000B123F" w:rsidP="007A527D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6F4F5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ШСК</w:t>
            </w:r>
          </w:p>
        </w:tc>
      </w:tr>
      <w:tr w:rsidR="006F4F5D" w:rsidRPr="006F4F5D" w:rsidTr="00B633EE">
        <w:tc>
          <w:tcPr>
            <w:tcW w:w="1998" w:type="dxa"/>
            <w:vMerge/>
          </w:tcPr>
          <w:p w:rsidR="00621AB0" w:rsidRPr="006F4F5D" w:rsidRDefault="00621AB0" w:rsidP="007A527D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925" w:type="dxa"/>
          </w:tcPr>
          <w:p w:rsidR="00621AB0" w:rsidRPr="006F4F5D" w:rsidRDefault="00621AB0" w:rsidP="007A527D">
            <w:pPr>
              <w:pStyle w:val="ParaAttribute5"/>
              <w:wordWrap/>
              <w:rPr>
                <w:rFonts w:eastAsia="Times New Roman"/>
                <w:sz w:val="24"/>
                <w:szCs w:val="24"/>
              </w:rPr>
            </w:pPr>
            <w:r w:rsidRPr="006F4F5D">
              <w:rPr>
                <w:rFonts w:eastAsia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2099" w:type="dxa"/>
          </w:tcPr>
          <w:p w:rsidR="00621AB0" w:rsidRPr="006F4F5D" w:rsidRDefault="00621AB0" w:rsidP="007A527D">
            <w:pPr>
              <w:pStyle w:val="ParaAttribute2"/>
              <w:wordWrap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19 мая</w:t>
            </w:r>
          </w:p>
        </w:tc>
        <w:tc>
          <w:tcPr>
            <w:tcW w:w="1277" w:type="dxa"/>
          </w:tcPr>
          <w:p w:rsidR="00621AB0" w:rsidRPr="006F4F5D" w:rsidRDefault="00621AB0" w:rsidP="007A527D">
            <w:pPr>
              <w:pStyle w:val="ParaAttribute3"/>
              <w:wordWrap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1-4</w:t>
            </w:r>
          </w:p>
        </w:tc>
        <w:tc>
          <w:tcPr>
            <w:tcW w:w="3402" w:type="dxa"/>
          </w:tcPr>
          <w:p w:rsidR="00621AB0" w:rsidRPr="006F4F5D" w:rsidRDefault="00621AB0" w:rsidP="007A527D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6F4F5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ШСК</w:t>
            </w:r>
          </w:p>
        </w:tc>
      </w:tr>
      <w:tr w:rsidR="006F4F5D" w:rsidRPr="006F4F5D" w:rsidTr="00B633EE">
        <w:tc>
          <w:tcPr>
            <w:tcW w:w="1998" w:type="dxa"/>
          </w:tcPr>
          <w:p w:rsidR="007A527D" w:rsidRPr="006F4F5D" w:rsidRDefault="007A527D" w:rsidP="007A527D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Экскурсии, экспедиции, походы</w:t>
            </w:r>
          </w:p>
        </w:tc>
        <w:tc>
          <w:tcPr>
            <w:tcW w:w="6925" w:type="dxa"/>
          </w:tcPr>
          <w:p w:rsidR="007A527D" w:rsidRPr="006F4F5D" w:rsidRDefault="007A527D" w:rsidP="007A527D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Мини-экспедиция «Раз травинка, два травинка»</w:t>
            </w:r>
          </w:p>
        </w:tc>
        <w:tc>
          <w:tcPr>
            <w:tcW w:w="2099" w:type="dxa"/>
          </w:tcPr>
          <w:p w:rsidR="007A527D" w:rsidRPr="006F4F5D" w:rsidRDefault="007A527D" w:rsidP="007A527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sz w:val="24"/>
                <w:szCs w:val="24"/>
              </w:rPr>
              <w:t>в</w:t>
            </w:r>
            <w:r w:rsidRPr="006F4F5D">
              <w:rPr>
                <w:sz w:val="24"/>
                <w:szCs w:val="24"/>
              </w:rPr>
              <w:t xml:space="preserve"> </w:t>
            </w:r>
            <w:proofErr w:type="spellStart"/>
            <w:r w:rsidRPr="006F4F5D">
              <w:rPr>
                <w:sz w:val="24"/>
                <w:szCs w:val="24"/>
              </w:rPr>
              <w:t>течение</w:t>
            </w:r>
            <w:proofErr w:type="spellEnd"/>
            <w:r w:rsidRPr="006F4F5D">
              <w:rPr>
                <w:sz w:val="24"/>
                <w:szCs w:val="24"/>
              </w:rPr>
              <w:t xml:space="preserve"> </w:t>
            </w:r>
            <w:proofErr w:type="spellStart"/>
            <w:r w:rsidRPr="006F4F5D">
              <w:rPr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1277" w:type="dxa"/>
          </w:tcPr>
          <w:p w:rsidR="007A527D" w:rsidRPr="006F4F5D" w:rsidRDefault="007A527D" w:rsidP="007A527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1-4</w:t>
            </w:r>
          </w:p>
        </w:tc>
        <w:tc>
          <w:tcPr>
            <w:tcW w:w="3402" w:type="dxa"/>
          </w:tcPr>
          <w:p w:rsidR="007A527D" w:rsidRPr="006F4F5D" w:rsidRDefault="007A527D" w:rsidP="007A527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F4F5D" w:rsidRPr="006F4F5D" w:rsidTr="00B633EE">
        <w:tc>
          <w:tcPr>
            <w:tcW w:w="1998" w:type="dxa"/>
          </w:tcPr>
          <w:p w:rsidR="007A527D" w:rsidRPr="006F4F5D" w:rsidRDefault="007A527D" w:rsidP="007A527D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Организация предметно-эстетической среды</w:t>
            </w:r>
          </w:p>
        </w:tc>
        <w:tc>
          <w:tcPr>
            <w:tcW w:w="6925" w:type="dxa"/>
          </w:tcPr>
          <w:p w:rsidR="007A527D" w:rsidRPr="006F4F5D" w:rsidRDefault="007A527D" w:rsidP="007A527D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Трудовой десант на территории школы</w:t>
            </w:r>
          </w:p>
        </w:tc>
        <w:tc>
          <w:tcPr>
            <w:tcW w:w="2099" w:type="dxa"/>
          </w:tcPr>
          <w:p w:rsidR="007A527D" w:rsidRPr="006F4F5D" w:rsidRDefault="007A527D" w:rsidP="007A527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sz w:val="24"/>
                <w:szCs w:val="24"/>
              </w:rPr>
              <w:t>в</w:t>
            </w:r>
            <w:r w:rsidRPr="006F4F5D">
              <w:rPr>
                <w:sz w:val="24"/>
                <w:szCs w:val="24"/>
              </w:rPr>
              <w:t xml:space="preserve"> </w:t>
            </w:r>
            <w:proofErr w:type="spellStart"/>
            <w:r w:rsidRPr="006F4F5D">
              <w:rPr>
                <w:sz w:val="24"/>
                <w:szCs w:val="24"/>
              </w:rPr>
              <w:t>течение</w:t>
            </w:r>
            <w:proofErr w:type="spellEnd"/>
            <w:r w:rsidRPr="006F4F5D">
              <w:rPr>
                <w:sz w:val="24"/>
                <w:szCs w:val="24"/>
              </w:rPr>
              <w:t xml:space="preserve"> </w:t>
            </w:r>
            <w:proofErr w:type="spellStart"/>
            <w:r w:rsidRPr="006F4F5D">
              <w:rPr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1277" w:type="dxa"/>
          </w:tcPr>
          <w:p w:rsidR="007A527D" w:rsidRPr="006F4F5D" w:rsidRDefault="007A527D" w:rsidP="007A527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1-4</w:t>
            </w:r>
          </w:p>
        </w:tc>
        <w:tc>
          <w:tcPr>
            <w:tcW w:w="3402" w:type="dxa"/>
          </w:tcPr>
          <w:p w:rsidR="007A527D" w:rsidRPr="006F4F5D" w:rsidRDefault="007A527D" w:rsidP="007A527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F4F5D" w:rsidRPr="006F4F5D" w:rsidTr="00B633EE">
        <w:tc>
          <w:tcPr>
            <w:tcW w:w="1998" w:type="dxa"/>
            <w:vMerge w:val="restart"/>
          </w:tcPr>
          <w:p w:rsidR="007A527D" w:rsidRPr="006F4F5D" w:rsidRDefault="007A527D" w:rsidP="007A527D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Работа с родителями</w:t>
            </w:r>
          </w:p>
        </w:tc>
        <w:tc>
          <w:tcPr>
            <w:tcW w:w="6925" w:type="dxa"/>
          </w:tcPr>
          <w:p w:rsidR="007A527D" w:rsidRPr="006F4F5D" w:rsidRDefault="007A527D" w:rsidP="007A527D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 xml:space="preserve">Общешкольное родительское собрание.  </w:t>
            </w:r>
          </w:p>
        </w:tc>
        <w:tc>
          <w:tcPr>
            <w:tcW w:w="2099" w:type="dxa"/>
          </w:tcPr>
          <w:p w:rsidR="007A527D" w:rsidRPr="006F4F5D" w:rsidRDefault="007A527D" w:rsidP="007A527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апреля</w:t>
            </w:r>
          </w:p>
        </w:tc>
        <w:tc>
          <w:tcPr>
            <w:tcW w:w="1277" w:type="dxa"/>
          </w:tcPr>
          <w:p w:rsidR="007A527D" w:rsidRPr="006F4F5D" w:rsidRDefault="007A527D" w:rsidP="007A527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1-4</w:t>
            </w:r>
          </w:p>
        </w:tc>
        <w:tc>
          <w:tcPr>
            <w:tcW w:w="3402" w:type="dxa"/>
          </w:tcPr>
          <w:p w:rsidR="007A527D" w:rsidRPr="006F4F5D" w:rsidRDefault="007A527D" w:rsidP="007A527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proofErr w:type="spellStart"/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 xml:space="preserve"> по ВР</w:t>
            </w:r>
          </w:p>
        </w:tc>
      </w:tr>
      <w:tr w:rsidR="006F4F5D" w:rsidRPr="006F4F5D" w:rsidTr="00B633EE">
        <w:tc>
          <w:tcPr>
            <w:tcW w:w="1998" w:type="dxa"/>
            <w:vMerge/>
          </w:tcPr>
          <w:p w:rsidR="007A527D" w:rsidRPr="006F4F5D" w:rsidRDefault="007A527D" w:rsidP="007A527D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925" w:type="dxa"/>
          </w:tcPr>
          <w:p w:rsidR="007A527D" w:rsidRPr="006F4F5D" w:rsidRDefault="007A527D" w:rsidP="007A527D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highlight w:val="yellow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День открытых дверей.</w:t>
            </w:r>
          </w:p>
        </w:tc>
        <w:tc>
          <w:tcPr>
            <w:tcW w:w="2099" w:type="dxa"/>
          </w:tcPr>
          <w:p w:rsidR="007A527D" w:rsidRPr="006F4F5D" w:rsidRDefault="007A527D" w:rsidP="007A527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27 апреля</w:t>
            </w:r>
          </w:p>
        </w:tc>
        <w:tc>
          <w:tcPr>
            <w:tcW w:w="1277" w:type="dxa"/>
          </w:tcPr>
          <w:p w:rsidR="007A527D" w:rsidRPr="006F4F5D" w:rsidRDefault="007A527D" w:rsidP="007A527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1-4</w:t>
            </w:r>
          </w:p>
        </w:tc>
        <w:tc>
          <w:tcPr>
            <w:tcW w:w="3402" w:type="dxa"/>
          </w:tcPr>
          <w:p w:rsidR="007A527D" w:rsidRPr="006F4F5D" w:rsidRDefault="007A527D" w:rsidP="007A527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администрация ОО</w:t>
            </w:r>
          </w:p>
        </w:tc>
      </w:tr>
    </w:tbl>
    <w:p w:rsidR="00E77125" w:rsidRPr="006F4F5D" w:rsidRDefault="00E77125" w:rsidP="00B633EE">
      <w:pPr>
        <w:jc w:val="center"/>
        <w:rPr>
          <w:rFonts w:ascii="Times New Roman" w:eastAsia="Times New Roman"/>
          <w:w w:val="0"/>
          <w:sz w:val="24"/>
          <w:szCs w:val="24"/>
          <w:lang w:val="ru-RU"/>
        </w:rPr>
        <w:sectPr w:rsidR="00E77125" w:rsidRPr="006F4F5D" w:rsidSect="00AE047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6"/>
        <w:tblW w:w="15701" w:type="dxa"/>
        <w:tblLook w:val="04A0" w:firstRow="1" w:lastRow="0" w:firstColumn="1" w:lastColumn="0" w:noHBand="0" w:noVBand="1"/>
      </w:tblPr>
      <w:tblGrid>
        <w:gridCol w:w="1998"/>
        <w:gridCol w:w="6925"/>
        <w:gridCol w:w="2099"/>
        <w:gridCol w:w="1277"/>
        <w:gridCol w:w="3402"/>
      </w:tblGrid>
      <w:tr w:rsidR="006F4F5D" w:rsidRPr="006F4F5D" w:rsidTr="00E77125">
        <w:trPr>
          <w:trHeight w:val="409"/>
        </w:trPr>
        <w:tc>
          <w:tcPr>
            <w:tcW w:w="15701" w:type="dxa"/>
            <w:gridSpan w:val="5"/>
          </w:tcPr>
          <w:p w:rsidR="00E77125" w:rsidRPr="006F4F5D" w:rsidRDefault="00E77125" w:rsidP="00B633E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МАЙ</w:t>
            </w:r>
          </w:p>
        </w:tc>
      </w:tr>
      <w:tr w:rsidR="006F4F5D" w:rsidRPr="006F4F5D" w:rsidTr="00B633EE">
        <w:tc>
          <w:tcPr>
            <w:tcW w:w="1998" w:type="dxa"/>
          </w:tcPr>
          <w:p w:rsidR="00E77125" w:rsidRPr="006F4F5D" w:rsidRDefault="00E77125" w:rsidP="00B633EE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модуль</w:t>
            </w:r>
          </w:p>
        </w:tc>
        <w:tc>
          <w:tcPr>
            <w:tcW w:w="6925" w:type="dxa"/>
          </w:tcPr>
          <w:p w:rsidR="00E77125" w:rsidRPr="006F4F5D" w:rsidRDefault="00E77125" w:rsidP="00B633EE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дела, события, мероприятия</w:t>
            </w:r>
          </w:p>
        </w:tc>
        <w:tc>
          <w:tcPr>
            <w:tcW w:w="2099" w:type="dxa"/>
          </w:tcPr>
          <w:p w:rsidR="00E77125" w:rsidRPr="006F4F5D" w:rsidRDefault="00E77125" w:rsidP="00B633EE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ориентировочное время проведения</w:t>
            </w:r>
          </w:p>
        </w:tc>
        <w:tc>
          <w:tcPr>
            <w:tcW w:w="1277" w:type="dxa"/>
          </w:tcPr>
          <w:p w:rsidR="00E77125" w:rsidRPr="006F4F5D" w:rsidRDefault="00E77125" w:rsidP="00B633EE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3402" w:type="dxa"/>
          </w:tcPr>
          <w:p w:rsidR="00E77125" w:rsidRPr="006F4F5D" w:rsidRDefault="00E77125" w:rsidP="00B633EE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ответственный</w:t>
            </w:r>
          </w:p>
        </w:tc>
      </w:tr>
      <w:tr w:rsidR="006F4F5D" w:rsidRPr="006F4F5D" w:rsidTr="00B633EE">
        <w:tc>
          <w:tcPr>
            <w:tcW w:w="1998" w:type="dxa"/>
            <w:vMerge w:val="restart"/>
          </w:tcPr>
          <w:p w:rsidR="00190C24" w:rsidRPr="006F4F5D" w:rsidRDefault="00190C24" w:rsidP="00190C24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Ключевые общешкольные дела</w:t>
            </w:r>
          </w:p>
        </w:tc>
        <w:tc>
          <w:tcPr>
            <w:tcW w:w="6925" w:type="dxa"/>
          </w:tcPr>
          <w:p w:rsidR="00190C24" w:rsidRPr="006F4F5D" w:rsidRDefault="00190C24" w:rsidP="00190C24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Праздничная концертная программа к 9 мая «День Победы-это наш счастливый день»</w:t>
            </w:r>
          </w:p>
        </w:tc>
        <w:tc>
          <w:tcPr>
            <w:tcW w:w="2099" w:type="dxa"/>
          </w:tcPr>
          <w:p w:rsidR="00190C24" w:rsidRPr="006F4F5D" w:rsidRDefault="00190C24" w:rsidP="00190C24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8 мая</w:t>
            </w:r>
          </w:p>
        </w:tc>
        <w:tc>
          <w:tcPr>
            <w:tcW w:w="1277" w:type="dxa"/>
          </w:tcPr>
          <w:p w:rsidR="00190C24" w:rsidRPr="006F4F5D" w:rsidRDefault="00190C24" w:rsidP="00190C24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1-4</w:t>
            </w:r>
          </w:p>
        </w:tc>
        <w:tc>
          <w:tcPr>
            <w:tcW w:w="3402" w:type="dxa"/>
          </w:tcPr>
          <w:p w:rsidR="00190C24" w:rsidRPr="006F4F5D" w:rsidRDefault="00190C24" w:rsidP="00190C24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 xml:space="preserve">педагог-организатор, </w:t>
            </w:r>
          </w:p>
          <w:p w:rsidR="00190C24" w:rsidRPr="006F4F5D" w:rsidRDefault="00190C24" w:rsidP="00190C24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F4F5D" w:rsidRPr="006F4F5D" w:rsidTr="00621AB0">
        <w:tc>
          <w:tcPr>
            <w:tcW w:w="1998" w:type="dxa"/>
            <w:vMerge/>
          </w:tcPr>
          <w:p w:rsidR="00190C24" w:rsidRPr="006F4F5D" w:rsidRDefault="00190C24" w:rsidP="00190C24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C24" w:rsidRPr="006F4F5D" w:rsidRDefault="00190C24" w:rsidP="00190C24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Факельное шествие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C24" w:rsidRPr="006F4F5D" w:rsidRDefault="00190C24" w:rsidP="00190C24">
            <w:pPr>
              <w:pStyle w:val="ParaAttribute2"/>
              <w:wordWrap/>
              <w:rPr>
                <w:sz w:val="24"/>
                <w:szCs w:val="24"/>
              </w:rPr>
            </w:pPr>
            <w:r w:rsidRPr="006F4F5D">
              <w:rPr>
                <w:rFonts w:eastAsia="Times New Roman"/>
                <w:w w:val="0"/>
                <w:sz w:val="24"/>
                <w:szCs w:val="24"/>
              </w:rPr>
              <w:t>8 мая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C24" w:rsidRPr="006F4F5D" w:rsidRDefault="00190C24" w:rsidP="00190C24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1-4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C24" w:rsidRPr="006F4F5D" w:rsidRDefault="00190C24" w:rsidP="00190C24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6F4F5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</w:t>
            </w:r>
          </w:p>
          <w:p w:rsidR="00190C24" w:rsidRPr="006F4F5D" w:rsidRDefault="00190C24" w:rsidP="00190C24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6F4F5D" w:rsidRPr="006F4F5D" w:rsidTr="00B633EE">
        <w:tc>
          <w:tcPr>
            <w:tcW w:w="1998" w:type="dxa"/>
            <w:vMerge/>
          </w:tcPr>
          <w:p w:rsidR="00190C24" w:rsidRPr="006F4F5D" w:rsidRDefault="00190C24" w:rsidP="00190C24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925" w:type="dxa"/>
          </w:tcPr>
          <w:p w:rsidR="00190C24" w:rsidRPr="006F4F5D" w:rsidRDefault="00190C24" w:rsidP="00190C24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Вахта памяти «Один народ, одна судьба, одна страна!»</w:t>
            </w:r>
          </w:p>
        </w:tc>
        <w:tc>
          <w:tcPr>
            <w:tcW w:w="2099" w:type="dxa"/>
          </w:tcPr>
          <w:p w:rsidR="00190C24" w:rsidRPr="006F4F5D" w:rsidRDefault="00190C24" w:rsidP="00190C24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9 мая</w:t>
            </w:r>
          </w:p>
        </w:tc>
        <w:tc>
          <w:tcPr>
            <w:tcW w:w="1277" w:type="dxa"/>
          </w:tcPr>
          <w:p w:rsidR="00190C24" w:rsidRPr="006F4F5D" w:rsidRDefault="00190C24" w:rsidP="00190C24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1-4</w:t>
            </w:r>
          </w:p>
        </w:tc>
        <w:tc>
          <w:tcPr>
            <w:tcW w:w="3402" w:type="dxa"/>
          </w:tcPr>
          <w:p w:rsidR="00190C24" w:rsidRPr="006F4F5D" w:rsidRDefault="00190C24" w:rsidP="00190C24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6F4F5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</w:t>
            </w:r>
          </w:p>
          <w:p w:rsidR="00190C24" w:rsidRPr="006F4F5D" w:rsidRDefault="00190C24" w:rsidP="00190C24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</w:tr>
      <w:tr w:rsidR="006F4F5D" w:rsidRPr="006F4F5D" w:rsidTr="00B633EE">
        <w:tc>
          <w:tcPr>
            <w:tcW w:w="1998" w:type="dxa"/>
            <w:vMerge/>
          </w:tcPr>
          <w:p w:rsidR="00190C24" w:rsidRPr="006F4F5D" w:rsidRDefault="00190C24" w:rsidP="00190C24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925" w:type="dxa"/>
          </w:tcPr>
          <w:p w:rsidR="00190C24" w:rsidRPr="006F4F5D" w:rsidRDefault="00190C24" w:rsidP="00190C24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Праздничная программа «Успех-2021»</w:t>
            </w:r>
          </w:p>
        </w:tc>
        <w:tc>
          <w:tcPr>
            <w:tcW w:w="2099" w:type="dxa"/>
          </w:tcPr>
          <w:p w:rsidR="00190C24" w:rsidRPr="006F4F5D" w:rsidRDefault="00190C24" w:rsidP="00190C24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31 мая</w:t>
            </w:r>
          </w:p>
        </w:tc>
        <w:tc>
          <w:tcPr>
            <w:tcW w:w="1277" w:type="dxa"/>
          </w:tcPr>
          <w:p w:rsidR="00190C24" w:rsidRPr="006F4F5D" w:rsidRDefault="00190C24" w:rsidP="00190C24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1-4</w:t>
            </w:r>
          </w:p>
        </w:tc>
        <w:tc>
          <w:tcPr>
            <w:tcW w:w="3402" w:type="dxa"/>
          </w:tcPr>
          <w:p w:rsidR="00190C24" w:rsidRPr="006F4F5D" w:rsidRDefault="00190C24" w:rsidP="00190C24">
            <w:pPr>
              <w:pStyle w:val="ParaAttribute3"/>
              <w:wordWrap/>
              <w:rPr>
                <w:rFonts w:eastAsia="Batang"/>
                <w:sz w:val="24"/>
                <w:szCs w:val="24"/>
              </w:rPr>
            </w:pPr>
            <w:r w:rsidRPr="006F4F5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6F4F5D" w:rsidRPr="006F4F5D" w:rsidTr="00B633EE">
        <w:tc>
          <w:tcPr>
            <w:tcW w:w="1998" w:type="dxa"/>
          </w:tcPr>
          <w:p w:rsidR="00190C24" w:rsidRPr="006F4F5D" w:rsidRDefault="00190C24" w:rsidP="00190C24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Классное руководство</w:t>
            </w:r>
          </w:p>
        </w:tc>
        <w:tc>
          <w:tcPr>
            <w:tcW w:w="6925" w:type="dxa"/>
          </w:tcPr>
          <w:p w:rsidR="00190C24" w:rsidRPr="006F4F5D" w:rsidRDefault="00190C24" w:rsidP="00190C24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Согласно индивидуальным планам классных руководителей</w:t>
            </w:r>
          </w:p>
        </w:tc>
        <w:tc>
          <w:tcPr>
            <w:tcW w:w="2099" w:type="dxa"/>
          </w:tcPr>
          <w:p w:rsidR="00190C24" w:rsidRPr="006F4F5D" w:rsidRDefault="00190C24" w:rsidP="00190C24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sz w:val="24"/>
                <w:szCs w:val="24"/>
                <w:lang w:val="ru-RU"/>
              </w:rPr>
              <w:t>В</w:t>
            </w:r>
            <w:r w:rsidRPr="006F4F5D">
              <w:rPr>
                <w:sz w:val="24"/>
                <w:szCs w:val="24"/>
                <w:lang w:val="ru-RU"/>
              </w:rPr>
              <w:t xml:space="preserve"> </w:t>
            </w:r>
            <w:r w:rsidRPr="006F4F5D">
              <w:rPr>
                <w:sz w:val="24"/>
                <w:szCs w:val="24"/>
                <w:lang w:val="ru-RU"/>
              </w:rPr>
              <w:t>течение</w:t>
            </w:r>
            <w:r w:rsidRPr="006F4F5D">
              <w:rPr>
                <w:sz w:val="24"/>
                <w:szCs w:val="24"/>
                <w:lang w:val="ru-RU"/>
              </w:rPr>
              <w:t xml:space="preserve"> </w:t>
            </w:r>
            <w:r w:rsidRPr="006F4F5D">
              <w:rPr>
                <w:sz w:val="24"/>
                <w:szCs w:val="24"/>
                <w:lang w:val="ru-RU"/>
              </w:rPr>
              <w:t>меся</w:t>
            </w:r>
            <w:proofErr w:type="spellStart"/>
            <w:r w:rsidRPr="006F4F5D">
              <w:rPr>
                <w:sz w:val="24"/>
                <w:szCs w:val="24"/>
              </w:rPr>
              <w:t>ца</w:t>
            </w:r>
            <w:proofErr w:type="spellEnd"/>
          </w:p>
        </w:tc>
        <w:tc>
          <w:tcPr>
            <w:tcW w:w="1277" w:type="dxa"/>
          </w:tcPr>
          <w:p w:rsidR="00190C24" w:rsidRPr="006F4F5D" w:rsidRDefault="00190C24" w:rsidP="00190C24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1-4</w:t>
            </w:r>
          </w:p>
        </w:tc>
        <w:tc>
          <w:tcPr>
            <w:tcW w:w="3402" w:type="dxa"/>
          </w:tcPr>
          <w:p w:rsidR="00190C24" w:rsidRPr="006F4F5D" w:rsidRDefault="00190C24" w:rsidP="00190C24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F4F5D" w:rsidRPr="006F4F5D" w:rsidTr="00B633EE">
        <w:tc>
          <w:tcPr>
            <w:tcW w:w="1998" w:type="dxa"/>
            <w:vMerge w:val="restart"/>
          </w:tcPr>
          <w:p w:rsidR="00190C24" w:rsidRPr="006F4F5D" w:rsidRDefault="00190C24" w:rsidP="00190C24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Курсы внеурочной деятельности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C24" w:rsidRPr="006F4F5D" w:rsidRDefault="00190C24" w:rsidP="00190C24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 xml:space="preserve">курс внеурочной деятельности </w:t>
            </w:r>
          </w:p>
          <w:p w:rsidR="00190C24" w:rsidRPr="006F4F5D" w:rsidRDefault="00190C24" w:rsidP="00190C24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«Здесь Родины моей начало»</w:t>
            </w:r>
          </w:p>
        </w:tc>
        <w:tc>
          <w:tcPr>
            <w:tcW w:w="2099" w:type="dxa"/>
          </w:tcPr>
          <w:p w:rsidR="00190C24" w:rsidRPr="006F4F5D" w:rsidRDefault="00190C24" w:rsidP="00190C24">
            <w:pPr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 xml:space="preserve">    понедельник</w:t>
            </w:r>
          </w:p>
          <w:p w:rsidR="00190C24" w:rsidRPr="006F4F5D" w:rsidRDefault="00190C24" w:rsidP="00190C24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1277" w:type="dxa"/>
          </w:tcPr>
          <w:p w:rsidR="00190C24" w:rsidRPr="006F4F5D" w:rsidRDefault="00190C24" w:rsidP="00190C24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1-2</w:t>
            </w:r>
          </w:p>
          <w:p w:rsidR="00190C24" w:rsidRPr="006F4F5D" w:rsidRDefault="00190C24" w:rsidP="00190C24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3-4</w:t>
            </w:r>
          </w:p>
        </w:tc>
        <w:tc>
          <w:tcPr>
            <w:tcW w:w="3402" w:type="dxa"/>
          </w:tcPr>
          <w:p w:rsidR="00190C24" w:rsidRPr="006F4F5D" w:rsidRDefault="00190C24" w:rsidP="00190C24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Бахтиярова Н.В.</w:t>
            </w:r>
          </w:p>
        </w:tc>
      </w:tr>
      <w:tr w:rsidR="006F4F5D" w:rsidRPr="006F4F5D" w:rsidTr="00B633EE">
        <w:tc>
          <w:tcPr>
            <w:tcW w:w="1998" w:type="dxa"/>
            <w:vMerge/>
          </w:tcPr>
          <w:p w:rsidR="00190C24" w:rsidRPr="006F4F5D" w:rsidRDefault="00190C24" w:rsidP="00190C24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C24" w:rsidRPr="006F4F5D" w:rsidRDefault="00190C24" w:rsidP="00190C24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курс внеурочной деятельности «ЮИД»</w:t>
            </w:r>
          </w:p>
        </w:tc>
        <w:tc>
          <w:tcPr>
            <w:tcW w:w="2099" w:type="dxa"/>
          </w:tcPr>
          <w:p w:rsidR="00190C24" w:rsidRPr="006F4F5D" w:rsidRDefault="00190C24" w:rsidP="00190C24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1277" w:type="dxa"/>
          </w:tcPr>
          <w:p w:rsidR="00190C24" w:rsidRPr="006F4F5D" w:rsidRDefault="00190C24" w:rsidP="00190C24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2-4</w:t>
            </w:r>
          </w:p>
        </w:tc>
        <w:tc>
          <w:tcPr>
            <w:tcW w:w="3402" w:type="dxa"/>
          </w:tcPr>
          <w:p w:rsidR="00190C24" w:rsidRPr="006F4F5D" w:rsidRDefault="00190C24" w:rsidP="00190C24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Вачерова И.В.</w:t>
            </w:r>
          </w:p>
        </w:tc>
      </w:tr>
      <w:tr w:rsidR="006F4F5D" w:rsidRPr="0091593F" w:rsidTr="00B633EE">
        <w:tc>
          <w:tcPr>
            <w:tcW w:w="1998" w:type="dxa"/>
            <w:vMerge/>
          </w:tcPr>
          <w:p w:rsidR="00190C24" w:rsidRPr="006F4F5D" w:rsidRDefault="00190C24" w:rsidP="00190C24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C24" w:rsidRPr="006F4F5D" w:rsidRDefault="00190C24" w:rsidP="00190C24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курс внеурочной деятельности</w:t>
            </w:r>
          </w:p>
          <w:p w:rsidR="00190C24" w:rsidRPr="006F4F5D" w:rsidRDefault="00190C24" w:rsidP="00190C24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«Чудо науки»</w:t>
            </w:r>
          </w:p>
        </w:tc>
        <w:tc>
          <w:tcPr>
            <w:tcW w:w="2099" w:type="dxa"/>
          </w:tcPr>
          <w:p w:rsidR="00190C24" w:rsidRPr="006F4F5D" w:rsidRDefault="00190C24" w:rsidP="00190C24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среда</w:t>
            </w:r>
          </w:p>
          <w:p w:rsidR="00190C24" w:rsidRPr="006F4F5D" w:rsidRDefault="00190C24" w:rsidP="00190C24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1277" w:type="dxa"/>
          </w:tcPr>
          <w:p w:rsidR="00190C24" w:rsidRPr="006F4F5D" w:rsidRDefault="00190C24" w:rsidP="00190C24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4а</w:t>
            </w:r>
          </w:p>
          <w:p w:rsidR="00190C24" w:rsidRPr="006F4F5D" w:rsidRDefault="00190C24" w:rsidP="00190C24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4б</w:t>
            </w:r>
          </w:p>
        </w:tc>
        <w:tc>
          <w:tcPr>
            <w:tcW w:w="3402" w:type="dxa"/>
          </w:tcPr>
          <w:p w:rsidR="00190C24" w:rsidRPr="006F4F5D" w:rsidRDefault="00190C24" w:rsidP="00190C24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Симоненко С.С.</w:t>
            </w:r>
          </w:p>
          <w:p w:rsidR="00190C24" w:rsidRPr="006F4F5D" w:rsidRDefault="00190C24" w:rsidP="00190C24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Дербенева О.В.</w:t>
            </w:r>
          </w:p>
        </w:tc>
      </w:tr>
      <w:tr w:rsidR="006F4F5D" w:rsidRPr="006F4F5D" w:rsidTr="00B633EE">
        <w:tc>
          <w:tcPr>
            <w:tcW w:w="1998" w:type="dxa"/>
            <w:vMerge/>
          </w:tcPr>
          <w:p w:rsidR="00190C24" w:rsidRPr="006F4F5D" w:rsidRDefault="00190C24" w:rsidP="00190C24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C24" w:rsidRPr="006F4F5D" w:rsidRDefault="00190C24" w:rsidP="00190C24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курс внеурочной деятельности</w:t>
            </w:r>
          </w:p>
          <w:p w:rsidR="00190C24" w:rsidRPr="006F4F5D" w:rsidRDefault="00190C24" w:rsidP="00190C24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«Обучение с увлечением»</w:t>
            </w:r>
          </w:p>
        </w:tc>
        <w:tc>
          <w:tcPr>
            <w:tcW w:w="2099" w:type="dxa"/>
          </w:tcPr>
          <w:p w:rsidR="00190C24" w:rsidRPr="006F4F5D" w:rsidRDefault="00190C24" w:rsidP="00190C24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1277" w:type="dxa"/>
          </w:tcPr>
          <w:p w:rsidR="00190C24" w:rsidRPr="006F4F5D" w:rsidRDefault="00190C24" w:rsidP="00190C24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402" w:type="dxa"/>
          </w:tcPr>
          <w:p w:rsidR="00190C24" w:rsidRPr="006F4F5D" w:rsidRDefault="00190C24" w:rsidP="00190C24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proofErr w:type="spellStart"/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Буцык</w:t>
            </w:r>
            <w:proofErr w:type="spellEnd"/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 xml:space="preserve"> В.А.</w:t>
            </w:r>
          </w:p>
        </w:tc>
      </w:tr>
      <w:tr w:rsidR="006F4F5D" w:rsidRPr="006F4F5D" w:rsidTr="00B633EE">
        <w:tc>
          <w:tcPr>
            <w:tcW w:w="1998" w:type="dxa"/>
            <w:vMerge/>
          </w:tcPr>
          <w:p w:rsidR="00190C24" w:rsidRPr="006F4F5D" w:rsidRDefault="00190C24" w:rsidP="00190C24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C24" w:rsidRPr="006F4F5D" w:rsidRDefault="00190C24" w:rsidP="00190C24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курс внеурочной деятельности</w:t>
            </w:r>
          </w:p>
          <w:p w:rsidR="00190C24" w:rsidRPr="006F4F5D" w:rsidRDefault="00190C24" w:rsidP="00190C24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«Подвижные игры»</w:t>
            </w:r>
          </w:p>
        </w:tc>
        <w:tc>
          <w:tcPr>
            <w:tcW w:w="2099" w:type="dxa"/>
          </w:tcPr>
          <w:p w:rsidR="00190C24" w:rsidRPr="006F4F5D" w:rsidRDefault="00190C24" w:rsidP="00190C24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1277" w:type="dxa"/>
          </w:tcPr>
          <w:p w:rsidR="00190C24" w:rsidRPr="006F4F5D" w:rsidRDefault="00190C24" w:rsidP="00190C24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1-4</w:t>
            </w:r>
          </w:p>
        </w:tc>
        <w:tc>
          <w:tcPr>
            <w:tcW w:w="3402" w:type="dxa"/>
          </w:tcPr>
          <w:p w:rsidR="00190C24" w:rsidRPr="006F4F5D" w:rsidRDefault="00190C24" w:rsidP="00190C24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Беляева М.А.</w:t>
            </w:r>
          </w:p>
        </w:tc>
      </w:tr>
      <w:tr w:rsidR="006F4F5D" w:rsidRPr="006F4F5D" w:rsidTr="00B633EE">
        <w:tc>
          <w:tcPr>
            <w:tcW w:w="1998" w:type="dxa"/>
            <w:vMerge/>
          </w:tcPr>
          <w:p w:rsidR="00190C24" w:rsidRPr="006F4F5D" w:rsidRDefault="00190C24" w:rsidP="00190C24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925" w:type="dxa"/>
          </w:tcPr>
          <w:p w:rsidR="00190C24" w:rsidRPr="006F4F5D" w:rsidRDefault="00190C24" w:rsidP="00190C24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курс внеурочной деятельности «Лучики»</w:t>
            </w:r>
          </w:p>
          <w:p w:rsidR="00190C24" w:rsidRPr="006F4F5D" w:rsidRDefault="00190C24" w:rsidP="00190C24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2099" w:type="dxa"/>
          </w:tcPr>
          <w:p w:rsidR="00190C24" w:rsidRPr="006F4F5D" w:rsidRDefault="00190C24" w:rsidP="00190C24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1277" w:type="dxa"/>
          </w:tcPr>
          <w:p w:rsidR="00190C24" w:rsidRPr="006F4F5D" w:rsidRDefault="00190C24" w:rsidP="00190C24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2-4</w:t>
            </w:r>
          </w:p>
        </w:tc>
        <w:tc>
          <w:tcPr>
            <w:tcW w:w="3402" w:type="dxa"/>
          </w:tcPr>
          <w:p w:rsidR="00190C24" w:rsidRPr="006F4F5D" w:rsidRDefault="00190C24" w:rsidP="00190C24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Кудымова Е.С.</w:t>
            </w:r>
          </w:p>
        </w:tc>
      </w:tr>
      <w:tr w:rsidR="006F4F5D" w:rsidRPr="006F4F5D" w:rsidTr="00B633EE">
        <w:tc>
          <w:tcPr>
            <w:tcW w:w="1998" w:type="dxa"/>
            <w:vMerge/>
          </w:tcPr>
          <w:p w:rsidR="00190C24" w:rsidRPr="006F4F5D" w:rsidRDefault="00190C24" w:rsidP="00190C24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925" w:type="dxa"/>
          </w:tcPr>
          <w:p w:rsidR="00190C24" w:rsidRPr="006F4F5D" w:rsidRDefault="00190C24" w:rsidP="00190C24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Организация презентации проделанной работы за год</w:t>
            </w:r>
          </w:p>
        </w:tc>
        <w:tc>
          <w:tcPr>
            <w:tcW w:w="2099" w:type="dxa"/>
          </w:tcPr>
          <w:p w:rsidR="00190C24" w:rsidRPr="006F4F5D" w:rsidRDefault="00190C24" w:rsidP="00190C24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sz w:val="24"/>
                <w:szCs w:val="24"/>
              </w:rPr>
              <w:t>в</w:t>
            </w:r>
            <w:r w:rsidRPr="006F4F5D">
              <w:rPr>
                <w:sz w:val="24"/>
                <w:szCs w:val="24"/>
              </w:rPr>
              <w:t xml:space="preserve"> </w:t>
            </w:r>
            <w:proofErr w:type="spellStart"/>
            <w:r w:rsidRPr="006F4F5D">
              <w:rPr>
                <w:sz w:val="24"/>
                <w:szCs w:val="24"/>
              </w:rPr>
              <w:t>течение</w:t>
            </w:r>
            <w:proofErr w:type="spellEnd"/>
            <w:r w:rsidRPr="006F4F5D">
              <w:rPr>
                <w:sz w:val="24"/>
                <w:szCs w:val="24"/>
              </w:rPr>
              <w:t xml:space="preserve"> </w:t>
            </w:r>
            <w:proofErr w:type="spellStart"/>
            <w:r w:rsidRPr="006F4F5D">
              <w:rPr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1277" w:type="dxa"/>
          </w:tcPr>
          <w:p w:rsidR="00190C24" w:rsidRPr="006F4F5D" w:rsidRDefault="00190C24" w:rsidP="00190C24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1-4</w:t>
            </w:r>
          </w:p>
        </w:tc>
        <w:tc>
          <w:tcPr>
            <w:tcW w:w="3402" w:type="dxa"/>
          </w:tcPr>
          <w:p w:rsidR="00190C24" w:rsidRPr="006F4F5D" w:rsidRDefault="00190C24" w:rsidP="00190C24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руководители курсов ВУД</w:t>
            </w:r>
          </w:p>
        </w:tc>
      </w:tr>
      <w:tr w:rsidR="006F4F5D" w:rsidRPr="006F4F5D" w:rsidTr="00B633EE">
        <w:tc>
          <w:tcPr>
            <w:tcW w:w="1998" w:type="dxa"/>
          </w:tcPr>
          <w:p w:rsidR="00190C24" w:rsidRPr="006F4F5D" w:rsidRDefault="00190C24" w:rsidP="00190C24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Школьный урок</w:t>
            </w:r>
          </w:p>
        </w:tc>
        <w:tc>
          <w:tcPr>
            <w:tcW w:w="6925" w:type="dxa"/>
          </w:tcPr>
          <w:p w:rsidR="00190C24" w:rsidRPr="006F4F5D" w:rsidRDefault="00190C24" w:rsidP="00190C24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Определение воспитательного потенциала урока педагогом</w:t>
            </w:r>
          </w:p>
        </w:tc>
        <w:tc>
          <w:tcPr>
            <w:tcW w:w="2099" w:type="dxa"/>
          </w:tcPr>
          <w:p w:rsidR="00190C24" w:rsidRPr="006F4F5D" w:rsidRDefault="00190C24" w:rsidP="00190C24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sz w:val="24"/>
                <w:szCs w:val="24"/>
              </w:rPr>
              <w:t>В</w:t>
            </w:r>
            <w:r w:rsidRPr="006F4F5D">
              <w:rPr>
                <w:sz w:val="24"/>
                <w:szCs w:val="24"/>
              </w:rPr>
              <w:t xml:space="preserve"> </w:t>
            </w:r>
            <w:proofErr w:type="spellStart"/>
            <w:r w:rsidRPr="006F4F5D">
              <w:rPr>
                <w:sz w:val="24"/>
                <w:szCs w:val="24"/>
              </w:rPr>
              <w:t>течение</w:t>
            </w:r>
            <w:proofErr w:type="spellEnd"/>
            <w:r w:rsidRPr="006F4F5D">
              <w:rPr>
                <w:sz w:val="24"/>
                <w:szCs w:val="24"/>
              </w:rPr>
              <w:t xml:space="preserve"> </w:t>
            </w:r>
            <w:proofErr w:type="spellStart"/>
            <w:r w:rsidRPr="006F4F5D">
              <w:rPr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1277" w:type="dxa"/>
          </w:tcPr>
          <w:p w:rsidR="00190C24" w:rsidRPr="006F4F5D" w:rsidRDefault="00190C24" w:rsidP="00190C24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1-4</w:t>
            </w:r>
          </w:p>
        </w:tc>
        <w:tc>
          <w:tcPr>
            <w:tcW w:w="3402" w:type="dxa"/>
          </w:tcPr>
          <w:p w:rsidR="00190C24" w:rsidRPr="006F4F5D" w:rsidRDefault="00190C24" w:rsidP="00190C24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F4F5D" w:rsidRPr="006F4F5D" w:rsidTr="00B633EE">
        <w:tc>
          <w:tcPr>
            <w:tcW w:w="1998" w:type="dxa"/>
            <w:vMerge w:val="restart"/>
          </w:tcPr>
          <w:p w:rsidR="00190C24" w:rsidRPr="006F4F5D" w:rsidRDefault="00190C24" w:rsidP="00190C24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Профилактика правонарушений</w:t>
            </w:r>
          </w:p>
        </w:tc>
        <w:tc>
          <w:tcPr>
            <w:tcW w:w="6925" w:type="dxa"/>
          </w:tcPr>
          <w:p w:rsidR="00190C24" w:rsidRPr="006F4F5D" w:rsidRDefault="00190C24" w:rsidP="00190C24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Инструктажи по ТБ</w:t>
            </w:r>
          </w:p>
        </w:tc>
        <w:tc>
          <w:tcPr>
            <w:tcW w:w="2099" w:type="dxa"/>
          </w:tcPr>
          <w:p w:rsidR="00190C24" w:rsidRPr="006F4F5D" w:rsidRDefault="00190C24" w:rsidP="00190C24">
            <w:pPr>
              <w:pStyle w:val="ParaAttribute2"/>
              <w:wordWrap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первая и последняя недели мая</w:t>
            </w:r>
          </w:p>
        </w:tc>
        <w:tc>
          <w:tcPr>
            <w:tcW w:w="1277" w:type="dxa"/>
          </w:tcPr>
          <w:p w:rsidR="00190C24" w:rsidRPr="006F4F5D" w:rsidRDefault="00190C24" w:rsidP="00190C24">
            <w:pPr>
              <w:pStyle w:val="ParaAttribute3"/>
              <w:wordWrap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1-4</w:t>
            </w:r>
          </w:p>
        </w:tc>
        <w:tc>
          <w:tcPr>
            <w:tcW w:w="3402" w:type="dxa"/>
          </w:tcPr>
          <w:p w:rsidR="00190C24" w:rsidRPr="006F4F5D" w:rsidRDefault="00190C24" w:rsidP="00190C24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6F4F5D">
              <w:rPr>
                <w:rFonts w:eastAsia="Times New Roman"/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6F4F5D" w:rsidRPr="006F4F5D" w:rsidTr="00B633EE">
        <w:tc>
          <w:tcPr>
            <w:tcW w:w="1998" w:type="dxa"/>
            <w:vMerge/>
          </w:tcPr>
          <w:p w:rsidR="00190C24" w:rsidRPr="006F4F5D" w:rsidRDefault="00190C24" w:rsidP="00190C24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925" w:type="dxa"/>
          </w:tcPr>
          <w:p w:rsidR="00190C24" w:rsidRPr="006F4F5D" w:rsidRDefault="00190C24" w:rsidP="00190C24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Реализация профилактических программ. Час общения «НЕТ! Вредным приычкам»</w:t>
            </w:r>
          </w:p>
        </w:tc>
        <w:tc>
          <w:tcPr>
            <w:tcW w:w="2099" w:type="dxa"/>
          </w:tcPr>
          <w:p w:rsidR="00190C24" w:rsidRPr="006F4F5D" w:rsidRDefault="00190C24" w:rsidP="00190C24">
            <w:pPr>
              <w:pStyle w:val="ParaAttribute2"/>
              <w:wordWrap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277" w:type="dxa"/>
          </w:tcPr>
          <w:p w:rsidR="00190C24" w:rsidRPr="006F4F5D" w:rsidRDefault="00190C24" w:rsidP="00190C24">
            <w:pPr>
              <w:pStyle w:val="ParaAttribute3"/>
              <w:wordWrap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1-4</w:t>
            </w:r>
          </w:p>
        </w:tc>
        <w:tc>
          <w:tcPr>
            <w:tcW w:w="3402" w:type="dxa"/>
          </w:tcPr>
          <w:p w:rsidR="00190C24" w:rsidRPr="006F4F5D" w:rsidRDefault="00190C24" w:rsidP="00190C24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6F4F5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социальный педагог</w:t>
            </w:r>
          </w:p>
        </w:tc>
      </w:tr>
      <w:tr w:rsidR="006F4F5D" w:rsidRPr="0091593F" w:rsidTr="00B633EE">
        <w:tc>
          <w:tcPr>
            <w:tcW w:w="1998" w:type="dxa"/>
            <w:vMerge/>
          </w:tcPr>
          <w:p w:rsidR="00190C24" w:rsidRPr="006F4F5D" w:rsidRDefault="00190C24" w:rsidP="00190C24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925" w:type="dxa"/>
          </w:tcPr>
          <w:p w:rsidR="00190C24" w:rsidRPr="006F4F5D" w:rsidRDefault="00190C24" w:rsidP="00190C24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2099" w:type="dxa"/>
          </w:tcPr>
          <w:p w:rsidR="00190C24" w:rsidRPr="006F4F5D" w:rsidRDefault="00190C24" w:rsidP="00190C24">
            <w:pPr>
              <w:pStyle w:val="ParaAttribute2"/>
              <w:wordWrap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мая</w:t>
            </w:r>
          </w:p>
        </w:tc>
        <w:tc>
          <w:tcPr>
            <w:tcW w:w="1277" w:type="dxa"/>
          </w:tcPr>
          <w:p w:rsidR="00190C24" w:rsidRPr="006F4F5D" w:rsidRDefault="00190C24" w:rsidP="00190C24">
            <w:pPr>
              <w:pStyle w:val="ParaAttribute3"/>
              <w:wordWrap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1-4</w:t>
            </w:r>
          </w:p>
        </w:tc>
        <w:tc>
          <w:tcPr>
            <w:tcW w:w="3402" w:type="dxa"/>
          </w:tcPr>
          <w:p w:rsidR="00190C24" w:rsidRPr="006F4F5D" w:rsidRDefault="00190C24" w:rsidP="00190C24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6F4F5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зам</w:t>
            </w:r>
            <w:proofErr w:type="gramStart"/>
            <w:r w:rsidRPr="006F4F5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.д</w:t>
            </w:r>
            <w:proofErr w:type="gramEnd"/>
            <w:r w:rsidRPr="006F4F5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иректора</w:t>
            </w:r>
            <w:proofErr w:type="spellEnd"/>
            <w:r w:rsidRPr="006F4F5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 по ВР, </w:t>
            </w:r>
          </w:p>
          <w:p w:rsidR="00190C24" w:rsidRPr="006F4F5D" w:rsidRDefault="00190C24" w:rsidP="00190C24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6F4F5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социальный педагог</w:t>
            </w:r>
          </w:p>
        </w:tc>
      </w:tr>
      <w:tr w:rsidR="006F4F5D" w:rsidRPr="006F4F5D" w:rsidTr="00B633EE">
        <w:tc>
          <w:tcPr>
            <w:tcW w:w="1998" w:type="dxa"/>
            <w:vMerge w:val="restart"/>
          </w:tcPr>
          <w:p w:rsidR="00621AB0" w:rsidRPr="006F4F5D" w:rsidRDefault="00621AB0" w:rsidP="00190C24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Детские общественные объединения</w:t>
            </w:r>
          </w:p>
        </w:tc>
        <w:tc>
          <w:tcPr>
            <w:tcW w:w="6925" w:type="dxa"/>
          </w:tcPr>
          <w:p w:rsidR="00621AB0" w:rsidRPr="006F4F5D" w:rsidRDefault="00621AB0" w:rsidP="00190C24">
            <w:pPr>
              <w:pStyle w:val="ParaAttribute5"/>
              <w:wordWrap/>
              <w:rPr>
                <w:rFonts w:eastAsia="Times New Roman"/>
                <w:sz w:val="24"/>
                <w:szCs w:val="24"/>
              </w:rPr>
            </w:pPr>
            <w:r w:rsidRPr="006F4F5D">
              <w:rPr>
                <w:rFonts w:eastAsia="Times New Roman"/>
                <w:sz w:val="24"/>
                <w:szCs w:val="24"/>
              </w:rPr>
              <w:t>Реализация плана школьной детской организации</w:t>
            </w:r>
          </w:p>
        </w:tc>
        <w:tc>
          <w:tcPr>
            <w:tcW w:w="2099" w:type="dxa"/>
          </w:tcPr>
          <w:p w:rsidR="00621AB0" w:rsidRPr="006F4F5D" w:rsidRDefault="00621AB0" w:rsidP="00190C24">
            <w:pPr>
              <w:pStyle w:val="ParaAttribute2"/>
              <w:wordWrap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277" w:type="dxa"/>
          </w:tcPr>
          <w:p w:rsidR="00621AB0" w:rsidRPr="006F4F5D" w:rsidRDefault="00621AB0" w:rsidP="00190C24">
            <w:pPr>
              <w:pStyle w:val="ParaAttribute3"/>
              <w:wordWrap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1-4</w:t>
            </w:r>
          </w:p>
        </w:tc>
        <w:tc>
          <w:tcPr>
            <w:tcW w:w="3402" w:type="dxa"/>
          </w:tcPr>
          <w:p w:rsidR="00621AB0" w:rsidRPr="006F4F5D" w:rsidRDefault="00621AB0" w:rsidP="00190C24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6F4F5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Совет старшеклассников, РДШ</w:t>
            </w:r>
          </w:p>
        </w:tc>
      </w:tr>
      <w:tr w:rsidR="006F4F5D" w:rsidRPr="006F4F5D" w:rsidTr="00B633EE">
        <w:tc>
          <w:tcPr>
            <w:tcW w:w="1998" w:type="dxa"/>
            <w:vMerge/>
          </w:tcPr>
          <w:p w:rsidR="00621AB0" w:rsidRPr="006F4F5D" w:rsidRDefault="00621AB0" w:rsidP="00190C24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925" w:type="dxa"/>
          </w:tcPr>
          <w:p w:rsidR="00621AB0" w:rsidRPr="006F4F5D" w:rsidRDefault="00621AB0" w:rsidP="00190C24">
            <w:pPr>
              <w:pStyle w:val="ParaAttribute5"/>
              <w:wordWrap/>
              <w:rPr>
                <w:rFonts w:eastAsia="Times New Roman"/>
                <w:sz w:val="24"/>
                <w:szCs w:val="24"/>
              </w:rPr>
            </w:pPr>
            <w:r w:rsidRPr="006F4F5D">
              <w:rPr>
                <w:rFonts w:eastAsia="Times New Roman"/>
                <w:sz w:val="24"/>
                <w:szCs w:val="24"/>
              </w:rPr>
              <w:t>Эстафета среди начальных классов</w:t>
            </w:r>
          </w:p>
        </w:tc>
        <w:tc>
          <w:tcPr>
            <w:tcW w:w="2099" w:type="dxa"/>
          </w:tcPr>
          <w:p w:rsidR="00621AB0" w:rsidRPr="006F4F5D" w:rsidRDefault="00621AB0" w:rsidP="00190C24">
            <w:pPr>
              <w:pStyle w:val="ParaAttribute2"/>
              <w:wordWrap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17 мая</w:t>
            </w:r>
          </w:p>
        </w:tc>
        <w:tc>
          <w:tcPr>
            <w:tcW w:w="1277" w:type="dxa"/>
          </w:tcPr>
          <w:p w:rsidR="00621AB0" w:rsidRPr="006F4F5D" w:rsidRDefault="00621AB0" w:rsidP="00190C24">
            <w:pPr>
              <w:pStyle w:val="ParaAttribute3"/>
              <w:wordWrap/>
              <w:rPr>
                <w:sz w:val="24"/>
                <w:szCs w:val="24"/>
              </w:rPr>
            </w:pPr>
            <w:r w:rsidRPr="006F4F5D">
              <w:rPr>
                <w:sz w:val="24"/>
                <w:szCs w:val="24"/>
              </w:rPr>
              <w:t>1-4</w:t>
            </w:r>
          </w:p>
        </w:tc>
        <w:tc>
          <w:tcPr>
            <w:tcW w:w="3402" w:type="dxa"/>
          </w:tcPr>
          <w:p w:rsidR="00621AB0" w:rsidRPr="006F4F5D" w:rsidRDefault="00621AB0" w:rsidP="00190C24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6F4F5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ШСК</w:t>
            </w:r>
          </w:p>
        </w:tc>
      </w:tr>
      <w:tr w:rsidR="006F4F5D" w:rsidRPr="006F4F5D" w:rsidTr="00B633EE">
        <w:tc>
          <w:tcPr>
            <w:tcW w:w="1998" w:type="dxa"/>
            <w:vMerge w:val="restart"/>
          </w:tcPr>
          <w:p w:rsidR="00712C98" w:rsidRPr="006F4F5D" w:rsidRDefault="00712C98" w:rsidP="00712C98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Экскурсии, экспедиции, походы</w:t>
            </w:r>
          </w:p>
        </w:tc>
        <w:tc>
          <w:tcPr>
            <w:tcW w:w="6925" w:type="dxa"/>
          </w:tcPr>
          <w:p w:rsidR="00712C98" w:rsidRPr="006F4F5D" w:rsidRDefault="00712C98" w:rsidP="00712C98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/>
                <w:sz w:val="24"/>
                <w:szCs w:val="24"/>
                <w:lang w:val="ru-RU"/>
              </w:rPr>
              <w:t xml:space="preserve">Комплексная экскурсия с посещением дома - музея А.С. Попова </w:t>
            </w:r>
            <w:proofErr w:type="spellStart"/>
            <w:r w:rsidRPr="006F4F5D">
              <w:rPr>
                <w:rFonts w:ascii="Times New Roman"/>
                <w:sz w:val="24"/>
                <w:szCs w:val="24"/>
                <w:lang w:val="ru-RU"/>
              </w:rPr>
              <w:t>г.Краснотурьинск</w:t>
            </w:r>
            <w:proofErr w:type="spellEnd"/>
            <w:r w:rsidRPr="006F4F5D">
              <w:rPr>
                <w:rFonts w:ascii="Times New Roman"/>
                <w:sz w:val="24"/>
                <w:szCs w:val="24"/>
                <w:lang w:val="ru-RU"/>
              </w:rPr>
              <w:t>, посвященная Дню радио</w:t>
            </w:r>
          </w:p>
        </w:tc>
        <w:tc>
          <w:tcPr>
            <w:tcW w:w="2099" w:type="dxa"/>
          </w:tcPr>
          <w:p w:rsidR="00712C98" w:rsidRPr="006F4F5D" w:rsidRDefault="00712C98" w:rsidP="00712C98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 мая</w:t>
            </w:r>
          </w:p>
        </w:tc>
        <w:tc>
          <w:tcPr>
            <w:tcW w:w="1277" w:type="dxa"/>
          </w:tcPr>
          <w:p w:rsidR="00712C98" w:rsidRPr="006F4F5D" w:rsidRDefault="00712C98" w:rsidP="00712C98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3-4</w:t>
            </w:r>
          </w:p>
        </w:tc>
        <w:tc>
          <w:tcPr>
            <w:tcW w:w="3402" w:type="dxa"/>
          </w:tcPr>
          <w:p w:rsidR="00712C98" w:rsidRPr="006F4F5D" w:rsidRDefault="00712C98" w:rsidP="00712C98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sz w:val="24"/>
                <w:szCs w:val="24"/>
                <w:lang w:val="ru-RU"/>
              </w:rPr>
              <w:t xml:space="preserve"> </w:t>
            </w:r>
            <w:r w:rsidRPr="006F4F5D">
              <w:rPr>
                <w:sz w:val="24"/>
                <w:szCs w:val="24"/>
                <w:lang w:val="ru-RU"/>
              </w:rPr>
              <w:t>«Точка</w:t>
            </w:r>
            <w:r w:rsidRPr="006F4F5D">
              <w:rPr>
                <w:sz w:val="24"/>
                <w:szCs w:val="24"/>
                <w:lang w:val="ru-RU"/>
              </w:rPr>
              <w:t xml:space="preserve"> </w:t>
            </w:r>
            <w:r w:rsidRPr="006F4F5D">
              <w:rPr>
                <w:sz w:val="24"/>
                <w:szCs w:val="24"/>
                <w:lang w:val="ru-RU"/>
              </w:rPr>
              <w:t>роста»</w:t>
            </w:r>
          </w:p>
        </w:tc>
      </w:tr>
      <w:tr w:rsidR="006F4F5D" w:rsidRPr="006F4F5D" w:rsidTr="00B633EE">
        <w:tc>
          <w:tcPr>
            <w:tcW w:w="1998" w:type="dxa"/>
            <w:vMerge/>
          </w:tcPr>
          <w:p w:rsidR="00712C98" w:rsidRPr="006F4F5D" w:rsidRDefault="00712C98" w:rsidP="00712C98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925" w:type="dxa"/>
          </w:tcPr>
          <w:p w:rsidR="00712C98" w:rsidRPr="006F4F5D" w:rsidRDefault="00712C98" w:rsidP="00712C98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Сезонная экскурсия в природу</w:t>
            </w:r>
          </w:p>
        </w:tc>
        <w:tc>
          <w:tcPr>
            <w:tcW w:w="2099" w:type="dxa"/>
          </w:tcPr>
          <w:p w:rsidR="00712C98" w:rsidRPr="006F4F5D" w:rsidRDefault="00712C98" w:rsidP="00712C98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sz w:val="24"/>
                <w:szCs w:val="24"/>
              </w:rPr>
              <w:t>в</w:t>
            </w:r>
            <w:r w:rsidRPr="006F4F5D">
              <w:rPr>
                <w:sz w:val="24"/>
                <w:szCs w:val="24"/>
              </w:rPr>
              <w:t xml:space="preserve"> </w:t>
            </w:r>
            <w:proofErr w:type="spellStart"/>
            <w:r w:rsidRPr="006F4F5D">
              <w:rPr>
                <w:sz w:val="24"/>
                <w:szCs w:val="24"/>
              </w:rPr>
              <w:t>течение</w:t>
            </w:r>
            <w:proofErr w:type="spellEnd"/>
            <w:r w:rsidRPr="006F4F5D">
              <w:rPr>
                <w:sz w:val="24"/>
                <w:szCs w:val="24"/>
              </w:rPr>
              <w:t xml:space="preserve"> </w:t>
            </w:r>
            <w:proofErr w:type="spellStart"/>
            <w:r w:rsidRPr="006F4F5D">
              <w:rPr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1277" w:type="dxa"/>
          </w:tcPr>
          <w:p w:rsidR="00712C98" w:rsidRPr="006F4F5D" w:rsidRDefault="00712C98" w:rsidP="00712C98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1-4</w:t>
            </w:r>
          </w:p>
        </w:tc>
        <w:tc>
          <w:tcPr>
            <w:tcW w:w="3402" w:type="dxa"/>
          </w:tcPr>
          <w:p w:rsidR="00712C98" w:rsidRPr="006F4F5D" w:rsidRDefault="00712C98" w:rsidP="00712C98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F4F5D" w:rsidRPr="006F4F5D" w:rsidTr="00B633EE">
        <w:tc>
          <w:tcPr>
            <w:tcW w:w="1998" w:type="dxa"/>
          </w:tcPr>
          <w:p w:rsidR="00712C98" w:rsidRPr="006F4F5D" w:rsidRDefault="00712C98" w:rsidP="00712C98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Организация предметно-эстетической среды</w:t>
            </w:r>
          </w:p>
        </w:tc>
        <w:tc>
          <w:tcPr>
            <w:tcW w:w="6925" w:type="dxa"/>
          </w:tcPr>
          <w:p w:rsidR="00712C98" w:rsidRPr="006F4F5D" w:rsidRDefault="00712C98" w:rsidP="00712C98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Событийный дизайн</w:t>
            </w:r>
          </w:p>
        </w:tc>
        <w:tc>
          <w:tcPr>
            <w:tcW w:w="2099" w:type="dxa"/>
          </w:tcPr>
          <w:p w:rsidR="00712C98" w:rsidRPr="006F4F5D" w:rsidRDefault="00712C98" w:rsidP="00712C9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6F4F5D">
              <w:rPr>
                <w:rFonts w:ascii="Times New Roman"/>
                <w:sz w:val="24"/>
                <w:szCs w:val="24"/>
                <w:lang w:val="ru-RU"/>
              </w:rPr>
              <w:t>к 9 мая</w:t>
            </w:r>
          </w:p>
        </w:tc>
        <w:tc>
          <w:tcPr>
            <w:tcW w:w="1277" w:type="dxa"/>
          </w:tcPr>
          <w:p w:rsidR="00712C98" w:rsidRPr="006F4F5D" w:rsidRDefault="00712C98" w:rsidP="00712C98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1-4</w:t>
            </w:r>
          </w:p>
        </w:tc>
        <w:tc>
          <w:tcPr>
            <w:tcW w:w="3402" w:type="dxa"/>
          </w:tcPr>
          <w:p w:rsidR="00712C98" w:rsidRPr="006F4F5D" w:rsidRDefault="00712C98" w:rsidP="00712C98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F4F5D" w:rsidRPr="006F4F5D" w:rsidTr="00B633EE">
        <w:tc>
          <w:tcPr>
            <w:tcW w:w="1998" w:type="dxa"/>
            <w:vMerge w:val="restart"/>
          </w:tcPr>
          <w:p w:rsidR="00712C98" w:rsidRPr="006F4F5D" w:rsidRDefault="00712C98" w:rsidP="00712C98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Работа с родителями</w:t>
            </w:r>
          </w:p>
        </w:tc>
        <w:tc>
          <w:tcPr>
            <w:tcW w:w="6925" w:type="dxa"/>
          </w:tcPr>
          <w:p w:rsidR="00712C98" w:rsidRPr="006F4F5D" w:rsidRDefault="00712C98" w:rsidP="00712C98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Родительские собрания.</w:t>
            </w:r>
          </w:p>
        </w:tc>
        <w:tc>
          <w:tcPr>
            <w:tcW w:w="2099" w:type="dxa"/>
          </w:tcPr>
          <w:p w:rsidR="00712C98" w:rsidRPr="006F4F5D" w:rsidRDefault="00712C98" w:rsidP="00712C98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23-30 мая</w:t>
            </w:r>
          </w:p>
        </w:tc>
        <w:tc>
          <w:tcPr>
            <w:tcW w:w="1277" w:type="dxa"/>
          </w:tcPr>
          <w:p w:rsidR="00712C98" w:rsidRPr="006F4F5D" w:rsidRDefault="00712C98" w:rsidP="00712C98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1-4</w:t>
            </w:r>
          </w:p>
        </w:tc>
        <w:tc>
          <w:tcPr>
            <w:tcW w:w="3402" w:type="dxa"/>
          </w:tcPr>
          <w:p w:rsidR="00712C98" w:rsidRPr="006F4F5D" w:rsidRDefault="00712C98" w:rsidP="00712C98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F4F5D" w:rsidRPr="006F4F5D" w:rsidTr="00B633EE">
        <w:tc>
          <w:tcPr>
            <w:tcW w:w="1998" w:type="dxa"/>
            <w:vMerge/>
          </w:tcPr>
          <w:p w:rsidR="00712C98" w:rsidRPr="006F4F5D" w:rsidRDefault="00712C98" w:rsidP="00712C98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925" w:type="dxa"/>
          </w:tcPr>
          <w:p w:rsidR="00712C98" w:rsidRPr="006F4F5D" w:rsidRDefault="00712C98" w:rsidP="00712C98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2099" w:type="dxa"/>
          </w:tcPr>
          <w:p w:rsidR="00712C98" w:rsidRPr="006F4F5D" w:rsidRDefault="00712C98" w:rsidP="00712C98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712C98" w:rsidRPr="006F4F5D" w:rsidRDefault="00712C98" w:rsidP="00712C98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712C98" w:rsidRPr="006F4F5D" w:rsidRDefault="00712C98" w:rsidP="00712C98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</w:tr>
    </w:tbl>
    <w:p w:rsidR="00D80D50" w:rsidRPr="006F4F5D" w:rsidRDefault="00D80D50" w:rsidP="00E34FDE">
      <w:pPr>
        <w:jc w:val="center"/>
        <w:rPr>
          <w:rFonts w:ascii="Times New Roman" w:eastAsia="Times New Roman"/>
          <w:w w:val="0"/>
          <w:sz w:val="24"/>
          <w:szCs w:val="24"/>
          <w:lang w:val="ru-RU"/>
        </w:rPr>
      </w:pPr>
    </w:p>
    <w:p w:rsidR="00D80D50" w:rsidRPr="006F4F5D" w:rsidRDefault="00D80D50" w:rsidP="00E34FDE">
      <w:pPr>
        <w:jc w:val="center"/>
        <w:rPr>
          <w:rFonts w:ascii="Times New Roman" w:eastAsia="Times New Roman"/>
          <w:w w:val="0"/>
          <w:sz w:val="24"/>
          <w:szCs w:val="24"/>
          <w:lang w:val="ru-RU"/>
        </w:rPr>
      </w:pPr>
    </w:p>
    <w:p w:rsidR="00D80D50" w:rsidRPr="006F4F5D" w:rsidRDefault="00D80D50" w:rsidP="00E34FDE">
      <w:pPr>
        <w:jc w:val="center"/>
        <w:rPr>
          <w:rFonts w:ascii="Times New Roman" w:eastAsia="Times New Roman"/>
          <w:w w:val="0"/>
          <w:sz w:val="24"/>
          <w:szCs w:val="24"/>
          <w:lang w:val="ru-RU"/>
        </w:rPr>
      </w:pPr>
    </w:p>
    <w:p w:rsidR="00B876C7" w:rsidRPr="006F4F5D" w:rsidRDefault="00B876C7" w:rsidP="00B876C7">
      <w:pPr>
        <w:pStyle w:val="Default"/>
        <w:jc w:val="both"/>
        <w:rPr>
          <w:color w:val="auto"/>
        </w:rPr>
      </w:pPr>
      <w:r w:rsidRPr="006F4F5D">
        <w:rPr>
          <w:color w:val="auto"/>
          <w:vertAlign w:val="superscript"/>
        </w:rPr>
        <w:t xml:space="preserve">* </w:t>
      </w:r>
      <w:r w:rsidRPr="006F4F5D">
        <w:rPr>
          <w:color w:val="auto"/>
        </w:rPr>
        <w:t xml:space="preserve">Корректировка плана воспитательной работы возможно с учетом текущих приказов, постановлений, писем, распоряжений управления образования администрации ГО Верхотурский, министерства образования Свердловской области, министерства просвещения РФ.  </w:t>
      </w:r>
    </w:p>
    <w:p w:rsidR="00175D09" w:rsidRPr="006F4F5D" w:rsidRDefault="00175D09">
      <w:pPr>
        <w:rPr>
          <w:sz w:val="24"/>
          <w:szCs w:val="24"/>
          <w:lang w:val="ru-RU"/>
        </w:rPr>
      </w:pPr>
    </w:p>
    <w:sectPr w:rsidR="00175D09" w:rsidRPr="006F4F5D" w:rsidSect="00AE04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xtBook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1DE"/>
    <w:rsid w:val="00015078"/>
    <w:rsid w:val="0006649C"/>
    <w:rsid w:val="000678D2"/>
    <w:rsid w:val="00072BA6"/>
    <w:rsid w:val="000B123F"/>
    <w:rsid w:val="00166502"/>
    <w:rsid w:val="00175D09"/>
    <w:rsid w:val="0017690D"/>
    <w:rsid w:val="00190C24"/>
    <w:rsid w:val="001C2D38"/>
    <w:rsid w:val="002F6715"/>
    <w:rsid w:val="00305650"/>
    <w:rsid w:val="003137CF"/>
    <w:rsid w:val="00366C85"/>
    <w:rsid w:val="003C7460"/>
    <w:rsid w:val="003E6214"/>
    <w:rsid w:val="003F4829"/>
    <w:rsid w:val="00432380"/>
    <w:rsid w:val="00461775"/>
    <w:rsid w:val="00476F56"/>
    <w:rsid w:val="00565A9C"/>
    <w:rsid w:val="005909A8"/>
    <w:rsid w:val="00596F27"/>
    <w:rsid w:val="005D5CB5"/>
    <w:rsid w:val="005E335F"/>
    <w:rsid w:val="006166C1"/>
    <w:rsid w:val="00621AB0"/>
    <w:rsid w:val="006240E1"/>
    <w:rsid w:val="00624522"/>
    <w:rsid w:val="006436B3"/>
    <w:rsid w:val="0068687A"/>
    <w:rsid w:val="006B162D"/>
    <w:rsid w:val="006C26EB"/>
    <w:rsid w:val="006D46C4"/>
    <w:rsid w:val="006F4F5D"/>
    <w:rsid w:val="00712C98"/>
    <w:rsid w:val="007374E0"/>
    <w:rsid w:val="007A527D"/>
    <w:rsid w:val="007C0580"/>
    <w:rsid w:val="00802C80"/>
    <w:rsid w:val="008040BC"/>
    <w:rsid w:val="00810138"/>
    <w:rsid w:val="0083749D"/>
    <w:rsid w:val="0084157B"/>
    <w:rsid w:val="008915E1"/>
    <w:rsid w:val="00894EC2"/>
    <w:rsid w:val="008B3AAE"/>
    <w:rsid w:val="008C29FF"/>
    <w:rsid w:val="008C5674"/>
    <w:rsid w:val="0091593F"/>
    <w:rsid w:val="009308DB"/>
    <w:rsid w:val="009643FC"/>
    <w:rsid w:val="009B51DE"/>
    <w:rsid w:val="009E0237"/>
    <w:rsid w:val="00A519F2"/>
    <w:rsid w:val="00A63728"/>
    <w:rsid w:val="00A67382"/>
    <w:rsid w:val="00A8364C"/>
    <w:rsid w:val="00AA70D8"/>
    <w:rsid w:val="00AB221A"/>
    <w:rsid w:val="00AB5189"/>
    <w:rsid w:val="00AE0473"/>
    <w:rsid w:val="00B33BE0"/>
    <w:rsid w:val="00B51152"/>
    <w:rsid w:val="00B51320"/>
    <w:rsid w:val="00B51E6A"/>
    <w:rsid w:val="00B633EE"/>
    <w:rsid w:val="00B817C5"/>
    <w:rsid w:val="00B876C7"/>
    <w:rsid w:val="00BC1039"/>
    <w:rsid w:val="00C3079F"/>
    <w:rsid w:val="00C91E1A"/>
    <w:rsid w:val="00CB6BE5"/>
    <w:rsid w:val="00CD2679"/>
    <w:rsid w:val="00D20D7E"/>
    <w:rsid w:val="00D57D2F"/>
    <w:rsid w:val="00D80D50"/>
    <w:rsid w:val="00DD702F"/>
    <w:rsid w:val="00DF108F"/>
    <w:rsid w:val="00E0084D"/>
    <w:rsid w:val="00E12A0D"/>
    <w:rsid w:val="00E24CCC"/>
    <w:rsid w:val="00E34FDE"/>
    <w:rsid w:val="00E77125"/>
    <w:rsid w:val="00EB4E6B"/>
    <w:rsid w:val="00EF626E"/>
    <w:rsid w:val="00F80A9E"/>
    <w:rsid w:val="00F90DA4"/>
    <w:rsid w:val="00F967AE"/>
    <w:rsid w:val="00FA5D2E"/>
    <w:rsid w:val="00FE6796"/>
    <w:rsid w:val="00FF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452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6">
    <w:name w:val="CharAttribute6"/>
    <w:rsid w:val="00624522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2">
    <w:name w:val="CharAttribute2"/>
    <w:rsid w:val="00624522"/>
    <w:rPr>
      <w:rFonts w:ascii="Times New Roman" w:eastAsia="Batang" w:hAnsi="Batang"/>
      <w:sz w:val="28"/>
    </w:rPr>
  </w:style>
  <w:style w:type="paragraph" w:customStyle="1" w:styleId="ParaAttribute7">
    <w:name w:val="ParaAttribute7"/>
    <w:rsid w:val="00624522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624522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624522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624522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624522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624522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1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320"/>
    <w:rPr>
      <w:rFonts w:ascii="Tahoma" w:eastAsia="№Е" w:hAnsi="Tahoma" w:cs="Tahoma"/>
      <w:kern w:val="2"/>
      <w:sz w:val="16"/>
      <w:szCs w:val="16"/>
      <w:lang w:val="en-US" w:eastAsia="ko-KR"/>
    </w:rPr>
  </w:style>
  <w:style w:type="paragraph" w:styleId="a5">
    <w:name w:val="Normal (Web)"/>
    <w:basedOn w:val="a"/>
    <w:uiPriority w:val="99"/>
    <w:semiHidden/>
    <w:unhideWhenUsed/>
    <w:rsid w:val="00A519F2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szCs w:val="24"/>
      <w:lang w:val="ru-RU" w:eastAsia="ru-RU"/>
    </w:rPr>
  </w:style>
  <w:style w:type="paragraph" w:customStyle="1" w:styleId="Default">
    <w:name w:val="Default"/>
    <w:rsid w:val="00B876C7"/>
    <w:pPr>
      <w:autoSpaceDE w:val="0"/>
      <w:autoSpaceDN w:val="0"/>
      <w:adjustRightInd w:val="0"/>
      <w:spacing w:after="0" w:line="240" w:lineRule="auto"/>
    </w:pPr>
    <w:rPr>
      <w:rFonts w:ascii="Times New Roman" w:eastAsia="Symbol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D80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452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6">
    <w:name w:val="CharAttribute6"/>
    <w:rsid w:val="00624522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2">
    <w:name w:val="CharAttribute2"/>
    <w:rsid w:val="00624522"/>
    <w:rPr>
      <w:rFonts w:ascii="Times New Roman" w:eastAsia="Batang" w:hAnsi="Batang"/>
      <w:sz w:val="28"/>
    </w:rPr>
  </w:style>
  <w:style w:type="paragraph" w:customStyle="1" w:styleId="ParaAttribute7">
    <w:name w:val="ParaAttribute7"/>
    <w:rsid w:val="00624522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624522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624522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624522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624522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624522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1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320"/>
    <w:rPr>
      <w:rFonts w:ascii="Tahoma" w:eastAsia="№Е" w:hAnsi="Tahoma" w:cs="Tahoma"/>
      <w:kern w:val="2"/>
      <w:sz w:val="16"/>
      <w:szCs w:val="16"/>
      <w:lang w:val="en-US" w:eastAsia="ko-KR"/>
    </w:rPr>
  </w:style>
  <w:style w:type="paragraph" w:styleId="a5">
    <w:name w:val="Normal (Web)"/>
    <w:basedOn w:val="a"/>
    <w:uiPriority w:val="99"/>
    <w:semiHidden/>
    <w:unhideWhenUsed/>
    <w:rsid w:val="00A519F2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szCs w:val="24"/>
      <w:lang w:val="ru-RU" w:eastAsia="ru-RU"/>
    </w:rPr>
  </w:style>
  <w:style w:type="paragraph" w:customStyle="1" w:styleId="Default">
    <w:name w:val="Default"/>
    <w:rsid w:val="00B876C7"/>
    <w:pPr>
      <w:autoSpaceDE w:val="0"/>
      <w:autoSpaceDN w:val="0"/>
      <w:adjustRightInd w:val="0"/>
      <w:spacing w:after="0" w:line="240" w:lineRule="auto"/>
    </w:pPr>
    <w:rPr>
      <w:rFonts w:ascii="Times New Roman" w:eastAsia="Symbol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D80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E7531-F74F-427B-983C-A543E5D44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19</Pages>
  <Words>3451</Words>
  <Characters>19674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ВР</dc:creator>
  <cp:keywords/>
  <dc:description/>
  <cp:lastModifiedBy>1</cp:lastModifiedBy>
  <cp:revision>61</cp:revision>
  <cp:lastPrinted>2021-08-31T09:00:00Z</cp:lastPrinted>
  <dcterms:created xsi:type="dcterms:W3CDTF">2020-08-31T08:07:00Z</dcterms:created>
  <dcterms:modified xsi:type="dcterms:W3CDTF">2021-08-31T09:38:00Z</dcterms:modified>
</cp:coreProperties>
</file>