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2E8" w:rsidRPr="003A0919" w:rsidRDefault="007352E8" w:rsidP="007352E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0919">
        <w:rPr>
          <w:rFonts w:ascii="Times New Roman" w:hAnsi="Times New Roman" w:cs="Times New Roman"/>
          <w:sz w:val="24"/>
          <w:szCs w:val="24"/>
        </w:rPr>
        <w:t xml:space="preserve">  </w:t>
      </w:r>
      <w:r w:rsidRPr="003A09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7352E8" w:rsidRPr="003A0919" w:rsidRDefault="007352E8" w:rsidP="007352E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091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«Средняя общеобразовательная школа №46»</w:t>
      </w:r>
    </w:p>
    <w:p w:rsidR="007352E8" w:rsidRPr="003A0919" w:rsidRDefault="007352E8" w:rsidP="007352E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52E8" w:rsidRPr="003A0919" w:rsidRDefault="007352E8" w:rsidP="007352E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09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624390, Свердловская область, Верхотурский район, </w:t>
      </w:r>
      <w:proofErr w:type="spellStart"/>
      <w:r w:rsidRPr="003A091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п.Привокзальный</w:t>
      </w:r>
      <w:proofErr w:type="spellEnd"/>
      <w:r w:rsidRPr="003A091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ул.Станционная,11</w:t>
      </w:r>
    </w:p>
    <w:p w:rsidR="007352E8" w:rsidRPr="003A0919" w:rsidRDefault="007352E8" w:rsidP="007352E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52E8" w:rsidRPr="003A0919" w:rsidRDefault="007352E8" w:rsidP="007352E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091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ИНН: 6640001395                                                                   тел: (34389)2-87-29, факс 2-87-29;</w:t>
      </w:r>
    </w:p>
    <w:p w:rsidR="007352E8" w:rsidRPr="003A0919" w:rsidRDefault="007352E8" w:rsidP="007352E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09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КПП:668001001                                                                       </w:t>
      </w:r>
      <w:proofErr w:type="gramStart"/>
      <w:r w:rsidRPr="003A09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</w:t>
      </w:r>
      <w:r w:rsidRPr="003A0919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3A09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mail</w:t>
      </w:r>
      <w:r w:rsidRPr="003A0919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proofErr w:type="spellStart"/>
      <w:r w:rsidRPr="003A09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sr</w:t>
      </w:r>
      <w:proofErr w:type="spellEnd"/>
      <w:r w:rsidRPr="003A0919">
        <w:rPr>
          <w:rFonts w:ascii="Times New Roman" w:eastAsiaTheme="minorEastAsia" w:hAnsi="Times New Roman" w:cs="Times New Roman"/>
          <w:sz w:val="24"/>
          <w:szCs w:val="24"/>
          <w:lang w:eastAsia="ru-RU"/>
        </w:rPr>
        <w:t>_46@</w:t>
      </w:r>
      <w:r w:rsidRPr="003A09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mail</w:t>
      </w:r>
      <w:r w:rsidRPr="003A091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A091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proofErr w:type="gramEnd"/>
    </w:p>
    <w:p w:rsidR="007352E8" w:rsidRPr="003A0919" w:rsidRDefault="007352E8" w:rsidP="007352E8">
      <w:pPr>
        <w:pBdr>
          <w:bottom w:val="single" w:sz="12" w:space="1" w:color="auto"/>
        </w:pBd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09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БИК046577001                                                                        </w:t>
      </w:r>
    </w:p>
    <w:p w:rsidR="007352E8" w:rsidRPr="003A0919" w:rsidRDefault="007352E8" w:rsidP="007352E8">
      <w:pPr>
        <w:rPr>
          <w:rFonts w:ascii="Times New Roman" w:eastAsiaTheme="minorEastAsia" w:hAnsi="Times New Roman" w:cs="Times New Roman"/>
          <w:lang w:eastAsia="ru-RU"/>
        </w:rPr>
      </w:pPr>
      <w:r w:rsidRPr="003A0919">
        <w:rPr>
          <w:rFonts w:ascii="Times New Roman" w:eastAsiaTheme="minorEastAsia" w:hAnsi="Times New Roman" w:cs="Times New Roman"/>
          <w:lang w:eastAsia="ru-RU"/>
        </w:rPr>
        <w:t>_________исх.№_________</w:t>
      </w:r>
    </w:p>
    <w:p w:rsidR="007352E8" w:rsidRPr="003A0919" w:rsidRDefault="007352E8" w:rsidP="007352E8">
      <w:pPr>
        <w:rPr>
          <w:rFonts w:eastAsiaTheme="minorEastAsia"/>
          <w:lang w:eastAsia="ru-RU"/>
        </w:rPr>
      </w:pPr>
    </w:p>
    <w:p w:rsidR="007352E8" w:rsidRPr="003A0919" w:rsidRDefault="007352E8" w:rsidP="007352E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09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Начальнику ОГИБДД</w:t>
      </w:r>
    </w:p>
    <w:p w:rsidR="007352E8" w:rsidRPr="003A0919" w:rsidRDefault="007352E8" w:rsidP="007352E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A0919">
        <w:rPr>
          <w:rFonts w:ascii="Times New Roman" w:hAnsi="Times New Roman" w:cs="Times New Roman"/>
          <w:sz w:val="24"/>
          <w:szCs w:val="24"/>
        </w:rPr>
        <w:t xml:space="preserve"> МО МВД России «Новолялинский»</w:t>
      </w:r>
    </w:p>
    <w:p w:rsidR="007352E8" w:rsidRPr="003A0919" w:rsidRDefault="007352E8" w:rsidP="007352E8">
      <w:pPr>
        <w:pStyle w:val="a4"/>
        <w:rPr>
          <w:rFonts w:ascii="Times New Roman" w:hAnsi="Times New Roman" w:cs="Times New Roman"/>
          <w:sz w:val="24"/>
          <w:szCs w:val="24"/>
        </w:rPr>
      </w:pPr>
      <w:r w:rsidRPr="003A09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А.Г.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919">
        <w:rPr>
          <w:rFonts w:ascii="Times New Roman" w:hAnsi="Times New Roman" w:cs="Times New Roman"/>
          <w:sz w:val="24"/>
          <w:szCs w:val="24"/>
        </w:rPr>
        <w:t>Немчанинову</w:t>
      </w:r>
    </w:p>
    <w:p w:rsidR="007352E8" w:rsidRPr="003A0919" w:rsidRDefault="007352E8" w:rsidP="007352E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52E8" w:rsidRPr="001E01AE" w:rsidRDefault="007352E8" w:rsidP="007352E8">
      <w:pPr>
        <w:pStyle w:val="a4"/>
      </w:pPr>
    </w:p>
    <w:p w:rsidR="007352E8" w:rsidRPr="001E01AE" w:rsidRDefault="007352E8" w:rsidP="007352E8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1AE">
        <w:rPr>
          <w:rFonts w:ascii="Times New Roman" w:hAnsi="Times New Roman" w:cs="Times New Roman"/>
          <w:sz w:val="24"/>
          <w:szCs w:val="24"/>
        </w:rPr>
        <w:t xml:space="preserve"> Отчет о </w:t>
      </w:r>
      <w:r>
        <w:rPr>
          <w:rFonts w:ascii="Times New Roman" w:hAnsi="Times New Roman" w:cs="Times New Roman"/>
          <w:sz w:val="24"/>
          <w:szCs w:val="24"/>
        </w:rPr>
        <w:t>мерах по стабилизации детского дорожно-транспортного травматизма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084"/>
        <w:gridCol w:w="3077"/>
      </w:tblGrid>
      <w:tr w:rsidR="007352E8" w:rsidRPr="001E01AE" w:rsidTr="007352E8">
        <w:trPr>
          <w:trHeight w:val="1932"/>
        </w:trPr>
        <w:tc>
          <w:tcPr>
            <w:tcW w:w="3184" w:type="dxa"/>
          </w:tcPr>
          <w:p w:rsidR="007352E8" w:rsidRDefault="007352E8" w:rsidP="005E2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1AE">
              <w:rPr>
                <w:rFonts w:ascii="Times New Roman" w:hAnsi="Times New Roman" w:cs="Times New Roman"/>
                <w:sz w:val="24"/>
                <w:szCs w:val="24"/>
              </w:rPr>
              <w:t>Организованно и проведено профилактических мероприятий;</w:t>
            </w:r>
          </w:p>
          <w:p w:rsidR="007352E8" w:rsidRPr="001E01AE" w:rsidRDefault="007352E8" w:rsidP="005E2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пятиминутк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«Азбука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084" w:type="dxa"/>
          </w:tcPr>
          <w:p w:rsidR="007352E8" w:rsidRPr="001E01AE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AE">
              <w:rPr>
                <w:rFonts w:ascii="Times New Roman" w:hAnsi="Times New Roman" w:cs="Times New Roman"/>
                <w:sz w:val="24"/>
                <w:szCs w:val="24"/>
              </w:rPr>
              <w:t>класс/ кол-во,</w:t>
            </w:r>
          </w:p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AE">
              <w:rPr>
                <w:rFonts w:ascii="Times New Roman" w:hAnsi="Times New Roman" w:cs="Times New Roman"/>
                <w:sz w:val="24"/>
                <w:szCs w:val="24"/>
              </w:rPr>
              <w:t>учащихся/чел.</w:t>
            </w:r>
          </w:p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Pr="001E01AE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1-5/169</w:t>
            </w:r>
          </w:p>
        </w:tc>
        <w:tc>
          <w:tcPr>
            <w:tcW w:w="3077" w:type="dxa"/>
          </w:tcPr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AE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Default="007352E8" w:rsidP="0073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7352E8" w:rsidRPr="001E01AE" w:rsidRDefault="007352E8" w:rsidP="0073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52E8" w:rsidRPr="001E01AE" w:rsidTr="007352E8">
        <w:trPr>
          <w:trHeight w:val="2182"/>
        </w:trPr>
        <w:tc>
          <w:tcPr>
            <w:tcW w:w="3184" w:type="dxa"/>
          </w:tcPr>
          <w:p w:rsidR="007352E8" w:rsidRDefault="007352E8" w:rsidP="005E2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1AE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беседы/тематические занятия по БДД с обучающимися</w:t>
            </w:r>
          </w:p>
          <w:p w:rsidR="007352E8" w:rsidRPr="001E01AE" w:rsidRDefault="007352E8" w:rsidP="005E2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 «Дорожные ловушки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Pr="001E01AE" w:rsidRDefault="007352E8" w:rsidP="0073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1-10/269</w:t>
            </w:r>
          </w:p>
        </w:tc>
        <w:tc>
          <w:tcPr>
            <w:tcW w:w="3077" w:type="dxa"/>
          </w:tcPr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Pr="001E01AE" w:rsidRDefault="007352E8" w:rsidP="0073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352E8" w:rsidRPr="001E01AE" w:rsidTr="007352E8">
        <w:trPr>
          <w:trHeight w:val="966"/>
        </w:trPr>
        <w:tc>
          <w:tcPr>
            <w:tcW w:w="3184" w:type="dxa"/>
          </w:tcPr>
          <w:p w:rsidR="007352E8" w:rsidRDefault="007352E8" w:rsidP="005E2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1AE">
              <w:rPr>
                <w:rFonts w:ascii="Times New Roman" w:hAnsi="Times New Roman" w:cs="Times New Roman"/>
                <w:sz w:val="24"/>
                <w:szCs w:val="24"/>
              </w:rPr>
              <w:t>Инструктажи по ПДД</w:t>
            </w:r>
          </w:p>
          <w:p w:rsidR="007352E8" w:rsidRPr="001E01AE" w:rsidRDefault="007352E8" w:rsidP="005E2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«Опасно! Зимняя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Pr="001E01AE" w:rsidRDefault="007352E8" w:rsidP="0073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1-10/269</w:t>
            </w:r>
          </w:p>
        </w:tc>
        <w:tc>
          <w:tcPr>
            <w:tcW w:w="3077" w:type="dxa"/>
          </w:tcPr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Pr="001E01AE" w:rsidRDefault="007352E8" w:rsidP="0073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352E8" w:rsidRPr="001E01AE" w:rsidTr="007352E8">
        <w:trPr>
          <w:trHeight w:val="2898"/>
        </w:trPr>
        <w:tc>
          <w:tcPr>
            <w:tcW w:w="3184" w:type="dxa"/>
          </w:tcPr>
          <w:p w:rsidR="007352E8" w:rsidRDefault="007352E8" w:rsidP="005E2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1AE">
              <w:rPr>
                <w:rFonts w:ascii="Times New Roman" w:hAnsi="Times New Roman" w:cs="Times New Roman"/>
                <w:sz w:val="24"/>
                <w:szCs w:val="24"/>
              </w:rPr>
              <w:t>Викторины/конкурсы/акции и т.д. по ПДД (дата, название);</w:t>
            </w:r>
          </w:p>
          <w:p w:rsidR="007352E8" w:rsidRPr="001E01AE" w:rsidRDefault="007352E8" w:rsidP="005E2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по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за безопасность на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Default="007352E8" w:rsidP="0073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1-4/127</w:t>
            </w:r>
          </w:p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Pr="001E01AE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Default="007352E8" w:rsidP="0073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Pr="001E01AE" w:rsidRDefault="007352E8" w:rsidP="0073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2E8" w:rsidRPr="001E01AE" w:rsidTr="007352E8">
        <w:trPr>
          <w:trHeight w:val="1246"/>
        </w:trPr>
        <w:tc>
          <w:tcPr>
            <w:tcW w:w="3184" w:type="dxa"/>
          </w:tcPr>
          <w:p w:rsidR="007352E8" w:rsidRDefault="007352E8" w:rsidP="005E2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1AE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собрания/кол-во/чел.</w:t>
            </w:r>
          </w:p>
          <w:p w:rsidR="007352E8" w:rsidRPr="001E01AE" w:rsidRDefault="007352E8" w:rsidP="005E2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7352E8" w:rsidRPr="001E01AE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352E8" w:rsidRPr="001E01AE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2E8" w:rsidRPr="001E01AE" w:rsidTr="007352E8">
        <w:trPr>
          <w:trHeight w:val="1582"/>
        </w:trPr>
        <w:tc>
          <w:tcPr>
            <w:tcW w:w="3184" w:type="dxa"/>
          </w:tcPr>
          <w:p w:rsidR="007352E8" w:rsidRPr="001E01AE" w:rsidRDefault="007352E8" w:rsidP="00735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1A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акций по БДД (указать </w:t>
            </w:r>
            <w:proofErr w:type="gramStart"/>
            <w:r w:rsidRPr="001E01AE">
              <w:rPr>
                <w:rFonts w:ascii="Times New Roman" w:hAnsi="Times New Roman" w:cs="Times New Roman"/>
                <w:sz w:val="24"/>
                <w:szCs w:val="24"/>
              </w:rPr>
              <w:t>даты ,</w:t>
            </w:r>
            <w:proofErr w:type="gramEnd"/>
            <w:r w:rsidRPr="001E01AE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название)</w:t>
            </w:r>
          </w:p>
        </w:tc>
        <w:tc>
          <w:tcPr>
            <w:tcW w:w="3084" w:type="dxa"/>
          </w:tcPr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Pr="001E01AE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352E8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E8" w:rsidRPr="001E01AE" w:rsidRDefault="007352E8" w:rsidP="0073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2E8" w:rsidRPr="001E01AE" w:rsidTr="007352E8">
        <w:trPr>
          <w:trHeight w:val="1554"/>
        </w:trPr>
        <w:tc>
          <w:tcPr>
            <w:tcW w:w="3184" w:type="dxa"/>
          </w:tcPr>
          <w:p w:rsidR="007352E8" w:rsidRDefault="007352E8" w:rsidP="005E2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1A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рейдов с ЮИД по выявлению нарушений ПДД учащимися ОУ </w:t>
            </w:r>
          </w:p>
          <w:p w:rsidR="007352E8" w:rsidRPr="001E01AE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7352E8" w:rsidRPr="001E01AE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352E8" w:rsidRPr="001E01AE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E8" w:rsidRPr="001E01AE" w:rsidTr="007352E8">
        <w:trPr>
          <w:trHeight w:val="2436"/>
        </w:trPr>
        <w:tc>
          <w:tcPr>
            <w:tcW w:w="3184" w:type="dxa"/>
          </w:tcPr>
          <w:p w:rsidR="007352E8" w:rsidRDefault="007352E8" w:rsidP="005E2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совещаний </w:t>
            </w:r>
            <w:r w:rsidRPr="001E01A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составом</w:t>
            </w:r>
            <w:r w:rsidRPr="001E01AE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ДДТТ/ рассмотрены вопросы (указать);</w:t>
            </w:r>
          </w:p>
          <w:p w:rsidR="007352E8" w:rsidRPr="001E01AE" w:rsidRDefault="007352E8" w:rsidP="005E2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27.01.21</w:t>
            </w:r>
            <w:r w:rsidR="00282D90">
              <w:rPr>
                <w:rFonts w:ascii="Times New Roman" w:hAnsi="Times New Roman" w:cs="Times New Roman"/>
                <w:sz w:val="24"/>
                <w:szCs w:val="24"/>
              </w:rPr>
              <w:t xml:space="preserve"> – «Важно каждому знать правила дорожного движения»</w:t>
            </w:r>
          </w:p>
        </w:tc>
        <w:tc>
          <w:tcPr>
            <w:tcW w:w="3084" w:type="dxa"/>
          </w:tcPr>
          <w:p w:rsidR="007352E8" w:rsidRPr="001E01AE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77" w:type="dxa"/>
          </w:tcPr>
          <w:p w:rsidR="007352E8" w:rsidRPr="001E01AE" w:rsidRDefault="007352E8" w:rsidP="005E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437C9" w:rsidRDefault="002E333A">
      <w:r w:rsidRPr="00EE32F5"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53A19506" wp14:editId="78DEE284">
            <wp:simplePos x="0" y="0"/>
            <wp:positionH relativeFrom="column">
              <wp:posOffset>3425190</wp:posOffset>
            </wp:positionH>
            <wp:positionV relativeFrom="paragraph">
              <wp:posOffset>4290060</wp:posOffset>
            </wp:positionV>
            <wp:extent cx="3171825" cy="2379345"/>
            <wp:effectExtent l="0" t="3810" r="5715" b="5715"/>
            <wp:wrapNone/>
            <wp:docPr id="2" name="Рисунок 2" descr="C:\Users\Педагог Организатор\Desktop\20210205_101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едагог Организатор\Desktop\20210205_1019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71825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2F5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3909060</wp:posOffset>
            </wp:positionV>
            <wp:extent cx="3794125" cy="2846070"/>
            <wp:effectExtent l="0" t="0" r="0" b="0"/>
            <wp:wrapNone/>
            <wp:docPr id="3" name="Рисунок 3" descr="C:\Users\Педагог Организатор\Desktop\20210205_130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едагог Организатор\Desktop\20210205_1306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25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D90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3667127</wp:posOffset>
            </wp:positionH>
            <wp:positionV relativeFrom="paragraph">
              <wp:posOffset>343535</wp:posOffset>
            </wp:positionV>
            <wp:extent cx="2592070" cy="1944539"/>
            <wp:effectExtent l="0" t="0" r="0" b="0"/>
            <wp:wrapNone/>
            <wp:docPr id="1" name="Рисунок 1" descr="C:\Users\Педагог Организатор\Desktop\20210205_101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дагог Организатор\Desktop\20210205_1011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2070" cy="194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333A">
        <w:rPr>
          <w:noProof/>
          <w:lang w:eastAsia="ru-RU"/>
        </w:rPr>
        <w:drawing>
          <wp:inline distT="0" distB="0" distL="0" distR="0">
            <wp:extent cx="3101340" cy="3054668"/>
            <wp:effectExtent l="0" t="0" r="3810" b="0"/>
            <wp:docPr id="4" name="Рисунок 4" descr="C:\Users\Педагог Организатор\Desktop\IMG-2021012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едагог Организатор\Desktop\IMG-20210125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54"/>
                    <a:stretch/>
                  </pic:blipFill>
                  <pic:spPr bwMode="auto">
                    <a:xfrm>
                      <a:off x="0" y="0"/>
                      <a:ext cx="3104818" cy="305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B7"/>
    <w:rsid w:val="00282D90"/>
    <w:rsid w:val="002E333A"/>
    <w:rsid w:val="007210B7"/>
    <w:rsid w:val="007352E8"/>
    <w:rsid w:val="00E437C9"/>
    <w:rsid w:val="00EE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9DDD5-4CAC-4CCE-B92B-FCD8DB89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2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352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 Организатор</dc:creator>
  <cp:keywords/>
  <dc:description/>
  <cp:lastModifiedBy>Педагог Организатор</cp:lastModifiedBy>
  <cp:revision>4</cp:revision>
  <dcterms:created xsi:type="dcterms:W3CDTF">2021-02-08T10:23:00Z</dcterms:created>
  <dcterms:modified xsi:type="dcterms:W3CDTF">2021-02-08T10:28:00Z</dcterms:modified>
</cp:coreProperties>
</file>