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2E8" w:rsidRPr="003A0919" w:rsidRDefault="007352E8" w:rsidP="007352E8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0919">
        <w:rPr>
          <w:rFonts w:ascii="Times New Roman" w:hAnsi="Times New Roman" w:cs="Times New Roman"/>
          <w:sz w:val="24"/>
          <w:szCs w:val="24"/>
        </w:rPr>
        <w:t xml:space="preserve">  </w:t>
      </w:r>
      <w:r w:rsidRPr="003A09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7352E8" w:rsidRPr="003A0919" w:rsidRDefault="007352E8" w:rsidP="007352E8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091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«Средняя общеобразовательная школа №46»</w:t>
      </w:r>
    </w:p>
    <w:p w:rsidR="007352E8" w:rsidRPr="003A0919" w:rsidRDefault="007352E8" w:rsidP="007352E8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52E8" w:rsidRPr="003A0919" w:rsidRDefault="007352E8" w:rsidP="007352E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624390, Свердловская область, Верхотурский район, </w:t>
      </w:r>
      <w:proofErr w:type="spellStart"/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п.Привокзальный</w:t>
      </w:r>
      <w:proofErr w:type="spellEnd"/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ул.Станционная,11</w:t>
      </w:r>
    </w:p>
    <w:p w:rsidR="007352E8" w:rsidRPr="003A0919" w:rsidRDefault="007352E8" w:rsidP="007352E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352E8" w:rsidRPr="003A0919" w:rsidRDefault="007352E8" w:rsidP="007352E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 6640001395                                                                   тел: (34389)2-87-29, факс 2-87-29;</w:t>
      </w:r>
    </w:p>
    <w:p w:rsidR="007352E8" w:rsidRPr="003A0919" w:rsidRDefault="007352E8" w:rsidP="007352E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КПП:668001001                                                                       </w:t>
      </w:r>
      <w:proofErr w:type="gramStart"/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</w:t>
      </w: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mail</w:t>
      </w: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proofErr w:type="spellStart"/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sr</w:t>
      </w:r>
      <w:proofErr w:type="spellEnd"/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_46@</w:t>
      </w:r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mail</w:t>
      </w: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ru</w:t>
      </w:r>
      <w:proofErr w:type="spellEnd"/>
      <w:proofErr w:type="gramEnd"/>
    </w:p>
    <w:p w:rsidR="007352E8" w:rsidRPr="003A0919" w:rsidRDefault="007352E8" w:rsidP="007352E8">
      <w:pPr>
        <w:pBdr>
          <w:bottom w:val="single" w:sz="12" w:space="1" w:color="auto"/>
        </w:pBd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БИК046577001                                                                        </w:t>
      </w:r>
    </w:p>
    <w:p w:rsidR="007352E8" w:rsidRPr="003A0919" w:rsidRDefault="007352E8" w:rsidP="007352E8">
      <w:pPr>
        <w:rPr>
          <w:rFonts w:ascii="Times New Roman" w:eastAsiaTheme="minorEastAsia" w:hAnsi="Times New Roman" w:cs="Times New Roman"/>
          <w:lang w:eastAsia="ru-RU"/>
        </w:rPr>
      </w:pPr>
      <w:r w:rsidRPr="003A0919">
        <w:rPr>
          <w:rFonts w:ascii="Times New Roman" w:eastAsiaTheme="minorEastAsia" w:hAnsi="Times New Roman" w:cs="Times New Roman"/>
          <w:lang w:eastAsia="ru-RU"/>
        </w:rPr>
        <w:t>_________исх.№_________</w:t>
      </w:r>
    </w:p>
    <w:p w:rsidR="007352E8" w:rsidRPr="003A0919" w:rsidRDefault="007352E8" w:rsidP="007352E8">
      <w:pPr>
        <w:rPr>
          <w:rFonts w:eastAsiaTheme="minorEastAsia"/>
          <w:lang w:eastAsia="ru-RU"/>
        </w:rPr>
      </w:pPr>
    </w:p>
    <w:p w:rsidR="007352E8" w:rsidRPr="003A0919" w:rsidRDefault="007352E8" w:rsidP="007352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A09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Начальнику ОГИБДД</w:t>
      </w:r>
    </w:p>
    <w:p w:rsidR="007352E8" w:rsidRPr="003A0919" w:rsidRDefault="007352E8" w:rsidP="007352E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A0919">
        <w:rPr>
          <w:rFonts w:ascii="Times New Roman" w:hAnsi="Times New Roman" w:cs="Times New Roman"/>
          <w:sz w:val="24"/>
          <w:szCs w:val="24"/>
        </w:rPr>
        <w:t xml:space="preserve"> МО МВД России «Новолялинский»</w:t>
      </w:r>
    </w:p>
    <w:p w:rsidR="007352E8" w:rsidRPr="003A0919" w:rsidRDefault="007352E8" w:rsidP="007352E8">
      <w:pPr>
        <w:pStyle w:val="a4"/>
        <w:rPr>
          <w:rFonts w:ascii="Times New Roman" w:hAnsi="Times New Roman" w:cs="Times New Roman"/>
          <w:sz w:val="24"/>
          <w:szCs w:val="24"/>
        </w:rPr>
      </w:pPr>
      <w:r w:rsidRPr="003A09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А.Г.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919">
        <w:rPr>
          <w:rFonts w:ascii="Times New Roman" w:hAnsi="Times New Roman" w:cs="Times New Roman"/>
          <w:sz w:val="24"/>
          <w:szCs w:val="24"/>
        </w:rPr>
        <w:t>Немчанинову</w:t>
      </w:r>
    </w:p>
    <w:p w:rsidR="007352E8" w:rsidRPr="003A0919" w:rsidRDefault="007352E8" w:rsidP="007352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52E8" w:rsidRPr="001E01AE" w:rsidRDefault="007352E8" w:rsidP="007352E8">
      <w:pPr>
        <w:pStyle w:val="a4"/>
      </w:pPr>
    </w:p>
    <w:p w:rsidR="007352E8" w:rsidRPr="001E01AE" w:rsidRDefault="007352E8" w:rsidP="007352E8">
      <w:pPr>
        <w:jc w:val="center"/>
        <w:rPr>
          <w:rFonts w:ascii="Times New Roman" w:hAnsi="Times New Roman" w:cs="Times New Roman"/>
          <w:sz w:val="24"/>
          <w:szCs w:val="24"/>
        </w:rPr>
      </w:pPr>
      <w:r w:rsidRPr="001E01AE">
        <w:rPr>
          <w:rFonts w:ascii="Times New Roman" w:hAnsi="Times New Roman" w:cs="Times New Roman"/>
          <w:sz w:val="24"/>
          <w:szCs w:val="24"/>
        </w:rPr>
        <w:t xml:space="preserve"> Отчет о </w:t>
      </w:r>
      <w:r>
        <w:rPr>
          <w:rFonts w:ascii="Times New Roman" w:hAnsi="Times New Roman" w:cs="Times New Roman"/>
          <w:sz w:val="24"/>
          <w:szCs w:val="24"/>
        </w:rPr>
        <w:t>мерах по стабилизации детского дорожно-транспортного травматизма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4"/>
        <w:gridCol w:w="3084"/>
        <w:gridCol w:w="3077"/>
      </w:tblGrid>
      <w:tr w:rsidR="007352E8" w:rsidRPr="001E01AE" w:rsidTr="007352E8">
        <w:trPr>
          <w:trHeight w:val="1932"/>
        </w:trPr>
        <w:tc>
          <w:tcPr>
            <w:tcW w:w="3184" w:type="dxa"/>
          </w:tcPr>
          <w:p w:rsidR="007352E8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Организованно и проведено профилактических мероприятий;</w:t>
            </w:r>
          </w:p>
          <w:p w:rsidR="007352E8" w:rsidRPr="001E01AE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пятиминутк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«Азбука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084" w:type="dxa"/>
          </w:tcPr>
          <w:p w:rsidR="007352E8" w:rsidRPr="001E01AE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класс/ кол-во,</w:t>
            </w: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учащихся/чел.</w:t>
            </w: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Pr="001E01AE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1-5/169</w:t>
            </w:r>
          </w:p>
        </w:tc>
        <w:tc>
          <w:tcPr>
            <w:tcW w:w="3077" w:type="dxa"/>
          </w:tcPr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73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7352E8" w:rsidRPr="001E01AE" w:rsidRDefault="007352E8" w:rsidP="0073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52E8" w:rsidRPr="001E01AE" w:rsidTr="007352E8">
        <w:trPr>
          <w:trHeight w:val="2182"/>
        </w:trPr>
        <w:tc>
          <w:tcPr>
            <w:tcW w:w="3184" w:type="dxa"/>
          </w:tcPr>
          <w:p w:rsidR="007352E8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беседы/тематические занятия по БДД с обучающимися</w:t>
            </w:r>
          </w:p>
          <w:p w:rsidR="007352E8" w:rsidRPr="001E01AE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 «Дорожные ловушки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Pr="001E01AE" w:rsidRDefault="007352E8" w:rsidP="0073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1-10/269</w:t>
            </w:r>
          </w:p>
        </w:tc>
        <w:tc>
          <w:tcPr>
            <w:tcW w:w="3077" w:type="dxa"/>
          </w:tcPr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Pr="001E01AE" w:rsidRDefault="007352E8" w:rsidP="0073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352E8" w:rsidRPr="001E01AE" w:rsidTr="007352E8">
        <w:trPr>
          <w:trHeight w:val="966"/>
        </w:trPr>
        <w:tc>
          <w:tcPr>
            <w:tcW w:w="3184" w:type="dxa"/>
          </w:tcPr>
          <w:p w:rsidR="007352E8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Инструктажи по ПДД</w:t>
            </w:r>
          </w:p>
          <w:p w:rsidR="007352E8" w:rsidRPr="001E01AE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«Опасно! Зимняя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Pr="001E01AE" w:rsidRDefault="007352E8" w:rsidP="0073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1-10/269</w:t>
            </w:r>
          </w:p>
        </w:tc>
        <w:tc>
          <w:tcPr>
            <w:tcW w:w="3077" w:type="dxa"/>
          </w:tcPr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Pr="001E01AE" w:rsidRDefault="007352E8" w:rsidP="0073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352E8" w:rsidRPr="001E01AE" w:rsidTr="007352E8">
        <w:trPr>
          <w:trHeight w:val="2898"/>
        </w:trPr>
        <w:tc>
          <w:tcPr>
            <w:tcW w:w="3184" w:type="dxa"/>
          </w:tcPr>
          <w:p w:rsidR="007352E8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Викторины/конкурсы/акции и т.д. по ПДД (дата, название);</w:t>
            </w:r>
          </w:p>
          <w:p w:rsidR="007352E8" w:rsidRPr="001E01AE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по 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за безопасность на дорогах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73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1-4/127</w:t>
            </w: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Pr="001E01AE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73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Pr="001E01AE" w:rsidRDefault="007352E8" w:rsidP="0073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2E8" w:rsidRPr="001E01AE" w:rsidTr="007352E8">
        <w:trPr>
          <w:trHeight w:val="1246"/>
        </w:trPr>
        <w:tc>
          <w:tcPr>
            <w:tcW w:w="3184" w:type="dxa"/>
          </w:tcPr>
          <w:p w:rsidR="007352E8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собрания/кол-во/чел.</w:t>
            </w:r>
          </w:p>
          <w:p w:rsidR="007352E8" w:rsidRPr="001E01AE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7352E8" w:rsidRPr="001E01AE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7352E8" w:rsidRPr="001E01AE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2E8" w:rsidRPr="001E01AE" w:rsidTr="007352E8">
        <w:trPr>
          <w:trHeight w:val="1582"/>
        </w:trPr>
        <w:tc>
          <w:tcPr>
            <w:tcW w:w="3184" w:type="dxa"/>
          </w:tcPr>
          <w:p w:rsidR="007352E8" w:rsidRPr="001E01AE" w:rsidRDefault="007352E8" w:rsidP="007352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акций по БДД (указать </w:t>
            </w:r>
            <w:proofErr w:type="gramStart"/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даты ,</w:t>
            </w:r>
            <w:proofErr w:type="gramEnd"/>
            <w:r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название)</w:t>
            </w:r>
          </w:p>
        </w:tc>
        <w:tc>
          <w:tcPr>
            <w:tcW w:w="3084" w:type="dxa"/>
          </w:tcPr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Pr="001E01AE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7352E8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E8" w:rsidRPr="001E01AE" w:rsidRDefault="007352E8" w:rsidP="00735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2E8" w:rsidRPr="001E01AE" w:rsidTr="007352E8">
        <w:trPr>
          <w:trHeight w:val="1554"/>
        </w:trPr>
        <w:tc>
          <w:tcPr>
            <w:tcW w:w="3184" w:type="dxa"/>
          </w:tcPr>
          <w:p w:rsidR="007352E8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рейдов с ЮИД по выявлению нарушений ПДД учащимися ОУ </w:t>
            </w:r>
          </w:p>
          <w:p w:rsidR="007352E8" w:rsidRPr="001E01AE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7352E8" w:rsidRPr="001E01AE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7352E8" w:rsidRPr="001E01AE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2E8" w:rsidRPr="001E01AE" w:rsidTr="007352E8">
        <w:trPr>
          <w:trHeight w:val="2436"/>
        </w:trPr>
        <w:tc>
          <w:tcPr>
            <w:tcW w:w="3184" w:type="dxa"/>
          </w:tcPr>
          <w:p w:rsidR="007352E8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совещаний </w:t>
            </w: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составом</w:t>
            </w: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ДДТТ/ рассмотрены вопросы (указать);</w:t>
            </w:r>
          </w:p>
          <w:p w:rsidR="007352E8" w:rsidRPr="001E01AE" w:rsidRDefault="007352E8" w:rsidP="005E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27.01.21</w:t>
            </w:r>
            <w:r w:rsidR="00282D90">
              <w:rPr>
                <w:rFonts w:ascii="Times New Roman" w:hAnsi="Times New Roman" w:cs="Times New Roman"/>
                <w:sz w:val="24"/>
                <w:szCs w:val="24"/>
              </w:rPr>
              <w:t xml:space="preserve"> – «Важно каждому знать правила дорожного движения»</w:t>
            </w:r>
          </w:p>
        </w:tc>
        <w:tc>
          <w:tcPr>
            <w:tcW w:w="3084" w:type="dxa"/>
          </w:tcPr>
          <w:p w:rsidR="007352E8" w:rsidRPr="001E01AE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77" w:type="dxa"/>
          </w:tcPr>
          <w:p w:rsidR="007352E8" w:rsidRPr="001E01AE" w:rsidRDefault="007352E8" w:rsidP="005E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437C9" w:rsidRDefault="002E333A">
      <w:r w:rsidRPr="00EE32F5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3A19506" wp14:editId="78DEE284">
            <wp:simplePos x="0" y="0"/>
            <wp:positionH relativeFrom="column">
              <wp:posOffset>3425190</wp:posOffset>
            </wp:positionH>
            <wp:positionV relativeFrom="paragraph">
              <wp:posOffset>4290060</wp:posOffset>
            </wp:positionV>
            <wp:extent cx="3171825" cy="2379345"/>
            <wp:effectExtent l="0" t="3810" r="5715" b="5715"/>
            <wp:wrapNone/>
            <wp:docPr id="2" name="Рисунок 2" descr="C:\Users\Педагог Организатор\Desktop\20210205_10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дагог Организатор\Desktop\20210205_1019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182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2F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3909060</wp:posOffset>
            </wp:positionV>
            <wp:extent cx="3794125" cy="2846070"/>
            <wp:effectExtent l="0" t="0" r="0" b="0"/>
            <wp:wrapNone/>
            <wp:docPr id="3" name="Рисунок 3" descr="C:\Users\Педагог Организатор\Desktop\20210205_13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едагог Организатор\Desktop\20210205_130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2D9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3667127</wp:posOffset>
            </wp:positionH>
            <wp:positionV relativeFrom="paragraph">
              <wp:posOffset>343535</wp:posOffset>
            </wp:positionV>
            <wp:extent cx="2592070" cy="1944539"/>
            <wp:effectExtent l="0" t="0" r="0" b="0"/>
            <wp:wrapNone/>
            <wp:docPr id="1" name="Рисунок 1" descr="C:\Users\Педагог Организатор\Desktop\20210205_10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 Организатор\Desktop\20210205_1011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2070" cy="194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333A">
        <w:rPr>
          <w:noProof/>
          <w:lang w:eastAsia="ru-RU"/>
        </w:rPr>
        <w:drawing>
          <wp:inline distT="0" distB="0" distL="0" distR="0">
            <wp:extent cx="3101340" cy="3054668"/>
            <wp:effectExtent l="0" t="0" r="3810" b="0"/>
            <wp:docPr id="4" name="Рисунок 4" descr="C:\Users\Педагог Организатор\Desktop\IMG-202101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едагог Организатор\Desktop\IMG-20210125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54"/>
                    <a:stretch/>
                  </pic:blipFill>
                  <pic:spPr bwMode="auto">
                    <a:xfrm>
                      <a:off x="0" y="0"/>
                      <a:ext cx="3104818" cy="305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3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0B7"/>
    <w:rsid w:val="00282D90"/>
    <w:rsid w:val="002E333A"/>
    <w:rsid w:val="007210B7"/>
    <w:rsid w:val="007352E8"/>
    <w:rsid w:val="00E437C9"/>
    <w:rsid w:val="00EE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9DDD5-4CAC-4CCE-B92B-FCD8DB89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2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52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Организатор</dc:creator>
  <cp:keywords/>
  <dc:description/>
  <cp:lastModifiedBy>Педагог Организатор</cp:lastModifiedBy>
  <cp:revision>4</cp:revision>
  <dcterms:created xsi:type="dcterms:W3CDTF">2021-02-08T10:23:00Z</dcterms:created>
  <dcterms:modified xsi:type="dcterms:W3CDTF">2021-02-08T10:28:00Z</dcterms:modified>
</cp:coreProperties>
</file>